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33727F">
        <w:rPr>
          <w:rFonts w:ascii="Times New Roman" w:hAnsi="Times New Roman" w:cs="Times New Roman"/>
          <w:sz w:val="28"/>
          <w:szCs w:val="28"/>
        </w:rPr>
        <w:t>7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33727F">
        <w:rPr>
          <w:rFonts w:ascii="Times New Roman" w:hAnsi="Times New Roman" w:cs="Times New Roman"/>
          <w:sz w:val="28"/>
          <w:szCs w:val="28"/>
        </w:rPr>
        <w:t>Построение ленточно-сетевых графиков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2F34D0" w:rsidRDefault="002F34D0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2F34D0" w:rsidRDefault="002F34D0" w:rsidP="002F34D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2F34D0" w:rsidRDefault="002F34D0" w:rsidP="002F34D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2F34D0" w:rsidRDefault="002F34D0" w:rsidP="002F34D0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2F34D0" w:rsidRDefault="002F34D0" w:rsidP="002F34D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2F34D0" w:rsidRDefault="002F34D0" w:rsidP="002F34D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F34D0" w:rsidRDefault="002F34D0" w:rsidP="002F34D0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2F34D0" w:rsidRDefault="002F34D0" w:rsidP="002F34D0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2F34D0" w:rsidRDefault="002F34D0" w:rsidP="002F34D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2F34D0" w:rsidRDefault="002F34D0" w:rsidP="002F34D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2F34D0" w:rsidRDefault="002F34D0" w:rsidP="002F34D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2F34D0" w:rsidRDefault="002F34D0" w:rsidP="002F34D0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34D0" w:rsidRPr="006C6381" w:rsidRDefault="002F34D0" w:rsidP="002F34D0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D638E4" w:rsidRDefault="0033727F" w:rsidP="00675D58">
      <w:pPr>
        <w:pStyle w:val="a5"/>
        <w:spacing w:after="0" w:line="276" w:lineRule="auto"/>
        <w:ind w:firstLine="567"/>
        <w:jc w:val="both"/>
        <w:rPr>
          <w:sz w:val="28"/>
        </w:rPr>
      </w:pPr>
      <w:r>
        <w:rPr>
          <w:sz w:val="28"/>
        </w:rPr>
        <w:t>Реализовать график Исикавы в ленточно-сетевой форме с использованием программы ProjectLibre</w:t>
      </w:r>
      <w:r w:rsidR="00675D58">
        <w:rPr>
          <w:sz w:val="28"/>
        </w:rPr>
        <w:t>.</w:t>
      </w:r>
    </w:p>
    <w:p w:rsidR="00E4568F" w:rsidRDefault="00E4568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E5FCC" w:rsidRDefault="0007082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75D58">
        <w:rPr>
          <w:rFonts w:ascii="Times New Roman" w:hAnsi="Times New Roman" w:cs="Times New Roman"/>
          <w:sz w:val="28"/>
          <w:szCs w:val="28"/>
        </w:rPr>
        <w:t>РЕШЕНИЕ ЗАДАЧИ</w:t>
      </w:r>
    </w:p>
    <w:p w:rsidR="0033727F" w:rsidRDefault="0033727F" w:rsidP="0033727F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показан график Исикавы:</w:t>
      </w:r>
    </w:p>
    <w:p w:rsidR="0033727F" w:rsidRDefault="0033727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72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058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7F" w:rsidRDefault="0033727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График Исикавы</w:t>
      </w:r>
    </w:p>
    <w:p w:rsidR="0033727F" w:rsidRDefault="0033727F" w:rsidP="0033727F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33727F" w:rsidRDefault="0033727F" w:rsidP="0033727F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данного графика строится ленточно-сетевой график:</w:t>
      </w:r>
    </w:p>
    <w:p w:rsidR="0033727F" w:rsidRDefault="0033727F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39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7F" w:rsidRDefault="0033727F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Ленточно-сетевой график</w:t>
      </w:r>
    </w:p>
    <w:p w:rsidR="0033727F" w:rsidRDefault="0033727F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3440B" w:rsidRPr="0033727F" w:rsidRDefault="0043440B" w:rsidP="0033727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33727F">
        <w:rPr>
          <w:rFonts w:ascii="Times New Roman" w:hAnsi="Times New Roman" w:cs="Times New Roman"/>
          <w:sz w:val="28"/>
          <w:szCs w:val="28"/>
        </w:rPr>
        <w:t>был реализован график Исикавы в ленточно-сетевой форме на основе деревьев решений при использовании программы ProjectLibre.</w:t>
      </w:r>
    </w:p>
    <w:sectPr w:rsidR="0043440B" w:rsidRPr="0033727F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C73" w:rsidRDefault="004D0C73" w:rsidP="00410E08">
      <w:pPr>
        <w:spacing w:after="0" w:line="240" w:lineRule="auto"/>
      </w:pPr>
      <w:r>
        <w:separator/>
      </w:r>
    </w:p>
  </w:endnote>
  <w:endnote w:type="continuationSeparator" w:id="1">
    <w:p w:rsidR="004D0C73" w:rsidRDefault="004D0C73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C73" w:rsidRDefault="004D0C73" w:rsidP="00410E08">
      <w:pPr>
        <w:spacing w:after="0" w:line="240" w:lineRule="auto"/>
      </w:pPr>
      <w:r>
        <w:separator/>
      </w:r>
    </w:p>
  </w:footnote>
  <w:footnote w:type="continuationSeparator" w:id="1">
    <w:p w:rsidR="004D0C73" w:rsidRDefault="004D0C73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87D21"/>
    <w:multiLevelType w:val="hybridMultilevel"/>
    <w:tmpl w:val="60A6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11B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2F34D0"/>
    <w:rsid w:val="00311DB2"/>
    <w:rsid w:val="00316808"/>
    <w:rsid w:val="00320F3D"/>
    <w:rsid w:val="003216D3"/>
    <w:rsid w:val="0033727F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0C73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5F2982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75D58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039A1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29DB"/>
    <w:rsid w:val="00E435D3"/>
    <w:rsid w:val="00E4568F"/>
    <w:rsid w:val="00E52638"/>
    <w:rsid w:val="00E54939"/>
    <w:rsid w:val="00E71C83"/>
    <w:rsid w:val="00E7307B"/>
    <w:rsid w:val="00E827E1"/>
    <w:rsid w:val="00E86139"/>
    <w:rsid w:val="00E916D4"/>
    <w:rsid w:val="00E92CD1"/>
    <w:rsid w:val="00E94C75"/>
    <w:rsid w:val="00E95263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5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30</cp:revision>
  <cp:lastPrinted>2016-06-15T05:03:00Z</cp:lastPrinted>
  <dcterms:created xsi:type="dcterms:W3CDTF">2018-12-03T11:40:00Z</dcterms:created>
  <dcterms:modified xsi:type="dcterms:W3CDTF">2021-06-01T09:42:00Z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