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им. М.Т. Калашникова»</w:t>
      </w: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4035E2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4035E2" w:rsidRPr="008570D5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Р.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</w:p>
    <w:p w:rsidR="004035E2" w:rsidRPr="0012101E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Pr="009557DA" w:rsidRDefault="004035E2" w:rsidP="004035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  <w:r w:rsidRPr="004035E2">
        <w:rPr>
          <w:rStyle w:val="a3"/>
          <w:rFonts w:ascii="Times New Roman" w:hAnsi="Times New Roman" w:cs="Times New Roman"/>
          <w:b w:val="0"/>
          <w:sz w:val="28"/>
          <w:szCs w:val="28"/>
        </w:rPr>
        <w:t>к.т.н., профессор</w:t>
      </w:r>
      <w:r w:rsidRPr="006A4B82">
        <w:rPr>
          <w:rFonts w:ascii="Times New Roman" w:hAnsi="Times New Roman" w:cs="Times New Roman"/>
          <w:b/>
          <w:sz w:val="28"/>
          <w:szCs w:val="28"/>
        </w:rPr>
        <w:tab/>
      </w:r>
      <w:r w:rsidRPr="006A4B8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В. Г. Тарасов</w:t>
      </w: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Pr="009557DA" w:rsidRDefault="004035E2" w:rsidP="004035E2">
      <w:pPr>
        <w:rPr>
          <w:rFonts w:ascii="Times New Roman" w:hAnsi="Times New Roman" w:cs="Times New Roman"/>
          <w:sz w:val="28"/>
          <w:szCs w:val="28"/>
        </w:rPr>
      </w:pPr>
    </w:p>
    <w:p w:rsidR="004035E2" w:rsidRPr="005766FF" w:rsidRDefault="004035E2" w:rsidP="00403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</w:t>
      </w:r>
      <w:r w:rsidRPr="005766FF">
        <w:rPr>
          <w:rFonts w:ascii="Times New Roman" w:hAnsi="Times New Roman" w:cs="Times New Roman"/>
          <w:sz w:val="28"/>
          <w:szCs w:val="28"/>
        </w:rPr>
        <w:t>1</w:t>
      </w:r>
    </w:p>
    <w:p w:rsidR="004035E2" w:rsidRPr="00497101" w:rsidRDefault="004035E2" w:rsidP="00497101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</w:t>
      </w:r>
      <w:r w:rsidRPr="00497101">
        <w:rPr>
          <w:sz w:val="28"/>
          <w:szCs w:val="28"/>
        </w:rPr>
        <w:t>РАБОТЫ</w:t>
      </w:r>
    </w:p>
    <w:p w:rsidR="00497101" w:rsidRPr="00497101" w:rsidRDefault="00497101" w:rsidP="00497101">
      <w:pPr>
        <w:pStyle w:val="a4"/>
        <w:spacing w:after="0" w:line="360" w:lineRule="auto"/>
        <w:jc w:val="center"/>
        <w:rPr>
          <w:sz w:val="28"/>
          <w:szCs w:val="28"/>
        </w:rPr>
      </w:pPr>
    </w:p>
    <w:p w:rsidR="00000000" w:rsidRDefault="004035E2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7101">
        <w:rPr>
          <w:rFonts w:ascii="Times New Roman" w:hAnsi="Times New Roman" w:cs="Times New Roman"/>
          <w:sz w:val="28"/>
          <w:szCs w:val="28"/>
        </w:rPr>
        <w:tab/>
        <w:t xml:space="preserve">Разработать программу, ищущую кратчайший путь и </w:t>
      </w:r>
      <w:r w:rsidRPr="00497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визуализирующую данный путь 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Pr="00497101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Creator</w:t>
      </w:r>
      <w:proofErr w:type="spellEnd"/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</w:t>
      </w:r>
      <w:r w:rsid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операцион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ной системе 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OS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Free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BSD</w:t>
      </w:r>
      <w:r w:rsidR="00497101" w:rsidRPr="004971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Pr="0037444D" w:rsidRDefault="00497101" w:rsidP="004971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 И ИНСТРУМЕНТЫ ДЛЯ ЕЕ РЕШЕНИЯ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Разработать программу, ищущую кратчайший путь и визуализирующую данный путь.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Расположить на форме кнопки, позволяющие пользователю взаимодействовать с программой, а также само поле.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Объект начинает свое движение из левого верхнего угла поля. Передвижение возможно только буквой "Г". На каждом шаге идет подсчет, какой номер хода происходит в данный момент. Когда объект достигает правый нижний угол, программа выводит количество сделанных шагов. Появляется кнопка "Начать сначала", нажав которую, программа возвращается к началу.</w:t>
      </w: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101" w:rsidRPr="0037444D" w:rsidRDefault="00497101" w:rsidP="004971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АЛГОРИТМ ПОИСКА КРАТЧАЙШЕГО ПУТИ И ЕГО ПОСТРОЕНИЯ</w:t>
      </w:r>
    </w:p>
    <w:p w:rsidR="00497101" w:rsidRPr="0037444D" w:rsidRDefault="00497101" w:rsidP="0049710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ab/>
        <w:t>В программе для поиска кратчайшего пути используется волновой алгоритм. Алгоритм работает на дискретном рабочем поле (ДРП), представляющем собой ограниченную замкнутой линией фигуру, не обязательно прямоугольную, разбитую на прямоугольные ячейки, в частном случае 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 — указание пары ячеек, между которыми нужно найти кратчайший путь.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ab/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497101" w:rsidRPr="0037444D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>Работа алгоритма включает в себя три этапа: инициализацию, распространение волны и восстановление пути.</w:t>
      </w:r>
    </w:p>
    <w:p w:rsidR="00497101" w:rsidRDefault="00497101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44D">
        <w:rPr>
          <w:rFonts w:ascii="Times New Roman" w:hAnsi="Times New Roman" w:cs="Times New Roman"/>
          <w:sz w:val="28"/>
          <w:szCs w:val="28"/>
        </w:rPr>
        <w:tab/>
        <w:t xml:space="preserve"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 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 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</w:t>
      </w:r>
      <w:r w:rsidRPr="0037444D">
        <w:rPr>
          <w:rFonts w:ascii="Times New Roman" w:hAnsi="Times New Roman" w:cs="Times New Roman"/>
          <w:sz w:val="28"/>
          <w:szCs w:val="28"/>
        </w:rPr>
        <w:lastRenderedPageBreak/>
        <w:t>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</w:t>
      </w: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Default="0037444D" w:rsidP="004971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44D" w:rsidRP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lastRenderedPageBreak/>
        <w:t>РАБОТА ПРОГРАММЫ</w:t>
      </w:r>
    </w:p>
    <w:p w:rsidR="0037444D" w:rsidRPr="0037444D" w:rsidRDefault="0037444D" w:rsidP="003744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444D" w:rsidRP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>Вид формы при запуске программы:</w:t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483252" cy="4120982"/>
            <wp:effectExtent l="19050" t="0" r="31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00" cy="412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4D" w:rsidRP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>Рис. 1 - Форма при запуске программы</w:t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444D" w:rsidRP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444D">
        <w:rPr>
          <w:rFonts w:ascii="Times New Roman" w:hAnsi="Times New Roman" w:cs="Times New Roman"/>
          <w:sz w:val="28"/>
          <w:szCs w:val="28"/>
        </w:rPr>
        <w:t xml:space="preserve">После выбора размеров поля, и нажатии кнопки "ОК" под двумерный массив </w:t>
      </w:r>
      <w:r w:rsidRPr="0037444D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37444D">
        <w:rPr>
          <w:rFonts w:ascii="Times New Roman" w:hAnsi="Times New Roman" w:cs="Times New Roman"/>
          <w:sz w:val="28"/>
          <w:szCs w:val="28"/>
        </w:rPr>
        <w:t xml:space="preserve"> выделяется память в соответствии с выбранными размерами поля, стартовая точка добавляется в очередь, программа вызывает функцию </w:t>
      </w:r>
      <w:proofErr w:type="spellStart"/>
      <w:r w:rsidRPr="0037444D">
        <w:rPr>
          <w:rFonts w:ascii="Times New Roman" w:hAnsi="Times New Roman" w:cs="Times New Roman"/>
          <w:sz w:val="28"/>
          <w:szCs w:val="28"/>
          <w:lang w:val="en-US"/>
        </w:rPr>
        <w:t>testP</w:t>
      </w:r>
      <w:proofErr w:type="spellEnd"/>
      <w:r w:rsidRPr="0037444D">
        <w:rPr>
          <w:rFonts w:ascii="Times New Roman" w:hAnsi="Times New Roman" w:cs="Times New Roman"/>
          <w:sz w:val="28"/>
          <w:szCs w:val="28"/>
        </w:rPr>
        <w:t xml:space="preserve"> поиска кратчайшего пути волновым алгоритмом, после этого вызывается функция </w:t>
      </w:r>
      <w:r w:rsidRPr="0037444D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7444D">
        <w:rPr>
          <w:rFonts w:ascii="Times New Roman" w:hAnsi="Times New Roman" w:cs="Times New Roman"/>
          <w:sz w:val="28"/>
          <w:szCs w:val="28"/>
        </w:rPr>
        <w:t>_</w:t>
      </w:r>
      <w:r w:rsidRPr="0037444D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37444D">
        <w:rPr>
          <w:rFonts w:ascii="Times New Roman" w:hAnsi="Times New Roman" w:cs="Times New Roman"/>
          <w:sz w:val="28"/>
          <w:szCs w:val="28"/>
        </w:rPr>
        <w:t>_</w:t>
      </w:r>
      <w:r w:rsidRPr="0037444D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37444D">
        <w:rPr>
          <w:rFonts w:ascii="Times New Roman" w:hAnsi="Times New Roman" w:cs="Times New Roman"/>
          <w:sz w:val="28"/>
          <w:szCs w:val="28"/>
        </w:rPr>
        <w:t xml:space="preserve"> восстановления пути в обратном направлении. В массив </w:t>
      </w:r>
      <w:r w:rsidRPr="0037444D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37444D">
        <w:rPr>
          <w:rFonts w:ascii="Times New Roman" w:hAnsi="Times New Roman" w:cs="Times New Roman"/>
          <w:sz w:val="28"/>
          <w:szCs w:val="28"/>
        </w:rPr>
        <w:t xml:space="preserve"> записываются индексы клеток, по которым построен путь.</w:t>
      </w:r>
    </w:p>
    <w:p w:rsidR="0037444D" w:rsidRP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ab/>
        <w:t>Кнопки для изменения размеров поля блокируются, появляется кнопка "Начать", которая в этот момент единственная доступная для нажатия, а также появляется само поле для игры:</w:t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966418" cy="3733457"/>
            <wp:effectExtent l="19050" t="0" r="56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30" cy="37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4D" w:rsidRP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37444D">
        <w:rPr>
          <w:rFonts w:ascii="Times New Roman" w:hAnsi="Times New Roman" w:cs="Times New Roman"/>
          <w:sz w:val="28"/>
          <w:szCs w:val="28"/>
        </w:rPr>
        <w:t xml:space="preserve">Появление кнопки "Начать" и самого поля </w:t>
      </w:r>
    </w:p>
    <w:p w:rsidR="0037444D" w:rsidRP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744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нажатия на кнопку "Начать" </w:t>
      </w:r>
      <w:r w:rsidRPr="0037444D">
        <w:rPr>
          <w:rFonts w:ascii="Times New Roman" w:hAnsi="Times New Roman" w:cs="Times New Roman"/>
          <w:sz w:val="28"/>
          <w:szCs w:val="28"/>
        </w:rPr>
        <w:t>запускается таймер с интервалом 1с. Каждую секунду на поле закрашивается одна клетка - место, в которое сделан очередной шаг. Справа от поля выводится номер сделанного хода:</w:t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053747" cy="380867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98" cy="381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3 -</w:t>
      </w:r>
      <w:r w:rsidRPr="0037444D">
        <w:rPr>
          <w:rFonts w:ascii="Times New Roman" w:hAnsi="Times New Roman" w:cs="Times New Roman"/>
          <w:sz w:val="28"/>
          <w:szCs w:val="28"/>
        </w:rPr>
        <w:t xml:space="preserve"> Визуализация пути</w:t>
      </w:r>
    </w:p>
    <w:p w:rsidR="0037444D" w:rsidRPr="0037444D" w:rsidRDefault="0037444D" w:rsidP="00374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444D">
        <w:rPr>
          <w:rFonts w:ascii="Times New Roman" w:hAnsi="Times New Roman" w:cs="Times New Roman"/>
          <w:sz w:val="28"/>
          <w:szCs w:val="28"/>
        </w:rPr>
        <w:t>В момент, когда закрасится клетка в правом нижнем углу, таймер останавливается, снизу от поля выводится число, показывающее общее количество сделанных шагов и появляется кнопка "Начать сначала":</w:t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51444" cy="3943847"/>
            <wp:effectExtent l="19050" t="0" r="635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29" cy="394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4D" w:rsidRDefault="0037444D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44D">
        <w:rPr>
          <w:rFonts w:ascii="Times New Roman" w:hAnsi="Times New Roman" w:cs="Times New Roman"/>
          <w:sz w:val="28"/>
          <w:szCs w:val="28"/>
        </w:rPr>
        <w:t>Рис. 4 - Конец пути</w:t>
      </w:r>
    </w:p>
    <w:p w:rsidR="00CC0F88" w:rsidRPr="0037444D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Pr="00CC0F88" w:rsidRDefault="00CC0F88" w:rsidP="00CC0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0F88">
        <w:rPr>
          <w:rFonts w:ascii="Times New Roman" w:hAnsi="Times New Roman" w:cs="Times New Roman"/>
          <w:sz w:val="28"/>
          <w:szCs w:val="28"/>
        </w:rPr>
        <w:t>После нажатия кнопки "Начать сначала" кнопки для выбора размера поля снова становятся доступны, поле стирается, очищаются массивы для поля, найденного пути. Все оставшиеся в очереди  элементы из очереди извлекаются. Переменные принимают свои начальные значения.</w:t>
      </w:r>
    </w:p>
    <w:p w:rsidR="00CC0F88" w:rsidRPr="00CC0F88" w:rsidRDefault="00CC0F88" w:rsidP="00CC0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F88">
        <w:rPr>
          <w:rFonts w:ascii="Times New Roman" w:hAnsi="Times New Roman" w:cs="Times New Roman"/>
          <w:sz w:val="28"/>
          <w:szCs w:val="28"/>
        </w:rPr>
        <w:tab/>
        <w:t>После этого форма приобретает начальный вид, программу можно начать сначала:</w:t>
      </w:r>
    </w:p>
    <w:p w:rsidR="0037444D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374935" cy="403131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66" cy="403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F88">
        <w:rPr>
          <w:rFonts w:ascii="Times New Roman" w:hAnsi="Times New Roman" w:cs="Times New Roman"/>
          <w:sz w:val="28"/>
          <w:szCs w:val="28"/>
        </w:rPr>
        <w:t>Рис. 5 - Начать сначала</w:t>
      </w: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Default="00CC0F88" w:rsidP="00374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0F88" w:rsidRPr="00CC0F88" w:rsidRDefault="00CC0F88" w:rsidP="00CC0F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F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CC0F88" w:rsidRPr="00CC0F88" w:rsidRDefault="00CC0F88" w:rsidP="00CC0F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0F88" w:rsidRPr="00CC0F88" w:rsidRDefault="00CC0F88" w:rsidP="00CC0F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F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лабораторной работы разработана программа, ищущая кратчайший путь и ее графическая визуализация.</w:t>
      </w:r>
    </w:p>
    <w:p w:rsidR="00CC0F88" w:rsidRPr="00CC0F88" w:rsidRDefault="00CC0F88" w:rsidP="00CC0F8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0F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Приложение реализовано на операционной системе 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Free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BSD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программе </w:t>
      </w:r>
      <w:proofErr w:type="spellStart"/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Creator</w:t>
      </w:r>
      <w:proofErr w:type="spellEnd"/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языке 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CC0F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++.</w:t>
      </w: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0F88" w:rsidRPr="00A869E2" w:rsidRDefault="00CC0F88" w:rsidP="00CC0F8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69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ТЕКСТ ПРОГРАММЫ</w:t>
      </w: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mainwindow.h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MAINWINDOW_H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QT_BEGIN_NAMESPACE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QT_END_NAMESPACE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~</w:t>
      </w:r>
      <w:proofErr w:type="spellStart"/>
      <w:r w:rsidRPr="00CC0F8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updateTime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n_reduce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n_increase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begin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restart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testP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find_only_way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sz w:val="20"/>
          <w:szCs w:val="20"/>
        </w:rPr>
        <w:t>};</w:t>
      </w:r>
    </w:p>
    <w:p w:rsidR="00CC0F88" w:rsidRDefault="00CC0F88" w:rsidP="00CC0F88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CC0F8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CC0F88">
        <w:rPr>
          <w:rFonts w:ascii="Times New Roman" w:eastAsia="Times New Roman" w:hAnsi="Times New Roman" w:cs="Times New Roman"/>
          <w:color w:val="000080"/>
          <w:sz w:val="24"/>
          <w:szCs w:val="24"/>
        </w:rPr>
        <w:t>endif</w:t>
      </w:r>
      <w:proofErr w:type="spellEnd"/>
      <w:r w:rsidRPr="00CC0F88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CC0F88">
        <w:rPr>
          <w:rFonts w:ascii="Times New Roman" w:eastAsia="Times New Roman" w:hAnsi="Times New Roman" w:cs="Times New Roman"/>
          <w:color w:val="008000"/>
          <w:sz w:val="24"/>
          <w:szCs w:val="24"/>
        </w:rPr>
        <w:t>//</w:t>
      </w:r>
      <w:r w:rsidRPr="00CC0F88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CC0F88">
        <w:rPr>
          <w:rFonts w:ascii="Times New Roman" w:eastAsia="Times New Roman" w:hAnsi="Times New Roman" w:cs="Times New Roman"/>
          <w:color w:val="008000"/>
          <w:sz w:val="24"/>
          <w:szCs w:val="24"/>
        </w:rPr>
        <w:t>MAINWINDOW_H</w:t>
      </w:r>
    </w:p>
    <w:p w:rsidR="00CC0F88" w:rsidRDefault="00CC0F88" w:rsidP="00CC0F88">
      <w:pPr>
        <w:spacing w:after="0" w:line="36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C0F88" w:rsidRPr="00CC0F88" w:rsidRDefault="00CC0F88" w:rsidP="00CC0F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C0F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файл </w:t>
      </w:r>
      <w:r w:rsidRPr="00CC0F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mainwindow.cpp:</w:t>
      </w:r>
    </w:p>
    <w:p w:rsidR="00CC0F88" w:rsidRDefault="00CC0F88" w:rsidP="00CC0F8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string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queue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using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queue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количество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ходов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QBrush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green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pb_begin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pb_restart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label_counter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label_mincount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pb_ok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ok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pb_begin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pb_restart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restart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::~</w:t>
      </w:r>
      <w:proofErr w:type="spellStart"/>
      <w:r w:rsidRPr="00CC0F8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delete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n_reduce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label_ndigit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n_increase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label_ndigit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label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pb_ok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pb_begin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resize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side_square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field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j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//заполняем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поле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нулями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field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][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//стартовая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точка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-1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</w:rPr>
        <w:t>vector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};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//массив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индексами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стартовой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точки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);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//добавление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стартовой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точки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очередь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извлекли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из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очереди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точку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pop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testP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testP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count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field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</w:rPr>
        <w:t>m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</w:rPr>
        <w:t>n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];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//кол-во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ходов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сделано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find_only_way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begin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label_counter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timeout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updateTime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setInterval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start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updateTime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label_mincount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label_mincount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pb_restart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tmr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stop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PalletScene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addRect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pen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label_counter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restart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pb_mright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pb_nleft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pb_nright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pb_ok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pb_begin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label_min_motion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pb_restart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/>
        </w:rPr>
        <w:t>setVisible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second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setEnabled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label_ndigit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label_counter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label_mincount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""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pop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testP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j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count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spellStart"/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numbers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CC0F88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mas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CC0F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find_only_way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[],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j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влево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n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вправо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</w:rPr>
        <w:t>&gt;=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//на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вверх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((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m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8000"/>
          <w:sz w:val="20"/>
          <w:szCs w:val="20"/>
        </w:rPr>
        <w:t>вниз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field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current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way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search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CC0F88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CC0F8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CC0F8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spellStart"/>
      <w:r w:rsidRPr="00CC0F88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spellEnd"/>
      <w:r w:rsidRPr="00CC0F88">
        <w:rPr>
          <w:rFonts w:ascii="Courier New" w:eastAsia="Times New Roman" w:hAnsi="Courier New" w:cs="Courier New"/>
          <w:sz w:val="20"/>
          <w:szCs w:val="20"/>
        </w:rPr>
        <w:t>;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0F88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C0F88">
        <w:rPr>
          <w:rFonts w:ascii="Courier New" w:eastAsia="Times New Roman" w:hAnsi="Courier New" w:cs="Courier New"/>
          <w:sz w:val="20"/>
          <w:szCs w:val="20"/>
        </w:rPr>
        <w:t>}</w:t>
      </w:r>
    </w:p>
    <w:p w:rsidR="00CC0F88" w:rsidRPr="00CC0F88" w:rsidRDefault="00CC0F88" w:rsidP="00CC0F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0F88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CC0F88" w:rsidRPr="00CC0F88" w:rsidSect="004035E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035E2"/>
    <w:rsid w:val="0037444D"/>
    <w:rsid w:val="004035E2"/>
    <w:rsid w:val="00497101"/>
    <w:rsid w:val="00A869E2"/>
    <w:rsid w:val="00CC0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35E2"/>
    <w:rPr>
      <w:b/>
      <w:bCs/>
    </w:rPr>
  </w:style>
  <w:style w:type="paragraph" w:styleId="a4">
    <w:name w:val="Body Text"/>
    <w:basedOn w:val="a"/>
    <w:link w:val="a5"/>
    <w:semiHidden/>
    <w:rsid w:val="004035E2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4035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37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444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C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2996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7</cp:revision>
  <dcterms:created xsi:type="dcterms:W3CDTF">2021-05-30T19:38:00Z</dcterms:created>
  <dcterms:modified xsi:type="dcterms:W3CDTF">2021-05-30T20:18:00Z</dcterms:modified>
</cp:coreProperties>
</file>