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D7C">
        <w:rPr>
          <w:rFonts w:ascii="Times New Roman" w:hAnsi="Times New Roman" w:cs="Times New Roman"/>
          <w:sz w:val="28"/>
          <w:szCs w:val="28"/>
        </w:rPr>
        <w:t>1) Предметная область социологии демографических процессов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Демография – это наука о структуре и динамике народонаселения. Объектом демографии является население, которое понимается не просто как статистически фиксируемая территориальная общность, а как самовоспроизводящаяся в процессе смены поколений совокупность людей. Именно процесс воспроизводства населения, т.е. непрерывного возобновления его структуры и численности в ходе смены поколений, составляет предметную область демографии. Таким образом, именно способность к </w:t>
      </w:r>
      <w:proofErr w:type="spellStart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самовоспроизводству</w:t>
      </w:r>
      <w:proofErr w:type="spellEnd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 «население» как демографическую категорию.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Демография исследует: структуру, размещение и динамику народонаселения; рождаемость (как процесс воспроизводства, репродукции) народонаселения и смертность; </w:t>
      </w:r>
      <w:proofErr w:type="spellStart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брачность</w:t>
      </w:r>
      <w:proofErr w:type="spellEnd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разводимость</w:t>
      </w:r>
      <w:proofErr w:type="spellEnd"/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социально-классовую структуру населения; национальный состав населения; миграцию населения; урбанизацию.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Объектом исследования демографии является демографическая система общества. Ее образуют группы населения, объединенные по половозрастному признаку. Демографическая система также подразумевает совокупность отношений между группами народонаселения в процессе воспроизводства поколений.</w:t>
      </w:r>
    </w:p>
    <w:p w:rsid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Социология демографических процессов исследует: зависимость рождаемости от типа семьи, культуры, норм и традиций деторождения; влияние состояния окружающей среды, условий труда и быта, доступности медицинских услуг на показатели смертности; влияние развития производства на миграционные процессы; зависимость статуса и роли групп населения по полу и возрасту, национальным и этническим признакам от социальных факторов.</w:t>
      </w:r>
    </w:p>
    <w:p w:rsid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65F" w:rsidRDefault="005D165F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65F" w:rsidRDefault="005D165F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65F" w:rsidRDefault="005D165F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65F" w:rsidRDefault="005D165F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65F" w:rsidRDefault="005D165F" w:rsidP="00413D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2) Взаимосвязь демографии и социологии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Особый интерес представляет взаимосвязь демографии и социологии. Это связано не только с тем, что обе науки имеют пересекающиеся объектные области, но прежде всего с тем, что только социология дает возможность перейти от описаний тенденций и закономерностей демографических процессов к их объяснению. Только социология в силу самого своего характера как науки позволяет в полной мере реализовать требование комплексности и системности в научной интерпретации социальных явлений вообще и демографических феноменов в частности.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Как известно, комплексность научного анализа является одной из основных особенностей социологии как науки, стремящейся исследовать свой объект – общество – в единстве объективного и субъективного, внешнего и внутреннего, условий, в которых разворачивается тот или иной социальный процесс, то или иное социальное явление, и внутренних побуждений, интересов, желаний, потребностей, установок и мотивов индивидов, из миллионов поступков и действий которых, в сущности, и состоит любое социальное явление. При этом социология основной акцент делает на </w:t>
      </w:r>
      <w:proofErr w:type="spellStart"/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деятельностном</w:t>
      </w:r>
      <w:proofErr w:type="spellEnd"/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подходе, рассматривая характеристики изучаемых социальных явлений как общезначимые результаты поведения миллионов индивидов или, как это имеет место в случае демографических явлений, семей.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Именно поэтому применение достижений социологической науки, использование в исследовании демографических феноменов социологических методов (наряду с другими, разумеется) и позволяет перейти от статистико-демографического описания процессов воспроизводства населения к их объяснению.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Область взаимодействия демографии как науки о воспроизводстве населения и социологии как науки об обществе образует предмет исследования, с одной стороны, социологической демографии, а с другой – демографической социологии.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Социологическая демография исследует влияние социальных, </w:t>
      </w:r>
      <w:proofErr w:type="spellStart"/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социокультурных</w:t>
      </w:r>
      <w:proofErr w:type="spellEnd"/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социально-психологических факторов на демографическое </w:t>
      </w: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поведение. Под последним понимают систему взаимосвязанных действий индивидов или семей, направленных на изменение или сохранение их демографического статуса – витального, брачно-семейного, репродуктивного. Именно анализ демографического поведения с использованием всего арсенала социологических методов на уровне как теоретических интерпретаций, так и эмпирического исследования позволяет в полной мере реализовать объяснительную функцию демографии.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Однако взаимодействие демографии и социологии не ограничивается только по линии использования достижений социологии для объяснения демографических феноменов. Существует и обратное влияние демографии на социологию. Для социолога, как и для представителей других социальных наук, является насущной необходимостью владение демографическими знаниями и хотя бы основами демографической методологии.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Структура и динамика населения, демографические процессы выступают одними из мощных факторов социальных изменений, факторов формирования конкретных особенностей тех или иных социальных феноменов и процессов. Изучение любого социального явления невозможно в отрыве от учета влияния демографического фактора, параметры которого задают как бы внешние рамки, в которых развертывается тот или иной социальный процесс, оказывают воздействие на его характеристики.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Например, социология образования не может не учитывать динамики чисел рождений, определяющей спрос на услуги образования, конкурсы в вузах и т. п.</w:t>
      </w:r>
    </w:p>
    <w:p w:rsidR="00413D7C" w:rsidRPr="00413D7C" w:rsidRDefault="00413D7C" w:rsidP="00413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D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Не менее значимым является и овладение социологами основными методами демографических исследований. Демография может помочь социологу как на этапе разработки программы и инструментария социологического исследования, так и на стадии обработки, анализа и интерпретации его результатов. Как демограф, который хочет не просто зафиксировать те или иные тенденции демографических процессов, а понять и объяснить их, не может обойтись без социологии, так и социолог, не может обойтись без демографии как в своих эмпирических исследованиях, так и в теоретических изысканиях.</w:t>
      </w:r>
    </w:p>
    <w:sectPr w:rsidR="00413D7C" w:rsidRPr="00413D7C" w:rsidSect="00413D7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13D7C"/>
    <w:rsid w:val="00413D7C"/>
    <w:rsid w:val="005D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dcterms:created xsi:type="dcterms:W3CDTF">2021-04-22T19:10:00Z</dcterms:created>
  <dcterms:modified xsi:type="dcterms:W3CDTF">2021-04-22T19:18:00Z</dcterms:modified>
</cp:coreProperties>
</file>