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69" w:rsidRDefault="00E31E69" w:rsidP="002F4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2F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Рустам</w:t>
      </w:r>
      <w:r w:rsidRPr="002F48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F4851">
        <w:rPr>
          <w:rFonts w:ascii="Times New Roman" w:hAnsi="Times New Roman" w:cs="Times New Roman"/>
          <w:sz w:val="28"/>
          <w:szCs w:val="28"/>
          <w:lang w:val="en-US"/>
        </w:rPr>
        <w:t>18-191-2</w:t>
      </w:r>
      <w:r w:rsidR="00DB2B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1E69" w:rsidRDefault="00E31E69" w:rsidP="002F48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284C" w:rsidRDefault="00E31E69" w:rsidP="002F48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B2B96">
        <w:rPr>
          <w:rFonts w:ascii="Times New Roman" w:hAnsi="Times New Roman" w:cs="Times New Roman"/>
          <w:sz w:val="28"/>
          <w:szCs w:val="28"/>
          <w:lang w:val="en-US"/>
        </w:rPr>
        <w:t>Science is that you find something that already exists, then you find out more about you find.</w:t>
      </w:r>
    </w:p>
    <w:p w:rsidR="00DB2B96" w:rsidRDefault="00DB2B96" w:rsidP="00F27E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Science is important for us humans because it simplifies our universe into terms and numbers that we can understand, describe and use to our benefit.</w:t>
      </w:r>
    </w:p>
    <w:p w:rsidR="00DB2B96" w:rsidRDefault="00DB2B96" w:rsidP="00F27E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Engineering is manufacture something by using knowledge and technology.</w:t>
      </w:r>
    </w:p>
    <w:p w:rsidR="00DB2B96" w:rsidRDefault="00DB2B96" w:rsidP="00F27E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1E69">
        <w:rPr>
          <w:rFonts w:ascii="Times New Roman" w:hAnsi="Times New Roman" w:cs="Times New Roman"/>
          <w:sz w:val="28"/>
          <w:szCs w:val="28"/>
          <w:lang w:val="en-US"/>
        </w:rPr>
        <w:t>Engineers combine the physical and natural world is scientific knowledge and create solutions and sometimes new useful knowledge to share.</w:t>
      </w:r>
    </w:p>
    <w:p w:rsidR="00E31E69" w:rsidRPr="00DB2B96" w:rsidRDefault="00E31E69" w:rsidP="00F27E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 think to do science, look for answers to questions, learning something new is interesting. Also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think engineering is a useful activity because they create useful new technologies that make our life easier.</w:t>
      </w:r>
    </w:p>
    <w:sectPr w:rsidR="00E31E69" w:rsidRPr="00DB2B96" w:rsidSect="00DB2B9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B2B96"/>
    <w:rsid w:val="002F4851"/>
    <w:rsid w:val="0077284C"/>
    <w:rsid w:val="00AD1947"/>
    <w:rsid w:val="00AF29D6"/>
    <w:rsid w:val="00DB2B96"/>
    <w:rsid w:val="00E31E69"/>
    <w:rsid w:val="00F2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2021-02-16T09:47:00Z</dcterms:created>
  <dcterms:modified xsi:type="dcterms:W3CDTF">2021-02-16T10:14:00Z</dcterms:modified>
</cp:coreProperties>
</file>