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706D206F"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Выделяются основные способы увеличения дальности стрельбы активно-реактивным снарядом. Разработана комплексная математическая модель выстрела и полета 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53D75CE5"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 xml:space="preserve">внутренняя баллистика РДТТ,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активно-реактивный снаряд,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50B15D9A" w:rsidR="0075375C" w:rsidRPr="0075375C"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увеличение дальности полета снаряда за счет </w:t>
      </w:r>
      <w:r w:rsidR="00AA61AA">
        <w:rPr>
          <w:szCs w:val="28"/>
        </w:rPr>
        <w:t xml:space="preserve">подбора оптимальных параметров, но не менее важной задачей является подбор оптимальных параметров под заданную дальность стрельбы. Для увеличения </w:t>
      </w:r>
      <w:r w:rsidR="00B63960">
        <w:rPr>
          <w:szCs w:val="28"/>
        </w:rPr>
        <w:t>вероятности попадания сна</w:t>
      </w:r>
      <w:r w:rsidR="0016170B">
        <w:rPr>
          <w:szCs w:val="28"/>
        </w:rPr>
        <w:t>ряд должен быть стабилизированный,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становится неустойчивым. Чтобы решить проблемы устойчивости, при максимальной дальности полета снаряда составлена комплексная модель баллистического процесса.</w:t>
      </w:r>
    </w:p>
    <w:p w14:paraId="17E25044" w14:textId="3F60CDCA"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Первым этапом процесса является внутренняя баллистика внутри ствола орудия. Зная параметры порохового заряда и геометрию ствола, можно определить начальную скорость 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снаряда.</w:t>
      </w:r>
    </w:p>
    <w:p w14:paraId="602E1106" w14:textId="77777777"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 xml:space="preserve">Для расчета параметров движения АРС на всех этапах выстрела была разработана комплексная математическая модель [1]. Такой подход позволяет провести комплексную оптимизацию внутри- и внешнебаллистических параметров АРС с целью повышения дальности стрельбы. </w:t>
      </w:r>
    </w:p>
    <w:p w14:paraId="026BFCED" w14:textId="62500897" w:rsidR="007C0525" w:rsidRDefault="00660DFB" w:rsidP="00660DFB">
      <w:pPr>
        <w:pStyle w:val="a8"/>
        <w:autoSpaceDE w:val="0"/>
        <w:autoSpaceDN w:val="0"/>
        <w:adjustRightInd w:val="0"/>
        <w:spacing w:line="240" w:lineRule="auto"/>
        <w:ind w:left="0" w:firstLine="851"/>
        <w:jc w:val="both"/>
        <w:rPr>
          <w:szCs w:val="28"/>
        </w:rPr>
      </w:pPr>
      <w:r w:rsidRPr="00660DFB">
        <w:rPr>
          <w:szCs w:val="28"/>
        </w:rPr>
        <w:lastRenderedPageBreak/>
        <w:t>Устойчивость движения снаряда является не менее важным фактором. В данной статье предлагается стабилизация снаряда вращением, за счёт добавления в конструкцию реактивного двигателя ребер на внутренней поверхности сопла.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86C69C1"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в осреднённых параметрах, с особенностью, позволяющей учесть распределения давления и скорости газа по заснарядному пространству в канале</w:t>
      </w:r>
      <w:r>
        <w:t xml:space="preserve"> переменного сечения</w:t>
      </w:r>
      <w:r w:rsidRPr="008E530A">
        <w:t>. Система уравнений внутренней баллистики состоит из уравнения горения, движения, энергии, состояния и дополнительных соотношений</w:t>
      </w:r>
      <w:r w:rsidRPr="00736315">
        <w:t xml:space="preserve"> [1]</w:t>
      </w:r>
      <w:r w:rsidRPr="008E530A">
        <w:t>. Схема задачи внутренней баллистики ствола орудия п</w:t>
      </w:r>
      <w:r>
        <w:t>родемонстрирована на рисунке 1.</w:t>
      </w:r>
    </w:p>
    <w:bookmarkStart w:id="0" w:name="_MON_1719225879"/>
    <w:bookmarkEnd w:id="0"/>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75pt;height:165.3pt" o:ole="">
            <v:imagedata r:id="rId8" o:title=""/>
          </v:shape>
          <o:OLEObject Type="Embed" ProgID="Word.Picture.8" ShapeID="_x0000_i1025" DrawAspect="Content" ObjectID="_1756125609" r:id="rId9"/>
        </w:object>
      </w:r>
      <w:r w:rsidR="00B743E3" w:rsidRPr="00B743E3">
        <w:rPr>
          <w:b/>
          <w:i/>
          <w:sz w:val="24"/>
          <w:szCs w:val="24"/>
        </w:rPr>
        <w:t>Рис. 1. Схема зада</w:t>
      </w:r>
      <w:r w:rsidR="00984F91">
        <w:rPr>
          <w:b/>
          <w:i/>
          <w:sz w:val="24"/>
          <w:szCs w:val="24"/>
        </w:rPr>
        <w:t>чи внутренней баллистики ствола</w:t>
      </w:r>
    </w:p>
    <w:p w14:paraId="2BC5D013" w14:textId="77777777" w:rsidR="00FF1B76" w:rsidRPr="00984F91" w:rsidRDefault="00FF1B76" w:rsidP="00984F91">
      <w:pPr>
        <w:spacing w:line="240" w:lineRule="auto"/>
        <w:jc w:val="center"/>
        <w:rPr>
          <w:b/>
          <w:i/>
          <w:sz w:val="24"/>
          <w:szCs w:val="24"/>
        </w:rPr>
      </w:pPr>
    </w:p>
    <w:p w14:paraId="0D4D4124" w14:textId="77777777" w:rsidR="00D06E53" w:rsidRDefault="00D06E53" w:rsidP="00D06E53">
      <w:pPr>
        <w:spacing w:line="240" w:lineRule="auto"/>
        <w:ind w:firstLine="709"/>
        <w:jc w:val="both"/>
      </w:pPr>
      <w:r w:rsidRPr="008E530A">
        <w:t>Система уравнений горения в рамках закона Вьеля основывается на допущениях: мгновенное воспламенение заряда по всей поверхности, горение происходит с одинаковой скоростью параллельными слоями, физико-химические свойства и геометрические размеры одинаковы для</w:t>
      </w:r>
      <w:r>
        <w:t xml:space="preserve"> пороховых зёрен одной фракции.</w:t>
      </w:r>
    </w:p>
    <w:p w14:paraId="0E397DC7" w14:textId="77777777" w:rsidR="00D06E53" w:rsidRDefault="00D06E53"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w:t>
      </w:r>
      <w:r>
        <w:rPr>
          <w:b/>
          <w:szCs w:val="28"/>
        </w:rPr>
        <w:t>.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77777777" w:rsidR="00D06E53" w:rsidRDefault="00D06E53" w:rsidP="00D06E53">
      <w:pPr>
        <w:spacing w:line="240" w:lineRule="auto"/>
        <w:ind w:firstLine="709"/>
        <w:jc w:val="both"/>
        <w:rPr>
          <w:rFonts w:eastAsia="Times New Roman"/>
          <w:szCs w:val="28"/>
          <w:lang w:eastAsia="ru-RU"/>
        </w:rPr>
      </w:pPr>
      <w:r w:rsidRPr="00AE4E10">
        <w:rPr>
          <w:rFonts w:eastAsia="Times New Roman"/>
          <w:szCs w:val="28"/>
          <w:lang w:eastAsia="ru-RU"/>
        </w:rPr>
        <w:t xml:space="preserve">Для определения </w:t>
      </w:r>
      <w:r>
        <w:rPr>
          <w:rFonts w:eastAsia="Times New Roman"/>
          <w:szCs w:val="28"/>
          <w:lang w:eastAsia="ru-RU"/>
        </w:rPr>
        <w:t xml:space="preserve">силы </w:t>
      </w:r>
      <w:r w:rsidRPr="00AE4E10">
        <w:rPr>
          <w:rFonts w:eastAsia="Times New Roman"/>
          <w:szCs w:val="28"/>
          <w:lang w:eastAsia="ru-RU"/>
        </w:rPr>
        <w:t>тяги</w:t>
      </w:r>
      <w:r>
        <w:rPr>
          <w:rFonts w:eastAsia="Times New Roman"/>
          <w:szCs w:val="28"/>
          <w:lang w:eastAsia="ru-RU"/>
        </w:rPr>
        <w:t>, момента вращения, суммарного импульса и времени работы реактивного двигателя</w:t>
      </w:r>
      <w:r w:rsidRPr="00AE4E10">
        <w:rPr>
          <w:rFonts w:eastAsia="Times New Roman"/>
          <w:szCs w:val="28"/>
          <w:lang w:eastAsia="ru-RU"/>
        </w:rPr>
        <w:t xml:space="preserve"> на активном участке траектории решалась задача внутренней баллистики твердотопливного реактивного двигателя (РД) </w:t>
      </w:r>
      <w:r>
        <w:rPr>
          <w:rFonts w:eastAsia="Times New Roman"/>
          <w:szCs w:val="28"/>
          <w:lang w:eastAsia="ru-RU"/>
        </w:rPr>
        <w:t>[7, 8</w:t>
      </w:r>
      <w:r w:rsidRPr="00EF27B7">
        <w:rPr>
          <w:rFonts w:eastAsia="Times New Roman"/>
          <w:szCs w:val="28"/>
          <w:lang w:eastAsia="ru-RU"/>
        </w:rPr>
        <w:t>].</w:t>
      </w:r>
      <w:r w:rsidRPr="00AE4E10">
        <w:rPr>
          <w:rFonts w:eastAsia="Times New Roman"/>
          <w:szCs w:val="28"/>
          <w:lang w:eastAsia="ru-RU"/>
        </w:rPr>
        <w:t xml:space="preserve"> </w:t>
      </w:r>
    </w:p>
    <w:bookmarkStart w:id="1" w:name="_MON_1747051502"/>
    <w:bookmarkEnd w:id="1"/>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81" type="#_x0000_t75" style="width:388.8pt;height:157.25pt" o:ole="">
            <v:imagedata r:id="rId10" o:title=""/>
          </v:shape>
          <o:OLEObject Type="Embed" ProgID="Word.Document.12" ShapeID="_x0000_i1081" DrawAspect="Content" ObjectID="_1756125610"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437EBD10" w14:textId="77777777" w:rsidR="00D06E53" w:rsidRPr="00031DD7" w:rsidRDefault="00D06E53" w:rsidP="00D06E53">
      <w:pPr>
        <w:spacing w:line="240" w:lineRule="auto"/>
        <w:ind w:firstLine="709"/>
        <w:jc w:val="center"/>
        <w:rPr>
          <w:b/>
          <w:i/>
          <w:sz w:val="24"/>
          <w:szCs w:val="24"/>
        </w:rPr>
      </w:pPr>
    </w:p>
    <w:p w14:paraId="7027E86D" w14:textId="77777777" w:rsidR="00D06E53" w:rsidRPr="0017700C" w:rsidRDefault="00D06E53" w:rsidP="00D06E5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следующие уравнения и соотношения:</w:t>
      </w:r>
    </w:p>
    <w:p w14:paraId="460C80BA" w14:textId="77777777" w:rsidR="00D06E53" w:rsidRDefault="00D06E53" w:rsidP="00D06E53">
      <w:pPr>
        <w:spacing w:line="240" w:lineRule="auto"/>
        <w:ind w:firstLine="284"/>
        <w:rPr>
          <w:szCs w:val="28"/>
        </w:rPr>
      </w:pPr>
      <w:r>
        <w:rPr>
          <w:szCs w:val="28"/>
        </w:rPr>
        <w:t>- уравнение скорости горения</w:t>
      </w:r>
    </w:p>
    <w:p w14:paraId="68B34565" w14:textId="3BDB0C71" w:rsidR="00D06E53" w:rsidRPr="00031DD7" w:rsidRDefault="00D06E53" w:rsidP="00D06E53">
      <w:pPr>
        <w:spacing w:line="240" w:lineRule="auto"/>
        <w:ind w:firstLine="284"/>
        <w:rPr>
          <w:rFonts w:eastAsia="Times New Roman"/>
          <w:szCs w:val="28"/>
          <w:lang w:eastAsia="ru-RU"/>
        </w:rPr>
      </w:pPr>
      <w:r>
        <w:rPr>
          <w:szCs w:val="28"/>
        </w:rPr>
        <w:tab/>
      </w:r>
      <w:r>
        <w:rPr>
          <w:szCs w:val="28"/>
        </w:rPr>
        <w:tab/>
      </w:r>
      <w:r>
        <w:rPr>
          <w:szCs w:val="28"/>
        </w:rPr>
        <w:tab/>
      </w:r>
      <w:r>
        <w:rPr>
          <w:szCs w:val="28"/>
        </w:rPr>
        <w:tab/>
      </w:r>
      <w:r>
        <w:rPr>
          <w:szCs w:val="28"/>
        </w:rPr>
        <w:tab/>
      </w:r>
      <w:r>
        <w:rPr>
          <w:rFonts w:eastAsia="Times New Roman"/>
          <w:szCs w:val="28"/>
          <w:lang w:eastAsia="ru-RU"/>
        </w:rPr>
        <w:tab/>
      </w:r>
      <w:r w:rsidRPr="00C167C6">
        <w:rPr>
          <w:rFonts w:eastAsia="Times New Roman"/>
          <w:position w:val="-12"/>
          <w:szCs w:val="28"/>
          <w:lang w:eastAsia="ru-RU"/>
        </w:rPr>
        <w:object w:dxaOrig="980" w:dyaOrig="420" w14:anchorId="28D9A9CD">
          <v:shape id="_x0000_i1082" type="#_x0000_t75" style="width:48.95pt;height:20.75pt" o:ole="">
            <v:imagedata r:id="rId12" o:title=""/>
          </v:shape>
          <o:OLEObject Type="Embed" ProgID="Equation.3" ShapeID="_x0000_i1082" DrawAspect="Content" ObjectID="_1756125611" r:id="rId13"/>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t>(1)</w:t>
      </w:r>
    </w:p>
    <w:p w14:paraId="407A2E20"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уравнение давления в камере сгорания (формула Бори)</w:t>
      </w:r>
    </w:p>
    <w:p w14:paraId="2A4853D3" w14:textId="2FF26A7D"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7520D1">
        <w:rPr>
          <w:rFonts w:eastAsiaTheme="minorEastAsia"/>
          <w:position w:val="-40"/>
          <w:szCs w:val="28"/>
        </w:rPr>
        <w:object w:dxaOrig="2780" w:dyaOrig="1120" w14:anchorId="4153D7D8">
          <v:shape id="_x0000_i1083" type="#_x0000_t75" style="width:138.8pt;height:56.45pt" o:ole="">
            <v:imagedata r:id="rId14" o:title=""/>
          </v:shape>
          <o:OLEObject Type="Embed" ProgID="Equation.3" ShapeID="_x0000_i1083" DrawAspect="Content" ObjectID="_1756125612" r:id="rId15"/>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sidR="00B27060">
        <w:rPr>
          <w:rFonts w:eastAsia="Times New Roman"/>
          <w:szCs w:val="28"/>
          <w:lang w:eastAsia="ru-RU"/>
        </w:rPr>
        <w:t>(2</w:t>
      </w:r>
      <w:r>
        <w:rPr>
          <w:rFonts w:eastAsia="Times New Roman"/>
          <w:szCs w:val="28"/>
          <w:lang w:eastAsia="ru-RU"/>
        </w:rPr>
        <w:t>)</w:t>
      </w:r>
    </w:p>
    <w:p w14:paraId="33C48318"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расход продуктов горения через сопло</w:t>
      </w:r>
    </w:p>
    <w:p w14:paraId="14E60776" w14:textId="26ED060A"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196DB7">
        <w:rPr>
          <w:rFonts w:eastAsiaTheme="minorEastAsia"/>
          <w:position w:val="-36"/>
          <w:szCs w:val="28"/>
        </w:rPr>
        <w:object w:dxaOrig="2240" w:dyaOrig="840" w14:anchorId="488C400D">
          <v:shape id="_x0000_i1084" type="#_x0000_t75" style="width:111.15pt;height:42.05pt" o:ole="">
            <v:imagedata r:id="rId16" o:title=""/>
          </v:shape>
          <o:OLEObject Type="Embed" ProgID="Equation.3" ShapeID="_x0000_i1084" DrawAspect="Content" ObjectID="_1756125613" r:id="rId17"/>
        </w:object>
      </w:r>
      <w:r>
        <w:rPr>
          <w:rFonts w:eastAsiaTheme="minorEastAsia"/>
          <w:szCs w:val="28"/>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00B27060">
        <w:rPr>
          <w:rFonts w:eastAsia="Times New Roman"/>
          <w:szCs w:val="28"/>
          <w:lang w:eastAsia="ru-RU"/>
        </w:rPr>
        <w:t>(3</w:t>
      </w:r>
      <w:r>
        <w:rPr>
          <w:rFonts w:eastAsia="Times New Roman"/>
          <w:szCs w:val="28"/>
          <w:lang w:eastAsia="ru-RU"/>
        </w:rPr>
        <w:t>)</w:t>
      </w:r>
    </w:p>
    <w:p w14:paraId="57B9083E"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сила тяги реактивного двигателя</w:t>
      </w:r>
    </w:p>
    <w:p w14:paraId="707E0C36" w14:textId="4B4586F0" w:rsidR="00D06E53" w:rsidRPr="00A11673" w:rsidRDefault="00D06E53" w:rsidP="00D06E53">
      <w:pPr>
        <w:spacing w:line="240" w:lineRule="auto"/>
        <w:rPr>
          <w:rFonts w:eastAsiaTheme="minorEastAsia"/>
          <w:position w:val="-16"/>
          <w:szCs w:val="28"/>
        </w:rPr>
      </w:pP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Pr="00005385">
        <w:rPr>
          <w:rFonts w:eastAsiaTheme="minorEastAsia"/>
          <w:position w:val="-12"/>
          <w:szCs w:val="28"/>
        </w:rPr>
        <w:object w:dxaOrig="2659" w:dyaOrig="380" w14:anchorId="4782109C">
          <v:shape id="_x0000_i1085" type="#_x0000_t75" style="width:133.65pt;height:19pt" o:ole="">
            <v:imagedata r:id="rId18" o:title=""/>
          </v:shape>
          <o:OLEObject Type="Embed" ProgID="Equation.3" ShapeID="_x0000_i1085" DrawAspect="Content" ObjectID="_1756125614" r:id="rId19"/>
        </w:object>
      </w:r>
      <w:r>
        <w:rPr>
          <w:rFonts w:eastAsia="Times New Roman"/>
          <w:szCs w:val="28"/>
          <w:lang w:eastAsia="ru-RU"/>
        </w:rPr>
        <w:t>;</w:t>
      </w:r>
      <w:r>
        <w:rPr>
          <w:rFonts w:eastAsiaTheme="minorEastAsia"/>
          <w:szCs w:val="28"/>
        </w:rPr>
        <w:tab/>
      </w:r>
      <w:r>
        <w:rPr>
          <w:rFonts w:eastAsiaTheme="minorEastAsia"/>
          <w:szCs w:val="28"/>
        </w:rPr>
        <w:tab/>
      </w:r>
      <w:r>
        <w:rPr>
          <w:rFonts w:eastAsiaTheme="minorEastAsia"/>
          <w:szCs w:val="28"/>
        </w:rPr>
        <w:tab/>
      </w:r>
      <w:r>
        <w:rPr>
          <w:rFonts w:eastAsia="Times New Roman"/>
          <w:szCs w:val="28"/>
          <w:lang w:eastAsia="ru-RU"/>
        </w:rPr>
        <w:tab/>
      </w:r>
      <w:r w:rsidR="00B27060">
        <w:rPr>
          <w:rFonts w:eastAsia="Times New Roman"/>
          <w:szCs w:val="28"/>
          <w:lang w:eastAsia="ru-RU"/>
        </w:rPr>
        <w:t>(4</w:t>
      </w:r>
      <w:r>
        <w:rPr>
          <w:rFonts w:eastAsia="Times New Roman"/>
          <w:szCs w:val="28"/>
          <w:lang w:eastAsia="ru-RU"/>
        </w:rPr>
        <w:t>)</w:t>
      </w:r>
    </w:p>
    <w:p w14:paraId="2EA75DB8"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суммарный импульс тяги двигателя</w:t>
      </w:r>
    </w:p>
    <w:p w14:paraId="65C3171C" w14:textId="21206F0E"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B91FE3">
        <w:rPr>
          <w:rFonts w:eastAsiaTheme="minorEastAsia"/>
          <w:position w:val="-18"/>
          <w:szCs w:val="28"/>
        </w:rPr>
        <w:object w:dxaOrig="1460" w:dyaOrig="540" w14:anchorId="63C3FB00">
          <v:shape id="_x0000_i1086" type="#_x0000_t75" style="width:72.6pt;height:27.05pt" o:ole="">
            <v:imagedata r:id="rId20" o:title=""/>
          </v:shape>
          <o:OLEObject Type="Embed" ProgID="Equation.3" ShapeID="_x0000_i1086" DrawAspect="Content" ObjectID="_1756125615" r:id="rId21"/>
        </w:objec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t>(</w:t>
      </w:r>
      <w:r w:rsidR="00B27060">
        <w:rPr>
          <w:rFonts w:eastAsia="Times New Roman"/>
          <w:szCs w:val="28"/>
          <w:lang w:eastAsia="ru-RU"/>
        </w:rPr>
        <w:t>5</w:t>
      </w:r>
      <w:r>
        <w:rPr>
          <w:rFonts w:eastAsia="Times New Roman"/>
          <w:szCs w:val="28"/>
          <w:lang w:eastAsia="ru-RU"/>
        </w:rPr>
        <w:t>)</w:t>
      </w:r>
    </w:p>
    <w:p w14:paraId="085A8104" w14:textId="77777777" w:rsidR="00D06E53" w:rsidRDefault="00D06E53" w:rsidP="00D06E53">
      <w:pPr>
        <w:spacing w:line="240" w:lineRule="auto"/>
        <w:ind w:firstLine="567"/>
        <w:jc w:val="both"/>
        <w:rPr>
          <w:rFonts w:eastAsiaTheme="minorEastAsia"/>
          <w:szCs w:val="28"/>
        </w:rPr>
      </w:pPr>
      <w:r>
        <w:rPr>
          <w:szCs w:val="28"/>
        </w:rPr>
        <w:t xml:space="preserve">Здесь </w:t>
      </w:r>
      <w:r w:rsidRPr="008E2EBE">
        <w:rPr>
          <w:rFonts w:eastAsiaTheme="minorEastAsia"/>
          <w:position w:val="-12"/>
          <w:szCs w:val="28"/>
        </w:rPr>
        <w:object w:dxaOrig="340" w:dyaOrig="380" w14:anchorId="70811008">
          <v:shape id="_x0000_i1087" type="#_x0000_t75" style="width:17.3pt;height:19pt" o:ole="">
            <v:imagedata r:id="rId22" o:title=""/>
          </v:shape>
          <o:OLEObject Type="Embed" ProgID="Equation.3" ShapeID="_x0000_i1087" DrawAspect="Content" ObjectID="_1756125616" r:id="rId23"/>
        </w:object>
      </w:r>
      <w:r>
        <w:rPr>
          <w:rFonts w:eastAsiaTheme="minorEastAsia"/>
          <w:szCs w:val="28"/>
        </w:rPr>
        <w:t>,</w:t>
      </w:r>
      <w:r w:rsidRPr="008E2EBE">
        <w:rPr>
          <w:rFonts w:eastAsiaTheme="minorEastAsia"/>
          <w:position w:val="-12"/>
          <w:szCs w:val="28"/>
        </w:rPr>
        <w:object w:dxaOrig="300" w:dyaOrig="380" w14:anchorId="2250E55D">
          <v:shape id="_x0000_i1088" type="#_x0000_t75" style="width:15pt;height:19pt" o:ole="">
            <v:imagedata r:id="rId24" o:title=""/>
          </v:shape>
          <o:OLEObject Type="Embed" ProgID="Equation.3" ShapeID="_x0000_i1088" DrawAspect="Content" ObjectID="_1756125617" r:id="rId25"/>
        </w:object>
      </w:r>
      <w:r>
        <w:rPr>
          <w:rFonts w:eastAsiaTheme="minorEastAsia"/>
          <w:szCs w:val="28"/>
        </w:rPr>
        <w:t xml:space="preserve"> – давление и температура в камере сгорания; </w:t>
      </w:r>
      <w:r w:rsidRPr="00C167C6">
        <w:rPr>
          <w:rFonts w:eastAsiaTheme="minorEastAsia"/>
          <w:position w:val="-12"/>
          <w:szCs w:val="28"/>
        </w:rPr>
        <w:object w:dxaOrig="300" w:dyaOrig="380" w14:anchorId="147BEE57">
          <v:shape id="_x0000_i1089" type="#_x0000_t75" style="width:15pt;height:19pt" o:ole="">
            <v:imagedata r:id="rId26" o:title=""/>
          </v:shape>
          <o:OLEObject Type="Embed" ProgID="Equation.3" ShapeID="_x0000_i1089" DrawAspect="Content" ObjectID="_1756125618" r:id="rId27"/>
        </w:object>
      </w:r>
      <w:r>
        <w:rPr>
          <w:rFonts w:eastAsiaTheme="minorEastAsia"/>
          <w:szCs w:val="28"/>
        </w:rPr>
        <w:t xml:space="preserve"> – площадь горения топлива; </w:t>
      </w:r>
      <w:r w:rsidRPr="00C167C6">
        <w:rPr>
          <w:rFonts w:eastAsiaTheme="minorEastAsia"/>
          <w:position w:val="-28"/>
          <w:szCs w:val="28"/>
        </w:rPr>
        <w:object w:dxaOrig="960" w:dyaOrig="720" w14:anchorId="71733301">
          <v:shape id="_x0000_i1090" type="#_x0000_t75" style="width:47.8pt;height:36.85pt" o:ole="">
            <v:imagedata r:id="rId28" o:title=""/>
          </v:shape>
          <o:OLEObject Type="Embed" ProgID="Equation.3" ShapeID="_x0000_i1090" DrawAspect="Content" ObjectID="_1756125619" r:id="rId29"/>
        </w:object>
      </w:r>
      <w:r>
        <w:rPr>
          <w:rFonts w:eastAsiaTheme="minorEastAsia"/>
          <w:szCs w:val="28"/>
        </w:rPr>
        <w:t xml:space="preserve"> – время горения (при торцевом горении </w:t>
      </w:r>
      <w:r w:rsidRPr="00C167C6">
        <w:rPr>
          <w:rFonts w:eastAsiaTheme="minorEastAsia"/>
          <w:position w:val="-12"/>
          <w:szCs w:val="28"/>
        </w:rPr>
        <w:object w:dxaOrig="1359" w:dyaOrig="440" w14:anchorId="6B789E6E">
          <v:shape id="_x0000_i1091" type="#_x0000_t75" style="width:67.4pt;height:21.9pt" o:ole="">
            <v:imagedata r:id="rId30" o:title=""/>
          </v:shape>
          <o:OLEObject Type="Embed" ProgID="Equation.3" ShapeID="_x0000_i1091" DrawAspect="Content" ObjectID="_1756125620" r:id="rId31"/>
        </w:object>
      </w:r>
      <w:r>
        <w:rPr>
          <w:rFonts w:eastAsiaTheme="minorEastAsia"/>
          <w:szCs w:val="28"/>
        </w:rPr>
        <w:t xml:space="preserve">, </w:t>
      </w:r>
      <w:r w:rsidRPr="00C814A6">
        <w:rPr>
          <w:rFonts w:eastAsiaTheme="minorEastAsia"/>
          <w:position w:val="-12"/>
          <w:szCs w:val="28"/>
        </w:rPr>
        <w:object w:dxaOrig="1219" w:dyaOrig="380" w14:anchorId="0D62BF8D">
          <v:shape id="_x0000_i1092" type="#_x0000_t75" style="width:60.5pt;height:19pt" o:ole="">
            <v:imagedata r:id="rId32" o:title=""/>
          </v:shape>
          <o:OLEObject Type="Embed" ProgID="Equation.3" ShapeID="_x0000_i1092" DrawAspect="Content" ObjectID="_1756125621" r:id="rId33"/>
        </w:object>
      </w:r>
      <w:r w:rsidRPr="00C814A6">
        <w:rPr>
          <w:rFonts w:eastAsiaTheme="minorEastAsia"/>
          <w:szCs w:val="28"/>
        </w:rPr>
        <w:t>);</w:t>
      </w:r>
      <w:r>
        <w:rPr>
          <w:rFonts w:eastAsiaTheme="minorEastAsia"/>
          <w:szCs w:val="28"/>
        </w:rPr>
        <w:t xml:space="preserve"> </w:t>
      </w:r>
      <w:r w:rsidRPr="00C814A6">
        <w:rPr>
          <w:rFonts w:eastAsiaTheme="minorEastAsia"/>
          <w:position w:val="-16"/>
          <w:szCs w:val="28"/>
        </w:rPr>
        <w:object w:dxaOrig="400" w:dyaOrig="420" w14:anchorId="205B32C1">
          <v:shape id="_x0000_i1093" type="#_x0000_t75" style="width:20.15pt;height:20.75pt" o:ole="">
            <v:imagedata r:id="rId34" o:title=""/>
          </v:shape>
          <o:OLEObject Type="Embed" ProgID="Equation.3" ShapeID="_x0000_i1093" DrawAspect="Content" ObjectID="_1756125622" r:id="rId35"/>
        </w:object>
      </w:r>
      <w:r w:rsidRPr="00C814A6">
        <w:rPr>
          <w:rFonts w:eastAsiaTheme="minorEastAsia"/>
          <w:szCs w:val="28"/>
        </w:rPr>
        <w:t xml:space="preserve"> – площадь критического сечения сопла; </w:t>
      </w:r>
      <w:r w:rsidRPr="00C814A6">
        <w:rPr>
          <w:rFonts w:eastAsiaTheme="minorEastAsia"/>
          <w:position w:val="-12"/>
          <w:szCs w:val="28"/>
        </w:rPr>
        <w:object w:dxaOrig="320" w:dyaOrig="380" w14:anchorId="65B6E83C">
          <v:shape id="_x0000_i1094" type="#_x0000_t75" style="width:15.55pt;height:19pt" o:ole="">
            <v:imagedata r:id="rId36" o:title=""/>
          </v:shape>
          <o:OLEObject Type="Embed" ProgID="Equation.3" ShapeID="_x0000_i1094" DrawAspect="Content" ObjectID="_1756125623" r:id="rId37"/>
        </w:object>
      </w:r>
      <w:r w:rsidRPr="00C814A6">
        <w:rPr>
          <w:rFonts w:eastAsiaTheme="minorEastAsia"/>
          <w:szCs w:val="28"/>
        </w:rPr>
        <w:t xml:space="preserve"> – площадь выходного сечения;</w:t>
      </w:r>
      <w:r>
        <w:rPr>
          <w:rFonts w:eastAsiaTheme="minorEastAsia"/>
          <w:szCs w:val="28"/>
        </w:rPr>
        <w:t xml:space="preserve"> </w:t>
      </w:r>
      <w:r w:rsidRPr="00C814A6">
        <w:rPr>
          <w:rFonts w:eastAsiaTheme="minorEastAsia"/>
          <w:position w:val="-12"/>
          <w:szCs w:val="28"/>
        </w:rPr>
        <w:object w:dxaOrig="300" w:dyaOrig="380" w14:anchorId="34F822A2">
          <v:shape id="_x0000_i1095" type="#_x0000_t75" style="width:15pt;height:19pt" o:ole="">
            <v:imagedata r:id="rId38" o:title=""/>
          </v:shape>
          <o:OLEObject Type="Embed" ProgID="Equation.3" ShapeID="_x0000_i1095" DrawAspect="Content" ObjectID="_1756125624" r:id="rId39"/>
        </w:object>
      </w:r>
      <w:r w:rsidRPr="00C814A6">
        <w:rPr>
          <w:rFonts w:eastAsiaTheme="minorEastAsia"/>
          <w:szCs w:val="28"/>
        </w:rPr>
        <w:t xml:space="preserve"> – коэффициент расхода;</w:t>
      </w:r>
      <w:r>
        <w:rPr>
          <w:rFonts w:eastAsiaTheme="minorEastAsia"/>
          <w:szCs w:val="28"/>
        </w:rPr>
        <w:t xml:space="preserve"> </w:t>
      </w:r>
      <w:r w:rsidRPr="00C814A6">
        <w:rPr>
          <w:rFonts w:eastAsiaTheme="minorEastAsia"/>
          <w:position w:val="-10"/>
          <w:szCs w:val="28"/>
        </w:rPr>
        <w:object w:dxaOrig="220" w:dyaOrig="279" w14:anchorId="2E557CB7">
          <v:shape id="_x0000_i1096" type="#_x0000_t75" style="width:11.5pt;height:14.4pt" o:ole="">
            <v:imagedata r:id="rId40" o:title=""/>
          </v:shape>
          <o:OLEObject Type="Embed" ProgID="Equation.3" ShapeID="_x0000_i1096" DrawAspect="Content" ObjectID="_1756125625" r:id="rId41"/>
        </w:object>
      </w:r>
      <w:r w:rsidRPr="00C814A6">
        <w:rPr>
          <w:rFonts w:eastAsiaTheme="minorEastAsia"/>
          <w:szCs w:val="28"/>
        </w:rPr>
        <w:t xml:space="preserve"> – коэффициент тепловых потерь;</w:t>
      </w:r>
      <w:r>
        <w:rPr>
          <w:rFonts w:eastAsiaTheme="minorEastAsia"/>
          <w:szCs w:val="28"/>
        </w:rPr>
        <w:t xml:space="preserve"> </w:t>
      </w:r>
      <w:r w:rsidRPr="00C814A6">
        <w:rPr>
          <w:rFonts w:eastAsiaTheme="minorEastAsia"/>
          <w:position w:val="-12"/>
          <w:szCs w:val="28"/>
        </w:rPr>
        <w:object w:dxaOrig="300" w:dyaOrig="380" w14:anchorId="209E467C">
          <v:shape id="_x0000_i1097" type="#_x0000_t75" style="width:15pt;height:19pt" o:ole="">
            <v:imagedata r:id="rId42" o:title=""/>
          </v:shape>
          <o:OLEObject Type="Embed" ProgID="Equation.3" ShapeID="_x0000_i1097" DrawAspect="Content" ObjectID="_1756125626" r:id="rId43"/>
        </w:object>
      </w:r>
      <w:r w:rsidRPr="00C814A6">
        <w:rPr>
          <w:rFonts w:eastAsiaTheme="minorEastAsia"/>
          <w:szCs w:val="28"/>
        </w:rPr>
        <w:t xml:space="preserve"> – коэффициент </w:t>
      </w:r>
      <w:r>
        <w:rPr>
          <w:rFonts w:eastAsiaTheme="minorEastAsia"/>
          <w:szCs w:val="28"/>
        </w:rPr>
        <w:t>механических потерь</w:t>
      </w:r>
      <w:r w:rsidRPr="00C814A6">
        <w:rPr>
          <w:rFonts w:eastAsiaTheme="minorEastAsia"/>
          <w:szCs w:val="28"/>
        </w:rPr>
        <w:t>.</w:t>
      </w:r>
    </w:p>
    <w:p w14:paraId="131422E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Параметры в выходном сечении сопла определяются с помощью газодинамических функций:</w:t>
      </w:r>
    </w:p>
    <w:p w14:paraId="068B2D4B" w14:textId="69FAA90A"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7A075E">
        <w:rPr>
          <w:rFonts w:eastAsiaTheme="minorEastAsia"/>
          <w:position w:val="-32"/>
          <w:szCs w:val="28"/>
        </w:rPr>
        <w:object w:dxaOrig="7000" w:dyaOrig="960" w14:anchorId="7302B9E4">
          <v:shape id="_x0000_i1098" type="#_x0000_t75" style="width:349.65pt;height:47.8pt" o:ole="">
            <v:imagedata r:id="rId44" o:title=""/>
          </v:shape>
          <o:OLEObject Type="Embed" ProgID="Equation.3" ShapeID="_x0000_i1098" DrawAspect="Content" ObjectID="_1756125627" r:id="rId45"/>
        </w:object>
      </w:r>
      <w:r w:rsidRPr="008E2B8D">
        <w:rPr>
          <w:rFonts w:eastAsiaTheme="minorEastAsia"/>
          <w:szCs w:val="28"/>
        </w:rPr>
        <w:t>;</w:t>
      </w:r>
      <w:r>
        <w:rPr>
          <w:rFonts w:eastAsiaTheme="minorEastAsia"/>
          <w:szCs w:val="28"/>
        </w:rPr>
        <w:tab/>
      </w:r>
      <w:r w:rsidRPr="008E2B8D">
        <w:rPr>
          <w:rFonts w:eastAsiaTheme="minorEastAsia"/>
          <w:szCs w:val="28"/>
        </w:rPr>
        <w:tab/>
        <w:t>(</w:t>
      </w:r>
      <w:r w:rsidR="00B27060">
        <w:rPr>
          <w:rFonts w:eastAsiaTheme="minorEastAsia"/>
          <w:szCs w:val="28"/>
        </w:rPr>
        <w:t>6</w:t>
      </w:r>
      <w:r w:rsidRPr="008E2B8D">
        <w:rPr>
          <w:rFonts w:eastAsiaTheme="minorEastAsia"/>
          <w:szCs w:val="28"/>
        </w:rPr>
        <w:t>)</w:t>
      </w:r>
    </w:p>
    <w:p w14:paraId="24554D05"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Приведенная скорость λ определяется из решения нелинейного уравнения:</w:t>
      </w:r>
    </w:p>
    <w:p w14:paraId="665A3751" w14:textId="6EBF9B5D" w:rsidR="00D06E53" w:rsidRPr="007520D1"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lastRenderedPageBreak/>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3879" w:dyaOrig="980" w14:anchorId="4AA25E88">
          <v:shape id="_x0000_i1099" type="#_x0000_t75" style="width:195.85pt;height:49.55pt" o:ole="">
            <v:imagedata r:id="rId46" o:title=""/>
          </v:shape>
          <o:OLEObject Type="Embed" ProgID="Equation.3" ShapeID="_x0000_i1099" DrawAspect="Content" ObjectID="_1756125628" r:id="rId47"/>
        </w:object>
      </w:r>
      <w:r>
        <w:rPr>
          <w:rFonts w:eastAsiaTheme="minorEastAsia"/>
          <w:szCs w:val="28"/>
        </w:rPr>
        <w:t>.</w:t>
      </w:r>
      <w:r>
        <w:rPr>
          <w:rFonts w:eastAsiaTheme="minorEastAsia"/>
          <w:szCs w:val="28"/>
        </w:rPr>
        <w:tab/>
      </w:r>
      <w:r>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7</w:t>
      </w:r>
      <w:r>
        <w:rPr>
          <w:rFonts w:eastAsiaTheme="minorEastAsia"/>
          <w:szCs w:val="28"/>
        </w:rPr>
        <w:t>)</w:t>
      </w: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017ACB7D"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2"/>
          <w:szCs w:val="28"/>
        </w:rPr>
        <w:object w:dxaOrig="2620" w:dyaOrig="380" w14:anchorId="5211673D">
          <v:shape id="_x0000_i1100" type="#_x0000_t75" style="width:131.9pt;height:19pt" o:ole="">
            <v:imagedata r:id="rId48" o:title=""/>
          </v:shape>
          <o:OLEObject Type="Embed" ProgID="Equation.3" ShapeID="_x0000_i1100" DrawAspect="Content" ObjectID="_1756125629" r:id="rId49"/>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8</w:t>
      </w:r>
      <w:r w:rsidRPr="008E2B8D">
        <w:rPr>
          <w:rFonts w:eastAsiaTheme="minorEastAsia"/>
          <w:szCs w:val="28"/>
        </w:rPr>
        <w:t>)</w:t>
      </w:r>
    </w:p>
    <w:p w14:paraId="6807E24F"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[41]:</w:t>
      </w:r>
    </w:p>
    <w:p w14:paraId="1181E092" w14:textId="6821B905"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101" type="#_x0000_t75" style="width:102.55pt;height:20.75pt" o:ole="">
            <v:imagedata r:id="rId50" o:title=""/>
          </v:shape>
          <o:OLEObject Type="Embed" ProgID="Equation.3" ShapeID="_x0000_i1101" DrawAspect="Content" ObjectID="_1756125630" r:id="rId51"/>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9</w:t>
      </w:r>
      <w:r w:rsidRPr="008E2B8D">
        <w:rPr>
          <w:rFonts w:eastAsiaTheme="minorEastAsia"/>
          <w:szCs w:val="28"/>
        </w:rPr>
        <w:t>)</w:t>
      </w:r>
    </w:p>
    <w:p w14:paraId="3E90FBC9"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ν – доля тяги на вращательный момент; </w:t>
      </w:r>
      <w:r w:rsidRPr="00BC7E0C">
        <w:rPr>
          <w:rFonts w:eastAsiaTheme="minorEastAsia"/>
          <w:position w:val="-12"/>
          <w:szCs w:val="28"/>
        </w:rPr>
        <w:object w:dxaOrig="240" w:dyaOrig="380" w14:anchorId="59478197">
          <v:shape id="_x0000_i1102" type="#_x0000_t75" style="width:12.65pt;height:19pt" o:ole="">
            <v:imagedata r:id="rId52" o:title=""/>
          </v:shape>
          <o:OLEObject Type="Embed" ProgID="Equation.3" ShapeID="_x0000_i1102" DrawAspect="Content" ObjectID="_1756125631" r:id="rId53"/>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2822D7EC"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103" type="#_x0000_t75" style="width:1in;height:39.15pt" o:ole="">
            <v:imagedata r:id="rId54" o:title=""/>
          </v:shape>
          <o:OLEObject Type="Embed" ProgID="Equation.3" ShapeID="_x0000_i1103" DrawAspect="Content" ObjectID="_1756125632" r:id="rId55"/>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10</w:t>
      </w:r>
      <w:r w:rsidRPr="008E2B8D">
        <w:rPr>
          <w:rFonts w:eastAsiaTheme="minorEastAsia"/>
          <w:szCs w:val="28"/>
        </w:rPr>
        <w:t xml:space="preserve">) </w:t>
      </w:r>
    </w:p>
    <w:p w14:paraId="46BF85D9" w14:textId="3CD99BD2" w:rsidR="00D06E53"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w:t>
      </w:r>
      <w:r w:rsidRPr="00BC7E0C">
        <w:rPr>
          <w:rFonts w:eastAsiaTheme="minorEastAsia"/>
          <w:position w:val="-12"/>
          <w:szCs w:val="28"/>
        </w:rPr>
        <w:object w:dxaOrig="320" w:dyaOrig="380" w14:anchorId="6048651D">
          <v:shape id="_x0000_i1104" type="#_x0000_t75" style="width:16.7pt;height:19pt" o:ole="">
            <v:imagedata r:id="rId56" o:title=""/>
          </v:shape>
          <o:OLEObject Type="Embed" ProgID="Equation.3" ShapeID="_x0000_i1104" DrawAspect="Content" ObjectID="_1756125633" r:id="rId57"/>
        </w:object>
      </w:r>
      <w:r w:rsidRPr="008E2B8D">
        <w:rPr>
          <w:rFonts w:eastAsiaTheme="minorEastAsia"/>
          <w:szCs w:val="28"/>
        </w:rPr>
        <w:t xml:space="preserve"> – площадь выходного сечения сопла, </w:t>
      </w:r>
      <w:r w:rsidRPr="007A075E">
        <w:rPr>
          <w:rFonts w:eastAsiaTheme="minorEastAsia"/>
          <w:position w:val="-26"/>
          <w:szCs w:val="28"/>
        </w:rPr>
        <w:object w:dxaOrig="1120" w:dyaOrig="760" w14:anchorId="545BF50E">
          <v:shape id="_x0000_i1105" type="#_x0000_t75" style="width:55.3pt;height:37.45pt" o:ole="">
            <v:imagedata r:id="rId58" o:title=""/>
          </v:shape>
          <o:OLEObject Type="Embed" ProgID="Equation.3" ShapeID="_x0000_i1105" DrawAspect="Content" ObjectID="_1756125634" r:id="rId59"/>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106" type="#_x0000_t75" style="width:15pt;height:19pt" o:ole="">
            <v:imagedata r:id="rId60" o:title=""/>
          </v:shape>
          <o:OLEObject Type="Embed" ProgID="Equation.3" ShapeID="_x0000_i1106" DrawAspect="Content" ObjectID="_1756125635" r:id="rId61"/>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107" type="#_x0000_t75" style="width:125pt;height:37.45pt" o:ole="">
            <v:imagedata r:id="rId62" o:title=""/>
          </v:shape>
          <o:OLEObject Type="Embed" ProgID="Equation.3" ShapeID="_x0000_i1107" DrawAspect="Content" ObjectID="_1756125636" r:id="rId63"/>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Pr="008E2B8D">
        <w:rPr>
          <w:rFonts w:eastAsiaTheme="minorEastAsia"/>
          <w:szCs w:val="28"/>
        </w:rPr>
        <w:t>4).</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2" w:name="_MON_1730294392"/>
    <w:bookmarkEnd w:id="2"/>
    <w:p w14:paraId="61969D21" w14:textId="77777777" w:rsidR="00D06E53" w:rsidRPr="008E2B8D" w:rsidRDefault="00D06E53" w:rsidP="00D06E53">
      <w:pPr>
        <w:autoSpaceDE w:val="0"/>
        <w:autoSpaceDN w:val="0"/>
        <w:adjustRightInd w:val="0"/>
        <w:spacing w:line="240" w:lineRule="auto"/>
        <w:jc w:val="both"/>
        <w:rPr>
          <w:rFonts w:eastAsiaTheme="minorEastAsia"/>
          <w:i/>
          <w:szCs w:val="28"/>
        </w:rPr>
      </w:pPr>
      <w:r w:rsidRPr="008E2B8D">
        <w:rPr>
          <w:rFonts w:eastAsiaTheme="minorEastAsia"/>
          <w:szCs w:val="28"/>
        </w:rPr>
        <w:object w:dxaOrig="7526" w:dyaOrig="3581" w14:anchorId="38159C54">
          <v:shape id="_x0000_i1108" type="#_x0000_t75" style="width:449.85pt;height:219.45pt" o:ole="">
            <v:imagedata r:id="rId64" o:title="" croptop="-1725f"/>
          </v:shape>
          <o:OLEObject Type="Embed" ProgID="Word.Picture.8" ShapeID="_x0000_i1108" DrawAspect="Content" ObjectID="_1756125637" r:id="rId65"/>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1F84D8FA" w:rsidR="002F253E" w:rsidRPr="002F253E" w:rsidRDefault="002F253E" w:rsidP="00DF54B3">
      <w:pPr>
        <w:autoSpaceDE w:val="0"/>
        <w:autoSpaceDN w:val="0"/>
        <w:adjustRightInd w:val="0"/>
        <w:spacing w:line="240" w:lineRule="auto"/>
        <w:ind w:firstLine="567"/>
        <w:jc w:val="both"/>
        <w:rPr>
          <w:szCs w:val="28"/>
        </w:rPr>
      </w:pPr>
      <w:r w:rsidRPr="002F253E">
        <w:rPr>
          <w:szCs w:val="28"/>
        </w:rPr>
        <w:t xml:space="preserve">Траектория движения снаряда строится в стартовой системе координат </w:t>
      </w:r>
      <w:r w:rsidR="00581AAD" w:rsidRPr="00E70E4F">
        <w:rPr>
          <w:position w:val="-12"/>
          <w:szCs w:val="28"/>
        </w:rPr>
        <w:object w:dxaOrig="940" w:dyaOrig="380" w14:anchorId="6F111572">
          <v:shape id="_x0000_i1026" type="#_x0000_t75" style="width:47.8pt;height:19pt" o:ole="">
            <v:imagedata r:id="rId66" o:title=""/>
          </v:shape>
          <o:OLEObject Type="Embed" ProgID="Equation.3" ShapeID="_x0000_i1026" DrawAspect="Content" ObjectID="_1756125638" r:id="rId67"/>
        </w:object>
      </w:r>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координат </w:t>
      </w:r>
      <w:r w:rsidR="00E70E4F" w:rsidRPr="00E70E4F">
        <w:rPr>
          <w:position w:val="-12"/>
          <w:szCs w:val="28"/>
        </w:rPr>
        <w:object w:dxaOrig="940" w:dyaOrig="380" w14:anchorId="7D70A455">
          <v:shape id="_x0000_i1027" type="#_x0000_t75" style="width:47.25pt;height:19pt" o:ole="">
            <v:imagedata r:id="rId68" o:title=""/>
          </v:shape>
          <o:OLEObject Type="Embed" ProgID="Equation.3" ShapeID="_x0000_i1027" DrawAspect="Content" ObjectID="_1756125639" r:id="rId69"/>
        </w:object>
      </w:r>
      <w:r w:rsidRPr="002F253E">
        <w:rPr>
          <w:szCs w:val="28"/>
        </w:rPr>
        <w:t xml:space="preserve">, связанной с центром масс снаряда и ориентированной по вектору скорости </w:t>
      </w:r>
      <w:r w:rsidR="00917067">
        <w:rPr>
          <w:szCs w:val="28"/>
        </w:rPr>
        <w:t>(рисунок</w:t>
      </w:r>
      <w:r w:rsidR="005C3C39">
        <w:rPr>
          <w:szCs w:val="28"/>
        </w:rPr>
        <w:t xml:space="preserve"> </w:t>
      </w:r>
      <w:r w:rsidRPr="002F253E">
        <w:rPr>
          <w:szCs w:val="28"/>
        </w:rPr>
        <w:t>2)</w:t>
      </w:r>
      <w:r w:rsidR="00741502">
        <w:rPr>
          <w:szCs w:val="28"/>
        </w:rPr>
        <w:t>[4</w:t>
      </w:r>
      <w:r w:rsidR="00755993" w:rsidRPr="00755993">
        <w:rPr>
          <w:szCs w:val="28"/>
        </w:rPr>
        <w:t>]</w:t>
      </w:r>
      <w:r w:rsidRPr="002F253E">
        <w:rPr>
          <w:szCs w:val="28"/>
        </w:rPr>
        <w:t>.</w:t>
      </w:r>
    </w:p>
    <w:p w14:paraId="3F68D9CD" w14:textId="7F1D188B" w:rsidR="002F253E" w:rsidRPr="002F253E" w:rsidRDefault="00E70E4F" w:rsidP="002F253E">
      <w:pPr>
        <w:autoSpaceDE w:val="0"/>
        <w:autoSpaceDN w:val="0"/>
        <w:adjustRightInd w:val="0"/>
        <w:spacing w:line="240" w:lineRule="auto"/>
        <w:jc w:val="center"/>
        <w:rPr>
          <w:szCs w:val="28"/>
        </w:rPr>
      </w:pPr>
      <w:r w:rsidRPr="002F253E">
        <w:rPr>
          <w:szCs w:val="28"/>
        </w:rPr>
        <w:object w:dxaOrig="6105" w:dyaOrig="3525" w14:anchorId="655D3CB3">
          <v:shape id="_x0000_i1028" type="#_x0000_t75" style="width:339.25pt;height:196.4pt" o:ole="">
            <v:imagedata r:id="rId70" o:title=""/>
          </v:shape>
          <o:OLEObject Type="Embed" ProgID="Word.Picture.8" ShapeID="_x0000_i1028" DrawAspect="Content" ObjectID="_1756125640" r:id="rId71"/>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r w:rsidRPr="002F253E">
        <w:rPr>
          <w:b/>
          <w:i/>
          <w:sz w:val="24"/>
          <w:szCs w:val="24"/>
        </w:rPr>
        <w:t xml:space="preserve">Стартовая </w:t>
      </w:r>
      <w:r w:rsidR="00A11673" w:rsidRPr="00E70E4F">
        <w:rPr>
          <w:i/>
          <w:position w:val="-12"/>
          <w:sz w:val="24"/>
          <w:szCs w:val="24"/>
        </w:rPr>
        <w:object w:dxaOrig="1140" w:dyaOrig="380" w14:anchorId="44EE878D">
          <v:shape id="_x0000_i1029" type="#_x0000_t75" style="width:58.75pt;height:19pt" o:ole="">
            <v:imagedata r:id="rId72" o:title=""/>
          </v:shape>
          <o:OLEObject Type="Embed" ProgID="Equation.3" ShapeID="_x0000_i1029" DrawAspect="Content" ObjectID="_1756125641" r:id="rId73"/>
        </w:object>
      </w:r>
      <w:r w:rsidRPr="002F253E">
        <w:rPr>
          <w:b/>
          <w:i/>
          <w:sz w:val="24"/>
          <w:szCs w:val="24"/>
        </w:rPr>
        <w:t xml:space="preserve"> и траекторная </w:t>
      </w:r>
      <w:r w:rsidR="00E70E4F" w:rsidRPr="00E70E4F">
        <w:rPr>
          <w:b/>
          <w:i/>
          <w:position w:val="-12"/>
          <w:sz w:val="24"/>
          <w:szCs w:val="24"/>
        </w:rPr>
        <w:object w:dxaOrig="1140" w:dyaOrig="380" w14:anchorId="0DD314FA">
          <v:shape id="_x0000_i1030" type="#_x0000_t75" style="width:57pt;height:19pt" o:ole="">
            <v:imagedata r:id="rId74" o:title=""/>
          </v:shape>
          <o:OLEObject Type="Embed" ProgID="Equation.3" ShapeID="_x0000_i1030" DrawAspect="Content" ObjectID="_1756125642" r:id="rId75"/>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7024C9D9" w14:textId="0D821CAE" w:rsidR="002F253E" w:rsidRPr="002F253E" w:rsidRDefault="002F253E" w:rsidP="00E70E4F">
      <w:pPr>
        <w:autoSpaceDE w:val="0"/>
        <w:autoSpaceDN w:val="0"/>
        <w:adjustRightInd w:val="0"/>
        <w:spacing w:line="240" w:lineRule="auto"/>
        <w:ind w:firstLine="708"/>
        <w:jc w:val="both"/>
        <w:rPr>
          <w:szCs w:val="28"/>
        </w:rPr>
      </w:pPr>
      <w:r w:rsidRPr="002F253E">
        <w:rPr>
          <w:szCs w:val="28"/>
        </w:rPr>
        <w:t>Система дифференциальных уравнений движения для случая активно-реактивного снаряда включает следу</w:t>
      </w:r>
      <w:r w:rsidR="00281545">
        <w:rPr>
          <w:szCs w:val="28"/>
        </w:rPr>
        <w:t>ющие уравнения [5</w:t>
      </w:r>
      <w:r w:rsidRPr="002F253E">
        <w:rPr>
          <w:szCs w:val="28"/>
        </w:rPr>
        <w:t>]:</w:t>
      </w:r>
    </w:p>
    <w:p w14:paraId="4E60905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уравнения движения центра масс снаряда</w:t>
      </w:r>
    </w:p>
    <w:p w14:paraId="698DC227" w14:textId="4606C42E" w:rsidR="002F253E" w:rsidRPr="002F253E" w:rsidRDefault="00D06E53" w:rsidP="00E70E4F">
      <w:pPr>
        <w:autoSpaceDE w:val="0"/>
        <w:autoSpaceDN w:val="0"/>
        <w:adjustRightInd w:val="0"/>
        <w:spacing w:line="240" w:lineRule="auto"/>
        <w:ind w:left="708"/>
        <w:jc w:val="center"/>
        <w:rPr>
          <w:szCs w:val="28"/>
        </w:rPr>
      </w:pPr>
      <w:r>
        <w:rPr>
          <w:szCs w:val="28"/>
        </w:rPr>
        <w:tab/>
      </w:r>
      <w:r w:rsidR="002B0F33" w:rsidRPr="00E70E4F">
        <w:rPr>
          <w:position w:val="-28"/>
          <w:szCs w:val="28"/>
        </w:rPr>
        <w:object w:dxaOrig="2220" w:dyaOrig="720" w14:anchorId="75D86BBF">
          <v:shape id="_x0000_i1031" type="#_x0000_t75" style="width:111.15pt;height:36.85pt" o:ole="">
            <v:imagedata r:id="rId76" o:title=""/>
          </v:shape>
          <o:OLEObject Type="Embed" ProgID="Equation.3" ShapeID="_x0000_i1031" DrawAspect="Content" ObjectID="_1756125643" r:id="rId77"/>
        </w:object>
      </w:r>
      <w:r w:rsidR="006A61C8">
        <w:rPr>
          <w:szCs w:val="28"/>
        </w:rPr>
        <w:t>,</w:t>
      </w:r>
      <w:r w:rsidR="005C3C39">
        <w:rPr>
          <w:szCs w:val="28"/>
        </w:rPr>
        <w:t xml:space="preserve"> </w:t>
      </w:r>
      <w:r w:rsidR="006A61C8" w:rsidRPr="00E70E4F">
        <w:rPr>
          <w:position w:val="-28"/>
          <w:szCs w:val="28"/>
        </w:rPr>
        <w:object w:dxaOrig="1560" w:dyaOrig="720" w14:anchorId="0AAA6FAF">
          <v:shape id="_x0000_i1032" type="#_x0000_t75" style="width:79.5pt;height:36.3pt" o:ole="">
            <v:imagedata r:id="rId78" o:title=""/>
          </v:shape>
          <o:OLEObject Type="Embed" ProgID="Equation.3" ShapeID="_x0000_i1032" DrawAspect="Content" ObjectID="_1756125644" r:id="rId79"/>
        </w:object>
      </w:r>
      <w:r w:rsidR="006A61C8">
        <w:rPr>
          <w:szCs w:val="28"/>
        </w:rPr>
        <w:t>,</w:t>
      </w:r>
      <w:r w:rsidR="005C3C39">
        <w:rPr>
          <w:szCs w:val="28"/>
        </w:rPr>
        <w:t xml:space="preserve"> </w:t>
      </w:r>
      <w:r w:rsidR="002B0F33" w:rsidRPr="00E70E4F">
        <w:rPr>
          <w:position w:val="-28"/>
          <w:szCs w:val="28"/>
        </w:rPr>
        <w:object w:dxaOrig="2360" w:dyaOrig="720" w14:anchorId="478B3243">
          <v:shape id="_x0000_i1033" type="#_x0000_t75" style="width:117.5pt;height:36.3pt" o:ole="">
            <v:imagedata r:id="rId80" o:title=""/>
          </v:shape>
          <o:OLEObject Type="Embed" ProgID="Equation.3" ShapeID="_x0000_i1033" DrawAspect="Content" ObjectID="_1756125645" r:id="rId81"/>
        </w:object>
      </w:r>
      <w:r w:rsidR="002F253E" w:rsidRPr="002F253E">
        <w:rPr>
          <w:szCs w:val="28"/>
        </w:rPr>
        <w:t>;</w:t>
      </w:r>
      <w:r>
        <w:rPr>
          <w:szCs w:val="28"/>
        </w:rPr>
        <w:tab/>
      </w:r>
      <w:r w:rsidR="00F95812">
        <w:rPr>
          <w:szCs w:val="28"/>
        </w:rPr>
        <w:t>(</w:t>
      </w:r>
      <w:r w:rsidR="00B27060">
        <w:rPr>
          <w:szCs w:val="28"/>
        </w:rPr>
        <w:t>11</w:t>
      </w:r>
      <w:r w:rsidR="002F253E" w:rsidRPr="002F253E">
        <w:rPr>
          <w:szCs w:val="28"/>
        </w:rPr>
        <w:t>)</w:t>
      </w:r>
    </w:p>
    <w:p w14:paraId="7E5E31A0"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скорости снаряда</w:t>
      </w:r>
    </w:p>
    <w:p w14:paraId="7EA2B0B2" w14:textId="18547C91"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3260" w:dyaOrig="820" w14:anchorId="42141C31">
          <v:shape id="_x0000_i1034" type="#_x0000_t75" style="width:162.45pt;height:42.05pt" o:ole="">
            <v:imagedata r:id="rId82" o:title=""/>
          </v:shape>
          <o:OLEObject Type="Embed" ProgID="Equation.3" ShapeID="_x0000_i1034" DrawAspect="Content" ObjectID="_1756125646" r:id="rId83"/>
        </w:object>
      </w:r>
      <w:r w:rsidR="00F95812">
        <w:rPr>
          <w:szCs w:val="28"/>
        </w:rPr>
        <w:t>;</w:t>
      </w:r>
      <w:r w:rsidR="00F95812">
        <w:rPr>
          <w:szCs w:val="28"/>
        </w:rPr>
        <w:tab/>
      </w:r>
      <w:r w:rsidR="00F95812">
        <w:rPr>
          <w:szCs w:val="28"/>
        </w:rPr>
        <w:tab/>
      </w:r>
      <w:r w:rsidR="00F95812">
        <w:rPr>
          <w:szCs w:val="28"/>
        </w:rPr>
        <w:tab/>
      </w:r>
      <w:r w:rsidR="00F95812">
        <w:rPr>
          <w:szCs w:val="28"/>
        </w:rPr>
        <w:tab/>
        <w:t>(</w:t>
      </w:r>
      <w:r w:rsidR="00B27060">
        <w:rPr>
          <w:szCs w:val="28"/>
        </w:rPr>
        <w:t>12</w:t>
      </w:r>
      <w:r w:rsidR="002F253E" w:rsidRPr="002F253E">
        <w:rPr>
          <w:szCs w:val="28"/>
        </w:rPr>
        <w:t>)</w:t>
      </w:r>
    </w:p>
    <w:p w14:paraId="42619A52"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наклона траектории</w:t>
      </w:r>
    </w:p>
    <w:p w14:paraId="356A06CB" w14:textId="118D730C"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2799" w:dyaOrig="820" w14:anchorId="188A5434">
          <v:shape id="_x0000_i1035" type="#_x0000_t75" style="width:138.8pt;height:41.45pt" o:ole="">
            <v:imagedata r:id="rId84" o:title=""/>
          </v:shape>
          <o:OLEObject Type="Embed" ProgID="Equation.3" ShapeID="_x0000_i1035" DrawAspect="Content" ObjectID="_1756125647" r:id="rId85"/>
        </w:object>
      </w:r>
      <w:r w:rsidR="002F253E" w:rsidRPr="002F253E">
        <w:rPr>
          <w:szCs w:val="28"/>
        </w:rPr>
        <w:t>;</w:t>
      </w:r>
      <w:r w:rsidR="002F253E" w:rsidRPr="002F253E">
        <w:rPr>
          <w:szCs w:val="28"/>
        </w:rPr>
        <w:tab/>
      </w:r>
      <w:r w:rsidR="00E70E4F">
        <w:rPr>
          <w:szCs w:val="28"/>
        </w:rPr>
        <w:tab/>
      </w:r>
      <w:r w:rsidR="00E70E4F">
        <w:rPr>
          <w:szCs w:val="28"/>
        </w:rPr>
        <w:tab/>
      </w:r>
      <w:r w:rsidR="00F95812">
        <w:rPr>
          <w:szCs w:val="28"/>
        </w:rPr>
        <w:tab/>
        <w:t>(</w:t>
      </w:r>
      <w:r w:rsidR="00B27060">
        <w:rPr>
          <w:szCs w:val="28"/>
        </w:rPr>
        <w:t>13</w:t>
      </w:r>
      <w:r w:rsidR="002F253E" w:rsidRPr="002F253E">
        <w:rPr>
          <w:szCs w:val="28"/>
        </w:rPr>
        <w:t>)</w:t>
      </w:r>
    </w:p>
    <w:p w14:paraId="3F936CC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направления</w:t>
      </w:r>
    </w:p>
    <w:p w14:paraId="15C07EF0" w14:textId="1D3523E5" w:rsidR="002F253E" w:rsidRPr="002F253E" w:rsidRDefault="002927A6" w:rsidP="00E70E4F">
      <w:pPr>
        <w:autoSpaceDE w:val="0"/>
        <w:autoSpaceDN w:val="0"/>
        <w:adjustRightInd w:val="0"/>
        <w:spacing w:line="240" w:lineRule="auto"/>
        <w:ind w:left="2832"/>
        <w:jc w:val="center"/>
        <w:rPr>
          <w:szCs w:val="28"/>
        </w:rPr>
      </w:pPr>
      <w:r w:rsidRPr="002927A6">
        <w:rPr>
          <w:position w:val="-34"/>
          <w:szCs w:val="28"/>
        </w:rPr>
        <w:object w:dxaOrig="2180" w:dyaOrig="820" w14:anchorId="0DCCFE8C">
          <v:shape id="_x0000_i1036" type="#_x0000_t75" style="width:107.15pt;height:41.45pt" o:ole="">
            <v:imagedata r:id="rId86" o:title=""/>
          </v:shape>
          <o:OLEObject Type="Embed" ProgID="Equation.3" ShapeID="_x0000_i1036" DrawAspect="Content" ObjectID="_1756125648" r:id="rId87"/>
        </w:object>
      </w:r>
      <w:r w:rsidR="002F253E" w:rsidRPr="002F253E">
        <w:rPr>
          <w:szCs w:val="28"/>
        </w:rPr>
        <w:t>;</w:t>
      </w:r>
      <w:r w:rsidR="002F253E" w:rsidRPr="002F253E">
        <w:rPr>
          <w:szCs w:val="28"/>
        </w:rPr>
        <w:tab/>
      </w:r>
      <w:r w:rsidR="00E70E4F">
        <w:rPr>
          <w:szCs w:val="28"/>
        </w:rPr>
        <w:tab/>
      </w:r>
      <w:r w:rsidR="002F253E" w:rsidRPr="002F253E">
        <w:rPr>
          <w:szCs w:val="28"/>
        </w:rPr>
        <w:tab/>
      </w:r>
      <w:r w:rsidR="00E70E4F">
        <w:rPr>
          <w:szCs w:val="28"/>
        </w:rPr>
        <w:tab/>
      </w:r>
      <w:r w:rsidR="00F95812">
        <w:rPr>
          <w:szCs w:val="28"/>
        </w:rPr>
        <w:tab/>
        <w:t>(</w:t>
      </w:r>
      <w:r w:rsidR="00B27060">
        <w:rPr>
          <w:szCs w:val="28"/>
        </w:rPr>
        <w:t>14</w:t>
      </w:r>
      <w:r w:rsidR="002F253E" w:rsidRPr="002F253E">
        <w:rPr>
          <w:szCs w:val="28"/>
        </w:rPr>
        <w:t>)</w:t>
      </w:r>
    </w:p>
    <w:p w14:paraId="14D2679A"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угловой скорости вращения снаряда</w:t>
      </w:r>
    </w:p>
    <w:p w14:paraId="66DD2B13" w14:textId="3D6AD4E5" w:rsidR="002F253E" w:rsidRPr="002F253E" w:rsidRDefault="00861F83" w:rsidP="00E70E4F">
      <w:pPr>
        <w:autoSpaceDE w:val="0"/>
        <w:autoSpaceDN w:val="0"/>
        <w:adjustRightInd w:val="0"/>
        <w:spacing w:line="240" w:lineRule="auto"/>
        <w:ind w:left="2124" w:firstLine="708"/>
        <w:jc w:val="center"/>
        <w:rPr>
          <w:szCs w:val="28"/>
        </w:rPr>
      </w:pPr>
      <w:r w:rsidRPr="00DD050A">
        <w:rPr>
          <w:position w:val="-34"/>
          <w:szCs w:val="28"/>
        </w:rPr>
        <w:object w:dxaOrig="2700" w:dyaOrig="820" w14:anchorId="0C4E086B">
          <v:shape id="_x0000_i1037" type="#_x0000_t75" style="width:134.8pt;height:41.45pt" o:ole="">
            <v:imagedata r:id="rId88" o:title=""/>
          </v:shape>
          <o:OLEObject Type="Embed" ProgID="Equation.3" ShapeID="_x0000_i1037" DrawAspect="Content" ObjectID="_1756125649" r:id="rId89"/>
        </w:object>
      </w:r>
      <w:r w:rsidR="002F253E" w:rsidRPr="00DD050A">
        <w:rPr>
          <w:szCs w:val="28"/>
        </w:rPr>
        <w:t>;</w:t>
      </w:r>
      <w:r w:rsidR="002F253E" w:rsidRPr="002F253E">
        <w:rPr>
          <w:szCs w:val="28"/>
        </w:rPr>
        <w:tab/>
      </w:r>
      <w:r w:rsidR="00E70E4F">
        <w:rPr>
          <w:szCs w:val="28"/>
        </w:rPr>
        <w:tab/>
      </w:r>
      <w:r w:rsidR="00E70E4F">
        <w:rPr>
          <w:szCs w:val="28"/>
        </w:rPr>
        <w:tab/>
      </w:r>
      <w:r w:rsidR="00E70E4F">
        <w:rPr>
          <w:szCs w:val="28"/>
        </w:rPr>
        <w:tab/>
      </w:r>
      <w:r w:rsidR="00F95812">
        <w:rPr>
          <w:szCs w:val="28"/>
        </w:rPr>
        <w:tab/>
        <w:t>(</w:t>
      </w:r>
      <w:r w:rsidR="00B27060">
        <w:rPr>
          <w:szCs w:val="28"/>
        </w:rPr>
        <w:t>15</w:t>
      </w:r>
      <w:r w:rsidR="002F253E" w:rsidRPr="002F253E">
        <w:rPr>
          <w:szCs w:val="28"/>
        </w:rPr>
        <w:t>)</w:t>
      </w:r>
    </w:p>
    <w:p w14:paraId="51DBC6E2" w14:textId="77777777" w:rsidR="00861F83" w:rsidRDefault="002F253E" w:rsidP="00861F83">
      <w:pPr>
        <w:autoSpaceDE w:val="0"/>
        <w:autoSpaceDN w:val="0"/>
        <w:adjustRightInd w:val="0"/>
        <w:spacing w:line="240" w:lineRule="auto"/>
        <w:jc w:val="both"/>
        <w:rPr>
          <w:szCs w:val="28"/>
        </w:rPr>
      </w:pPr>
      <w:r w:rsidRPr="002F253E">
        <w:rPr>
          <w:szCs w:val="28"/>
        </w:rPr>
        <w:t>- ур</w:t>
      </w:r>
      <w:r w:rsidR="00861F83">
        <w:rPr>
          <w:szCs w:val="28"/>
        </w:rPr>
        <w:t>авнение изменения массы снаряда</w:t>
      </w:r>
    </w:p>
    <w:p w14:paraId="7C80AA45" w14:textId="3F925098" w:rsidR="002F253E" w:rsidRDefault="00861F83" w:rsidP="00861F83">
      <w:pPr>
        <w:autoSpaceDE w:val="0"/>
        <w:autoSpaceDN w:val="0"/>
        <w:adjustRightInd w:val="0"/>
        <w:spacing w:line="240" w:lineRule="auto"/>
        <w:jc w:val="both"/>
        <w:rPr>
          <w:szCs w:val="28"/>
        </w:rPr>
      </w:pPr>
      <w:r>
        <w:rPr>
          <w:szCs w:val="28"/>
        </w:rPr>
        <w:lastRenderedPageBreak/>
        <w:tab/>
      </w:r>
      <w:r>
        <w:rPr>
          <w:szCs w:val="28"/>
        </w:rPr>
        <w:tab/>
      </w:r>
      <w:r>
        <w:rPr>
          <w:szCs w:val="28"/>
        </w:rPr>
        <w:tab/>
      </w:r>
      <w:r>
        <w:rPr>
          <w:szCs w:val="28"/>
        </w:rPr>
        <w:tab/>
      </w:r>
      <w:r>
        <w:rPr>
          <w:szCs w:val="28"/>
        </w:rPr>
        <w:tab/>
      </w:r>
      <w:r w:rsidRPr="00861F83">
        <w:rPr>
          <w:position w:val="-28"/>
          <w:szCs w:val="28"/>
        </w:rPr>
        <w:object w:dxaOrig="1340" w:dyaOrig="720" w14:anchorId="28A5B642">
          <v:shape id="_x0000_i1038" type="#_x0000_t75" style="width:66.8pt;height:35.15pt" o:ole="">
            <v:imagedata r:id="rId90" o:title=""/>
          </v:shape>
          <o:OLEObject Type="Embed" ProgID="Equation.3" ShapeID="_x0000_i1038" DrawAspect="Content" ObjectID="_1756125650" r:id="rId91"/>
        </w:object>
      </w:r>
      <w:r w:rsidR="00014B7A">
        <w:rPr>
          <w:szCs w:val="28"/>
        </w:rPr>
        <w:t>,</w:t>
      </w:r>
      <w:r w:rsidR="00E70E4F">
        <w:rPr>
          <w:szCs w:val="28"/>
        </w:rPr>
        <w:tab/>
      </w:r>
      <w:r>
        <w:rPr>
          <w:szCs w:val="28"/>
        </w:rPr>
        <w:tab/>
      </w:r>
      <w:r w:rsidR="00F95812">
        <w:rPr>
          <w:szCs w:val="28"/>
        </w:rPr>
        <w:tab/>
      </w:r>
      <w:r w:rsidR="00F95812">
        <w:rPr>
          <w:szCs w:val="28"/>
        </w:rPr>
        <w:tab/>
      </w:r>
      <w:r w:rsidR="00F95812">
        <w:rPr>
          <w:szCs w:val="28"/>
        </w:rPr>
        <w:tab/>
      </w:r>
      <w:r w:rsidR="00F95812">
        <w:rPr>
          <w:szCs w:val="28"/>
        </w:rPr>
        <w:tab/>
        <w:t>(1</w:t>
      </w:r>
      <w:r w:rsidR="00B27060">
        <w:rPr>
          <w:szCs w:val="28"/>
        </w:rPr>
        <w:t>6</w:t>
      </w:r>
      <w:r w:rsidR="00E70E4F" w:rsidRPr="002F253E">
        <w:rPr>
          <w:szCs w:val="28"/>
        </w:rPr>
        <w:t>)</w:t>
      </w:r>
    </w:p>
    <w:p w14:paraId="0D3D6D04" w14:textId="3A3F5B7B" w:rsidR="00861F83" w:rsidRPr="00861F83" w:rsidRDefault="00861F83" w:rsidP="00861F83">
      <w:pPr>
        <w:spacing w:line="240" w:lineRule="auto"/>
        <w:jc w:val="both"/>
        <w:rPr>
          <w:szCs w:val="28"/>
        </w:rPr>
      </w:pPr>
      <w:r w:rsidRPr="00DD050A">
        <w:rPr>
          <w:szCs w:val="28"/>
        </w:rPr>
        <w:t xml:space="preserve">где </w:t>
      </w:r>
      <w:r w:rsidRPr="00DD050A">
        <w:rPr>
          <w:rFonts w:eastAsiaTheme="minorEastAsia"/>
          <w:position w:val="-12"/>
          <w:szCs w:val="28"/>
        </w:rPr>
        <w:object w:dxaOrig="1065" w:dyaOrig="375" w14:anchorId="4D1F4D55">
          <v:shape id="_x0000_i1039" type="#_x0000_t75" style="width:53pt;height:19pt" o:ole="">
            <v:imagedata r:id="rId92" o:title=""/>
          </v:shape>
          <o:OLEObject Type="Embed" ProgID="Equation.3" ShapeID="_x0000_i1039" DrawAspect="Content" ObjectID="_1756125651" r:id="rId93"/>
        </w:object>
      </w:r>
      <w:r w:rsidRPr="00DD050A">
        <w:rPr>
          <w:szCs w:val="28"/>
        </w:rPr>
        <w:t xml:space="preserve"> – координаты центра масс снаряда: дальность, высота боковое отклонение; </w:t>
      </w:r>
      <w:r w:rsidRPr="00DD050A">
        <w:rPr>
          <w:i/>
          <w:szCs w:val="28"/>
          <w:lang w:val="en-US"/>
        </w:rPr>
        <w:t>V</w:t>
      </w:r>
      <w:r w:rsidRPr="00DD050A">
        <w:rPr>
          <w:szCs w:val="28"/>
          <w:vertAlign w:val="subscript"/>
        </w:rPr>
        <w:t>к</w:t>
      </w:r>
      <w:r w:rsidRPr="00DD050A">
        <w:rPr>
          <w:szCs w:val="28"/>
        </w:rPr>
        <w:t xml:space="preserve"> – скорость снаряда; </w:t>
      </w:r>
      <w:r w:rsidR="00005385" w:rsidRPr="00005385">
        <w:rPr>
          <w:rFonts w:eastAsiaTheme="minorEastAsia"/>
          <w:position w:val="-26"/>
          <w:szCs w:val="28"/>
        </w:rPr>
        <w:object w:dxaOrig="1040" w:dyaOrig="740" w14:anchorId="48CBC9F9">
          <v:shape id="_x0000_i1040" type="#_x0000_t75" style="width:51.85pt;height:36.85pt" o:ole="">
            <v:imagedata r:id="rId94" o:title=""/>
          </v:shape>
          <o:OLEObject Type="Embed" ProgID="Equation.3" ShapeID="_x0000_i1040" DrawAspect="Content" ObjectID="_1756125652" r:id="rId95"/>
        </w:object>
      </w:r>
      <w:r w:rsidR="00005385" w:rsidRPr="00005385">
        <w:rPr>
          <w:rFonts w:eastAsiaTheme="minorEastAsia"/>
          <w:szCs w:val="28"/>
        </w:rPr>
        <w:t xml:space="preserve"> - </w:t>
      </w:r>
      <w:r w:rsidR="00005385">
        <w:rPr>
          <w:rFonts w:eastAsiaTheme="minorEastAsia"/>
          <w:szCs w:val="28"/>
        </w:rPr>
        <w:t xml:space="preserve">скоростной напор в воздухе; </w:t>
      </w:r>
      <w:r w:rsidRPr="00DD050A">
        <w:rPr>
          <w:szCs w:val="28"/>
        </w:rPr>
        <w:t>θ – угол наклона траектории; ψ – угол направления; ω</w:t>
      </w:r>
      <w:r w:rsidRPr="00DD050A">
        <w:rPr>
          <w:i/>
          <w:szCs w:val="28"/>
          <w:vertAlign w:val="subscript"/>
          <w:lang w:val="en-US"/>
        </w:rPr>
        <w:t>x</w:t>
      </w:r>
      <w:r w:rsidRPr="00DD050A">
        <w:rPr>
          <w:szCs w:val="28"/>
        </w:rPr>
        <w:t xml:space="preserve">– аксиальная угловая скорость вращения снаряда; </w:t>
      </w:r>
      <w:r w:rsidRPr="00DD050A">
        <w:rPr>
          <w:i/>
          <w:szCs w:val="28"/>
          <w:lang w:val="en-US"/>
        </w:rPr>
        <w:t>m</w:t>
      </w:r>
      <w:r w:rsidR="002927A6" w:rsidRPr="002927A6">
        <w:rPr>
          <w:szCs w:val="28"/>
          <w:vertAlign w:val="subscript"/>
        </w:rPr>
        <w:t>0</w:t>
      </w:r>
      <w:r w:rsidRPr="00DD050A">
        <w:rPr>
          <w:szCs w:val="28"/>
        </w:rPr>
        <w:t xml:space="preserve">– масса снаряда; </w:t>
      </w:r>
      <w:r w:rsidRPr="00DD050A">
        <w:rPr>
          <w:rFonts w:eastAsia="Times New Roman"/>
          <w:i/>
          <w:szCs w:val="28"/>
          <w:lang w:val="en-US"/>
        </w:rPr>
        <w:t>l</w:t>
      </w:r>
      <w:r w:rsidRPr="00DD050A">
        <w:rPr>
          <w:rFonts w:eastAsia="Times New Roman"/>
          <w:szCs w:val="28"/>
        </w:rPr>
        <w:t xml:space="preserve"> – длина; </w:t>
      </w:r>
      <w:r w:rsidRPr="00DD050A">
        <w:rPr>
          <w:rFonts w:eastAsia="Times New Roman"/>
          <w:position w:val="-12"/>
          <w:szCs w:val="28"/>
        </w:rPr>
        <w:object w:dxaOrig="300" w:dyaOrig="390" w14:anchorId="44E68AD9">
          <v:shape id="_x0000_i1041" type="#_x0000_t75" style="width:15pt;height:19.6pt" o:ole="">
            <v:imagedata r:id="rId96" o:title=""/>
          </v:shape>
          <o:OLEObject Type="Embed" ProgID="Equation.3" ShapeID="_x0000_i1041" DrawAspect="Content" ObjectID="_1756125653" r:id="rId97"/>
        </w:object>
      </w:r>
      <w:r w:rsidRPr="00DD050A">
        <w:rPr>
          <w:rFonts w:eastAsia="Times New Roman"/>
          <w:szCs w:val="28"/>
        </w:rPr>
        <w:t xml:space="preserve"> – аксиальный момент инерции; </w:t>
      </w:r>
      <w:r w:rsidRPr="00DD050A">
        <w:rPr>
          <w:rFonts w:asciiTheme="minorHAnsi" w:eastAsiaTheme="minorEastAsia" w:hAnsiTheme="minorHAnsi" w:cstheme="minorBidi"/>
          <w:position w:val="-12"/>
          <w:szCs w:val="28"/>
        </w:rPr>
        <w:object w:dxaOrig="1605" w:dyaOrig="450" w14:anchorId="5B697FEC">
          <v:shape id="_x0000_i1042" type="#_x0000_t75" style="width:80.05pt;height:22.45pt" o:ole="">
            <v:imagedata r:id="rId98" o:title=""/>
          </v:shape>
          <o:OLEObject Type="Embed" ProgID="Equation.3" ShapeID="_x0000_i1042" DrawAspect="Content" ObjectID="_1756125654" r:id="rId99"/>
        </w:object>
      </w:r>
      <w:r w:rsidRPr="00DD050A">
        <w:rPr>
          <w:szCs w:val="28"/>
        </w:rPr>
        <w:t xml:space="preserve">– площадь миделева сечения; </w:t>
      </w:r>
      <w:r w:rsidRPr="00DD050A">
        <w:rPr>
          <w:i/>
          <w:szCs w:val="28"/>
          <w:lang w:val="en-US"/>
        </w:rPr>
        <w:t>d</w:t>
      </w:r>
      <w:r w:rsidRPr="00DD050A">
        <w:rPr>
          <w:i/>
          <w:szCs w:val="28"/>
        </w:rPr>
        <w:t xml:space="preserve"> </w:t>
      </w:r>
      <w:r w:rsidRPr="00DD050A">
        <w:rPr>
          <w:szCs w:val="28"/>
        </w:rPr>
        <w:t xml:space="preserve">– калибр; </w:t>
      </w:r>
      <w:r w:rsidR="00014B7A" w:rsidRPr="00DD050A">
        <w:rPr>
          <w:rFonts w:eastAsiaTheme="minorEastAsia"/>
          <w:position w:val="-16"/>
          <w:szCs w:val="28"/>
        </w:rPr>
        <w:object w:dxaOrig="405" w:dyaOrig="420" w14:anchorId="18A802AB">
          <v:shape id="_x0000_i1043" type="#_x0000_t75" style="width:20.15pt;height:21.9pt" o:ole="">
            <v:imagedata r:id="rId100" o:title=""/>
          </v:shape>
          <o:OLEObject Type="Embed" ProgID="Equation.3" ShapeID="_x0000_i1043" DrawAspect="Content" ObjectID="_1756125655" r:id="rId101"/>
        </w:object>
      </w:r>
      <w:r w:rsidR="00014B7A" w:rsidRPr="00DD050A">
        <w:rPr>
          <w:szCs w:val="28"/>
        </w:rPr>
        <w:t xml:space="preserve"> – коэффициент деривации </w:t>
      </w:r>
      <w:r w:rsidR="00014B7A">
        <w:rPr>
          <w:szCs w:val="28"/>
        </w:rPr>
        <w:t xml:space="preserve">вращающегося снаряда; </w:t>
      </w:r>
      <w:r w:rsidRPr="00DD050A">
        <w:rPr>
          <w:i/>
          <w:szCs w:val="28"/>
          <w:lang w:val="en-US"/>
        </w:rPr>
        <w:t>P</w:t>
      </w:r>
      <w:r w:rsidRPr="00DD050A">
        <w:rPr>
          <w:szCs w:val="28"/>
        </w:rPr>
        <w:t xml:space="preserve"> – тяга реактивного двигателя; </w:t>
      </w:r>
      <w:r w:rsidRPr="00DD050A">
        <w:rPr>
          <w:position w:val="-12"/>
        </w:rPr>
        <w:object w:dxaOrig="499" w:dyaOrig="380" w14:anchorId="65D09443">
          <v:shape id="_x0000_i1044" type="#_x0000_t75" style="width:24.75pt;height:19pt" o:ole="">
            <v:imagedata r:id="rId102" o:title=""/>
          </v:shape>
          <o:OLEObject Type="Embed" ProgID="Equation.3" ShapeID="_x0000_i1044" DrawAspect="Content" ObjectID="_1756125656" r:id="rId103"/>
        </w:object>
      </w:r>
      <w:r w:rsidRPr="00DD050A">
        <w:t xml:space="preserve"> </w:t>
      </w:r>
      <w:r w:rsidRPr="00DD050A">
        <w:rPr>
          <w:szCs w:val="28"/>
        </w:rPr>
        <w:t>–</w:t>
      </w:r>
      <w:r w:rsidRPr="00DD050A">
        <w:t xml:space="preserve"> единичный расход продуктов горения сопла, </w:t>
      </w:r>
      <w:r w:rsidRPr="00DD050A">
        <w:rPr>
          <w:position w:val="-16"/>
        </w:rPr>
        <w:object w:dxaOrig="520" w:dyaOrig="420" w14:anchorId="1DBF83CC">
          <v:shape id="_x0000_i1045" type="#_x0000_t75" style="width:25.35pt;height:20.75pt" o:ole="">
            <v:imagedata r:id="rId104" o:title=""/>
          </v:shape>
          <o:OLEObject Type="Embed" ProgID="Equation.3" ShapeID="_x0000_i1045" DrawAspect="Content" ObjectID="_1756125657" r:id="rId105"/>
        </w:object>
      </w:r>
      <w:r w:rsidRPr="00DD050A">
        <w:t xml:space="preserve"> </w:t>
      </w:r>
      <w:r w:rsidRPr="00DD050A">
        <w:rPr>
          <w:szCs w:val="28"/>
        </w:rPr>
        <w:t>–</w:t>
      </w:r>
      <w:r w:rsidRPr="00DD050A">
        <w:t xml:space="preserve"> коэффициент вращения снаряда.</w:t>
      </w:r>
    </w:p>
    <w:p w14:paraId="321C11B2" w14:textId="44F0AFEA" w:rsidR="002B0F33" w:rsidRPr="00D06E53" w:rsidRDefault="00E70E4F" w:rsidP="00D06E53">
      <w:pPr>
        <w:spacing w:line="240" w:lineRule="auto"/>
        <w:ind w:firstLine="567"/>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[6</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снаряда </w:t>
      </w:r>
      <w:r w:rsidR="002B0F33" w:rsidRPr="007B75DA">
        <w:rPr>
          <w:rFonts w:asciiTheme="minorHAnsi" w:eastAsiaTheme="minorEastAsia" w:hAnsiTheme="minorHAnsi" w:cstheme="minorBidi"/>
          <w:position w:val="-16"/>
          <w:szCs w:val="28"/>
        </w:rPr>
        <w:object w:dxaOrig="440" w:dyaOrig="420" w14:anchorId="0C08202B">
          <v:shape id="_x0000_i1046" type="#_x0000_t75" style="width:21.9pt;height:20.75pt" o:ole="">
            <v:imagedata r:id="rId106" o:title=""/>
          </v:shape>
          <o:OLEObject Type="Embed" ProgID="Equation.3" ShapeID="_x0000_i1046" DrawAspect="Content" ObjectID="_1756125658" r:id="rId107"/>
        </w:object>
      </w:r>
      <w:r>
        <w:rPr>
          <w:szCs w:val="28"/>
        </w:rPr>
        <w:t xml:space="preserve"> снижается на 10-15% за счет </w:t>
      </w:r>
      <w:r w:rsidR="00D06E53">
        <w:rPr>
          <w:szCs w:val="28"/>
        </w:rPr>
        <w:t>снижения донного сопротивления.</w:t>
      </w:r>
    </w:p>
    <w:p w14:paraId="28F85D09" w14:textId="77777777" w:rsidR="002F253E" w:rsidRDefault="002F253E" w:rsidP="002B0F33">
      <w:pPr>
        <w:autoSpaceDE w:val="0"/>
        <w:autoSpaceDN w:val="0"/>
        <w:adjustRightInd w:val="0"/>
        <w:spacing w:line="240" w:lineRule="auto"/>
        <w:jc w:val="both"/>
        <w:rPr>
          <w:szCs w:val="28"/>
        </w:rPr>
      </w:pPr>
    </w:p>
    <w:p w14:paraId="5B24A82D" w14:textId="7E0D1E0E" w:rsidR="002B0F33" w:rsidRDefault="00A26BBB" w:rsidP="00B27060">
      <w:pPr>
        <w:autoSpaceDE w:val="0"/>
        <w:autoSpaceDN w:val="0"/>
        <w:adjustRightInd w:val="0"/>
        <w:spacing w:line="240" w:lineRule="auto"/>
        <w:rPr>
          <w:b/>
          <w:szCs w:val="28"/>
        </w:rPr>
      </w:pPr>
      <w:r>
        <w:rPr>
          <w:b/>
          <w:szCs w:val="28"/>
        </w:rPr>
        <w:t xml:space="preserve">4. </w:t>
      </w:r>
      <w:r w:rsidR="002B0F33">
        <w:rPr>
          <w:b/>
          <w:szCs w:val="28"/>
        </w:rPr>
        <w:t>Задача устойчивости снаряда на траектории</w:t>
      </w:r>
    </w:p>
    <w:p w14:paraId="244E2A81" w14:textId="77777777" w:rsidR="00A26BBB" w:rsidRDefault="00A26BBB" w:rsidP="002B0F33">
      <w:pPr>
        <w:autoSpaceDE w:val="0"/>
        <w:autoSpaceDN w:val="0"/>
        <w:adjustRightInd w:val="0"/>
        <w:spacing w:line="240" w:lineRule="auto"/>
        <w:jc w:val="both"/>
        <w:rPr>
          <w:b/>
          <w:szCs w:val="28"/>
        </w:rPr>
      </w:pPr>
    </w:p>
    <w:p w14:paraId="0C638E5B" w14:textId="2E75715A" w:rsidR="001C5633" w:rsidRPr="00AA1AE0" w:rsidRDefault="00DE2171" w:rsidP="00DE2171">
      <w:pPr>
        <w:autoSpaceDE w:val="0"/>
        <w:autoSpaceDN w:val="0"/>
        <w:adjustRightInd w:val="0"/>
        <w:spacing w:line="240" w:lineRule="auto"/>
        <w:ind w:firstLine="708"/>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[5</w:t>
      </w:r>
      <w:r w:rsidR="009E2A3E" w:rsidRPr="009E2A3E">
        <w:rPr>
          <w:szCs w:val="28"/>
        </w:rPr>
        <w:t>]</w:t>
      </w:r>
      <w:r w:rsidR="001C5633">
        <w:rPr>
          <w:szCs w:val="28"/>
        </w:rPr>
        <w:t>:</w:t>
      </w:r>
    </w:p>
    <w:p w14:paraId="70DE0D5E" w14:textId="3C0353E3"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47" type="#_x0000_t75" style="width:1in;height:43.8pt" o:ole="">
            <v:imagedata r:id="rId108" o:title=""/>
          </v:shape>
          <o:OLEObject Type="Embed" ProgID="Equation.3" ShapeID="_x0000_i1047" DrawAspect="Content" ObjectID="_1756125659" r:id="rId109"/>
        </w:object>
      </w:r>
      <w:r w:rsidR="00C31D66">
        <w:rPr>
          <w:rFonts w:eastAsiaTheme="minorEastAsia"/>
          <w:szCs w:val="28"/>
        </w:rPr>
        <w:t>,</w:t>
      </w:r>
      <w:r>
        <w:rPr>
          <w:szCs w:val="28"/>
        </w:rPr>
        <w:tab/>
      </w:r>
      <w:r>
        <w:rPr>
          <w:szCs w:val="28"/>
        </w:rPr>
        <w:tab/>
      </w:r>
      <w:r>
        <w:rPr>
          <w:szCs w:val="28"/>
        </w:rPr>
        <w:tab/>
      </w:r>
      <w:r>
        <w:rPr>
          <w:szCs w:val="28"/>
        </w:rPr>
        <w:tab/>
      </w:r>
      <w:r>
        <w:rPr>
          <w:szCs w:val="28"/>
        </w:rPr>
        <w:tab/>
      </w:r>
      <w:r>
        <w:rPr>
          <w:szCs w:val="28"/>
        </w:rPr>
        <w:t>(1</w:t>
      </w:r>
      <w:r>
        <w:rPr>
          <w:szCs w:val="28"/>
        </w:rPr>
        <w:t>7</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Pr="00284FD7">
        <w:rPr>
          <w:rFonts w:eastAsiaTheme="minorEastAsia"/>
          <w:position w:val="-38"/>
          <w:szCs w:val="28"/>
        </w:rPr>
        <w:object w:dxaOrig="1280" w:dyaOrig="820" w14:anchorId="41C011C8">
          <v:shape id="_x0000_i1048" type="#_x0000_t75" style="width:63.95pt;height:40.3pt" o:ole="">
            <v:imagedata r:id="rId110" o:title=""/>
          </v:shape>
          <o:OLEObject Type="Embed" ProgID="Equation.3" ShapeID="_x0000_i1048" DrawAspect="Content" ObjectID="_1756125660" r:id="rId111"/>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49" type="#_x0000_t75" style="width:66.25pt;height:42.6pt" o:ole="">
            <v:imagedata r:id="rId112" o:title=""/>
          </v:shape>
          <o:OLEObject Type="Embed" ProgID="Equation.3" ShapeID="_x0000_i1049" DrawAspect="Content" ObjectID="_1756125661" r:id="rId11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EA3484">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условии </w:t>
      </w:r>
      <w:r w:rsidRPr="00954D9E">
        <w:rPr>
          <w:rFonts w:eastAsiaTheme="minorEastAsia"/>
          <w:position w:val="-6"/>
          <w:szCs w:val="28"/>
        </w:rPr>
        <w:object w:dxaOrig="639" w:dyaOrig="300" w14:anchorId="42ECAAFF">
          <v:shape id="_x0000_i1050" type="#_x0000_t75" style="width:32.25pt;height:15pt" o:ole="">
            <v:imagedata r:id="rId114" o:title=""/>
          </v:shape>
          <o:OLEObject Type="Embed" ProgID="Equation.3" ShapeID="_x0000_i1050" DrawAspect="Content" ObjectID="_1756125662" r:id="rId115"/>
        </w:object>
      </w:r>
      <w:r>
        <w:rPr>
          <w:rFonts w:eastAsiaTheme="minorEastAsia"/>
          <w:szCs w:val="28"/>
        </w:rPr>
        <w:t xml:space="preserve">. Однако на практике коэффициент гироскопической устойчивости выбирают из условия </w:t>
      </w:r>
      <w:r w:rsidRPr="00027BA9">
        <w:rPr>
          <w:rFonts w:eastAsiaTheme="minorEastAsia"/>
          <w:position w:val="-10"/>
          <w:szCs w:val="28"/>
        </w:rPr>
        <w:object w:dxaOrig="1460" w:dyaOrig="340" w14:anchorId="0C68E343">
          <v:shape id="_x0000_i1051" type="#_x0000_t75" style="width:72.6pt;height:17.3pt" o:ole="">
            <v:imagedata r:id="rId116" o:title=""/>
          </v:shape>
          <o:OLEObject Type="Embed" ProgID="Equation.3" ShapeID="_x0000_i1051" DrawAspect="Content" ObjectID="_1756125663" r:id="rId117"/>
        </w:object>
      </w:r>
      <w:r w:rsidRPr="00027BA9">
        <w:rPr>
          <w:rFonts w:eastAsiaTheme="minorEastAsia"/>
          <w:szCs w:val="28"/>
        </w:rPr>
        <w:t xml:space="preserve"> [</w:t>
      </w:r>
      <w:r w:rsidR="00027BA9" w:rsidRPr="00027BA9">
        <w:rPr>
          <w:rFonts w:eastAsiaTheme="minorEastAsia"/>
          <w:szCs w:val="28"/>
        </w:rPr>
        <w:t>10</w:t>
      </w:r>
      <w:r w:rsidRPr="00027BA9">
        <w:rPr>
          <w:rFonts w:eastAsiaTheme="minorEastAsia"/>
          <w:szCs w:val="28"/>
        </w:rPr>
        <w:t>]. Для</w:t>
      </w:r>
      <w:r>
        <w:rPr>
          <w:rFonts w:eastAsiaTheme="minorEastAsia"/>
          <w:szCs w:val="28"/>
        </w:rPr>
        <w:t xml:space="preserve"> значений </w:t>
      </w:r>
      <w:r w:rsidRPr="00954D9E">
        <w:rPr>
          <w:rFonts w:eastAsiaTheme="minorEastAsia"/>
          <w:position w:val="-10"/>
          <w:szCs w:val="28"/>
        </w:rPr>
        <w:object w:dxaOrig="840" w:dyaOrig="340" w14:anchorId="2EE34706">
          <v:shape id="_x0000_i1052" type="#_x0000_t75" style="width:42.05pt;height:17.3pt" o:ole="">
            <v:imagedata r:id="rId118" o:title=""/>
          </v:shape>
          <o:OLEObject Type="Embed" ProgID="Equation.3" ShapeID="_x0000_i1052" DrawAspect="Content" ObjectID="_1756125664" r:id="rId119"/>
        </w:object>
      </w:r>
      <w:r>
        <w:rPr>
          <w:rFonts w:eastAsiaTheme="minorEastAsia"/>
          <w:szCs w:val="28"/>
        </w:rPr>
        <w:t xml:space="preserve"> ось снаряда совершает значительные колебаний относительно центра масс, что приводит к большому рассеиванию. Для </w:t>
      </w:r>
      <w:r w:rsidRPr="00954D9E">
        <w:rPr>
          <w:rFonts w:eastAsiaTheme="minorEastAsia"/>
          <w:position w:val="-10"/>
          <w:szCs w:val="28"/>
        </w:rPr>
        <w:object w:dxaOrig="840" w:dyaOrig="340" w14:anchorId="6028882B">
          <v:shape id="_x0000_i1053" type="#_x0000_t75" style="width:42.05pt;height:17.3pt" o:ole="">
            <v:imagedata r:id="rId120" o:title=""/>
          </v:shape>
          <o:OLEObject Type="Embed" ProgID="Equation.3" ShapeID="_x0000_i1053" DrawAspect="Content" ObjectID="_1756125665" r:id="rId121"/>
        </w:object>
      </w:r>
      <w:r w:rsidRPr="00C820FF">
        <w:rPr>
          <w:rFonts w:eastAsiaTheme="minorEastAsia"/>
          <w:szCs w:val="28"/>
        </w:rPr>
        <w:t xml:space="preserve"> </w:t>
      </w:r>
      <w:r>
        <w:rPr>
          <w:rFonts w:eastAsiaTheme="minorEastAsia"/>
          <w:szCs w:val="28"/>
        </w:rPr>
        <w:t>возникает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57FE7336" w:rsidR="00005385" w:rsidRPr="008E2B8D" w:rsidRDefault="00031DD7" w:rsidP="00031DD7">
      <w:pPr>
        <w:autoSpaceDE w:val="0"/>
        <w:autoSpaceDN w:val="0"/>
        <w:adjustRightInd w:val="0"/>
        <w:spacing w:line="240" w:lineRule="auto"/>
        <w:rPr>
          <w:b/>
          <w:szCs w:val="28"/>
        </w:rPr>
      </w:pPr>
      <w:r>
        <w:rPr>
          <w:b/>
          <w:szCs w:val="28"/>
        </w:rPr>
        <w:t>5</w:t>
      </w:r>
      <w:r w:rsidR="008E2B8D" w:rsidRPr="008E2B8D">
        <w:rPr>
          <w:b/>
          <w:szCs w:val="28"/>
        </w:rPr>
        <w:t xml:space="preserve">. </w:t>
      </w:r>
      <w:r w:rsidR="008E2B8D">
        <w:rPr>
          <w:b/>
          <w:szCs w:val="28"/>
        </w:rPr>
        <w:t xml:space="preserve">Задача </w:t>
      </w:r>
      <w:r>
        <w:rPr>
          <w:b/>
          <w:szCs w:val="28"/>
        </w:rPr>
        <w:t>баллистического проектирования массогабаритных характеристик</w:t>
      </w:r>
    </w:p>
    <w:p w14:paraId="742A5658" w14:textId="7C04D96C" w:rsidR="008E2B8D" w:rsidRDefault="008E2B8D" w:rsidP="00D06E53">
      <w:pPr>
        <w:autoSpaceDE w:val="0"/>
        <w:autoSpaceDN w:val="0"/>
        <w:adjustRightInd w:val="0"/>
        <w:spacing w:line="240" w:lineRule="auto"/>
        <w:ind w:firstLine="851"/>
        <w:jc w:val="both"/>
        <w:rPr>
          <w:szCs w:val="28"/>
        </w:rPr>
      </w:pPr>
      <w:r w:rsidRPr="008E2B8D">
        <w:rPr>
          <w:szCs w:val="28"/>
        </w:rPr>
        <w:lastRenderedPageBreak/>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22"/>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масса снаряда представляет собой сумму масс различных частей снаряда:</w:t>
      </w:r>
    </w:p>
    <w:p w14:paraId="7C59C831" w14:textId="70B6EA5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BC7E0C" w:rsidRPr="00BC7E0C">
        <w:rPr>
          <w:position w:val="-12"/>
          <w:szCs w:val="28"/>
        </w:rPr>
        <w:object w:dxaOrig="4060" w:dyaOrig="380" w14:anchorId="651459A7">
          <v:shape id="_x0000_i1054" type="#_x0000_t75" style="width:203.9pt;height:19pt" o:ole="">
            <v:imagedata r:id="rId123" o:title=""/>
          </v:shape>
          <o:OLEObject Type="Embed" ProgID="Equation.3" ShapeID="_x0000_i1054" DrawAspect="Content" ObjectID="_1756125666" r:id="rId124"/>
        </w:object>
      </w:r>
      <w:r w:rsidR="008E2B8D" w:rsidRPr="008E2B8D">
        <w:rPr>
          <w:szCs w:val="28"/>
        </w:rPr>
        <w:t>,</w:t>
      </w:r>
      <w:r>
        <w:rPr>
          <w:szCs w:val="28"/>
        </w:rPr>
        <w:tab/>
      </w:r>
      <w:r>
        <w:rPr>
          <w:szCs w:val="28"/>
        </w:rPr>
        <w:tab/>
      </w:r>
      <w:r w:rsidRPr="008E2B8D">
        <w:rPr>
          <w:szCs w:val="28"/>
        </w:rPr>
        <w:tab/>
        <w:t>(</w:t>
      </w:r>
      <w:r w:rsidR="00B27060">
        <w:rPr>
          <w:szCs w:val="28"/>
        </w:rPr>
        <w:t>18</w:t>
      </w:r>
      <w:r w:rsidRPr="008E2B8D">
        <w:rPr>
          <w:szCs w:val="28"/>
        </w:rPr>
        <w:t>)</w:t>
      </w:r>
    </w:p>
    <w:p w14:paraId="1B61F3F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460" w:dyaOrig="380" w14:anchorId="58C037D4">
          <v:shape id="_x0000_i1055" type="#_x0000_t75" style="width:22.45pt;height:19pt" o:ole="">
            <v:imagedata r:id="rId125" o:title=""/>
          </v:shape>
          <o:OLEObject Type="Embed" ProgID="Equation.3" ShapeID="_x0000_i1055" DrawAspect="Content" ObjectID="_1756125667" r:id="rId126"/>
        </w:object>
      </w:r>
      <w:r w:rsidRPr="008E2B8D">
        <w:rPr>
          <w:szCs w:val="28"/>
        </w:rPr>
        <w:t>– масса снарядной части (</w:t>
      </w:r>
      <w:r w:rsidR="00031DD7" w:rsidRPr="00BC7E0C">
        <w:rPr>
          <w:position w:val="-12"/>
          <w:szCs w:val="28"/>
        </w:rPr>
        <w:object w:dxaOrig="440" w:dyaOrig="380" w14:anchorId="612AA9E3">
          <v:shape id="_x0000_i1056" type="#_x0000_t75" style="width:21.3pt;height:19pt" o:ole="">
            <v:imagedata r:id="rId127" o:title=""/>
          </v:shape>
          <o:OLEObject Type="Embed" ProgID="Equation.3" ShapeID="_x0000_i1056" DrawAspect="Content" ObjectID="_1756125668" r:id="rId128"/>
        </w:object>
      </w:r>
      <w:r w:rsidRPr="008E2B8D">
        <w:rPr>
          <w:szCs w:val="28"/>
        </w:rPr>
        <w:t xml:space="preserve">= 40 кг); </w:t>
      </w:r>
      <w:r w:rsidR="00BC7E0C" w:rsidRPr="00BC7E0C">
        <w:rPr>
          <w:position w:val="-12"/>
          <w:szCs w:val="28"/>
        </w:rPr>
        <w:object w:dxaOrig="560" w:dyaOrig="380" w14:anchorId="3CC45C8E">
          <v:shape id="_x0000_i1057" type="#_x0000_t75" style="width:28.2pt;height:19pt" o:ole="">
            <v:imagedata r:id="rId129" o:title=""/>
          </v:shape>
          <o:OLEObject Type="Embed" ProgID="Equation.3" ShapeID="_x0000_i1057" DrawAspect="Content" ObjectID="_1756125669" r:id="rId130"/>
        </w:object>
      </w:r>
      <w:r w:rsidRPr="008E2B8D">
        <w:rPr>
          <w:szCs w:val="28"/>
        </w:rPr>
        <w:t xml:space="preserve"> – масса камеры сгорания РД; </w:t>
      </w:r>
      <w:r w:rsidR="00BC7E0C" w:rsidRPr="00BC7E0C">
        <w:rPr>
          <w:position w:val="-12"/>
          <w:szCs w:val="28"/>
        </w:rPr>
        <w:object w:dxaOrig="400" w:dyaOrig="380" w14:anchorId="541F8D6D">
          <v:shape id="_x0000_i1058" type="#_x0000_t75" style="width:19.6pt;height:19pt" o:ole="">
            <v:imagedata r:id="rId131" o:title=""/>
          </v:shape>
          <o:OLEObject Type="Embed" ProgID="Equation.3" ShapeID="_x0000_i1058" DrawAspect="Content" ObjectID="_1756125670" r:id="rId132"/>
        </w:object>
      </w:r>
      <w:r w:rsidRPr="008E2B8D">
        <w:rPr>
          <w:szCs w:val="28"/>
        </w:rPr>
        <w:t xml:space="preserve"> – масса топливного заряда; </w:t>
      </w:r>
      <w:r w:rsidR="00BC7E0C" w:rsidRPr="00BC7E0C">
        <w:rPr>
          <w:position w:val="-12"/>
          <w:szCs w:val="28"/>
        </w:rPr>
        <w:object w:dxaOrig="540" w:dyaOrig="380" w14:anchorId="59816045">
          <v:shape id="_x0000_i1059" type="#_x0000_t75" style="width:27.05pt;height:19pt" o:ole="">
            <v:imagedata r:id="rId133" o:title=""/>
          </v:shape>
          <o:OLEObject Type="Embed" ProgID="Equation.3" ShapeID="_x0000_i1059" DrawAspect="Content" ObjectID="_1756125671" r:id="rId134"/>
        </w:object>
      </w:r>
      <w:r w:rsidRPr="008E2B8D">
        <w:rPr>
          <w:szCs w:val="28"/>
        </w:rPr>
        <w:t xml:space="preserve"> – масса соплового блока; </w:t>
      </w:r>
      <w:r w:rsidR="00BC7E0C" w:rsidRPr="00BC7E0C">
        <w:rPr>
          <w:position w:val="-12"/>
          <w:szCs w:val="28"/>
        </w:rPr>
        <w:object w:dxaOrig="600" w:dyaOrig="380" w14:anchorId="53571074">
          <v:shape id="_x0000_i1060" type="#_x0000_t75" style="width:29.95pt;height:19pt" o:ole="">
            <v:imagedata r:id="rId135" o:title=""/>
          </v:shape>
          <o:OLEObject Type="Embed" ProgID="Equation.3" ShapeID="_x0000_i1060" DrawAspect="Content" ObjectID="_1756125672" r:id="rId136"/>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длина снаряда:</w:t>
      </w:r>
    </w:p>
    <w:p w14:paraId="5B437201" w14:textId="702343B5"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61" type="#_x0000_t75" style="width:106.55pt;height:19pt" o:ole="">
            <v:imagedata r:id="rId137" o:title=""/>
          </v:shape>
          <o:OLEObject Type="Embed" ProgID="Equation.3" ShapeID="_x0000_i1061" DrawAspect="Content" ObjectID="_1756125673" r:id="rId138"/>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B27060">
        <w:rPr>
          <w:szCs w:val="28"/>
        </w:rPr>
        <w:t>19</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62" type="#_x0000_t75" style="width:16.7pt;height:19pt" o:ole="">
            <v:imagedata r:id="rId139" o:title=""/>
          </v:shape>
          <o:OLEObject Type="Embed" ProgID="Equation.3" ShapeID="_x0000_i1062" DrawAspect="Content" ObjectID="_1756125674" r:id="rId140"/>
        </w:object>
      </w:r>
      <w:r w:rsidRPr="008E2B8D">
        <w:rPr>
          <w:szCs w:val="28"/>
        </w:rPr>
        <w:t xml:space="preserve">– длина снарядной части; </w:t>
      </w:r>
      <w:r w:rsidR="00BC7E0C" w:rsidRPr="00BC7E0C">
        <w:rPr>
          <w:position w:val="-12"/>
          <w:szCs w:val="28"/>
        </w:rPr>
        <w:object w:dxaOrig="440" w:dyaOrig="380" w14:anchorId="3783EEEA">
          <v:shape id="_x0000_i1063" type="#_x0000_t75" style="width:22.45pt;height:19pt" o:ole="">
            <v:imagedata r:id="rId141" o:title=""/>
          </v:shape>
          <o:OLEObject Type="Embed" ProgID="Equation.3" ShapeID="_x0000_i1063" DrawAspect="Content" ObjectID="_1756125675" r:id="rId142"/>
        </w:object>
      </w:r>
      <w:r w:rsidRPr="008E2B8D">
        <w:rPr>
          <w:szCs w:val="28"/>
        </w:rPr>
        <w:t xml:space="preserve"> – длина камеры, подбирается под массу топливного заряда; </w:t>
      </w:r>
      <w:r w:rsidR="00BC7E0C" w:rsidRPr="00BC7E0C">
        <w:rPr>
          <w:position w:val="-12"/>
          <w:szCs w:val="28"/>
        </w:rPr>
        <w:object w:dxaOrig="420" w:dyaOrig="380" w14:anchorId="5B7167E4">
          <v:shape id="_x0000_i1064" type="#_x0000_t75" style="width:22.45pt;height:19pt" o:ole="">
            <v:imagedata r:id="rId143" o:title=""/>
          </v:shape>
          <o:OLEObject Type="Embed" ProgID="Equation.3" ShapeID="_x0000_i1064" DrawAspect="Content" ObjectID="_1756125676" r:id="rId144"/>
        </w:object>
      </w:r>
      <w:r w:rsidRPr="008E2B8D">
        <w:rPr>
          <w:szCs w:val="28"/>
        </w:rPr>
        <w:t xml:space="preserve"> – длина соплового блока, определяется из условия:</w:t>
      </w:r>
    </w:p>
    <w:p w14:paraId="5D67E483" w14:textId="37E2F6F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65" type="#_x0000_t75" style="width:165.9pt;height:43.8pt" o:ole="">
            <v:imagedata r:id="rId145" o:title=""/>
          </v:shape>
          <o:OLEObject Type="Embed" ProgID="Equation.3" ShapeID="_x0000_i1065" DrawAspect="Content" ObjectID="_1756125677" r:id="rId146"/>
        </w:object>
      </w:r>
      <w:r w:rsidR="007A075E">
        <w:rPr>
          <w:szCs w:val="28"/>
        </w:rPr>
        <w:t>,</w:t>
      </w:r>
      <w:r w:rsidR="007A075E">
        <w:rPr>
          <w:szCs w:val="28"/>
        </w:rPr>
        <w:tab/>
      </w:r>
      <w:r w:rsidR="007A075E">
        <w:rPr>
          <w:szCs w:val="28"/>
        </w:rPr>
        <w:tab/>
      </w:r>
      <w:r w:rsidR="005E390F">
        <w:rPr>
          <w:szCs w:val="28"/>
        </w:rPr>
        <w:tab/>
      </w:r>
      <w:r w:rsidRPr="008E2B8D">
        <w:rPr>
          <w:szCs w:val="28"/>
        </w:rPr>
        <w:tab/>
        <w:t>(</w:t>
      </w:r>
      <w:r w:rsidR="00B27060">
        <w:rPr>
          <w:szCs w:val="28"/>
        </w:rPr>
        <w:t>20</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66" type="#_x0000_t75" style="width:17.85pt;height:19pt" o:ole="">
            <v:imagedata r:id="rId147" o:title=""/>
          </v:shape>
          <o:OLEObject Type="Embed" ProgID="Equation.3" ShapeID="_x0000_i1066" DrawAspect="Content" ObjectID="_1756125678" r:id="rId148"/>
        </w:object>
      </w:r>
      <w:r w:rsidRPr="008E2B8D">
        <w:rPr>
          <w:szCs w:val="28"/>
        </w:rPr>
        <w:t xml:space="preserve">– диаметр выходного сечения; </w:t>
      </w:r>
      <w:r w:rsidR="00BC7E0C" w:rsidRPr="00BC7E0C">
        <w:rPr>
          <w:position w:val="-16"/>
          <w:szCs w:val="28"/>
        </w:rPr>
        <w:object w:dxaOrig="440" w:dyaOrig="420" w14:anchorId="67EE1AE5">
          <v:shape id="_x0000_i1067" type="#_x0000_t75" style="width:22.45pt;height:20.75pt" o:ole="">
            <v:imagedata r:id="rId149" o:title=""/>
          </v:shape>
          <o:OLEObject Type="Embed" ProgID="Equation.3" ShapeID="_x0000_i1067" DrawAspect="Content" ObjectID="_1756125679" r:id="rId150"/>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68" type="#_x0000_t75" style="width:13.25pt;height:19pt" o:ole="">
            <v:imagedata r:id="rId151" o:title=""/>
          </v:shape>
          <o:OLEObject Type="Embed" ProgID="Equation.3" ShapeID="_x0000_i1068" DrawAspect="Content" ObjectID="_1756125680" r:id="rId152"/>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031DD7">
      <w:pPr>
        <w:autoSpaceDE w:val="0"/>
        <w:autoSpaceDN w:val="0"/>
        <w:adjustRightInd w:val="0"/>
        <w:spacing w:line="240" w:lineRule="auto"/>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4C0A6F1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69" type="#_x0000_t75" style="width:61.65pt;height:31.7pt" o:ole="">
            <v:imagedata r:id="rId153" o:title=""/>
          </v:shape>
          <o:OLEObject Type="Embed" ProgID="Equation.3" ShapeID="_x0000_i1069" DrawAspect="Content" ObjectID="_1756125681" r:id="rId154"/>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B27060">
        <w:rPr>
          <w:szCs w:val="28"/>
        </w:rPr>
        <w:t>21</w:t>
      </w:r>
      <w:r w:rsidRPr="008E2B8D">
        <w:rPr>
          <w:szCs w:val="28"/>
        </w:rPr>
        <w:t>)</w:t>
      </w:r>
    </w:p>
    <w:p w14:paraId="39BF3144"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031DD7" w:rsidRPr="00BC7E0C">
        <w:rPr>
          <w:position w:val="-14"/>
          <w:szCs w:val="28"/>
        </w:rPr>
        <w:object w:dxaOrig="340" w:dyaOrig="400" w14:anchorId="26F15BF5">
          <v:shape id="_x0000_i1070" type="#_x0000_t75" style="width:17.3pt;height:21.9pt" o:ole="">
            <v:imagedata r:id="rId155" o:title=""/>
          </v:shape>
          <o:OLEObject Type="Embed" ProgID="Equation.3" ShapeID="_x0000_i1070" DrawAspect="Content" ObjectID="_1756125682" r:id="rId156"/>
        </w:object>
      </w:r>
      <w:r w:rsidRPr="008E2B8D">
        <w:rPr>
          <w:szCs w:val="28"/>
        </w:rPr>
        <w:t xml:space="preserve">– аксиальный момент инерции </w:t>
      </w:r>
      <w:r w:rsidRPr="008E2B8D">
        <w:rPr>
          <w:i/>
          <w:szCs w:val="28"/>
          <w:lang w:val="en-US"/>
        </w:rPr>
        <w:t>i</w:t>
      </w:r>
      <w:r w:rsidRPr="008E2B8D">
        <w:rPr>
          <w:szCs w:val="28"/>
        </w:rPr>
        <w:t>-ой части снаряда.</w:t>
      </w:r>
    </w:p>
    <w:p w14:paraId="76D1D3DE" w14:textId="77777777" w:rsidR="008E2B8D" w:rsidRPr="008E2B8D" w:rsidRDefault="008E2B8D" w:rsidP="008E2B8D">
      <w:pPr>
        <w:autoSpaceDE w:val="0"/>
        <w:autoSpaceDN w:val="0"/>
        <w:adjustRightInd w:val="0"/>
        <w:spacing w:line="240" w:lineRule="auto"/>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0679F376"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71" type="#_x0000_t75" style="width:91.6pt;height:21.9pt" o:ole="">
            <v:imagedata r:id="rId157" o:title=""/>
          </v:shape>
          <o:OLEObject Type="Embed" ProgID="Equation.3" ShapeID="_x0000_i1071" DrawAspect="Content" ObjectID="_1756125683" r:id="rId158"/>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22</w:t>
      </w:r>
      <w:r w:rsidRPr="008E2B8D">
        <w:rPr>
          <w:szCs w:val="28"/>
        </w:rPr>
        <w:t>)</w:t>
      </w:r>
    </w:p>
    <w:p w14:paraId="78F3237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279" w:dyaOrig="380" w14:anchorId="7E9D25E4">
          <v:shape id="_x0000_i1072" type="#_x0000_t75" style="width:13.25pt;height:19pt" o:ole="">
            <v:imagedata r:id="rId159" o:title=""/>
          </v:shape>
          <o:OLEObject Type="Embed" ProgID="Equation.3" ShapeID="_x0000_i1072" DrawAspect="Content" ObjectID="_1756125684" r:id="rId160"/>
        </w:object>
      </w:r>
      <w:r w:rsidRPr="008E2B8D">
        <w:rPr>
          <w:szCs w:val="28"/>
        </w:rPr>
        <w:t xml:space="preserve"> – момента инерции тела относительно оси, проходящей через центр масс; </w:t>
      </w:r>
      <w:r w:rsidRPr="008E2B8D">
        <w:rPr>
          <w:szCs w:val="28"/>
        </w:rPr>
        <w:object w:dxaOrig="260" w:dyaOrig="279" w14:anchorId="6DC38B52">
          <v:shape id="_x0000_i1073" type="#_x0000_t75" style="width:12.65pt;height:13.25pt" o:ole="">
            <v:imagedata r:id="rId161" o:title=""/>
          </v:shape>
          <o:OLEObject Type="Embed" ProgID="Equation.3" ShapeID="_x0000_i1073" DrawAspect="Content" ObjectID="_1756125685" r:id="rId162"/>
        </w:object>
      </w:r>
      <w:r w:rsidRPr="008E2B8D">
        <w:rPr>
          <w:szCs w:val="28"/>
        </w:rPr>
        <w:t xml:space="preserve"> – расстояния между осями.</w:t>
      </w:r>
    </w:p>
    <w:p w14:paraId="22A38F41" w14:textId="77777777" w:rsidR="008E2B8D" w:rsidRPr="008E2B8D" w:rsidRDefault="008E2B8D" w:rsidP="008E2B8D">
      <w:pPr>
        <w:autoSpaceDE w:val="0"/>
        <w:autoSpaceDN w:val="0"/>
        <w:adjustRightInd w:val="0"/>
        <w:spacing w:line="240" w:lineRule="auto"/>
        <w:rPr>
          <w:szCs w:val="28"/>
        </w:rPr>
      </w:pPr>
      <w:r w:rsidRPr="008E2B8D">
        <w:rPr>
          <w:szCs w:val="28"/>
        </w:rPr>
        <w:lastRenderedPageBreak/>
        <w:t>Экваториальный момент вычисляется по следующей формуле:</w:t>
      </w:r>
    </w:p>
    <w:p w14:paraId="77BB64FC" w14:textId="652C4BB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074" type="#_x0000_t75" style="width:86.4pt;height:29.4pt" o:ole="">
            <v:imagedata r:id="rId163" o:title=""/>
          </v:shape>
          <o:OLEObject Type="Embed" ProgID="Equation.3" ShapeID="_x0000_i1074" DrawAspect="Content" ObjectID="_1756125686" r:id="rId164"/>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23</w:t>
      </w:r>
      <w:r w:rsidRPr="008E2B8D">
        <w:rPr>
          <w:szCs w:val="28"/>
        </w:rPr>
        <w:t>)</w:t>
      </w:r>
    </w:p>
    <w:p w14:paraId="6B1E1679" w14:textId="5A3089B0"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7A075E" w:rsidRPr="007A075E">
        <w:rPr>
          <w:position w:val="-18"/>
          <w:szCs w:val="28"/>
        </w:rPr>
        <w:object w:dxaOrig="840" w:dyaOrig="440" w14:anchorId="713DB99C">
          <v:shape id="_x0000_i1075" type="#_x0000_t75" style="width:42.6pt;height:20.75pt" o:ole="">
            <v:imagedata r:id="rId165" o:title=""/>
          </v:shape>
          <o:OLEObject Type="Embed" ProgID="Equation.3" ShapeID="_x0000_i1075" DrawAspect="Content" ObjectID="_1756125687" r:id="rId166"/>
        </w:object>
      </w:r>
      <w:r w:rsidRPr="008E2B8D">
        <w:rPr>
          <w:szCs w:val="28"/>
        </w:rPr>
        <w:t xml:space="preserve"> – экваториальный момент </w:t>
      </w:r>
      <w:r w:rsidRPr="008E2B8D">
        <w:rPr>
          <w:i/>
          <w:szCs w:val="28"/>
          <w:lang w:val="en-US"/>
        </w:rPr>
        <w:t>i</w:t>
      </w:r>
      <w:r w:rsidRPr="008E2B8D">
        <w:rPr>
          <w:szCs w:val="28"/>
        </w:rPr>
        <w:t>-ой части снаряда относительно центра масс снаряда, вычисляемый по формуле (</w:t>
      </w:r>
      <w:r w:rsidR="005E390F">
        <w:rPr>
          <w:szCs w:val="28"/>
        </w:rPr>
        <w:t>29</w:t>
      </w:r>
      <w:r w:rsidRPr="008E2B8D">
        <w:rPr>
          <w:szCs w:val="28"/>
        </w:rPr>
        <w:t xml:space="preserve">); </w:t>
      </w:r>
      <w:r w:rsidR="00BC7E0C" w:rsidRPr="007A075E">
        <w:rPr>
          <w:position w:val="-14"/>
          <w:szCs w:val="28"/>
        </w:rPr>
        <w:object w:dxaOrig="1460" w:dyaOrig="400" w14:anchorId="68068A69">
          <v:shape id="_x0000_i1076" type="#_x0000_t75" style="width:73.75pt;height:19.6pt" o:ole="">
            <v:imagedata r:id="rId167" o:title=""/>
          </v:shape>
          <o:OLEObject Type="Embed" ProgID="Equation.3" ShapeID="_x0000_i1076" DrawAspect="Content" ObjectID="_1756125688" r:id="rId168"/>
        </w:object>
      </w:r>
      <w:r w:rsidRPr="008E2B8D">
        <w:rPr>
          <w:szCs w:val="28"/>
        </w:rPr>
        <w:t xml:space="preserve"> – расстояние между центом масс </w:t>
      </w:r>
      <w:r w:rsidRPr="008E2B8D">
        <w:rPr>
          <w:i/>
          <w:szCs w:val="28"/>
          <w:lang w:val="en-US"/>
        </w:rPr>
        <w:t>i</w:t>
      </w:r>
      <w:r w:rsidRPr="008E2B8D">
        <w:rPr>
          <w:szCs w:val="28"/>
        </w:rPr>
        <w:t xml:space="preserve">-ой части снаряда </w:t>
      </w:r>
      <w:r w:rsidRPr="008E2B8D">
        <w:rPr>
          <w:szCs w:val="28"/>
        </w:rPr>
        <w:object w:dxaOrig="380" w:dyaOrig="400" w14:anchorId="5DF8CEE9">
          <v:shape id="_x0000_i1077" type="#_x0000_t75" style="width:19pt;height:21.9pt" o:ole="">
            <v:imagedata r:id="rId169" o:title=""/>
          </v:shape>
          <o:OLEObject Type="Embed" ProgID="Equation.3" ShapeID="_x0000_i1077" DrawAspect="Content" ObjectID="_1756125689" r:id="rId170"/>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078" type="#_x0000_t75" style="width:15pt;height:19.6pt" o:ole="">
            <v:imagedata r:id="rId171" o:title=""/>
          </v:shape>
          <o:OLEObject Type="Embed" ProgID="Equation.3" ShapeID="_x0000_i1078" DrawAspect="Content" ObjectID="_1756125690" r:id="rId172"/>
        </w:object>
      </w:r>
      <w:r w:rsidRPr="008E2B8D">
        <w:rPr>
          <w:szCs w:val="28"/>
        </w:rPr>
        <w:t>.</w:t>
      </w:r>
    </w:p>
    <w:p w14:paraId="7C5114C4" w14:textId="77777777" w:rsidR="008E2B8D" w:rsidRPr="008E2B8D" w:rsidRDefault="008E2B8D" w:rsidP="008E2B8D">
      <w:pPr>
        <w:autoSpaceDE w:val="0"/>
        <w:autoSpaceDN w:val="0"/>
        <w:adjustRightInd w:val="0"/>
        <w:spacing w:line="240" w:lineRule="auto"/>
        <w:rPr>
          <w:szCs w:val="28"/>
        </w:rPr>
      </w:pPr>
      <w:r w:rsidRPr="008E2B8D">
        <w:rPr>
          <w:szCs w:val="28"/>
        </w:rPr>
        <w:t>Положение центра масс снаряда определяется выражением:</w:t>
      </w:r>
    </w:p>
    <w:p w14:paraId="4D96AA4C" w14:textId="3177747F"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079" type="#_x0000_t75" style="width:116.35pt;height:29.4pt" o:ole="">
            <v:imagedata r:id="rId173" o:title=""/>
          </v:shape>
          <o:OLEObject Type="Embed" ProgID="Equation.3" ShapeID="_x0000_i1079" DrawAspect="Content" ObjectID="_1756125691" r:id="rId174"/>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B27060">
        <w:rPr>
          <w:szCs w:val="28"/>
        </w:rPr>
        <w:t>24</w:t>
      </w:r>
      <w:r w:rsidRPr="008E2B8D">
        <w:rPr>
          <w:szCs w:val="28"/>
        </w:rPr>
        <w:t>)</w:t>
      </w:r>
    </w:p>
    <w:p w14:paraId="23FC274B" w14:textId="06628BC4" w:rsidR="008E2B8D" w:rsidRDefault="008E2B8D" w:rsidP="00005385">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40" w:dyaOrig="380" w14:anchorId="61B19191">
          <v:shape id="_x0000_i1080" type="#_x0000_t75" style="width:17.3pt;height:19.6pt" o:ole="">
            <v:imagedata r:id="rId175" o:title=""/>
          </v:shape>
          <o:OLEObject Type="Embed" ProgID="Equation.3" ShapeID="_x0000_i1080" DrawAspect="Content" ObjectID="_1756125692" r:id="rId176"/>
        </w:object>
      </w:r>
      <w:r w:rsidRPr="008E2B8D">
        <w:rPr>
          <w:szCs w:val="28"/>
        </w:rPr>
        <w:t xml:space="preserve"> – масса </w:t>
      </w:r>
      <w:r w:rsidRPr="008E2B8D">
        <w:rPr>
          <w:i/>
          <w:szCs w:val="28"/>
          <w:lang w:val="en-US"/>
        </w:rPr>
        <w:t>i</w:t>
      </w:r>
      <w:r w:rsidRPr="008E2B8D">
        <w:rPr>
          <w:szCs w:val="28"/>
        </w:rPr>
        <w:t>-ой части снаряда.</w:t>
      </w:r>
    </w:p>
    <w:p w14:paraId="14BB3918" w14:textId="77777777" w:rsidR="00031DD7" w:rsidRPr="00ED02D9" w:rsidRDefault="00031DD7" w:rsidP="00005385">
      <w:pPr>
        <w:autoSpaceDE w:val="0"/>
        <w:autoSpaceDN w:val="0"/>
        <w:adjustRightInd w:val="0"/>
        <w:spacing w:line="240" w:lineRule="auto"/>
        <w:rPr>
          <w:szCs w:val="28"/>
        </w:rPr>
      </w:pPr>
    </w:p>
    <w:p w14:paraId="33B5C806" w14:textId="651CED26" w:rsidR="005E53DA" w:rsidRDefault="00031DD7" w:rsidP="00DF54B3">
      <w:pPr>
        <w:autoSpaceDE w:val="0"/>
        <w:autoSpaceDN w:val="0"/>
        <w:adjustRightInd w:val="0"/>
        <w:spacing w:line="240" w:lineRule="auto"/>
        <w:rPr>
          <w:b/>
          <w:szCs w:val="28"/>
        </w:rPr>
      </w:pPr>
      <w:r>
        <w:rPr>
          <w:b/>
          <w:szCs w:val="28"/>
        </w:rPr>
        <w:t>6</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4A94AF53" w14:textId="77777777" w:rsidR="00535A44" w:rsidRPr="00535A44" w:rsidRDefault="00535A44" w:rsidP="00535A44">
      <w:pPr>
        <w:autoSpaceDE w:val="0"/>
        <w:autoSpaceDN w:val="0"/>
        <w:adjustRightInd w:val="0"/>
        <w:spacing w:line="240" w:lineRule="auto"/>
        <w:jc w:val="both"/>
        <w:rPr>
          <w:szCs w:val="28"/>
        </w:rPr>
      </w:pPr>
      <w:r w:rsidRPr="00535A44">
        <w:rPr>
          <w:szCs w:val="28"/>
        </w:rPr>
        <w:t>Для выбора оптимальных баллистических параметров АРС решалась задача максимизации дальности стрельбы:</w:t>
      </w:r>
    </w:p>
    <w:p w14:paraId="4516CFBB" w14:textId="24BC5E2E" w:rsidR="00535A44" w:rsidRPr="00535A44" w:rsidRDefault="00535A44" w:rsidP="00535A44">
      <w:pPr>
        <w:autoSpaceDE w:val="0"/>
        <w:autoSpaceDN w:val="0"/>
        <w:adjustRightInd w:val="0"/>
        <w:spacing w:line="240" w:lineRule="auto"/>
        <w:jc w:val="both"/>
        <w:rPr>
          <w:szCs w:val="28"/>
        </w:rPr>
      </w:pPr>
      <w:r w:rsidRPr="00535A44">
        <w:rPr>
          <w:szCs w:val="28"/>
        </w:rPr>
        <w:tab/>
      </w:r>
      <w:r w:rsidRPr="00535A44">
        <w:rPr>
          <w:szCs w:val="28"/>
        </w:rPr>
        <w:tab/>
      </w:r>
      <w:r w:rsidRPr="00535A44">
        <w:rPr>
          <w:szCs w:val="28"/>
        </w:rPr>
        <w:tab/>
      </w:r>
      <w:r w:rsidRPr="00535A44">
        <w:rPr>
          <w:szCs w:val="28"/>
        </w:rPr>
        <w:tab/>
      </w:r>
      <w:r w:rsidRPr="00535A44">
        <w:rPr>
          <w:position w:val="-12"/>
          <w:szCs w:val="28"/>
        </w:rPr>
        <w:object w:dxaOrig="3400" w:dyaOrig="380" w14:anchorId="2ED69CB0">
          <v:shape id="_x0000_i1114" type="#_x0000_t75" style="width:169.35pt;height:19pt" o:ole="">
            <v:imagedata r:id="rId177" o:title=""/>
          </v:shape>
          <o:OLEObject Type="Embed" ProgID="Equation.3" ShapeID="_x0000_i1114" DrawAspect="Content" ObjectID="_1756125693" r:id="rId178"/>
        </w:object>
      </w:r>
      <w:r w:rsidRPr="00535A44">
        <w:rPr>
          <w:szCs w:val="28"/>
        </w:rPr>
        <w:t>,</w:t>
      </w:r>
      <w:r w:rsidRPr="00535A44">
        <w:rPr>
          <w:szCs w:val="28"/>
        </w:rPr>
        <w:tab/>
      </w:r>
      <w:r w:rsidRPr="00535A44">
        <w:rPr>
          <w:szCs w:val="28"/>
        </w:rPr>
        <w:tab/>
      </w:r>
      <w:r w:rsidRPr="00535A44">
        <w:rPr>
          <w:szCs w:val="28"/>
        </w:rPr>
        <w:tab/>
        <w:t>(2.44)</w:t>
      </w:r>
    </w:p>
    <w:p w14:paraId="172C04D7"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где </w:t>
      </w:r>
      <w:r w:rsidRPr="00535A44">
        <w:rPr>
          <w:position w:val="-12"/>
          <w:szCs w:val="28"/>
        </w:rPr>
        <w:object w:dxaOrig="380" w:dyaOrig="380" w14:anchorId="7A45D60A">
          <v:shape id="_x0000_i1115" type="#_x0000_t75" style="width:18.45pt;height:19pt" o:ole="">
            <v:imagedata r:id="rId179" o:title=""/>
          </v:shape>
          <o:OLEObject Type="Embed" ProgID="Equation.3" ShapeID="_x0000_i1115" DrawAspect="Content" ObjectID="_1756125694" r:id="rId180"/>
        </w:object>
      </w:r>
      <w:r w:rsidRPr="00535A44">
        <w:rPr>
          <w:szCs w:val="28"/>
        </w:rPr>
        <w:t xml:space="preserve"> – начальная масса активно-реактивного снаряда; </w:t>
      </w:r>
      <w:r w:rsidRPr="00535A44">
        <w:rPr>
          <w:position w:val="-12"/>
          <w:szCs w:val="28"/>
        </w:rPr>
        <w:object w:dxaOrig="300" w:dyaOrig="380" w14:anchorId="6431301F">
          <v:shape id="_x0000_i1119" type="#_x0000_t75" style="width:15pt;height:19pt" o:ole="">
            <v:imagedata r:id="rId181" o:title=""/>
          </v:shape>
          <o:OLEObject Type="Embed" ProgID="Equation.3" ShapeID="_x0000_i1119" DrawAspect="Content" ObjectID="_1756125695" r:id="rId182"/>
        </w:object>
      </w:r>
      <w:r w:rsidRPr="00535A44">
        <w:rPr>
          <w:szCs w:val="28"/>
        </w:rPr>
        <w:t xml:space="preserve"> – начальная скорость; </w:t>
      </w:r>
      <w:r w:rsidRPr="00535A44">
        <w:rPr>
          <w:position w:val="-12"/>
          <w:szCs w:val="28"/>
        </w:rPr>
        <w:object w:dxaOrig="320" w:dyaOrig="380" w14:anchorId="4E100415">
          <v:shape id="_x0000_i1116" type="#_x0000_t75" style="width:16.15pt;height:19pt" o:ole="">
            <v:imagedata r:id="rId183" o:title=""/>
          </v:shape>
          <o:OLEObject Type="Embed" ProgID="Equation.3" ShapeID="_x0000_i1116" DrawAspect="Content" ObjectID="_1756125696" r:id="rId184"/>
        </w:object>
      </w:r>
      <w:r w:rsidRPr="00535A44">
        <w:rPr>
          <w:szCs w:val="28"/>
        </w:rPr>
        <w:t xml:space="preserve"> – угол стрельбы; </w:t>
      </w:r>
      <w:r w:rsidRPr="00535A44">
        <w:rPr>
          <w:position w:val="-12"/>
          <w:szCs w:val="28"/>
        </w:rPr>
        <w:object w:dxaOrig="220" w:dyaOrig="380" w14:anchorId="577965E8">
          <v:shape id="_x0000_i1117" type="#_x0000_t75" style="width:10.95pt;height:19pt" o:ole="">
            <v:imagedata r:id="rId185" o:title=""/>
          </v:shape>
          <o:OLEObject Type="Embed" ProgID="Equation.3" ShapeID="_x0000_i1117" DrawAspect="Content" ObjectID="_1756125697" r:id="rId186"/>
        </w:object>
      </w:r>
      <w:r w:rsidRPr="00535A44">
        <w:rPr>
          <w:szCs w:val="28"/>
        </w:rPr>
        <w:t xml:space="preserve">– время старта РД; </w:t>
      </w:r>
      <w:r w:rsidRPr="00535A44">
        <w:rPr>
          <w:position w:val="-12"/>
          <w:szCs w:val="28"/>
        </w:rPr>
        <w:object w:dxaOrig="279" w:dyaOrig="380" w14:anchorId="67474BAC">
          <v:shape id="_x0000_i1118" type="#_x0000_t75" style="width:13.8pt;height:19pt" o:ole="">
            <v:imagedata r:id="rId187" o:title=""/>
          </v:shape>
          <o:OLEObject Type="Embed" ProgID="Equation.3" ShapeID="_x0000_i1118" DrawAspect="Content" ObjectID="_1756125698" r:id="rId188"/>
        </w:object>
      </w:r>
      <w:r w:rsidRPr="00535A44">
        <w:rPr>
          <w:szCs w:val="28"/>
        </w:rPr>
        <w:t xml:space="preserve"> – суммарный импульс тяги РД; </w:t>
      </w:r>
      <w:r w:rsidRPr="00535A44">
        <w:rPr>
          <w:position w:val="-12"/>
          <w:szCs w:val="28"/>
        </w:rPr>
        <w:object w:dxaOrig="420" w:dyaOrig="380" w14:anchorId="352EEFE2">
          <v:shape id="_x0000_i1120" type="#_x0000_t75" style="width:21.3pt;height:19pt" o:ole="">
            <v:imagedata r:id="rId189" o:title=""/>
          </v:shape>
          <o:OLEObject Type="Embed" ProgID="Equation.3" ShapeID="_x0000_i1120" DrawAspect="Content" ObjectID="_1756125699" r:id="rId190"/>
        </w:object>
      </w:r>
      <w:r w:rsidRPr="00535A44">
        <w:rPr>
          <w:szCs w:val="28"/>
        </w:rPr>
        <w:t xml:space="preserve"> – время работы РД; ν – доля тяги на момент вращения.</w:t>
      </w:r>
    </w:p>
    <w:p w14:paraId="0EC25FA9"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Основные ограничения: </w:t>
      </w:r>
    </w:p>
    <w:p w14:paraId="51DC88AC" w14:textId="52D32FB6" w:rsidR="00535A44" w:rsidRPr="00535A44" w:rsidRDefault="00535A44" w:rsidP="00535A44">
      <w:pPr>
        <w:autoSpaceDE w:val="0"/>
        <w:autoSpaceDN w:val="0"/>
        <w:adjustRightInd w:val="0"/>
        <w:spacing w:line="240" w:lineRule="auto"/>
        <w:jc w:val="both"/>
        <w:rPr>
          <w:szCs w:val="28"/>
        </w:rPr>
      </w:pPr>
      <w:r w:rsidRPr="00535A44">
        <w:rPr>
          <w:szCs w:val="28"/>
        </w:rPr>
        <w:t xml:space="preserve">0 &lt; </w:t>
      </w:r>
      <w:r w:rsidRPr="00535A44">
        <w:rPr>
          <w:position w:val="-12"/>
          <w:szCs w:val="28"/>
        </w:rPr>
        <w:object w:dxaOrig="380" w:dyaOrig="380" w14:anchorId="507926D2">
          <v:shape id="_x0000_i1121" type="#_x0000_t75" style="width:18.45pt;height:19pt" o:ole="">
            <v:imagedata r:id="rId191" o:title=""/>
          </v:shape>
          <o:OLEObject Type="Embed" ProgID="Equation.3" ShapeID="_x0000_i1121" DrawAspect="Content" ObjectID="_1756125700" r:id="rId192"/>
        </w:object>
      </w:r>
      <w:r w:rsidRPr="00535A44">
        <w:rPr>
          <w:szCs w:val="28"/>
        </w:rPr>
        <w:t xml:space="preserve"> &lt; 10 кг – максимально возможная масса топлива,</w:t>
      </w:r>
    </w:p>
    <w:p w14:paraId="147403C1"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0 &lt; </w:t>
      </w:r>
      <w:r w:rsidRPr="00535A44">
        <w:rPr>
          <w:szCs w:val="28"/>
          <w:lang w:val="en-US"/>
        </w:rPr>
        <w:t>θ</w:t>
      </w:r>
      <w:r w:rsidRPr="00535A44">
        <w:rPr>
          <w:szCs w:val="28"/>
          <w:vertAlign w:val="subscript"/>
        </w:rPr>
        <w:t>0</w:t>
      </w:r>
      <w:r w:rsidRPr="00535A44">
        <w:rPr>
          <w:szCs w:val="28"/>
        </w:rPr>
        <w:t xml:space="preserve"> &lt; </w:t>
      </w:r>
      <w:r w:rsidRPr="00535A44">
        <w:rPr>
          <w:szCs w:val="28"/>
          <w:lang w:val="en-US"/>
        </w:rPr>
        <w:t>θ</w:t>
      </w:r>
      <w:r w:rsidRPr="00535A44">
        <w:rPr>
          <w:i/>
          <w:szCs w:val="28"/>
          <w:vertAlign w:val="subscript"/>
        </w:rPr>
        <w:t>max</w:t>
      </w:r>
      <w:r w:rsidRPr="00535A44">
        <w:rPr>
          <w:szCs w:val="28"/>
        </w:rPr>
        <w:t xml:space="preserve"> – ограничение орудия,</w:t>
      </w:r>
    </w:p>
    <w:p w14:paraId="41C0D1B7" w14:textId="77777777" w:rsidR="00535A44" w:rsidRPr="00535A44" w:rsidRDefault="00535A44" w:rsidP="00535A44">
      <w:pPr>
        <w:autoSpaceDE w:val="0"/>
        <w:autoSpaceDN w:val="0"/>
        <w:adjustRightInd w:val="0"/>
        <w:spacing w:line="240" w:lineRule="auto"/>
        <w:jc w:val="both"/>
        <w:rPr>
          <w:szCs w:val="28"/>
        </w:rPr>
      </w:pPr>
      <w:r w:rsidRPr="00535A44">
        <w:rPr>
          <w:szCs w:val="28"/>
        </w:rPr>
        <w:t>0 &lt; ν&lt; 0.2 кг – максимальная доля тяги на вращение,</w:t>
      </w:r>
    </w:p>
    <w:p w14:paraId="1D3A21B7"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0 &lt; </w:t>
      </w:r>
      <w:r w:rsidRPr="00535A44">
        <w:rPr>
          <w:i/>
          <w:szCs w:val="28"/>
          <w:lang w:val="en-US"/>
        </w:rPr>
        <w:t>t</w:t>
      </w:r>
      <w:r w:rsidRPr="00535A44">
        <w:rPr>
          <w:szCs w:val="28"/>
          <w:vertAlign w:val="subscript"/>
        </w:rPr>
        <w:t>с</w:t>
      </w:r>
      <w:r w:rsidRPr="00535A44">
        <w:rPr>
          <w:i/>
          <w:szCs w:val="28"/>
        </w:rPr>
        <w:t xml:space="preserve"> </w:t>
      </w:r>
      <w:r w:rsidRPr="00535A44">
        <w:rPr>
          <w:szCs w:val="28"/>
        </w:rPr>
        <w:t xml:space="preserve">&lt; </w:t>
      </w:r>
      <w:r w:rsidRPr="00535A44">
        <w:rPr>
          <w:i/>
          <w:szCs w:val="28"/>
          <w:lang w:val="en-US"/>
        </w:rPr>
        <w:t>t</w:t>
      </w:r>
      <w:r w:rsidRPr="00535A44">
        <w:rPr>
          <w:i/>
          <w:szCs w:val="28"/>
          <w:vertAlign w:val="subscript"/>
        </w:rPr>
        <w:t>max</w:t>
      </w:r>
      <w:r w:rsidRPr="00535A44">
        <w:rPr>
          <w:szCs w:val="28"/>
        </w:rPr>
        <w:t xml:space="preserve"> – максимальное время полёта снаряда,</w:t>
      </w:r>
    </w:p>
    <w:p w14:paraId="5A2C20DA" w14:textId="77777777" w:rsidR="00535A44" w:rsidRPr="00535A44" w:rsidRDefault="00535A44" w:rsidP="00535A44">
      <w:pPr>
        <w:autoSpaceDE w:val="0"/>
        <w:autoSpaceDN w:val="0"/>
        <w:adjustRightInd w:val="0"/>
        <w:spacing w:line="240" w:lineRule="auto"/>
        <w:jc w:val="both"/>
        <w:rPr>
          <w:szCs w:val="28"/>
        </w:rPr>
      </w:pPr>
      <w:r w:rsidRPr="00535A44">
        <w:rPr>
          <w:szCs w:val="28"/>
        </w:rPr>
        <w:t>Дополнительные соотношения:</w:t>
      </w:r>
    </w:p>
    <w:p w14:paraId="69F52DF3" w14:textId="77777777" w:rsidR="00535A44" w:rsidRPr="00535A44" w:rsidRDefault="00535A44" w:rsidP="00535A44">
      <w:pPr>
        <w:autoSpaceDE w:val="0"/>
        <w:autoSpaceDN w:val="0"/>
        <w:adjustRightInd w:val="0"/>
        <w:spacing w:line="240" w:lineRule="auto"/>
        <w:jc w:val="both"/>
        <w:rPr>
          <w:szCs w:val="28"/>
        </w:rPr>
      </w:pPr>
      <w:r w:rsidRPr="00535A44">
        <w:rPr>
          <w:szCs w:val="28"/>
        </w:rPr>
        <w:object w:dxaOrig="1440" w:dyaOrig="380" w14:anchorId="64B5883E">
          <v:shape id="_x0000_i1111" type="#_x0000_t75" style="width:1in;height:19pt" o:ole="">
            <v:imagedata r:id="rId193" o:title=""/>
          </v:shape>
          <o:OLEObject Type="Embed" ProgID="Equation.3" ShapeID="_x0000_i1111" DrawAspect="Content" ObjectID="_1756125701" r:id="rId194"/>
        </w:object>
      </w:r>
      <w:r w:rsidRPr="00535A44">
        <w:rPr>
          <w:szCs w:val="28"/>
        </w:rPr>
        <w:t xml:space="preserve"> – начальная скорость изменяется в зависимости от суммарной массы снаряда;</w:t>
      </w:r>
    </w:p>
    <w:p w14:paraId="7DF0AC8C" w14:textId="77777777" w:rsidR="00535A44" w:rsidRPr="00535A44" w:rsidRDefault="00535A44" w:rsidP="00535A44">
      <w:pPr>
        <w:autoSpaceDE w:val="0"/>
        <w:autoSpaceDN w:val="0"/>
        <w:adjustRightInd w:val="0"/>
        <w:spacing w:line="240" w:lineRule="auto"/>
        <w:jc w:val="both"/>
        <w:rPr>
          <w:szCs w:val="28"/>
        </w:rPr>
      </w:pPr>
      <w:r w:rsidRPr="00535A44">
        <w:rPr>
          <w:szCs w:val="28"/>
        </w:rPr>
        <w:object w:dxaOrig="1600" w:dyaOrig="380" w14:anchorId="233895E1">
          <v:shape id="_x0000_i1112" type="#_x0000_t75" style="width:80.05pt;height:19pt" o:ole="">
            <v:imagedata r:id="rId195" o:title=""/>
          </v:shape>
          <o:OLEObject Type="Embed" ProgID="Equation.3" ShapeID="_x0000_i1112" DrawAspect="Content" ObjectID="_1756125702" r:id="rId196"/>
        </w:object>
      </w:r>
      <w:r w:rsidRPr="00535A44">
        <w:rPr>
          <w:szCs w:val="28"/>
        </w:rPr>
        <w:t xml:space="preserve"> - суммарный импульс тяги изменяется в зависимости от массы топлива.</w:t>
      </w:r>
    </w:p>
    <w:p w14:paraId="15187EEF"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В качестве оптимизируемых параметров будем рассматривать угол стрельбы </w:t>
      </w:r>
      <w:r w:rsidRPr="00535A44">
        <w:rPr>
          <w:i/>
          <w:position w:val="-12"/>
          <w:szCs w:val="28"/>
        </w:rPr>
        <w:object w:dxaOrig="300" w:dyaOrig="380" w14:anchorId="4CDAAD08">
          <v:shape id="_x0000_i1123" type="#_x0000_t75" style="width:15pt;height:19pt" o:ole="">
            <v:imagedata r:id="rId197" o:title=""/>
          </v:shape>
          <o:OLEObject Type="Embed" ProgID="Equation.3" ShapeID="_x0000_i1123" DrawAspect="Content" ObjectID="_1756125703" r:id="rId198"/>
        </w:object>
      </w:r>
      <w:r w:rsidRPr="00535A44">
        <w:rPr>
          <w:szCs w:val="28"/>
        </w:rPr>
        <w:t xml:space="preserve">, массу топлива </w:t>
      </w:r>
      <w:r w:rsidRPr="00535A44">
        <w:rPr>
          <w:position w:val="-12"/>
          <w:szCs w:val="28"/>
        </w:rPr>
        <w:object w:dxaOrig="360" w:dyaOrig="380" w14:anchorId="7C2CF301">
          <v:shape id="_x0000_i1122" type="#_x0000_t75" style="width:17.85pt;height:19.6pt" o:ole="">
            <v:imagedata r:id="rId199" o:title=""/>
          </v:shape>
          <o:OLEObject Type="Embed" ProgID="Equation.3" ShapeID="_x0000_i1122" DrawAspect="Content" ObjectID="_1756125704" r:id="rId200"/>
        </w:object>
      </w:r>
      <w:r w:rsidRPr="00535A44">
        <w:rPr>
          <w:szCs w:val="28"/>
        </w:rPr>
        <w:t xml:space="preserve">, время старта РД </w:t>
      </w:r>
      <w:r w:rsidRPr="00535A44">
        <w:rPr>
          <w:position w:val="-12"/>
          <w:szCs w:val="28"/>
        </w:rPr>
        <w:object w:dxaOrig="220" w:dyaOrig="380" w14:anchorId="63736B2B">
          <v:shape id="_x0000_i1124" type="#_x0000_t75" style="width:10.95pt;height:19pt" o:ole="">
            <v:imagedata r:id="rId201" o:title=""/>
          </v:shape>
          <o:OLEObject Type="Embed" ProgID="Equation.3" ShapeID="_x0000_i1124" DrawAspect="Content" ObjectID="_1756125705" r:id="rId202"/>
        </w:object>
      </w:r>
      <w:r w:rsidRPr="00535A44">
        <w:rPr>
          <w:szCs w:val="28"/>
        </w:rPr>
        <w:t>.</w:t>
      </w:r>
    </w:p>
    <w:p w14:paraId="67CA44E7" w14:textId="7009BFAC" w:rsidR="00535A44" w:rsidRPr="00535A44" w:rsidRDefault="00535A44" w:rsidP="00535A44">
      <w:pPr>
        <w:autoSpaceDE w:val="0"/>
        <w:autoSpaceDN w:val="0"/>
        <w:adjustRightInd w:val="0"/>
        <w:spacing w:line="240" w:lineRule="auto"/>
        <w:jc w:val="both"/>
        <w:rPr>
          <w:szCs w:val="28"/>
        </w:rPr>
      </w:pPr>
      <w:r w:rsidRPr="00535A44">
        <w:rPr>
          <w:szCs w:val="28"/>
        </w:rPr>
        <w:t xml:space="preserve">Начальная масса снаряда </w:t>
      </w:r>
      <w:r w:rsidRPr="00535A44">
        <w:rPr>
          <w:szCs w:val="28"/>
        </w:rPr>
        <w:object w:dxaOrig="3140" w:dyaOrig="380" w14:anchorId="5DE3298F">
          <v:shape id="_x0000_i1113" type="#_x0000_t75" style="width:156.65pt;height:19pt" o:ole="">
            <v:imagedata r:id="rId203" o:title=""/>
          </v:shape>
          <o:OLEObject Type="Embed" ProgID="Equation.3" ShapeID="_x0000_i1113" DrawAspect="Content" ObjectID="_1756125706" r:id="rId204"/>
        </w:object>
      </w:r>
      <w:r w:rsidRPr="00535A44">
        <w:rPr>
          <w:szCs w:val="28"/>
        </w:rPr>
        <w:t xml:space="preserve">, где </w:t>
      </w:r>
      <w:r w:rsidRPr="00535A44">
        <w:rPr>
          <w:position w:val="-12"/>
          <w:szCs w:val="28"/>
        </w:rPr>
        <w:object w:dxaOrig="680" w:dyaOrig="380" w14:anchorId="6EBE4417">
          <v:shape id="_x0000_i1125" type="#_x0000_t75" style="width:34pt;height:19.6pt" o:ole="">
            <v:imagedata r:id="rId205" o:title=""/>
          </v:shape>
          <o:OLEObject Type="Embed" ProgID="Equation.3" ShapeID="_x0000_i1125" DrawAspect="Content" ObjectID="_1756125707" r:id="rId206"/>
        </w:object>
      </w:r>
      <w:r w:rsidRPr="00535A44">
        <w:rPr>
          <w:szCs w:val="28"/>
        </w:rPr>
        <w:t xml:space="preserve">масса пассивной части снаряда; </w:t>
      </w:r>
      <w:r w:rsidRPr="00535A44">
        <w:rPr>
          <w:position w:val="-12"/>
          <w:szCs w:val="28"/>
        </w:rPr>
        <w:object w:dxaOrig="780" w:dyaOrig="380" w14:anchorId="14470AD6">
          <v:shape id="_x0000_i1126" type="#_x0000_t75" style="width:38.6pt;height:19.6pt" o:ole="">
            <v:imagedata r:id="rId207" o:title=""/>
          </v:shape>
          <o:OLEObject Type="Embed" ProgID="Equation.3" ShapeID="_x0000_i1126" DrawAspect="Content" ObjectID="_1756125708" r:id="rId208"/>
        </w:object>
      </w:r>
      <w:r>
        <w:rPr>
          <w:szCs w:val="28"/>
        </w:rPr>
        <w:t xml:space="preserve"> </w:t>
      </w:r>
      <w:r w:rsidRPr="00535A44">
        <w:rPr>
          <w:szCs w:val="28"/>
        </w:rPr>
        <w:t xml:space="preserve">масса камеры РД; </w:t>
      </w:r>
      <w:r w:rsidRPr="00535A44">
        <w:rPr>
          <w:position w:val="-12"/>
          <w:szCs w:val="28"/>
        </w:rPr>
        <w:object w:dxaOrig="680" w:dyaOrig="380" w14:anchorId="04777D8D">
          <v:shape id="_x0000_i1127" type="#_x0000_t75" style="width:34pt;height:19.6pt" o:ole="">
            <v:imagedata r:id="rId209" o:title=""/>
          </v:shape>
          <o:OLEObject Type="Embed" ProgID="Equation.3" ShapeID="_x0000_i1127" DrawAspect="Content" ObjectID="_1756125709" r:id="rId210"/>
        </w:object>
      </w:r>
      <w:r>
        <w:rPr>
          <w:szCs w:val="28"/>
        </w:rPr>
        <w:t xml:space="preserve"> </w:t>
      </w:r>
      <w:r w:rsidRPr="00535A44">
        <w:rPr>
          <w:szCs w:val="28"/>
        </w:rPr>
        <w:t xml:space="preserve">масса соплового блока; </w:t>
      </w:r>
      <w:r w:rsidRPr="00535A44">
        <w:rPr>
          <w:position w:val="-12"/>
          <w:szCs w:val="28"/>
        </w:rPr>
        <w:object w:dxaOrig="600" w:dyaOrig="380" w14:anchorId="77183A79">
          <v:shape id="_x0000_i1128" type="#_x0000_t75" style="width:29.95pt;height:19.6pt" o:ole="">
            <v:imagedata r:id="rId211" o:title=""/>
          </v:shape>
          <o:OLEObject Type="Embed" ProgID="Equation.3" ShapeID="_x0000_i1128" DrawAspect="Content" ObjectID="_1756125710" r:id="rId212"/>
        </w:object>
      </w:r>
      <w:r w:rsidRPr="00535A44">
        <w:rPr>
          <w:szCs w:val="28"/>
        </w:rPr>
        <w:t>масса ракетного топлива.</w:t>
      </w:r>
    </w:p>
    <w:p w14:paraId="55C246F4"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Начальная скорость снаряда </w:t>
      </w:r>
      <w:r w:rsidRPr="00535A44">
        <w:rPr>
          <w:position w:val="-12"/>
          <w:szCs w:val="28"/>
        </w:rPr>
        <w:object w:dxaOrig="300" w:dyaOrig="380" w14:anchorId="77883342">
          <v:shape id="_x0000_i1129" type="#_x0000_t75" style="width:15pt;height:19pt" o:ole="">
            <v:imagedata r:id="rId213" o:title=""/>
          </v:shape>
          <o:OLEObject Type="Embed" ProgID="Equation.3" ShapeID="_x0000_i1129" DrawAspect="Content" ObjectID="_1756125711" r:id="rId214"/>
        </w:object>
      </w:r>
      <w:r w:rsidRPr="00535A44">
        <w:rPr>
          <w:szCs w:val="28"/>
        </w:rPr>
        <w:t xml:space="preserve"> при вылете из ствола орудия определяется из решения задачи внутренней баллистики и зависит от начальной массы снаряда </w:t>
      </w:r>
      <w:r w:rsidRPr="00535A44">
        <w:rPr>
          <w:position w:val="-12"/>
          <w:szCs w:val="28"/>
        </w:rPr>
        <w:object w:dxaOrig="380" w:dyaOrig="380" w14:anchorId="3F235C32">
          <v:shape id="_x0000_i1130" type="#_x0000_t75" style="width:18.45pt;height:19pt" o:ole="">
            <v:imagedata r:id="rId215" o:title=""/>
          </v:shape>
          <o:OLEObject Type="Embed" ProgID="Equation.3" ShapeID="_x0000_i1130" DrawAspect="Content" ObjectID="_1756125712" r:id="rId216"/>
        </w:object>
      </w:r>
      <w:r w:rsidRPr="00535A44">
        <w:rPr>
          <w:szCs w:val="28"/>
        </w:rPr>
        <w:t xml:space="preserve">. Доля тяги ν, идущей на создание момента вращения, </w:t>
      </w:r>
      <w:r w:rsidRPr="00535A44">
        <w:rPr>
          <w:szCs w:val="28"/>
        </w:rPr>
        <w:lastRenderedPageBreak/>
        <w:t>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13256B8A" w:rsidR="00C86178" w:rsidRPr="00B27060" w:rsidRDefault="00B27060" w:rsidP="00B27060">
      <w:pPr>
        <w:spacing w:line="240" w:lineRule="auto"/>
        <w:rPr>
          <w:b/>
          <w:szCs w:val="28"/>
        </w:rPr>
      </w:pPr>
      <w:r>
        <w:rPr>
          <w:b/>
          <w:szCs w:val="28"/>
        </w:rPr>
        <w:t>7</w:t>
      </w:r>
      <w:r w:rsidR="00A26BBB">
        <w:rPr>
          <w:b/>
          <w:szCs w:val="28"/>
        </w:rPr>
        <w:t xml:space="preserve">. </w:t>
      </w:r>
      <w:r w:rsidR="00C9577E">
        <w:rPr>
          <w:b/>
          <w:szCs w:val="28"/>
        </w:rPr>
        <w:t>Результаты решения задач</w:t>
      </w:r>
      <w:r w:rsidR="005E53DA">
        <w:rPr>
          <w:b/>
          <w:szCs w:val="28"/>
        </w:rPr>
        <w:t xml:space="preserve"> внутренней</w:t>
      </w:r>
      <w:r w:rsidR="00D06E53">
        <w:rPr>
          <w:b/>
          <w:szCs w:val="28"/>
        </w:rPr>
        <w:t xml:space="preserve"> баллистики внутри орудия.</w:t>
      </w:r>
    </w:p>
    <w:p w14:paraId="4087EDF1" w14:textId="0B277504" w:rsidR="00B27060" w:rsidRDefault="00B27060" w:rsidP="00B27060">
      <w:pPr>
        <w:spacing w:line="240" w:lineRule="auto"/>
        <w:ind w:firstLine="709"/>
        <w:jc w:val="both"/>
        <w:rPr>
          <w:szCs w:val="28"/>
        </w:rPr>
      </w:pPr>
    </w:p>
    <w:p w14:paraId="03C0CED5" w14:textId="2AA130A2" w:rsidR="00535A44" w:rsidRDefault="00535A44" w:rsidP="00B27060">
      <w:pPr>
        <w:spacing w:line="240" w:lineRule="auto"/>
        <w:ind w:firstLine="709"/>
        <w:jc w:val="both"/>
        <w:rPr>
          <w:szCs w:val="28"/>
        </w:rPr>
      </w:pPr>
      <w:r>
        <w:rPr>
          <w:szCs w:val="28"/>
        </w:rPr>
        <w:t>При решении задачи внутренней баллистики в стволе орудия моделировался штатный осколочно-фугасный снаряд, с характеристиками, приведенными в таблице 1.</w:t>
      </w:r>
    </w:p>
    <w:p w14:paraId="28BBC5E5" w14:textId="411B223A" w:rsidR="00535A44" w:rsidRDefault="00535A44" w:rsidP="00535A44">
      <w:pPr>
        <w:spacing w:line="240" w:lineRule="auto"/>
        <w:jc w:val="right"/>
        <w:rPr>
          <w:b/>
          <w:i/>
          <w:sz w:val="24"/>
          <w:szCs w:val="24"/>
        </w:rPr>
      </w:pPr>
      <w:r>
        <w:rPr>
          <w:b/>
          <w:i/>
          <w:sz w:val="24"/>
          <w:szCs w:val="24"/>
        </w:rPr>
        <w:t>Таблица 1</w:t>
      </w:r>
    </w:p>
    <w:p w14:paraId="46A3B4D6" w14:textId="77777777" w:rsidR="00535A44" w:rsidRPr="00B96BE3" w:rsidRDefault="00535A44" w:rsidP="00535A44">
      <w:pPr>
        <w:spacing w:line="240" w:lineRule="auto"/>
        <w:jc w:val="right"/>
        <w:rPr>
          <w:b/>
          <w:i/>
          <w:sz w:val="24"/>
          <w:szCs w:val="24"/>
        </w:rPr>
      </w:pPr>
      <w:r>
        <w:rPr>
          <w:b/>
          <w:i/>
          <w:sz w:val="24"/>
          <w:szCs w:val="24"/>
        </w:rPr>
        <w:t>Х</w:t>
      </w:r>
      <w:r w:rsidRPr="00B96BE3">
        <w:rPr>
          <w:b/>
          <w:i/>
          <w:sz w:val="24"/>
          <w:szCs w:val="24"/>
        </w:rPr>
        <w:t>арактеристики осколочно-фугасного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2243"/>
        <w:gridCol w:w="2241"/>
        <w:gridCol w:w="2229"/>
      </w:tblGrid>
      <w:tr w:rsidR="00535A44" w:rsidRPr="008E2B8D" w14:paraId="301DD165" w14:textId="77777777" w:rsidTr="00DE4EF3">
        <w:trPr>
          <w:trHeight w:val="397"/>
        </w:trPr>
        <w:tc>
          <w:tcPr>
            <w:tcW w:w="2268" w:type="dxa"/>
            <w:vAlign w:val="center"/>
          </w:tcPr>
          <w:p w14:paraId="115D5CFF" w14:textId="77777777" w:rsidR="00535A44" w:rsidRPr="00B96BE3" w:rsidRDefault="00535A44" w:rsidP="00DE4EF3">
            <w:pPr>
              <w:spacing w:line="240" w:lineRule="auto"/>
              <w:ind w:firstLine="63"/>
              <w:jc w:val="both"/>
              <w:rPr>
                <w:sz w:val="24"/>
                <w:szCs w:val="24"/>
              </w:rPr>
            </w:pPr>
            <w:r w:rsidRPr="00B96BE3">
              <w:rPr>
                <w:sz w:val="24"/>
                <w:szCs w:val="24"/>
              </w:rPr>
              <w:t>Параметры</w:t>
            </w:r>
          </w:p>
        </w:tc>
        <w:tc>
          <w:tcPr>
            <w:tcW w:w="2268" w:type="dxa"/>
            <w:vAlign w:val="center"/>
          </w:tcPr>
          <w:p w14:paraId="45C561A7" w14:textId="77777777" w:rsidR="00535A44" w:rsidRPr="00B96BE3" w:rsidRDefault="00535A44" w:rsidP="00DE4EF3">
            <w:pPr>
              <w:spacing w:line="240" w:lineRule="auto"/>
              <w:ind w:hanging="4"/>
              <w:jc w:val="center"/>
              <w:rPr>
                <w:sz w:val="24"/>
                <w:szCs w:val="24"/>
              </w:rPr>
            </w:pPr>
            <w:r w:rsidRPr="00B96BE3">
              <w:rPr>
                <w:sz w:val="24"/>
                <w:szCs w:val="24"/>
              </w:rPr>
              <w:t>Обозначение</w:t>
            </w:r>
          </w:p>
        </w:tc>
        <w:tc>
          <w:tcPr>
            <w:tcW w:w="2268" w:type="dxa"/>
            <w:vAlign w:val="center"/>
          </w:tcPr>
          <w:p w14:paraId="4040144B" w14:textId="77777777" w:rsidR="00535A44" w:rsidRPr="00B96BE3" w:rsidRDefault="00535A44" w:rsidP="00DE4EF3">
            <w:pPr>
              <w:spacing w:line="240" w:lineRule="auto"/>
              <w:ind w:firstLine="6"/>
              <w:jc w:val="center"/>
              <w:rPr>
                <w:sz w:val="24"/>
                <w:szCs w:val="24"/>
              </w:rPr>
            </w:pPr>
            <w:r w:rsidRPr="00B96BE3">
              <w:rPr>
                <w:sz w:val="24"/>
                <w:szCs w:val="24"/>
              </w:rPr>
              <w:t>Размерность</w:t>
            </w:r>
          </w:p>
        </w:tc>
        <w:tc>
          <w:tcPr>
            <w:tcW w:w="2268" w:type="dxa"/>
            <w:vAlign w:val="center"/>
          </w:tcPr>
          <w:p w14:paraId="755745CD" w14:textId="77777777" w:rsidR="00535A44" w:rsidRPr="00B96BE3" w:rsidRDefault="00535A44" w:rsidP="00DE4EF3">
            <w:pPr>
              <w:spacing w:line="240" w:lineRule="auto"/>
              <w:jc w:val="center"/>
              <w:rPr>
                <w:sz w:val="24"/>
                <w:szCs w:val="24"/>
              </w:rPr>
            </w:pPr>
            <w:r w:rsidRPr="00B96BE3">
              <w:rPr>
                <w:sz w:val="24"/>
                <w:szCs w:val="24"/>
              </w:rPr>
              <w:t>Значение</w:t>
            </w:r>
          </w:p>
        </w:tc>
      </w:tr>
      <w:tr w:rsidR="00535A44" w:rsidRPr="008E2B8D" w14:paraId="7B79C88F" w14:textId="77777777" w:rsidTr="00DE4EF3">
        <w:trPr>
          <w:trHeight w:val="397"/>
        </w:trPr>
        <w:tc>
          <w:tcPr>
            <w:tcW w:w="2268" w:type="dxa"/>
            <w:vAlign w:val="center"/>
          </w:tcPr>
          <w:p w14:paraId="02F6D65A" w14:textId="77777777" w:rsidR="00535A44" w:rsidRPr="00B96BE3" w:rsidRDefault="00535A44" w:rsidP="00DE4EF3">
            <w:pPr>
              <w:spacing w:line="240" w:lineRule="auto"/>
              <w:ind w:firstLine="63"/>
              <w:jc w:val="both"/>
              <w:rPr>
                <w:sz w:val="24"/>
                <w:szCs w:val="24"/>
              </w:rPr>
            </w:pPr>
            <w:r w:rsidRPr="00B96BE3">
              <w:rPr>
                <w:sz w:val="24"/>
                <w:szCs w:val="24"/>
              </w:rPr>
              <w:t>Масса</w:t>
            </w:r>
          </w:p>
        </w:tc>
        <w:tc>
          <w:tcPr>
            <w:tcW w:w="2268" w:type="dxa"/>
            <w:vAlign w:val="center"/>
          </w:tcPr>
          <w:p w14:paraId="5289F92F" w14:textId="77777777" w:rsidR="00535A44" w:rsidRPr="00B96BE3" w:rsidRDefault="00535A44" w:rsidP="00DE4EF3">
            <w:pPr>
              <w:spacing w:line="240" w:lineRule="auto"/>
              <w:ind w:hanging="4"/>
              <w:jc w:val="center"/>
              <w:rPr>
                <w:sz w:val="24"/>
                <w:szCs w:val="24"/>
              </w:rPr>
            </w:pPr>
            <w:r w:rsidRPr="00B96BE3">
              <w:rPr>
                <w:i/>
                <w:iCs/>
                <w:sz w:val="24"/>
                <w:szCs w:val="24"/>
                <w:lang w:val="en-US"/>
              </w:rPr>
              <w:t>m</w:t>
            </w:r>
            <w:r w:rsidRPr="00B96BE3">
              <w:rPr>
                <w:sz w:val="24"/>
                <w:szCs w:val="24"/>
                <w:vertAlign w:val="subscript"/>
              </w:rPr>
              <w:t>Σ</w:t>
            </w:r>
          </w:p>
        </w:tc>
        <w:tc>
          <w:tcPr>
            <w:tcW w:w="2268" w:type="dxa"/>
            <w:vAlign w:val="center"/>
          </w:tcPr>
          <w:p w14:paraId="12296CA7" w14:textId="77777777" w:rsidR="00535A44" w:rsidRPr="00B96BE3" w:rsidRDefault="00535A44" w:rsidP="00DE4EF3">
            <w:pPr>
              <w:spacing w:line="240" w:lineRule="auto"/>
              <w:ind w:firstLine="6"/>
              <w:jc w:val="center"/>
              <w:rPr>
                <w:sz w:val="24"/>
                <w:szCs w:val="24"/>
              </w:rPr>
            </w:pPr>
            <w:r w:rsidRPr="00B96BE3">
              <w:rPr>
                <w:sz w:val="24"/>
                <w:szCs w:val="24"/>
              </w:rPr>
              <w:t>Кг</w:t>
            </w:r>
          </w:p>
        </w:tc>
        <w:tc>
          <w:tcPr>
            <w:tcW w:w="2268" w:type="dxa"/>
            <w:vAlign w:val="center"/>
          </w:tcPr>
          <w:p w14:paraId="5A39EE5A" w14:textId="77777777" w:rsidR="00535A44" w:rsidRPr="00B96BE3" w:rsidRDefault="00535A44" w:rsidP="00DE4EF3">
            <w:pPr>
              <w:spacing w:line="240" w:lineRule="auto"/>
              <w:jc w:val="center"/>
              <w:rPr>
                <w:sz w:val="24"/>
                <w:szCs w:val="24"/>
              </w:rPr>
            </w:pPr>
            <w:r w:rsidRPr="00B96BE3">
              <w:rPr>
                <w:sz w:val="24"/>
                <w:szCs w:val="24"/>
              </w:rPr>
              <w:t>46</w:t>
            </w:r>
          </w:p>
        </w:tc>
      </w:tr>
      <w:tr w:rsidR="00535A44" w:rsidRPr="008E2B8D" w14:paraId="739161FF" w14:textId="77777777" w:rsidTr="00DE4EF3">
        <w:trPr>
          <w:trHeight w:val="397"/>
        </w:trPr>
        <w:tc>
          <w:tcPr>
            <w:tcW w:w="2268" w:type="dxa"/>
            <w:vAlign w:val="center"/>
          </w:tcPr>
          <w:p w14:paraId="0A101C4D" w14:textId="77777777" w:rsidR="00535A44" w:rsidRPr="00B96BE3" w:rsidRDefault="00535A44" w:rsidP="00DE4EF3">
            <w:pPr>
              <w:spacing w:line="240" w:lineRule="auto"/>
              <w:ind w:firstLine="63"/>
              <w:jc w:val="both"/>
              <w:rPr>
                <w:sz w:val="24"/>
                <w:szCs w:val="24"/>
              </w:rPr>
            </w:pPr>
            <w:r w:rsidRPr="00B96BE3">
              <w:rPr>
                <w:sz w:val="24"/>
                <w:szCs w:val="24"/>
              </w:rPr>
              <w:t>Дульная скорость</w:t>
            </w:r>
          </w:p>
        </w:tc>
        <w:tc>
          <w:tcPr>
            <w:tcW w:w="2268" w:type="dxa"/>
            <w:vAlign w:val="center"/>
          </w:tcPr>
          <w:p w14:paraId="271A5D50" w14:textId="77777777" w:rsidR="00535A44" w:rsidRPr="00B96BE3" w:rsidRDefault="00535A44" w:rsidP="00DE4EF3">
            <w:pPr>
              <w:spacing w:line="240" w:lineRule="auto"/>
              <w:ind w:hanging="4"/>
              <w:jc w:val="center"/>
              <w:rPr>
                <w:sz w:val="24"/>
                <w:szCs w:val="24"/>
              </w:rPr>
            </w:pPr>
            <w:r w:rsidRPr="00B96BE3">
              <w:rPr>
                <w:i/>
                <w:iCs/>
                <w:sz w:val="24"/>
                <w:szCs w:val="24"/>
                <w:lang w:val="en-US"/>
              </w:rPr>
              <w:t>v</w:t>
            </w:r>
            <w:r w:rsidRPr="00B96BE3">
              <w:rPr>
                <w:sz w:val="24"/>
                <w:szCs w:val="24"/>
                <w:vertAlign w:val="subscript"/>
              </w:rPr>
              <w:t>д</w:t>
            </w:r>
          </w:p>
        </w:tc>
        <w:tc>
          <w:tcPr>
            <w:tcW w:w="2268" w:type="dxa"/>
            <w:vAlign w:val="center"/>
          </w:tcPr>
          <w:p w14:paraId="397A8767" w14:textId="77777777" w:rsidR="00535A44" w:rsidRPr="00B96BE3" w:rsidRDefault="00535A44" w:rsidP="00DE4EF3">
            <w:pPr>
              <w:spacing w:line="240" w:lineRule="auto"/>
              <w:ind w:firstLine="6"/>
              <w:jc w:val="center"/>
              <w:rPr>
                <w:sz w:val="24"/>
                <w:szCs w:val="24"/>
              </w:rPr>
            </w:pPr>
            <w:r w:rsidRPr="00B96BE3">
              <w:rPr>
                <w:sz w:val="24"/>
                <w:szCs w:val="24"/>
              </w:rPr>
              <w:t>м/с</w:t>
            </w:r>
          </w:p>
        </w:tc>
        <w:tc>
          <w:tcPr>
            <w:tcW w:w="2268" w:type="dxa"/>
            <w:vAlign w:val="center"/>
          </w:tcPr>
          <w:p w14:paraId="2CA93CE2" w14:textId="77777777" w:rsidR="00535A44" w:rsidRPr="00B96BE3" w:rsidRDefault="00535A44" w:rsidP="00DE4EF3">
            <w:pPr>
              <w:spacing w:line="240" w:lineRule="auto"/>
              <w:jc w:val="center"/>
              <w:rPr>
                <w:sz w:val="24"/>
                <w:szCs w:val="24"/>
              </w:rPr>
            </w:pPr>
            <w:r w:rsidRPr="00B96BE3">
              <w:rPr>
                <w:sz w:val="24"/>
                <w:szCs w:val="24"/>
              </w:rPr>
              <w:t>945</w:t>
            </w:r>
          </w:p>
        </w:tc>
      </w:tr>
      <w:tr w:rsidR="00535A44" w:rsidRPr="008E2B8D" w14:paraId="7D1E02C6" w14:textId="77777777" w:rsidTr="00DE4EF3">
        <w:trPr>
          <w:trHeight w:val="397"/>
        </w:trPr>
        <w:tc>
          <w:tcPr>
            <w:tcW w:w="2268" w:type="dxa"/>
            <w:vAlign w:val="center"/>
          </w:tcPr>
          <w:p w14:paraId="2B6960CF" w14:textId="77777777" w:rsidR="00535A44" w:rsidRPr="00B96BE3" w:rsidRDefault="00535A44" w:rsidP="00DE4EF3">
            <w:pPr>
              <w:spacing w:line="240" w:lineRule="auto"/>
              <w:ind w:firstLine="63"/>
              <w:jc w:val="both"/>
              <w:rPr>
                <w:sz w:val="24"/>
                <w:szCs w:val="24"/>
              </w:rPr>
            </w:pPr>
            <w:r w:rsidRPr="00B96BE3">
              <w:rPr>
                <w:sz w:val="24"/>
                <w:szCs w:val="24"/>
              </w:rPr>
              <w:t>Длина</w:t>
            </w:r>
          </w:p>
        </w:tc>
        <w:tc>
          <w:tcPr>
            <w:tcW w:w="2268" w:type="dxa"/>
            <w:vAlign w:val="center"/>
          </w:tcPr>
          <w:p w14:paraId="04B3B1B4" w14:textId="77777777" w:rsidR="00535A44" w:rsidRPr="00B96BE3" w:rsidRDefault="00535A44" w:rsidP="00DE4EF3">
            <w:pPr>
              <w:spacing w:line="240" w:lineRule="auto"/>
              <w:ind w:hanging="4"/>
              <w:jc w:val="center"/>
              <w:rPr>
                <w:sz w:val="24"/>
                <w:szCs w:val="24"/>
              </w:rPr>
            </w:pPr>
            <w:r w:rsidRPr="00B96BE3">
              <w:rPr>
                <w:i/>
                <w:iCs/>
                <w:sz w:val="24"/>
                <w:szCs w:val="24"/>
                <w:lang w:val="en-US"/>
              </w:rPr>
              <w:t>l</w:t>
            </w:r>
            <w:r w:rsidRPr="00B96BE3">
              <w:rPr>
                <w:i/>
                <w:iCs/>
                <w:sz w:val="24"/>
                <w:szCs w:val="24"/>
                <w:vertAlign w:val="subscript"/>
                <w:lang w:val="el-GR"/>
              </w:rPr>
              <w:t>Σ</w:t>
            </w:r>
          </w:p>
        </w:tc>
        <w:tc>
          <w:tcPr>
            <w:tcW w:w="2268" w:type="dxa"/>
            <w:vAlign w:val="center"/>
          </w:tcPr>
          <w:p w14:paraId="7CB50B52" w14:textId="77777777" w:rsidR="00535A44" w:rsidRPr="00B96BE3" w:rsidRDefault="00535A44" w:rsidP="00DE4EF3">
            <w:pPr>
              <w:spacing w:line="240" w:lineRule="auto"/>
              <w:ind w:firstLine="6"/>
              <w:jc w:val="center"/>
              <w:rPr>
                <w:sz w:val="24"/>
                <w:szCs w:val="24"/>
              </w:rPr>
            </w:pPr>
            <w:r w:rsidRPr="00B96BE3">
              <w:rPr>
                <w:sz w:val="24"/>
                <w:szCs w:val="24"/>
              </w:rPr>
              <w:t>мм</w:t>
            </w:r>
          </w:p>
        </w:tc>
        <w:tc>
          <w:tcPr>
            <w:tcW w:w="2268" w:type="dxa"/>
            <w:vAlign w:val="center"/>
          </w:tcPr>
          <w:p w14:paraId="48804D30" w14:textId="77777777" w:rsidR="00535A44" w:rsidRPr="00B96BE3" w:rsidRDefault="00535A44" w:rsidP="00DE4EF3">
            <w:pPr>
              <w:spacing w:line="240" w:lineRule="auto"/>
              <w:jc w:val="center"/>
              <w:rPr>
                <w:sz w:val="24"/>
                <w:szCs w:val="24"/>
              </w:rPr>
            </w:pPr>
            <w:r w:rsidRPr="00B96BE3">
              <w:rPr>
                <w:bCs/>
                <w:sz w:val="24"/>
                <w:szCs w:val="24"/>
              </w:rPr>
              <w:t>660</w:t>
            </w:r>
          </w:p>
        </w:tc>
      </w:tr>
    </w:tbl>
    <w:p w14:paraId="4A320605" w14:textId="77777777" w:rsidR="00535A44" w:rsidRDefault="00535A44" w:rsidP="00535A44">
      <w:pPr>
        <w:spacing w:line="240" w:lineRule="auto"/>
        <w:ind w:firstLine="709"/>
        <w:jc w:val="both"/>
        <w:rPr>
          <w:szCs w:val="28"/>
        </w:rPr>
      </w:pPr>
    </w:p>
    <w:p w14:paraId="7825AEE6" w14:textId="77777777" w:rsidR="00535A44" w:rsidRDefault="00535A44" w:rsidP="00535A44">
      <w:pPr>
        <w:spacing w:line="240" w:lineRule="auto"/>
        <w:ind w:firstLine="709"/>
        <w:jc w:val="both"/>
        <w:rPr>
          <w:szCs w:val="28"/>
        </w:rPr>
      </w:pPr>
      <w:r w:rsidRPr="008E2B8D">
        <w:rPr>
          <w:szCs w:val="28"/>
        </w:rPr>
        <w:t>При решении задачи внутренней баллистики для получения максимальной скорости необходимо подбирать единичную скорость горения таким образом, чтобы во время горения пороха достигалась максимальное давление в стволе орудия, для штатного 152 – мм снаряда это давление равно 322 Мпа.</w:t>
      </w:r>
    </w:p>
    <w:p w14:paraId="58B3B732" w14:textId="77777777" w:rsidR="00535A44" w:rsidRPr="008E2B8D" w:rsidRDefault="00535A44" w:rsidP="00535A44">
      <w:pPr>
        <w:spacing w:line="240" w:lineRule="auto"/>
        <w:ind w:firstLine="709"/>
        <w:jc w:val="both"/>
        <w:rPr>
          <w:szCs w:val="28"/>
        </w:rPr>
      </w:pPr>
    </w:p>
    <w:p w14:paraId="0187ECEF" w14:textId="77777777" w:rsidR="00535A44" w:rsidRPr="008E2B8D" w:rsidRDefault="00535A44" w:rsidP="00535A44">
      <w:pPr>
        <w:spacing w:line="240" w:lineRule="auto"/>
        <w:jc w:val="center"/>
        <w:rPr>
          <w:szCs w:val="28"/>
        </w:rPr>
      </w:pPr>
      <w:r w:rsidRPr="008E2B8D">
        <w:rPr>
          <w:noProof/>
          <w:szCs w:val="28"/>
          <w:lang w:eastAsia="ru-RU"/>
        </w:rPr>
        <w:drawing>
          <wp:inline distT="0" distB="0" distL="0" distR="0" wp14:anchorId="65A4943D" wp14:editId="75D7DB66">
            <wp:extent cx="5780210" cy="376096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793331" cy="3769504"/>
                    </a:xfrm>
                    <a:prstGeom prst="rect">
                      <a:avLst/>
                    </a:prstGeom>
                    <a:noFill/>
                  </pic:spPr>
                </pic:pic>
              </a:graphicData>
            </a:graphic>
          </wp:inline>
        </w:drawing>
      </w:r>
    </w:p>
    <w:p w14:paraId="5699324A" w14:textId="77777777" w:rsidR="00535A44" w:rsidRPr="00031DD7" w:rsidRDefault="00535A44" w:rsidP="00535A44">
      <w:pPr>
        <w:spacing w:line="240" w:lineRule="auto"/>
        <w:jc w:val="center"/>
        <w:rPr>
          <w:b/>
          <w:i/>
          <w:sz w:val="24"/>
          <w:szCs w:val="24"/>
        </w:rPr>
      </w:pPr>
      <w:r>
        <w:rPr>
          <w:b/>
          <w:i/>
          <w:sz w:val="24"/>
          <w:szCs w:val="24"/>
        </w:rPr>
        <w:t>Рис. 6</w:t>
      </w:r>
      <w:r w:rsidRPr="00031DD7">
        <w:rPr>
          <w:b/>
          <w:i/>
          <w:sz w:val="24"/>
          <w:szCs w:val="24"/>
        </w:rPr>
        <w:t xml:space="preserve"> – Изменение давление в стволе орудия:</w:t>
      </w:r>
    </w:p>
    <w:p w14:paraId="4E2B13D4" w14:textId="77777777" w:rsidR="00535A44" w:rsidRPr="00031DD7" w:rsidRDefault="00535A44" w:rsidP="00535A44">
      <w:pPr>
        <w:spacing w:line="240" w:lineRule="auto"/>
        <w:ind w:firstLine="709"/>
        <w:jc w:val="center"/>
        <w:rPr>
          <w:b/>
          <w:i/>
          <w:sz w:val="24"/>
          <w:szCs w:val="24"/>
        </w:rPr>
      </w:pPr>
      <w:r w:rsidRPr="00031DD7">
        <w:rPr>
          <w:b/>
          <w:i/>
          <w:sz w:val="24"/>
          <w:szCs w:val="24"/>
        </w:rPr>
        <w:t>1 – среднее давление, 2 – давление на дно снаряда, 3 – давление на дно канала.</w:t>
      </w:r>
    </w:p>
    <w:p w14:paraId="4342E3B0" w14:textId="77777777" w:rsidR="00535A44" w:rsidRDefault="00535A44" w:rsidP="00B27060">
      <w:pPr>
        <w:spacing w:line="240" w:lineRule="auto"/>
        <w:ind w:firstLine="709"/>
        <w:jc w:val="both"/>
        <w:rPr>
          <w:szCs w:val="28"/>
        </w:rPr>
      </w:pPr>
    </w:p>
    <w:p w14:paraId="25065FBE" w14:textId="17D1E186" w:rsidR="00535A44" w:rsidRPr="008E2B8D" w:rsidRDefault="00535A44" w:rsidP="00535A44">
      <w:pPr>
        <w:spacing w:line="240" w:lineRule="auto"/>
        <w:ind w:firstLine="709"/>
        <w:jc w:val="both"/>
        <w:rPr>
          <w:szCs w:val="28"/>
        </w:rPr>
      </w:pPr>
      <w:r w:rsidRPr="008E2B8D">
        <w:rPr>
          <w:szCs w:val="28"/>
        </w:rPr>
        <w:lastRenderedPageBreak/>
        <w:t>При решении задачи внутренней баллистики</w:t>
      </w:r>
      <w:r>
        <w:rPr>
          <w:szCs w:val="28"/>
        </w:rPr>
        <w:t xml:space="preserve"> реактивного двигателя</w:t>
      </w:r>
      <w:r w:rsidRPr="008E2B8D">
        <w:rPr>
          <w:szCs w:val="28"/>
        </w:rPr>
        <w:t xml:space="preserve"> были получены оптимальные пара</w:t>
      </w:r>
      <w:r>
        <w:rPr>
          <w:szCs w:val="28"/>
        </w:rPr>
        <w:t xml:space="preserve">метры, </w:t>
      </w:r>
      <w:r>
        <w:rPr>
          <w:szCs w:val="28"/>
        </w:rPr>
        <w:t>приведенные в таблице 2</w:t>
      </w:r>
      <w:r w:rsidRPr="008E2B8D">
        <w:rPr>
          <w:szCs w:val="28"/>
        </w:rPr>
        <w:t>:</w:t>
      </w:r>
    </w:p>
    <w:p w14:paraId="42A881F6" w14:textId="2084C277" w:rsidR="00535A44" w:rsidRDefault="00535A44" w:rsidP="00535A44">
      <w:pPr>
        <w:spacing w:line="240" w:lineRule="auto"/>
        <w:jc w:val="right"/>
        <w:rPr>
          <w:b/>
          <w:i/>
          <w:sz w:val="24"/>
          <w:szCs w:val="24"/>
        </w:rPr>
      </w:pPr>
      <w:r w:rsidRPr="00B96BE3">
        <w:rPr>
          <w:b/>
          <w:i/>
          <w:sz w:val="24"/>
          <w:szCs w:val="24"/>
        </w:rPr>
        <w:t xml:space="preserve">Таблица </w:t>
      </w:r>
      <w:r>
        <w:rPr>
          <w:b/>
          <w:i/>
          <w:sz w:val="24"/>
          <w:szCs w:val="24"/>
        </w:rPr>
        <w:t>2</w:t>
      </w:r>
    </w:p>
    <w:p w14:paraId="558EA092" w14:textId="77777777" w:rsidR="00535A44" w:rsidRPr="00B96BE3" w:rsidRDefault="00535A44" w:rsidP="00535A44">
      <w:pPr>
        <w:spacing w:line="240" w:lineRule="auto"/>
        <w:jc w:val="right"/>
        <w:rPr>
          <w:b/>
          <w:i/>
          <w:sz w:val="24"/>
          <w:szCs w:val="24"/>
        </w:rPr>
      </w:pPr>
      <w:r w:rsidRPr="00B96BE3">
        <w:rPr>
          <w:b/>
          <w:i/>
          <w:sz w:val="24"/>
          <w:szCs w:val="24"/>
        </w:rPr>
        <w:t>Характеристики РДТТ.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410"/>
        <w:gridCol w:w="2126"/>
        <w:gridCol w:w="2119"/>
      </w:tblGrid>
      <w:tr w:rsidR="00535A44" w:rsidRPr="008E2B8D" w14:paraId="22241582" w14:textId="77777777" w:rsidTr="00535A44">
        <w:trPr>
          <w:trHeight w:val="644"/>
        </w:trPr>
        <w:tc>
          <w:tcPr>
            <w:tcW w:w="2405" w:type="dxa"/>
            <w:vAlign w:val="center"/>
          </w:tcPr>
          <w:p w14:paraId="5BB2D196" w14:textId="77777777" w:rsidR="00535A44" w:rsidRPr="00031DD7" w:rsidRDefault="00535A44" w:rsidP="00DE4EF3">
            <w:pPr>
              <w:spacing w:line="240" w:lineRule="auto"/>
              <w:jc w:val="center"/>
              <w:rPr>
                <w:sz w:val="24"/>
                <w:szCs w:val="28"/>
              </w:rPr>
            </w:pPr>
            <w:r w:rsidRPr="00031DD7">
              <w:rPr>
                <w:sz w:val="24"/>
                <w:szCs w:val="28"/>
              </w:rPr>
              <w:t>Параметры</w:t>
            </w:r>
          </w:p>
        </w:tc>
        <w:tc>
          <w:tcPr>
            <w:tcW w:w="2410" w:type="dxa"/>
            <w:vAlign w:val="center"/>
          </w:tcPr>
          <w:p w14:paraId="761F4B72" w14:textId="77777777" w:rsidR="00535A44" w:rsidRPr="00031DD7" w:rsidRDefault="00535A44" w:rsidP="00DE4EF3">
            <w:pPr>
              <w:spacing w:line="240" w:lineRule="auto"/>
              <w:jc w:val="center"/>
              <w:rPr>
                <w:sz w:val="24"/>
                <w:szCs w:val="28"/>
              </w:rPr>
            </w:pPr>
            <w:r w:rsidRPr="00031DD7">
              <w:rPr>
                <w:sz w:val="24"/>
                <w:szCs w:val="28"/>
              </w:rPr>
              <w:t>Обозначение</w:t>
            </w:r>
          </w:p>
        </w:tc>
        <w:tc>
          <w:tcPr>
            <w:tcW w:w="2126" w:type="dxa"/>
            <w:vAlign w:val="center"/>
          </w:tcPr>
          <w:p w14:paraId="299E3A18" w14:textId="77777777" w:rsidR="00535A44" w:rsidRPr="00031DD7" w:rsidRDefault="00535A44" w:rsidP="00DE4EF3">
            <w:pPr>
              <w:spacing w:line="240" w:lineRule="auto"/>
              <w:jc w:val="center"/>
              <w:rPr>
                <w:sz w:val="24"/>
                <w:szCs w:val="28"/>
              </w:rPr>
            </w:pPr>
            <w:r w:rsidRPr="00031DD7">
              <w:rPr>
                <w:sz w:val="24"/>
                <w:szCs w:val="28"/>
              </w:rPr>
              <w:t>Размерность</w:t>
            </w:r>
          </w:p>
        </w:tc>
        <w:tc>
          <w:tcPr>
            <w:tcW w:w="2119" w:type="dxa"/>
            <w:vAlign w:val="center"/>
          </w:tcPr>
          <w:p w14:paraId="362770ED" w14:textId="77777777" w:rsidR="00535A44" w:rsidRPr="00031DD7" w:rsidRDefault="00535A44" w:rsidP="00DE4EF3">
            <w:pPr>
              <w:spacing w:line="240" w:lineRule="auto"/>
              <w:jc w:val="center"/>
              <w:rPr>
                <w:sz w:val="24"/>
                <w:szCs w:val="28"/>
              </w:rPr>
            </w:pPr>
            <w:r w:rsidRPr="00031DD7">
              <w:rPr>
                <w:sz w:val="24"/>
                <w:szCs w:val="28"/>
              </w:rPr>
              <w:t>Значение</w:t>
            </w:r>
          </w:p>
        </w:tc>
      </w:tr>
      <w:tr w:rsidR="00535A44" w:rsidRPr="008E2B8D" w14:paraId="6C7181BE" w14:textId="77777777" w:rsidTr="00535A44">
        <w:trPr>
          <w:trHeight w:val="56"/>
        </w:trPr>
        <w:tc>
          <w:tcPr>
            <w:tcW w:w="2405" w:type="dxa"/>
            <w:vAlign w:val="center"/>
          </w:tcPr>
          <w:p w14:paraId="5D59D4CC" w14:textId="77777777" w:rsidR="00535A44" w:rsidRPr="00031DD7" w:rsidRDefault="00535A44" w:rsidP="00DE4EF3">
            <w:pPr>
              <w:spacing w:line="240" w:lineRule="auto"/>
              <w:jc w:val="center"/>
              <w:rPr>
                <w:sz w:val="24"/>
                <w:szCs w:val="28"/>
              </w:rPr>
            </w:pPr>
            <w:r w:rsidRPr="00031DD7">
              <w:rPr>
                <w:sz w:val="24"/>
                <w:szCs w:val="28"/>
              </w:rPr>
              <w:t>Давление в камере</w:t>
            </w:r>
          </w:p>
        </w:tc>
        <w:tc>
          <w:tcPr>
            <w:tcW w:w="2410" w:type="dxa"/>
            <w:vAlign w:val="center"/>
          </w:tcPr>
          <w:p w14:paraId="5A457544" w14:textId="77777777" w:rsidR="00535A44" w:rsidRPr="00031DD7" w:rsidRDefault="00535A44" w:rsidP="00DE4EF3">
            <w:pPr>
              <w:spacing w:line="240" w:lineRule="auto"/>
              <w:jc w:val="center"/>
              <w:rPr>
                <w:sz w:val="24"/>
                <w:szCs w:val="28"/>
              </w:rPr>
            </w:pPr>
            <w:r w:rsidRPr="00031DD7">
              <w:rPr>
                <w:i/>
                <w:iCs/>
                <w:sz w:val="24"/>
                <w:szCs w:val="28"/>
                <w:lang w:val="en-US"/>
              </w:rPr>
              <w:t>p</w:t>
            </w:r>
            <w:r w:rsidRPr="00031DD7">
              <w:rPr>
                <w:i/>
                <w:iCs/>
                <w:sz w:val="24"/>
                <w:szCs w:val="28"/>
                <w:vertAlign w:val="subscript"/>
                <w:lang w:val="en-US"/>
              </w:rPr>
              <w:t>k</w:t>
            </w:r>
          </w:p>
        </w:tc>
        <w:tc>
          <w:tcPr>
            <w:tcW w:w="2126" w:type="dxa"/>
            <w:vAlign w:val="center"/>
          </w:tcPr>
          <w:p w14:paraId="35B0A5C5" w14:textId="77777777" w:rsidR="00535A44" w:rsidRPr="00031DD7" w:rsidRDefault="00535A44" w:rsidP="00DE4EF3">
            <w:pPr>
              <w:spacing w:line="240" w:lineRule="auto"/>
              <w:jc w:val="center"/>
              <w:rPr>
                <w:sz w:val="24"/>
                <w:szCs w:val="28"/>
              </w:rPr>
            </w:pPr>
            <w:r w:rsidRPr="00031DD7">
              <w:rPr>
                <w:sz w:val="24"/>
                <w:szCs w:val="28"/>
              </w:rPr>
              <w:t>МПа</w:t>
            </w:r>
          </w:p>
        </w:tc>
        <w:tc>
          <w:tcPr>
            <w:tcW w:w="2119" w:type="dxa"/>
            <w:vAlign w:val="center"/>
          </w:tcPr>
          <w:p w14:paraId="54D437E7" w14:textId="77777777" w:rsidR="00535A44" w:rsidRPr="00031DD7" w:rsidRDefault="00535A44" w:rsidP="00DE4EF3">
            <w:pPr>
              <w:spacing w:line="240" w:lineRule="auto"/>
              <w:jc w:val="center"/>
              <w:rPr>
                <w:sz w:val="24"/>
                <w:szCs w:val="28"/>
              </w:rPr>
            </w:pPr>
            <w:r w:rsidRPr="00031DD7">
              <w:rPr>
                <w:sz w:val="24"/>
                <w:szCs w:val="28"/>
              </w:rPr>
              <w:t>4</w:t>
            </w:r>
          </w:p>
        </w:tc>
      </w:tr>
      <w:tr w:rsidR="00535A44" w:rsidRPr="008E2B8D" w14:paraId="6B02904C" w14:textId="77777777" w:rsidTr="00535A44">
        <w:trPr>
          <w:trHeight w:val="175"/>
        </w:trPr>
        <w:tc>
          <w:tcPr>
            <w:tcW w:w="2405" w:type="dxa"/>
            <w:vAlign w:val="center"/>
          </w:tcPr>
          <w:p w14:paraId="598B3448" w14:textId="77777777" w:rsidR="00535A44" w:rsidRPr="00031DD7" w:rsidRDefault="00535A44" w:rsidP="00DE4EF3">
            <w:pPr>
              <w:spacing w:line="240" w:lineRule="auto"/>
              <w:jc w:val="center"/>
              <w:rPr>
                <w:sz w:val="24"/>
                <w:szCs w:val="28"/>
              </w:rPr>
            </w:pPr>
            <w:r w:rsidRPr="00031DD7">
              <w:rPr>
                <w:sz w:val="24"/>
                <w:szCs w:val="28"/>
              </w:rPr>
              <w:t>Время работы</w:t>
            </w:r>
          </w:p>
        </w:tc>
        <w:tc>
          <w:tcPr>
            <w:tcW w:w="2410" w:type="dxa"/>
            <w:vAlign w:val="center"/>
          </w:tcPr>
          <w:p w14:paraId="4C619B7A" w14:textId="77777777" w:rsidR="00535A44" w:rsidRPr="00031DD7" w:rsidRDefault="00535A44" w:rsidP="00DE4EF3">
            <w:pPr>
              <w:spacing w:line="240" w:lineRule="auto"/>
              <w:jc w:val="center"/>
              <w:rPr>
                <w:sz w:val="24"/>
                <w:szCs w:val="28"/>
              </w:rPr>
            </w:pPr>
            <w:r w:rsidRPr="00031DD7">
              <w:rPr>
                <w:i/>
                <w:iCs/>
                <w:sz w:val="24"/>
                <w:szCs w:val="28"/>
                <w:lang w:val="en-US"/>
              </w:rPr>
              <w:t>t</w:t>
            </w:r>
          </w:p>
        </w:tc>
        <w:tc>
          <w:tcPr>
            <w:tcW w:w="2126" w:type="dxa"/>
            <w:vAlign w:val="center"/>
          </w:tcPr>
          <w:p w14:paraId="579671AF" w14:textId="77777777" w:rsidR="00535A44" w:rsidRPr="00031DD7" w:rsidRDefault="00535A44" w:rsidP="00DE4EF3">
            <w:pPr>
              <w:spacing w:line="240" w:lineRule="auto"/>
              <w:jc w:val="center"/>
              <w:rPr>
                <w:sz w:val="24"/>
                <w:szCs w:val="28"/>
              </w:rPr>
            </w:pPr>
            <w:r w:rsidRPr="00031DD7">
              <w:rPr>
                <w:sz w:val="24"/>
                <w:szCs w:val="28"/>
              </w:rPr>
              <w:t>с</w:t>
            </w:r>
          </w:p>
        </w:tc>
        <w:tc>
          <w:tcPr>
            <w:tcW w:w="2119" w:type="dxa"/>
            <w:vAlign w:val="center"/>
          </w:tcPr>
          <w:p w14:paraId="419422A9" w14:textId="77777777" w:rsidR="00535A44" w:rsidRPr="00031DD7" w:rsidRDefault="00535A44" w:rsidP="00DE4EF3">
            <w:pPr>
              <w:spacing w:line="240" w:lineRule="auto"/>
              <w:jc w:val="center"/>
              <w:rPr>
                <w:sz w:val="24"/>
                <w:szCs w:val="28"/>
              </w:rPr>
            </w:pPr>
            <w:r w:rsidRPr="00031DD7">
              <w:rPr>
                <w:sz w:val="24"/>
                <w:szCs w:val="28"/>
              </w:rPr>
              <w:t>2,36</w:t>
            </w:r>
          </w:p>
        </w:tc>
      </w:tr>
      <w:tr w:rsidR="00535A44" w:rsidRPr="008E2B8D" w14:paraId="2C6D276F" w14:textId="77777777" w:rsidTr="00535A44">
        <w:trPr>
          <w:trHeight w:val="100"/>
        </w:trPr>
        <w:tc>
          <w:tcPr>
            <w:tcW w:w="2405" w:type="dxa"/>
            <w:vAlign w:val="center"/>
          </w:tcPr>
          <w:p w14:paraId="5C66AAD2" w14:textId="77777777" w:rsidR="00535A44" w:rsidRPr="00031DD7" w:rsidRDefault="00535A44" w:rsidP="00DE4EF3">
            <w:pPr>
              <w:spacing w:line="240" w:lineRule="auto"/>
              <w:jc w:val="center"/>
              <w:rPr>
                <w:sz w:val="24"/>
                <w:szCs w:val="28"/>
              </w:rPr>
            </w:pPr>
            <w:r w:rsidRPr="00031DD7">
              <w:rPr>
                <w:sz w:val="24"/>
                <w:szCs w:val="28"/>
              </w:rPr>
              <w:t>Масса топлива</w:t>
            </w:r>
          </w:p>
        </w:tc>
        <w:tc>
          <w:tcPr>
            <w:tcW w:w="2410" w:type="dxa"/>
            <w:vAlign w:val="center"/>
          </w:tcPr>
          <w:p w14:paraId="69B413D3" w14:textId="77777777" w:rsidR="00535A44" w:rsidRPr="00031DD7" w:rsidRDefault="00535A44" w:rsidP="00DE4EF3">
            <w:pPr>
              <w:spacing w:line="240" w:lineRule="auto"/>
              <w:jc w:val="center"/>
              <w:rPr>
                <w:sz w:val="24"/>
                <w:szCs w:val="28"/>
              </w:rPr>
            </w:pPr>
            <w:r w:rsidRPr="00031DD7">
              <w:rPr>
                <w:i/>
                <w:iCs/>
                <w:sz w:val="24"/>
                <w:szCs w:val="28"/>
                <w:lang w:val="en-US"/>
              </w:rPr>
              <w:t>m</w:t>
            </w:r>
            <w:r w:rsidRPr="00031DD7">
              <w:rPr>
                <w:sz w:val="24"/>
                <w:szCs w:val="28"/>
                <w:vertAlign w:val="subscript"/>
              </w:rPr>
              <w:t>Т</w:t>
            </w:r>
          </w:p>
        </w:tc>
        <w:tc>
          <w:tcPr>
            <w:tcW w:w="2126" w:type="dxa"/>
            <w:vAlign w:val="center"/>
          </w:tcPr>
          <w:p w14:paraId="3C69882E" w14:textId="77777777" w:rsidR="00535A44" w:rsidRPr="00031DD7" w:rsidRDefault="00535A44" w:rsidP="00DE4EF3">
            <w:pPr>
              <w:spacing w:line="240" w:lineRule="auto"/>
              <w:jc w:val="center"/>
              <w:rPr>
                <w:sz w:val="24"/>
                <w:szCs w:val="28"/>
              </w:rPr>
            </w:pPr>
            <w:r w:rsidRPr="00031DD7">
              <w:rPr>
                <w:sz w:val="24"/>
                <w:szCs w:val="28"/>
              </w:rPr>
              <w:t>кг</w:t>
            </w:r>
          </w:p>
        </w:tc>
        <w:tc>
          <w:tcPr>
            <w:tcW w:w="2119" w:type="dxa"/>
            <w:vAlign w:val="center"/>
          </w:tcPr>
          <w:p w14:paraId="379A1039" w14:textId="77777777" w:rsidR="00535A44" w:rsidRPr="00031DD7" w:rsidRDefault="00535A44" w:rsidP="00DE4EF3">
            <w:pPr>
              <w:spacing w:line="240" w:lineRule="auto"/>
              <w:jc w:val="center"/>
              <w:rPr>
                <w:sz w:val="24"/>
                <w:szCs w:val="28"/>
              </w:rPr>
            </w:pPr>
            <w:r w:rsidRPr="00031DD7">
              <w:rPr>
                <w:bCs/>
                <w:sz w:val="24"/>
                <w:szCs w:val="28"/>
              </w:rPr>
              <w:t>5</w:t>
            </w:r>
          </w:p>
        </w:tc>
      </w:tr>
      <w:tr w:rsidR="00535A44" w:rsidRPr="008E2B8D" w14:paraId="52D981C4" w14:textId="77777777" w:rsidTr="00535A44">
        <w:trPr>
          <w:trHeight w:val="263"/>
        </w:trPr>
        <w:tc>
          <w:tcPr>
            <w:tcW w:w="2405" w:type="dxa"/>
            <w:vAlign w:val="center"/>
          </w:tcPr>
          <w:p w14:paraId="728EA729" w14:textId="77777777" w:rsidR="00535A44" w:rsidRPr="00031DD7" w:rsidRDefault="00535A44" w:rsidP="00DE4EF3">
            <w:pPr>
              <w:spacing w:line="240" w:lineRule="auto"/>
              <w:jc w:val="center"/>
              <w:rPr>
                <w:sz w:val="24"/>
                <w:szCs w:val="28"/>
              </w:rPr>
            </w:pPr>
            <w:r w:rsidRPr="00031DD7">
              <w:rPr>
                <w:sz w:val="24"/>
                <w:szCs w:val="28"/>
              </w:rPr>
              <w:t>Суммарный импульс</w:t>
            </w:r>
          </w:p>
        </w:tc>
        <w:tc>
          <w:tcPr>
            <w:tcW w:w="2410" w:type="dxa"/>
            <w:vAlign w:val="center"/>
          </w:tcPr>
          <w:p w14:paraId="65AFC7ED" w14:textId="77777777" w:rsidR="00535A44" w:rsidRPr="00031DD7" w:rsidRDefault="00535A44" w:rsidP="00DE4EF3">
            <w:pPr>
              <w:spacing w:line="240" w:lineRule="auto"/>
              <w:jc w:val="center"/>
              <w:rPr>
                <w:i/>
                <w:iCs/>
                <w:sz w:val="24"/>
                <w:szCs w:val="28"/>
                <w:lang w:val="en-US"/>
              </w:rPr>
            </w:pPr>
            <w:r w:rsidRPr="00031DD7">
              <w:rPr>
                <w:i/>
                <w:iCs/>
                <w:sz w:val="24"/>
                <w:szCs w:val="28"/>
                <w:lang w:val="en-US"/>
              </w:rPr>
              <w:t>I</w:t>
            </w:r>
            <w:r w:rsidRPr="00031DD7">
              <w:rPr>
                <w:sz w:val="24"/>
                <w:szCs w:val="28"/>
                <w:vertAlign w:val="subscript"/>
              </w:rPr>
              <w:t>Т</w:t>
            </w:r>
          </w:p>
        </w:tc>
        <w:tc>
          <w:tcPr>
            <w:tcW w:w="2126" w:type="dxa"/>
            <w:vAlign w:val="center"/>
          </w:tcPr>
          <w:p w14:paraId="2395CF01" w14:textId="77777777" w:rsidR="00535A44" w:rsidRPr="00031DD7" w:rsidRDefault="00535A44" w:rsidP="00DE4EF3">
            <w:pPr>
              <w:spacing w:line="240" w:lineRule="auto"/>
              <w:jc w:val="center"/>
              <w:rPr>
                <w:sz w:val="24"/>
                <w:szCs w:val="28"/>
              </w:rPr>
            </w:pPr>
            <w:r w:rsidRPr="00031DD7">
              <w:rPr>
                <w:sz w:val="24"/>
                <w:szCs w:val="28"/>
              </w:rPr>
              <w:t>кПа</w:t>
            </w:r>
          </w:p>
        </w:tc>
        <w:tc>
          <w:tcPr>
            <w:tcW w:w="2119" w:type="dxa"/>
            <w:vAlign w:val="center"/>
          </w:tcPr>
          <w:p w14:paraId="45330F29" w14:textId="77777777" w:rsidR="00535A44" w:rsidRPr="00031DD7" w:rsidRDefault="00535A44" w:rsidP="00DE4EF3">
            <w:pPr>
              <w:spacing w:line="240" w:lineRule="auto"/>
              <w:jc w:val="center"/>
              <w:rPr>
                <w:bCs/>
                <w:sz w:val="24"/>
                <w:szCs w:val="28"/>
              </w:rPr>
            </w:pPr>
            <w:r w:rsidRPr="00031DD7">
              <w:rPr>
                <w:bCs/>
                <w:sz w:val="24"/>
                <w:szCs w:val="28"/>
              </w:rPr>
              <w:t>11,56</w:t>
            </w:r>
          </w:p>
        </w:tc>
      </w:tr>
    </w:tbl>
    <w:p w14:paraId="6AB46745" w14:textId="77777777" w:rsidR="00B27060" w:rsidRDefault="00B27060" w:rsidP="00B27060">
      <w:pPr>
        <w:spacing w:line="240" w:lineRule="auto"/>
        <w:ind w:firstLine="709"/>
        <w:jc w:val="both"/>
        <w:rPr>
          <w:szCs w:val="28"/>
        </w:rPr>
      </w:pPr>
    </w:p>
    <w:p w14:paraId="3DBAA7EC" w14:textId="323EC16F" w:rsidR="00535A44" w:rsidRDefault="00535A44" w:rsidP="00535A44">
      <w:pPr>
        <w:spacing w:line="240" w:lineRule="auto"/>
        <w:ind w:firstLine="709"/>
        <w:jc w:val="both"/>
        <w:rPr>
          <w:szCs w:val="28"/>
        </w:rPr>
      </w:pPr>
      <w:r>
        <w:rPr>
          <w:szCs w:val="28"/>
        </w:rPr>
        <w:t xml:space="preserve">В таблице </w:t>
      </w:r>
      <w:r>
        <w:rPr>
          <w:szCs w:val="28"/>
        </w:rPr>
        <w:t>3</w:t>
      </w:r>
      <w:r>
        <w:rPr>
          <w:szCs w:val="28"/>
        </w:rPr>
        <w:t xml:space="preserve"> приведены параметрические характеристик, полученные в ходе решения задачи баллистического проектирования массогабаритных параметров снаряда.</w:t>
      </w:r>
    </w:p>
    <w:p w14:paraId="5181D622" w14:textId="4B57F836" w:rsidR="00B27060" w:rsidRDefault="00B27060" w:rsidP="00B27060">
      <w:pPr>
        <w:spacing w:line="240" w:lineRule="auto"/>
        <w:jc w:val="right"/>
        <w:rPr>
          <w:b/>
          <w:i/>
          <w:sz w:val="24"/>
          <w:szCs w:val="24"/>
        </w:rPr>
      </w:pPr>
      <w:r w:rsidRPr="00B96BE3">
        <w:rPr>
          <w:b/>
          <w:i/>
          <w:sz w:val="24"/>
          <w:szCs w:val="24"/>
        </w:rPr>
        <w:t xml:space="preserve">Таблица </w:t>
      </w:r>
      <w:r w:rsidR="00535A44">
        <w:rPr>
          <w:b/>
          <w:i/>
          <w:sz w:val="24"/>
          <w:szCs w:val="24"/>
        </w:rPr>
        <w:t>3</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E4EF3">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E4EF3">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E4EF3">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E4EF3">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E4EF3">
            <w:pPr>
              <w:spacing w:line="240" w:lineRule="auto"/>
              <w:jc w:val="center"/>
              <w:rPr>
                <w:sz w:val="24"/>
                <w:szCs w:val="24"/>
              </w:rPr>
            </w:pPr>
            <w:r w:rsidRPr="00B96BE3">
              <w:rPr>
                <w:sz w:val="24"/>
                <w:szCs w:val="24"/>
              </w:rPr>
              <w:t>Масса</w:t>
            </w:r>
          </w:p>
        </w:tc>
        <w:tc>
          <w:tcPr>
            <w:tcW w:w="2410" w:type="dxa"/>
            <w:vAlign w:val="center"/>
          </w:tcPr>
          <w:p w14:paraId="0F3987B8" w14:textId="77777777" w:rsidR="00B27060" w:rsidRPr="00B96BE3" w:rsidRDefault="00B27060" w:rsidP="00DE4EF3">
            <w:pPr>
              <w:spacing w:line="240" w:lineRule="auto"/>
              <w:jc w:val="center"/>
              <w:rPr>
                <w:sz w:val="24"/>
                <w:szCs w:val="24"/>
              </w:rPr>
            </w:pPr>
            <w:r w:rsidRPr="00B96BE3">
              <w:rPr>
                <w:i/>
                <w:iCs/>
                <w:sz w:val="24"/>
                <w:szCs w:val="24"/>
                <w:lang w:val="en-US"/>
              </w:rPr>
              <w:t>m</w:t>
            </w:r>
            <w:r w:rsidRPr="00B96BE3">
              <w:rPr>
                <w:sz w:val="24"/>
                <w:szCs w:val="24"/>
                <w:vertAlign w:val="subscript"/>
              </w:rPr>
              <w:t>Σ</w:t>
            </w:r>
          </w:p>
        </w:tc>
        <w:tc>
          <w:tcPr>
            <w:tcW w:w="2126" w:type="dxa"/>
            <w:vAlign w:val="center"/>
          </w:tcPr>
          <w:p w14:paraId="2D1848B4" w14:textId="77777777" w:rsidR="00B27060" w:rsidRPr="00B96BE3" w:rsidRDefault="00B27060" w:rsidP="00DE4EF3">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E4EF3">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E4EF3">
            <w:pPr>
              <w:spacing w:line="240" w:lineRule="auto"/>
              <w:jc w:val="center"/>
              <w:rPr>
                <w:sz w:val="24"/>
                <w:szCs w:val="24"/>
              </w:rPr>
            </w:pPr>
            <w:r w:rsidRPr="00B96BE3">
              <w:rPr>
                <w:sz w:val="24"/>
                <w:szCs w:val="24"/>
              </w:rPr>
              <w:t>Дульная скорость</w:t>
            </w:r>
          </w:p>
        </w:tc>
        <w:tc>
          <w:tcPr>
            <w:tcW w:w="2410" w:type="dxa"/>
            <w:vAlign w:val="center"/>
          </w:tcPr>
          <w:p w14:paraId="42E5F149" w14:textId="77777777" w:rsidR="00B27060" w:rsidRPr="00B96BE3" w:rsidRDefault="00B27060" w:rsidP="00DE4EF3">
            <w:pPr>
              <w:spacing w:line="240" w:lineRule="auto"/>
              <w:jc w:val="center"/>
              <w:rPr>
                <w:sz w:val="24"/>
                <w:szCs w:val="24"/>
              </w:rPr>
            </w:pPr>
            <w:r w:rsidRPr="00B96BE3">
              <w:rPr>
                <w:i/>
                <w:iCs/>
                <w:sz w:val="24"/>
                <w:szCs w:val="24"/>
                <w:lang w:val="en-US"/>
              </w:rPr>
              <w:t>v</w:t>
            </w:r>
            <w:r w:rsidRPr="00B96BE3">
              <w:rPr>
                <w:sz w:val="24"/>
                <w:szCs w:val="24"/>
                <w:vertAlign w:val="subscript"/>
              </w:rPr>
              <w:t>д</w:t>
            </w:r>
          </w:p>
        </w:tc>
        <w:tc>
          <w:tcPr>
            <w:tcW w:w="2126" w:type="dxa"/>
            <w:vAlign w:val="center"/>
          </w:tcPr>
          <w:p w14:paraId="0A66478D" w14:textId="77777777" w:rsidR="00B27060" w:rsidRPr="00B96BE3" w:rsidRDefault="00B27060" w:rsidP="00DE4EF3">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E4EF3">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E4EF3">
            <w:pPr>
              <w:spacing w:line="240" w:lineRule="auto"/>
              <w:jc w:val="center"/>
              <w:rPr>
                <w:sz w:val="24"/>
                <w:szCs w:val="24"/>
              </w:rPr>
            </w:pPr>
            <w:r w:rsidRPr="00B96BE3">
              <w:rPr>
                <w:sz w:val="24"/>
                <w:szCs w:val="24"/>
                <w:lang w:val="en-US"/>
              </w:rPr>
              <w:t>Длина</w:t>
            </w:r>
          </w:p>
        </w:tc>
        <w:tc>
          <w:tcPr>
            <w:tcW w:w="2410" w:type="dxa"/>
            <w:vAlign w:val="center"/>
          </w:tcPr>
          <w:p w14:paraId="0DF621F4" w14:textId="77777777" w:rsidR="00B27060" w:rsidRPr="00B96BE3" w:rsidRDefault="00B27060" w:rsidP="00DE4EF3">
            <w:pPr>
              <w:spacing w:line="240" w:lineRule="auto"/>
              <w:jc w:val="center"/>
              <w:rPr>
                <w:sz w:val="24"/>
                <w:szCs w:val="24"/>
              </w:rPr>
            </w:pPr>
            <w:r w:rsidRPr="00B96BE3">
              <w:rPr>
                <w:i/>
                <w:iCs/>
                <w:sz w:val="24"/>
                <w:szCs w:val="24"/>
                <w:lang w:val="en-US"/>
              </w:rPr>
              <w:t>l</w:t>
            </w:r>
            <w:r w:rsidRPr="00B96BE3">
              <w:rPr>
                <w:i/>
                <w:iCs/>
                <w:sz w:val="24"/>
                <w:szCs w:val="24"/>
                <w:vertAlign w:val="subscript"/>
                <w:lang w:val="el-GR"/>
              </w:rPr>
              <w:t>Σ</w:t>
            </w:r>
          </w:p>
        </w:tc>
        <w:tc>
          <w:tcPr>
            <w:tcW w:w="2126" w:type="dxa"/>
            <w:vAlign w:val="center"/>
          </w:tcPr>
          <w:p w14:paraId="36813FEB" w14:textId="77777777" w:rsidR="00B27060" w:rsidRPr="00B96BE3" w:rsidRDefault="00B27060" w:rsidP="00DE4EF3">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E4EF3">
            <w:pPr>
              <w:spacing w:line="240" w:lineRule="auto"/>
              <w:jc w:val="center"/>
              <w:rPr>
                <w:sz w:val="24"/>
                <w:szCs w:val="24"/>
              </w:rPr>
            </w:pPr>
            <w:r w:rsidRPr="00B96BE3">
              <w:rPr>
                <w:bCs/>
                <w:sz w:val="24"/>
                <w:szCs w:val="24"/>
              </w:rPr>
              <w:t>885</w:t>
            </w:r>
          </w:p>
        </w:tc>
      </w:tr>
    </w:tbl>
    <w:p w14:paraId="1D9B55E4" w14:textId="4B4F19CD" w:rsidR="00B27060" w:rsidRDefault="00B27060" w:rsidP="00C86178">
      <w:pPr>
        <w:spacing w:line="240" w:lineRule="auto"/>
        <w:ind w:firstLine="709"/>
        <w:jc w:val="both"/>
        <w:rPr>
          <w:szCs w:val="28"/>
        </w:rPr>
      </w:pPr>
    </w:p>
    <w:p w14:paraId="107B78E5" w14:textId="5A3ED61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0C41657E" w14:textId="77777777" w:rsidR="00C86178" w:rsidRDefault="00C86178" w:rsidP="008E2B8D">
      <w:pPr>
        <w:spacing w:line="240" w:lineRule="auto"/>
        <w:ind w:firstLine="709"/>
        <w:jc w:val="both"/>
        <w:rPr>
          <w:szCs w:val="28"/>
        </w:rPr>
      </w:pP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545B2249">
            <wp:extent cx="4953662" cy="32142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018731" cy="3256464"/>
                    </a:xfrm>
                    <a:prstGeom prst="rect">
                      <a:avLst/>
                    </a:prstGeom>
                    <a:noFill/>
                  </pic:spPr>
                </pic:pic>
              </a:graphicData>
            </a:graphic>
          </wp:inline>
        </w:drawing>
      </w:r>
    </w:p>
    <w:p w14:paraId="4DC87A3B" w14:textId="315A0E3E" w:rsidR="008E2B8D" w:rsidRPr="00031DD7" w:rsidRDefault="00917067" w:rsidP="00031DD7">
      <w:pPr>
        <w:spacing w:line="240" w:lineRule="auto"/>
        <w:ind w:firstLine="709"/>
        <w:jc w:val="center"/>
        <w:rPr>
          <w:b/>
          <w:i/>
          <w:sz w:val="24"/>
          <w:szCs w:val="24"/>
        </w:rPr>
      </w:pPr>
      <w:r>
        <w:rPr>
          <w:b/>
          <w:i/>
          <w:sz w:val="24"/>
          <w:szCs w:val="24"/>
        </w:rPr>
        <w:t>Рис.</w:t>
      </w:r>
      <w:r w:rsidR="00031DD7">
        <w:rPr>
          <w:b/>
          <w:i/>
          <w:sz w:val="24"/>
          <w:szCs w:val="24"/>
        </w:rPr>
        <w:t xml:space="preserve"> 7</w:t>
      </w:r>
      <w:r w:rsidR="008E2B8D" w:rsidRPr="00031DD7">
        <w:rPr>
          <w:b/>
          <w:i/>
          <w:sz w:val="24"/>
          <w:szCs w:val="24"/>
        </w:rPr>
        <w:t xml:space="preserve"> – Изменение скорости в стволе орудия:</w:t>
      </w:r>
    </w:p>
    <w:p w14:paraId="1F05FC9B" w14:textId="77777777" w:rsidR="008E2B8D" w:rsidRDefault="008E2B8D" w:rsidP="00B96BE3">
      <w:pPr>
        <w:spacing w:line="240" w:lineRule="auto"/>
        <w:jc w:val="center"/>
        <w:rPr>
          <w:b/>
          <w:i/>
          <w:sz w:val="24"/>
          <w:szCs w:val="24"/>
        </w:rPr>
      </w:pPr>
      <w:r w:rsidRPr="00031DD7">
        <w:rPr>
          <w:b/>
          <w:i/>
          <w:sz w:val="24"/>
          <w:szCs w:val="24"/>
        </w:rPr>
        <w:t>1 – снаряд массой 55,6 кг, 2 – штатный снаряд массой 46 кг</w:t>
      </w:r>
    </w:p>
    <w:p w14:paraId="065ABFD1" w14:textId="4054C31C" w:rsidR="008E2B8D" w:rsidRPr="008E2B8D" w:rsidRDefault="008E2B8D" w:rsidP="008E2B8D">
      <w:pPr>
        <w:spacing w:line="240" w:lineRule="auto"/>
        <w:ind w:firstLine="709"/>
        <w:jc w:val="both"/>
        <w:rPr>
          <w:szCs w:val="28"/>
        </w:rPr>
      </w:pPr>
      <w:r w:rsidRPr="008E2B8D">
        <w:rPr>
          <w:szCs w:val="28"/>
        </w:rPr>
        <w:lastRenderedPageBreak/>
        <w:t>На основе решения задачи внутренней баллистики была определена зависимость начальной скорости снаряда при вылете из ствола орудия от массы снаряда. При изменении суммарной массы снаряда, за счёт увеличения массы топлива реактивного двигателя, от 40 кг до 70 кг начальная скорость изменяется от 1001</w:t>
      </w:r>
      <w:r w:rsidR="00031DD7">
        <w:rPr>
          <w:szCs w:val="28"/>
        </w:rPr>
        <w:t xml:space="preserve">,4 м/с до 777,1 м/с (рисунок </w:t>
      </w:r>
      <w:r w:rsidR="00535A44">
        <w:rPr>
          <w:szCs w:val="28"/>
        </w:rPr>
        <w:t>8</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функции </w:t>
      </w:r>
      <w:r w:rsidR="00B96BE3" w:rsidRPr="00B96BE3">
        <w:rPr>
          <w:position w:val="-14"/>
          <w:szCs w:val="28"/>
        </w:rPr>
        <w:object w:dxaOrig="3140" w:dyaOrig="400" w14:anchorId="7EF60FCA">
          <v:shape id="_x0000_i1109" type="#_x0000_t75" style="width:156.1pt;height:19.6pt" o:ole="">
            <v:imagedata r:id="rId219" o:title=""/>
          </v:shape>
          <o:OLEObject Type="Embed" ProgID="Equation.3" ShapeID="_x0000_i1109" DrawAspect="Content" ObjectID="_1756125713" r:id="rId220"/>
        </w:object>
      </w:r>
      <w:r w:rsidR="00B96BE3">
        <w:rPr>
          <w:szCs w:val="28"/>
        </w:rPr>
        <w:t>.</w:t>
      </w:r>
    </w:p>
    <w:p w14:paraId="627D7703" w14:textId="77777777" w:rsidR="008E2B8D" w:rsidRPr="008E2B8D" w:rsidRDefault="008E2B8D" w:rsidP="008E2B8D">
      <w:pPr>
        <w:spacing w:line="240" w:lineRule="auto"/>
        <w:ind w:firstLine="709"/>
        <w:jc w:val="both"/>
        <w:rPr>
          <w:szCs w:val="28"/>
        </w:rPr>
      </w:pPr>
      <w:r w:rsidRPr="008E2B8D">
        <w:rPr>
          <w:szCs w:val="28"/>
        </w:rPr>
        <w:t>Аналогично рассмотрим изменение скорости снаряда во время полёта:</w:t>
      </w:r>
    </w:p>
    <w:p w14:paraId="024B8FE0" w14:textId="77777777" w:rsidR="008E2B8D" w:rsidRPr="008E2B8D" w:rsidRDefault="008E2B8D" w:rsidP="008E2B8D">
      <w:pPr>
        <w:spacing w:line="240" w:lineRule="auto"/>
        <w:ind w:firstLine="709"/>
        <w:jc w:val="both"/>
        <w:rPr>
          <w:szCs w:val="28"/>
        </w:rPr>
      </w:pPr>
      <w:r w:rsidRPr="008E2B8D">
        <w:rPr>
          <w:noProof/>
          <w:szCs w:val="28"/>
          <w:lang w:eastAsia="ru-RU"/>
        </w:rPr>
        <w:drawing>
          <wp:inline distT="0" distB="0" distL="0" distR="0" wp14:anchorId="7FA844DA" wp14:editId="7C6A85CA">
            <wp:extent cx="4764294" cy="3096349"/>
            <wp:effectExtent l="0" t="0" r="0" b="889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79130" cy="3105991"/>
                    </a:xfrm>
                    <a:prstGeom prst="rect">
                      <a:avLst/>
                    </a:prstGeom>
                    <a:noFill/>
                  </pic:spPr>
                </pic:pic>
              </a:graphicData>
            </a:graphic>
          </wp:inline>
        </w:drawing>
      </w:r>
    </w:p>
    <w:p w14:paraId="27DB396D" w14:textId="7E7B3C01" w:rsidR="008E2B8D" w:rsidRPr="00031DD7" w:rsidRDefault="00917067" w:rsidP="00031DD7">
      <w:pPr>
        <w:spacing w:line="240" w:lineRule="auto"/>
        <w:ind w:firstLine="709"/>
        <w:jc w:val="center"/>
        <w:rPr>
          <w:b/>
          <w:i/>
          <w:sz w:val="24"/>
          <w:szCs w:val="24"/>
        </w:rPr>
      </w:pPr>
      <w:r>
        <w:rPr>
          <w:b/>
          <w:i/>
          <w:sz w:val="24"/>
          <w:szCs w:val="24"/>
        </w:rPr>
        <w:t>Рис. 8</w:t>
      </w:r>
      <w:r w:rsidR="008E2B8D" w:rsidRPr="00031DD7">
        <w:rPr>
          <w:b/>
          <w:i/>
          <w:sz w:val="24"/>
          <w:szCs w:val="24"/>
        </w:rPr>
        <w:t xml:space="preserve"> – Скорость снаряда на траектории: </w:t>
      </w:r>
    </w:p>
    <w:p w14:paraId="0DF5CB25" w14:textId="1D9B8368" w:rsidR="008E2B8D" w:rsidRPr="00031DD7" w:rsidRDefault="008E2B8D" w:rsidP="00031DD7">
      <w:pPr>
        <w:spacing w:line="240" w:lineRule="auto"/>
        <w:ind w:firstLine="709"/>
        <w:jc w:val="center"/>
        <w:rPr>
          <w:b/>
          <w:i/>
          <w:sz w:val="24"/>
          <w:szCs w:val="24"/>
        </w:rPr>
      </w:pPr>
      <w:r w:rsidRPr="00031DD7">
        <w:rPr>
          <w:b/>
          <w:i/>
          <w:sz w:val="24"/>
          <w:szCs w:val="24"/>
        </w:rPr>
        <w:t>1 – осколочно-фугасный снаряд, 2 – активно-реактивный снаряда.</w:t>
      </w:r>
    </w:p>
    <w:p w14:paraId="774446A2" w14:textId="77777777" w:rsidR="008E2B8D" w:rsidRPr="008E2B8D" w:rsidRDefault="008E2B8D" w:rsidP="008E2B8D">
      <w:pPr>
        <w:spacing w:line="240" w:lineRule="auto"/>
        <w:ind w:firstLine="709"/>
        <w:jc w:val="both"/>
        <w:rPr>
          <w:szCs w:val="28"/>
        </w:rPr>
      </w:pPr>
    </w:p>
    <w:p w14:paraId="1156A626" w14:textId="3C8A6DAC" w:rsidR="008E2B8D" w:rsidRDefault="008E2B8D" w:rsidP="008E2B8D">
      <w:pPr>
        <w:spacing w:line="240" w:lineRule="auto"/>
        <w:ind w:firstLine="709"/>
        <w:jc w:val="both"/>
        <w:rPr>
          <w:szCs w:val="28"/>
        </w:rPr>
      </w:pPr>
      <w:r w:rsidRPr="008E2B8D">
        <w:rPr>
          <w:szCs w:val="28"/>
        </w:rPr>
        <w:t>Как видно из данных, представленных в таблице</w:t>
      </w:r>
      <w:r w:rsidR="00CE3984">
        <w:rPr>
          <w:szCs w:val="28"/>
        </w:rPr>
        <w:t xml:space="preserve"> 4</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Такие изменения массогабаритных параметров активно-реактивного снаряда неизбежно сказываются на его устойчивость при движении по траектории.</w:t>
      </w:r>
    </w:p>
    <w:p w14:paraId="761ABBC0" w14:textId="77777777" w:rsidR="00CE3984" w:rsidRDefault="00CE3984" w:rsidP="00CE3984">
      <w:pPr>
        <w:spacing w:line="240" w:lineRule="auto"/>
        <w:jc w:val="right"/>
        <w:rPr>
          <w:b/>
          <w:i/>
          <w:sz w:val="24"/>
          <w:szCs w:val="24"/>
        </w:rPr>
      </w:pPr>
      <w:r w:rsidRPr="00B96BE3">
        <w:rPr>
          <w:b/>
          <w:i/>
          <w:sz w:val="24"/>
          <w:szCs w:val="24"/>
        </w:rPr>
        <w:t>Таблица 4</w:t>
      </w:r>
    </w:p>
    <w:p w14:paraId="7AA1B699" w14:textId="77777777" w:rsidR="00CE3984" w:rsidRPr="00B96BE3" w:rsidRDefault="00CE3984" w:rsidP="00CE398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CE3984" w:rsidRPr="008E2B8D" w14:paraId="14DF30CB" w14:textId="77777777" w:rsidTr="00DE4EF3">
        <w:tc>
          <w:tcPr>
            <w:tcW w:w="1895" w:type="dxa"/>
          </w:tcPr>
          <w:p w14:paraId="28E7038B" w14:textId="77777777" w:rsidR="00CE3984" w:rsidRPr="00031DD7" w:rsidRDefault="00CE3984" w:rsidP="00DE4EF3">
            <w:pPr>
              <w:spacing w:line="240" w:lineRule="auto"/>
              <w:jc w:val="center"/>
              <w:rPr>
                <w:sz w:val="24"/>
                <w:szCs w:val="28"/>
              </w:rPr>
            </w:pPr>
            <w:r w:rsidRPr="00031DD7">
              <w:rPr>
                <w:sz w:val="24"/>
                <w:szCs w:val="28"/>
              </w:rPr>
              <w:t xml:space="preserve">Масса топлива </w:t>
            </w:r>
            <w:r w:rsidRPr="00677586">
              <w:rPr>
                <w:position w:val="-12"/>
                <w:sz w:val="24"/>
                <w:szCs w:val="28"/>
              </w:rPr>
              <w:object w:dxaOrig="380" w:dyaOrig="380" w14:anchorId="1B705871">
                <v:shape id="_x0000_i1131" type="#_x0000_t75" style="width:19pt;height:19pt" o:ole="">
                  <v:imagedata r:id="rId222" o:title=""/>
                </v:shape>
                <o:OLEObject Type="Embed" ProgID="Equation.3" ShapeID="_x0000_i1131" DrawAspect="Content" ObjectID="_1756125714" r:id="rId223"/>
              </w:object>
            </w:r>
            <w:r w:rsidRPr="00031DD7">
              <w:rPr>
                <w:sz w:val="24"/>
                <w:szCs w:val="28"/>
              </w:rPr>
              <w:t>, кг</w:t>
            </w:r>
          </w:p>
        </w:tc>
        <w:tc>
          <w:tcPr>
            <w:tcW w:w="1757" w:type="dxa"/>
          </w:tcPr>
          <w:p w14:paraId="417FBDFE" w14:textId="77777777" w:rsidR="00CE3984" w:rsidRPr="00031DD7" w:rsidRDefault="00CE3984" w:rsidP="00DE4EF3">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3FFDB580">
                <v:shape id="_x0000_i1132" type="#_x0000_t75" style="width:19pt;height:19pt" o:ole="">
                  <v:imagedata r:id="rId224" o:title=""/>
                </v:shape>
                <o:OLEObject Type="Embed" ProgID="Equation.3" ShapeID="_x0000_i1132" DrawAspect="Content" ObjectID="_1756125715" r:id="rId225"/>
              </w:object>
            </w:r>
            <w:r w:rsidRPr="00031DD7">
              <w:rPr>
                <w:sz w:val="24"/>
                <w:szCs w:val="28"/>
              </w:rPr>
              <w:t>, кг</w:t>
            </w:r>
          </w:p>
        </w:tc>
        <w:tc>
          <w:tcPr>
            <w:tcW w:w="1843" w:type="dxa"/>
          </w:tcPr>
          <w:p w14:paraId="5CA89296" w14:textId="77777777" w:rsidR="00CE3984" w:rsidRPr="00031DD7" w:rsidRDefault="00CE3984" w:rsidP="00DE4EF3">
            <w:pPr>
              <w:spacing w:line="240" w:lineRule="auto"/>
              <w:jc w:val="center"/>
              <w:rPr>
                <w:sz w:val="24"/>
                <w:szCs w:val="28"/>
              </w:rPr>
            </w:pPr>
            <w:r w:rsidRPr="00031DD7">
              <w:rPr>
                <w:sz w:val="24"/>
                <w:szCs w:val="28"/>
              </w:rPr>
              <w:t>Длина снаряда</w:t>
            </w:r>
          </w:p>
          <w:p w14:paraId="4A0C721D" w14:textId="77777777" w:rsidR="00CE3984" w:rsidRPr="00031DD7" w:rsidRDefault="00CE3984" w:rsidP="00DE4EF3">
            <w:pPr>
              <w:spacing w:line="240" w:lineRule="auto"/>
              <w:jc w:val="center"/>
              <w:rPr>
                <w:sz w:val="24"/>
                <w:szCs w:val="28"/>
              </w:rPr>
            </w:pPr>
            <w:r w:rsidRPr="00677586">
              <w:rPr>
                <w:position w:val="-12"/>
                <w:sz w:val="24"/>
                <w:szCs w:val="28"/>
              </w:rPr>
              <w:object w:dxaOrig="260" w:dyaOrig="380" w14:anchorId="0328D029">
                <v:shape id="_x0000_i1133" type="#_x0000_t75" style="width:13.8pt;height:19pt" o:ole="">
                  <v:imagedata r:id="rId226" o:title=""/>
                </v:shape>
                <o:OLEObject Type="Embed" ProgID="Equation.3" ShapeID="_x0000_i1133" DrawAspect="Content" ObjectID="_1756125716" r:id="rId227"/>
              </w:object>
            </w:r>
            <w:r w:rsidRPr="00031DD7">
              <w:rPr>
                <w:sz w:val="24"/>
                <w:szCs w:val="28"/>
              </w:rPr>
              <w:t>, мм</w:t>
            </w:r>
          </w:p>
        </w:tc>
        <w:tc>
          <w:tcPr>
            <w:tcW w:w="1854" w:type="dxa"/>
          </w:tcPr>
          <w:p w14:paraId="5A829268" w14:textId="77777777" w:rsidR="00CE3984" w:rsidRPr="00031DD7" w:rsidRDefault="00CE3984" w:rsidP="00DE4EF3">
            <w:pPr>
              <w:spacing w:line="240" w:lineRule="auto"/>
              <w:jc w:val="center"/>
              <w:rPr>
                <w:sz w:val="24"/>
                <w:szCs w:val="28"/>
              </w:rPr>
            </w:pPr>
            <w:r w:rsidRPr="00031DD7">
              <w:rPr>
                <w:sz w:val="24"/>
                <w:szCs w:val="28"/>
              </w:rPr>
              <w:t xml:space="preserve">Аксиальный момент инерции </w:t>
            </w:r>
            <w:r w:rsidRPr="00677586">
              <w:rPr>
                <w:position w:val="-12"/>
                <w:sz w:val="24"/>
                <w:szCs w:val="28"/>
              </w:rPr>
              <w:object w:dxaOrig="279" w:dyaOrig="380" w14:anchorId="4FC67482">
                <v:shape id="_x0000_i1134" type="#_x0000_t75" style="width:13.25pt;height:19pt" o:ole="">
                  <v:imagedata r:id="rId228" o:title=""/>
                </v:shape>
                <o:OLEObject Type="Embed" ProgID="Equation.3" ShapeID="_x0000_i1134" DrawAspect="Content" ObjectID="_1756125717" r:id="rId229"/>
              </w:object>
            </w:r>
            <w:r w:rsidRPr="00031DD7">
              <w:rPr>
                <w:sz w:val="24"/>
                <w:szCs w:val="28"/>
              </w:rPr>
              <w:t>, кг·м²</w:t>
            </w:r>
          </w:p>
        </w:tc>
        <w:tc>
          <w:tcPr>
            <w:tcW w:w="1939" w:type="dxa"/>
          </w:tcPr>
          <w:p w14:paraId="5E3791BF" w14:textId="77777777" w:rsidR="00CE3984" w:rsidRPr="00031DD7" w:rsidRDefault="00CE3984" w:rsidP="00DE4EF3">
            <w:pPr>
              <w:spacing w:line="240" w:lineRule="auto"/>
              <w:jc w:val="center"/>
              <w:rPr>
                <w:sz w:val="24"/>
                <w:szCs w:val="28"/>
              </w:rPr>
            </w:pPr>
            <w:r w:rsidRPr="00031DD7">
              <w:rPr>
                <w:sz w:val="24"/>
                <w:szCs w:val="28"/>
              </w:rPr>
              <w:t xml:space="preserve">Экваториальный момент инерции </w:t>
            </w:r>
            <w:r w:rsidRPr="00677586">
              <w:rPr>
                <w:position w:val="-16"/>
                <w:sz w:val="24"/>
                <w:szCs w:val="28"/>
              </w:rPr>
              <w:object w:dxaOrig="300" w:dyaOrig="420" w14:anchorId="0B70813D">
                <v:shape id="_x0000_i1135" type="#_x0000_t75" style="width:15pt;height:20.75pt" o:ole="">
                  <v:imagedata r:id="rId230" o:title=""/>
                </v:shape>
                <o:OLEObject Type="Embed" ProgID="Equation.3" ShapeID="_x0000_i1135" DrawAspect="Content" ObjectID="_1756125718" r:id="rId231"/>
              </w:object>
            </w:r>
            <w:r w:rsidRPr="00031DD7">
              <w:rPr>
                <w:sz w:val="24"/>
                <w:szCs w:val="28"/>
              </w:rPr>
              <w:t>, кг·м²</w:t>
            </w:r>
          </w:p>
        </w:tc>
      </w:tr>
      <w:tr w:rsidR="00CE3984" w:rsidRPr="008E2B8D" w14:paraId="633CB9C3" w14:textId="77777777" w:rsidTr="00DE4EF3">
        <w:tc>
          <w:tcPr>
            <w:tcW w:w="1895" w:type="dxa"/>
          </w:tcPr>
          <w:p w14:paraId="515F9E82" w14:textId="77777777" w:rsidR="00CE3984" w:rsidRPr="00031DD7" w:rsidRDefault="00CE3984" w:rsidP="00DE4EF3">
            <w:pPr>
              <w:spacing w:line="240" w:lineRule="auto"/>
              <w:jc w:val="center"/>
              <w:rPr>
                <w:sz w:val="24"/>
                <w:szCs w:val="28"/>
              </w:rPr>
            </w:pPr>
            <w:r w:rsidRPr="00031DD7">
              <w:rPr>
                <w:sz w:val="24"/>
                <w:szCs w:val="28"/>
              </w:rPr>
              <w:t>1,0</w:t>
            </w:r>
          </w:p>
        </w:tc>
        <w:tc>
          <w:tcPr>
            <w:tcW w:w="1757" w:type="dxa"/>
          </w:tcPr>
          <w:p w14:paraId="5C50B4FF" w14:textId="77777777" w:rsidR="00CE3984" w:rsidRPr="00031DD7" w:rsidRDefault="00CE3984" w:rsidP="00DE4EF3">
            <w:pPr>
              <w:spacing w:line="240" w:lineRule="auto"/>
              <w:jc w:val="center"/>
              <w:rPr>
                <w:sz w:val="24"/>
                <w:szCs w:val="28"/>
              </w:rPr>
            </w:pPr>
            <w:r w:rsidRPr="00031DD7">
              <w:rPr>
                <w:sz w:val="24"/>
                <w:szCs w:val="28"/>
              </w:rPr>
              <w:t>48,96</w:t>
            </w:r>
          </w:p>
        </w:tc>
        <w:tc>
          <w:tcPr>
            <w:tcW w:w="1843" w:type="dxa"/>
          </w:tcPr>
          <w:p w14:paraId="1F3C7753" w14:textId="77777777" w:rsidR="00CE3984" w:rsidRPr="00031DD7" w:rsidRDefault="00CE3984" w:rsidP="00DE4EF3">
            <w:pPr>
              <w:spacing w:line="240" w:lineRule="auto"/>
              <w:jc w:val="center"/>
              <w:rPr>
                <w:sz w:val="24"/>
                <w:szCs w:val="28"/>
              </w:rPr>
            </w:pPr>
            <w:r w:rsidRPr="00031DD7">
              <w:rPr>
                <w:sz w:val="24"/>
                <w:szCs w:val="28"/>
              </w:rPr>
              <w:t>713</w:t>
            </w:r>
          </w:p>
        </w:tc>
        <w:tc>
          <w:tcPr>
            <w:tcW w:w="1854" w:type="dxa"/>
          </w:tcPr>
          <w:p w14:paraId="6DBA7913" w14:textId="77777777" w:rsidR="00CE3984" w:rsidRPr="00031DD7" w:rsidRDefault="00CE3984" w:rsidP="00DE4EF3">
            <w:pPr>
              <w:spacing w:line="240" w:lineRule="auto"/>
              <w:jc w:val="center"/>
              <w:rPr>
                <w:sz w:val="24"/>
                <w:szCs w:val="28"/>
              </w:rPr>
            </w:pPr>
            <w:r w:rsidRPr="00031DD7">
              <w:rPr>
                <w:sz w:val="24"/>
                <w:szCs w:val="28"/>
              </w:rPr>
              <w:t>0,141</w:t>
            </w:r>
          </w:p>
        </w:tc>
        <w:tc>
          <w:tcPr>
            <w:tcW w:w="1939" w:type="dxa"/>
          </w:tcPr>
          <w:p w14:paraId="25C3CA83" w14:textId="77777777" w:rsidR="00CE3984" w:rsidRPr="00031DD7" w:rsidRDefault="00CE3984" w:rsidP="00DE4EF3">
            <w:pPr>
              <w:spacing w:line="240" w:lineRule="auto"/>
              <w:jc w:val="center"/>
              <w:rPr>
                <w:sz w:val="24"/>
                <w:szCs w:val="28"/>
              </w:rPr>
            </w:pPr>
            <w:r w:rsidRPr="00031DD7">
              <w:rPr>
                <w:sz w:val="24"/>
                <w:szCs w:val="28"/>
              </w:rPr>
              <w:t>1,473</w:t>
            </w:r>
          </w:p>
        </w:tc>
      </w:tr>
      <w:tr w:rsidR="00CE3984" w:rsidRPr="008E2B8D" w14:paraId="2A66A5A3" w14:textId="77777777" w:rsidTr="00DE4EF3">
        <w:tc>
          <w:tcPr>
            <w:tcW w:w="1895" w:type="dxa"/>
          </w:tcPr>
          <w:p w14:paraId="2BAF5432" w14:textId="77777777" w:rsidR="00CE3984" w:rsidRPr="00031DD7" w:rsidRDefault="00CE3984" w:rsidP="00DE4EF3">
            <w:pPr>
              <w:spacing w:line="240" w:lineRule="auto"/>
              <w:jc w:val="center"/>
              <w:rPr>
                <w:sz w:val="24"/>
                <w:szCs w:val="28"/>
              </w:rPr>
            </w:pPr>
            <w:r w:rsidRPr="00031DD7">
              <w:rPr>
                <w:sz w:val="24"/>
                <w:szCs w:val="28"/>
              </w:rPr>
              <w:t>3,0</w:t>
            </w:r>
          </w:p>
        </w:tc>
        <w:tc>
          <w:tcPr>
            <w:tcW w:w="1757" w:type="dxa"/>
          </w:tcPr>
          <w:p w14:paraId="003DBA4A" w14:textId="77777777" w:rsidR="00CE3984" w:rsidRPr="00031DD7" w:rsidRDefault="00CE3984" w:rsidP="00DE4EF3">
            <w:pPr>
              <w:spacing w:line="240" w:lineRule="auto"/>
              <w:jc w:val="center"/>
              <w:rPr>
                <w:sz w:val="24"/>
                <w:szCs w:val="28"/>
              </w:rPr>
            </w:pPr>
            <w:r w:rsidRPr="00031DD7">
              <w:rPr>
                <w:sz w:val="24"/>
                <w:szCs w:val="28"/>
              </w:rPr>
              <w:t>51,17</w:t>
            </w:r>
          </w:p>
        </w:tc>
        <w:tc>
          <w:tcPr>
            <w:tcW w:w="1843" w:type="dxa"/>
          </w:tcPr>
          <w:p w14:paraId="5B205E3B" w14:textId="77777777" w:rsidR="00CE3984" w:rsidRPr="00031DD7" w:rsidRDefault="00CE3984" w:rsidP="00DE4EF3">
            <w:pPr>
              <w:spacing w:line="240" w:lineRule="auto"/>
              <w:jc w:val="center"/>
              <w:rPr>
                <w:sz w:val="24"/>
                <w:szCs w:val="28"/>
              </w:rPr>
            </w:pPr>
            <w:r w:rsidRPr="00031DD7">
              <w:rPr>
                <w:sz w:val="24"/>
                <w:szCs w:val="28"/>
              </w:rPr>
              <w:t>799</w:t>
            </w:r>
          </w:p>
        </w:tc>
        <w:tc>
          <w:tcPr>
            <w:tcW w:w="1854" w:type="dxa"/>
          </w:tcPr>
          <w:p w14:paraId="03CBE3DE" w14:textId="77777777" w:rsidR="00CE3984" w:rsidRPr="00031DD7" w:rsidRDefault="00CE3984" w:rsidP="00DE4EF3">
            <w:pPr>
              <w:spacing w:line="240" w:lineRule="auto"/>
              <w:jc w:val="center"/>
              <w:rPr>
                <w:sz w:val="24"/>
                <w:szCs w:val="28"/>
              </w:rPr>
            </w:pPr>
            <w:r w:rsidRPr="00031DD7">
              <w:rPr>
                <w:sz w:val="24"/>
                <w:szCs w:val="28"/>
              </w:rPr>
              <w:t>0,158</w:t>
            </w:r>
          </w:p>
        </w:tc>
        <w:tc>
          <w:tcPr>
            <w:tcW w:w="1939" w:type="dxa"/>
          </w:tcPr>
          <w:p w14:paraId="3FF162C3" w14:textId="77777777" w:rsidR="00CE3984" w:rsidRPr="00031DD7" w:rsidRDefault="00CE3984" w:rsidP="00DE4EF3">
            <w:pPr>
              <w:spacing w:line="240" w:lineRule="auto"/>
              <w:jc w:val="center"/>
              <w:rPr>
                <w:sz w:val="24"/>
                <w:szCs w:val="28"/>
              </w:rPr>
            </w:pPr>
            <w:r w:rsidRPr="00031DD7">
              <w:rPr>
                <w:sz w:val="24"/>
                <w:szCs w:val="28"/>
              </w:rPr>
              <w:t>2,096</w:t>
            </w:r>
          </w:p>
        </w:tc>
      </w:tr>
      <w:tr w:rsidR="00CE3984" w:rsidRPr="008E2B8D" w14:paraId="68EEB6B7" w14:textId="77777777" w:rsidTr="00DE4EF3">
        <w:tc>
          <w:tcPr>
            <w:tcW w:w="1895" w:type="dxa"/>
          </w:tcPr>
          <w:p w14:paraId="3EED2D0A" w14:textId="77777777" w:rsidR="00CE3984" w:rsidRPr="00031DD7" w:rsidRDefault="00CE3984" w:rsidP="00DE4EF3">
            <w:pPr>
              <w:spacing w:line="240" w:lineRule="auto"/>
              <w:jc w:val="center"/>
              <w:rPr>
                <w:sz w:val="24"/>
                <w:szCs w:val="28"/>
              </w:rPr>
            </w:pPr>
            <w:r w:rsidRPr="00031DD7">
              <w:rPr>
                <w:sz w:val="24"/>
                <w:szCs w:val="28"/>
              </w:rPr>
              <w:t>5,0</w:t>
            </w:r>
          </w:p>
        </w:tc>
        <w:tc>
          <w:tcPr>
            <w:tcW w:w="1757" w:type="dxa"/>
          </w:tcPr>
          <w:p w14:paraId="2BE5B5C5" w14:textId="77777777" w:rsidR="00CE3984" w:rsidRPr="00031DD7" w:rsidRDefault="00CE3984" w:rsidP="00DE4EF3">
            <w:pPr>
              <w:spacing w:line="240" w:lineRule="auto"/>
              <w:jc w:val="center"/>
              <w:rPr>
                <w:sz w:val="24"/>
                <w:szCs w:val="28"/>
              </w:rPr>
            </w:pPr>
            <w:r w:rsidRPr="00031DD7">
              <w:rPr>
                <w:sz w:val="24"/>
                <w:szCs w:val="28"/>
              </w:rPr>
              <w:t>55,60</w:t>
            </w:r>
          </w:p>
        </w:tc>
        <w:tc>
          <w:tcPr>
            <w:tcW w:w="1843" w:type="dxa"/>
          </w:tcPr>
          <w:p w14:paraId="267B17F1" w14:textId="77777777" w:rsidR="00CE3984" w:rsidRPr="00031DD7" w:rsidRDefault="00CE3984" w:rsidP="00DE4EF3">
            <w:pPr>
              <w:spacing w:line="240" w:lineRule="auto"/>
              <w:jc w:val="center"/>
              <w:rPr>
                <w:sz w:val="24"/>
                <w:szCs w:val="28"/>
              </w:rPr>
            </w:pPr>
            <w:r w:rsidRPr="00031DD7">
              <w:rPr>
                <w:sz w:val="24"/>
                <w:szCs w:val="28"/>
              </w:rPr>
              <w:t>885</w:t>
            </w:r>
          </w:p>
        </w:tc>
        <w:tc>
          <w:tcPr>
            <w:tcW w:w="1854" w:type="dxa"/>
          </w:tcPr>
          <w:p w14:paraId="5B523611" w14:textId="77777777" w:rsidR="00CE3984" w:rsidRPr="00031DD7" w:rsidRDefault="00CE3984" w:rsidP="00DE4EF3">
            <w:pPr>
              <w:spacing w:line="240" w:lineRule="auto"/>
              <w:jc w:val="center"/>
              <w:rPr>
                <w:sz w:val="24"/>
                <w:szCs w:val="28"/>
              </w:rPr>
            </w:pPr>
            <w:r w:rsidRPr="00031DD7">
              <w:rPr>
                <w:sz w:val="24"/>
                <w:szCs w:val="28"/>
              </w:rPr>
              <w:t>0,175</w:t>
            </w:r>
          </w:p>
        </w:tc>
        <w:tc>
          <w:tcPr>
            <w:tcW w:w="1939" w:type="dxa"/>
          </w:tcPr>
          <w:p w14:paraId="7BF108E2" w14:textId="77777777" w:rsidR="00CE3984" w:rsidRPr="00031DD7" w:rsidRDefault="00CE3984" w:rsidP="00DE4EF3">
            <w:pPr>
              <w:spacing w:line="240" w:lineRule="auto"/>
              <w:jc w:val="center"/>
              <w:rPr>
                <w:sz w:val="24"/>
                <w:szCs w:val="28"/>
              </w:rPr>
            </w:pPr>
            <w:r w:rsidRPr="00031DD7">
              <w:rPr>
                <w:sz w:val="24"/>
                <w:szCs w:val="28"/>
              </w:rPr>
              <w:t>2,900</w:t>
            </w:r>
          </w:p>
        </w:tc>
      </w:tr>
      <w:tr w:rsidR="00CE3984" w:rsidRPr="008E2B8D" w14:paraId="6253E8A4" w14:textId="77777777" w:rsidTr="00DE4EF3">
        <w:tc>
          <w:tcPr>
            <w:tcW w:w="1895" w:type="dxa"/>
          </w:tcPr>
          <w:p w14:paraId="28E48AFC" w14:textId="77777777" w:rsidR="00CE3984" w:rsidRPr="00031DD7" w:rsidRDefault="00CE3984" w:rsidP="00DE4EF3">
            <w:pPr>
              <w:spacing w:line="240" w:lineRule="auto"/>
              <w:jc w:val="center"/>
              <w:rPr>
                <w:sz w:val="24"/>
                <w:szCs w:val="28"/>
              </w:rPr>
            </w:pPr>
            <w:r w:rsidRPr="00031DD7">
              <w:rPr>
                <w:sz w:val="24"/>
                <w:szCs w:val="28"/>
              </w:rPr>
              <w:t>10,0</w:t>
            </w:r>
          </w:p>
        </w:tc>
        <w:tc>
          <w:tcPr>
            <w:tcW w:w="1757" w:type="dxa"/>
          </w:tcPr>
          <w:p w14:paraId="62B4ACBA" w14:textId="77777777" w:rsidR="00CE3984" w:rsidRPr="00031DD7" w:rsidRDefault="00CE3984" w:rsidP="00DE4EF3">
            <w:pPr>
              <w:spacing w:line="240" w:lineRule="auto"/>
              <w:jc w:val="center"/>
              <w:rPr>
                <w:sz w:val="24"/>
                <w:szCs w:val="28"/>
              </w:rPr>
            </w:pPr>
            <w:r w:rsidRPr="00031DD7">
              <w:rPr>
                <w:sz w:val="24"/>
                <w:szCs w:val="28"/>
              </w:rPr>
              <w:t>66,67</w:t>
            </w:r>
          </w:p>
        </w:tc>
        <w:tc>
          <w:tcPr>
            <w:tcW w:w="1843" w:type="dxa"/>
          </w:tcPr>
          <w:p w14:paraId="48534AD7" w14:textId="77777777" w:rsidR="00CE3984" w:rsidRPr="00031DD7" w:rsidRDefault="00CE3984" w:rsidP="00DE4EF3">
            <w:pPr>
              <w:spacing w:line="240" w:lineRule="auto"/>
              <w:jc w:val="center"/>
              <w:rPr>
                <w:sz w:val="24"/>
                <w:szCs w:val="28"/>
              </w:rPr>
            </w:pPr>
            <w:r w:rsidRPr="00031DD7">
              <w:rPr>
                <w:sz w:val="24"/>
                <w:szCs w:val="28"/>
              </w:rPr>
              <w:t>1100</w:t>
            </w:r>
          </w:p>
        </w:tc>
        <w:tc>
          <w:tcPr>
            <w:tcW w:w="1854" w:type="dxa"/>
          </w:tcPr>
          <w:p w14:paraId="3E6AE9D4" w14:textId="77777777" w:rsidR="00CE3984" w:rsidRPr="00031DD7" w:rsidRDefault="00CE3984" w:rsidP="00DE4EF3">
            <w:pPr>
              <w:spacing w:line="240" w:lineRule="auto"/>
              <w:jc w:val="center"/>
              <w:rPr>
                <w:sz w:val="24"/>
                <w:szCs w:val="28"/>
              </w:rPr>
            </w:pPr>
            <w:r w:rsidRPr="00031DD7">
              <w:rPr>
                <w:sz w:val="24"/>
                <w:szCs w:val="28"/>
              </w:rPr>
              <w:t>0,218</w:t>
            </w:r>
          </w:p>
        </w:tc>
        <w:tc>
          <w:tcPr>
            <w:tcW w:w="1939" w:type="dxa"/>
          </w:tcPr>
          <w:p w14:paraId="26994E0C" w14:textId="77777777" w:rsidR="00CE3984" w:rsidRPr="00031DD7" w:rsidRDefault="00CE3984" w:rsidP="00DE4EF3">
            <w:pPr>
              <w:spacing w:line="240" w:lineRule="auto"/>
              <w:jc w:val="center"/>
              <w:rPr>
                <w:sz w:val="24"/>
                <w:szCs w:val="28"/>
              </w:rPr>
            </w:pPr>
            <w:r w:rsidRPr="00031DD7">
              <w:rPr>
                <w:sz w:val="24"/>
                <w:szCs w:val="28"/>
              </w:rPr>
              <w:t>5,821</w:t>
            </w:r>
          </w:p>
        </w:tc>
      </w:tr>
    </w:tbl>
    <w:p w14:paraId="4430B108" w14:textId="7E0C8E9E" w:rsidR="008E2B8D" w:rsidRPr="00CE3984" w:rsidRDefault="008E2B8D" w:rsidP="008E2B8D">
      <w:pPr>
        <w:spacing w:line="240" w:lineRule="auto"/>
        <w:ind w:firstLine="709"/>
        <w:jc w:val="both"/>
        <w:rPr>
          <w:szCs w:val="28"/>
        </w:rPr>
      </w:pPr>
      <w:r w:rsidRPr="008E2B8D">
        <w:rPr>
          <w:szCs w:val="28"/>
        </w:rPr>
        <w:lastRenderedPageBreak/>
        <w:t xml:space="preserve">Для сохранения устойчивости добавим в модель РДТТ ребра на внутренней поверхности сопла. Характеристики ребер указаны в таблице </w:t>
      </w:r>
      <w:r w:rsidR="00031DD7" w:rsidRPr="00CE3984">
        <w:rPr>
          <w:szCs w:val="28"/>
        </w:rPr>
        <w:t>5.</w:t>
      </w:r>
    </w:p>
    <w:p w14:paraId="60568564" w14:textId="77777777" w:rsidR="00031DD7" w:rsidRPr="00B96BE3" w:rsidRDefault="00031DD7" w:rsidP="00B96BE3">
      <w:pPr>
        <w:spacing w:line="240" w:lineRule="auto"/>
        <w:jc w:val="right"/>
        <w:rPr>
          <w:b/>
          <w:i/>
          <w:sz w:val="24"/>
          <w:szCs w:val="24"/>
        </w:rPr>
      </w:pPr>
    </w:p>
    <w:p w14:paraId="15ABB243" w14:textId="77777777" w:rsidR="00B96BE3" w:rsidRDefault="00031DD7" w:rsidP="00B96BE3">
      <w:pPr>
        <w:spacing w:line="240" w:lineRule="auto"/>
        <w:jc w:val="right"/>
        <w:rPr>
          <w:b/>
          <w:i/>
          <w:sz w:val="24"/>
          <w:szCs w:val="24"/>
        </w:rPr>
      </w:pPr>
      <w:r w:rsidRPr="00B96BE3">
        <w:rPr>
          <w:b/>
          <w:i/>
          <w:sz w:val="24"/>
          <w:szCs w:val="24"/>
        </w:rPr>
        <w:t>Таблица 5</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4BD12A64" w14:textId="77777777" w:rsidR="008E2B8D" w:rsidRPr="008E2B8D" w:rsidRDefault="008E2B8D" w:rsidP="008E2B8D">
      <w:pPr>
        <w:spacing w:line="240" w:lineRule="auto"/>
        <w:ind w:firstLine="709"/>
        <w:jc w:val="both"/>
        <w:rPr>
          <w:szCs w:val="28"/>
        </w:rPr>
      </w:pPr>
    </w:p>
    <w:p w14:paraId="32542355" w14:textId="57422607" w:rsidR="008E2B8D" w:rsidRPr="008E2B8D" w:rsidRDefault="00031DD7" w:rsidP="008E2B8D">
      <w:pPr>
        <w:spacing w:line="240" w:lineRule="auto"/>
        <w:ind w:firstLine="709"/>
        <w:jc w:val="both"/>
        <w:rPr>
          <w:szCs w:val="28"/>
        </w:rPr>
      </w:pPr>
      <w:r>
        <w:rPr>
          <w:szCs w:val="28"/>
        </w:rPr>
        <w:t xml:space="preserve">На рисунке </w:t>
      </w:r>
      <w:r w:rsidR="00CE3984">
        <w:rPr>
          <w:szCs w:val="28"/>
        </w:rPr>
        <w:t>9</w:t>
      </w:r>
      <w:r w:rsidR="008E2B8D" w:rsidRPr="008E2B8D">
        <w:rPr>
          <w:szCs w:val="28"/>
        </w:rPr>
        <w:t xml:space="preserve"> представлен график изменения критерия устойчивости активно-реактивного снаряда на траектории с вращательным моментом двигателя и без него. В литературе [41] указывают, что на практике снаряд является устойчивым при значении коэффициента устойчивости от 0,6 до 0,9. Горизонтальными</w:t>
      </w:r>
      <w:r>
        <w:rPr>
          <w:szCs w:val="28"/>
        </w:rPr>
        <w:t xml:space="preserve"> красными линиями на рисунке </w:t>
      </w:r>
      <w:r w:rsidR="00CE3984">
        <w:rPr>
          <w:szCs w:val="28"/>
        </w:rPr>
        <w:t>9</w:t>
      </w:r>
      <w:r w:rsidR="008E2B8D" w:rsidRPr="008E2B8D">
        <w:rPr>
          <w:szCs w:val="28"/>
        </w:rPr>
        <w:t xml:space="preserve"> отмечены границы устойчивости полета снаряда: </w:t>
      </w:r>
      <w:r w:rsidRPr="00031DD7">
        <w:rPr>
          <w:position w:val="-10"/>
          <w:szCs w:val="28"/>
        </w:rPr>
        <w:object w:dxaOrig="1480" w:dyaOrig="340" w14:anchorId="591DD2EF">
          <v:shape id="_x0000_i1110" type="#_x0000_t75" style="width:74.3pt;height:17.85pt" o:ole="">
            <v:imagedata r:id="rId232" o:title=""/>
          </v:shape>
          <o:OLEObject Type="Embed" ProgID="Equation.3" ShapeID="_x0000_i1110" DrawAspect="Content" ObjectID="_1756125719" r:id="rId233"/>
        </w:object>
      </w:r>
      <w:r w:rsidR="008E2B8D" w:rsidRPr="008E2B8D">
        <w:rPr>
          <w:szCs w:val="28"/>
        </w:rPr>
        <w:t>.</w:t>
      </w:r>
    </w:p>
    <w:p w14:paraId="60DC4806" w14:textId="77777777" w:rsidR="008E2B8D" w:rsidRPr="008E2B8D" w:rsidRDefault="008E2B8D" w:rsidP="00031DD7">
      <w:pPr>
        <w:spacing w:line="240" w:lineRule="auto"/>
        <w:jc w:val="center"/>
        <w:rPr>
          <w:szCs w:val="28"/>
        </w:rPr>
      </w:pPr>
      <w:r w:rsidRPr="008E2B8D">
        <w:rPr>
          <w:noProof/>
          <w:szCs w:val="28"/>
          <w:lang w:eastAsia="ru-RU"/>
        </w:rPr>
        <w:drawing>
          <wp:inline distT="0" distB="0" distL="0" distR="0" wp14:anchorId="253FA929" wp14:editId="29294592">
            <wp:extent cx="4622510" cy="2313701"/>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656945" cy="2330937"/>
                    </a:xfrm>
                    <a:prstGeom prst="rect">
                      <a:avLst/>
                    </a:prstGeom>
                    <a:noFill/>
                    <a:ln>
                      <a:noFill/>
                    </a:ln>
                  </pic:spPr>
                </pic:pic>
              </a:graphicData>
            </a:graphic>
          </wp:inline>
        </w:drawing>
      </w:r>
    </w:p>
    <w:p w14:paraId="7DC3E757" w14:textId="5288937F" w:rsidR="008E2B8D" w:rsidRPr="00031DD7" w:rsidRDefault="00917067" w:rsidP="00031DD7">
      <w:pPr>
        <w:spacing w:line="240" w:lineRule="auto"/>
        <w:ind w:firstLine="709"/>
        <w:jc w:val="center"/>
        <w:rPr>
          <w:b/>
          <w:i/>
          <w:sz w:val="24"/>
          <w:szCs w:val="24"/>
        </w:rPr>
      </w:pPr>
      <w:r>
        <w:rPr>
          <w:b/>
          <w:i/>
          <w:sz w:val="24"/>
          <w:szCs w:val="24"/>
        </w:rPr>
        <w:t>Рис. 9</w:t>
      </w:r>
      <w:r w:rsidR="008E2B8D" w:rsidRPr="00031DD7">
        <w:rPr>
          <w:b/>
          <w:i/>
          <w:sz w:val="24"/>
          <w:szCs w:val="24"/>
        </w:rPr>
        <w:t xml:space="preserve"> – Изменение критерия устойчивости активно-реактивного снаряда</w:t>
      </w:r>
    </w:p>
    <w:p w14:paraId="5F8EFAA7" w14:textId="77777777" w:rsidR="008E2B8D" w:rsidRPr="008E2B8D" w:rsidRDefault="008E2B8D" w:rsidP="008E2B8D">
      <w:pPr>
        <w:spacing w:line="240" w:lineRule="auto"/>
        <w:ind w:firstLine="709"/>
        <w:jc w:val="both"/>
        <w:rPr>
          <w:i/>
          <w:szCs w:val="28"/>
        </w:rPr>
      </w:pPr>
    </w:p>
    <w:p w14:paraId="0B32B0DD" w14:textId="77777777" w:rsidR="008E2B8D" w:rsidRPr="008E2B8D" w:rsidRDefault="008E2B8D" w:rsidP="008E2B8D">
      <w:pPr>
        <w:spacing w:line="240" w:lineRule="auto"/>
        <w:ind w:firstLine="709"/>
        <w:jc w:val="both"/>
        <w:rPr>
          <w:szCs w:val="28"/>
        </w:rPr>
      </w:pPr>
      <w:r w:rsidRPr="008E2B8D">
        <w:rPr>
          <w:szCs w:val="28"/>
        </w:rPr>
        <w:t>Сравнивая критерий устойчивости траектории АРС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32B7B9BF" w14:textId="77777777" w:rsidR="008E2B8D" w:rsidRPr="008E2B8D" w:rsidRDefault="008E2B8D" w:rsidP="008E2B8D">
      <w:pPr>
        <w:spacing w:line="240" w:lineRule="auto"/>
        <w:ind w:firstLine="709"/>
        <w:jc w:val="both"/>
        <w:rPr>
          <w:szCs w:val="28"/>
        </w:rPr>
      </w:pPr>
      <w:r w:rsidRPr="008E2B8D">
        <w:rPr>
          <w:szCs w:val="28"/>
        </w:rPr>
        <w:lastRenderedPageBreak/>
        <w:t xml:space="preserve">Коэффициент устойчивости при увеличении момента вращения РД растет за счет увеличения угловой скорости. На рисунке 4.4 проведено сравнение угловой скорости без момента вращения и моментом вращения РД (ν = 5%). Как видно из данного графика, на 22 секунде снаряд с моментом вращения РД угловая скорость за 3 секунды вырастает на 200 рад/с. </w:t>
      </w:r>
    </w:p>
    <w:p w14:paraId="0998CA69" w14:textId="7D14CFE0"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72E7E" w:rsidRPr="009069E1">
        <w:rPr>
          <w:i/>
          <w:szCs w:val="28"/>
          <w:lang w:val="en-US"/>
        </w:rPr>
        <w:t>m</w:t>
      </w:r>
      <w:r w:rsidRPr="009069E1">
        <w:rPr>
          <w:szCs w:val="28"/>
          <w:vertAlign w:val="subscript"/>
        </w:rPr>
        <w:t>т</w:t>
      </w:r>
      <w:r w:rsidRPr="009069E1">
        <w:rPr>
          <w:szCs w:val="28"/>
        </w:rPr>
        <w:t xml:space="preserve"> (таблица 1)</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14:paraId="2536A69A" w14:textId="7F1D13AA" w:rsidR="009A5DB0" w:rsidRPr="009069E1"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6</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ook w:val="04A0" w:firstRow="1" w:lastRow="0" w:firstColumn="1" w:lastColumn="0" w:noHBand="0" w:noVBand="1"/>
      </w:tblPr>
      <w:tblGrid>
        <w:gridCol w:w="1812"/>
        <w:gridCol w:w="1812"/>
        <w:gridCol w:w="1812"/>
        <w:gridCol w:w="1812"/>
        <w:gridCol w:w="1812"/>
      </w:tblGrid>
      <w:tr w:rsidR="00656657" w:rsidRPr="009069E1" w14:paraId="7ADF4615" w14:textId="77777777" w:rsidTr="00656657">
        <w:tc>
          <w:tcPr>
            <w:tcW w:w="1812" w:type="dxa"/>
          </w:tcPr>
          <w:p w14:paraId="5D4C7BE9" w14:textId="05C6C72F" w:rsidR="00656657" w:rsidRPr="009069E1" w:rsidRDefault="00656657" w:rsidP="00CE1E8C">
            <w:pPr>
              <w:spacing w:line="240" w:lineRule="auto"/>
              <w:rPr>
                <w:b/>
                <w:sz w:val="24"/>
                <w:szCs w:val="24"/>
              </w:rPr>
            </w:pPr>
            <w:r w:rsidRPr="009069E1">
              <w:rPr>
                <w:b/>
                <w:i/>
                <w:sz w:val="24"/>
                <w:szCs w:val="24"/>
                <w:lang w:val="en-US"/>
              </w:rPr>
              <w:t>m</w:t>
            </w:r>
            <w:r w:rsidR="009A5DB0" w:rsidRPr="009069E1">
              <w:rPr>
                <w:b/>
                <w:sz w:val="24"/>
                <w:szCs w:val="24"/>
                <w:vertAlign w:val="subscript"/>
              </w:rPr>
              <w:t>Т</w:t>
            </w:r>
            <w:r w:rsidRPr="009069E1">
              <w:rPr>
                <w:b/>
                <w:sz w:val="24"/>
                <w:szCs w:val="24"/>
                <w:lang w:val="en-US"/>
              </w:rPr>
              <w:t>,</w:t>
            </w:r>
            <w:r w:rsidR="004C543C" w:rsidRPr="009069E1">
              <w:rPr>
                <w:b/>
                <w:sz w:val="24"/>
                <w:szCs w:val="24"/>
              </w:rPr>
              <w:t xml:space="preserve"> кг</w:t>
            </w:r>
          </w:p>
        </w:tc>
        <w:tc>
          <w:tcPr>
            <w:tcW w:w="1812" w:type="dxa"/>
          </w:tcPr>
          <w:p w14:paraId="5A3A731C" w14:textId="695126B8" w:rsidR="00656657" w:rsidRPr="009069E1" w:rsidRDefault="004C543C" w:rsidP="00CE1E8C">
            <w:pPr>
              <w:spacing w:line="240" w:lineRule="auto"/>
              <w:rPr>
                <w:sz w:val="24"/>
                <w:szCs w:val="24"/>
                <w:lang w:val="en-US"/>
              </w:rPr>
            </w:pPr>
            <w:r w:rsidRPr="009069E1">
              <w:rPr>
                <w:sz w:val="24"/>
                <w:szCs w:val="24"/>
                <w:lang w:val="en-US"/>
              </w:rPr>
              <w:t>0</w:t>
            </w:r>
          </w:p>
        </w:tc>
        <w:tc>
          <w:tcPr>
            <w:tcW w:w="1812" w:type="dxa"/>
          </w:tcPr>
          <w:p w14:paraId="0F5ECE5E" w14:textId="69475C19" w:rsidR="00656657" w:rsidRPr="009069E1" w:rsidRDefault="004C543C" w:rsidP="00CE1E8C">
            <w:pPr>
              <w:spacing w:line="240" w:lineRule="auto"/>
              <w:rPr>
                <w:sz w:val="24"/>
                <w:szCs w:val="24"/>
                <w:lang w:val="en-US"/>
              </w:rPr>
            </w:pPr>
            <w:r w:rsidRPr="009069E1">
              <w:rPr>
                <w:sz w:val="24"/>
                <w:szCs w:val="24"/>
                <w:lang w:val="en-US"/>
              </w:rPr>
              <w:t>2,5</w:t>
            </w:r>
          </w:p>
        </w:tc>
        <w:tc>
          <w:tcPr>
            <w:tcW w:w="1812" w:type="dxa"/>
          </w:tcPr>
          <w:p w14:paraId="431FB3C8" w14:textId="71A52390" w:rsidR="00656657" w:rsidRPr="009069E1" w:rsidRDefault="004C543C" w:rsidP="00CE1E8C">
            <w:pPr>
              <w:spacing w:line="240" w:lineRule="auto"/>
              <w:rPr>
                <w:sz w:val="24"/>
                <w:szCs w:val="24"/>
                <w:lang w:val="en-US"/>
              </w:rPr>
            </w:pPr>
            <w:r w:rsidRPr="009069E1">
              <w:rPr>
                <w:sz w:val="24"/>
                <w:szCs w:val="24"/>
                <w:lang w:val="en-US"/>
              </w:rPr>
              <w:t>5</w:t>
            </w:r>
          </w:p>
        </w:tc>
        <w:tc>
          <w:tcPr>
            <w:tcW w:w="1812" w:type="dxa"/>
          </w:tcPr>
          <w:p w14:paraId="3240CC02" w14:textId="6BA691FA" w:rsidR="00656657" w:rsidRPr="009069E1" w:rsidRDefault="009A5DB0" w:rsidP="009A5DB0">
            <w:pPr>
              <w:spacing w:line="240" w:lineRule="auto"/>
              <w:rPr>
                <w:sz w:val="24"/>
                <w:szCs w:val="24"/>
              </w:rPr>
            </w:pPr>
            <w:r w:rsidRPr="009069E1">
              <w:rPr>
                <w:sz w:val="24"/>
                <w:szCs w:val="24"/>
              </w:rPr>
              <w:t>10</w:t>
            </w:r>
          </w:p>
        </w:tc>
      </w:tr>
      <w:tr w:rsidR="009A5DB0" w:rsidRPr="009069E1" w14:paraId="6B1D3F41" w14:textId="77777777" w:rsidTr="00656657">
        <w:tc>
          <w:tcPr>
            <w:tcW w:w="1812" w:type="dxa"/>
          </w:tcPr>
          <w:p w14:paraId="0A473682" w14:textId="66ADDBCF" w:rsidR="009A5DB0" w:rsidRPr="009069E1" w:rsidRDefault="009A5DB0" w:rsidP="00CE1E8C">
            <w:pPr>
              <w:spacing w:line="240" w:lineRule="auto"/>
              <w:rPr>
                <w:b/>
                <w:sz w:val="24"/>
                <w:szCs w:val="24"/>
              </w:rPr>
            </w:pPr>
            <w:r w:rsidRPr="009069E1">
              <w:rPr>
                <w:b/>
                <w:i/>
                <w:sz w:val="24"/>
                <w:szCs w:val="24"/>
                <w:lang w:val="en-US"/>
              </w:rPr>
              <w:t>m</w:t>
            </w:r>
            <w:r w:rsidRPr="009069E1">
              <w:rPr>
                <w:b/>
                <w:sz w:val="24"/>
                <w:szCs w:val="24"/>
                <w:vertAlign w:val="subscript"/>
                <w:lang w:val="en-US"/>
              </w:rPr>
              <w:t>0</w:t>
            </w:r>
            <w:r w:rsidRPr="009069E1">
              <w:rPr>
                <w:b/>
                <w:sz w:val="24"/>
                <w:szCs w:val="24"/>
                <w:lang w:val="en-US"/>
              </w:rPr>
              <w:t xml:space="preserve">, </w:t>
            </w:r>
            <w:r w:rsidRPr="009069E1">
              <w:rPr>
                <w:b/>
                <w:sz w:val="24"/>
                <w:szCs w:val="24"/>
              </w:rPr>
              <w:t>кг</w:t>
            </w:r>
          </w:p>
        </w:tc>
        <w:tc>
          <w:tcPr>
            <w:tcW w:w="1812" w:type="dxa"/>
          </w:tcPr>
          <w:p w14:paraId="6902CA27" w14:textId="36D6863E" w:rsidR="009A5DB0" w:rsidRPr="009069E1" w:rsidRDefault="009A5DB0" w:rsidP="00CE1E8C">
            <w:pPr>
              <w:spacing w:line="240" w:lineRule="auto"/>
              <w:rPr>
                <w:sz w:val="24"/>
                <w:szCs w:val="24"/>
              </w:rPr>
            </w:pPr>
            <w:r w:rsidRPr="009069E1">
              <w:rPr>
                <w:sz w:val="24"/>
                <w:szCs w:val="24"/>
              </w:rPr>
              <w:t>40</w:t>
            </w:r>
          </w:p>
        </w:tc>
        <w:tc>
          <w:tcPr>
            <w:tcW w:w="1812" w:type="dxa"/>
          </w:tcPr>
          <w:p w14:paraId="2B122B76" w14:textId="41DC634A" w:rsidR="009A5DB0" w:rsidRPr="009069E1" w:rsidRDefault="009A5DB0" w:rsidP="00CE1E8C">
            <w:pPr>
              <w:spacing w:line="240" w:lineRule="auto"/>
              <w:rPr>
                <w:sz w:val="24"/>
                <w:szCs w:val="24"/>
              </w:rPr>
            </w:pPr>
            <w:r w:rsidRPr="009069E1">
              <w:rPr>
                <w:sz w:val="24"/>
                <w:szCs w:val="24"/>
              </w:rPr>
              <w:t>48,31</w:t>
            </w:r>
          </w:p>
        </w:tc>
        <w:tc>
          <w:tcPr>
            <w:tcW w:w="1812" w:type="dxa"/>
          </w:tcPr>
          <w:p w14:paraId="731A19EB" w14:textId="29CC791C" w:rsidR="009A5DB0" w:rsidRPr="009069E1" w:rsidRDefault="009A5DB0" w:rsidP="00CE1E8C">
            <w:pPr>
              <w:spacing w:line="240" w:lineRule="auto"/>
              <w:rPr>
                <w:sz w:val="24"/>
                <w:szCs w:val="24"/>
              </w:rPr>
            </w:pPr>
            <w:r w:rsidRPr="009069E1">
              <w:rPr>
                <w:sz w:val="24"/>
                <w:szCs w:val="24"/>
              </w:rPr>
              <w:t>55,6</w:t>
            </w:r>
          </w:p>
        </w:tc>
        <w:tc>
          <w:tcPr>
            <w:tcW w:w="1812" w:type="dxa"/>
          </w:tcPr>
          <w:p w14:paraId="4B613439" w14:textId="2CC7671D" w:rsidR="009A5DB0" w:rsidRPr="009069E1" w:rsidRDefault="009A5DB0" w:rsidP="00CE1E8C">
            <w:pPr>
              <w:spacing w:line="240" w:lineRule="auto"/>
              <w:rPr>
                <w:sz w:val="24"/>
                <w:szCs w:val="24"/>
              </w:rPr>
            </w:pPr>
            <w:r w:rsidRPr="009069E1">
              <w:rPr>
                <w:sz w:val="24"/>
                <w:szCs w:val="24"/>
              </w:rPr>
              <w:t>61,5</w:t>
            </w:r>
          </w:p>
        </w:tc>
      </w:tr>
      <w:tr w:rsidR="00656657" w:rsidRPr="009069E1" w14:paraId="527E56E7" w14:textId="77777777" w:rsidTr="00656657">
        <w:tc>
          <w:tcPr>
            <w:tcW w:w="1812" w:type="dxa"/>
          </w:tcPr>
          <w:p w14:paraId="6290A044" w14:textId="30338ED6" w:rsidR="00656657" w:rsidRPr="009069E1" w:rsidRDefault="004C543C" w:rsidP="00CE1E8C">
            <w:pPr>
              <w:spacing w:line="240" w:lineRule="auto"/>
              <w:rPr>
                <w:b/>
                <w:sz w:val="24"/>
                <w:szCs w:val="24"/>
                <w:lang w:val="en-US"/>
              </w:rPr>
            </w:pPr>
            <w:r w:rsidRPr="009069E1">
              <w:rPr>
                <w:b/>
                <w:i/>
                <w:sz w:val="24"/>
                <w:szCs w:val="24"/>
                <w:lang w:val="en-US"/>
              </w:rPr>
              <w:t>X</w:t>
            </w:r>
            <w:r w:rsidRPr="009069E1">
              <w:rPr>
                <w:b/>
                <w:sz w:val="24"/>
                <w:szCs w:val="24"/>
                <w:lang w:val="en-US"/>
              </w:rPr>
              <w:t>,</w:t>
            </w:r>
            <w:r w:rsidRPr="009069E1">
              <w:rPr>
                <w:b/>
                <w:sz w:val="24"/>
                <w:szCs w:val="24"/>
              </w:rPr>
              <w:t xml:space="preserve"> м</w:t>
            </w:r>
          </w:p>
        </w:tc>
        <w:tc>
          <w:tcPr>
            <w:tcW w:w="1812" w:type="dxa"/>
          </w:tcPr>
          <w:p w14:paraId="61614EA8" w14:textId="537FB375" w:rsidR="00656657" w:rsidRPr="009069E1" w:rsidRDefault="004C543C" w:rsidP="00CE1E8C">
            <w:pPr>
              <w:spacing w:line="240" w:lineRule="auto"/>
              <w:rPr>
                <w:sz w:val="24"/>
                <w:szCs w:val="24"/>
              </w:rPr>
            </w:pPr>
            <w:r w:rsidRPr="009069E1">
              <w:rPr>
                <w:rFonts w:eastAsia="Times New Roman"/>
                <w:color w:val="000000"/>
                <w:sz w:val="24"/>
                <w:szCs w:val="24"/>
                <w:lang w:eastAsia="ru-RU"/>
              </w:rPr>
              <w:t>27</w:t>
            </w:r>
            <w:r w:rsidR="009920AD" w:rsidRPr="009069E1">
              <w:rPr>
                <w:rFonts w:eastAsia="Times New Roman"/>
                <w:color w:val="000000"/>
                <w:sz w:val="24"/>
                <w:szCs w:val="24"/>
                <w:lang w:eastAsia="ru-RU"/>
              </w:rPr>
              <w:t xml:space="preserve"> </w:t>
            </w:r>
            <w:r w:rsidRPr="009069E1">
              <w:rPr>
                <w:rFonts w:eastAsia="Times New Roman"/>
                <w:color w:val="000000"/>
                <w:sz w:val="24"/>
                <w:szCs w:val="24"/>
                <w:lang w:eastAsia="ru-RU"/>
              </w:rPr>
              <w:t>710</w:t>
            </w:r>
          </w:p>
        </w:tc>
        <w:tc>
          <w:tcPr>
            <w:tcW w:w="1812" w:type="dxa"/>
          </w:tcPr>
          <w:p w14:paraId="6D1369D5" w14:textId="65148224" w:rsidR="00656657" w:rsidRPr="009069E1" w:rsidRDefault="009A5DB0" w:rsidP="009A5DB0">
            <w:pPr>
              <w:spacing w:line="240" w:lineRule="auto"/>
              <w:rPr>
                <w:color w:val="000000"/>
                <w:sz w:val="24"/>
                <w:szCs w:val="24"/>
                <w:lang w:eastAsia="ru-RU"/>
              </w:rPr>
            </w:pPr>
            <w:r w:rsidRPr="009069E1">
              <w:rPr>
                <w:color w:val="000000"/>
                <w:sz w:val="24"/>
                <w:szCs w:val="24"/>
              </w:rPr>
              <w:t>30</w:t>
            </w:r>
            <w:r w:rsidR="009920AD" w:rsidRPr="009069E1">
              <w:rPr>
                <w:color w:val="000000"/>
                <w:sz w:val="24"/>
                <w:szCs w:val="24"/>
              </w:rPr>
              <w:t xml:space="preserve"> </w:t>
            </w:r>
            <w:r w:rsidRPr="009069E1">
              <w:rPr>
                <w:color w:val="000000"/>
                <w:sz w:val="24"/>
                <w:szCs w:val="24"/>
              </w:rPr>
              <w:t>309</w:t>
            </w:r>
          </w:p>
        </w:tc>
        <w:tc>
          <w:tcPr>
            <w:tcW w:w="1812" w:type="dxa"/>
          </w:tcPr>
          <w:p w14:paraId="1CCFF250" w14:textId="5ED19BD5" w:rsidR="00656657" w:rsidRPr="009069E1" w:rsidRDefault="009A5DB0" w:rsidP="00CE1E8C">
            <w:pPr>
              <w:spacing w:line="240" w:lineRule="auto"/>
              <w:rPr>
                <w:color w:val="000000"/>
                <w:sz w:val="24"/>
                <w:szCs w:val="24"/>
                <w:lang w:eastAsia="ru-RU"/>
              </w:rPr>
            </w:pPr>
            <w:r w:rsidRPr="009069E1">
              <w:rPr>
                <w:bCs/>
                <w:color w:val="000000" w:themeColor="dark1"/>
                <w:kern w:val="24"/>
                <w:sz w:val="24"/>
                <w:lang w:val="en-US"/>
              </w:rPr>
              <w:t>37</w:t>
            </w:r>
            <w:r w:rsidR="009920AD" w:rsidRPr="009069E1">
              <w:rPr>
                <w:bCs/>
                <w:color w:val="000000" w:themeColor="dark1"/>
                <w:kern w:val="24"/>
                <w:sz w:val="24"/>
              </w:rPr>
              <w:t xml:space="preserve"> </w:t>
            </w:r>
            <w:r w:rsidRPr="009069E1">
              <w:rPr>
                <w:bCs/>
                <w:color w:val="000000" w:themeColor="dark1"/>
                <w:kern w:val="24"/>
                <w:sz w:val="24"/>
                <w:lang w:val="en-US"/>
              </w:rPr>
              <w:t>868</w:t>
            </w:r>
          </w:p>
        </w:tc>
        <w:tc>
          <w:tcPr>
            <w:tcW w:w="1812" w:type="dxa"/>
          </w:tcPr>
          <w:p w14:paraId="708FAA1F" w14:textId="2A5424C7" w:rsidR="00656657" w:rsidRPr="009069E1" w:rsidRDefault="009A5DB0" w:rsidP="00CE1E8C">
            <w:pPr>
              <w:spacing w:line="240" w:lineRule="auto"/>
              <w:rPr>
                <w:color w:val="000000"/>
                <w:sz w:val="24"/>
                <w:szCs w:val="24"/>
                <w:lang w:eastAsia="ru-RU"/>
              </w:rPr>
            </w:pPr>
            <w:r w:rsidRPr="009069E1">
              <w:rPr>
                <w:color w:val="000000"/>
                <w:sz w:val="24"/>
                <w:szCs w:val="24"/>
              </w:rPr>
              <w:t>65</w:t>
            </w:r>
            <w:r w:rsidR="009920AD" w:rsidRPr="009069E1">
              <w:rPr>
                <w:color w:val="000000"/>
                <w:sz w:val="24"/>
                <w:szCs w:val="24"/>
              </w:rPr>
              <w:t xml:space="preserve"> </w:t>
            </w:r>
            <w:r w:rsidRPr="009069E1">
              <w:rPr>
                <w:color w:val="000000"/>
                <w:sz w:val="24"/>
                <w:szCs w:val="24"/>
              </w:rPr>
              <w:t>391</w:t>
            </w:r>
          </w:p>
        </w:tc>
      </w:tr>
    </w:tbl>
    <w:p w14:paraId="1D9C420B" w14:textId="77777777" w:rsidR="00F72E7E" w:rsidRPr="009069E1" w:rsidRDefault="00F72E7E" w:rsidP="00DF54B3">
      <w:pPr>
        <w:spacing w:line="240" w:lineRule="auto"/>
        <w:rPr>
          <w:b/>
          <w:szCs w:val="28"/>
        </w:rPr>
      </w:pPr>
    </w:p>
    <w:p w14:paraId="1871A6AA" w14:textId="3B0AF4AD" w:rsidR="002927A6" w:rsidRPr="009069E1" w:rsidRDefault="00C9577E" w:rsidP="00656657">
      <w:pPr>
        <w:spacing w:line="240" w:lineRule="auto"/>
        <w:ind w:firstLine="708"/>
        <w:jc w:val="both"/>
        <w:rPr>
          <w:szCs w:val="24"/>
        </w:rPr>
      </w:pPr>
      <w:r w:rsidRPr="009069E1">
        <w:rPr>
          <w:szCs w:val="24"/>
        </w:rPr>
        <w:t xml:space="preserve">Для определения оптимальных внешнебаллистических параметров рассматривался АРС с характеристиками, приведенными в таблице 2. </w:t>
      </w:r>
      <w:r w:rsidR="00150D68" w:rsidRPr="009069E1">
        <w:rPr>
          <w:szCs w:val="24"/>
        </w:rPr>
        <w:t>Такой снаряд является устойчивым на всей траектории</w:t>
      </w:r>
      <w:r w:rsidR="008A57D8" w:rsidRPr="009069E1">
        <w:rPr>
          <w:szCs w:val="24"/>
        </w:rPr>
        <w:t>.</w:t>
      </w:r>
    </w:p>
    <w:p w14:paraId="2176E0B8" w14:textId="1E28041F" w:rsidR="00960F9E" w:rsidRPr="009069E1" w:rsidRDefault="008B0664" w:rsidP="00960F9E">
      <w:pPr>
        <w:spacing w:line="240" w:lineRule="auto"/>
        <w:jc w:val="right"/>
        <w:rPr>
          <w:b/>
          <w:i/>
          <w:sz w:val="24"/>
          <w:szCs w:val="24"/>
        </w:rPr>
      </w:pPr>
      <w:r w:rsidRPr="009069E1">
        <w:rPr>
          <w:b/>
          <w:i/>
          <w:sz w:val="24"/>
          <w:szCs w:val="24"/>
        </w:rPr>
        <w:t>Таблица</w:t>
      </w:r>
      <w:r w:rsidR="00B96BE3" w:rsidRPr="009069E1">
        <w:rPr>
          <w:b/>
          <w:i/>
          <w:sz w:val="24"/>
          <w:szCs w:val="24"/>
        </w:rPr>
        <w:t xml:space="preserve"> 7</w:t>
      </w:r>
    </w:p>
    <w:p w14:paraId="65946955" w14:textId="36F33E87" w:rsidR="008B0664" w:rsidRPr="009069E1" w:rsidRDefault="009920AD" w:rsidP="00960F9E">
      <w:pPr>
        <w:spacing w:line="240" w:lineRule="auto"/>
        <w:jc w:val="right"/>
        <w:rPr>
          <w:b/>
          <w:i/>
          <w:sz w:val="24"/>
          <w:szCs w:val="24"/>
          <w:vertAlign w:val="subscript"/>
        </w:rPr>
      </w:pPr>
      <w:r w:rsidRPr="009069E1">
        <w:rPr>
          <w:b/>
          <w:i/>
          <w:sz w:val="24"/>
          <w:szCs w:val="24"/>
        </w:rPr>
        <w:t>Параметры</w:t>
      </w:r>
      <w:r w:rsidR="00CE1E8C" w:rsidRPr="009069E1">
        <w:rPr>
          <w:b/>
          <w:i/>
          <w:sz w:val="24"/>
          <w:szCs w:val="24"/>
        </w:rPr>
        <w:t xml:space="preserve">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7"/>
        <w:gridCol w:w="1738"/>
        <w:gridCol w:w="1772"/>
        <w:gridCol w:w="1769"/>
        <w:gridCol w:w="1414"/>
      </w:tblGrid>
      <w:tr w:rsidR="00CE1E8C" w:rsidRPr="009069E1" w14:paraId="58E1F6A8" w14:textId="4F385650" w:rsidTr="00CE1E8C">
        <w:trPr>
          <w:jc w:val="center"/>
        </w:trPr>
        <w:tc>
          <w:tcPr>
            <w:tcW w:w="2436" w:type="dxa"/>
          </w:tcPr>
          <w:p w14:paraId="0999CCF5" w14:textId="6324EFCB" w:rsidR="00CE1E8C" w:rsidRPr="009069E1" w:rsidRDefault="00ED02D9" w:rsidP="001E5C46">
            <w:pPr>
              <w:spacing w:line="240" w:lineRule="auto"/>
              <w:jc w:val="center"/>
              <w:rPr>
                <w:b/>
                <w:bCs/>
                <w:sz w:val="24"/>
                <w:szCs w:val="24"/>
              </w:rPr>
            </w:pPr>
            <w:r w:rsidRPr="009069E1">
              <w:rPr>
                <w:b/>
                <w:bCs/>
                <w:i/>
                <w:sz w:val="24"/>
                <w:szCs w:val="24"/>
                <w:lang w:val="en-US"/>
              </w:rPr>
              <w:t>d</w:t>
            </w:r>
            <w:r w:rsidRPr="009069E1">
              <w:rPr>
                <w:b/>
                <w:bCs/>
                <w:sz w:val="24"/>
                <w:szCs w:val="24"/>
                <w:lang w:val="en-US"/>
              </w:rPr>
              <w:t xml:space="preserve">, </w:t>
            </w:r>
            <w:r w:rsidRPr="009069E1">
              <w:rPr>
                <w:b/>
                <w:bCs/>
                <w:sz w:val="24"/>
                <w:szCs w:val="24"/>
              </w:rPr>
              <w:t>мм</w:t>
            </w:r>
          </w:p>
        </w:tc>
        <w:tc>
          <w:tcPr>
            <w:tcW w:w="1781" w:type="dxa"/>
          </w:tcPr>
          <w:p w14:paraId="6C5875C5" w14:textId="68FE9143" w:rsidR="00CE1E8C" w:rsidRPr="009069E1" w:rsidRDefault="0075375C"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m</m:t>
                  </m:r>
                </m:e>
                <m:sub>
                  <m:r>
                    <m:rPr>
                      <m:sty m:val="bi"/>
                    </m:rPr>
                    <w:rPr>
                      <w:rFonts w:ascii="Cambria Math" w:hAnsi="Cambria Math"/>
                      <w:sz w:val="24"/>
                      <w:szCs w:val="24"/>
                      <w:lang w:val="en-US"/>
                    </w:rPr>
                    <m:t>0</m:t>
                  </m:r>
                </m:sub>
              </m:sSub>
            </m:oMath>
            <w:r w:rsidR="00ED02D9" w:rsidRPr="009069E1">
              <w:rPr>
                <w:b/>
                <w:sz w:val="24"/>
                <w:szCs w:val="24"/>
                <w:lang w:val="en-US"/>
              </w:rPr>
              <w:t xml:space="preserve">, </w:t>
            </w:r>
            <w:r w:rsidR="00ED02D9" w:rsidRPr="009069E1">
              <w:rPr>
                <w:b/>
                <w:sz w:val="24"/>
                <w:szCs w:val="24"/>
              </w:rPr>
              <w:t>кг</w:t>
            </w:r>
          </w:p>
        </w:tc>
        <w:tc>
          <w:tcPr>
            <w:tcW w:w="1817" w:type="dxa"/>
          </w:tcPr>
          <w:p w14:paraId="18AAEB33" w14:textId="37E903DD" w:rsidR="00CE1E8C" w:rsidRPr="009069E1" w:rsidRDefault="0075375C" w:rsidP="001E5C46">
            <w:pPr>
              <w:spacing w:line="240" w:lineRule="auto"/>
              <w:jc w:val="center"/>
              <w:rPr>
                <w:b/>
                <w:sz w:val="24"/>
                <w:szCs w:val="24"/>
                <w:vertAlign w:val="subscript"/>
                <w:lang w:val="en-US"/>
              </w:rPr>
            </w:pPr>
            <m:oMath>
              <m:sSub>
                <m:sSubPr>
                  <m:ctrlPr>
                    <w:rPr>
                      <w:rFonts w:ascii="Cambria Math" w:hAnsi="Cambria Math"/>
                      <w:b/>
                      <w:sz w:val="24"/>
                      <w:szCs w:val="24"/>
                      <w:lang w:val="en-US"/>
                    </w:rPr>
                  </m:ctrlPr>
                </m:sSubPr>
                <m:e>
                  <m:r>
                    <m:rPr>
                      <m:sty m:val="bi"/>
                    </m:rPr>
                    <w:rPr>
                      <w:rFonts w:ascii="Cambria Math" w:hAnsi="Cambria Math"/>
                      <w:sz w:val="24"/>
                      <w:szCs w:val="24"/>
                      <w:lang w:val="en-US"/>
                    </w:rPr>
                    <m:t>m</m:t>
                  </m:r>
                </m:e>
                <m:sub>
                  <m:r>
                    <m:rPr>
                      <m:sty m:val="b"/>
                    </m:rPr>
                    <w:rPr>
                      <w:rFonts w:ascii="Cambria Math" w:hAnsi="Cambria Math"/>
                      <w:sz w:val="24"/>
                      <w:szCs w:val="24"/>
                      <w:lang w:val="en-US"/>
                    </w:rPr>
                    <m:t>T</m:t>
                  </m:r>
                </m:sub>
              </m:sSub>
            </m:oMath>
            <w:r w:rsidR="00ED02D9" w:rsidRPr="009069E1">
              <w:rPr>
                <w:b/>
                <w:sz w:val="24"/>
                <w:szCs w:val="24"/>
                <w:lang w:val="en-US"/>
              </w:rPr>
              <w:t xml:space="preserve">, </w:t>
            </w:r>
            <w:r w:rsidR="00ED02D9" w:rsidRPr="009069E1">
              <w:rPr>
                <w:b/>
                <w:sz w:val="24"/>
                <w:szCs w:val="24"/>
              </w:rPr>
              <w:t>кг</w:t>
            </w:r>
          </w:p>
        </w:tc>
        <w:tc>
          <w:tcPr>
            <w:tcW w:w="1808" w:type="dxa"/>
          </w:tcPr>
          <w:p w14:paraId="700DB4E7" w14:textId="5B13B712" w:rsidR="00CE1E8C" w:rsidRPr="009069E1" w:rsidRDefault="0075375C"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T</m:t>
                  </m:r>
                </m:sub>
              </m:sSub>
            </m:oMath>
            <w:r w:rsidR="00081C13" w:rsidRPr="009069E1">
              <w:rPr>
                <w:b/>
                <w:sz w:val="24"/>
                <w:szCs w:val="24"/>
                <w:lang w:val="en-US"/>
              </w:rPr>
              <w:t>,</w:t>
            </w:r>
            <w:r w:rsidR="00081C13" w:rsidRPr="009069E1">
              <w:rPr>
                <w:b/>
                <w:sz w:val="24"/>
                <w:szCs w:val="24"/>
              </w:rPr>
              <w:t xml:space="preserve"> кН·с</w:t>
            </w:r>
          </w:p>
        </w:tc>
        <w:tc>
          <w:tcPr>
            <w:tcW w:w="1444" w:type="dxa"/>
          </w:tcPr>
          <w:p w14:paraId="3F5407B7" w14:textId="292CF365" w:rsidR="00CE1E8C" w:rsidRPr="009069E1" w:rsidRDefault="00081C13" w:rsidP="00081C13">
            <w:pPr>
              <w:spacing w:line="240" w:lineRule="auto"/>
              <w:jc w:val="center"/>
              <w:rPr>
                <w:b/>
                <w:bCs/>
                <w:sz w:val="24"/>
                <w:szCs w:val="24"/>
              </w:rPr>
            </w:pP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t>
                  </m:r>
                </m:sub>
              </m:sSub>
            </m:oMath>
            <w:r w:rsidRPr="009069E1">
              <w:rPr>
                <w:b/>
                <w:bCs/>
                <w:sz w:val="24"/>
                <w:szCs w:val="24"/>
              </w:rPr>
              <w:t>, с</w:t>
            </w:r>
          </w:p>
        </w:tc>
      </w:tr>
      <w:tr w:rsidR="00CE1E8C" w:rsidRPr="009069E1" w14:paraId="14E9358A" w14:textId="15B8CA5B" w:rsidTr="00CE1E8C">
        <w:trPr>
          <w:jc w:val="center"/>
        </w:trPr>
        <w:tc>
          <w:tcPr>
            <w:tcW w:w="2436" w:type="dxa"/>
          </w:tcPr>
          <w:p w14:paraId="6FC064DE" w14:textId="75830A08" w:rsidR="00CE1E8C" w:rsidRPr="009069E1" w:rsidRDefault="00081C13" w:rsidP="001E5C46">
            <w:pPr>
              <w:spacing w:line="240" w:lineRule="auto"/>
              <w:jc w:val="center"/>
              <w:rPr>
                <w:sz w:val="24"/>
                <w:szCs w:val="24"/>
              </w:rPr>
            </w:pPr>
            <w:r w:rsidRPr="009069E1">
              <w:rPr>
                <w:sz w:val="24"/>
                <w:szCs w:val="24"/>
              </w:rPr>
              <w:t>152</w:t>
            </w:r>
          </w:p>
        </w:tc>
        <w:tc>
          <w:tcPr>
            <w:tcW w:w="1781" w:type="dxa"/>
          </w:tcPr>
          <w:p w14:paraId="42EA90AF" w14:textId="251D6E01" w:rsidR="00CE1E8C" w:rsidRPr="009069E1" w:rsidRDefault="001040C1" w:rsidP="001E5C46">
            <w:pPr>
              <w:spacing w:line="240" w:lineRule="auto"/>
              <w:jc w:val="center"/>
              <w:rPr>
                <w:sz w:val="24"/>
                <w:szCs w:val="24"/>
              </w:rPr>
            </w:pPr>
            <w:r w:rsidRPr="009069E1">
              <w:rPr>
                <w:sz w:val="24"/>
                <w:szCs w:val="24"/>
              </w:rPr>
              <w:t>55,6</w:t>
            </w:r>
          </w:p>
        </w:tc>
        <w:tc>
          <w:tcPr>
            <w:tcW w:w="1817" w:type="dxa"/>
          </w:tcPr>
          <w:p w14:paraId="3BBD631D" w14:textId="191CDF01" w:rsidR="00CE1E8C" w:rsidRPr="009069E1" w:rsidRDefault="00081C13" w:rsidP="001E5C46">
            <w:pPr>
              <w:spacing w:line="240" w:lineRule="auto"/>
              <w:jc w:val="center"/>
              <w:rPr>
                <w:sz w:val="24"/>
                <w:szCs w:val="24"/>
              </w:rPr>
            </w:pPr>
            <w:r w:rsidRPr="009069E1">
              <w:rPr>
                <w:sz w:val="24"/>
                <w:szCs w:val="24"/>
              </w:rPr>
              <w:t>5,0</w:t>
            </w:r>
          </w:p>
        </w:tc>
        <w:tc>
          <w:tcPr>
            <w:tcW w:w="1808" w:type="dxa"/>
          </w:tcPr>
          <w:p w14:paraId="6B902BB2" w14:textId="488D0F33" w:rsidR="00CE1E8C" w:rsidRPr="009069E1" w:rsidRDefault="001040C1" w:rsidP="001E5C46">
            <w:pPr>
              <w:spacing w:line="240" w:lineRule="auto"/>
              <w:jc w:val="center"/>
              <w:rPr>
                <w:sz w:val="24"/>
                <w:szCs w:val="24"/>
              </w:rPr>
            </w:pPr>
            <w:r w:rsidRPr="009069E1">
              <w:rPr>
                <w:sz w:val="24"/>
                <w:szCs w:val="24"/>
              </w:rPr>
              <w:t>11,56</w:t>
            </w:r>
          </w:p>
        </w:tc>
        <w:tc>
          <w:tcPr>
            <w:tcW w:w="1444" w:type="dxa"/>
          </w:tcPr>
          <w:p w14:paraId="6D37B47C" w14:textId="2D9EC131" w:rsidR="00CE1E8C" w:rsidRPr="009069E1" w:rsidRDefault="009920AD" w:rsidP="001E5C46">
            <w:pPr>
              <w:spacing w:line="240" w:lineRule="auto"/>
              <w:jc w:val="center"/>
              <w:rPr>
                <w:sz w:val="24"/>
                <w:szCs w:val="24"/>
              </w:rPr>
            </w:pPr>
            <w:r w:rsidRPr="009069E1">
              <w:rPr>
                <w:sz w:val="24"/>
                <w:szCs w:val="24"/>
              </w:rPr>
              <w:t>2,</w:t>
            </w:r>
            <w:r w:rsidR="001040C1" w:rsidRPr="009069E1">
              <w:rPr>
                <w:sz w:val="24"/>
                <w:szCs w:val="24"/>
              </w:rPr>
              <w:t>36</w:t>
            </w:r>
          </w:p>
        </w:tc>
      </w:tr>
    </w:tbl>
    <w:p w14:paraId="3AC702A6" w14:textId="77777777" w:rsidR="002927A6" w:rsidRPr="009069E1" w:rsidRDefault="002927A6" w:rsidP="00081C13">
      <w:pPr>
        <w:spacing w:line="240" w:lineRule="auto"/>
        <w:jc w:val="right"/>
        <w:rPr>
          <w:b/>
          <w:i/>
          <w:sz w:val="24"/>
          <w:szCs w:val="24"/>
        </w:rPr>
      </w:pPr>
    </w:p>
    <w:p w14:paraId="2F0FAD6D" w14:textId="1DA4C68A" w:rsidR="00BC7E0C" w:rsidRPr="009069E1" w:rsidRDefault="00BC7E0C" w:rsidP="004A5902">
      <w:pPr>
        <w:spacing w:line="240" w:lineRule="auto"/>
        <w:ind w:firstLine="708"/>
        <w:jc w:val="both"/>
        <w:rPr>
          <w:szCs w:val="24"/>
          <w:lang w:val="en-US"/>
        </w:rPr>
      </w:pPr>
      <w:r w:rsidRPr="009069E1">
        <w:rPr>
          <w:szCs w:val="24"/>
        </w:rPr>
        <w:t xml:space="preserve">Значения дальности стрельбы при различных внешнебаллистических параметрах рассматриваемого АРС представлены в </w:t>
      </w:r>
      <w:r w:rsidR="00B96BE3" w:rsidRPr="009069E1">
        <w:rPr>
          <w:szCs w:val="24"/>
        </w:rPr>
        <w:t>таблице 8</w:t>
      </w:r>
      <w:r w:rsidRPr="009069E1">
        <w:rPr>
          <w:szCs w:val="24"/>
        </w:rPr>
        <w:t>. На рис. 6 представлены расчетные траектории движения данного АРС.</w:t>
      </w:r>
      <w:bookmarkStart w:id="3" w:name="_GoBack"/>
      <w:bookmarkEnd w:id="3"/>
    </w:p>
    <w:p w14:paraId="52E05C47" w14:textId="1345B42E" w:rsidR="00B96BE3" w:rsidRPr="00960F9E" w:rsidRDefault="00B96BE3" w:rsidP="0075375C">
      <w:pPr>
        <w:spacing w:line="240" w:lineRule="auto"/>
        <w:jc w:val="right"/>
        <w:rPr>
          <w:b/>
          <w:i/>
          <w:sz w:val="24"/>
          <w:szCs w:val="24"/>
        </w:rPr>
      </w:pPr>
      <w:r w:rsidRPr="00960F9E">
        <w:rPr>
          <w:b/>
          <w:i/>
          <w:sz w:val="24"/>
          <w:szCs w:val="24"/>
        </w:rPr>
        <w:t>Таблица</w:t>
      </w:r>
      <w:r>
        <w:rPr>
          <w:b/>
          <w:i/>
          <w:sz w:val="24"/>
          <w:szCs w:val="24"/>
        </w:rPr>
        <w:t xml:space="preserve"> 8</w:t>
      </w:r>
    </w:p>
    <w:p w14:paraId="0440E4C4" w14:textId="77777777" w:rsidR="00B96BE3" w:rsidRPr="00960F9E" w:rsidRDefault="00B96BE3" w:rsidP="00B96BE3">
      <w:pPr>
        <w:spacing w:line="240" w:lineRule="auto"/>
        <w:jc w:val="right"/>
        <w:rPr>
          <w:b/>
          <w:i/>
          <w:sz w:val="24"/>
          <w:szCs w:val="24"/>
          <w:vertAlign w:val="subscript"/>
        </w:rPr>
      </w:pPr>
      <w:r>
        <w:rPr>
          <w:b/>
          <w:i/>
          <w:sz w:val="24"/>
          <w:szCs w:val="24"/>
        </w:rPr>
        <w:t>Параметры активно-реактивного снаряда</w:t>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6"/>
        <w:gridCol w:w="1781"/>
        <w:gridCol w:w="1781"/>
        <w:gridCol w:w="1817"/>
        <w:gridCol w:w="1808"/>
      </w:tblGrid>
      <w:tr w:rsidR="00BC7E0C" w:rsidRPr="00F81EE9" w14:paraId="33031E54" w14:textId="77777777" w:rsidTr="00031DD7">
        <w:trPr>
          <w:jc w:val="center"/>
        </w:trPr>
        <w:tc>
          <w:tcPr>
            <w:tcW w:w="2436" w:type="dxa"/>
          </w:tcPr>
          <w:p w14:paraId="60A2DA6A" w14:textId="77777777" w:rsidR="00BC7E0C" w:rsidRPr="00F81EE9" w:rsidRDefault="00BC7E0C" w:rsidP="00031DD7">
            <w:pPr>
              <w:spacing w:line="240" w:lineRule="auto"/>
              <w:jc w:val="center"/>
              <w:rPr>
                <w:b/>
                <w:bCs/>
                <w:sz w:val="24"/>
                <w:szCs w:val="24"/>
              </w:rPr>
            </w:pPr>
            <w:r>
              <w:rPr>
                <w:b/>
                <w:i/>
                <w:iCs/>
                <w:szCs w:val="28"/>
                <w:lang w:val="en-US"/>
              </w:rPr>
              <w:t>t</w:t>
            </w:r>
            <w:r>
              <w:rPr>
                <w:b/>
                <w:i/>
                <w:iCs/>
                <w:szCs w:val="28"/>
                <w:vertAlign w:val="subscript"/>
                <w:lang w:val="en-US"/>
              </w:rPr>
              <w:t>0</w:t>
            </w:r>
            <w:r>
              <w:rPr>
                <w:b/>
                <w:i/>
                <w:iCs/>
                <w:szCs w:val="28"/>
                <w:lang w:val="en-US"/>
              </w:rPr>
              <w:t>, c</w:t>
            </w:r>
          </w:p>
        </w:tc>
        <w:tc>
          <w:tcPr>
            <w:tcW w:w="1781" w:type="dxa"/>
            <w:vAlign w:val="center"/>
          </w:tcPr>
          <w:p w14:paraId="62A1ED25"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w:t>
            </w:r>
          </w:p>
        </w:tc>
        <w:tc>
          <w:tcPr>
            <w:tcW w:w="1781" w:type="dxa"/>
            <w:vAlign w:val="center"/>
          </w:tcPr>
          <w:p w14:paraId="7913A012" w14:textId="77777777" w:rsidR="00BC7E0C" w:rsidRPr="00F81EE9" w:rsidRDefault="00BC7E0C" w:rsidP="00031DD7">
            <w:pPr>
              <w:pStyle w:val="a9"/>
              <w:spacing w:before="0" w:beforeAutospacing="0" w:after="0" w:afterAutospacing="0"/>
              <w:jc w:val="center"/>
              <w:rPr>
                <w:rFonts w:ascii="Arial" w:eastAsia="Times New Roman" w:hAnsi="Arial" w:cs="Arial"/>
              </w:rPr>
            </w:pPr>
            <w:r w:rsidRPr="00F81EE9">
              <w:rPr>
                <w:color w:val="000000" w:themeColor="dark1"/>
                <w:kern w:val="24"/>
              </w:rPr>
              <w:t>41</w:t>
            </w:r>
          </w:p>
        </w:tc>
        <w:tc>
          <w:tcPr>
            <w:tcW w:w="1817" w:type="dxa"/>
            <w:vAlign w:val="center"/>
          </w:tcPr>
          <w:p w14:paraId="00F0C78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20</w:t>
            </w:r>
          </w:p>
        </w:tc>
        <w:tc>
          <w:tcPr>
            <w:tcW w:w="1808" w:type="dxa"/>
            <w:vAlign w:val="center"/>
          </w:tcPr>
          <w:p w14:paraId="3022682C"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22</w:t>
            </w:r>
          </w:p>
        </w:tc>
      </w:tr>
      <w:tr w:rsidR="00BC7E0C" w:rsidRPr="001A0F82" w14:paraId="10B96225" w14:textId="77777777" w:rsidTr="00031DD7">
        <w:trPr>
          <w:jc w:val="center"/>
        </w:trPr>
        <w:tc>
          <w:tcPr>
            <w:tcW w:w="2436" w:type="dxa"/>
          </w:tcPr>
          <w:p w14:paraId="19AF404A" w14:textId="77777777" w:rsidR="00BC7E0C" w:rsidRPr="001A0F82" w:rsidRDefault="00BC7E0C" w:rsidP="00031DD7">
            <w:pPr>
              <w:spacing w:line="240" w:lineRule="auto"/>
              <w:jc w:val="center"/>
              <w:rPr>
                <w:sz w:val="24"/>
                <w:szCs w:val="24"/>
              </w:rPr>
            </w:pPr>
            <w:r w:rsidRPr="00F81EE9">
              <w:rPr>
                <w:b/>
                <w:szCs w:val="28"/>
                <w:lang w:val="el-GR"/>
              </w:rPr>
              <w:t>θ</w:t>
            </w:r>
            <w:r w:rsidRPr="00F81EE9">
              <w:rPr>
                <w:b/>
                <w:szCs w:val="28"/>
                <w:vertAlign w:val="subscript"/>
              </w:rPr>
              <w:t>0</w:t>
            </w:r>
            <w:r w:rsidRPr="00F81EE9">
              <w:rPr>
                <w:b/>
                <w:szCs w:val="28"/>
              </w:rPr>
              <w:t>, град</w:t>
            </w:r>
          </w:p>
        </w:tc>
        <w:tc>
          <w:tcPr>
            <w:tcW w:w="1781" w:type="dxa"/>
            <w:vAlign w:val="center"/>
          </w:tcPr>
          <w:p w14:paraId="734228D0"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48</w:t>
            </w:r>
          </w:p>
        </w:tc>
        <w:tc>
          <w:tcPr>
            <w:tcW w:w="1781" w:type="dxa"/>
            <w:vAlign w:val="center"/>
          </w:tcPr>
          <w:p w14:paraId="4C24B886"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c>
          <w:tcPr>
            <w:tcW w:w="1817" w:type="dxa"/>
            <w:vAlign w:val="center"/>
          </w:tcPr>
          <w:p w14:paraId="37C7BFC7"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63</w:t>
            </w:r>
          </w:p>
        </w:tc>
        <w:tc>
          <w:tcPr>
            <w:tcW w:w="1808" w:type="dxa"/>
            <w:vAlign w:val="center"/>
          </w:tcPr>
          <w:p w14:paraId="0514F9A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r>
      <w:tr w:rsidR="00BC7E0C" w:rsidRPr="001A0F82" w14:paraId="20C5EC23" w14:textId="77777777" w:rsidTr="00031DD7">
        <w:trPr>
          <w:jc w:val="center"/>
        </w:trPr>
        <w:tc>
          <w:tcPr>
            <w:tcW w:w="2436" w:type="dxa"/>
          </w:tcPr>
          <w:p w14:paraId="32F6D1F3" w14:textId="77777777" w:rsidR="00BC7E0C" w:rsidRPr="00F81EE9" w:rsidRDefault="00BC7E0C" w:rsidP="00031DD7">
            <w:pPr>
              <w:spacing w:line="240" w:lineRule="auto"/>
              <w:jc w:val="center"/>
              <w:rPr>
                <w:sz w:val="24"/>
                <w:szCs w:val="24"/>
              </w:rPr>
            </w:pPr>
            <w:r>
              <w:rPr>
                <w:b/>
                <w:i/>
                <w:iCs/>
                <w:szCs w:val="28"/>
                <w:lang w:val="en-US"/>
              </w:rPr>
              <w:t xml:space="preserve">X, </w:t>
            </w:r>
            <w:r w:rsidRPr="00F81EE9">
              <w:rPr>
                <w:b/>
                <w:iCs/>
                <w:szCs w:val="28"/>
              </w:rPr>
              <w:t>м</w:t>
            </w:r>
          </w:p>
        </w:tc>
        <w:tc>
          <w:tcPr>
            <w:tcW w:w="1781" w:type="dxa"/>
            <w:vAlign w:val="center"/>
          </w:tcPr>
          <w:p w14:paraId="41E12D12"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35798</w:t>
            </w:r>
          </w:p>
        </w:tc>
        <w:tc>
          <w:tcPr>
            <w:tcW w:w="1781" w:type="dxa"/>
            <w:vAlign w:val="center"/>
          </w:tcPr>
          <w:p w14:paraId="768AE48D"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34813</w:t>
            </w:r>
          </w:p>
        </w:tc>
        <w:tc>
          <w:tcPr>
            <w:tcW w:w="1817" w:type="dxa"/>
            <w:vAlign w:val="center"/>
          </w:tcPr>
          <w:p w14:paraId="496EED55"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36982</w:t>
            </w:r>
          </w:p>
        </w:tc>
        <w:tc>
          <w:tcPr>
            <w:tcW w:w="1808" w:type="dxa"/>
            <w:vAlign w:val="center"/>
          </w:tcPr>
          <w:p w14:paraId="3F93B650"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lang w:val="en-US"/>
              </w:rPr>
              <w:t>37923</w:t>
            </w:r>
          </w:p>
        </w:tc>
      </w:tr>
    </w:tbl>
    <w:p w14:paraId="6400C2B8" w14:textId="77777777" w:rsidR="00BC7E0C" w:rsidRDefault="00BC7E0C" w:rsidP="00BC7E0C">
      <w:pPr>
        <w:spacing w:line="240" w:lineRule="auto"/>
        <w:ind w:right="-711"/>
        <w:jc w:val="center"/>
        <w:rPr>
          <w:szCs w:val="28"/>
        </w:rPr>
      </w:pPr>
    </w:p>
    <w:p w14:paraId="0C3AFC0A" w14:textId="5A290F7D" w:rsidR="00BC7E0C" w:rsidRPr="004D2D1A" w:rsidRDefault="00C86178" w:rsidP="00BC7E0C">
      <w:pPr>
        <w:spacing w:line="240" w:lineRule="auto"/>
        <w:ind w:left="-426" w:right="-711"/>
        <w:jc w:val="center"/>
        <w:rPr>
          <w:szCs w:val="28"/>
        </w:rPr>
      </w:pPr>
      <w:r>
        <w:rPr>
          <w:noProof/>
          <w:lang w:eastAsia="ru-RU"/>
        </w:rPr>
        <w:lastRenderedPageBreak/>
        <w:drawing>
          <wp:inline distT="0" distB="0" distL="0" distR="0" wp14:anchorId="7444028D" wp14:editId="4869C5A9">
            <wp:extent cx="5759450" cy="2486025"/>
            <wp:effectExtent l="0" t="0" r="12700" b="9525"/>
            <wp:docPr id="1" name="Диаграмма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5"/>
              </a:graphicData>
            </a:graphic>
          </wp:inline>
        </w:drawing>
      </w:r>
    </w:p>
    <w:p w14:paraId="3857C21E" w14:textId="5E3536E1" w:rsidR="00BC7E0C" w:rsidRPr="00C86178" w:rsidRDefault="00917067" w:rsidP="00C86178">
      <w:pPr>
        <w:spacing w:line="240" w:lineRule="auto"/>
        <w:ind w:firstLine="709"/>
        <w:jc w:val="center"/>
        <w:rPr>
          <w:b/>
          <w:i/>
          <w:sz w:val="24"/>
          <w:szCs w:val="24"/>
        </w:rPr>
      </w:pPr>
      <w:r>
        <w:rPr>
          <w:b/>
          <w:i/>
          <w:sz w:val="24"/>
          <w:szCs w:val="24"/>
        </w:rPr>
        <w:t>Рис. 10</w:t>
      </w:r>
      <w:r w:rsidR="00BC7E0C" w:rsidRPr="00C86178">
        <w:rPr>
          <w:b/>
          <w:i/>
          <w:sz w:val="24"/>
          <w:szCs w:val="24"/>
        </w:rPr>
        <w:t xml:space="preserve"> – Траектория полёта снаряда при различных параметрах:</w:t>
      </w:r>
    </w:p>
    <w:p w14:paraId="19BEBECF" w14:textId="485B04C9" w:rsidR="00BC7E0C" w:rsidRPr="00C86178" w:rsidRDefault="00BC7E0C" w:rsidP="00C86178">
      <w:pPr>
        <w:spacing w:line="240" w:lineRule="auto"/>
        <w:ind w:firstLine="709"/>
        <w:jc w:val="center"/>
        <w:rPr>
          <w:b/>
          <w:i/>
          <w:sz w:val="24"/>
          <w:szCs w:val="24"/>
        </w:rPr>
      </w:pPr>
      <w:r w:rsidRPr="00C86178">
        <w:rPr>
          <w:b/>
          <w:i/>
          <w:sz w:val="24"/>
          <w:szCs w:val="24"/>
        </w:rPr>
        <w:t xml:space="preserve">1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5 с., 2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41 с., 3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20 с., 4 </w:t>
      </w:r>
      <w:r w:rsidR="00917067">
        <w:rPr>
          <w:b/>
          <w:i/>
          <w:sz w:val="24"/>
          <w:szCs w:val="24"/>
        </w:rPr>
        <w:t>–</w:t>
      </w:r>
      <w:r w:rsidRPr="00C86178">
        <w:rPr>
          <w:b/>
          <w:i/>
          <w:sz w:val="24"/>
          <w:szCs w:val="24"/>
        </w:rPr>
        <w:t xml:space="preserve"> t</w:t>
      </w:r>
      <w:r w:rsidR="00917067">
        <w:rPr>
          <w:b/>
          <w:i/>
          <w:sz w:val="24"/>
          <w:szCs w:val="24"/>
          <w:vertAlign w:val="subscript"/>
        </w:rPr>
        <w:t>0</w:t>
      </w:r>
      <w:r w:rsidR="004A5902">
        <w:rPr>
          <w:b/>
          <w:i/>
          <w:sz w:val="24"/>
          <w:szCs w:val="24"/>
        </w:rPr>
        <w:t xml:space="preserve"> = 22 с.</w:t>
      </w:r>
    </w:p>
    <w:p w14:paraId="1FB9ADA4" w14:textId="77777777" w:rsidR="00CE3984" w:rsidRDefault="00CE3984" w:rsidP="00BC7E0C">
      <w:pPr>
        <w:spacing w:line="240" w:lineRule="auto"/>
        <w:ind w:firstLine="708"/>
        <w:jc w:val="both"/>
        <w:rPr>
          <w:szCs w:val="24"/>
        </w:rPr>
      </w:pPr>
    </w:p>
    <w:p w14:paraId="284867BE" w14:textId="45AAD0BC"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 что на 4923 метра больше, чем у штатного активно-реактивного снаряда 3ОФ30. 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30E4D082" w14:textId="77777777" w:rsidR="0008796F" w:rsidRPr="00CE176E" w:rsidRDefault="0008796F" w:rsidP="00BF44DF">
      <w:pPr>
        <w:spacing w:line="240" w:lineRule="auto"/>
        <w:rPr>
          <w:b/>
          <w:szCs w:val="28"/>
        </w:rPr>
      </w:pP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t>Разработана методика баллистического проектирования параметров активно-реактивного снаряда на основе моделирования процессов внутренней и внешней баллистики.</w:t>
      </w:r>
    </w:p>
    <w:p w14:paraId="191FCF80" w14:textId="77777777" w:rsidR="0008796F" w:rsidRPr="00C20352" w:rsidRDefault="0008796F" w:rsidP="0008796F">
      <w:pPr>
        <w:numPr>
          <w:ilvl w:val="0"/>
          <w:numId w:val="15"/>
        </w:numPr>
        <w:tabs>
          <w:tab w:val="left" w:pos="709"/>
        </w:tabs>
        <w:spacing w:line="240" w:lineRule="auto"/>
        <w:ind w:left="0" w:firstLine="284"/>
        <w:jc w:val="both"/>
        <w:rPr>
          <w:rFonts w:eastAsia="Tahoma"/>
          <w:lang w:bidi="en-US"/>
        </w:rPr>
      </w:pPr>
      <w:r w:rsidRPr="00C20352">
        <w:rPr>
          <w:rFonts w:eastAsia="Tahoma"/>
          <w:lang w:bidi="en-US"/>
        </w:rPr>
        <w:t xml:space="preserve">Решена задача оптимизации дальности полёта активно-реактивного снаряда с учетом устойчивости движения на всей траектории. </w:t>
      </w:r>
      <w:r>
        <w:rPr>
          <w:rFonts w:eastAsia="Tahoma"/>
          <w:lang w:bidi="en-US"/>
        </w:rPr>
        <w:t>Из решения задачи внутренней баллистики в стволе орудия определена</w:t>
      </w:r>
      <w:r w:rsidRPr="00C20352">
        <w:rPr>
          <w:rFonts w:eastAsia="Tahoma"/>
          <w:lang w:bidi="en-US"/>
        </w:rPr>
        <w:t xml:space="preserve"> начальная скорость </w:t>
      </w:r>
      <w:r w:rsidRPr="00C20352">
        <w:rPr>
          <w:i/>
          <w:iCs/>
          <w:szCs w:val="24"/>
          <w:lang w:val="en-US"/>
        </w:rPr>
        <w:t>V</w:t>
      </w:r>
      <w:r w:rsidRPr="00C20352">
        <w:rPr>
          <w:iCs/>
          <w:szCs w:val="24"/>
          <w:vertAlign w:val="subscript"/>
        </w:rPr>
        <w:t>0</w:t>
      </w:r>
      <w:r w:rsidRPr="00C20352">
        <w:rPr>
          <w:szCs w:val="24"/>
          <w:lang w:val="en-US"/>
        </w:rPr>
        <w:t> </w:t>
      </w:r>
      <w:r w:rsidRPr="00C20352">
        <w:rPr>
          <w:szCs w:val="24"/>
        </w:rPr>
        <w:t>=</w:t>
      </w:r>
      <w:r w:rsidRPr="00C20352">
        <w:rPr>
          <w:szCs w:val="24"/>
          <w:lang w:val="en-US"/>
        </w:rPr>
        <w:t> </w:t>
      </w:r>
      <w:r>
        <w:rPr>
          <w:szCs w:val="24"/>
        </w:rPr>
        <w:t>885 </w:t>
      </w:r>
      <w:r w:rsidRPr="00C20352">
        <w:rPr>
          <w:szCs w:val="24"/>
        </w:rPr>
        <w:t xml:space="preserve">м/с, при решении задачи внутренней баллистики РД найден суммарный импульс </w:t>
      </w:r>
      <w:r>
        <w:rPr>
          <w:szCs w:val="24"/>
        </w:rPr>
        <w:t xml:space="preserve">тяги и доля тяги на вращательный момент </w:t>
      </w:r>
      <w:r w:rsidRPr="00C20352">
        <w:rPr>
          <w:lang w:val="el-GR"/>
        </w:rPr>
        <w:t>ν</w:t>
      </w:r>
      <w:r>
        <w:t> </w:t>
      </w:r>
      <w:r w:rsidRPr="00C20352">
        <w:t>=</w:t>
      </w:r>
      <w:r>
        <w:t> </w:t>
      </w:r>
      <w:r w:rsidRPr="00C20352">
        <w:t>5%</w:t>
      </w:r>
      <w:r>
        <w:t xml:space="preserve">, </w:t>
      </w:r>
      <w:r>
        <w:rPr>
          <w:szCs w:val="24"/>
        </w:rPr>
        <w:t>обеспечивающая устойчивость движения</w:t>
      </w:r>
      <w:r w:rsidRPr="00C20352">
        <w:rPr>
          <w:szCs w:val="24"/>
        </w:rPr>
        <w:t xml:space="preserve"> на всей траектории полёта снаряда</w:t>
      </w:r>
      <w:r w:rsidRPr="00C20352">
        <w:t>.</w:t>
      </w:r>
      <w:r w:rsidRPr="00C20352">
        <w:rPr>
          <w:szCs w:val="24"/>
        </w:rPr>
        <w:t xml:space="preserve"> </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r w:rsidRPr="00C835C0">
        <w:rPr>
          <w:i/>
        </w:rPr>
        <w:t>t</w:t>
      </w:r>
      <w:r w:rsidRPr="00C835C0">
        <w:rPr>
          <w:vertAlign w:val="subscript"/>
        </w:rPr>
        <w:t>с</w:t>
      </w:r>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9069E1" w:rsidRDefault="00002F71" w:rsidP="00DF54B3">
      <w:pPr>
        <w:spacing w:line="240" w:lineRule="auto"/>
        <w:jc w:val="center"/>
        <w:rPr>
          <w:b/>
          <w:szCs w:val="28"/>
          <w:highlight w:val="yellow"/>
        </w:rPr>
      </w:pPr>
      <w:r w:rsidRPr="009069E1">
        <w:rPr>
          <w:b/>
          <w:szCs w:val="28"/>
          <w:highlight w:val="yellow"/>
        </w:rPr>
        <w:t>Список литературы</w:t>
      </w:r>
    </w:p>
    <w:p w14:paraId="4DB1CF1C" w14:textId="77777777" w:rsidR="00DF54B3" w:rsidRPr="009069E1" w:rsidRDefault="00DF54B3" w:rsidP="00DF54B3">
      <w:pPr>
        <w:spacing w:line="240" w:lineRule="auto"/>
        <w:jc w:val="center"/>
        <w:rPr>
          <w:b/>
          <w:szCs w:val="28"/>
          <w:highlight w:val="yellow"/>
        </w:rPr>
      </w:pPr>
    </w:p>
    <w:p w14:paraId="2E9DFF09" w14:textId="4F956523" w:rsidR="007C695A" w:rsidRPr="009069E1" w:rsidRDefault="00AB0309" w:rsidP="007C695A">
      <w:pPr>
        <w:pStyle w:val="formattext"/>
        <w:spacing w:before="0" w:beforeAutospacing="0" w:after="0" w:afterAutospacing="0"/>
        <w:ind w:firstLine="709"/>
        <w:jc w:val="both"/>
        <w:rPr>
          <w:szCs w:val="28"/>
          <w:highlight w:val="yellow"/>
        </w:rPr>
      </w:pPr>
      <w:r w:rsidRPr="009069E1">
        <w:rPr>
          <w:szCs w:val="28"/>
          <w:highlight w:val="yellow"/>
        </w:rPr>
        <w:t xml:space="preserve">1. </w:t>
      </w:r>
      <w:r w:rsidR="00AE5C88" w:rsidRPr="009069E1">
        <w:rPr>
          <w:b/>
          <w:szCs w:val="28"/>
          <w:highlight w:val="yellow"/>
        </w:rPr>
        <w:t>Русяк И.Г., Липанов А.М., Ушаков В.М</w:t>
      </w:r>
      <w:r w:rsidR="00AE5C88" w:rsidRPr="009069E1">
        <w:rPr>
          <w:szCs w:val="28"/>
          <w:highlight w:val="yellow"/>
        </w:rPr>
        <w:t xml:space="preserve">., Физические основы и газовая динамика горения порохов в артиллерийских системах. </w:t>
      </w:r>
      <w:r w:rsidR="003F0A12" w:rsidRPr="009069E1">
        <w:rPr>
          <w:szCs w:val="28"/>
          <w:highlight w:val="yellow"/>
        </w:rPr>
        <w:t xml:space="preserve">– </w:t>
      </w:r>
      <w:r w:rsidR="00AE5C88" w:rsidRPr="009069E1">
        <w:rPr>
          <w:szCs w:val="28"/>
          <w:highlight w:val="yellow"/>
        </w:rPr>
        <w:t>М. – Ижевск: Институт компьютерных исследований, 2016.</w:t>
      </w:r>
      <w:r w:rsidR="003F0A12" w:rsidRPr="009069E1">
        <w:rPr>
          <w:szCs w:val="28"/>
          <w:highlight w:val="yellow"/>
        </w:rPr>
        <w:t xml:space="preserve"> –</w:t>
      </w:r>
      <w:r w:rsidR="00AE5C88" w:rsidRPr="009069E1">
        <w:rPr>
          <w:szCs w:val="28"/>
          <w:highlight w:val="yellow"/>
        </w:rPr>
        <w:t xml:space="preserve"> 456с. </w:t>
      </w:r>
    </w:p>
    <w:p w14:paraId="0724D2F9" w14:textId="5BB12785" w:rsidR="00755993" w:rsidRPr="009069E1" w:rsidRDefault="00755993" w:rsidP="007C695A">
      <w:pPr>
        <w:pStyle w:val="formattext"/>
        <w:spacing w:before="0" w:beforeAutospacing="0" w:after="0" w:afterAutospacing="0"/>
        <w:ind w:firstLine="709"/>
        <w:jc w:val="both"/>
        <w:rPr>
          <w:highlight w:val="yellow"/>
        </w:rPr>
      </w:pPr>
      <w:r w:rsidRPr="009069E1">
        <w:rPr>
          <w:highlight w:val="yellow"/>
        </w:rPr>
        <w:lastRenderedPageBreak/>
        <w:t>2</w:t>
      </w:r>
      <w:r w:rsidR="00FC4F2D" w:rsidRPr="009069E1">
        <w:rPr>
          <w:highlight w:val="yellow"/>
        </w:rPr>
        <w:t xml:space="preserve">. </w:t>
      </w:r>
      <w:r w:rsidRPr="009069E1">
        <w:rPr>
          <w:b/>
          <w:highlight w:val="yellow"/>
        </w:rPr>
        <w:t>Хоменко Ю. П., Ищенко А. Н., Касимов В.З.</w:t>
      </w:r>
      <w:r w:rsidRPr="009069E1">
        <w:rPr>
          <w:highlight w:val="yellow"/>
        </w:rPr>
        <w:t xml:space="preserve"> Математическое моделирование внутрибаллистических процессов в ствольных системах.</w:t>
      </w:r>
      <w:r w:rsidR="003F0A12" w:rsidRPr="009069E1">
        <w:rPr>
          <w:highlight w:val="yellow"/>
        </w:rPr>
        <w:t xml:space="preserve"> – </w:t>
      </w:r>
      <w:r w:rsidRPr="009069E1">
        <w:rPr>
          <w:highlight w:val="yellow"/>
        </w:rPr>
        <w:t>Новосиби</w:t>
      </w:r>
      <w:r w:rsidR="003F0A12" w:rsidRPr="009069E1">
        <w:rPr>
          <w:highlight w:val="yellow"/>
        </w:rPr>
        <w:t>рск: Изд-во СО РАН. 1999</w:t>
      </w:r>
      <w:r w:rsidRPr="009069E1">
        <w:rPr>
          <w:highlight w:val="yellow"/>
        </w:rPr>
        <w:t>.</w:t>
      </w:r>
      <w:r w:rsidR="003F0A12" w:rsidRPr="009069E1">
        <w:rPr>
          <w:highlight w:val="yellow"/>
        </w:rPr>
        <w:t xml:space="preserve"> –</w:t>
      </w:r>
      <w:r w:rsidRPr="009069E1">
        <w:rPr>
          <w:highlight w:val="yellow"/>
        </w:rPr>
        <w:t xml:space="preserve"> 256 с.</w:t>
      </w:r>
    </w:p>
    <w:p w14:paraId="0C0C4378" w14:textId="4CFB8CBB" w:rsidR="00741502" w:rsidRPr="009069E1" w:rsidRDefault="00741502" w:rsidP="007C695A">
      <w:pPr>
        <w:pStyle w:val="formattext"/>
        <w:spacing w:before="0" w:beforeAutospacing="0" w:after="0" w:afterAutospacing="0"/>
        <w:ind w:firstLine="709"/>
        <w:jc w:val="both"/>
        <w:rPr>
          <w:highlight w:val="yellow"/>
        </w:rPr>
      </w:pPr>
      <w:r w:rsidRPr="009069E1">
        <w:rPr>
          <w:highlight w:val="yellow"/>
        </w:rPr>
        <w:t>3</w:t>
      </w:r>
      <w:r w:rsidR="00FC4F2D" w:rsidRPr="009069E1">
        <w:rPr>
          <w:highlight w:val="yellow"/>
        </w:rPr>
        <w:t xml:space="preserve">. </w:t>
      </w:r>
      <w:r w:rsidRPr="009069E1">
        <w:rPr>
          <w:b/>
          <w:highlight w:val="yellow"/>
        </w:rPr>
        <w:t>Серебряков М.Е</w:t>
      </w:r>
      <w:r w:rsidRPr="009069E1">
        <w:rPr>
          <w:highlight w:val="yellow"/>
        </w:rPr>
        <w:t>. Внутренняя баллистика ствольных систем и пороховы</w:t>
      </w:r>
      <w:r w:rsidR="00027BA9" w:rsidRPr="009069E1">
        <w:rPr>
          <w:highlight w:val="yellow"/>
        </w:rPr>
        <w:t>х ракет. – М.: Оборонгиз. 1962</w:t>
      </w:r>
      <w:r w:rsidRPr="009069E1">
        <w:rPr>
          <w:highlight w:val="yellow"/>
        </w:rPr>
        <w:t>.</w:t>
      </w:r>
      <w:r w:rsidR="00027BA9" w:rsidRPr="009069E1">
        <w:rPr>
          <w:highlight w:val="yellow"/>
        </w:rPr>
        <w:t xml:space="preserve"> –</w:t>
      </w:r>
      <w:r w:rsidRPr="009069E1">
        <w:rPr>
          <w:highlight w:val="yellow"/>
        </w:rPr>
        <w:t xml:space="preserve"> 705 с.</w:t>
      </w:r>
    </w:p>
    <w:p w14:paraId="6FEEEED9" w14:textId="645A9740" w:rsidR="003F0A12" w:rsidRPr="009069E1" w:rsidRDefault="003F0A12" w:rsidP="003F0A12">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 xml:space="preserve">4. </w:t>
      </w:r>
      <w:r w:rsidRPr="009069E1">
        <w:rPr>
          <w:rFonts w:eastAsia="Times New Roman"/>
          <w:b/>
          <w:bCs/>
          <w:sz w:val="24"/>
          <w:szCs w:val="26"/>
          <w:highlight w:val="yellow"/>
          <w:lang w:eastAsia="ru-RU"/>
        </w:rPr>
        <w:t>Коновалов А. А., Николаев Ю. В</w:t>
      </w:r>
      <w:r w:rsidRPr="009069E1">
        <w:rPr>
          <w:rFonts w:eastAsia="Times New Roman"/>
          <w:bCs/>
          <w:i/>
          <w:sz w:val="24"/>
          <w:szCs w:val="26"/>
          <w:highlight w:val="yellow"/>
          <w:lang w:eastAsia="ru-RU"/>
        </w:rPr>
        <w:t>.</w:t>
      </w:r>
      <w:r w:rsidRPr="009069E1">
        <w:rPr>
          <w:rFonts w:eastAsia="Times New Roman"/>
          <w:bCs/>
          <w:sz w:val="24"/>
          <w:szCs w:val="26"/>
          <w:highlight w:val="yellow"/>
          <w:lang w:eastAsia="ru-RU"/>
        </w:rPr>
        <w:t xml:space="preserve"> Внешняя баллистика.</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М.: ЦНИИ информации, 1979.</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228 с.</w:t>
      </w:r>
    </w:p>
    <w:p w14:paraId="5C885670" w14:textId="086EF29B" w:rsidR="003F0A12" w:rsidRPr="009069E1" w:rsidRDefault="003F0A12" w:rsidP="003F0A12">
      <w:pPr>
        <w:pStyle w:val="formattext"/>
        <w:spacing w:before="0" w:beforeAutospacing="0" w:after="0" w:afterAutospacing="0"/>
        <w:ind w:firstLine="709"/>
        <w:jc w:val="both"/>
        <w:rPr>
          <w:highlight w:val="yellow"/>
        </w:rPr>
      </w:pPr>
      <w:r w:rsidRPr="009069E1">
        <w:rPr>
          <w:highlight w:val="yellow"/>
        </w:rPr>
        <w:t xml:space="preserve">5. </w:t>
      </w:r>
      <w:r w:rsidRPr="009069E1">
        <w:rPr>
          <w:b/>
          <w:highlight w:val="yellow"/>
        </w:rPr>
        <w:t>Дмитриевский А.А., Лысенко Л.Н.</w:t>
      </w:r>
      <w:r w:rsidRPr="009069E1">
        <w:rPr>
          <w:highlight w:val="yellow"/>
        </w:rPr>
        <w:t xml:space="preserve"> Внешняя баллистика. – М.: Машиностроение, 2005. – 608 с.</w:t>
      </w:r>
    </w:p>
    <w:p w14:paraId="759F479E" w14:textId="2FBB6144" w:rsidR="00281545" w:rsidRPr="009069E1" w:rsidRDefault="003F0A12" w:rsidP="00281545">
      <w:pPr>
        <w:pStyle w:val="formattext"/>
        <w:spacing w:before="0" w:beforeAutospacing="0" w:after="0" w:afterAutospacing="0"/>
        <w:ind w:firstLine="709"/>
        <w:jc w:val="both"/>
        <w:rPr>
          <w:bCs/>
          <w:highlight w:val="yellow"/>
        </w:rPr>
      </w:pPr>
      <w:r w:rsidRPr="009069E1">
        <w:rPr>
          <w:highlight w:val="yellow"/>
        </w:rPr>
        <w:t>6</w:t>
      </w:r>
      <w:r w:rsidR="00281545" w:rsidRPr="009069E1">
        <w:rPr>
          <w:highlight w:val="yellow"/>
        </w:rPr>
        <w:t>.</w:t>
      </w:r>
      <w:r w:rsidR="00281545" w:rsidRPr="009069E1">
        <w:rPr>
          <w:b/>
          <w:bCs/>
          <w:highlight w:val="yellow"/>
        </w:rPr>
        <w:t xml:space="preserve"> Королев С.А., Липанов А.М., Русяк И.Г. </w:t>
      </w:r>
      <w:r w:rsidR="00281545" w:rsidRPr="009069E1">
        <w:rPr>
          <w:bCs/>
          <w:highlight w:val="yellow"/>
        </w:rPr>
        <w:t>Исследование путей повышения дальности стрельбы ствольной артиллерии // Вестник Ижевского гос. техн. Ун-та им. М.Т. Калашникова 2018.</w:t>
      </w:r>
      <w:r w:rsidR="000D3987" w:rsidRPr="009069E1">
        <w:rPr>
          <w:bCs/>
          <w:highlight w:val="yellow"/>
        </w:rPr>
        <w:t>–</w:t>
      </w:r>
      <w:r w:rsidR="00281545" w:rsidRPr="009069E1">
        <w:rPr>
          <w:bCs/>
          <w:highlight w:val="yellow"/>
        </w:rPr>
        <w:t xml:space="preserve"> №3.</w:t>
      </w:r>
      <w:r w:rsidR="00027BA9" w:rsidRPr="009069E1">
        <w:rPr>
          <w:bCs/>
          <w:highlight w:val="yellow"/>
        </w:rPr>
        <w:t xml:space="preserve"> –</w:t>
      </w:r>
      <w:r w:rsidR="00281545" w:rsidRPr="009069E1">
        <w:rPr>
          <w:bCs/>
          <w:highlight w:val="yellow"/>
        </w:rPr>
        <w:t xml:space="preserve"> Т. 21.</w:t>
      </w:r>
      <w:r w:rsidR="00027BA9" w:rsidRPr="009069E1">
        <w:rPr>
          <w:bCs/>
          <w:highlight w:val="yellow"/>
        </w:rPr>
        <w:t xml:space="preserve"> –</w:t>
      </w:r>
      <w:r w:rsidR="00281545" w:rsidRPr="009069E1">
        <w:rPr>
          <w:bCs/>
          <w:highlight w:val="yellow"/>
        </w:rPr>
        <w:t xml:space="preserve"> С. 185-191.</w:t>
      </w:r>
    </w:p>
    <w:p w14:paraId="5202B284" w14:textId="0CD60AF4" w:rsidR="003F0A12" w:rsidRPr="009069E1" w:rsidRDefault="003F0A12" w:rsidP="003F0A12">
      <w:pPr>
        <w:pStyle w:val="formattext"/>
        <w:spacing w:before="0" w:beforeAutospacing="0" w:after="0" w:afterAutospacing="0"/>
        <w:ind w:firstLine="709"/>
        <w:jc w:val="both"/>
        <w:rPr>
          <w:bCs/>
          <w:highlight w:val="yellow"/>
        </w:rPr>
      </w:pPr>
      <w:r w:rsidRPr="009069E1">
        <w:rPr>
          <w:highlight w:val="yellow"/>
        </w:rPr>
        <w:t>7.</w:t>
      </w:r>
      <w:r w:rsidRPr="009069E1">
        <w:rPr>
          <w:b/>
          <w:bCs/>
          <w:highlight w:val="yellow"/>
        </w:rPr>
        <w:t xml:space="preserve"> Баллистика ракетного и ствольного оружия:</w:t>
      </w:r>
      <w:r w:rsidRPr="009069E1">
        <w:rPr>
          <w:bCs/>
          <w:highlight w:val="yellow"/>
        </w:rPr>
        <w:t xml:space="preserve"> учебник для вузов / под ред. А.А. Королева, В.А. Комочкова; науч. конс. В.А. Шурыгин. – Волгоград, 2010.</w:t>
      </w:r>
      <w:r w:rsidR="00027BA9" w:rsidRPr="009069E1">
        <w:rPr>
          <w:bCs/>
          <w:highlight w:val="yellow"/>
        </w:rPr>
        <w:t xml:space="preserve"> –</w:t>
      </w:r>
      <w:r w:rsidRPr="009069E1">
        <w:rPr>
          <w:bCs/>
          <w:highlight w:val="yellow"/>
        </w:rPr>
        <w:t xml:space="preserve"> 472с.</w:t>
      </w:r>
    </w:p>
    <w:p w14:paraId="5EDF4F4F" w14:textId="553F5652" w:rsidR="009E2A3E" w:rsidRPr="009069E1" w:rsidRDefault="003F0A12" w:rsidP="009E2A3E">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8</w:t>
      </w:r>
      <w:r w:rsidR="009E2A3E" w:rsidRPr="009069E1">
        <w:rPr>
          <w:rFonts w:eastAsia="Times New Roman"/>
          <w:bCs/>
          <w:sz w:val="24"/>
          <w:szCs w:val="26"/>
          <w:highlight w:val="yellow"/>
          <w:lang w:eastAsia="ru-RU"/>
        </w:rPr>
        <w:t xml:space="preserve">. </w:t>
      </w:r>
      <w:r w:rsidR="009E2A3E" w:rsidRPr="009069E1">
        <w:rPr>
          <w:rFonts w:eastAsia="Times New Roman"/>
          <w:b/>
          <w:bCs/>
          <w:sz w:val="24"/>
          <w:szCs w:val="26"/>
          <w:highlight w:val="yellow"/>
          <w:lang w:eastAsia="ru-RU"/>
        </w:rPr>
        <w:t>Липанов А. М., Алиев А.В.</w:t>
      </w:r>
      <w:r w:rsidR="009E2A3E" w:rsidRPr="009069E1">
        <w:rPr>
          <w:rFonts w:eastAsia="Times New Roman"/>
          <w:bCs/>
          <w:sz w:val="24"/>
          <w:szCs w:val="26"/>
          <w:highlight w:val="yellow"/>
          <w:lang w:eastAsia="ru-RU"/>
        </w:rPr>
        <w:t xml:space="preserve"> Проектирование ракетных двигателей твердого топлива: учебник для вузов.</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 xml:space="preserve"> М.: Машиностроение, 1995. </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399 с.</w:t>
      </w:r>
    </w:p>
    <w:p w14:paraId="7FB03FCE" w14:textId="0E80F601" w:rsidR="009E2A3E" w:rsidRPr="009069E1" w:rsidRDefault="003F0A12" w:rsidP="009E2A3E">
      <w:pPr>
        <w:pStyle w:val="formattext"/>
        <w:spacing w:before="0" w:beforeAutospacing="0" w:after="0" w:afterAutospacing="0"/>
        <w:ind w:firstLine="709"/>
        <w:jc w:val="both"/>
        <w:rPr>
          <w:highlight w:val="yellow"/>
        </w:rPr>
      </w:pPr>
      <w:r w:rsidRPr="009069E1">
        <w:rPr>
          <w:highlight w:val="yellow"/>
        </w:rPr>
        <w:t>9</w:t>
      </w:r>
      <w:r w:rsidR="009E2A3E" w:rsidRPr="009069E1">
        <w:rPr>
          <w:highlight w:val="yellow"/>
        </w:rPr>
        <w:t xml:space="preserve">. </w:t>
      </w:r>
      <w:r w:rsidR="009E2A3E" w:rsidRPr="009069E1">
        <w:rPr>
          <w:b/>
          <w:highlight w:val="yellow"/>
        </w:rPr>
        <w:t>Самарский А.А., Гулин А.В.</w:t>
      </w:r>
      <w:r w:rsidR="009E2A3E" w:rsidRPr="009069E1">
        <w:rPr>
          <w:highlight w:val="yellow"/>
        </w:rPr>
        <w:t xml:space="preserve"> Численные методы математической физики. – М.: Научный мир, 2003. – 316 с.</w:t>
      </w:r>
    </w:p>
    <w:p w14:paraId="5FA69518" w14:textId="62A2EAEF" w:rsidR="00027BA9" w:rsidRPr="009069E1" w:rsidRDefault="00027BA9" w:rsidP="00027BA9">
      <w:pPr>
        <w:spacing w:line="240" w:lineRule="auto"/>
        <w:ind w:firstLine="709"/>
        <w:jc w:val="both"/>
        <w:rPr>
          <w:rFonts w:eastAsia="Times New Roman"/>
          <w:bCs/>
          <w:sz w:val="24"/>
          <w:szCs w:val="24"/>
          <w:highlight w:val="yellow"/>
          <w:lang w:eastAsia="ru-RU"/>
        </w:rPr>
      </w:pPr>
      <w:r w:rsidRPr="009069E1">
        <w:rPr>
          <w:rFonts w:eastAsia="Times New Roman"/>
          <w:bCs/>
          <w:sz w:val="24"/>
          <w:szCs w:val="24"/>
          <w:highlight w:val="yellow"/>
          <w:lang w:eastAsia="ru-RU"/>
        </w:rPr>
        <w:t xml:space="preserve">10. </w:t>
      </w:r>
      <w:r w:rsidRPr="009069E1">
        <w:rPr>
          <w:rFonts w:eastAsia="Times New Roman"/>
          <w:b/>
          <w:bCs/>
          <w:sz w:val="24"/>
          <w:szCs w:val="24"/>
          <w:highlight w:val="yellow"/>
          <w:lang w:eastAsia="ru-RU"/>
        </w:rPr>
        <w:t>Балаганский И.А</w:t>
      </w:r>
      <w:r w:rsidRPr="009069E1">
        <w:rPr>
          <w:rFonts w:eastAsia="Times New Roman"/>
          <w:bCs/>
          <w:i/>
          <w:sz w:val="24"/>
          <w:szCs w:val="24"/>
          <w:highlight w:val="yellow"/>
          <w:lang w:eastAsia="ru-RU"/>
        </w:rPr>
        <w:t>.</w:t>
      </w:r>
      <w:r w:rsidRPr="009069E1">
        <w:rPr>
          <w:rFonts w:eastAsia="Times New Roman"/>
          <w:bCs/>
          <w:sz w:val="24"/>
          <w:szCs w:val="24"/>
          <w:highlight w:val="yellow"/>
          <w:lang w:eastAsia="ru-RU"/>
        </w:rPr>
        <w:t xml:space="preserve"> Основы баллистики и аэродинамики: учебное пособие / И.А. Балаганский. </w:t>
      </w:r>
      <w:r w:rsidRPr="009069E1">
        <w:rPr>
          <w:highlight w:val="yellow"/>
        </w:rPr>
        <w:t>–</w:t>
      </w:r>
      <w:r w:rsidRPr="009069E1">
        <w:rPr>
          <w:rFonts w:eastAsia="Times New Roman"/>
          <w:bCs/>
          <w:sz w:val="24"/>
          <w:szCs w:val="24"/>
          <w:highlight w:val="yellow"/>
          <w:lang w:eastAsia="ru-RU"/>
        </w:rPr>
        <w:t xml:space="preserve"> Новосибирск : Изд-во НГТУ, 2017. – 200 с.</w:t>
      </w:r>
    </w:p>
    <w:p w14:paraId="7E80D428" w14:textId="2FEBAECB" w:rsidR="00AB0309" w:rsidRPr="00DF54B3" w:rsidRDefault="00087220" w:rsidP="00DF54B3">
      <w:pPr>
        <w:spacing w:line="240" w:lineRule="auto"/>
        <w:ind w:firstLine="709"/>
        <w:jc w:val="both"/>
        <w:rPr>
          <w:rFonts w:eastAsia="Times New Roman"/>
          <w:bCs/>
          <w:sz w:val="24"/>
          <w:szCs w:val="24"/>
          <w:lang w:eastAsia="ru-RU"/>
        </w:rPr>
      </w:pPr>
      <w:r w:rsidRPr="009069E1">
        <w:rPr>
          <w:sz w:val="24"/>
          <w:szCs w:val="24"/>
          <w:highlight w:val="yellow"/>
          <w:shd w:val="clear" w:color="auto" w:fill="FFFFFF"/>
        </w:rPr>
        <w:t>1</w:t>
      </w:r>
      <w:r w:rsidR="00027BA9" w:rsidRPr="009069E1">
        <w:rPr>
          <w:sz w:val="24"/>
          <w:szCs w:val="24"/>
          <w:highlight w:val="yellow"/>
          <w:shd w:val="clear" w:color="auto" w:fill="FFFFFF"/>
        </w:rPr>
        <w:t>1</w:t>
      </w:r>
      <w:r w:rsidR="00C3606D" w:rsidRPr="009069E1">
        <w:rPr>
          <w:i/>
          <w:sz w:val="24"/>
          <w:szCs w:val="24"/>
          <w:highlight w:val="yellow"/>
          <w:shd w:val="clear" w:color="auto" w:fill="FFFFFF"/>
        </w:rPr>
        <w:t>.</w:t>
      </w:r>
      <w:r w:rsidR="00C3606D" w:rsidRPr="009069E1">
        <w:rPr>
          <w:sz w:val="24"/>
          <w:szCs w:val="24"/>
          <w:highlight w:val="yellow"/>
        </w:rPr>
        <w:t xml:space="preserve"> </w:t>
      </w:r>
      <w:r w:rsidR="00C3606D" w:rsidRPr="009069E1">
        <w:rPr>
          <w:rFonts w:eastAsia="Times New Roman"/>
          <w:b/>
          <w:bCs/>
          <w:sz w:val="24"/>
          <w:szCs w:val="24"/>
          <w:highlight w:val="yellow"/>
          <w:lang w:eastAsia="ru-RU"/>
        </w:rPr>
        <w:t xml:space="preserve">Мансуров Р.Р., Королев </w:t>
      </w:r>
      <w:r w:rsidR="00C3606D" w:rsidRPr="009069E1">
        <w:rPr>
          <w:rFonts w:eastAsia="Times New Roman"/>
          <w:b/>
          <w:bCs/>
          <w:sz w:val="24"/>
          <w:szCs w:val="24"/>
          <w:highlight w:val="yellow"/>
          <w:lang w:val="en-US" w:eastAsia="ru-RU"/>
        </w:rPr>
        <w:t>C</w:t>
      </w:r>
      <w:r w:rsidR="00C3606D" w:rsidRPr="009069E1">
        <w:rPr>
          <w:rFonts w:eastAsia="Times New Roman"/>
          <w:b/>
          <w:bCs/>
          <w:sz w:val="24"/>
          <w:szCs w:val="24"/>
          <w:highlight w:val="yellow"/>
          <w:lang w:eastAsia="ru-RU"/>
        </w:rPr>
        <w:t>.А</w:t>
      </w:r>
      <w:r w:rsidR="00C3606D" w:rsidRPr="009069E1">
        <w:rPr>
          <w:rFonts w:eastAsia="Times New Roman"/>
          <w:bCs/>
          <w:i/>
          <w:sz w:val="24"/>
          <w:szCs w:val="24"/>
          <w:highlight w:val="yellow"/>
          <w:lang w:eastAsia="ru-RU"/>
        </w:rPr>
        <w:t>.</w:t>
      </w:r>
      <w:r w:rsidR="00C3606D" w:rsidRPr="009069E1">
        <w:rPr>
          <w:rFonts w:eastAsia="Times New Roman"/>
          <w:bCs/>
          <w:sz w:val="24"/>
          <w:szCs w:val="24"/>
          <w:highlight w:val="yellow"/>
          <w:lang w:eastAsia="ru-RU"/>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 xml:space="preserve"> Ижевск, 2022. </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hyperlink r:id="rId236"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ru</w:t>
        </w:r>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r>
        <w:rPr>
          <w:rFonts w:eastAsia="Times New Roman"/>
          <w:i/>
          <w:color w:val="0000FF"/>
          <w:sz w:val="24"/>
          <w:szCs w:val="24"/>
          <w:u w:val="single"/>
          <w:lang w:val="en-US" w:eastAsia="ru-RU"/>
        </w:rPr>
        <w:t>otum</w:t>
      </w:r>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bk</w:t>
      </w:r>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ru</w:t>
      </w:r>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D72A28C" w14:textId="27F2776E" w:rsidR="00A26AE0" w:rsidRPr="009069E1" w:rsidRDefault="00C67180" w:rsidP="00C67180">
      <w:pPr>
        <w:spacing w:line="240" w:lineRule="auto"/>
        <w:jc w:val="center"/>
        <w:rPr>
          <w:i/>
          <w:caps/>
          <w:sz w:val="24"/>
          <w:szCs w:val="24"/>
          <w:highlight w:val="yellow"/>
          <w:lang w:val="en-US"/>
        </w:rPr>
      </w:pPr>
      <w:r w:rsidRPr="009069E1">
        <w:rPr>
          <w:i/>
          <w:caps/>
          <w:sz w:val="24"/>
          <w:szCs w:val="24"/>
          <w:highlight w:val="yellow"/>
          <w:lang w:val="en-US"/>
        </w:rPr>
        <w:t>STUDY OF THE LIMITS OF INCREASING THE FIRE RANGE OF AN ACTIVE-JET PROJECT</w:t>
      </w:r>
    </w:p>
    <w:p w14:paraId="5E696538" w14:textId="77777777" w:rsidR="00097A0F" w:rsidRPr="009069E1" w:rsidRDefault="00097A0F" w:rsidP="00C67180">
      <w:pPr>
        <w:spacing w:line="240" w:lineRule="auto"/>
        <w:jc w:val="center"/>
        <w:rPr>
          <w:caps/>
          <w:sz w:val="24"/>
          <w:szCs w:val="24"/>
          <w:highlight w:val="yellow"/>
          <w:lang w:val="en-US"/>
        </w:rPr>
      </w:pPr>
    </w:p>
    <w:p w14:paraId="0AD4E5EB" w14:textId="1E71D029" w:rsidR="00A26AE0" w:rsidRPr="009069E1" w:rsidRDefault="00A26BBB" w:rsidP="008E666F">
      <w:pPr>
        <w:spacing w:line="240" w:lineRule="auto"/>
        <w:jc w:val="center"/>
        <w:rPr>
          <w:i/>
          <w:sz w:val="24"/>
          <w:szCs w:val="24"/>
          <w:highlight w:val="yellow"/>
          <w:lang w:val="en-US"/>
        </w:rPr>
      </w:pPr>
      <w:r w:rsidRPr="009069E1">
        <w:rPr>
          <w:i/>
          <w:sz w:val="24"/>
          <w:szCs w:val="24"/>
          <w:highlight w:val="yellow"/>
          <w:lang w:val="en-US"/>
        </w:rPr>
        <w:t>S.A. Korolev, R.R. Mansurov</w:t>
      </w:r>
    </w:p>
    <w:p w14:paraId="2F82AF36" w14:textId="0AEF8464" w:rsidR="00A26AE0" w:rsidRPr="009069E1" w:rsidRDefault="00A26AE0" w:rsidP="008E666F">
      <w:pPr>
        <w:spacing w:line="240" w:lineRule="auto"/>
        <w:ind w:firstLine="709"/>
        <w:jc w:val="both"/>
        <w:rPr>
          <w:i/>
          <w:sz w:val="24"/>
          <w:szCs w:val="24"/>
          <w:highlight w:val="yellow"/>
          <w:lang w:val="en-US"/>
        </w:rPr>
      </w:pPr>
      <w:r w:rsidRPr="009069E1">
        <w:rPr>
          <w:b/>
          <w:bCs/>
          <w:i/>
          <w:sz w:val="24"/>
          <w:szCs w:val="24"/>
          <w:highlight w:val="yellow"/>
          <w:lang w:val="en-US"/>
        </w:rPr>
        <w:t>Annotation</w:t>
      </w:r>
      <w:r w:rsidRPr="009069E1">
        <w:rPr>
          <w:i/>
          <w:sz w:val="24"/>
          <w:szCs w:val="24"/>
          <w:highlight w:val="yellow"/>
          <w:lang w:val="en-US"/>
        </w:rPr>
        <w:t xml:space="preserve">: </w:t>
      </w:r>
      <w:r w:rsidR="00C67180" w:rsidRPr="009069E1">
        <w:rPr>
          <w:i/>
          <w:sz w:val="24"/>
          <w:szCs w:val="24"/>
          <w:highlight w:val="yellow"/>
          <w:lang w:val="en-US"/>
        </w:rPr>
        <w:t>The article discusses various ways to increase the firing range limits of an active-rocket projectile. To increase the firing range, the problem of multidimensional optimization was solved. A mathematical model for the ballistic calculation of ARS has been developed. The problem of internal ballistics of solid propellant rocket engines has been solved, and the problem of external ballistics has also been solved, taking into account the condition of projectile stability along the entire trajectory.</w:t>
      </w:r>
    </w:p>
    <w:p w14:paraId="601144B7" w14:textId="77777777" w:rsidR="00097A0F" w:rsidRPr="009069E1" w:rsidRDefault="00097A0F" w:rsidP="008E666F">
      <w:pPr>
        <w:spacing w:line="240" w:lineRule="auto"/>
        <w:ind w:firstLine="709"/>
        <w:jc w:val="both"/>
        <w:rPr>
          <w:i/>
          <w:sz w:val="24"/>
          <w:szCs w:val="24"/>
          <w:highlight w:val="yellow"/>
          <w:lang w:val="en-US"/>
        </w:rPr>
      </w:pPr>
    </w:p>
    <w:p w14:paraId="0F89E61E" w14:textId="77777777" w:rsidR="00C67180" w:rsidRPr="009069E1" w:rsidRDefault="008B0664" w:rsidP="00C67180">
      <w:pPr>
        <w:spacing w:line="240" w:lineRule="auto"/>
        <w:ind w:firstLine="709"/>
        <w:jc w:val="both"/>
        <w:rPr>
          <w:i/>
          <w:sz w:val="24"/>
          <w:szCs w:val="24"/>
          <w:highlight w:val="yellow"/>
          <w:lang w:val="en-US"/>
        </w:rPr>
      </w:pPr>
      <w:r w:rsidRPr="009069E1">
        <w:rPr>
          <w:b/>
          <w:bCs/>
          <w:i/>
          <w:sz w:val="24"/>
          <w:szCs w:val="24"/>
          <w:highlight w:val="yellow"/>
          <w:lang w:val="en-US"/>
        </w:rPr>
        <w:t>Keywords:</w:t>
      </w:r>
      <w:r w:rsidR="00A26AE0" w:rsidRPr="009069E1">
        <w:rPr>
          <w:b/>
          <w:bCs/>
          <w:i/>
          <w:sz w:val="24"/>
          <w:szCs w:val="24"/>
          <w:highlight w:val="yellow"/>
          <w:lang w:val="en-US"/>
        </w:rPr>
        <w:t xml:space="preserve"> </w:t>
      </w:r>
    </w:p>
    <w:p w14:paraId="401B714D" w14:textId="1B6366DB" w:rsidR="008B0664" w:rsidRPr="009069E1" w:rsidRDefault="00C67180" w:rsidP="00C67180">
      <w:pPr>
        <w:spacing w:line="240" w:lineRule="auto"/>
        <w:ind w:firstLine="709"/>
        <w:jc w:val="both"/>
        <w:rPr>
          <w:i/>
          <w:sz w:val="24"/>
          <w:szCs w:val="24"/>
          <w:highlight w:val="yellow"/>
          <w:lang w:val="en-US"/>
        </w:rPr>
      </w:pPr>
      <w:r w:rsidRPr="009069E1">
        <w:rPr>
          <w:i/>
          <w:sz w:val="24"/>
          <w:szCs w:val="24"/>
          <w:highlight w:val="yellow"/>
          <w:lang w:val="en-US"/>
        </w:rPr>
        <w:t>External ballistics, internal ballistics of solid propellant rocket engines, multidimensional optimization, projectile stability criterion, active rocket projectile, jet engine.</w:t>
      </w:r>
    </w:p>
    <w:p w14:paraId="77D66365" w14:textId="77777777" w:rsidR="008B0664" w:rsidRPr="009069E1" w:rsidRDefault="008B0664" w:rsidP="008E666F">
      <w:pPr>
        <w:spacing w:line="240" w:lineRule="auto"/>
        <w:ind w:firstLine="709"/>
        <w:jc w:val="both"/>
        <w:rPr>
          <w:sz w:val="24"/>
          <w:szCs w:val="24"/>
          <w:highlight w:val="yellow"/>
          <w:lang w:val="en-US"/>
        </w:rPr>
      </w:pPr>
    </w:p>
    <w:p w14:paraId="1F9E90E8" w14:textId="77777777" w:rsidR="00A26BBB" w:rsidRPr="009069E1" w:rsidRDefault="00A26BBB" w:rsidP="00A26BBB">
      <w:pPr>
        <w:spacing w:line="240" w:lineRule="auto"/>
        <w:ind w:firstLine="851"/>
        <w:jc w:val="both"/>
        <w:rPr>
          <w:rFonts w:eastAsia="Times New Roman"/>
          <w:i/>
          <w:sz w:val="24"/>
          <w:szCs w:val="24"/>
          <w:highlight w:val="yellow"/>
          <w:lang w:val="en-US" w:eastAsia="ru-RU"/>
        </w:rPr>
      </w:pPr>
      <w:r w:rsidRPr="009069E1">
        <w:rPr>
          <w:rFonts w:eastAsia="Times New Roman"/>
          <w:i/>
          <w:sz w:val="24"/>
          <w:szCs w:val="24"/>
          <w:highlight w:val="yellow"/>
          <w:lang w:val="en-US" w:eastAsia="ru-RU"/>
        </w:rPr>
        <w:lastRenderedPageBreak/>
        <w:t xml:space="preserve">Korolev Stanislav Anatol'yevich, doctor of technical sciences, docent, </w:t>
      </w:r>
      <w:hyperlink r:id="rId237" w:history="1">
        <w:r w:rsidRPr="009069E1">
          <w:rPr>
            <w:rFonts w:eastAsia="Times New Roman"/>
            <w:i/>
            <w:color w:val="0000FF"/>
            <w:sz w:val="24"/>
            <w:szCs w:val="24"/>
            <w:highlight w:val="yellow"/>
            <w:u w:val="single"/>
            <w:lang w:val="en-US" w:eastAsia="ru-RU"/>
          </w:rPr>
          <w:t>stkj@mail.ru</w:t>
        </w:r>
      </w:hyperlink>
      <w:r w:rsidRPr="009069E1">
        <w:rPr>
          <w:rFonts w:eastAsia="Times New Roman"/>
          <w:i/>
          <w:sz w:val="24"/>
          <w:szCs w:val="24"/>
          <w:highlight w:val="yellow"/>
          <w:lang w:val="en-US" w:eastAsia="ru-RU"/>
        </w:rPr>
        <w:t>, Russia, Izhevsk, Kalashnikov Izhevsk State Technical University,</w:t>
      </w:r>
    </w:p>
    <w:p w14:paraId="4C7F9877" w14:textId="77777777" w:rsidR="00097A0F" w:rsidRPr="009069E1" w:rsidRDefault="00097A0F" w:rsidP="00D16845">
      <w:pPr>
        <w:spacing w:line="240" w:lineRule="auto"/>
        <w:ind w:firstLine="851"/>
        <w:rPr>
          <w:i/>
          <w:sz w:val="24"/>
          <w:szCs w:val="24"/>
          <w:highlight w:val="yellow"/>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r w:rsidRPr="009069E1">
        <w:rPr>
          <w:i/>
          <w:sz w:val="24"/>
          <w:szCs w:val="24"/>
          <w:highlight w:val="yellow"/>
          <w:lang w:val="en-US"/>
        </w:rPr>
        <w:t>Mansurov Rustam Renatovich 1st category software engineer</w:t>
      </w:r>
      <w:r w:rsidR="00A26BBB" w:rsidRPr="009069E1">
        <w:rPr>
          <w:i/>
          <w:sz w:val="24"/>
          <w:szCs w:val="24"/>
          <w:highlight w:val="yellow"/>
          <w:lang w:val="en-US"/>
        </w:rPr>
        <w:t xml:space="preserve">, </w:t>
      </w:r>
      <w:r w:rsidR="00A26BBB" w:rsidRPr="009069E1">
        <w:rPr>
          <w:rFonts w:eastAsia="Times New Roman"/>
          <w:i/>
          <w:color w:val="0000FF"/>
          <w:sz w:val="24"/>
          <w:szCs w:val="24"/>
          <w:highlight w:val="yellow"/>
          <w:u w:val="single"/>
          <w:lang w:val="en-US" w:eastAsia="ru-RU"/>
        </w:rPr>
        <w:t>otum@bk.ru,</w:t>
      </w:r>
      <w:r w:rsidR="00A26BBB" w:rsidRPr="009069E1">
        <w:rPr>
          <w:i/>
          <w:sz w:val="24"/>
          <w:szCs w:val="24"/>
          <w:highlight w:val="yellow"/>
          <w:lang w:val="en-US"/>
        </w:rPr>
        <w:t xml:space="preserve"> student, </w:t>
      </w:r>
      <w:r w:rsidR="00A26BBB" w:rsidRPr="009069E1">
        <w:rPr>
          <w:rFonts w:eastAsia="Times New Roman"/>
          <w:i/>
          <w:sz w:val="24"/>
          <w:szCs w:val="24"/>
          <w:highlight w:val="yellow"/>
          <w:lang w:val="en-US" w:eastAsia="ru-RU"/>
        </w:rPr>
        <w:t>Russia, Izhevsk, Kalashnikov Izhevsk State Technical University,</w:t>
      </w:r>
    </w:p>
    <w:p w14:paraId="53B91048" w14:textId="77777777" w:rsidR="00BC7E0C" w:rsidRDefault="00BC7E0C" w:rsidP="00D16845">
      <w:pPr>
        <w:spacing w:line="240" w:lineRule="auto"/>
        <w:ind w:firstLine="851"/>
        <w:rPr>
          <w:rFonts w:eastAsia="Times New Roman"/>
          <w:i/>
          <w:sz w:val="24"/>
          <w:szCs w:val="24"/>
          <w:lang w:val="en-US" w:eastAsia="ru-RU"/>
        </w:rPr>
      </w:pPr>
    </w:p>
    <w:p w14:paraId="4568C928" w14:textId="77777777" w:rsidR="00BC7E0C" w:rsidRPr="00BC7E0C" w:rsidRDefault="00BC7E0C" w:rsidP="00D16845">
      <w:pPr>
        <w:spacing w:line="240" w:lineRule="auto"/>
        <w:ind w:firstLine="851"/>
        <w:rPr>
          <w:i/>
          <w:sz w:val="24"/>
          <w:szCs w:val="24"/>
          <w:shd w:val="clear" w:color="auto" w:fill="FFFFFF"/>
        </w:rPr>
      </w:pPr>
    </w:p>
    <w:sectPr w:rsidR="00BC7E0C" w:rsidRPr="00BC7E0C" w:rsidSect="00002F71">
      <w:footerReference w:type="default" r:id="rId23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48D79" w14:textId="77777777" w:rsidR="0017132B" w:rsidRDefault="0017132B" w:rsidP="00E70E4F">
      <w:pPr>
        <w:spacing w:line="240" w:lineRule="auto"/>
      </w:pPr>
      <w:r>
        <w:separator/>
      </w:r>
    </w:p>
  </w:endnote>
  <w:endnote w:type="continuationSeparator" w:id="0">
    <w:p w14:paraId="3E6A1E2C" w14:textId="77777777" w:rsidR="0017132B" w:rsidRDefault="0017132B"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4B50" w14:textId="77777777" w:rsidR="00B27060" w:rsidRDefault="00B27060">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58726" w14:textId="77777777" w:rsidR="0017132B" w:rsidRDefault="0017132B" w:rsidP="00E70E4F">
      <w:pPr>
        <w:spacing w:line="240" w:lineRule="auto"/>
      </w:pPr>
      <w:r>
        <w:separator/>
      </w:r>
    </w:p>
  </w:footnote>
  <w:footnote w:type="continuationSeparator" w:id="0">
    <w:p w14:paraId="47754CEB" w14:textId="77777777" w:rsidR="0017132B" w:rsidRDefault="0017132B"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1DD7"/>
    <w:rsid w:val="00035DDB"/>
    <w:rsid w:val="000545D2"/>
    <w:rsid w:val="00062AEB"/>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3EF3"/>
    <w:rsid w:val="00150D68"/>
    <w:rsid w:val="00151E8C"/>
    <w:rsid w:val="001568CF"/>
    <w:rsid w:val="0016170B"/>
    <w:rsid w:val="001653A3"/>
    <w:rsid w:val="00167E83"/>
    <w:rsid w:val="0017132B"/>
    <w:rsid w:val="0019396E"/>
    <w:rsid w:val="00195A8E"/>
    <w:rsid w:val="001A14CF"/>
    <w:rsid w:val="001B3498"/>
    <w:rsid w:val="001B7575"/>
    <w:rsid w:val="001C16AD"/>
    <w:rsid w:val="001C5633"/>
    <w:rsid w:val="001D08C0"/>
    <w:rsid w:val="001D4DB1"/>
    <w:rsid w:val="001E427C"/>
    <w:rsid w:val="001E5C46"/>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51AFA"/>
    <w:rsid w:val="00251D49"/>
    <w:rsid w:val="00265653"/>
    <w:rsid w:val="00271A81"/>
    <w:rsid w:val="00277B47"/>
    <w:rsid w:val="00281545"/>
    <w:rsid w:val="00284FD7"/>
    <w:rsid w:val="002927A6"/>
    <w:rsid w:val="002A09BF"/>
    <w:rsid w:val="002A3CDA"/>
    <w:rsid w:val="002B0F33"/>
    <w:rsid w:val="002B38AF"/>
    <w:rsid w:val="002B7BD6"/>
    <w:rsid w:val="002C7429"/>
    <w:rsid w:val="002D1630"/>
    <w:rsid w:val="002D218F"/>
    <w:rsid w:val="002D5AE7"/>
    <w:rsid w:val="002E1DBB"/>
    <w:rsid w:val="002E339A"/>
    <w:rsid w:val="002F253E"/>
    <w:rsid w:val="002F4A9E"/>
    <w:rsid w:val="00307344"/>
    <w:rsid w:val="0031168E"/>
    <w:rsid w:val="00311727"/>
    <w:rsid w:val="00315E7F"/>
    <w:rsid w:val="003258B9"/>
    <w:rsid w:val="00333CDE"/>
    <w:rsid w:val="00335277"/>
    <w:rsid w:val="00335513"/>
    <w:rsid w:val="00337A39"/>
    <w:rsid w:val="0034574B"/>
    <w:rsid w:val="00354703"/>
    <w:rsid w:val="003614BD"/>
    <w:rsid w:val="00376DB6"/>
    <w:rsid w:val="0037779D"/>
    <w:rsid w:val="00381AE3"/>
    <w:rsid w:val="00381F3E"/>
    <w:rsid w:val="003850CE"/>
    <w:rsid w:val="00390222"/>
    <w:rsid w:val="0039597F"/>
    <w:rsid w:val="00395AAD"/>
    <w:rsid w:val="003A111A"/>
    <w:rsid w:val="003A2812"/>
    <w:rsid w:val="003B121B"/>
    <w:rsid w:val="003E3868"/>
    <w:rsid w:val="003F0A12"/>
    <w:rsid w:val="003F1CAF"/>
    <w:rsid w:val="003F2024"/>
    <w:rsid w:val="004074D6"/>
    <w:rsid w:val="00417C3C"/>
    <w:rsid w:val="0042470D"/>
    <w:rsid w:val="00424E30"/>
    <w:rsid w:val="00443DAB"/>
    <w:rsid w:val="0044603D"/>
    <w:rsid w:val="0045111E"/>
    <w:rsid w:val="00486187"/>
    <w:rsid w:val="004929C8"/>
    <w:rsid w:val="00496434"/>
    <w:rsid w:val="004A5902"/>
    <w:rsid w:val="004B0A13"/>
    <w:rsid w:val="004B2858"/>
    <w:rsid w:val="004C0723"/>
    <w:rsid w:val="004C1C43"/>
    <w:rsid w:val="004C543C"/>
    <w:rsid w:val="004C5BF9"/>
    <w:rsid w:val="004D2428"/>
    <w:rsid w:val="00503D74"/>
    <w:rsid w:val="00535A44"/>
    <w:rsid w:val="00560C45"/>
    <w:rsid w:val="0057740C"/>
    <w:rsid w:val="00581AAD"/>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5A96"/>
    <w:rsid w:val="006A1268"/>
    <w:rsid w:val="006A2E92"/>
    <w:rsid w:val="006A4080"/>
    <w:rsid w:val="006A61C8"/>
    <w:rsid w:val="006A6686"/>
    <w:rsid w:val="006D20EB"/>
    <w:rsid w:val="00705DE6"/>
    <w:rsid w:val="00715BFA"/>
    <w:rsid w:val="00737D88"/>
    <w:rsid w:val="00741502"/>
    <w:rsid w:val="0075375C"/>
    <w:rsid w:val="007554C0"/>
    <w:rsid w:val="00755993"/>
    <w:rsid w:val="0075691A"/>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D7ECC"/>
    <w:rsid w:val="008E2B8D"/>
    <w:rsid w:val="008E50CC"/>
    <w:rsid w:val="008E666F"/>
    <w:rsid w:val="009069E1"/>
    <w:rsid w:val="00910814"/>
    <w:rsid w:val="00914D79"/>
    <w:rsid w:val="00917067"/>
    <w:rsid w:val="00917759"/>
    <w:rsid w:val="00921635"/>
    <w:rsid w:val="00923DD2"/>
    <w:rsid w:val="00923E13"/>
    <w:rsid w:val="00940846"/>
    <w:rsid w:val="00951580"/>
    <w:rsid w:val="00951ED4"/>
    <w:rsid w:val="009555E3"/>
    <w:rsid w:val="00960F9E"/>
    <w:rsid w:val="0097266E"/>
    <w:rsid w:val="00984F91"/>
    <w:rsid w:val="00990043"/>
    <w:rsid w:val="009920AD"/>
    <w:rsid w:val="0099339F"/>
    <w:rsid w:val="009A0BD0"/>
    <w:rsid w:val="009A5DB0"/>
    <w:rsid w:val="009B458C"/>
    <w:rsid w:val="009B61CF"/>
    <w:rsid w:val="009B6534"/>
    <w:rsid w:val="009D3A92"/>
    <w:rsid w:val="009E2A3E"/>
    <w:rsid w:val="009F60C1"/>
    <w:rsid w:val="00A01B22"/>
    <w:rsid w:val="00A11673"/>
    <w:rsid w:val="00A130BE"/>
    <w:rsid w:val="00A2157D"/>
    <w:rsid w:val="00A21FFF"/>
    <w:rsid w:val="00A26AE0"/>
    <w:rsid w:val="00A26BBB"/>
    <w:rsid w:val="00A42514"/>
    <w:rsid w:val="00A43D4D"/>
    <w:rsid w:val="00A43F28"/>
    <w:rsid w:val="00A47DFA"/>
    <w:rsid w:val="00A6145E"/>
    <w:rsid w:val="00A670CB"/>
    <w:rsid w:val="00A72DA6"/>
    <w:rsid w:val="00A817EA"/>
    <w:rsid w:val="00A93FC1"/>
    <w:rsid w:val="00AA1AE0"/>
    <w:rsid w:val="00AA61AA"/>
    <w:rsid w:val="00AB0309"/>
    <w:rsid w:val="00AB0EE6"/>
    <w:rsid w:val="00AB1394"/>
    <w:rsid w:val="00AB270C"/>
    <w:rsid w:val="00AD422F"/>
    <w:rsid w:val="00AD5A80"/>
    <w:rsid w:val="00AE3010"/>
    <w:rsid w:val="00AE5C88"/>
    <w:rsid w:val="00B03230"/>
    <w:rsid w:val="00B07A11"/>
    <w:rsid w:val="00B133A9"/>
    <w:rsid w:val="00B1555F"/>
    <w:rsid w:val="00B24CB2"/>
    <w:rsid w:val="00B25460"/>
    <w:rsid w:val="00B27060"/>
    <w:rsid w:val="00B62064"/>
    <w:rsid w:val="00B63960"/>
    <w:rsid w:val="00B65E7F"/>
    <w:rsid w:val="00B704E2"/>
    <w:rsid w:val="00B743E3"/>
    <w:rsid w:val="00B77643"/>
    <w:rsid w:val="00B805D3"/>
    <w:rsid w:val="00B96BE3"/>
    <w:rsid w:val="00BA3B6B"/>
    <w:rsid w:val="00BC7E0C"/>
    <w:rsid w:val="00BD006A"/>
    <w:rsid w:val="00BD680E"/>
    <w:rsid w:val="00BE6F5D"/>
    <w:rsid w:val="00BF44DF"/>
    <w:rsid w:val="00C013EA"/>
    <w:rsid w:val="00C06CEE"/>
    <w:rsid w:val="00C06FD7"/>
    <w:rsid w:val="00C15AD5"/>
    <w:rsid w:val="00C31D66"/>
    <w:rsid w:val="00C3451D"/>
    <w:rsid w:val="00C3606D"/>
    <w:rsid w:val="00C67180"/>
    <w:rsid w:val="00C76548"/>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6845"/>
    <w:rsid w:val="00D1795E"/>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22297"/>
    <w:rsid w:val="00E2362E"/>
    <w:rsid w:val="00E24F54"/>
    <w:rsid w:val="00E4337D"/>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248EC"/>
    <w:rsid w:val="00F274C4"/>
    <w:rsid w:val="00F27D33"/>
    <w:rsid w:val="00F30032"/>
    <w:rsid w:val="00F3198E"/>
    <w:rsid w:val="00F436E9"/>
    <w:rsid w:val="00F47F2C"/>
    <w:rsid w:val="00F5429B"/>
    <w:rsid w:val="00F646E9"/>
    <w:rsid w:val="00F72E7E"/>
    <w:rsid w:val="00F74409"/>
    <w:rsid w:val="00F861AF"/>
    <w:rsid w:val="00F9443F"/>
    <w:rsid w:val="00F95812"/>
    <w:rsid w:val="00FB2C44"/>
    <w:rsid w:val="00FB6C17"/>
    <w:rsid w:val="00FC4F2D"/>
    <w:rsid w:val="00FC506A"/>
    <w:rsid w:val="00FC7C04"/>
    <w:rsid w:val="00FE2B96"/>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BE3"/>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веб)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image" Target="media/image112.wmf"/><Relationship Id="rId107" Type="http://schemas.openxmlformats.org/officeDocument/2006/relationships/oleObject" Target="embeddings/oleObject49.bin"/><Relationship Id="rId11" Type="http://schemas.openxmlformats.org/officeDocument/2006/relationships/package" Target="embeddings/Microsoft_Word_Document1.docx"/><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hyperlink" Target="mailto:stkj@mail.ru" TargetMode="External"/><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emf"/><Relationship Id="rId118" Type="http://schemas.openxmlformats.org/officeDocument/2006/relationships/image" Target="media/image56.wmf"/><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6.wmf"/><Relationship Id="rId206" Type="http://schemas.openxmlformats.org/officeDocument/2006/relationships/oleObject" Target="embeddings/oleObject98.bin"/><Relationship Id="rId227" Type="http://schemas.openxmlformats.org/officeDocument/2006/relationships/oleObject" Target="embeddings/oleObject107.bin"/><Relationship Id="rId201" Type="http://schemas.openxmlformats.org/officeDocument/2006/relationships/image" Target="media/image98.wmf"/><Relationship Id="rId222" Type="http://schemas.openxmlformats.org/officeDocument/2006/relationships/image" Target="media/image110.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e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217" Type="http://schemas.openxmlformats.org/officeDocument/2006/relationships/image" Target="media/image106.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1.bin"/><Relationship Id="rId233" Type="http://schemas.openxmlformats.org/officeDocument/2006/relationships/oleObject" Target="embeddings/oleObject110.bin"/><Relationship Id="rId238" Type="http://schemas.openxmlformats.org/officeDocument/2006/relationships/footer" Target="footer1.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oleObject" Target="embeddings/oleObject96.bin"/><Relationship Id="rId207" Type="http://schemas.openxmlformats.org/officeDocument/2006/relationships/image" Target="media/image101.wmf"/><Relationship Id="rId223" Type="http://schemas.openxmlformats.org/officeDocument/2006/relationships/oleObject" Target="embeddings/oleObject105.bin"/><Relationship Id="rId228" Type="http://schemas.openxmlformats.org/officeDocument/2006/relationships/image" Target="media/image113.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image" Target="media/image107.png"/><Relationship Id="rId234" Type="http://schemas.openxmlformats.org/officeDocument/2006/relationships/image" Target="media/image116.emf"/><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1.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99.bin"/><Relationship Id="rId229" Type="http://schemas.openxmlformats.org/officeDocument/2006/relationships/oleObject" Target="embeddings/oleObject108.bin"/><Relationship Id="rId19" Type="http://schemas.openxmlformats.org/officeDocument/2006/relationships/oleObject" Target="embeddings/oleObject5.bin"/><Relationship Id="rId224" Type="http://schemas.openxmlformats.org/officeDocument/2006/relationships/image" Target="media/image111.wmf"/><Relationship Id="rId240" Type="http://schemas.openxmlformats.org/officeDocument/2006/relationships/theme" Target="theme/theme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4.wmf"/><Relationship Id="rId235" Type="http://schemas.openxmlformats.org/officeDocument/2006/relationships/chart" Target="charts/chart1.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4.bin"/><Relationship Id="rId225" Type="http://schemas.openxmlformats.org/officeDocument/2006/relationships/oleObject" Target="embeddings/oleObject106.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png"/><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5.wmf"/><Relationship Id="rId236" Type="http://schemas.openxmlformats.org/officeDocument/2006/relationships/hyperlink" Target="mailto:stkj@mail.ru" TargetMode="External"/><Relationship Id="rId26" Type="http://schemas.openxmlformats.org/officeDocument/2006/relationships/image" Target="media/image10.wmf"/><Relationship Id="rId231" Type="http://schemas.openxmlformats.org/officeDocument/2006/relationships/oleObject" Target="embeddings/oleObject109.bin"/><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image" Target="media/image109.png"/><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3.wmf"/><Relationship Id="rId232" Type="http://schemas.openxmlformats.org/officeDocument/2006/relationships/image" Target="media/image115.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it\cats\&#1056;&#1072;&#1089;&#1095;&#1077;&#1090;&#1099;\&#1044;&#1086;&#1084;\&#1040;&#1056;&#1057;%20t%20=%205,%20teta%20=%2048.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253567224960203E-2"/>
          <c:y val="0.10224126984126984"/>
          <c:w val="0.82687286391359338"/>
          <c:h val="0.7867847619047621"/>
        </c:manualLayout>
      </c:layout>
      <c:scatterChart>
        <c:scatterStyle val="lineMarker"/>
        <c:varyColors val="0"/>
        <c:ser>
          <c:idx val="2"/>
          <c:order val="0"/>
          <c:spPr>
            <a:ln w="19050" cap="rnd">
              <a:solidFill>
                <a:schemeClr val="bg1">
                  <a:lumMod val="50000"/>
                </a:schemeClr>
              </a:solidFill>
              <a:prstDash val="dash"/>
              <a:round/>
            </a:ln>
            <a:effectLst/>
          </c:spPr>
          <c:marker>
            <c:symbol val="none"/>
          </c:marker>
          <c:xVal>
            <c:numRef>
              <c:f>Лист1!$B$2:$B$2145</c:f>
              <c:numCache>
                <c:formatCode>General</c:formatCode>
                <c:ptCount val="2144"/>
                <c:pt idx="0">
                  <c:v>0</c:v>
                </c:pt>
                <c:pt idx="1">
                  <c:v>28.439503703978016</c:v>
                </c:pt>
                <c:pt idx="2">
                  <c:v>56.815141422695859</c:v>
                </c:pt>
                <c:pt idx="3">
                  <c:v>85.127185998700284</c:v>
                </c:pt>
                <c:pt idx="4">
                  <c:v>113.37603245765447</c:v>
                </c:pt>
                <c:pt idx="5">
                  <c:v>141.56207173883632</c:v>
                </c:pt>
                <c:pt idx="6">
                  <c:v>169.6856908406196</c:v>
                </c:pt>
                <c:pt idx="7">
                  <c:v>197.74727294222703</c:v>
                </c:pt>
                <c:pt idx="8">
                  <c:v>225.74719750818588</c:v>
                </c:pt>
                <c:pt idx="9">
                  <c:v>253.68584037980253</c:v>
                </c:pt>
                <c:pt idx="10">
                  <c:v>281.56357385664973</c:v>
                </c:pt>
                <c:pt idx="11">
                  <c:v>309.38076677020121</c:v>
                </c:pt>
                <c:pt idx="12">
                  <c:v>337.13778455117307</c:v>
                </c:pt>
                <c:pt idx="13">
                  <c:v>364.83498929173487</c:v>
                </c:pt>
                <c:pt idx="14">
                  <c:v>392.47273980347404</c:v>
                </c:pt>
                <c:pt idx="15">
                  <c:v>420.05139167179573</c:v>
                </c:pt>
                <c:pt idx="16">
                  <c:v>447.57129730729309</c:v>
                </c:pt>
                <c:pt idx="17">
                  <c:v>475.03280599451261</c:v>
                </c:pt>
                <c:pt idx="18">
                  <c:v>502.43626393845568</c:v>
                </c:pt>
                <c:pt idx="19">
                  <c:v>529.78201430909405</c:v>
                </c:pt>
                <c:pt idx="20">
                  <c:v>557.07039728412713</c:v>
                </c:pt>
                <c:pt idx="21">
                  <c:v>584.30175009016955</c:v>
                </c:pt>
                <c:pt idx="22">
                  <c:v>611.47640704252763</c:v>
                </c:pt>
                <c:pt idx="23">
                  <c:v>638.59469958369652</c:v>
                </c:pt>
                <c:pt idx="24">
                  <c:v>665.6569563206931</c:v>
                </c:pt>
                <c:pt idx="25">
                  <c:v>692.66350306131926</c:v>
                </c:pt>
                <c:pt idx="26">
                  <c:v>719.61466284944004</c:v>
                </c:pt>
                <c:pt idx="27">
                  <c:v>746.51075599934939</c:v>
                </c:pt>
                <c:pt idx="28">
                  <c:v>773.35210012928508</c:v>
                </c:pt>
                <c:pt idx="29">
                  <c:v>800.13901019414925</c:v>
                </c:pt>
                <c:pt idx="30">
                  <c:v>826.87179851748294</c:v>
                </c:pt>
                <c:pt idx="31">
                  <c:v>853.55077482273805</c:v>
                </c:pt>
                <c:pt idx="32">
                  <c:v>880.17624626388465</c:v>
                </c:pt>
                <c:pt idx="33">
                  <c:v>906.74851745538945</c:v>
                </c:pt>
                <c:pt idx="34">
                  <c:v>933.26789050159459</c:v>
                </c:pt>
                <c:pt idx="35">
                  <c:v>959.73466502552697</c:v>
                </c:pt>
                <c:pt idx="36">
                  <c:v>986.14913819716128</c:v>
                </c:pt>
                <c:pt idx="37">
                  <c:v>1012.5116047611624</c:v>
                </c:pt>
                <c:pt idx="38">
                  <c:v>1038.8223570641258</c:v>
                </c:pt>
                <c:pt idx="39">
                  <c:v>1065.0816850813369</c:v>
                </c:pt>
                <c:pt idx="40">
                  <c:v>1091.2898764430681</c:v>
                </c:pt>
                <c:pt idx="41">
                  <c:v>1117.4472164604272</c:v>
                </c:pt>
                <c:pt idx="42">
                  <c:v>1143.553988150775</c:v>
                </c:pt>
                <c:pt idx="43">
                  <c:v>1169.6104722627263</c:v>
                </c:pt>
                <c:pt idx="44">
                  <c:v>1195.6169473007451</c:v>
                </c:pt>
                <c:pt idx="45">
                  <c:v>1221.5736895493501</c:v>
                </c:pt>
                <c:pt idx="46">
                  <c:v>1247.4809730969387</c:v>
                </c:pt>
                <c:pt idx="47">
                  <c:v>1273.3390698592418</c:v>
                </c:pt>
                <c:pt idx="48">
                  <c:v>1299.1482496024214</c:v>
                </c:pt>
                <c:pt idx="49">
                  <c:v>1324.9087799658171</c:v>
                </c:pt>
                <c:pt idx="50">
                  <c:v>1350.6209264843535</c:v>
                </c:pt>
                <c:pt idx="51">
                  <c:v>1376.2849526106168</c:v>
                </c:pt>
                <c:pt idx="52">
                  <c:v>1401.9011197366074</c:v>
                </c:pt>
                <c:pt idx="53">
                  <c:v>1427.4696872151778</c:v>
                </c:pt>
                <c:pt idx="54">
                  <c:v>1452.9909123811635</c:v>
                </c:pt>
                <c:pt idx="55">
                  <c:v>1478.4650505722116</c:v>
                </c:pt>
                <c:pt idx="56">
                  <c:v>1503.8923551493174</c:v>
                </c:pt>
                <c:pt idx="57">
                  <c:v>1529.2730775170733</c:v>
                </c:pt>
                <c:pt idx="58">
                  <c:v>1554.6074671436363</c:v>
                </c:pt>
                <c:pt idx="59">
                  <c:v>1579.8957715804208</c:v>
                </c:pt>
                <c:pt idx="60">
                  <c:v>1605.1382364815229</c:v>
                </c:pt>
                <c:pt idx="61">
                  <c:v>1630.3351056228798</c:v>
                </c:pt>
                <c:pt idx="62">
                  <c:v>1655.4866209211725</c:v>
                </c:pt>
                <c:pt idx="63">
                  <c:v>1680.5930224524739</c:v>
                </c:pt>
                <c:pt idx="64">
                  <c:v>1705.6545484706498</c:v>
                </c:pt>
                <c:pt idx="65">
                  <c:v>1730.6714354255171</c:v>
                </c:pt>
                <c:pt idx="66">
                  <c:v>1755.643917980761</c:v>
                </c:pt>
                <c:pt idx="67">
                  <c:v>1780.5722290316212</c:v>
                </c:pt>
                <c:pt idx="68">
                  <c:v>1805.4565997223453</c:v>
                </c:pt>
                <c:pt idx="69">
                  <c:v>1830.2972594634191</c:v>
                </c:pt>
                <c:pt idx="70">
                  <c:v>1855.0944359485741</c:v>
                </c:pt>
                <c:pt idx="71">
                  <c:v>1879.8483551715772</c:v>
                </c:pt>
                <c:pt idx="72">
                  <c:v>1904.5592414428081</c:v>
                </c:pt>
                <c:pt idx="73">
                  <c:v>1929.2273174056256</c:v>
                </c:pt>
                <c:pt idx="74">
                  <c:v>1953.852804052528</c:v>
                </c:pt>
                <c:pt idx="75">
                  <c:v>1978.4359207411112</c:v>
                </c:pt>
                <c:pt idx="76">
                  <c:v>2002.9768852098271</c:v>
                </c:pt>
                <c:pt idx="77">
                  <c:v>2027.475913593546</c:v>
                </c:pt>
                <c:pt idx="78">
                  <c:v>2051.933220438927</c:v>
                </c:pt>
                <c:pt idx="79">
                  <c:v>2076.3490187195985</c:v>
                </c:pt>
                <c:pt idx="80">
                  <c:v>2100.7235198511526</c:v>
                </c:pt>
                <c:pt idx="81">
                  <c:v>2125.0569337059555</c:v>
                </c:pt>
                <c:pt idx="82">
                  <c:v>2149.34946862778</c:v>
                </c:pt>
                <c:pt idx="83">
                  <c:v>2173.6013314462575</c:v>
                </c:pt>
                <c:pt idx="84">
                  <c:v>2197.8127274911567</c:v>
                </c:pt>
                <c:pt idx="85">
                  <c:v>2221.9838606064914</c:v>
                </c:pt>
                <c:pt idx="86">
                  <c:v>2246.1149331644583</c:v>
                </c:pt>
                <c:pt idx="87">
                  <c:v>2270.2061460792088</c:v>
                </c:pt>
                <c:pt idx="88">
                  <c:v>2294.2576988204555</c:v>
                </c:pt>
                <c:pt idx="89">
                  <c:v>2318.2697894269195</c:v>
                </c:pt>
                <c:pt idx="90">
                  <c:v>2342.2426145196173</c:v>
                </c:pt>
                <c:pt idx="91">
                  <c:v>2366.1763693149915</c:v>
                </c:pt>
                <c:pt idx="92">
                  <c:v>2390.071247637889</c:v>
                </c:pt>
                <c:pt idx="93">
                  <c:v>2413.9274419343838</c:v>
                </c:pt>
                <c:pt idx="94">
                  <c:v>2437.7451432844546</c:v>
                </c:pt>
                <c:pt idx="95">
                  <c:v>2461.5245414145115</c:v>
                </c:pt>
                <c:pt idx="96">
                  <c:v>2485.2658247097806</c:v>
                </c:pt>
                <c:pt idx="97">
                  <c:v>2508.9691802265429</c:v>
                </c:pt>
                <c:pt idx="98">
                  <c:v>2532.6347937042342</c:v>
                </c:pt>
                <c:pt idx="99">
                  <c:v>2556.2628495774052</c:v>
                </c:pt>
                <c:pt idx="100">
                  <c:v>2579.8535309875456</c:v>
                </c:pt>
                <c:pt idx="101">
                  <c:v>2603.4387183095359</c:v>
                </c:pt>
                <c:pt idx="102">
                  <c:v>2627.1309313628399</c:v>
                </c:pt>
                <c:pt idx="103">
                  <c:v>2650.9648240269194</c:v>
                </c:pt>
                <c:pt idx="104">
                  <c:v>2674.9343217499736</c:v>
                </c:pt>
                <c:pt idx="105">
                  <c:v>2699.0305786601612</c:v>
                </c:pt>
                <c:pt idx="106">
                  <c:v>2723.2467509664316</c:v>
                </c:pt>
                <c:pt idx="107">
                  <c:v>2747.574380759801</c:v>
                </c:pt>
                <c:pt idx="108">
                  <c:v>2772.0043073144825</c:v>
                </c:pt>
                <c:pt idx="109">
                  <c:v>2796.5273302087567</c:v>
                </c:pt>
                <c:pt idx="110">
                  <c:v>2821.134212236203</c:v>
                </c:pt>
                <c:pt idx="111">
                  <c:v>2845.8162025638449</c:v>
                </c:pt>
                <c:pt idx="112">
                  <c:v>2870.5699252160371</c:v>
                </c:pt>
                <c:pt idx="113">
                  <c:v>2895.395837544218</c:v>
                </c:pt>
                <c:pt idx="114">
                  <c:v>2920.2943985781321</c:v>
                </c:pt>
                <c:pt idx="115">
                  <c:v>2945.2660690428002</c:v>
                </c:pt>
                <c:pt idx="116">
                  <c:v>2970.3113113745417</c:v>
                </c:pt>
                <c:pt idx="117">
                  <c:v>2995.4305897371205</c:v>
                </c:pt>
                <c:pt idx="118">
                  <c:v>3020.6243700380187</c:v>
                </c:pt>
                <c:pt idx="119">
                  <c:v>3045.8931199448371</c:v>
                </c:pt>
                <c:pt idx="120">
                  <c:v>3071.2381023584417</c:v>
                </c:pt>
                <c:pt idx="121">
                  <c:v>3096.6617017301601</c:v>
                </c:pt>
                <c:pt idx="122">
                  <c:v>3122.1664188943701</c:v>
                </c:pt>
                <c:pt idx="123">
                  <c:v>3147.7547639048526</c:v>
                </c:pt>
                <c:pt idx="124">
                  <c:v>3173.429256317947</c:v>
                </c:pt>
                <c:pt idx="125">
                  <c:v>3199.1924254787659</c:v>
                </c:pt>
                <c:pt idx="126">
                  <c:v>3225.0468108105938</c:v>
                </c:pt>
                <c:pt idx="127">
                  <c:v>3250.9949621075875</c:v>
                </c:pt>
                <c:pt idx="128">
                  <c:v>3277.0394398309131</c:v>
                </c:pt>
                <c:pt idx="129">
                  <c:v>3303.1828154084415</c:v>
                </c:pt>
                <c:pt idx="130">
                  <c:v>3329.4276715381338</c:v>
                </c:pt>
                <c:pt idx="131">
                  <c:v>3355.7766024952539</c:v>
                </c:pt>
                <c:pt idx="132">
                  <c:v>3382.2322144435357</c:v>
                </c:pt>
                <c:pt idx="133">
                  <c:v>3408.7971257504469</c:v>
                </c:pt>
                <c:pt idx="134">
                  <c:v>3435.4739673066874</c:v>
                </c:pt>
                <c:pt idx="135">
                  <c:v>3462.2653828500606</c:v>
                </c:pt>
                <c:pt idx="136">
                  <c:v>3489.1741715098428</c:v>
                </c:pt>
                <c:pt idx="137">
                  <c:v>3516.204357593042</c:v>
                </c:pt>
                <c:pt idx="138">
                  <c:v>3543.3607707574884</c:v>
                </c:pt>
                <c:pt idx="139">
                  <c:v>3570.6482664297828</c:v>
                </c:pt>
                <c:pt idx="140">
                  <c:v>3598.0717268167955</c:v>
                </c:pt>
                <c:pt idx="141">
                  <c:v>3625.6360619330662</c:v>
                </c:pt>
                <c:pt idx="142">
                  <c:v>3653.3462106455872</c:v>
                </c:pt>
                <c:pt idx="143">
                  <c:v>3681.2071417367747</c:v>
                </c:pt>
                <c:pt idx="144">
                  <c:v>3709.2173366915467</c:v>
                </c:pt>
                <c:pt idx="145">
                  <c:v>3737.3675744218358</c:v>
                </c:pt>
                <c:pt idx="146">
                  <c:v>3765.6481912949757</c:v>
                </c:pt>
                <c:pt idx="147">
                  <c:v>3794.0346861820249</c:v>
                </c:pt>
                <c:pt idx="148">
                  <c:v>3822.4805118498953</c:v>
                </c:pt>
                <c:pt idx="149">
                  <c:v>3850.942999266837</c:v>
                </c:pt>
                <c:pt idx="150">
                  <c:v>3879.3895681944382</c:v>
                </c:pt>
                <c:pt idx="151">
                  <c:v>3907.8010191936819</c:v>
                </c:pt>
                <c:pt idx="152">
                  <c:v>3936.1636016471043</c:v>
                </c:pt>
                <c:pt idx="153">
                  <c:v>3964.4788007841667</c:v>
                </c:pt>
                <c:pt idx="154">
                  <c:v>3992.7503546415651</c:v>
                </c:pt>
                <c:pt idx="155">
                  <c:v>4020.9784866825034</c:v>
                </c:pt>
                <c:pt idx="156">
                  <c:v>4049.1634187412787</c:v>
                </c:pt>
                <c:pt idx="157">
                  <c:v>4077.3053710386394</c:v>
                </c:pt>
                <c:pt idx="158">
                  <c:v>4105.4045621969626</c:v>
                </c:pt>
                <c:pt idx="159">
                  <c:v>4133.4612092552516</c:v>
                </c:pt>
                <c:pt idx="160">
                  <c:v>4161.475527683956</c:v>
                </c:pt>
                <c:pt idx="161">
                  <c:v>4189.4477313996213</c:v>
                </c:pt>
                <c:pt idx="162">
                  <c:v>4217.378032779362</c:v>
                </c:pt>
                <c:pt idx="163">
                  <c:v>4245.2666426751703</c:v>
                </c:pt>
                <c:pt idx="164">
                  <c:v>4273.1137704280563</c:v>
                </c:pt>
                <c:pt idx="165">
                  <c:v>4300.919623882025</c:v>
                </c:pt>
                <c:pt idx="166">
                  <c:v>4328.6844093978889</c:v>
                </c:pt>
                <c:pt idx="167">
                  <c:v>4356.4083318669254</c:v>
                </c:pt>
                <c:pt idx="168">
                  <c:v>4384.091594724372</c:v>
                </c:pt>
                <c:pt idx="169">
                  <c:v>4411.734399962771</c:v>
                </c:pt>
                <c:pt idx="170">
                  <c:v>4439.3369481451573</c:v>
                </c:pt>
                <c:pt idx="171">
                  <c:v>4466.8994384180987</c:v>
                </c:pt>
                <c:pt idx="172">
                  <c:v>4494.4220685245855</c:v>
                </c:pt>
                <c:pt idx="173">
                  <c:v>4521.9050348167739</c:v>
                </c:pt>
                <c:pt idx="174">
                  <c:v>4549.3485322685856</c:v>
                </c:pt>
                <c:pt idx="175">
                  <c:v>4576.7527544881632</c:v>
                </c:pt>
                <c:pt idx="176">
                  <c:v>4604.1178937301884</c:v>
                </c:pt>
                <c:pt idx="177">
                  <c:v>4631.4441409080564</c:v>
                </c:pt>
                <c:pt idx="178">
                  <c:v>4658.7316856059178</c:v>
                </c:pt>
                <c:pt idx="179">
                  <c:v>4685.9807160905839</c:v>
                </c:pt>
                <c:pt idx="180">
                  <c:v>4713.1914193232979</c:v>
                </c:pt>
                <c:pt idx="181">
                  <c:v>4740.3639809713777</c:v>
                </c:pt>
                <c:pt idx="182">
                  <c:v>4767.4985854197266</c:v>
                </c:pt>
                <c:pt idx="183">
                  <c:v>4794.595415782218</c:v>
                </c:pt>
                <c:pt idx="184">
                  <c:v>4821.6546539129522</c:v>
                </c:pt>
                <c:pt idx="185">
                  <c:v>4848.6764804173908</c:v>
                </c:pt>
                <c:pt idx="186">
                  <c:v>4875.661074663366</c:v>
                </c:pt>
                <c:pt idx="187">
                  <c:v>4902.6086147919732</c:v>
                </c:pt>
                <c:pt idx="188">
                  <c:v>4929.5192777283391</c:v>
                </c:pt>
                <c:pt idx="189">
                  <c:v>4956.3932391922763</c:v>
                </c:pt>
                <c:pt idx="190">
                  <c:v>4983.2306737088174</c:v>
                </c:pt>
                <c:pt idx="191">
                  <c:v>5010.0317546186379</c:v>
                </c:pt>
                <c:pt idx="192">
                  <c:v>5036.7966540883663</c:v>
                </c:pt>
                <c:pt idx="193">
                  <c:v>5063.5255431207779</c:v>
                </c:pt>
                <c:pt idx="194">
                  <c:v>5090.2185915648834</c:v>
                </c:pt>
                <c:pt idx="195">
                  <c:v>5116.8759681259062</c:v>
                </c:pt>
                <c:pt idx="196">
                  <c:v>5143.497840375152</c:v>
                </c:pt>
                <c:pt idx="197">
                  <c:v>5170.0843747597746</c:v>
                </c:pt>
                <c:pt idx="198">
                  <c:v>5196.6357366124348</c:v>
                </c:pt>
                <c:pt idx="199">
                  <c:v>5223.1520901608565</c:v>
                </c:pt>
                <c:pt idx="200">
                  <c:v>5249.6335985372816</c:v>
                </c:pt>
                <c:pt idx="201">
                  <c:v>5276.0804237878256</c:v>
                </c:pt>
                <c:pt idx="202">
                  <c:v>5302.4927268817301</c:v>
                </c:pt>
                <c:pt idx="203">
                  <c:v>5328.87066772052</c:v>
                </c:pt>
                <c:pt idx="204">
                  <c:v>5355.2144051470659</c:v>
                </c:pt>
                <c:pt idx="205">
                  <c:v>5381.5240969545448</c:v>
                </c:pt>
                <c:pt idx="206">
                  <c:v>5407.7998998953117</c:v>
                </c:pt>
                <c:pt idx="207">
                  <c:v>5434.0419696896779</c:v>
                </c:pt>
                <c:pt idx="208">
                  <c:v>5460.250461034595</c:v>
                </c:pt>
                <c:pt idx="209">
                  <c:v>5486.4255276122476</c:v>
                </c:pt>
                <c:pt idx="210">
                  <c:v>5512.5673220985609</c:v>
                </c:pt>
                <c:pt idx="211">
                  <c:v>5538.6759961716143</c:v>
                </c:pt>
                <c:pt idx="212">
                  <c:v>5564.7517005199707</c:v>
                </c:pt>
                <c:pt idx="213">
                  <c:v>5590.7945848509198</c:v>
                </c:pt>
                <c:pt idx="214">
                  <c:v>5616.804797898636</c:v>
                </c:pt>
                <c:pt idx="215">
                  <c:v>5642.7824874322487</c:v>
                </c:pt>
                <c:pt idx="216">
                  <c:v>5668.7278002638332</c:v>
                </c:pt>
                <c:pt idx="217">
                  <c:v>5694.6408822563217</c:v>
                </c:pt>
                <c:pt idx="218">
                  <c:v>5720.5218783313248</c:v>
                </c:pt>
                <c:pt idx="219">
                  <c:v>5746.3709324768824</c:v>
                </c:pt>
                <c:pt idx="220">
                  <c:v>5772.1881877551295</c:v>
                </c:pt>
                <c:pt idx="221">
                  <c:v>5797.9737863098871</c:v>
                </c:pt>
                <c:pt idx="222">
                  <c:v>5823.7278693741719</c:v>
                </c:pt>
                <c:pt idx="223">
                  <c:v>5849.4505772776365</c:v>
                </c:pt>
                <c:pt idx="224">
                  <c:v>5875.1420494539261</c:v>
                </c:pt>
                <c:pt idx="225">
                  <c:v>5900.8024244479684</c:v>
                </c:pt>
                <c:pt idx="226">
                  <c:v>5926.4318399231852</c:v>
                </c:pt>
                <c:pt idx="227">
                  <c:v>5952.0304326686337</c:v>
                </c:pt>
                <c:pt idx="228">
                  <c:v>5977.5983386060743</c:v>
                </c:pt>
                <c:pt idx="229">
                  <c:v>6003.13569279697</c:v>
                </c:pt>
                <c:pt idx="230">
                  <c:v>6028.642629449414</c:v>
                </c:pt>
                <c:pt idx="231">
                  <c:v>6054.1192819249882</c:v>
                </c:pt>
                <c:pt idx="232">
                  <c:v>6079.5657827455543</c:v>
                </c:pt>
                <c:pt idx="233">
                  <c:v>6104.9822635999781</c:v>
                </c:pt>
                <c:pt idx="234">
                  <c:v>6130.3688553507836</c:v>
                </c:pt>
                <c:pt idx="235">
                  <c:v>6155.7256880407467</c:v>
                </c:pt>
                <c:pt idx="236">
                  <c:v>6181.0528908994183</c:v>
                </c:pt>
                <c:pt idx="237">
                  <c:v>6206.3505923495877</c:v>
                </c:pt>
                <c:pt idx="238">
                  <c:v>6231.6189200136778</c:v>
                </c:pt>
                <c:pt idx="239">
                  <c:v>6256.8580007200826</c:v>
                </c:pt>
                <c:pt idx="240">
                  <c:v>6282.0679605094392</c:v>
                </c:pt>
                <c:pt idx="241">
                  <c:v>6307.2489246408386</c:v>
                </c:pt>
                <c:pt idx="242">
                  <c:v>6332.4010175979774</c:v>
                </c:pt>
                <c:pt idx="243">
                  <c:v>6357.5243630952482</c:v>
                </c:pt>
                <c:pt idx="244">
                  <c:v>6382.6190840837717</c:v>
                </c:pt>
                <c:pt idx="245">
                  <c:v>6407.6853027573707</c:v>
                </c:pt>
                <c:pt idx="246">
                  <c:v>6432.7231405584835</c:v>
                </c:pt>
                <c:pt idx="247">
                  <c:v>6457.7327181840255</c:v>
                </c:pt>
                <c:pt idx="248">
                  <c:v>6482.7141555911876</c:v>
                </c:pt>
                <c:pt idx="249">
                  <c:v>6507.6675720031835</c:v>
                </c:pt>
                <c:pt idx="250">
                  <c:v>6532.5930859149421</c:v>
                </c:pt>
                <c:pt idx="251">
                  <c:v>6557.4908150987403</c:v>
                </c:pt>
                <c:pt idx="252">
                  <c:v>6582.3608766097868</c:v>
                </c:pt>
                <c:pt idx="253">
                  <c:v>6607.2033867917526</c:v>
                </c:pt>
                <c:pt idx="254">
                  <c:v>6632.018461282245</c:v>
                </c:pt>
                <c:pt idx="255">
                  <c:v>6656.8062150182332</c:v>
                </c:pt>
                <c:pt idx="256">
                  <c:v>6681.5667622414185</c:v>
                </c:pt>
                <c:pt idx="257">
                  <c:v>6706.3002165035587</c:v>
                </c:pt>
                <c:pt idx="258">
                  <c:v>6731.0066906717375</c:v>
                </c:pt>
                <c:pt idx="259">
                  <c:v>6755.6862969335871</c:v>
                </c:pt>
                <c:pt idx="260">
                  <c:v>6780.3391468024593</c:v>
                </c:pt>
                <c:pt idx="261">
                  <c:v>6804.9653511225506</c:v>
                </c:pt>
                <c:pt idx="262">
                  <c:v>6829.5650200739774</c:v>
                </c:pt>
                <c:pt idx="263">
                  <c:v>6854.1382631778015</c:v>
                </c:pt>
                <c:pt idx="264">
                  <c:v>6878.6851893010144</c:v>
                </c:pt>
                <c:pt idx="265">
                  <c:v>6903.2059066614693</c:v>
                </c:pt>
                <c:pt idx="266">
                  <c:v>6927.7005228327707</c:v>
                </c:pt>
                <c:pt idx="267">
                  <c:v>6952.1691447491166</c:v>
                </c:pt>
                <c:pt idx="268">
                  <c:v>6976.6118787100968</c:v>
                </c:pt>
                <c:pt idx="269">
                  <c:v>7001.028830385445</c:v>
                </c:pt>
                <c:pt idx="270">
                  <c:v>7025.420104819751</c:v>
                </c:pt>
                <c:pt idx="271">
                  <c:v>7049.7858064371239</c:v>
                </c:pt>
                <c:pt idx="272">
                  <c:v>7074.1260390458165</c:v>
                </c:pt>
                <c:pt idx="273">
                  <c:v>7098.4409058428046</c:v>
                </c:pt>
                <c:pt idx="274">
                  <c:v>7122.7305094183266</c:v>
                </c:pt>
                <c:pt idx="275">
                  <c:v>7146.9949517603791</c:v>
                </c:pt>
                <c:pt idx="276">
                  <c:v>7171.2343342591721</c:v>
                </c:pt>
                <c:pt idx="277">
                  <c:v>7195.4487577115451</c:v>
                </c:pt>
                <c:pt idx="278">
                  <c:v>7219.6383223253406</c:v>
                </c:pt>
                <c:pt idx="279">
                  <c:v>7243.8031277237396</c:v>
                </c:pt>
                <c:pt idx="280">
                  <c:v>7267.9432729495566</c:v>
                </c:pt>
                <c:pt idx="281">
                  <c:v>7292.0588564694945</c:v>
                </c:pt>
                <c:pt idx="282">
                  <c:v>7316.1499761783643</c:v>
                </c:pt>
                <c:pt idx="283">
                  <c:v>7340.2167294032643</c:v>
                </c:pt>
                <c:pt idx="284">
                  <c:v>7364.259212907722</c:v>
                </c:pt>
                <c:pt idx="285">
                  <c:v>7388.277522895798</c:v>
                </c:pt>
                <c:pt idx="286">
                  <c:v>7412.2717550161542</c:v>
                </c:pt>
                <c:pt idx="287">
                  <c:v>7436.2420043660859</c:v>
                </c:pt>
                <c:pt idx="288">
                  <c:v>7460.1883654955154</c:v>
                </c:pt>
                <c:pt idx="289">
                  <c:v>7484.110932410952</c:v>
                </c:pt>
                <c:pt idx="290">
                  <c:v>7508.0097985794155</c:v>
                </c:pt>
                <c:pt idx="291">
                  <c:v>7531.8850569323267</c:v>
                </c:pt>
                <c:pt idx="292">
                  <c:v>7555.7367998693608</c:v>
                </c:pt>
                <c:pt idx="293">
                  <c:v>7579.5651192622663</c:v>
                </c:pt>
                <c:pt idx="294">
                  <c:v>7603.370106458653</c:v>
                </c:pt>
                <c:pt idx="295">
                  <c:v>7627.151852285745</c:v>
                </c:pt>
                <c:pt idx="296">
                  <c:v>7650.9104470540979</c:v>
                </c:pt>
                <c:pt idx="297">
                  <c:v>7674.6459805612885</c:v>
                </c:pt>
                <c:pt idx="298">
                  <c:v>7698.3585420955678</c:v>
                </c:pt>
                <c:pt idx="299">
                  <c:v>7722.0482204394821</c:v>
                </c:pt>
                <c:pt idx="300">
                  <c:v>7745.7151038734646</c:v>
                </c:pt>
                <c:pt idx="301">
                  <c:v>7769.3592801793948</c:v>
                </c:pt>
                <c:pt idx="302">
                  <c:v>7792.9808366441248</c:v>
                </c:pt>
                <c:pt idx="303">
                  <c:v>7816.5798600629769</c:v>
                </c:pt>
                <c:pt idx="304">
                  <c:v>7840.1564367432102</c:v>
                </c:pt>
                <c:pt idx="305">
                  <c:v>7863.7106525074578</c:v>
                </c:pt>
                <c:pt idx="306">
                  <c:v>7887.24259269713</c:v>
                </c:pt>
                <c:pt idx="307">
                  <c:v>7910.752342175796</c:v>
                </c:pt>
                <c:pt idx="308">
                  <c:v>7934.2399853325269</c:v>
                </c:pt>
                <c:pt idx="309">
                  <c:v>7957.7056060852174</c:v>
                </c:pt>
                <c:pt idx="310">
                  <c:v>7981.1492878838744</c:v>
                </c:pt>
                <c:pt idx="311">
                  <c:v>8004.5711137138787</c:v>
                </c:pt>
                <c:pt idx="312">
                  <c:v>8027.9711660992198</c:v>
                </c:pt>
                <c:pt idx="313">
                  <c:v>8051.3495271057009</c:v>
                </c:pt>
                <c:pt idx="314">
                  <c:v>8074.7062783441161</c:v>
                </c:pt>
                <c:pt idx="315">
                  <c:v>8098.0415009734033</c:v>
                </c:pt>
                <c:pt idx="316">
                  <c:v>8121.3552757037678</c:v>
                </c:pt>
                <c:pt idx="317">
                  <c:v>8144.6476827997794</c:v>
                </c:pt>
                <c:pt idx="318">
                  <c:v>8167.9188020834445</c:v>
                </c:pt>
                <c:pt idx="319">
                  <c:v>8191.1687129372503</c:v>
                </c:pt>
                <c:pt idx="320">
                  <c:v>8214.3974943071844</c:v>
                </c:pt>
                <c:pt idx="321">
                  <c:v>8237.6052247057269</c:v>
                </c:pt>
                <c:pt idx="322">
                  <c:v>8260.7919822148215</c:v>
                </c:pt>
                <c:pt idx="323">
                  <c:v>8283.9578444888139</c:v>
                </c:pt>
                <c:pt idx="324">
                  <c:v>8307.1028887573775</c:v>
                </c:pt>
                <c:pt idx="325">
                  <c:v>8330.2271918283986</c:v>
                </c:pt>
                <c:pt idx="326">
                  <c:v>8353.330830090852</c:v>
                </c:pt>
                <c:pt idx="327">
                  <c:v>8376.4138795176441</c:v>
                </c:pt>
                <c:pt idx="328">
                  <c:v>8399.4764156684341</c:v>
                </c:pt>
                <c:pt idx="329">
                  <c:v>8422.518513692432</c:v>
                </c:pt>
                <c:pt idx="330">
                  <c:v>8445.5402483311718</c:v>
                </c:pt>
                <c:pt idx="331">
                  <c:v>8468.5416939212664</c:v>
                </c:pt>
                <c:pt idx="332">
                  <c:v>8491.5229243971316</c:v>
                </c:pt>
                <c:pt idx="333">
                  <c:v>8514.4840132936934</c:v>
                </c:pt>
                <c:pt idx="334">
                  <c:v>8537.4250337490721</c:v>
                </c:pt>
                <c:pt idx="335">
                  <c:v>8560.3460585072426</c:v>
                </c:pt>
                <c:pt idx="336">
                  <c:v>8583.2471599206747</c:v>
                </c:pt>
                <c:pt idx="337">
                  <c:v>8606.1284099529457</c:v>
                </c:pt>
                <c:pt idx="338">
                  <c:v>8628.9898801813397</c:v>
                </c:pt>
                <c:pt idx="339">
                  <c:v>8651.831641799421</c:v>
                </c:pt>
                <c:pt idx="340">
                  <c:v>8674.6537656195869</c:v>
                </c:pt>
                <c:pt idx="341">
                  <c:v>8697.4563220756008</c:v>
                </c:pt>
                <c:pt idx="342">
                  <c:v>8720.2393812250994</c:v>
                </c:pt>
                <c:pt idx="343">
                  <c:v>8743.0030127520877</c:v>
                </c:pt>
                <c:pt idx="344">
                  <c:v>8765.747285969408</c:v>
                </c:pt>
                <c:pt idx="345">
                  <c:v>8788.4722698211863</c:v>
                </c:pt>
                <c:pt idx="346">
                  <c:v>8811.1780328852674</c:v>
                </c:pt>
                <c:pt idx="347">
                  <c:v>8833.8646433756239</c:v>
                </c:pt>
                <c:pt idx="348">
                  <c:v>8856.5321691447461</c:v>
                </c:pt>
                <c:pt idx="349">
                  <c:v>8879.1806776860121</c:v>
                </c:pt>
                <c:pt idx="350">
                  <c:v>8901.8102361360416</c:v>
                </c:pt>
                <c:pt idx="351">
                  <c:v>8924.4209112770277</c:v>
                </c:pt>
                <c:pt idx="352">
                  <c:v>8947.0127695390547</c:v>
                </c:pt>
                <c:pt idx="353">
                  <c:v>8969.5858770023879</c:v>
                </c:pt>
                <c:pt idx="354">
                  <c:v>8992.1402993997544</c:v>
                </c:pt>
                <c:pt idx="355">
                  <c:v>9014.676102118603</c:v>
                </c:pt>
                <c:pt idx="356">
                  <c:v>9037.1933502033389</c:v>
                </c:pt>
                <c:pt idx="357">
                  <c:v>9059.6921083575526</c:v>
                </c:pt>
                <c:pt idx="358">
                  <c:v>9082.1724409462222</c:v>
                </c:pt>
                <c:pt idx="359">
                  <c:v>9104.6344119978985</c:v>
                </c:pt>
                <c:pt idx="360">
                  <c:v>9127.0780852068801</c:v>
                </c:pt>
                <c:pt idx="361">
                  <c:v>9149.503523935362</c:v>
                </c:pt>
                <c:pt idx="362">
                  <c:v>9171.9107912155687</c:v>
                </c:pt>
                <c:pt idx="363">
                  <c:v>9194.2999497518776</c:v>
                </c:pt>
                <c:pt idx="364">
                  <c:v>9216.6710619229179</c:v>
                </c:pt>
                <c:pt idx="365">
                  <c:v>9239.0241897836568</c:v>
                </c:pt>
                <c:pt idx="366">
                  <c:v>9261.359395067464</c:v>
                </c:pt>
                <c:pt idx="367">
                  <c:v>9283.6767391881694</c:v>
                </c:pt>
                <c:pt idx="368">
                  <c:v>9305.9762832420965</c:v>
                </c:pt>
                <c:pt idx="369">
                  <c:v>9328.2580880100777</c:v>
                </c:pt>
                <c:pt idx="370">
                  <c:v>9350.5222139594662</c:v>
                </c:pt>
                <c:pt idx="371">
                  <c:v>9372.7687212461187</c:v>
                </c:pt>
                <c:pt idx="372">
                  <c:v>9394.9976697163693</c:v>
                </c:pt>
                <c:pt idx="373">
                  <c:v>9417.2091189089879</c:v>
                </c:pt>
                <c:pt idx="374">
                  <c:v>9439.403128057118</c:v>
                </c:pt>
                <c:pt idx="375">
                  <c:v>9461.5797560902101</c:v>
                </c:pt>
                <c:pt idx="376">
                  <c:v>9483.739061635928</c:v>
                </c:pt>
                <c:pt idx="377">
                  <c:v>9505.8811030220459</c:v>
                </c:pt>
                <c:pt idx="378">
                  <c:v>9528.0059382783329</c:v>
                </c:pt>
                <c:pt idx="379">
                  <c:v>9550.1136251384178</c:v>
                </c:pt>
                <c:pt idx="380">
                  <c:v>9572.2042210416421</c:v>
                </c:pt>
                <c:pt idx="381">
                  <c:v>9594.2777831349013</c:v>
                </c:pt>
                <c:pt idx="382">
                  <c:v>9616.3343682744671</c:v>
                </c:pt>
                <c:pt idx="383">
                  <c:v>9638.374033027796</c:v>
                </c:pt>
                <c:pt idx="384">
                  <c:v>9660.3968336753296</c:v>
                </c:pt>
                <c:pt idx="385">
                  <c:v>9682.4028262122738</c:v>
                </c:pt>
                <c:pt idx="386">
                  <c:v>9704.3920663503668</c:v>
                </c:pt>
                <c:pt idx="387">
                  <c:v>9726.36460951964</c:v>
                </c:pt>
                <c:pt idx="388">
                  <c:v>9748.3205108701513</c:v>
                </c:pt>
                <c:pt idx="389">
                  <c:v>9770.2598236905978</c:v>
                </c:pt>
                <c:pt idx="390">
                  <c:v>9792.1826018164484</c:v>
                </c:pt>
                <c:pt idx="391">
                  <c:v>9814.088899632583</c:v>
                </c:pt>
                <c:pt idx="392">
                  <c:v>9835.9787712784819</c:v>
                </c:pt>
                <c:pt idx="393">
                  <c:v>9857.852270649375</c:v>
                </c:pt>
                <c:pt idx="394">
                  <c:v>9879.7094513973898</c:v>
                </c:pt>
                <c:pt idx="395">
                  <c:v>9901.5503669326954</c:v>
                </c:pt>
                <c:pt idx="396">
                  <c:v>9923.3750704246377</c:v>
                </c:pt>
                <c:pt idx="397">
                  <c:v>9945.1836148028688</c:v>
                </c:pt>
                <c:pt idx="398">
                  <c:v>9966.9760527584767</c:v>
                </c:pt>
                <c:pt idx="399">
                  <c:v>9988.7524367451024</c:v>
                </c:pt>
                <c:pt idx="400">
                  <c:v>10010.512818980056</c:v>
                </c:pt>
                <c:pt idx="401">
                  <c:v>10032.257251445431</c:v>
                </c:pt>
                <c:pt idx="402">
                  <c:v>10053.985785889203</c:v>
                </c:pt>
                <c:pt idx="403">
                  <c:v>10075.698473826331</c:v>
                </c:pt>
                <c:pt idx="404">
                  <c:v>10097.395366539853</c:v>
                </c:pt>
                <c:pt idx="405">
                  <c:v>10119.076515081977</c:v>
                </c:pt>
                <c:pt idx="406">
                  <c:v>10140.741970275159</c:v>
                </c:pt>
                <c:pt idx="407">
                  <c:v>10162.391782713188</c:v>
                </c:pt>
                <c:pt idx="408">
                  <c:v>10184.026002762255</c:v>
                </c:pt>
                <c:pt idx="409">
                  <c:v>10205.644680562025</c:v>
                </c:pt>
                <c:pt idx="410">
                  <c:v>10227.247866026701</c:v>
                </c:pt>
                <c:pt idx="411">
                  <c:v>10248.835608846075</c:v>
                </c:pt>
                <c:pt idx="412">
                  <c:v>10270.407958486592</c:v>
                </c:pt>
                <c:pt idx="413">
                  <c:v>10291.964964192392</c:v>
                </c:pt>
                <c:pt idx="414">
                  <c:v>10313.506674986353</c:v>
                </c:pt>
                <c:pt idx="415">
                  <c:v>10335.033139671132</c:v>
                </c:pt>
                <c:pt idx="416">
                  <c:v>10356.544406830199</c:v>
                </c:pt>
                <c:pt idx="417">
                  <c:v>10378.040524828861</c:v>
                </c:pt>
                <c:pt idx="418">
                  <c:v>10399.521541815289</c:v>
                </c:pt>
                <c:pt idx="419">
                  <c:v>10420.987505721538</c:v>
                </c:pt>
                <c:pt idx="420">
                  <c:v>10442.438464264555</c:v>
                </c:pt>
                <c:pt idx="421">
                  <c:v>10463.874464947194</c:v>
                </c:pt>
                <c:pt idx="422">
                  <c:v>10485.295555059218</c:v>
                </c:pt>
                <c:pt idx="423">
                  <c:v>10506.701781678297</c:v>
                </c:pt>
                <c:pt idx="424">
                  <c:v>10528.093191671001</c:v>
                </c:pt>
                <c:pt idx="425">
                  <c:v>10549.469831693794</c:v>
                </c:pt>
                <c:pt idx="426">
                  <c:v>10570.831748194016</c:v>
                </c:pt>
                <c:pt idx="427">
                  <c:v>10592.178987410862</c:v>
                </c:pt>
                <c:pt idx="428">
                  <c:v>10613.51159537636</c:v>
                </c:pt>
                <c:pt idx="429">
                  <c:v>10634.829617916341</c:v>
                </c:pt>
                <c:pt idx="430">
                  <c:v>10656.133100651405</c:v>
                </c:pt>
                <c:pt idx="431">
                  <c:v>10677.422088997879</c:v>
                </c:pt>
                <c:pt idx="432">
                  <c:v>10698.696628168776</c:v>
                </c:pt>
                <c:pt idx="433">
                  <c:v>10719.956763174752</c:v>
                </c:pt>
                <c:pt idx="434">
                  <c:v>10741.202538825046</c:v>
                </c:pt>
                <c:pt idx="435">
                  <c:v>10762.433999728422</c:v>
                </c:pt>
                <c:pt idx="436">
                  <c:v>10783.651190294117</c:v>
                </c:pt>
                <c:pt idx="437">
                  <c:v>10804.854154732762</c:v>
                </c:pt>
                <c:pt idx="438">
                  <c:v>10826.042937057322</c:v>
                </c:pt>
                <c:pt idx="439">
                  <c:v>10847.217581084014</c:v>
                </c:pt>
                <c:pt idx="440">
                  <c:v>10868.378130433231</c:v>
                </c:pt>
                <c:pt idx="441">
                  <c:v>10889.524628530453</c:v>
                </c:pt>
                <c:pt idx="442">
                  <c:v>10910.657118607163</c:v>
                </c:pt>
                <c:pt idx="443">
                  <c:v>10931.775643701752</c:v>
                </c:pt>
                <c:pt idx="444">
                  <c:v>10952.880246660419</c:v>
                </c:pt>
                <c:pt idx="445">
                  <c:v>10973.970970138073</c:v>
                </c:pt>
                <c:pt idx="446">
                  <c:v>10995.047856599223</c:v>
                </c:pt>
                <c:pt idx="447">
                  <c:v>11016.11094831887</c:v>
                </c:pt>
                <c:pt idx="448">
                  <c:v>11037.160287383391</c:v>
                </c:pt>
                <c:pt idx="449">
                  <c:v>11058.195915691414</c:v>
                </c:pt>
                <c:pt idx="450">
                  <c:v>11079.217874954707</c:v>
                </c:pt>
                <c:pt idx="451">
                  <c:v>11100.226206699037</c:v>
                </c:pt>
                <c:pt idx="452">
                  <c:v>11121.220952265043</c:v>
                </c:pt>
                <c:pt idx="453">
                  <c:v>11142.202152809099</c:v>
                </c:pt>
                <c:pt idx="454">
                  <c:v>11163.169849304177</c:v>
                </c:pt>
                <c:pt idx="455">
                  <c:v>11184.124082540693</c:v>
                </c:pt>
                <c:pt idx="456">
                  <c:v>11205.064893127366</c:v>
                </c:pt>
                <c:pt idx="457">
                  <c:v>11225.99232149206</c:v>
                </c:pt>
                <c:pt idx="458">
                  <c:v>11246.906407882629</c:v>
                </c:pt>
                <c:pt idx="459">
                  <c:v>11267.807192367753</c:v>
                </c:pt>
                <c:pt idx="460">
                  <c:v>11288.694714837775</c:v>
                </c:pt>
                <c:pt idx="461">
                  <c:v>11309.569015005527</c:v>
                </c:pt>
                <c:pt idx="462">
                  <c:v>11330.43013240716</c:v>
                </c:pt>
                <c:pt idx="463">
                  <c:v>11351.278106402962</c:v>
                </c:pt>
                <c:pt idx="464">
                  <c:v>11372.112976178179</c:v>
                </c:pt>
                <c:pt idx="465">
                  <c:v>11392.93478074383</c:v>
                </c:pt>
                <c:pt idx="466">
                  <c:v>11413.743558937509</c:v>
                </c:pt>
                <c:pt idx="467">
                  <c:v>11434.539349424202</c:v>
                </c:pt>
                <c:pt idx="468">
                  <c:v>11455.322190697078</c:v>
                </c:pt>
                <c:pt idx="469">
                  <c:v>11476.092121078293</c:v>
                </c:pt>
                <c:pt idx="470">
                  <c:v>11496.849178719784</c:v>
                </c:pt>
                <c:pt idx="471">
                  <c:v>11517.593401604056</c:v>
                </c:pt>
                <c:pt idx="472">
                  <c:v>11538.32482754497</c:v>
                </c:pt>
                <c:pt idx="473">
                  <c:v>11559.043494188525</c:v>
                </c:pt>
                <c:pt idx="474">
                  <c:v>11579.749439013636</c:v>
                </c:pt>
                <c:pt idx="475">
                  <c:v>11600.442699332909</c:v>
                </c:pt>
                <c:pt idx="476">
                  <c:v>11621.123312293406</c:v>
                </c:pt>
                <c:pt idx="477">
                  <c:v>11641.791314877422</c:v>
                </c:pt>
                <c:pt idx="478">
                  <c:v>11662.446743903241</c:v>
                </c:pt>
                <c:pt idx="479">
                  <c:v>11683.089636025896</c:v>
                </c:pt>
                <c:pt idx="480">
                  <c:v>11703.720027737923</c:v>
                </c:pt>
                <c:pt idx="481">
                  <c:v>11724.337955370118</c:v>
                </c:pt>
                <c:pt idx="482">
                  <c:v>11744.943455092278</c:v>
                </c:pt>
                <c:pt idx="483">
                  <c:v>11765.536562913951</c:v>
                </c:pt>
                <c:pt idx="484">
                  <c:v>11786.117314685172</c:v>
                </c:pt>
                <c:pt idx="485">
                  <c:v>11806.685746097204</c:v>
                </c:pt>
                <c:pt idx="486">
                  <c:v>11827.241892683265</c:v>
                </c:pt>
                <c:pt idx="487">
                  <c:v>11847.785789819265</c:v>
                </c:pt>
                <c:pt idx="488">
                  <c:v>11868.317472724524</c:v>
                </c:pt>
                <c:pt idx="489">
                  <c:v>11888.8369764625</c:v>
                </c:pt>
                <c:pt idx="490">
                  <c:v>11909.344335941507</c:v>
                </c:pt>
                <c:pt idx="491">
                  <c:v>11929.839585915424</c:v>
                </c:pt>
                <c:pt idx="492">
                  <c:v>11950.322760984414</c:v>
                </c:pt>
                <c:pt idx="493">
                  <c:v>11970.793895595627</c:v>
                </c:pt>
                <c:pt idx="494">
                  <c:v>11991.253024043906</c:v>
                </c:pt>
                <c:pt idx="495">
                  <c:v>12011.70018047249</c:v>
                </c:pt>
                <c:pt idx="496">
                  <c:v>12032.135398873705</c:v>
                </c:pt>
                <c:pt idx="497">
                  <c:v>12052.558713089664</c:v>
                </c:pt>
                <c:pt idx="498">
                  <c:v>12072.970156812953</c:v>
                </c:pt>
                <c:pt idx="499">
                  <c:v>12093.36976358732</c:v>
                </c:pt>
                <c:pt idx="500">
                  <c:v>12113.757566808357</c:v>
                </c:pt>
                <c:pt idx="501">
                  <c:v>12134.133599724186</c:v>
                </c:pt>
                <c:pt idx="502">
                  <c:v>12154.497895436121</c:v>
                </c:pt>
                <c:pt idx="503">
                  <c:v>12174.850486899359</c:v>
                </c:pt>
                <c:pt idx="504">
                  <c:v>12195.191406923635</c:v>
                </c:pt>
                <c:pt idx="505">
                  <c:v>12215.5206881739</c:v>
                </c:pt>
                <c:pt idx="506">
                  <c:v>12235.838363170971</c:v>
                </c:pt>
                <c:pt idx="507">
                  <c:v>12256.144464292205</c:v>
                </c:pt>
                <c:pt idx="508">
                  <c:v>12276.439023772145</c:v>
                </c:pt>
                <c:pt idx="509">
                  <c:v>12296.722073703178</c:v>
                </c:pt>
                <c:pt idx="510">
                  <c:v>12316.993646036181</c:v>
                </c:pt>
                <c:pt idx="511">
                  <c:v>12337.253772581171</c:v>
                </c:pt>
                <c:pt idx="512">
                  <c:v>12357.502485007946</c:v>
                </c:pt>
                <c:pt idx="513">
                  <c:v>12377.739814846729</c:v>
                </c:pt>
                <c:pt idx="514">
                  <c:v>12397.965793488796</c:v>
                </c:pt>
                <c:pt idx="515">
                  <c:v>12418.180452187122</c:v>
                </c:pt>
                <c:pt idx="516">
                  <c:v>12438.383822056998</c:v>
                </c:pt>
                <c:pt idx="517">
                  <c:v>12458.575934076667</c:v>
                </c:pt>
                <c:pt idx="518">
                  <c:v>12478.756819087946</c:v>
                </c:pt>
                <c:pt idx="519">
                  <c:v>12498.926507796847</c:v>
                </c:pt>
                <c:pt idx="520">
                  <c:v>12519.085030774191</c:v>
                </c:pt>
                <c:pt idx="521">
                  <c:v>12539.232418456229</c:v>
                </c:pt>
                <c:pt idx="522">
                  <c:v>12559.368701145248</c:v>
                </c:pt>
                <c:pt idx="523">
                  <c:v>12579.49390901018</c:v>
                </c:pt>
                <c:pt idx="524">
                  <c:v>12599.608072087212</c:v>
                </c:pt>
                <c:pt idx="525">
                  <c:v>12619.711220280384</c:v>
                </c:pt>
                <c:pt idx="526">
                  <c:v>12639.803383362185</c:v>
                </c:pt>
                <c:pt idx="527">
                  <c:v>12659.884590974158</c:v>
                </c:pt>
                <c:pt idx="528">
                  <c:v>12679.954872627484</c:v>
                </c:pt>
                <c:pt idx="529">
                  <c:v>12700.01425770358</c:v>
                </c:pt>
                <c:pt idx="530">
                  <c:v>12720.06277545468</c:v>
                </c:pt>
                <c:pt idx="531">
                  <c:v>12740.10045500442</c:v>
                </c:pt>
                <c:pt idx="532">
                  <c:v>12760.127325348423</c:v>
                </c:pt>
                <c:pt idx="533">
                  <c:v>12780.143415354873</c:v>
                </c:pt>
                <c:pt idx="534">
                  <c:v>12800.148753765092</c:v>
                </c:pt>
                <c:pt idx="535">
                  <c:v>12820.143369194113</c:v>
                </c:pt>
                <c:pt idx="536">
                  <c:v>12840.127290131248</c:v>
                </c:pt>
                <c:pt idx="537">
                  <c:v>12860.100544940655</c:v>
                </c:pt>
                <c:pt idx="538">
                  <c:v>12880.063161861901</c:v>
                </c:pt>
                <c:pt idx="539">
                  <c:v>12900.015169010525</c:v>
                </c:pt>
                <c:pt idx="540">
                  <c:v>12919.956594378591</c:v>
                </c:pt>
                <c:pt idx="541">
                  <c:v>12939.887465835251</c:v>
                </c:pt>
                <c:pt idx="542">
                  <c:v>12959.807811127286</c:v>
                </c:pt>
                <c:pt idx="543">
                  <c:v>12979.71765787967</c:v>
                </c:pt>
                <c:pt idx="544">
                  <c:v>12999.617033524595</c:v>
                </c:pt>
                <c:pt idx="545">
                  <c:v>13019.50596530049</c:v>
                </c:pt>
                <c:pt idx="546">
                  <c:v>13039.384480467099</c:v>
                </c:pt>
                <c:pt idx="547">
                  <c:v>13059.252606164502</c:v>
                </c:pt>
                <c:pt idx="548">
                  <c:v>13079.110369413653</c:v>
                </c:pt>
                <c:pt idx="549">
                  <c:v>13098.957797116907</c:v>
                </c:pt>
                <c:pt idx="550">
                  <c:v>13118.794916058556</c:v>
                </c:pt>
                <c:pt idx="551">
                  <c:v>13138.621752905348</c:v>
                </c:pt>
                <c:pt idx="552">
                  <c:v>13158.438334207023</c:v>
                </c:pt>
                <c:pt idx="553">
                  <c:v>13178.244686396825</c:v>
                </c:pt>
                <c:pt idx="554">
                  <c:v>13198.040835792026</c:v>
                </c:pt>
                <c:pt idx="555">
                  <c:v>13217.82680859444</c:v>
                </c:pt>
                <c:pt idx="556">
                  <c:v>13237.602630890942</c:v>
                </c:pt>
                <c:pt idx="557">
                  <c:v>13257.368328653974</c:v>
                </c:pt>
                <c:pt idx="558">
                  <c:v>13277.123927742057</c:v>
                </c:pt>
                <c:pt idx="559">
                  <c:v>13296.869453900295</c:v>
                </c:pt>
                <c:pt idx="560">
                  <c:v>13316.604932760878</c:v>
                </c:pt>
                <c:pt idx="561">
                  <c:v>13336.330389843586</c:v>
                </c:pt>
                <c:pt idx="562">
                  <c:v>13356.045850556287</c:v>
                </c:pt>
                <c:pt idx="563">
                  <c:v>13375.751340195429</c:v>
                </c:pt>
                <c:pt idx="564">
                  <c:v>13395.446883946539</c:v>
                </c:pt>
                <c:pt idx="565">
                  <c:v>13415.132506884705</c:v>
                </c:pt>
                <c:pt idx="566">
                  <c:v>13434.808233975076</c:v>
                </c:pt>
                <c:pt idx="567">
                  <c:v>13454.47409007334</c:v>
                </c:pt>
                <c:pt idx="568">
                  <c:v>13474.130099926204</c:v>
                </c:pt>
                <c:pt idx="569">
                  <c:v>13493.776288171885</c:v>
                </c:pt>
                <c:pt idx="570">
                  <c:v>13513.412679340579</c:v>
                </c:pt>
                <c:pt idx="571">
                  <c:v>13533.039297854944</c:v>
                </c:pt>
                <c:pt idx="572">
                  <c:v>13552.656168030568</c:v>
                </c:pt>
                <c:pt idx="573">
                  <c:v>13572.263314076439</c:v>
                </c:pt>
                <c:pt idx="574">
                  <c:v>13591.860760095422</c:v>
                </c:pt>
                <c:pt idx="575">
                  <c:v>13611.448530084714</c:v>
                </c:pt>
                <c:pt idx="576">
                  <c:v>13631.026647936316</c:v>
                </c:pt>
                <c:pt idx="577">
                  <c:v>13650.595137437491</c:v>
                </c:pt>
                <c:pt idx="578">
                  <c:v>13670.154022271223</c:v>
                </c:pt>
                <c:pt idx="579">
                  <c:v>13689.703326016672</c:v>
                </c:pt>
                <c:pt idx="580">
                  <c:v>13709.243072149631</c:v>
                </c:pt>
                <c:pt idx="581">
                  <c:v>13728.77328404298</c:v>
                </c:pt>
                <c:pt idx="582">
                  <c:v>13748.293984967127</c:v>
                </c:pt>
                <c:pt idx="583">
                  <c:v>13767.805198090464</c:v>
                </c:pt>
                <c:pt idx="584">
                  <c:v>13787.306946479806</c:v>
                </c:pt>
                <c:pt idx="585">
                  <c:v>13806.799253100839</c:v>
                </c:pt>
                <c:pt idx="586">
                  <c:v>13826.282140818554</c:v>
                </c:pt>
                <c:pt idx="587">
                  <c:v>13845.75563239769</c:v>
                </c:pt>
                <c:pt idx="588">
                  <c:v>13865.219750503167</c:v>
                </c:pt>
                <c:pt idx="589">
                  <c:v>13884.674517700523</c:v>
                </c:pt>
                <c:pt idx="590">
                  <c:v>13904.119956456341</c:v>
                </c:pt>
                <c:pt idx="591">
                  <c:v>13923.556089138679</c:v>
                </c:pt>
                <c:pt idx="592">
                  <c:v>13942.982938017502</c:v>
                </c:pt>
                <c:pt idx="593">
                  <c:v>13962.400525265095</c:v>
                </c:pt>
                <c:pt idx="594">
                  <c:v>13981.808872956497</c:v>
                </c:pt>
                <c:pt idx="595">
                  <c:v>14001.208003069918</c:v>
                </c:pt>
                <c:pt idx="596">
                  <c:v>14020.597937487155</c:v>
                </c:pt>
                <c:pt idx="597">
                  <c:v>14039.978697994007</c:v>
                </c:pt>
                <c:pt idx="598">
                  <c:v>14059.350306280694</c:v>
                </c:pt>
                <c:pt idx="599">
                  <c:v>14078.712783942261</c:v>
                </c:pt>
                <c:pt idx="600">
                  <c:v>14098.066152478996</c:v>
                </c:pt>
                <c:pt idx="601">
                  <c:v>14117.410433296829</c:v>
                </c:pt>
                <c:pt idx="602">
                  <c:v>14136.745647707743</c:v>
                </c:pt>
                <c:pt idx="603">
                  <c:v>14156.071816930176</c:v>
                </c:pt>
                <c:pt idx="604">
                  <c:v>14175.388962089421</c:v>
                </c:pt>
                <c:pt idx="605">
                  <c:v>14194.697104218023</c:v>
                </c:pt>
                <c:pt idx="606">
                  <c:v>14213.99626506982</c:v>
                </c:pt>
                <c:pt idx="607">
                  <c:v>14233.286465891997</c:v>
                </c:pt>
                <c:pt idx="608">
                  <c:v>14252.567727426444</c:v>
                </c:pt>
                <c:pt idx="609">
                  <c:v>14271.840070318423</c:v>
                </c:pt>
                <c:pt idx="610">
                  <c:v>14291.103515117058</c:v>
                </c:pt>
                <c:pt idx="611">
                  <c:v>14310.358082275818</c:v>
                </c:pt>
                <c:pt idx="612">
                  <c:v>14329.603792152999</c:v>
                </c:pt>
                <c:pt idx="613">
                  <c:v>14348.840665012203</c:v>
                </c:pt>
                <c:pt idx="614">
                  <c:v>14368.068721022812</c:v>
                </c:pt>
                <c:pt idx="615">
                  <c:v>14387.287980260457</c:v>
                </c:pt>
                <c:pt idx="616">
                  <c:v>14406.498462707492</c:v>
                </c:pt>
                <c:pt idx="617">
                  <c:v>14425.700188253455</c:v>
                </c:pt>
                <c:pt idx="618">
                  <c:v>14444.893176695528</c:v>
                </c:pt>
                <c:pt idx="619">
                  <c:v>14464.077447739006</c:v>
                </c:pt>
                <c:pt idx="620">
                  <c:v>14483.253020997738</c:v>
                </c:pt>
                <c:pt idx="621">
                  <c:v>14502.419915994595</c:v>
                </c:pt>
                <c:pt idx="622">
                  <c:v>14521.578152161906</c:v>
                </c:pt>
                <c:pt idx="623">
                  <c:v>14540.72774884192</c:v>
                </c:pt>
                <c:pt idx="624">
                  <c:v>14559.868725287235</c:v>
                </c:pt>
                <c:pt idx="625">
                  <c:v>14579.001100661246</c:v>
                </c:pt>
                <c:pt idx="626">
                  <c:v>14598.124894038583</c:v>
                </c:pt>
                <c:pt idx="627">
                  <c:v>14617.240124405545</c:v>
                </c:pt>
                <c:pt idx="628">
                  <c:v>14636.346810660534</c:v>
                </c:pt>
                <c:pt idx="629">
                  <c:v>14655.444971614479</c:v>
                </c:pt>
                <c:pt idx="630">
                  <c:v>14674.534625991268</c:v>
                </c:pt>
                <c:pt idx="631">
                  <c:v>14693.615792428167</c:v>
                </c:pt>
                <c:pt idx="632">
                  <c:v>14712.688489476246</c:v>
                </c:pt>
                <c:pt idx="633">
                  <c:v>14731.752735600792</c:v>
                </c:pt>
                <c:pt idx="634">
                  <c:v>14750.808549181726</c:v>
                </c:pt>
                <c:pt idx="635">
                  <c:v>14769.855948514012</c:v>
                </c:pt>
                <c:pt idx="636">
                  <c:v>14788.894951808075</c:v>
                </c:pt>
                <c:pt idx="637">
                  <c:v>14807.925577190201</c:v>
                </c:pt>
                <c:pt idx="638">
                  <c:v>14826.947842702941</c:v>
                </c:pt>
                <c:pt idx="639">
                  <c:v>14845.961766305514</c:v>
                </c:pt>
                <c:pt idx="640">
                  <c:v>14864.967365874209</c:v>
                </c:pt>
                <c:pt idx="641">
                  <c:v>14883.964659202777</c:v>
                </c:pt>
                <c:pt idx="642">
                  <c:v>14902.953664002824</c:v>
                </c:pt>
                <c:pt idx="643">
                  <c:v>14921.934397904208</c:v>
                </c:pt>
                <c:pt idx="644">
                  <c:v>14940.906878455422</c:v>
                </c:pt>
                <c:pt idx="645">
                  <c:v>14959.871123123981</c:v>
                </c:pt>
                <c:pt idx="646">
                  <c:v>14978.827149296805</c:v>
                </c:pt>
                <c:pt idx="647">
                  <c:v>14997.774974280603</c:v>
                </c:pt>
                <c:pt idx="648">
                  <c:v>15016.714615302246</c:v>
                </c:pt>
                <c:pt idx="649">
                  <c:v>15035.64608950915</c:v>
                </c:pt>
                <c:pt idx="650">
                  <c:v>15054.569413969641</c:v>
                </c:pt>
                <c:pt idx="651">
                  <c:v>15073.484605673331</c:v>
                </c:pt>
                <c:pt idx="652">
                  <c:v>15092.39168153149</c:v>
                </c:pt>
                <c:pt idx="653">
                  <c:v>15111.2906583774</c:v>
                </c:pt>
                <c:pt idx="654">
                  <c:v>15130.181552966735</c:v>
                </c:pt>
                <c:pt idx="655">
                  <c:v>15149.064381977909</c:v>
                </c:pt>
                <c:pt idx="656">
                  <c:v>15167.939162012441</c:v>
                </c:pt>
                <c:pt idx="657">
                  <c:v>15186.80590959531</c:v>
                </c:pt>
                <c:pt idx="658">
                  <c:v>15205.66464117531</c:v>
                </c:pt>
                <c:pt idx="659">
                  <c:v>15224.515373125403</c:v>
                </c:pt>
                <c:pt idx="660">
                  <c:v>15243.358121743066</c:v>
                </c:pt>
                <c:pt idx="661">
                  <c:v>15262.192903250641</c:v>
                </c:pt>
                <c:pt idx="662">
                  <c:v>15281.01973379568</c:v>
                </c:pt>
                <c:pt idx="663">
                  <c:v>15299.838629451284</c:v>
                </c:pt>
                <c:pt idx="664">
                  <c:v>15318.64960621645</c:v>
                </c:pt>
                <c:pt idx="665">
                  <c:v>15337.452680016406</c:v>
                </c:pt>
                <c:pt idx="666">
                  <c:v>15356.247866702946</c:v>
                </c:pt>
                <c:pt idx="667">
                  <c:v>15375.035182054768</c:v>
                </c:pt>
                <c:pt idx="668">
                  <c:v>15393.814641777801</c:v>
                </c:pt>
                <c:pt idx="669">
                  <c:v>15412.586261505539</c:v>
                </c:pt>
                <c:pt idx="670">
                  <c:v>15431.350056799371</c:v>
                </c:pt>
                <c:pt idx="671">
                  <c:v>15450.106043148897</c:v>
                </c:pt>
                <c:pt idx="672">
                  <c:v>15468.854235972261</c:v>
                </c:pt>
                <c:pt idx="673">
                  <c:v>15487.594650616469</c:v>
                </c:pt>
                <c:pt idx="674">
                  <c:v>15506.327302357708</c:v>
                </c:pt>
                <c:pt idx="675">
                  <c:v>15525.05220640166</c:v>
                </c:pt>
                <c:pt idx="676">
                  <c:v>15543.769377883826</c:v>
                </c:pt>
                <c:pt idx="677">
                  <c:v>15562.47883186983</c:v>
                </c:pt>
                <c:pt idx="678">
                  <c:v>15581.180583355736</c:v>
                </c:pt>
                <c:pt idx="679">
                  <c:v>15599.874647268352</c:v>
                </c:pt>
                <c:pt idx="680">
                  <c:v>15618.561038465548</c:v>
                </c:pt>
                <c:pt idx="681">
                  <c:v>15637.239771736546</c:v>
                </c:pt>
                <c:pt idx="682">
                  <c:v>15655.910861802233</c:v>
                </c:pt>
                <c:pt idx="683">
                  <c:v>15674.574323315463</c:v>
                </c:pt>
                <c:pt idx="684">
                  <c:v>15693.230170861352</c:v>
                </c:pt>
                <c:pt idx="685">
                  <c:v>15711.878418957578</c:v>
                </c:pt>
                <c:pt idx="686">
                  <c:v>15730.519082054674</c:v>
                </c:pt>
                <c:pt idx="687">
                  <c:v>15749.152174536324</c:v>
                </c:pt>
                <c:pt idx="688">
                  <c:v>15767.777710719656</c:v>
                </c:pt>
                <c:pt idx="689">
                  <c:v>15786.395704855529</c:v>
                </c:pt>
                <c:pt idx="690">
                  <c:v>15805.006171128824</c:v>
                </c:pt>
                <c:pt idx="691">
                  <c:v>15823.609123658725</c:v>
                </c:pt>
                <c:pt idx="692">
                  <c:v>15842.204576499013</c:v>
                </c:pt>
                <c:pt idx="693">
                  <c:v>15860.792543638338</c:v>
                </c:pt>
                <c:pt idx="694">
                  <c:v>15879.373039000506</c:v>
                </c:pt>
                <c:pt idx="695">
                  <c:v>15897.946076444758</c:v>
                </c:pt>
                <c:pt idx="696">
                  <c:v>15916.511669766045</c:v>
                </c:pt>
                <c:pt idx="697">
                  <c:v>15935.069832695304</c:v>
                </c:pt>
                <c:pt idx="698">
                  <c:v>15953.620578899734</c:v>
                </c:pt>
                <c:pt idx="699">
                  <c:v>15972.163921983063</c:v>
                </c:pt>
                <c:pt idx="700">
                  <c:v>15990.699875485827</c:v>
                </c:pt>
                <c:pt idx="701">
                  <c:v>16009.228452885627</c:v>
                </c:pt>
                <c:pt idx="702">
                  <c:v>16027.749667597407</c:v>
                </c:pt>
                <c:pt idx="703">
                  <c:v>16046.263532973713</c:v>
                </c:pt>
                <c:pt idx="704">
                  <c:v>16064.770062304957</c:v>
                </c:pt>
                <c:pt idx="705">
                  <c:v>16083.269268819678</c:v>
                </c:pt>
                <c:pt idx="706">
                  <c:v>16101.761165684809</c:v>
                </c:pt>
                <c:pt idx="707">
                  <c:v>16120.245766005926</c:v>
                </c:pt>
                <c:pt idx="708">
                  <c:v>16138.723082827511</c:v>
                </c:pt>
                <c:pt idx="709">
                  <c:v>16157.193129133208</c:v>
                </c:pt>
                <c:pt idx="710">
                  <c:v>16175.655917846068</c:v>
                </c:pt>
                <c:pt idx="711">
                  <c:v>16194.111461828816</c:v>
                </c:pt>
                <c:pt idx="712">
                  <c:v>16212.559773884084</c:v>
                </c:pt>
                <c:pt idx="713">
                  <c:v>16231.000866754677</c:v>
                </c:pt>
                <c:pt idx="714">
                  <c:v>16249.434753123807</c:v>
                </c:pt>
                <c:pt idx="715">
                  <c:v>16267.861445615346</c:v>
                </c:pt>
                <c:pt idx="716">
                  <c:v>16286.280956794069</c:v>
                </c:pt>
                <c:pt idx="717">
                  <c:v>16304.693299165896</c:v>
                </c:pt>
                <c:pt idx="718">
                  <c:v>16323.098485178129</c:v>
                </c:pt>
                <c:pt idx="719">
                  <c:v>16341.496527219701</c:v>
                </c:pt>
                <c:pt idx="720">
                  <c:v>16359.887437621406</c:v>
                </c:pt>
                <c:pt idx="721">
                  <c:v>16378.271228656142</c:v>
                </c:pt>
                <c:pt idx="722">
                  <c:v>16396.647912539142</c:v>
                </c:pt>
                <c:pt idx="723">
                  <c:v>16415.017501428203</c:v>
                </c:pt>
                <c:pt idx="724">
                  <c:v>16433.38000742393</c:v>
                </c:pt>
                <c:pt idx="725">
                  <c:v>16451.73544256996</c:v>
                </c:pt>
                <c:pt idx="726">
                  <c:v>16470.083818853189</c:v>
                </c:pt>
                <c:pt idx="727">
                  <c:v>16488.425148204009</c:v>
                </c:pt>
                <c:pt idx="728">
                  <c:v>16506.759442496521</c:v>
                </c:pt>
                <c:pt idx="729">
                  <c:v>16525.086713548772</c:v>
                </c:pt>
                <c:pt idx="730">
                  <c:v>16543.406973122972</c:v>
                </c:pt>
                <c:pt idx="731">
                  <c:v>16561.720232925716</c:v>
                </c:pt>
                <c:pt idx="732">
                  <c:v>16580.026504608217</c:v>
                </c:pt>
                <c:pt idx="733">
                  <c:v>16598.325799766502</c:v>
                </c:pt>
                <c:pt idx="734">
                  <c:v>16616.618129941657</c:v>
                </c:pt>
                <c:pt idx="735">
                  <c:v>16634.903506620019</c:v>
                </c:pt>
                <c:pt idx="736">
                  <c:v>16653.181941233415</c:v>
                </c:pt>
                <c:pt idx="737">
                  <c:v>16671.453445159354</c:v>
                </c:pt>
                <c:pt idx="738">
                  <c:v>16689.718029721251</c:v>
                </c:pt>
                <c:pt idx="739">
                  <c:v>16707.975706188641</c:v>
                </c:pt>
                <c:pt idx="740">
                  <c:v>16726.226485777384</c:v>
                </c:pt>
                <c:pt idx="741">
                  <c:v>16744.470379649876</c:v>
                </c:pt>
                <c:pt idx="742">
                  <c:v>16762.707398915252</c:v>
                </c:pt>
                <c:pt idx="743">
                  <c:v>16780.9375546296</c:v>
                </c:pt>
                <c:pt idx="744">
                  <c:v>16799.160857796156</c:v>
                </c:pt>
                <c:pt idx="745">
                  <c:v>16817.377319365518</c:v>
                </c:pt>
                <c:pt idx="746">
                  <c:v>16835.586950235844</c:v>
                </c:pt>
                <c:pt idx="747">
                  <c:v>16853.789761253047</c:v>
                </c:pt>
                <c:pt idx="748">
                  <c:v>16871.985763211007</c:v>
                </c:pt>
                <c:pt idx="749">
                  <c:v>16890.174966851759</c:v>
                </c:pt>
                <c:pt idx="750">
                  <c:v>16908.357382865695</c:v>
                </c:pt>
                <c:pt idx="751">
                  <c:v>16926.533021891762</c:v>
                </c:pt>
                <c:pt idx="752">
                  <c:v>16944.70189451765</c:v>
                </c:pt>
                <c:pt idx="753">
                  <c:v>16962.864011279991</c:v>
                </c:pt>
                <c:pt idx="754">
                  <c:v>16981.019382664555</c:v>
                </c:pt>
                <c:pt idx="755">
                  <c:v>16999.168019106437</c:v>
                </c:pt>
                <c:pt idx="756">
                  <c:v>17017.309930990239</c:v>
                </c:pt>
                <c:pt idx="757">
                  <c:v>17035.445128650277</c:v>
                </c:pt>
                <c:pt idx="758">
                  <c:v>17053.573622370754</c:v>
                </c:pt>
                <c:pt idx="759">
                  <c:v>17071.695422385947</c:v>
                </c:pt>
                <c:pt idx="760">
                  <c:v>17089.810538880403</c:v>
                </c:pt>
                <c:pt idx="761">
                  <c:v>17107.918981989122</c:v>
                </c:pt>
                <c:pt idx="762">
                  <c:v>17126.020761797721</c:v>
                </c:pt>
                <c:pt idx="763">
                  <c:v>17144.115888342643</c:v>
                </c:pt>
                <c:pt idx="764">
                  <c:v>17162.204371611322</c:v>
                </c:pt>
                <c:pt idx="765">
                  <c:v>17180.286221542363</c:v>
                </c:pt>
                <c:pt idx="766">
                  <c:v>17198.361448025727</c:v>
                </c:pt>
                <c:pt idx="767">
                  <c:v>17216.430060902901</c:v>
                </c:pt>
                <c:pt idx="768">
                  <c:v>17234.492069967084</c:v>
                </c:pt>
                <c:pt idx="769">
                  <c:v>17252.547484963354</c:v>
                </c:pt>
                <c:pt idx="770">
                  <c:v>17270.596315588849</c:v>
                </c:pt>
                <c:pt idx="771">
                  <c:v>17288.638571492931</c:v>
                </c:pt>
                <c:pt idx="772">
                  <c:v>17306.674262277367</c:v>
                </c:pt>
                <c:pt idx="773">
                  <c:v>17324.703397496498</c:v>
                </c:pt>
                <c:pt idx="774">
                  <c:v>17342.725986657402</c:v>
                </c:pt>
                <c:pt idx="775">
                  <c:v>17360.742039220077</c:v>
                </c:pt>
                <c:pt idx="776">
                  <c:v>17378.751564597595</c:v>
                </c:pt>
                <c:pt idx="777">
                  <c:v>17396.754572156275</c:v>
                </c:pt>
                <c:pt idx="778">
                  <c:v>17414.751071215851</c:v>
                </c:pt>
                <c:pt idx="779">
                  <c:v>17432.741071049633</c:v>
                </c:pt>
                <c:pt idx="780">
                  <c:v>17450.724580884671</c:v>
                </c:pt>
                <c:pt idx="781">
                  <c:v>17468.70160990192</c:v>
                </c:pt>
                <c:pt idx="782">
                  <c:v>17486.6721672364</c:v>
                </c:pt>
                <c:pt idx="783">
                  <c:v>17504.636261977354</c:v>
                </c:pt>
                <c:pt idx="784">
                  <c:v>17522.593903168417</c:v>
                </c:pt>
                <c:pt idx="785">
                  <c:v>17540.545099807769</c:v>
                </c:pt>
                <c:pt idx="786">
                  <c:v>17558.489860848287</c:v>
                </c:pt>
                <c:pt idx="787">
                  <c:v>17576.42819519771</c:v>
                </c:pt>
                <c:pt idx="788">
                  <c:v>17594.360111718794</c:v>
                </c:pt>
                <c:pt idx="789">
                  <c:v>17612.285619229464</c:v>
                </c:pt>
                <c:pt idx="790">
                  <c:v>17630.204726502972</c:v>
                </c:pt>
                <c:pt idx="791">
                  <c:v>17648.117442268041</c:v>
                </c:pt>
                <c:pt idx="792">
                  <c:v>17666.023775209032</c:v>
                </c:pt>
                <c:pt idx="793">
                  <c:v>17683.923733966079</c:v>
                </c:pt>
                <c:pt idx="794">
                  <c:v>17701.81732713525</c:v>
                </c:pt>
                <c:pt idx="795">
                  <c:v>17719.704563268693</c:v>
                </c:pt>
                <c:pt idx="796">
                  <c:v>17737.585450874783</c:v>
                </c:pt>
                <c:pt idx="797">
                  <c:v>17755.459998418271</c:v>
                </c:pt>
                <c:pt idx="798">
                  <c:v>17773.328214320434</c:v>
                </c:pt>
                <c:pt idx="799">
                  <c:v>17791.19010695921</c:v>
                </c:pt>
                <c:pt idx="800">
                  <c:v>17809.045684669352</c:v>
                </c:pt>
                <c:pt idx="801">
                  <c:v>17826.894968239245</c:v>
                </c:pt>
                <c:pt idx="802">
                  <c:v>17844.737990808819</c:v>
                </c:pt>
                <c:pt idx="803">
                  <c:v>17862.574760386597</c:v>
                </c:pt>
                <c:pt idx="804">
                  <c:v>17880.405284944765</c:v>
                </c:pt>
                <c:pt idx="805">
                  <c:v>17898.229572419626</c:v>
                </c:pt>
                <c:pt idx="806">
                  <c:v>17916.047630712048</c:v>
                </c:pt>
                <c:pt idx="807">
                  <c:v>17933.859467687889</c:v>
                </c:pt>
                <c:pt idx="808">
                  <c:v>17951.665091178424</c:v>
                </c:pt>
                <c:pt idx="809">
                  <c:v>17969.464508980749</c:v>
                </c:pt>
                <c:pt idx="810">
                  <c:v>17987.257728858185</c:v>
                </c:pt>
                <c:pt idx="811">
                  <c:v>18005.044758540658</c:v>
                </c:pt>
                <c:pt idx="812">
                  <c:v>18022.825605725091</c:v>
                </c:pt>
                <c:pt idx="813">
                  <c:v>18040.600278075752</c:v>
                </c:pt>
                <c:pt idx="814">
                  <c:v>18058.368783224632</c:v>
                </c:pt>
                <c:pt idx="815">
                  <c:v>18076.13112877178</c:v>
                </c:pt>
                <c:pt idx="816">
                  <c:v>18093.887322285645</c:v>
                </c:pt>
                <c:pt idx="817">
                  <c:v>18111.637371303408</c:v>
                </c:pt>
                <c:pt idx="818">
                  <c:v>18129.381283331295</c:v>
                </c:pt>
                <c:pt idx="819">
                  <c:v>18147.11906584489</c:v>
                </c:pt>
                <c:pt idx="820">
                  <c:v>18164.850726289442</c:v>
                </c:pt>
                <c:pt idx="821">
                  <c:v>18182.57627208015</c:v>
                </c:pt>
                <c:pt idx="822">
                  <c:v>18200.295710602455</c:v>
                </c:pt>
                <c:pt idx="823">
                  <c:v>18218.009049212302</c:v>
                </c:pt>
                <c:pt idx="824">
                  <c:v>18235.71629523642</c:v>
                </c:pt>
                <c:pt idx="825">
                  <c:v>18253.417455972576</c:v>
                </c:pt>
                <c:pt idx="826">
                  <c:v>18271.11253868982</c:v>
                </c:pt>
                <c:pt idx="827">
                  <c:v>18288.801550628741</c:v>
                </c:pt>
                <c:pt idx="828">
                  <c:v>18306.484499001686</c:v>
                </c:pt>
                <c:pt idx="829">
                  <c:v>18324.161390992995</c:v>
                </c:pt>
                <c:pt idx="830">
                  <c:v>18341.832233759222</c:v>
                </c:pt>
                <c:pt idx="831">
                  <c:v>18359.497034429347</c:v>
                </c:pt>
                <c:pt idx="832">
                  <c:v>18377.155800104971</c:v>
                </c:pt>
                <c:pt idx="833">
                  <c:v>18394.808537860528</c:v>
                </c:pt>
                <c:pt idx="834">
                  <c:v>18412.455254743465</c:v>
                </c:pt>
                <c:pt idx="835">
                  <c:v>18430.095957774425</c:v>
                </c:pt>
                <c:pt idx="836">
                  <c:v>18447.730653947434</c:v>
                </c:pt>
                <c:pt idx="837">
                  <c:v>18465.359350230061</c:v>
                </c:pt>
                <c:pt idx="838">
                  <c:v>18482.982053563588</c:v>
                </c:pt>
                <c:pt idx="839">
                  <c:v>18500.598770863162</c:v>
                </c:pt>
                <c:pt idx="840">
                  <c:v>18518.209509017946</c:v>
                </c:pt>
                <c:pt idx="841">
                  <c:v>18535.814274891269</c:v>
                </c:pt>
                <c:pt idx="842">
                  <c:v>18553.413075320757</c:v>
                </c:pt>
                <c:pt idx="843">
                  <c:v>18571.005917118473</c:v>
                </c:pt>
                <c:pt idx="844">
                  <c:v>18588.59280707104</c:v>
                </c:pt>
                <c:pt idx="845">
                  <c:v>18606.173751939761</c:v>
                </c:pt>
                <c:pt idx="846">
                  <c:v>18623.748758460737</c:v>
                </c:pt>
                <c:pt idx="847">
                  <c:v>18641.317833344972</c:v>
                </c:pt>
                <c:pt idx="848">
                  <c:v>18658.880983278483</c:v>
                </c:pt>
                <c:pt idx="849">
                  <c:v>18676.438214922393</c:v>
                </c:pt>
                <c:pt idx="850">
                  <c:v>18693.989534913035</c:v>
                </c:pt>
                <c:pt idx="851">
                  <c:v>18711.534949862027</c:v>
                </c:pt>
                <c:pt idx="852">
                  <c:v>18729.074466356367</c:v>
                </c:pt>
                <c:pt idx="853">
                  <c:v>18746.608090958503</c:v>
                </c:pt>
                <c:pt idx="854">
                  <c:v>18764.135830206418</c:v>
                </c:pt>
                <c:pt idx="855">
                  <c:v>18781.657690613683</c:v>
                </c:pt>
                <c:pt idx="856">
                  <c:v>18799.17367866954</c:v>
                </c:pt>
                <c:pt idx="857">
                  <c:v>18816.683800838946</c:v>
                </c:pt>
                <c:pt idx="858">
                  <c:v>18834.188063562637</c:v>
                </c:pt>
                <c:pt idx="859">
                  <c:v>18851.686473257174</c:v>
                </c:pt>
                <c:pt idx="860">
                  <c:v>18869.179036315003</c:v>
                </c:pt>
                <c:pt idx="861">
                  <c:v>18886.665759104479</c:v>
                </c:pt>
                <c:pt idx="862">
                  <c:v>18904.146647969916</c:v>
                </c:pt>
                <c:pt idx="863">
                  <c:v>18921.621709231618</c:v>
                </c:pt>
                <c:pt idx="864">
                  <c:v>18939.090949185917</c:v>
                </c:pt>
                <c:pt idx="865">
                  <c:v>18956.554374105184</c:v>
                </c:pt>
                <c:pt idx="866">
                  <c:v>18974.011990237868</c:v>
                </c:pt>
                <c:pt idx="867">
                  <c:v>18991.463803808507</c:v>
                </c:pt>
                <c:pt idx="868">
                  <c:v>19008.909821017747</c:v>
                </c:pt>
                <c:pt idx="869">
                  <c:v>19026.350048042354</c:v>
                </c:pt>
                <c:pt idx="870">
                  <c:v>19043.784491035214</c:v>
                </c:pt>
                <c:pt idx="871">
                  <c:v>19061.213156125355</c:v>
                </c:pt>
                <c:pt idx="872">
                  <c:v>19078.636049417939</c:v>
                </c:pt>
                <c:pt idx="873">
                  <c:v>19096.053176994261</c:v>
                </c:pt>
                <c:pt idx="874">
                  <c:v>19113.464544911742</c:v>
                </c:pt>
                <c:pt idx="875">
                  <c:v>19130.870159203932</c:v>
                </c:pt>
                <c:pt idx="876">
                  <c:v>19148.270025880491</c:v>
                </c:pt>
                <c:pt idx="877">
                  <c:v>19165.664150927179</c:v>
                </c:pt>
                <c:pt idx="878">
                  <c:v>19183.052540305838</c:v>
                </c:pt>
                <c:pt idx="879">
                  <c:v>19200.435199954376</c:v>
                </c:pt>
                <c:pt idx="880">
                  <c:v>19217.812135786742</c:v>
                </c:pt>
                <c:pt idx="881">
                  <c:v>19235.183353692901</c:v>
                </c:pt>
                <c:pt idx="882">
                  <c:v>19252.548859538816</c:v>
                </c:pt>
                <c:pt idx="883">
                  <c:v>19269.908659166409</c:v>
                </c:pt>
                <c:pt idx="884">
                  <c:v>19287.262758393528</c:v>
                </c:pt>
                <c:pt idx="885">
                  <c:v>19304.611163013924</c:v>
                </c:pt>
                <c:pt idx="886">
                  <c:v>19321.953878797205</c:v>
                </c:pt>
                <c:pt idx="887">
                  <c:v>19339.290911488799</c:v>
                </c:pt>
                <c:pt idx="888">
                  <c:v>19356.622266809914</c:v>
                </c:pt>
                <c:pt idx="889">
                  <c:v>19373.947950457496</c:v>
                </c:pt>
                <c:pt idx="890">
                  <c:v>19391.267968104177</c:v>
                </c:pt>
                <c:pt idx="891">
                  <c:v>19408.582325398238</c:v>
                </c:pt>
                <c:pt idx="892">
                  <c:v>19425.891027963553</c:v>
                </c:pt>
                <c:pt idx="893">
                  <c:v>19443.194081399535</c:v>
                </c:pt>
                <c:pt idx="894">
                  <c:v>19460.491491281093</c:v>
                </c:pt>
                <c:pt idx="895">
                  <c:v>19477.783263158566</c:v>
                </c:pt>
                <c:pt idx="896">
                  <c:v>19495.069402557674</c:v>
                </c:pt>
                <c:pt idx="897">
                  <c:v>19512.349914979452</c:v>
                </c:pt>
                <c:pt idx="898">
                  <c:v>19529.624805900199</c:v>
                </c:pt>
                <c:pt idx="899">
                  <c:v>19546.894080771413</c:v>
                </c:pt>
                <c:pt idx="900">
                  <c:v>19564.157745019722</c:v>
                </c:pt>
                <c:pt idx="901">
                  <c:v>19581.415804046825</c:v>
                </c:pt>
                <c:pt idx="902">
                  <c:v>19598.668263229425</c:v>
                </c:pt>
                <c:pt idx="903">
                  <c:v>19615.915127919161</c:v>
                </c:pt>
                <c:pt idx="904">
                  <c:v>19633.156403442539</c:v>
                </c:pt>
                <c:pt idx="905">
                  <c:v>19650.392095100859</c:v>
                </c:pt>
                <c:pt idx="906">
                  <c:v>19667.622208170145</c:v>
                </c:pt>
                <c:pt idx="907">
                  <c:v>19684.84674790108</c:v>
                </c:pt>
                <c:pt idx="908">
                  <c:v>19702.065719518912</c:v>
                </c:pt>
                <c:pt idx="909">
                  <c:v>19719.279128223407</c:v>
                </c:pt>
                <c:pt idx="910">
                  <c:v>19736.486979188743</c:v>
                </c:pt>
                <c:pt idx="911">
                  <c:v>19753.689277563459</c:v>
                </c:pt>
                <c:pt idx="912">
                  <c:v>19770.886028470355</c:v>
                </c:pt>
                <c:pt idx="913">
                  <c:v>19788.07723700643</c:v>
                </c:pt>
                <c:pt idx="914">
                  <c:v>19805.262908242792</c:v>
                </c:pt>
                <c:pt idx="915">
                  <c:v>19822.443047224577</c:v>
                </c:pt>
                <c:pt idx="916">
                  <c:v>19839.61765897087</c:v>
                </c:pt>
                <c:pt idx="917">
                  <c:v>19856.786748474624</c:v>
                </c:pt>
                <c:pt idx="918">
                  <c:v>19873.95032070257</c:v>
                </c:pt>
                <c:pt idx="919">
                  <c:v>19891.108380595142</c:v>
                </c:pt>
                <c:pt idx="920">
                  <c:v>19908.26093306638</c:v>
                </c:pt>
                <c:pt idx="921">
                  <c:v>19925.407983003861</c:v>
                </c:pt>
                <c:pt idx="922">
                  <c:v>19942.549535268594</c:v>
                </c:pt>
                <c:pt idx="923">
                  <c:v>19959.685594694947</c:v>
                </c:pt>
                <c:pt idx="924">
                  <c:v>19976.816166090553</c:v>
                </c:pt>
                <c:pt idx="925">
                  <c:v>19993.94125423623</c:v>
                </c:pt>
                <c:pt idx="926">
                  <c:v>20011.060863885876</c:v>
                </c:pt>
                <c:pt idx="927">
                  <c:v>20028.174999766401</c:v>
                </c:pt>
                <c:pt idx="928">
                  <c:v>20045.283666577627</c:v>
                </c:pt>
                <c:pt idx="929">
                  <c:v>20062.386868992195</c:v>
                </c:pt>
                <c:pt idx="930">
                  <c:v>20079.484611655484</c:v>
                </c:pt>
                <c:pt idx="931">
                  <c:v>20096.576899185511</c:v>
                </c:pt>
                <c:pt idx="932">
                  <c:v>20113.663736172854</c:v>
                </c:pt>
                <c:pt idx="933">
                  <c:v>20130.745127180544</c:v>
                </c:pt>
                <c:pt idx="934">
                  <c:v>20147.821076743992</c:v>
                </c:pt>
                <c:pt idx="935">
                  <c:v>20164.891589370884</c:v>
                </c:pt>
                <c:pt idx="936">
                  <c:v>20181.956669541094</c:v>
                </c:pt>
                <c:pt idx="937">
                  <c:v>20199.016321706597</c:v>
                </c:pt>
                <c:pt idx="938">
                  <c:v>20216.070550291366</c:v>
                </c:pt>
                <c:pt idx="939">
                  <c:v>20233.1193596913</c:v>
                </c:pt>
                <c:pt idx="940">
                  <c:v>20250.162754274108</c:v>
                </c:pt>
                <c:pt idx="941">
                  <c:v>20267.200738379241</c:v>
                </c:pt>
                <c:pt idx="942">
                  <c:v>20284.233316317775</c:v>
                </c:pt>
                <c:pt idx="943">
                  <c:v>20301.260492372348</c:v>
                </c:pt>
                <c:pt idx="944">
                  <c:v>20318.282270797041</c:v>
                </c:pt>
                <c:pt idx="945">
                  <c:v>20335.298655817303</c:v>
                </c:pt>
                <c:pt idx="946">
                  <c:v>20352.309651629854</c:v>
                </c:pt>
                <c:pt idx="947">
                  <c:v>20369.315262402597</c:v>
                </c:pt>
                <c:pt idx="948">
                  <c:v>20386.315492274523</c:v>
                </c:pt>
                <c:pt idx="949">
                  <c:v>20403.310345355621</c:v>
                </c:pt>
                <c:pt idx="950">
                  <c:v>20420.299825726783</c:v>
                </c:pt>
                <c:pt idx="951">
                  <c:v>20437.283937439723</c:v>
                </c:pt>
                <c:pt idx="952">
                  <c:v>20454.262684516878</c:v>
                </c:pt>
                <c:pt idx="953">
                  <c:v>20471.236070951323</c:v>
                </c:pt>
                <c:pt idx="954">
                  <c:v>20488.204100706676</c:v>
                </c:pt>
                <c:pt idx="955">
                  <c:v>20505.166777717011</c:v>
                </c:pt>
                <c:pt idx="956">
                  <c:v>20522.124105886771</c:v>
                </c:pt>
                <c:pt idx="957">
                  <c:v>20539.076089090668</c:v>
                </c:pt>
                <c:pt idx="958">
                  <c:v>20556.022731173613</c:v>
                </c:pt>
                <c:pt idx="959">
                  <c:v>20572.964035950612</c:v>
                </c:pt>
                <c:pt idx="960">
                  <c:v>20589.900007206685</c:v>
                </c:pt>
                <c:pt idx="961">
                  <c:v>20606.830648696774</c:v>
                </c:pt>
                <c:pt idx="962">
                  <c:v>20623.755964145661</c:v>
                </c:pt>
                <c:pt idx="963">
                  <c:v>20640.675957247877</c:v>
                </c:pt>
                <c:pt idx="964">
                  <c:v>20657.590631667619</c:v>
                </c:pt>
                <c:pt idx="965">
                  <c:v>20674.499991038665</c:v>
                </c:pt>
                <c:pt idx="966">
                  <c:v>20691.40403896428</c:v>
                </c:pt>
                <c:pt idx="967">
                  <c:v>20708.302779017144</c:v>
                </c:pt>
                <c:pt idx="968">
                  <c:v>20725.196214739255</c:v>
                </c:pt>
                <c:pt idx="969">
                  <c:v>20742.084349641857</c:v>
                </c:pt>
                <c:pt idx="970">
                  <c:v>20758.967187205351</c:v>
                </c:pt>
                <c:pt idx="971">
                  <c:v>20775.844730879209</c:v>
                </c:pt>
                <c:pt idx="972">
                  <c:v>20792.716984081901</c:v>
                </c:pt>
                <c:pt idx="973">
                  <c:v>20809.583950200806</c:v>
                </c:pt>
                <c:pt idx="974">
                  <c:v>20826.445632592131</c:v>
                </c:pt>
                <c:pt idx="975">
                  <c:v>20843.30203458084</c:v>
                </c:pt>
                <c:pt idx="976">
                  <c:v>20860.153159460559</c:v>
                </c:pt>
                <c:pt idx="977">
                  <c:v>20876.999010493513</c:v>
                </c:pt>
                <c:pt idx="978">
                  <c:v>20893.839590910437</c:v>
                </c:pt>
                <c:pt idx="979">
                  <c:v>20910.674903910502</c:v>
                </c:pt>
                <c:pt idx="980">
                  <c:v>20927.504952661238</c:v>
                </c:pt>
                <c:pt idx="981">
                  <c:v>20944.329740298464</c:v>
                </c:pt>
                <c:pt idx="982">
                  <c:v>20961.149269926198</c:v>
                </c:pt>
                <c:pt idx="983">
                  <c:v>20977.963544616592</c:v>
                </c:pt>
                <c:pt idx="984">
                  <c:v>20994.772567409858</c:v>
                </c:pt>
                <c:pt idx="985">
                  <c:v>21011.576341314194</c:v>
                </c:pt>
                <c:pt idx="986">
                  <c:v>21028.37486930571</c:v>
                </c:pt>
                <c:pt idx="987">
                  <c:v>21045.168154328352</c:v>
                </c:pt>
                <c:pt idx="988">
                  <c:v>21061.956199293843</c:v>
                </c:pt>
                <c:pt idx="989">
                  <c:v>21078.739007081604</c:v>
                </c:pt>
                <c:pt idx="990">
                  <c:v>21095.516580538682</c:v>
                </c:pt>
                <c:pt idx="991">
                  <c:v>21112.288922479689</c:v>
                </c:pt>
                <c:pt idx="992">
                  <c:v>21129.056035686724</c:v>
                </c:pt>
                <c:pt idx="993">
                  <c:v>21145.817922909322</c:v>
                </c:pt>
                <c:pt idx="994">
                  <c:v>21162.574586864368</c:v>
                </c:pt>
                <c:pt idx="995">
                  <c:v>21179.32603023605</c:v>
                </c:pt>
                <c:pt idx="996">
                  <c:v>21196.072255675779</c:v>
                </c:pt>
                <c:pt idx="997">
                  <c:v>21212.813264659737</c:v>
                </c:pt>
                <c:pt idx="998">
                  <c:v>21229.549059194844</c:v>
                </c:pt>
                <c:pt idx="999">
                  <c:v>21246.27964182385</c:v>
                </c:pt>
                <c:pt idx="1000">
                  <c:v>21263.005015056544</c:v>
                </c:pt>
                <c:pt idx="1001">
                  <c:v>21279.725181369686</c:v>
                </c:pt>
                <c:pt idx="1002">
                  <c:v>21296.440143206968</c:v>
                </c:pt>
                <c:pt idx="1003">
                  <c:v>21313.149902978934</c:v>
                </c:pt>
                <c:pt idx="1004">
                  <c:v>21329.854463062937</c:v>
                </c:pt>
                <c:pt idx="1005">
                  <c:v>21346.553825803076</c:v>
                </c:pt>
                <c:pt idx="1006">
                  <c:v>21363.247993510144</c:v>
                </c:pt>
                <c:pt idx="1007">
                  <c:v>21379.93696846157</c:v>
                </c:pt>
                <c:pt idx="1008">
                  <c:v>21396.62075290137</c:v>
                </c:pt>
                <c:pt idx="1009">
                  <c:v>21413.299349040091</c:v>
                </c:pt>
                <c:pt idx="1010">
                  <c:v>21429.972759054763</c:v>
                </c:pt>
                <c:pt idx="1011">
                  <c:v>21446.640985088834</c:v>
                </c:pt>
                <c:pt idx="1012">
                  <c:v>21463.304029252144</c:v>
                </c:pt>
                <c:pt idx="1013">
                  <c:v>21479.961893620857</c:v>
                </c:pt>
                <c:pt idx="1014">
                  <c:v>21496.614580237416</c:v>
                </c:pt>
                <c:pt idx="1015">
                  <c:v>21513.262091110504</c:v>
                </c:pt>
                <c:pt idx="1016">
                  <c:v>21529.904428214988</c:v>
                </c:pt>
                <c:pt idx="1017">
                  <c:v>21546.541593491882</c:v>
                </c:pt>
                <c:pt idx="1018">
                  <c:v>21563.173588848298</c:v>
                </c:pt>
                <c:pt idx="1019">
                  <c:v>21579.800416157403</c:v>
                </c:pt>
                <c:pt idx="1020">
                  <c:v>21596.422077258372</c:v>
                </c:pt>
                <c:pt idx="1021">
                  <c:v>21613.038573956361</c:v>
                </c:pt>
                <c:pt idx="1022">
                  <c:v>21629.649908022449</c:v>
                </c:pt>
                <c:pt idx="1023">
                  <c:v>21646.256081193609</c:v>
                </c:pt>
                <c:pt idx="1024">
                  <c:v>21662.857095172669</c:v>
                </c:pt>
                <c:pt idx="1025">
                  <c:v>21679.452951628271</c:v>
                </c:pt>
                <c:pt idx="1026">
                  <c:v>21696.043652194836</c:v>
                </c:pt>
                <c:pt idx="1027">
                  <c:v>21712.629198472525</c:v>
                </c:pt>
                <c:pt idx="1028">
                  <c:v>21729.209592027208</c:v>
                </c:pt>
                <c:pt idx="1029">
                  <c:v>21745.784834390433</c:v>
                </c:pt>
                <c:pt idx="1030">
                  <c:v>21762.35492705939</c:v>
                </c:pt>
                <c:pt idx="1031">
                  <c:v>21778.919871496873</c:v>
                </c:pt>
                <c:pt idx="1032">
                  <c:v>21795.479669131262</c:v>
                </c:pt>
                <c:pt idx="1033">
                  <c:v>21812.034321356481</c:v>
                </c:pt>
                <c:pt idx="1034">
                  <c:v>21828.583829531977</c:v>
                </c:pt>
                <c:pt idx="1035">
                  <c:v>21845.128194982688</c:v>
                </c:pt>
                <c:pt idx="1036">
                  <c:v>21861.667418999019</c:v>
                </c:pt>
                <c:pt idx="1037">
                  <c:v>21878.201502836815</c:v>
                </c:pt>
                <c:pt idx="1038">
                  <c:v>21894.730447717335</c:v>
                </c:pt>
                <c:pt idx="1039">
                  <c:v>21911.254254827229</c:v>
                </c:pt>
                <c:pt idx="1040">
                  <c:v>21927.772925318517</c:v>
                </c:pt>
                <c:pt idx="1041">
                  <c:v>21944.286460308558</c:v>
                </c:pt>
                <c:pt idx="1042">
                  <c:v>21960.794860880043</c:v>
                </c:pt>
                <c:pt idx="1043">
                  <c:v>21977.298128080969</c:v>
                </c:pt>
                <c:pt idx="1044">
                  <c:v>21993.79626292461</c:v>
                </c:pt>
                <c:pt idx="1045">
                  <c:v>22010.289266389511</c:v>
                </c:pt>
                <c:pt idx="1046">
                  <c:v>22026.777139419471</c:v>
                </c:pt>
                <c:pt idx="1047">
                  <c:v>22043.259882923521</c:v>
                </c:pt>
                <c:pt idx="1048">
                  <c:v>22059.73749777591</c:v>
                </c:pt>
                <c:pt idx="1049">
                  <c:v>22076.209984816091</c:v>
                </c:pt>
                <c:pt idx="1050">
                  <c:v>22092.677344848711</c:v>
                </c:pt>
                <c:pt idx="1051">
                  <c:v>22109.139578643597</c:v>
                </c:pt>
                <c:pt idx="1052">
                  <c:v>22125.596686935736</c:v>
                </c:pt>
                <c:pt idx="1053">
                  <c:v>22142.048670425283</c:v>
                </c:pt>
                <c:pt idx="1054">
                  <c:v>22158.495529777538</c:v>
                </c:pt>
                <c:pt idx="1055">
                  <c:v>22174.937265622935</c:v>
                </c:pt>
                <c:pt idx="1056">
                  <c:v>22191.373878557046</c:v>
                </c:pt>
                <c:pt idx="1057">
                  <c:v>22207.805369140566</c:v>
                </c:pt>
                <c:pt idx="1058">
                  <c:v>22224.23173789931</c:v>
                </c:pt>
                <c:pt idx="1059">
                  <c:v>22240.65298532421</c:v>
                </c:pt>
                <c:pt idx="1060">
                  <c:v>22257.069111871308</c:v>
                </c:pt>
                <c:pt idx="1061">
                  <c:v>22273.480117961757</c:v>
                </c:pt>
                <c:pt idx="1062">
                  <c:v>22289.886003981817</c:v>
                </c:pt>
                <c:pt idx="1063">
                  <c:v>22306.286770282852</c:v>
                </c:pt>
                <c:pt idx="1064">
                  <c:v>22322.682417181331</c:v>
                </c:pt>
                <c:pt idx="1065">
                  <c:v>22339.072944958836</c:v>
                </c:pt>
                <c:pt idx="1066">
                  <c:v>22355.458353862054</c:v>
                </c:pt>
                <c:pt idx="1067">
                  <c:v>22371.838644102783</c:v>
                </c:pt>
                <c:pt idx="1068">
                  <c:v>22388.213815857944</c:v>
                </c:pt>
                <c:pt idx="1069">
                  <c:v>22404.583869269572</c:v>
                </c:pt>
                <c:pt idx="1070">
                  <c:v>22420.94880444483</c:v>
                </c:pt>
                <c:pt idx="1071">
                  <c:v>22437.308621456013</c:v>
                </c:pt>
                <c:pt idx="1072">
                  <c:v>22453.663320340562</c:v>
                </c:pt>
                <c:pt idx="1073">
                  <c:v>22470.012901101058</c:v>
                </c:pt>
                <c:pt idx="1074">
                  <c:v>22486.357363705247</c:v>
                </c:pt>
                <c:pt idx="1075">
                  <c:v>22502.696708086038</c:v>
                </c:pt>
                <c:pt idx="1076">
                  <c:v>22519.03093414152</c:v>
                </c:pt>
                <c:pt idx="1077">
                  <c:v>22535.360041734977</c:v>
                </c:pt>
                <c:pt idx="1078">
                  <c:v>22551.684030694891</c:v>
                </c:pt>
                <c:pt idx="1079">
                  <c:v>22568.002900814969</c:v>
                </c:pt>
                <c:pt idx="1080">
                  <c:v>22584.316651854144</c:v>
                </c:pt>
                <c:pt idx="1081">
                  <c:v>22600.625283536596</c:v>
                </c:pt>
                <c:pt idx="1082">
                  <c:v>22616.928795551776</c:v>
                </c:pt>
                <c:pt idx="1083">
                  <c:v>22633.227187554407</c:v>
                </c:pt>
                <c:pt idx="1084">
                  <c:v>22649.52045916452</c:v>
                </c:pt>
                <c:pt idx="1085">
                  <c:v>22665.808609967458</c:v>
                </c:pt>
                <c:pt idx="1086">
                  <c:v>22682.091639513907</c:v>
                </c:pt>
                <c:pt idx="1087">
                  <c:v>22698.369547319904</c:v>
                </c:pt>
                <c:pt idx="1088">
                  <c:v>22714.642332866875</c:v>
                </c:pt>
                <c:pt idx="1089">
                  <c:v>22730.90999560164</c:v>
                </c:pt>
                <c:pt idx="1090">
                  <c:v>22747.17253493645</c:v>
                </c:pt>
                <c:pt idx="1091">
                  <c:v>22763.429950249003</c:v>
                </c:pt>
                <c:pt idx="1092">
                  <c:v>22779.68224088247</c:v>
                </c:pt>
                <c:pt idx="1093">
                  <c:v>22795.929406145526</c:v>
                </c:pt>
                <c:pt idx="1094">
                  <c:v>22812.171445312368</c:v>
                </c:pt>
                <c:pt idx="1095">
                  <c:v>22828.408357622746</c:v>
                </c:pt>
                <c:pt idx="1096">
                  <c:v>22844.640142281994</c:v>
                </c:pt>
                <c:pt idx="1097">
                  <c:v>22860.866798461055</c:v>
                </c:pt>
                <c:pt idx="1098">
                  <c:v>22877.08832529651</c:v>
                </c:pt>
                <c:pt idx="1099">
                  <c:v>22893.304721890614</c:v>
                </c:pt>
                <c:pt idx="1100">
                  <c:v>22909.515987311319</c:v>
                </c:pt>
                <c:pt idx="1101">
                  <c:v>22925.722120592309</c:v>
                </c:pt>
                <c:pt idx="1102">
                  <c:v>22941.923120733038</c:v>
                </c:pt>
                <c:pt idx="1103">
                  <c:v>22958.118986698759</c:v>
                </c:pt>
                <c:pt idx="1104">
                  <c:v>22974.309717420554</c:v>
                </c:pt>
                <c:pt idx="1105">
                  <c:v>22990.495311795377</c:v>
                </c:pt>
                <c:pt idx="1106">
                  <c:v>23006.675768686087</c:v>
                </c:pt>
                <c:pt idx="1107">
                  <c:v>23022.851086921484</c:v>
                </c:pt>
                <c:pt idx="1108">
                  <c:v>23039.021265296338</c:v>
                </c:pt>
                <c:pt idx="1109">
                  <c:v>23055.186302571445</c:v>
                </c:pt>
                <c:pt idx="1110">
                  <c:v>23071.346197473646</c:v>
                </c:pt>
                <c:pt idx="1111">
                  <c:v>23087.500948695881</c:v>
                </c:pt>
                <c:pt idx="1112">
                  <c:v>23103.650554897224</c:v>
                </c:pt>
                <c:pt idx="1113">
                  <c:v>23119.795014702922</c:v>
                </c:pt>
                <c:pt idx="1114">
                  <c:v>23135.934326704439</c:v>
                </c:pt>
                <c:pt idx="1115">
                  <c:v>23152.068489459492</c:v>
                </c:pt>
                <c:pt idx="1116">
                  <c:v>23168.197501492104</c:v>
                </c:pt>
                <c:pt idx="1117">
                  <c:v>23184.321361292641</c:v>
                </c:pt>
                <c:pt idx="1118">
                  <c:v>23200.440067317857</c:v>
                </c:pt>
                <c:pt idx="1119">
                  <c:v>23216.55361799094</c:v>
                </c:pt>
                <c:pt idx="1120">
                  <c:v>23232.662011701552</c:v>
                </c:pt>
                <c:pt idx="1121">
                  <c:v>23248.765246805888</c:v>
                </c:pt>
                <c:pt idx="1122">
                  <c:v>23264.863321626712</c:v>
                </c:pt>
                <c:pt idx="1123">
                  <c:v>23280.956234453402</c:v>
                </c:pt>
                <c:pt idx="1124">
                  <c:v>23297.043983542011</c:v>
                </c:pt>
                <c:pt idx="1125">
                  <c:v>23313.126567115305</c:v>
                </c:pt>
                <c:pt idx="1126">
                  <c:v>23329.203983362811</c:v>
                </c:pt>
                <c:pt idx="1127">
                  <c:v>23345.276230440875</c:v>
                </c:pt>
                <c:pt idx="1128">
                  <c:v>23361.343306472711</c:v>
                </c:pt>
                <c:pt idx="1129">
                  <c:v>23377.405209548444</c:v>
                </c:pt>
                <c:pt idx="1130">
                  <c:v>23393.461937725173</c:v>
                </c:pt>
                <c:pt idx="1131">
                  <c:v>23409.513489027016</c:v>
                </c:pt>
                <c:pt idx="1132">
                  <c:v>23425.559861445163</c:v>
                </c:pt>
                <c:pt idx="1133">
                  <c:v>23441.601052937931</c:v>
                </c:pt>
                <c:pt idx="1134">
                  <c:v>23457.637061430822</c:v>
                </c:pt>
                <c:pt idx="1135">
                  <c:v>23473.667884816572</c:v>
                </c:pt>
                <c:pt idx="1136">
                  <c:v>23489.69352095521</c:v>
                </c:pt>
                <c:pt idx="1137">
                  <c:v>23505.713967674106</c:v>
                </c:pt>
                <c:pt idx="1138">
                  <c:v>23521.729222768037</c:v>
                </c:pt>
                <c:pt idx="1139">
                  <c:v>23537.739283999239</c:v>
                </c:pt>
                <c:pt idx="1140">
                  <c:v>23553.744149097467</c:v>
                </c:pt>
                <c:pt idx="1141">
                  <c:v>23569.743815760048</c:v>
                </c:pt>
                <c:pt idx="1142">
                  <c:v>23585.738281651946</c:v>
                </c:pt>
                <c:pt idx="1143">
                  <c:v>23601.72754440581</c:v>
                </c:pt>
                <c:pt idx="1144">
                  <c:v>23617.711601622046</c:v>
                </c:pt>
                <c:pt idx="1145">
                  <c:v>23633.690450868868</c:v>
                </c:pt>
                <c:pt idx="1146">
                  <c:v>23649.664089682363</c:v>
                </c:pt>
                <c:pt idx="1147">
                  <c:v>23665.632515566547</c:v>
                </c:pt>
                <c:pt idx="1148">
                  <c:v>23681.595725993437</c:v>
                </c:pt>
                <c:pt idx="1149">
                  <c:v>23697.553718403098</c:v>
                </c:pt>
                <c:pt idx="1150">
                  <c:v>23713.506490203712</c:v>
                </c:pt>
                <c:pt idx="1151">
                  <c:v>23729.454038771644</c:v>
                </c:pt>
                <c:pt idx="1152">
                  <c:v>23745.396361451501</c:v>
                </c:pt>
                <c:pt idx="1153">
                  <c:v>23761.333455556196</c:v>
                </c:pt>
                <c:pt idx="1154">
                  <c:v>23777.265318367012</c:v>
                </c:pt>
                <c:pt idx="1155">
                  <c:v>23793.191947133666</c:v>
                </c:pt>
                <c:pt idx="1156">
                  <c:v>23809.113339074374</c:v>
                </c:pt>
                <c:pt idx="1157">
                  <c:v>23825.029491375913</c:v>
                </c:pt>
                <c:pt idx="1158">
                  <c:v>23840.940401193697</c:v>
                </c:pt>
                <c:pt idx="1159">
                  <c:v>23856.846065651829</c:v>
                </c:pt>
                <c:pt idx="1160">
                  <c:v>23872.74648184318</c:v>
                </c:pt>
                <c:pt idx="1161">
                  <c:v>23888.641646829441</c:v>
                </c:pt>
                <c:pt idx="1162">
                  <c:v>23904.531557641207</c:v>
                </c:pt>
                <c:pt idx="1163">
                  <c:v>23920.416211278032</c:v>
                </c:pt>
                <c:pt idx="1164">
                  <c:v>23936.295604708503</c:v>
                </c:pt>
                <c:pt idx="1165">
                  <c:v>23952.169734870298</c:v>
                </c:pt>
                <c:pt idx="1166">
                  <c:v>23968.038598670271</c:v>
                </c:pt>
                <c:pt idx="1167">
                  <c:v>23983.902192984508</c:v>
                </c:pt>
                <c:pt idx="1168">
                  <c:v>23999.760514658399</c:v>
                </c:pt>
                <c:pt idx="1169">
                  <c:v>24015.613560506714</c:v>
                </c:pt>
                <c:pt idx="1170">
                  <c:v>24031.461327313657</c:v>
                </c:pt>
                <c:pt idx="1171">
                  <c:v>24047.303811832953</c:v>
                </c:pt>
                <c:pt idx="1172">
                  <c:v>24063.141010787913</c:v>
                </c:pt>
                <c:pt idx="1173">
                  <c:v>24078.972920871496</c:v>
                </c:pt>
                <c:pt idx="1174">
                  <c:v>24094.799538746389</c:v>
                </c:pt>
                <c:pt idx="1175">
                  <c:v>24110.620861045078</c:v>
                </c:pt>
                <c:pt idx="1176">
                  <c:v>24126.436884369912</c:v>
                </c:pt>
                <c:pt idx="1177">
                  <c:v>24142.247605293189</c:v>
                </c:pt>
                <c:pt idx="1178">
                  <c:v>24158.053020357205</c:v>
                </c:pt>
                <c:pt idx="1179">
                  <c:v>24173.853126074351</c:v>
                </c:pt>
                <c:pt idx="1180">
                  <c:v>24189.64791892717</c:v>
                </c:pt>
                <c:pt idx="1181">
                  <c:v>24205.43739536843</c:v>
                </c:pt>
                <c:pt idx="1182">
                  <c:v>24221.221551821203</c:v>
                </c:pt>
                <c:pt idx="1183">
                  <c:v>24237.000384678937</c:v>
                </c:pt>
                <c:pt idx="1184">
                  <c:v>24252.773890305525</c:v>
                </c:pt>
                <c:pt idx="1185">
                  <c:v>24268.542065035381</c:v>
                </c:pt>
                <c:pt idx="1186">
                  <c:v>24284.304905173514</c:v>
                </c:pt>
                <c:pt idx="1187">
                  <c:v>24300.062406995603</c:v>
                </c:pt>
                <c:pt idx="1188">
                  <c:v>24315.81456674806</c:v>
                </c:pt>
                <c:pt idx="1189">
                  <c:v>24331.561380648123</c:v>
                </c:pt>
                <c:pt idx="1190">
                  <c:v>24347.302844883918</c:v>
                </c:pt>
                <c:pt idx="1191">
                  <c:v>24363.038955614531</c:v>
                </c:pt>
                <c:pt idx="1192">
                  <c:v>24378.769708970092</c:v>
                </c:pt>
                <c:pt idx="1193">
                  <c:v>24394.495101051842</c:v>
                </c:pt>
                <c:pt idx="1194">
                  <c:v>24410.215127932213</c:v>
                </c:pt>
                <c:pt idx="1195">
                  <c:v>24425.929785654898</c:v>
                </c:pt>
                <c:pt idx="1196">
                  <c:v>24441.639070234927</c:v>
                </c:pt>
                <c:pt idx="1197">
                  <c:v>24457.342977658751</c:v>
                </c:pt>
                <c:pt idx="1198">
                  <c:v>24473.041503884302</c:v>
                </c:pt>
                <c:pt idx="1199">
                  <c:v>24488.734644841079</c:v>
                </c:pt>
                <c:pt idx="1200">
                  <c:v>24504.422396430222</c:v>
                </c:pt>
                <c:pt idx="1201">
                  <c:v>24520.104754524582</c:v>
                </c:pt>
                <c:pt idx="1202">
                  <c:v>24535.781714968805</c:v>
                </c:pt>
                <c:pt idx="1203">
                  <c:v>24551.453273579398</c:v>
                </c:pt>
                <c:pt idx="1204">
                  <c:v>24567.119426144814</c:v>
                </c:pt>
                <c:pt idx="1205">
                  <c:v>24582.780168425525</c:v>
                </c:pt>
                <c:pt idx="1206">
                  <c:v>24598.435496154092</c:v>
                </c:pt>
                <c:pt idx="1207">
                  <c:v>24614.085405035243</c:v>
                </c:pt>
                <c:pt idx="1208">
                  <c:v>24629.729890745959</c:v>
                </c:pt>
                <c:pt idx="1209">
                  <c:v>24645.368948935531</c:v>
                </c:pt>
                <c:pt idx="1210">
                  <c:v>24661.002575225655</c:v>
                </c:pt>
                <c:pt idx="1211">
                  <c:v>24676.630765210495</c:v>
                </c:pt>
                <c:pt idx="1212">
                  <c:v>24692.253515120061</c:v>
                </c:pt>
                <c:pt idx="1213">
                  <c:v>24707.870821817407</c:v>
                </c:pt>
                <c:pt idx="1214">
                  <c:v>24723.482680808636</c:v>
                </c:pt>
                <c:pt idx="1215">
                  <c:v>24739.089087572567</c:v>
                </c:pt>
                <c:pt idx="1216">
                  <c:v>24754.690037560802</c:v>
                </c:pt>
                <c:pt idx="1217">
                  <c:v>24770.2855261978</c:v>
                </c:pt>
                <c:pt idx="1218">
                  <c:v>24785.875548880962</c:v>
                </c:pt>
                <c:pt idx="1219">
                  <c:v>24801.460100980701</c:v>
                </c:pt>
                <c:pt idx="1220">
                  <c:v>24817.039177840517</c:v>
                </c:pt>
                <c:pt idx="1221">
                  <c:v>24832.612774777073</c:v>
                </c:pt>
                <c:pt idx="1222">
                  <c:v>24848.180887080274</c:v>
                </c:pt>
                <c:pt idx="1223">
                  <c:v>24863.743510013341</c:v>
                </c:pt>
                <c:pt idx="1224">
                  <c:v>24879.300638812885</c:v>
                </c:pt>
                <c:pt idx="1225">
                  <c:v>24894.852268688981</c:v>
                </c:pt>
                <c:pt idx="1226">
                  <c:v>24910.39839482525</c:v>
                </c:pt>
                <c:pt idx="1227">
                  <c:v>24925.939012378924</c:v>
                </c:pt>
                <c:pt idx="1228">
                  <c:v>24941.474116480931</c:v>
                </c:pt>
                <c:pt idx="1229">
                  <c:v>24957.003702235961</c:v>
                </c:pt>
                <c:pt idx="1230">
                  <c:v>24972.527764722548</c:v>
                </c:pt>
                <c:pt idx="1231">
                  <c:v>24988.046298993144</c:v>
                </c:pt>
                <c:pt idx="1232">
                  <c:v>25003.559300074183</c:v>
                </c:pt>
                <c:pt idx="1233">
                  <c:v>25019.066762966173</c:v>
                </c:pt>
                <c:pt idx="1234">
                  <c:v>25034.568682643752</c:v>
                </c:pt>
                <c:pt idx="1235">
                  <c:v>25050.065054055776</c:v>
                </c:pt>
                <c:pt idx="1236">
                  <c:v>25065.555872125384</c:v>
                </c:pt>
                <c:pt idx="1237">
                  <c:v>25081.041131750077</c:v>
                </c:pt>
                <c:pt idx="1238">
                  <c:v>25096.520827801785</c:v>
                </c:pt>
                <c:pt idx="1239">
                  <c:v>25111.994955126953</c:v>
                </c:pt>
                <c:pt idx="1240">
                  <c:v>25127.463508546596</c:v>
                </c:pt>
                <c:pt idx="1241">
                  <c:v>25142.926482856383</c:v>
                </c:pt>
                <c:pt idx="1242">
                  <c:v>25158.383872826711</c:v>
                </c:pt>
                <c:pt idx="1243">
                  <c:v>25173.835673202768</c:v>
                </c:pt>
                <c:pt idx="1244">
                  <c:v>25189.28187870462</c:v>
                </c:pt>
                <c:pt idx="1245">
                  <c:v>25204.722484027265</c:v>
                </c:pt>
                <c:pt idx="1246">
                  <c:v>25220.157483840718</c:v>
                </c:pt>
                <c:pt idx="1247">
                  <c:v>25235.586872790074</c:v>
                </c:pt>
                <c:pt idx="1248">
                  <c:v>25251.010645495586</c:v>
                </c:pt>
                <c:pt idx="1249">
                  <c:v>25266.428796552733</c:v>
                </c:pt>
                <c:pt idx="1250">
                  <c:v>25281.84132053229</c:v>
                </c:pt>
                <c:pt idx="1251">
                  <c:v>25297.248211980394</c:v>
                </c:pt>
                <c:pt idx="1252">
                  <c:v>25312.649465418624</c:v>
                </c:pt>
                <c:pt idx="1253">
                  <c:v>25328.045075344064</c:v>
                </c:pt>
                <c:pt idx="1254">
                  <c:v>25343.435036229366</c:v>
                </c:pt>
                <c:pt idx="1255">
                  <c:v>25358.819342522838</c:v>
                </c:pt>
                <c:pt idx="1256">
                  <c:v>25374.197988648495</c:v>
                </c:pt>
                <c:pt idx="1257">
                  <c:v>25389.570969006134</c:v>
                </c:pt>
                <c:pt idx="1258">
                  <c:v>25404.9382779714</c:v>
                </c:pt>
                <c:pt idx="1259">
                  <c:v>25420.299909895861</c:v>
                </c:pt>
                <c:pt idx="1260">
                  <c:v>25435.655859107064</c:v>
                </c:pt>
                <c:pt idx="1261">
                  <c:v>25451.006119908612</c:v>
                </c:pt>
                <c:pt idx="1262">
                  <c:v>25466.350686580223</c:v>
                </c:pt>
                <c:pt idx="1263">
                  <c:v>25481.689553377804</c:v>
                </c:pt>
                <c:pt idx="1264">
                  <c:v>25497.022714533512</c:v>
                </c:pt>
                <c:pt idx="1265">
                  <c:v>25512.350164255822</c:v>
                </c:pt>
                <c:pt idx="1266">
                  <c:v>25527.671896729586</c:v>
                </c:pt>
                <c:pt idx="1267">
                  <c:v>25542.987906116108</c:v>
                </c:pt>
                <c:pt idx="1268">
                  <c:v>25558.298186553202</c:v>
                </c:pt>
                <c:pt idx="1269">
                  <c:v>25573.602732155257</c:v>
                </c:pt>
                <c:pt idx="1270">
                  <c:v>25588.901537013302</c:v>
                </c:pt>
                <c:pt idx="1271">
                  <c:v>25604.194595195069</c:v>
                </c:pt>
                <c:pt idx="1272">
                  <c:v>25619.481900745053</c:v>
                </c:pt>
                <c:pt idx="1273">
                  <c:v>25634.763447684578</c:v>
                </c:pt>
                <c:pt idx="1274">
                  <c:v>25650.039230011855</c:v>
                </c:pt>
                <c:pt idx="1275">
                  <c:v>25665.309241702053</c:v>
                </c:pt>
                <c:pt idx="1276">
                  <c:v>25680.573476707348</c:v>
                </c:pt>
                <c:pt idx="1277">
                  <c:v>25695.831928956992</c:v>
                </c:pt>
                <c:pt idx="1278">
                  <c:v>25711.084592357365</c:v>
                </c:pt>
                <c:pt idx="1279">
                  <c:v>25726.331460792051</c:v>
                </c:pt>
                <c:pt idx="1280">
                  <c:v>25741.572528121877</c:v>
                </c:pt>
                <c:pt idx="1281">
                  <c:v>25756.807788184982</c:v>
                </c:pt>
                <c:pt idx="1282">
                  <c:v>25772.037234796881</c:v>
                </c:pt>
                <c:pt idx="1283">
                  <c:v>25787.26086175051</c:v>
                </c:pt>
                <c:pt idx="1284">
                  <c:v>25802.478662816295</c:v>
                </c:pt>
                <c:pt idx="1285">
                  <c:v>25817.690631742204</c:v>
                </c:pt>
                <c:pt idx="1286">
                  <c:v>25832.896762253797</c:v>
                </c:pt>
                <c:pt idx="1287">
                  <c:v>25848.097048054296</c:v>
                </c:pt>
                <c:pt idx="1288">
                  <c:v>25863.291482824632</c:v>
                </c:pt>
                <c:pt idx="1289">
                  <c:v>25878.480060223497</c:v>
                </c:pt>
                <c:pt idx="1290">
                  <c:v>25893.662773887405</c:v>
                </c:pt>
                <c:pt idx="1291">
                  <c:v>25908.839617430745</c:v>
                </c:pt>
                <c:pt idx="1292">
                  <c:v>25924.010584445827</c:v>
                </c:pt>
                <c:pt idx="1293">
                  <c:v>25939.175668502943</c:v>
                </c:pt>
                <c:pt idx="1294">
                  <c:v>25954.33486315042</c:v>
                </c:pt>
                <c:pt idx="1295">
                  <c:v>25969.488161914662</c:v>
                </c:pt>
                <c:pt idx="1296">
                  <c:v>25984.635558300211</c:v>
                </c:pt>
                <c:pt idx="1297">
                  <c:v>25999.777045789797</c:v>
                </c:pt>
                <c:pt idx="1298">
                  <c:v>26014.91261784438</c:v>
                </c:pt>
                <c:pt idx="1299">
                  <c:v>26030.042267903209</c:v>
                </c:pt>
                <c:pt idx="1300">
                  <c:v>26045.165989383866</c:v>
                </c:pt>
                <c:pt idx="1301">
                  <c:v>26060.28377568231</c:v>
                </c:pt>
                <c:pt idx="1302">
                  <c:v>26075.395620172938</c:v>
                </c:pt>
                <c:pt idx="1303">
                  <c:v>26090.501516208617</c:v>
                </c:pt>
                <c:pt idx="1304">
                  <c:v>26105.601457120742</c:v>
                </c:pt>
                <c:pt idx="1305">
                  <c:v>26120.695436219277</c:v>
                </c:pt>
                <c:pt idx="1306">
                  <c:v>26135.783446792804</c:v>
                </c:pt>
                <c:pt idx="1307">
                  <c:v>26150.865482108558</c:v>
                </c:pt>
                <c:pt idx="1308">
                  <c:v>26165.941535412487</c:v>
                </c:pt>
                <c:pt idx="1309">
                  <c:v>26181.011599929276</c:v>
                </c:pt>
                <c:pt idx="1310">
                  <c:v>26196.075668862413</c:v>
                </c:pt>
                <c:pt idx="1311">
                  <c:v>26211.133735394211</c:v>
                </c:pt>
                <c:pt idx="1312">
                  <c:v>26226.185792685861</c:v>
                </c:pt>
                <c:pt idx="1313">
                  <c:v>26241.231833877471</c:v>
                </c:pt>
                <c:pt idx="1314">
                  <c:v>26256.271852088106</c:v>
                </c:pt>
                <c:pt idx="1315">
                  <c:v>26271.305840415826</c:v>
                </c:pt>
                <c:pt idx="1316">
                  <c:v>26286.333791937726</c:v>
                </c:pt>
                <c:pt idx="1317">
                  <c:v>26301.35569970998</c:v>
                </c:pt>
                <c:pt idx="1318">
                  <c:v>26316.371556387596</c:v>
                </c:pt>
                <c:pt idx="1319">
                  <c:v>26331.381354225705</c:v>
                </c:pt>
                <c:pt idx="1320">
                  <c:v>26346.385086223105</c:v>
                </c:pt>
                <c:pt idx="1321">
                  <c:v>26361.382745362276</c:v>
                </c:pt>
                <c:pt idx="1322">
                  <c:v>26376.374324609431</c:v>
                </c:pt>
                <c:pt idx="1323">
                  <c:v>26391.35981691457</c:v>
                </c:pt>
                <c:pt idx="1324">
                  <c:v>26406.339215211545</c:v>
                </c:pt>
                <c:pt idx="1325">
                  <c:v>26421.312512418121</c:v>
                </c:pt>
                <c:pt idx="1326">
                  <c:v>26436.279701436022</c:v>
                </c:pt>
                <c:pt idx="1327">
                  <c:v>26451.240775150996</c:v>
                </c:pt>
                <c:pt idx="1328">
                  <c:v>26466.195726432867</c:v>
                </c:pt>
                <c:pt idx="1329">
                  <c:v>26481.144548135588</c:v>
                </c:pt>
                <c:pt idx="1330">
                  <c:v>26496.087233097296</c:v>
                </c:pt>
                <c:pt idx="1331">
                  <c:v>26511.023774140373</c:v>
                </c:pt>
                <c:pt idx="1332">
                  <c:v>26525.954164071485</c:v>
                </c:pt>
                <c:pt idx="1333">
                  <c:v>26540.878395681651</c:v>
                </c:pt>
                <c:pt idx="1334">
                  <c:v>26555.796461746286</c:v>
                </c:pt>
                <c:pt idx="1335">
                  <c:v>26570.708355025254</c:v>
                </c:pt>
                <c:pt idx="1336">
                  <c:v>26585.614068262912</c:v>
                </c:pt>
                <c:pt idx="1337">
                  <c:v>26600.513594188178</c:v>
                </c:pt>
                <c:pt idx="1338">
                  <c:v>26615.406925514562</c:v>
                </c:pt>
                <c:pt idx="1339">
                  <c:v>26630.294054940234</c:v>
                </c:pt>
                <c:pt idx="1340">
                  <c:v>26645.174975148049</c:v>
                </c:pt>
                <c:pt idx="1341">
                  <c:v>26660.049678805619</c:v>
                </c:pt>
                <c:pt idx="1342">
                  <c:v>26674.91815856535</c:v>
                </c:pt>
                <c:pt idx="1343">
                  <c:v>26689.780407064485</c:v>
                </c:pt>
                <c:pt idx="1344">
                  <c:v>26704.636416925165</c:v>
                </c:pt>
                <c:pt idx="1345">
                  <c:v>26719.486180754455</c:v>
                </c:pt>
                <c:pt idx="1346">
                  <c:v>26734.329691144405</c:v>
                </c:pt>
                <c:pt idx="1347">
                  <c:v>26749.166940672094</c:v>
                </c:pt>
                <c:pt idx="1348">
                  <c:v>26763.997921899667</c:v>
                </c:pt>
                <c:pt idx="1349">
                  <c:v>26778.822627374389</c:v>
                </c:pt>
                <c:pt idx="1350">
                  <c:v>26793.641049628677</c:v>
                </c:pt>
                <c:pt idx="1351">
                  <c:v>26808.453181180153</c:v>
                </c:pt>
                <c:pt idx="1352">
                  <c:v>26823.259014531683</c:v>
                </c:pt>
                <c:pt idx="1353">
                  <c:v>26838.058542171417</c:v>
                </c:pt>
                <c:pt idx="1354">
                  <c:v>26852.851756572833</c:v>
                </c:pt>
                <c:pt idx="1355">
                  <c:v>26867.638650194782</c:v>
                </c:pt>
                <c:pt idx="1356">
                  <c:v>26882.419215481521</c:v>
                </c:pt>
                <c:pt idx="1357">
                  <c:v>26897.193444862758</c:v>
                </c:pt>
                <c:pt idx="1358">
                  <c:v>26911.961330753693</c:v>
                </c:pt>
                <c:pt idx="1359">
                  <c:v>26926.72286555505</c:v>
                </c:pt>
                <c:pt idx="1360">
                  <c:v>26941.478041653125</c:v>
                </c:pt>
                <c:pt idx="1361">
                  <c:v>26956.226851419822</c:v>
                </c:pt>
                <c:pt idx="1362">
                  <c:v>26970.969287212687</c:v>
                </c:pt>
                <c:pt idx="1363">
                  <c:v>26985.705341374945</c:v>
                </c:pt>
                <c:pt idx="1364">
                  <c:v>27000.435006235544</c:v>
                </c:pt>
                <c:pt idx="1365">
                  <c:v>27015.158274109188</c:v>
                </c:pt>
                <c:pt idx="1366">
                  <c:v>27029.875137296374</c:v>
                </c:pt>
                <c:pt idx="1367">
                  <c:v>27044.585588083424</c:v>
                </c:pt>
                <c:pt idx="1368">
                  <c:v>27059.289618742529</c:v>
                </c:pt>
                <c:pt idx="1369">
                  <c:v>27073.98722153177</c:v>
                </c:pt>
                <c:pt idx="1370">
                  <c:v>27088.678388695167</c:v>
                </c:pt>
                <c:pt idx="1371">
                  <c:v>27103.36311246271</c:v>
                </c:pt>
                <c:pt idx="1372">
                  <c:v>27118.041385050386</c:v>
                </c:pt>
                <c:pt idx="1373">
                  <c:v>27132.713198660222</c:v>
                </c:pt>
                <c:pt idx="1374">
                  <c:v>27147.378545480311</c:v>
                </c:pt>
                <c:pt idx="1375">
                  <c:v>27162.037417684845</c:v>
                </c:pt>
                <c:pt idx="1376">
                  <c:v>27176.689807434159</c:v>
                </c:pt>
                <c:pt idx="1377">
                  <c:v>27191.335706874743</c:v>
                </c:pt>
                <c:pt idx="1378">
                  <c:v>27205.975108139293</c:v>
                </c:pt>
                <c:pt idx="1379">
                  <c:v>27220.60800334673</c:v>
                </c:pt>
                <c:pt idx="1380">
                  <c:v>27235.234384602241</c:v>
                </c:pt>
                <c:pt idx="1381">
                  <c:v>27249.854243997303</c:v>
                </c:pt>
                <c:pt idx="1382">
                  <c:v>27264.467573609712</c:v>
                </c:pt>
                <c:pt idx="1383">
                  <c:v>27279.074365503624</c:v>
                </c:pt>
                <c:pt idx="1384">
                  <c:v>27293.674611729573</c:v>
                </c:pt>
                <c:pt idx="1385">
                  <c:v>27308.268304324509</c:v>
                </c:pt>
                <c:pt idx="1386">
                  <c:v>27322.855435311823</c:v>
                </c:pt>
                <c:pt idx="1387">
                  <c:v>27337.435996701377</c:v>
                </c:pt>
                <c:pt idx="1388">
                  <c:v>27352.00998048954</c:v>
                </c:pt>
                <c:pt idx="1389">
                  <c:v>27366.577378659204</c:v>
                </c:pt>
                <c:pt idx="1390">
                  <c:v>27381.138183179824</c:v>
                </c:pt>
                <c:pt idx="1391">
                  <c:v>27395.692386007442</c:v>
                </c:pt>
                <c:pt idx="1392">
                  <c:v>27410.239979084712</c:v>
                </c:pt>
                <c:pt idx="1393">
                  <c:v>27424.780954340935</c:v>
                </c:pt>
                <c:pt idx="1394">
                  <c:v>27439.315303692081</c:v>
                </c:pt>
                <c:pt idx="1395">
                  <c:v>27453.843019040822</c:v>
                </c:pt>
                <c:pt idx="1396">
                  <c:v>27468.364092276552</c:v>
                </c:pt>
                <c:pt idx="1397">
                  <c:v>27482.878515275421</c:v>
                </c:pt>
                <c:pt idx="1398">
                  <c:v>27497.386279900362</c:v>
                </c:pt>
                <c:pt idx="1399">
                  <c:v>27511.887378001113</c:v>
                </c:pt>
                <c:pt idx="1400">
                  <c:v>27526.381801414249</c:v>
                </c:pt>
                <c:pt idx="1401">
                  <c:v>27540.869541963209</c:v>
                </c:pt>
                <c:pt idx="1402">
                  <c:v>27555.350591458315</c:v>
                </c:pt>
                <c:pt idx="1403">
                  <c:v>27569.82494169681</c:v>
                </c:pt>
                <c:pt idx="1404">
                  <c:v>27584.292584462873</c:v>
                </c:pt>
                <c:pt idx="1405">
                  <c:v>27598.753511527659</c:v>
                </c:pt>
                <c:pt idx="1406">
                  <c:v>27613.20771464931</c:v>
                </c:pt>
                <c:pt idx="1407">
                  <c:v>27627.655185572992</c:v>
                </c:pt>
                <c:pt idx="1408">
                  <c:v>27642.095916030921</c:v>
                </c:pt>
                <c:pt idx="1409">
                  <c:v>27656.529897742388</c:v>
                </c:pt>
                <c:pt idx="1410">
                  <c:v>27670.957122413776</c:v>
                </c:pt>
                <c:pt idx="1411">
                  <c:v>27685.377581738601</c:v>
                </c:pt>
                <c:pt idx="1412">
                  <c:v>27699.791267397533</c:v>
                </c:pt>
                <c:pt idx="1413">
                  <c:v>27714.198171058415</c:v>
                </c:pt>
                <c:pt idx="1414">
                  <c:v>27728.598284376301</c:v>
                </c:pt>
                <c:pt idx="1415">
                  <c:v>27742.991598993471</c:v>
                </c:pt>
                <c:pt idx="1416">
                  <c:v>27757.378106539469</c:v>
                </c:pt>
                <c:pt idx="1417">
                  <c:v>27771.757798631119</c:v>
                </c:pt>
                <c:pt idx="1418">
                  <c:v>27786.130666872559</c:v>
                </c:pt>
                <c:pt idx="1419">
                  <c:v>27800.496702855264</c:v>
                </c:pt>
                <c:pt idx="1420">
                  <c:v>27814.855898158068</c:v>
                </c:pt>
                <c:pt idx="1421">
                  <c:v>27829.208244347206</c:v>
                </c:pt>
                <c:pt idx="1422">
                  <c:v>27843.553732976325</c:v>
                </c:pt>
                <c:pt idx="1423">
                  <c:v>27857.892355586515</c:v>
                </c:pt>
                <c:pt idx="1424">
                  <c:v>27872.224103706343</c:v>
                </c:pt>
                <c:pt idx="1425">
                  <c:v>27886.548968851876</c:v>
                </c:pt>
                <c:pt idx="1426">
                  <c:v>27900.866942526707</c:v>
                </c:pt>
                <c:pt idx="1427">
                  <c:v>27915.17801622198</c:v>
                </c:pt>
                <c:pt idx="1428">
                  <c:v>27929.482181416428</c:v>
                </c:pt>
                <c:pt idx="1429">
                  <c:v>27943.779429576392</c:v>
                </c:pt>
                <c:pt idx="1430">
                  <c:v>27958.06975215585</c:v>
                </c:pt>
                <c:pt idx="1431">
                  <c:v>27972.353140596453</c:v>
                </c:pt>
                <c:pt idx="1432">
                  <c:v>27986.629586327545</c:v>
                </c:pt>
                <c:pt idx="1433">
                  <c:v>28000.899080766194</c:v>
                </c:pt>
                <c:pt idx="1434">
                  <c:v>28015.161615317225</c:v>
                </c:pt>
                <c:pt idx="1435">
                  <c:v>28029.417181373246</c:v>
                </c:pt>
                <c:pt idx="1436">
                  <c:v>28043.665770314681</c:v>
                </c:pt>
                <c:pt idx="1437">
                  <c:v>28057.907373509795</c:v>
                </c:pt>
                <c:pt idx="1438">
                  <c:v>28072.141982314733</c:v>
                </c:pt>
                <c:pt idx="1439">
                  <c:v>28086.369588073536</c:v>
                </c:pt>
                <c:pt idx="1440">
                  <c:v>28100.590182118191</c:v>
                </c:pt>
                <c:pt idx="1441">
                  <c:v>28114.803755768644</c:v>
                </c:pt>
                <c:pt idx="1442">
                  <c:v>28129.010300332844</c:v>
                </c:pt>
                <c:pt idx="1443">
                  <c:v>28143.209807106774</c:v>
                </c:pt>
                <c:pt idx="1444">
                  <c:v>28157.40226737448</c:v>
                </c:pt>
                <c:pt idx="1445">
                  <c:v>28171.587672408099</c:v>
                </c:pt>
                <c:pt idx="1446">
                  <c:v>28185.766013467906</c:v>
                </c:pt>
                <c:pt idx="1447">
                  <c:v>28199.937281802333</c:v>
                </c:pt>
                <c:pt idx="1448">
                  <c:v>28214.101468648016</c:v>
                </c:pt>
                <c:pt idx="1449">
                  <c:v>28228.258565229818</c:v>
                </c:pt>
                <c:pt idx="1450">
                  <c:v>28242.408562760873</c:v>
                </c:pt>
                <c:pt idx="1451">
                  <c:v>28256.551452442614</c:v>
                </c:pt>
                <c:pt idx="1452">
                  <c:v>28270.687225464815</c:v>
                </c:pt>
                <c:pt idx="1453">
                  <c:v>28284.815873005628</c:v>
                </c:pt>
                <c:pt idx="1454">
                  <c:v>28298.93738623161</c:v>
                </c:pt>
                <c:pt idx="1455">
                  <c:v>28313.051756297773</c:v>
                </c:pt>
                <c:pt idx="1456">
                  <c:v>28327.158974347614</c:v>
                </c:pt>
                <c:pt idx="1457">
                  <c:v>28341.25903151316</c:v>
                </c:pt>
                <c:pt idx="1458">
                  <c:v>28355.351918914996</c:v>
                </c:pt>
                <c:pt idx="1459">
                  <c:v>28369.437627662315</c:v>
                </c:pt>
                <c:pt idx="1460">
                  <c:v>28383.516148852952</c:v>
                </c:pt>
                <c:pt idx="1461">
                  <c:v>28397.587473573432</c:v>
                </c:pt>
                <c:pt idx="1462">
                  <c:v>28411.651592899001</c:v>
                </c:pt>
                <c:pt idx="1463">
                  <c:v>28425.708497893676</c:v>
                </c:pt>
                <c:pt idx="1464">
                  <c:v>28439.758179610286</c:v>
                </c:pt>
                <c:pt idx="1465">
                  <c:v>28453.800629090507</c:v>
                </c:pt>
                <c:pt idx="1466">
                  <c:v>28467.835837364921</c:v>
                </c:pt>
                <c:pt idx="1467">
                  <c:v>28481.863795453046</c:v>
                </c:pt>
                <c:pt idx="1468">
                  <c:v>28495.884494363392</c:v>
                </c:pt>
                <c:pt idx="1469">
                  <c:v>28509.897925093497</c:v>
                </c:pt>
                <c:pt idx="1470">
                  <c:v>28523.904078629977</c:v>
                </c:pt>
                <c:pt idx="1471">
                  <c:v>28537.902945948576</c:v>
                </c:pt>
                <c:pt idx="1472">
                  <c:v>28551.894518014211</c:v>
                </c:pt>
                <c:pt idx="1473">
                  <c:v>28565.87878578102</c:v>
                </c:pt>
                <c:pt idx="1474">
                  <c:v>28579.855740192415</c:v>
                </c:pt>
                <c:pt idx="1475">
                  <c:v>28593.825372181127</c:v>
                </c:pt>
                <c:pt idx="1476">
                  <c:v>28607.787672669259</c:v>
                </c:pt>
                <c:pt idx="1477">
                  <c:v>28621.742632568337</c:v>
                </c:pt>
                <c:pt idx="1478">
                  <c:v>28635.690242779358</c:v>
                </c:pt>
                <c:pt idx="1479">
                  <c:v>28649.63049419285</c:v>
                </c:pt>
                <c:pt idx="1480">
                  <c:v>28663.563377688926</c:v>
                </c:pt>
                <c:pt idx="1481">
                  <c:v>28677.488884137329</c:v>
                </c:pt>
                <c:pt idx="1482">
                  <c:v>28691.40700439749</c:v>
                </c:pt>
                <c:pt idx="1483">
                  <c:v>28705.317729318595</c:v>
                </c:pt>
                <c:pt idx="1484">
                  <c:v>28719.22104973963</c:v>
                </c:pt>
                <c:pt idx="1485">
                  <c:v>28733.116956489444</c:v>
                </c:pt>
                <c:pt idx="1486">
                  <c:v>28747.005440386802</c:v>
                </c:pt>
                <c:pt idx="1487">
                  <c:v>28760.88649224045</c:v>
                </c:pt>
                <c:pt idx="1488">
                  <c:v>28774.76010284917</c:v>
                </c:pt>
                <c:pt idx="1489">
                  <c:v>28788.62626300185</c:v>
                </c:pt>
                <c:pt idx="1490">
                  <c:v>28802.484963477535</c:v>
                </c:pt>
                <c:pt idx="1491">
                  <c:v>28816.336195045496</c:v>
                </c:pt>
                <c:pt idx="1492">
                  <c:v>28830.179948465291</c:v>
                </c:pt>
                <c:pt idx="1493">
                  <c:v>28844.016214486834</c:v>
                </c:pt>
                <c:pt idx="1494">
                  <c:v>28857.844983850449</c:v>
                </c:pt>
                <c:pt idx="1495">
                  <c:v>28871.666247286954</c:v>
                </c:pt>
                <c:pt idx="1496">
                  <c:v>28885.479995517708</c:v>
                </c:pt>
                <c:pt idx="1497">
                  <c:v>28899.286219254696</c:v>
                </c:pt>
                <c:pt idx="1498">
                  <c:v>28913.084909200588</c:v>
                </c:pt>
                <c:pt idx="1499">
                  <c:v>28926.876056048815</c:v>
                </c:pt>
                <c:pt idx="1500">
                  <c:v>28940.659650483634</c:v>
                </c:pt>
                <c:pt idx="1501">
                  <c:v>28954.4356831802</c:v>
                </c:pt>
                <c:pt idx="1502">
                  <c:v>28968.204144804644</c:v>
                </c:pt>
                <c:pt idx="1503">
                  <c:v>28981.965026014146</c:v>
                </c:pt>
                <c:pt idx="1504">
                  <c:v>28995.718317457005</c:v>
                </c:pt>
                <c:pt idx="1505">
                  <c:v>29009.464009772717</c:v>
                </c:pt>
                <c:pt idx="1506">
                  <c:v>29023.202093592048</c:v>
                </c:pt>
                <c:pt idx="1507">
                  <c:v>29036.932559537119</c:v>
                </c:pt>
                <c:pt idx="1508">
                  <c:v>29050.655398221479</c:v>
                </c:pt>
                <c:pt idx="1509">
                  <c:v>29064.370600250189</c:v>
                </c:pt>
                <c:pt idx="1510">
                  <c:v>29078.078156219894</c:v>
                </c:pt>
                <c:pt idx="1511">
                  <c:v>29091.778056718911</c:v>
                </c:pt>
                <c:pt idx="1512">
                  <c:v>29105.470292327311</c:v>
                </c:pt>
                <c:pt idx="1513">
                  <c:v>29119.154853617001</c:v>
                </c:pt>
                <c:pt idx="1514">
                  <c:v>29132.831731151811</c:v>
                </c:pt>
                <c:pt idx="1515">
                  <c:v>29146.500915487573</c:v>
                </c:pt>
                <c:pt idx="1516">
                  <c:v>29160.162397172215</c:v>
                </c:pt>
                <c:pt idx="1517">
                  <c:v>29173.816166745844</c:v>
                </c:pt>
                <c:pt idx="1518">
                  <c:v>29187.462214740834</c:v>
                </c:pt>
                <c:pt idx="1519">
                  <c:v>29201.100531681921</c:v>
                </c:pt>
                <c:pt idx="1520">
                  <c:v>29214.731108086286</c:v>
                </c:pt>
                <c:pt idx="1521">
                  <c:v>29228.353934463648</c:v>
                </c:pt>
                <c:pt idx="1522">
                  <c:v>29241.969001316364</c:v>
                </c:pt>
                <c:pt idx="1523">
                  <c:v>29255.576299139513</c:v>
                </c:pt>
                <c:pt idx="1524">
                  <c:v>29269.175818420998</c:v>
                </c:pt>
                <c:pt idx="1525">
                  <c:v>29282.767549641634</c:v>
                </c:pt>
                <c:pt idx="1526">
                  <c:v>29296.351483275252</c:v>
                </c:pt>
                <c:pt idx="1527">
                  <c:v>29309.927609788796</c:v>
                </c:pt>
                <c:pt idx="1528">
                  <c:v>29323.495919642413</c:v>
                </c:pt>
                <c:pt idx="1529">
                  <c:v>29337.056403289567</c:v>
                </c:pt>
                <c:pt idx="1530">
                  <c:v>29350.609051177125</c:v>
                </c:pt>
                <c:pt idx="1531">
                  <c:v>29364.153853745469</c:v>
                </c:pt>
                <c:pt idx="1532">
                  <c:v>29377.690801428595</c:v>
                </c:pt>
                <c:pt idx="1533">
                  <c:v>29391.219884654216</c:v>
                </c:pt>
                <c:pt idx="1534">
                  <c:v>29404.741077889816</c:v>
                </c:pt>
                <c:pt idx="1535">
                  <c:v>29418.254339613948</c:v>
                </c:pt>
                <c:pt idx="1536">
                  <c:v>29431.759660171181</c:v>
                </c:pt>
                <c:pt idx="1537">
                  <c:v>29445.257029900273</c:v>
                </c:pt>
                <c:pt idx="1538">
                  <c:v>29458.746439134291</c:v>
                </c:pt>
                <c:pt idx="1539">
                  <c:v>29472.227878200756</c:v>
                </c:pt>
                <c:pt idx="1540">
                  <c:v>29485.701337421768</c:v>
                </c:pt>
                <c:pt idx="1541">
                  <c:v>29499.166807114143</c:v>
                </c:pt>
                <c:pt idx="1542">
                  <c:v>29512.624277589555</c:v>
                </c:pt>
                <c:pt idx="1543">
                  <c:v>29526.073739154668</c:v>
                </c:pt>
                <c:pt idx="1544">
                  <c:v>29539.51518211127</c:v>
                </c:pt>
                <c:pt idx="1545">
                  <c:v>29552.948596756421</c:v>
                </c:pt>
                <c:pt idx="1546">
                  <c:v>29566.373973382579</c:v>
                </c:pt>
                <c:pt idx="1547">
                  <c:v>29579.791302277747</c:v>
                </c:pt>
                <c:pt idx="1548">
                  <c:v>29593.200573725604</c:v>
                </c:pt>
                <c:pt idx="1549">
                  <c:v>29606.601778005661</c:v>
                </c:pt>
                <c:pt idx="1550">
                  <c:v>29619.994905393381</c:v>
                </c:pt>
                <c:pt idx="1551">
                  <c:v>29633.379946160338</c:v>
                </c:pt>
                <c:pt idx="1552">
                  <c:v>29646.756890574343</c:v>
                </c:pt>
                <c:pt idx="1553">
                  <c:v>29660.125728899602</c:v>
                </c:pt>
                <c:pt idx="1554">
                  <c:v>29673.48645139685</c:v>
                </c:pt>
                <c:pt idx="1555">
                  <c:v>29686.839048323491</c:v>
                </c:pt>
                <c:pt idx="1556">
                  <c:v>29700.183509933751</c:v>
                </c:pt>
                <c:pt idx="1557">
                  <c:v>29713.519826478816</c:v>
                </c:pt>
                <c:pt idx="1558">
                  <c:v>29726.847988206981</c:v>
                </c:pt>
                <c:pt idx="1559">
                  <c:v>29740.167985363794</c:v>
                </c:pt>
                <c:pt idx="1560">
                  <c:v>29753.479808192202</c:v>
                </c:pt>
                <c:pt idx="1561">
                  <c:v>29766.783446932695</c:v>
                </c:pt>
                <c:pt idx="1562">
                  <c:v>29780.078891823465</c:v>
                </c:pt>
                <c:pt idx="1563">
                  <c:v>29793.366133100535</c:v>
                </c:pt>
                <c:pt idx="1564">
                  <c:v>29806.645160997927</c:v>
                </c:pt>
                <c:pt idx="1565">
                  <c:v>29819.915965747794</c:v>
                </c:pt>
                <c:pt idx="1566">
                  <c:v>29833.178537580585</c:v>
                </c:pt>
                <c:pt idx="1567">
                  <c:v>29846.432866725183</c:v>
                </c:pt>
                <c:pt idx="1568">
                  <c:v>29859.678943409064</c:v>
                </c:pt>
                <c:pt idx="1569">
                  <c:v>29872.91675831642</c:v>
                </c:pt>
                <c:pt idx="1570">
                  <c:v>29886.14630258648</c:v>
                </c:pt>
                <c:pt idx="1571">
                  <c:v>29899.367566432928</c:v>
                </c:pt>
                <c:pt idx="1572">
                  <c:v>29912.580540057512</c:v>
                </c:pt>
                <c:pt idx="1573">
                  <c:v>29925.78521365011</c:v>
                </c:pt>
                <c:pt idx="1574">
                  <c:v>29938.981577388797</c:v>
                </c:pt>
                <c:pt idx="1575">
                  <c:v>29952.16962143992</c:v>
                </c:pt>
                <c:pt idx="1576">
                  <c:v>29965.349335958173</c:v>
                </c:pt>
                <c:pt idx="1577">
                  <c:v>29978.520711086658</c:v>
                </c:pt>
                <c:pt idx="1578">
                  <c:v>29991.683736956958</c:v>
                </c:pt>
                <c:pt idx="1579">
                  <c:v>30004.83840368922</c:v>
                </c:pt>
                <c:pt idx="1580">
                  <c:v>30017.984701392212</c:v>
                </c:pt>
                <c:pt idx="1581">
                  <c:v>30031.122620163409</c:v>
                </c:pt>
                <c:pt idx="1582">
                  <c:v>30044.252150089058</c:v>
                </c:pt>
                <c:pt idx="1583">
                  <c:v>30057.37328124425</c:v>
                </c:pt>
                <c:pt idx="1584">
                  <c:v>30070.486003693</c:v>
                </c:pt>
                <c:pt idx="1585">
                  <c:v>30083.590307488321</c:v>
                </c:pt>
                <c:pt idx="1586">
                  <c:v>30096.686182672292</c:v>
                </c:pt>
                <c:pt idx="1587">
                  <c:v>30109.773619276144</c:v>
                </c:pt>
                <c:pt idx="1588">
                  <c:v>30122.852607320321</c:v>
                </c:pt>
                <c:pt idx="1589">
                  <c:v>30135.923136814567</c:v>
                </c:pt>
                <c:pt idx="1590">
                  <c:v>30148.985197758</c:v>
                </c:pt>
                <c:pt idx="1591">
                  <c:v>30162.038780139188</c:v>
                </c:pt>
                <c:pt idx="1592">
                  <c:v>30175.083873936226</c:v>
                </c:pt>
                <c:pt idx="1593">
                  <c:v>30188.12046911681</c:v>
                </c:pt>
                <c:pt idx="1594">
                  <c:v>30201.148555638323</c:v>
                </c:pt>
                <c:pt idx="1595">
                  <c:v>30214.168123447907</c:v>
                </c:pt>
                <c:pt idx="1596">
                  <c:v>30227.179162482542</c:v>
                </c:pt>
                <c:pt idx="1597">
                  <c:v>30240.181662669129</c:v>
                </c:pt>
                <c:pt idx="1598">
                  <c:v>30253.175613924566</c:v>
                </c:pt>
                <c:pt idx="1599">
                  <c:v>30266.161006155835</c:v>
                </c:pt>
                <c:pt idx="1600">
                  <c:v>30279.137829260068</c:v>
                </c:pt>
                <c:pt idx="1601">
                  <c:v>30292.10607312464</c:v>
                </c:pt>
                <c:pt idx="1602">
                  <c:v>30305.06572762725</c:v>
                </c:pt>
                <c:pt idx="1603">
                  <c:v>30318.016782636001</c:v>
                </c:pt>
                <c:pt idx="1604">
                  <c:v>30330.959228009473</c:v>
                </c:pt>
                <c:pt idx="1605">
                  <c:v>30343.893053596821</c:v>
                </c:pt>
                <c:pt idx="1606">
                  <c:v>30356.818249237847</c:v>
                </c:pt>
                <c:pt idx="1607">
                  <c:v>30369.734804763088</c:v>
                </c:pt>
                <c:pt idx="1608">
                  <c:v>30382.642709993899</c:v>
                </c:pt>
                <c:pt idx="1609">
                  <c:v>30395.541954742534</c:v>
                </c:pt>
                <c:pt idx="1610">
                  <c:v>30408.432528812238</c:v>
                </c:pt>
                <c:pt idx="1611">
                  <c:v>30421.314421997326</c:v>
                </c:pt>
                <c:pt idx="1612">
                  <c:v>30434.187624083268</c:v>
                </c:pt>
                <c:pt idx="1613">
                  <c:v>30447.052124846781</c:v>
                </c:pt>
                <c:pt idx="1614">
                  <c:v>30459.907914055912</c:v>
                </c:pt>
                <c:pt idx="1615">
                  <c:v>30472.754981470116</c:v>
                </c:pt>
                <c:pt idx="1616">
                  <c:v>30485.593316840364</c:v>
                </c:pt>
                <c:pt idx="1617">
                  <c:v>30498.422909909212</c:v>
                </c:pt>
                <c:pt idx="1618">
                  <c:v>30511.243750410893</c:v>
                </c:pt>
                <c:pt idx="1619">
                  <c:v>30524.055828071414</c:v>
                </c:pt>
                <c:pt idx="1620">
                  <c:v>30536.859132608632</c:v>
                </c:pt>
                <c:pt idx="1621">
                  <c:v>30549.653653732359</c:v>
                </c:pt>
                <c:pt idx="1622">
                  <c:v>30562.439381144439</c:v>
                </c:pt>
                <c:pt idx="1623">
                  <c:v>30575.216304538841</c:v>
                </c:pt>
                <c:pt idx="1624">
                  <c:v>30587.984413601753</c:v>
                </c:pt>
                <c:pt idx="1625">
                  <c:v>30600.743698011673</c:v>
                </c:pt>
                <c:pt idx="1626">
                  <c:v>30613.494147439495</c:v>
                </c:pt>
                <c:pt idx="1627">
                  <c:v>30626.235751548611</c:v>
                </c:pt>
                <c:pt idx="1628">
                  <c:v>30638.968499994993</c:v>
                </c:pt>
                <c:pt idx="1629">
                  <c:v>30651.692382427293</c:v>
                </c:pt>
                <c:pt idx="1630">
                  <c:v>30664.407388486932</c:v>
                </c:pt>
                <c:pt idx="1631">
                  <c:v>30677.113507808197</c:v>
                </c:pt>
                <c:pt idx="1632">
                  <c:v>30689.810730018333</c:v>
                </c:pt>
                <c:pt idx="1633">
                  <c:v>30702.49904473764</c:v>
                </c:pt>
                <c:pt idx="1634">
                  <c:v>30715.178441579566</c:v>
                </c:pt>
                <c:pt idx="1635">
                  <c:v>30727.848910150802</c:v>
                </c:pt>
                <c:pt idx="1636">
                  <c:v>30740.510440051381</c:v>
                </c:pt>
                <c:pt idx="1637">
                  <c:v>30753.163020874774</c:v>
                </c:pt>
                <c:pt idx="1638">
                  <c:v>30765.806642207983</c:v>
                </c:pt>
                <c:pt idx="1639">
                  <c:v>30778.44129363164</c:v>
                </c:pt>
                <c:pt idx="1640">
                  <c:v>30791.06696472011</c:v>
                </c:pt>
                <c:pt idx="1641">
                  <c:v>30803.683645041583</c:v>
                </c:pt>
                <c:pt idx="1642">
                  <c:v>30816.29132415817</c:v>
                </c:pt>
                <c:pt idx="1643">
                  <c:v>30828.889991626012</c:v>
                </c:pt>
                <c:pt idx="1644">
                  <c:v>30841.479636995376</c:v>
                </c:pt>
                <c:pt idx="1645">
                  <c:v>30854.060249810747</c:v>
                </c:pt>
                <c:pt idx="1646">
                  <c:v>30866.631819610939</c:v>
                </c:pt>
                <c:pt idx="1647">
                  <c:v>30879.194335929191</c:v>
                </c:pt>
                <c:pt idx="1648">
                  <c:v>30891.747788293269</c:v>
                </c:pt>
                <c:pt idx="1649">
                  <c:v>30904.292166225565</c:v>
                </c:pt>
                <c:pt idx="1650">
                  <c:v>30916.827459243203</c:v>
                </c:pt>
                <c:pt idx="1651">
                  <c:v>30929.35365685814</c:v>
                </c:pt>
                <c:pt idx="1652">
                  <c:v>30941.870748577276</c:v>
                </c:pt>
                <c:pt idx="1653">
                  <c:v>30954.378723902544</c:v>
                </c:pt>
                <c:pt idx="1654">
                  <c:v>30966.877572331021</c:v>
                </c:pt>
                <c:pt idx="1655">
                  <c:v>30979.367283355037</c:v>
                </c:pt>
                <c:pt idx="1656">
                  <c:v>30991.847846462275</c:v>
                </c:pt>
                <c:pt idx="1657">
                  <c:v>31004.319251135876</c:v>
                </c:pt>
                <c:pt idx="1658">
                  <c:v>31016.781486854543</c:v>
                </c:pt>
                <c:pt idx="1659">
                  <c:v>31029.234543092654</c:v>
                </c:pt>
                <c:pt idx="1660">
                  <c:v>31041.678409320364</c:v>
                </c:pt>
                <c:pt idx="1661">
                  <c:v>31054.113075003708</c:v>
                </c:pt>
                <c:pt idx="1662">
                  <c:v>31066.538529604721</c:v>
                </c:pt>
                <c:pt idx="1663">
                  <c:v>31078.954762581532</c:v>
                </c:pt>
                <c:pt idx="1664">
                  <c:v>31091.361763388486</c:v>
                </c:pt>
                <c:pt idx="1665">
                  <c:v>31103.75952147624</c:v>
                </c:pt>
                <c:pt idx="1666">
                  <c:v>31116.148026291881</c:v>
                </c:pt>
                <c:pt idx="1667">
                  <c:v>31128.527267279031</c:v>
                </c:pt>
                <c:pt idx="1668">
                  <c:v>31140.897233877957</c:v>
                </c:pt>
                <c:pt idx="1669">
                  <c:v>31153.25791552569</c:v>
                </c:pt>
                <c:pt idx="1670">
                  <c:v>31165.609301656132</c:v>
                </c:pt>
                <c:pt idx="1671">
                  <c:v>31177.951381700157</c:v>
                </c:pt>
                <c:pt idx="1672">
                  <c:v>31190.284145085738</c:v>
                </c:pt>
                <c:pt idx="1673">
                  <c:v>31202.607581238051</c:v>
                </c:pt>
                <c:pt idx="1674">
                  <c:v>31214.921679579591</c:v>
                </c:pt>
                <c:pt idx="1675">
                  <c:v>31227.226429530288</c:v>
                </c:pt>
                <c:pt idx="1676">
                  <c:v>31239.521820507613</c:v>
                </c:pt>
                <c:pt idx="1677">
                  <c:v>31251.807841926697</c:v>
                </c:pt>
                <c:pt idx="1678">
                  <c:v>31264.084483200451</c:v>
                </c:pt>
                <c:pt idx="1679">
                  <c:v>31276.35173373967</c:v>
                </c:pt>
                <c:pt idx="1680">
                  <c:v>31288.609582953159</c:v>
                </c:pt>
                <c:pt idx="1681">
                  <c:v>31300.858020247837</c:v>
                </c:pt>
                <c:pt idx="1682">
                  <c:v>31313.09703502887</c:v>
                </c:pt>
                <c:pt idx="1683">
                  <c:v>31325.326616699775</c:v>
                </c:pt>
                <c:pt idx="1684">
                  <c:v>31337.546754662544</c:v>
                </c:pt>
                <c:pt idx="1685">
                  <c:v>31349.757438317753</c:v>
                </c:pt>
                <c:pt idx="1686">
                  <c:v>31361.958657064693</c:v>
                </c:pt>
                <c:pt idx="1687">
                  <c:v>31374.150400301478</c:v>
                </c:pt>
                <c:pt idx="1688">
                  <c:v>31386.33265742517</c:v>
                </c:pt>
                <c:pt idx="1689">
                  <c:v>31398.505417831897</c:v>
                </c:pt>
                <c:pt idx="1690">
                  <c:v>31410.668670916973</c:v>
                </c:pt>
                <c:pt idx="1691">
                  <c:v>31422.822406075022</c:v>
                </c:pt>
                <c:pt idx="1692">
                  <c:v>31434.966612700086</c:v>
                </c:pt>
                <c:pt idx="1693">
                  <c:v>31447.101280185765</c:v>
                </c:pt>
                <c:pt idx="1694">
                  <c:v>31459.226397925326</c:v>
                </c:pt>
                <c:pt idx="1695">
                  <c:v>31471.341955311829</c:v>
                </c:pt>
                <c:pt idx="1696">
                  <c:v>31483.447941738254</c:v>
                </c:pt>
                <c:pt idx="1697">
                  <c:v>31495.54434659761</c:v>
                </c:pt>
                <c:pt idx="1698">
                  <c:v>31507.631159283075</c:v>
                </c:pt>
                <c:pt idx="1699">
                  <c:v>31519.708369188113</c:v>
                </c:pt>
                <c:pt idx="1700">
                  <c:v>31531.775965706594</c:v>
                </c:pt>
                <c:pt idx="1701">
                  <c:v>31543.833938232929</c:v>
                </c:pt>
                <c:pt idx="1702">
                  <c:v>31555.882276162185</c:v>
                </c:pt>
                <c:pt idx="1703">
                  <c:v>31567.920968890219</c:v>
                </c:pt>
                <c:pt idx="1704">
                  <c:v>31579.9500058138</c:v>
                </c:pt>
                <c:pt idx="1705">
                  <c:v>31591.969376330733</c:v>
                </c:pt>
                <c:pt idx="1706">
                  <c:v>31603.979069839992</c:v>
                </c:pt>
                <c:pt idx="1707">
                  <c:v>31615.979075741841</c:v>
                </c:pt>
                <c:pt idx="1708">
                  <c:v>31627.969383437969</c:v>
                </c:pt>
                <c:pt idx="1709">
                  <c:v>31639.949982331615</c:v>
                </c:pt>
                <c:pt idx="1710">
                  <c:v>31651.92086182769</c:v>
                </c:pt>
                <c:pt idx="1711">
                  <c:v>31663.88201133292</c:v>
                </c:pt>
                <c:pt idx="1712">
                  <c:v>31675.833420255964</c:v>
                </c:pt>
                <c:pt idx="1713">
                  <c:v>31687.775078007544</c:v>
                </c:pt>
                <c:pt idx="1714">
                  <c:v>31699.706974000586</c:v>
                </c:pt>
                <c:pt idx="1715">
                  <c:v>31711.629097650341</c:v>
                </c:pt>
                <c:pt idx="1716">
                  <c:v>31723.541438374519</c:v>
                </c:pt>
                <c:pt idx="1717">
                  <c:v>31735.443985593422</c:v>
                </c:pt>
                <c:pt idx="1718">
                  <c:v>31747.336728730072</c:v>
                </c:pt>
                <c:pt idx="1719">
                  <c:v>31759.219657210346</c:v>
                </c:pt>
                <c:pt idx="1720">
                  <c:v>31771.092760463114</c:v>
                </c:pt>
                <c:pt idx="1721">
                  <c:v>31782.956027920365</c:v>
                </c:pt>
                <c:pt idx="1722">
                  <c:v>31794.809449017339</c:v>
                </c:pt>
                <c:pt idx="1723">
                  <c:v>31806.65301319267</c:v>
                </c:pt>
                <c:pt idx="1724">
                  <c:v>31818.486709888515</c:v>
                </c:pt>
                <c:pt idx="1725">
                  <c:v>31830.310528550686</c:v>
                </c:pt>
                <c:pt idx="1726">
                  <c:v>31842.124458628794</c:v>
                </c:pt>
                <c:pt idx="1727">
                  <c:v>31853.928489576378</c:v>
                </c:pt>
                <c:pt idx="1728">
                  <c:v>31865.722610851037</c:v>
                </c:pt>
                <c:pt idx="1729">
                  <c:v>31877.50681191458</c:v>
                </c:pt>
                <c:pt idx="1730">
                  <c:v>31889.281082233152</c:v>
                </c:pt>
                <c:pt idx="1731">
                  <c:v>31901.045411277373</c:v>
                </c:pt>
                <c:pt idx="1732">
                  <c:v>31912.799788522476</c:v>
                </c:pt>
                <c:pt idx="1733">
                  <c:v>31924.544203448451</c:v>
                </c:pt>
                <c:pt idx="1734">
                  <c:v>31936.278645540177</c:v>
                </c:pt>
                <c:pt idx="1735">
                  <c:v>31948.00310428756</c:v>
                </c:pt>
                <c:pt idx="1736">
                  <c:v>31959.717569185676</c:v>
                </c:pt>
                <c:pt idx="1737">
                  <c:v>31971.422029734909</c:v>
                </c:pt>
                <c:pt idx="1738">
                  <c:v>31983.116475441093</c:v>
                </c:pt>
                <c:pt idx="1739">
                  <c:v>31994.80089581565</c:v>
                </c:pt>
                <c:pt idx="1740">
                  <c:v>32006.475280375729</c:v>
                </c:pt>
                <c:pt idx="1741">
                  <c:v>32018.139618644356</c:v>
                </c:pt>
                <c:pt idx="1742">
                  <c:v>32029.793900150562</c:v>
                </c:pt>
                <c:pt idx="1743">
                  <c:v>32041.43811442954</c:v>
                </c:pt>
                <c:pt idx="1744">
                  <c:v>32053.072251022775</c:v>
                </c:pt>
                <c:pt idx="1745">
                  <c:v>32064.69629947819</c:v>
                </c:pt>
                <c:pt idx="1746">
                  <c:v>32076.310249350292</c:v>
                </c:pt>
                <c:pt idx="1747">
                  <c:v>32087.914090200313</c:v>
                </c:pt>
                <c:pt idx="1748">
                  <c:v>32099.507811596359</c:v>
                </c:pt>
                <c:pt idx="1749">
                  <c:v>32111.091403113543</c:v>
                </c:pt>
                <c:pt idx="1750">
                  <c:v>32122.664854334143</c:v>
                </c:pt>
                <c:pt idx="1751">
                  <c:v>32134.228154847733</c:v>
                </c:pt>
                <c:pt idx="1752">
                  <c:v>32145.781294251337</c:v>
                </c:pt>
                <c:pt idx="1753">
                  <c:v>32157.324262149577</c:v>
                </c:pt>
                <c:pt idx="1754">
                  <c:v>32168.857048154812</c:v>
                </c:pt>
                <c:pt idx="1755">
                  <c:v>32180.379641887288</c:v>
                </c:pt>
                <c:pt idx="1756">
                  <c:v>32191.892032975284</c:v>
                </c:pt>
                <c:pt idx="1757">
                  <c:v>32203.394211055253</c:v>
                </c:pt>
                <c:pt idx="1758">
                  <c:v>32214.886165771979</c:v>
                </c:pt>
                <c:pt idx="1759">
                  <c:v>32226.367886778724</c:v>
                </c:pt>
                <c:pt idx="1760">
                  <c:v>32237.83936373737</c:v>
                </c:pt>
                <c:pt idx="1761">
                  <c:v>32249.300586318568</c:v>
                </c:pt>
                <c:pt idx="1762">
                  <c:v>32260.751544201888</c:v>
                </c:pt>
                <c:pt idx="1763">
                  <c:v>32272.192227075975</c:v>
                </c:pt>
                <c:pt idx="1764">
                  <c:v>32283.622624638683</c:v>
                </c:pt>
                <c:pt idx="1765">
                  <c:v>32295.042726597239</c:v>
                </c:pt>
                <c:pt idx="1766">
                  <c:v>32306.452522668391</c:v>
                </c:pt>
                <c:pt idx="1767">
                  <c:v>32317.852002578544</c:v>
                </c:pt>
                <c:pt idx="1768">
                  <c:v>32329.24115606393</c:v>
                </c:pt>
                <c:pt idx="1769">
                  <c:v>32340.619972870751</c:v>
                </c:pt>
                <c:pt idx="1770">
                  <c:v>32351.988442755322</c:v>
                </c:pt>
                <c:pt idx="1771">
                  <c:v>32363.346555484241</c:v>
                </c:pt>
                <c:pt idx="1772">
                  <c:v>32374.694300834519</c:v>
                </c:pt>
                <c:pt idx="1773">
                  <c:v>32386.031668593751</c:v>
                </c:pt>
                <c:pt idx="1774">
                  <c:v>32397.358648560257</c:v>
                </c:pt>
                <c:pt idx="1775">
                  <c:v>32408.675230543242</c:v>
                </c:pt>
                <c:pt idx="1776">
                  <c:v>32419.981404362941</c:v>
                </c:pt>
                <c:pt idx="1777">
                  <c:v>32431.277159850782</c:v>
                </c:pt>
                <c:pt idx="1778">
                  <c:v>32442.562486849529</c:v>
                </c:pt>
                <c:pt idx="1779">
                  <c:v>32453.837375213443</c:v>
                </c:pt>
                <c:pt idx="1780">
                  <c:v>32465.10181480844</c:v>
                </c:pt>
                <c:pt idx="1781">
                  <c:v>32476.355795512234</c:v>
                </c:pt>
                <c:pt idx="1782">
                  <c:v>32487.599307214503</c:v>
                </c:pt>
                <c:pt idx="1783">
                  <c:v>32498.832339817032</c:v>
                </c:pt>
                <c:pt idx="1784">
                  <c:v>32510.054883233886</c:v>
                </c:pt>
                <c:pt idx="1785">
                  <c:v>32521.266927391545</c:v>
                </c:pt>
                <c:pt idx="1786">
                  <c:v>32532.468462229077</c:v>
                </c:pt>
                <c:pt idx="1787">
                  <c:v>32543.659477698282</c:v>
                </c:pt>
                <c:pt idx="1788">
                  <c:v>32554.839963763858</c:v>
                </c:pt>
                <c:pt idx="1789">
                  <c:v>32566.009910403547</c:v>
                </c:pt>
                <c:pt idx="1790">
                  <c:v>32577.169307608307</c:v>
                </c:pt>
                <c:pt idx="1791">
                  <c:v>32588.318145382451</c:v>
                </c:pt>
                <c:pt idx="1792">
                  <c:v>32599.456413743821</c:v>
                </c:pt>
                <c:pt idx="1793">
                  <c:v>32610.584102723933</c:v>
                </c:pt>
                <c:pt idx="1794">
                  <c:v>32621.701202368142</c:v>
                </c:pt>
                <c:pt idx="1795">
                  <c:v>32632.807702735801</c:v>
                </c:pt>
                <c:pt idx="1796">
                  <c:v>32643.90359390041</c:v>
                </c:pt>
                <c:pt idx="1797">
                  <c:v>32654.988865949788</c:v>
                </c:pt>
                <c:pt idx="1798">
                  <c:v>32666.063508986223</c:v>
                </c:pt>
                <c:pt idx="1799">
                  <c:v>32677.12751312663</c:v>
                </c:pt>
                <c:pt idx="1800">
                  <c:v>32688.180868502721</c:v>
                </c:pt>
                <c:pt idx="1801">
                  <c:v>32699.223565261145</c:v>
                </c:pt>
                <c:pt idx="1802">
                  <c:v>32710.25559356367</c:v>
                </c:pt>
                <c:pt idx="1803">
                  <c:v>32721.276943587327</c:v>
                </c:pt>
                <c:pt idx="1804">
                  <c:v>32732.287605524576</c:v>
                </c:pt>
                <c:pt idx="1805">
                  <c:v>32743.287569583466</c:v>
                </c:pt>
                <c:pt idx="1806">
                  <c:v>32754.276825987796</c:v>
                </c:pt>
                <c:pt idx="1807">
                  <c:v>32765.255364977274</c:v>
                </c:pt>
                <c:pt idx="1808">
                  <c:v>32776.223176807682</c:v>
                </c:pt>
                <c:pt idx="1809">
                  <c:v>32787.18025175103</c:v>
                </c:pt>
                <c:pt idx="1810">
                  <c:v>32798.126580095719</c:v>
                </c:pt>
                <c:pt idx="1811">
                  <c:v>32809.062152146704</c:v>
                </c:pt>
                <c:pt idx="1812">
                  <c:v>32819.986958225665</c:v>
                </c:pt>
                <c:pt idx="1813">
                  <c:v>32830.90098867115</c:v>
                </c:pt>
                <c:pt idx="1814">
                  <c:v>32841.804233838746</c:v>
                </c:pt>
                <c:pt idx="1815">
                  <c:v>32852.696684101255</c:v>
                </c:pt>
                <c:pt idx="1816">
                  <c:v>32863.578329848824</c:v>
                </c:pt>
                <c:pt idx="1817">
                  <c:v>32874.449161489138</c:v>
                </c:pt>
                <c:pt idx="1818">
                  <c:v>32885.309169447573</c:v>
                </c:pt>
                <c:pt idx="1819">
                  <c:v>32896.15834416735</c:v>
                </c:pt>
                <c:pt idx="1820">
                  <c:v>32906.996676109702</c:v>
                </c:pt>
                <c:pt idx="1821">
                  <c:v>32917.824155754046</c:v>
                </c:pt>
                <c:pt idx="1822">
                  <c:v>32928.640773598134</c:v>
                </c:pt>
                <c:pt idx="1823">
                  <c:v>32939.446520158221</c:v>
                </c:pt>
                <c:pt idx="1824">
                  <c:v>32950.241385969239</c:v>
                </c:pt>
                <c:pt idx="1825">
                  <c:v>32961.025361584936</c:v>
                </c:pt>
                <c:pt idx="1826">
                  <c:v>32971.798437578058</c:v>
                </c:pt>
                <c:pt idx="1827">
                  <c:v>32982.560604540507</c:v>
                </c:pt>
                <c:pt idx="1828">
                  <c:v>32993.311853083513</c:v>
                </c:pt>
                <c:pt idx="1829">
                  <c:v>33004.052173837787</c:v>
                </c:pt>
                <c:pt idx="1830">
                  <c:v>33014.781557453687</c:v>
                </c:pt>
                <c:pt idx="1831">
                  <c:v>33025.499994601378</c:v>
                </c:pt>
                <c:pt idx="1832">
                  <c:v>33036.207475971016</c:v>
                </c:pt>
                <c:pt idx="1833">
                  <c:v>33046.903992272884</c:v>
                </c:pt>
                <c:pt idx="1834">
                  <c:v>33057.589534237581</c:v>
                </c:pt>
                <c:pt idx="1835">
                  <c:v>33068.264092616169</c:v>
                </c:pt>
                <c:pt idx="1836">
                  <c:v>33078.927658180342</c:v>
                </c:pt>
                <c:pt idx="1837">
                  <c:v>33089.580221722601</c:v>
                </c:pt>
                <c:pt idx="1838">
                  <c:v>33100.221774056401</c:v>
                </c:pt>
                <c:pt idx="1839">
                  <c:v>33110.852306016328</c:v>
                </c:pt>
                <c:pt idx="1840">
                  <c:v>33121.471808458264</c:v>
                </c:pt>
                <c:pt idx="1841">
                  <c:v>33132.08027225954</c:v>
                </c:pt>
                <c:pt idx="1842">
                  <c:v>33142.677688319112</c:v>
                </c:pt>
                <c:pt idx="1843">
                  <c:v>33153.264047557721</c:v>
                </c:pt>
                <c:pt idx="1844">
                  <c:v>33163.839340918064</c:v>
                </c:pt>
                <c:pt idx="1845">
                  <c:v>33174.403559364946</c:v>
                </c:pt>
                <c:pt idx="1846">
                  <c:v>33184.956693885448</c:v>
                </c:pt>
                <c:pt idx="1847">
                  <c:v>33195.498735489113</c:v>
                </c:pt>
                <c:pt idx="1848">
                  <c:v>33206.029675208076</c:v>
                </c:pt>
                <c:pt idx="1849">
                  <c:v>33216.54950409726</c:v>
                </c:pt>
                <c:pt idx="1850">
                  <c:v>33227.058235628596</c:v>
                </c:pt>
                <c:pt idx="1851">
                  <c:v>33237.55590561562</c:v>
                </c:pt>
                <c:pt idx="1852">
                  <c:v>33248.042505049401</c:v>
                </c:pt>
                <c:pt idx="1853">
                  <c:v>33258.518024944118</c:v>
                </c:pt>
                <c:pt idx="1854">
                  <c:v>33268.98245633726</c:v>
                </c:pt>
                <c:pt idx="1855">
                  <c:v>33279.435790289856</c:v>
                </c:pt>
                <c:pt idx="1856">
                  <c:v>33289.878017886658</c:v>
                </c:pt>
                <c:pt idx="1857">
                  <c:v>33300.309130236375</c:v>
                </c:pt>
                <c:pt idx="1858">
                  <c:v>33310.729118471878</c:v>
                </c:pt>
                <c:pt idx="1859">
                  <c:v>33321.137973750403</c:v>
                </c:pt>
                <c:pt idx="1860">
                  <c:v>33331.535687253789</c:v>
                </c:pt>
                <c:pt idx="1861">
                  <c:v>33341.922250188662</c:v>
                </c:pt>
                <c:pt idx="1862">
                  <c:v>33352.297653786678</c:v>
                </c:pt>
                <c:pt idx="1863">
                  <c:v>33362.661889304727</c:v>
                </c:pt>
                <c:pt idx="1864">
                  <c:v>33373.014948025164</c:v>
                </c:pt>
                <c:pt idx="1865">
                  <c:v>33383.356821256013</c:v>
                </c:pt>
                <c:pt idx="1866">
                  <c:v>33393.687500331216</c:v>
                </c:pt>
                <c:pt idx="1867">
                  <c:v>33404.006976610828</c:v>
                </c:pt>
                <c:pt idx="1868">
                  <c:v>33414.315241481258</c:v>
                </c:pt>
                <c:pt idx="1869">
                  <c:v>33424.612286355492</c:v>
                </c:pt>
                <c:pt idx="1870">
                  <c:v>33434.898102673331</c:v>
                </c:pt>
                <c:pt idx="1871">
                  <c:v>33445.172681901597</c:v>
                </c:pt>
                <c:pt idx="1872">
                  <c:v>33455.436015534397</c:v>
                </c:pt>
                <c:pt idx="1873">
                  <c:v>33465.688095093319</c:v>
                </c:pt>
                <c:pt idx="1874">
                  <c:v>33475.928912127703</c:v>
                </c:pt>
                <c:pt idx="1875">
                  <c:v>33486.158458214843</c:v>
                </c:pt>
                <c:pt idx="1876">
                  <c:v>33496.376724960253</c:v>
                </c:pt>
                <c:pt idx="1877">
                  <c:v>33506.58370399788</c:v>
                </c:pt>
                <c:pt idx="1878">
                  <c:v>33516.779386990362</c:v>
                </c:pt>
                <c:pt idx="1879">
                  <c:v>33526.963765629262</c:v>
                </c:pt>
                <c:pt idx="1880">
                  <c:v>33537.136831635318</c:v>
                </c:pt>
                <c:pt idx="1881">
                  <c:v>33547.298576758687</c:v>
                </c:pt>
                <c:pt idx="1882">
                  <c:v>33557.448992779173</c:v>
                </c:pt>
                <c:pt idx="1883">
                  <c:v>33567.5880715065</c:v>
                </c:pt>
                <c:pt idx="1884">
                  <c:v>33577.715804780557</c:v>
                </c:pt>
                <c:pt idx="1885">
                  <c:v>33587.832184471641</c:v>
                </c:pt>
                <c:pt idx="1886">
                  <c:v>33597.937202480709</c:v>
                </c:pt>
                <c:pt idx="1887">
                  <c:v>33608.03085073964</c:v>
                </c:pt>
                <c:pt idx="1888">
                  <c:v>33618.113121211492</c:v>
                </c:pt>
                <c:pt idx="1889">
                  <c:v>33628.184005890762</c:v>
                </c:pt>
                <c:pt idx="1890">
                  <c:v>33638.243496803625</c:v>
                </c:pt>
                <c:pt idx="1891">
                  <c:v>33648.291586008228</c:v>
                </c:pt>
                <c:pt idx="1892">
                  <c:v>33658.328265594937</c:v>
                </c:pt>
                <c:pt idx="1893">
                  <c:v>33668.353527686595</c:v>
                </c:pt>
                <c:pt idx="1894">
                  <c:v>33678.367364438804</c:v>
                </c:pt>
                <c:pt idx="1895">
                  <c:v>33688.369768040175</c:v>
                </c:pt>
                <c:pt idx="1896">
                  <c:v>33698.360730712622</c:v>
                </c:pt>
                <c:pt idx="1897">
                  <c:v>33708.340244711617</c:v>
                </c:pt>
                <c:pt idx="1898">
                  <c:v>33718.30830232647</c:v>
                </c:pt>
                <c:pt idx="1899">
                  <c:v>33728.264895880609</c:v>
                </c:pt>
                <c:pt idx="1900">
                  <c:v>33738.210017731835</c:v>
                </c:pt>
                <c:pt idx="1901">
                  <c:v>33748.143660272639</c:v>
                </c:pt>
                <c:pt idx="1902">
                  <c:v>33758.065815930458</c:v>
                </c:pt>
                <c:pt idx="1903">
                  <c:v>33767.976477167955</c:v>
                </c:pt>
                <c:pt idx="1904">
                  <c:v>33777.875636483324</c:v>
                </c:pt>
                <c:pt idx="1905">
                  <c:v>33787.763286410562</c:v>
                </c:pt>
                <c:pt idx="1906">
                  <c:v>33797.639419519757</c:v>
                </c:pt>
                <c:pt idx="1907">
                  <c:v>33807.504028417388</c:v>
                </c:pt>
                <c:pt idx="1908">
                  <c:v>33817.357105746611</c:v>
                </c:pt>
                <c:pt idx="1909">
                  <c:v>33827.198644187563</c:v>
                </c:pt>
                <c:pt idx="1910">
                  <c:v>33837.028636457639</c:v>
                </c:pt>
                <c:pt idx="1911">
                  <c:v>33846.847075311802</c:v>
                </c:pt>
                <c:pt idx="1912">
                  <c:v>33856.653953542896</c:v>
                </c:pt>
                <c:pt idx="1913">
                  <c:v>33866.449263981922</c:v>
                </c:pt>
                <c:pt idx="1914">
                  <c:v>33876.232999498359</c:v>
                </c:pt>
                <c:pt idx="1915">
                  <c:v>33886.005153000478</c:v>
                </c:pt>
                <c:pt idx="1916">
                  <c:v>33895.765717435621</c:v>
                </c:pt>
                <c:pt idx="1917">
                  <c:v>33905.514685790535</c:v>
                </c:pt>
                <c:pt idx="1918">
                  <c:v>33915.252051091673</c:v>
                </c:pt>
                <c:pt idx="1919">
                  <c:v>33924.977806405521</c:v>
                </c:pt>
                <c:pt idx="1920">
                  <c:v>33934.691944838902</c:v>
                </c:pt>
                <c:pt idx="1921">
                  <c:v>33944.39445953929</c:v>
                </c:pt>
                <c:pt idx="1922">
                  <c:v>33954.085343695129</c:v>
                </c:pt>
                <c:pt idx="1923">
                  <c:v>33963.764590536179</c:v>
                </c:pt>
                <c:pt idx="1924">
                  <c:v>33973.432193333814</c:v>
                </c:pt>
                <c:pt idx="1925">
                  <c:v>33983.088145401351</c:v>
                </c:pt>
                <c:pt idx="1926">
                  <c:v>33992.732440094376</c:v>
                </c:pt>
                <c:pt idx="1927">
                  <c:v>34002.365070811094</c:v>
                </c:pt>
                <c:pt idx="1928">
                  <c:v>34011.98603099263</c:v>
                </c:pt>
                <c:pt idx="1929">
                  <c:v>34021.595314123384</c:v>
                </c:pt>
                <c:pt idx="1930">
                  <c:v>34031.192913731364</c:v>
                </c:pt>
                <c:pt idx="1931">
                  <c:v>34040.7788233885</c:v>
                </c:pt>
                <c:pt idx="1932">
                  <c:v>34050.353036711022</c:v>
                </c:pt>
                <c:pt idx="1933">
                  <c:v>34059.915547359764</c:v>
                </c:pt>
                <c:pt idx="1934">
                  <c:v>34069.466349040536</c:v>
                </c:pt>
                <c:pt idx="1935">
                  <c:v>34079.005435504441</c:v>
                </c:pt>
                <c:pt idx="1936">
                  <c:v>34088.532800548252</c:v>
                </c:pt>
                <c:pt idx="1937">
                  <c:v>34098.048438014725</c:v>
                </c:pt>
                <c:pt idx="1938">
                  <c:v>34107.552341792987</c:v>
                </c:pt>
                <c:pt idx="1939">
                  <c:v>34117.044505818856</c:v>
                </c:pt>
                <c:pt idx="1940">
                  <c:v>34126.524924075224</c:v>
                </c:pt>
                <c:pt idx="1941">
                  <c:v>34135.993590592385</c:v>
                </c:pt>
                <c:pt idx="1942">
                  <c:v>34145.450499448409</c:v>
                </c:pt>
                <c:pt idx="1943">
                  <c:v>34154.895644769502</c:v>
                </c:pt>
                <c:pt idx="1944">
                  <c:v>34164.329020730365</c:v>
                </c:pt>
                <c:pt idx="1945">
                  <c:v>34173.750621554558</c:v>
                </c:pt>
                <c:pt idx="1946">
                  <c:v>34183.160441514854</c:v>
                </c:pt>
                <c:pt idx="1947">
                  <c:v>34192.558474933627</c:v>
                </c:pt>
                <c:pt idx="1948">
                  <c:v>34201.944716183199</c:v>
                </c:pt>
                <c:pt idx="1949">
                  <c:v>34211.319159686231</c:v>
                </c:pt>
                <c:pt idx="1950">
                  <c:v>34220.68179991607</c:v>
                </c:pt>
                <c:pt idx="1951">
                  <c:v>34230.032631397153</c:v>
                </c:pt>
                <c:pt idx="1952">
                  <c:v>34239.371648705353</c:v>
                </c:pt>
                <c:pt idx="1953">
                  <c:v>34248.698846468375</c:v>
                </c:pt>
                <c:pt idx="1954">
                  <c:v>34258.01421936613</c:v>
                </c:pt>
                <c:pt idx="1955">
                  <c:v>34267.317762131119</c:v>
                </c:pt>
                <c:pt idx="1956">
                  <c:v>34276.609469548806</c:v>
                </c:pt>
                <c:pt idx="1957">
                  <c:v>34285.889336458007</c:v>
                </c:pt>
                <c:pt idx="1958">
                  <c:v>34295.157357751268</c:v>
                </c:pt>
                <c:pt idx="1959">
                  <c:v>34304.413528375269</c:v>
                </c:pt>
                <c:pt idx="1960">
                  <c:v>34313.657843331188</c:v>
                </c:pt>
                <c:pt idx="1961">
                  <c:v>34322.890297675112</c:v>
                </c:pt>
                <c:pt idx="1962">
                  <c:v>34332.110886518421</c:v>
                </c:pt>
                <c:pt idx="1963">
                  <c:v>34341.319605028169</c:v>
                </c:pt>
                <c:pt idx="1964">
                  <c:v>34350.516448427494</c:v>
                </c:pt>
                <c:pt idx="1965">
                  <c:v>34359.701411996</c:v>
                </c:pt>
                <c:pt idx="1966">
                  <c:v>34368.874491070172</c:v>
                </c:pt>
                <c:pt idx="1967">
                  <c:v>34378.035681043744</c:v>
                </c:pt>
                <c:pt idx="1968">
                  <c:v>34387.184977368124</c:v>
                </c:pt>
                <c:pt idx="1969">
                  <c:v>34396.32237555278</c:v>
                </c:pt>
                <c:pt idx="1970">
                  <c:v>34405.447871165648</c:v>
                </c:pt>
                <c:pt idx="1971">
                  <c:v>34414.561459833531</c:v>
                </c:pt>
                <c:pt idx="1972">
                  <c:v>34423.663137242504</c:v>
                </c:pt>
                <c:pt idx="1973">
                  <c:v>34432.752899138315</c:v>
                </c:pt>
                <c:pt idx="1974">
                  <c:v>34441.83074132679</c:v>
                </c:pt>
                <c:pt idx="1975">
                  <c:v>34450.896659674247</c:v>
                </c:pt>
                <c:pt idx="1976">
                  <c:v>34459.950650107894</c:v>
                </c:pt>
                <c:pt idx="1977">
                  <c:v>34468.992708616242</c:v>
                </c:pt>
                <c:pt idx="1978">
                  <c:v>34478.022831249509</c:v>
                </c:pt>
                <c:pt idx="1979">
                  <c:v>34487.041014120026</c:v>
                </c:pt>
                <c:pt idx="1980">
                  <c:v>34496.04725340267</c:v>
                </c:pt>
                <c:pt idx="1981">
                  <c:v>34505.04154533524</c:v>
                </c:pt>
                <c:pt idx="1982">
                  <c:v>34514.0238862189</c:v>
                </c:pt>
                <c:pt idx="1983">
                  <c:v>34522.994272418568</c:v>
                </c:pt>
                <c:pt idx="1984">
                  <c:v>34531.952700363334</c:v>
                </c:pt>
                <c:pt idx="1985">
                  <c:v>34540.899166546893</c:v>
                </c:pt>
                <c:pt idx="1986">
                  <c:v>34549.833667527921</c:v>
                </c:pt>
                <c:pt idx="1987">
                  <c:v>34558.756199930525</c:v>
                </c:pt>
                <c:pt idx="1988">
                  <c:v>34567.666760444627</c:v>
                </c:pt>
                <c:pt idx="1989">
                  <c:v>34576.565345826391</c:v>
                </c:pt>
                <c:pt idx="1990">
                  <c:v>34585.451952898649</c:v>
                </c:pt>
                <c:pt idx="1991">
                  <c:v>34594.326578551285</c:v>
                </c:pt>
                <c:pt idx="1992">
                  <c:v>34603.189219741675</c:v>
                </c:pt>
                <c:pt idx="1993">
                  <c:v>34612.039873495087</c:v>
                </c:pt>
                <c:pt idx="1994">
                  <c:v>34620.878536905111</c:v>
                </c:pt>
                <c:pt idx="1995">
                  <c:v>34629.705207134037</c:v>
                </c:pt>
                <c:pt idx="1996">
                  <c:v>34638.519881413311</c:v>
                </c:pt>
                <c:pt idx="1997">
                  <c:v>34647.322557043917</c:v>
                </c:pt>
                <c:pt idx="1998">
                  <c:v>34656.113231396805</c:v>
                </c:pt>
                <c:pt idx="1999">
                  <c:v>34664.891901913295</c:v>
                </c:pt>
                <c:pt idx="2000">
                  <c:v>34673.658566105485</c:v>
                </c:pt>
                <c:pt idx="2001">
                  <c:v>34682.413221556671</c:v>
                </c:pt>
                <c:pt idx="2002">
                  <c:v>34691.155865921748</c:v>
                </c:pt>
                <c:pt idx="2003">
                  <c:v>34699.886496927618</c:v>
                </c:pt>
                <c:pt idx="2004">
                  <c:v>34708.605112373611</c:v>
                </c:pt>
                <c:pt idx="2005">
                  <c:v>34717.311710131871</c:v>
                </c:pt>
                <c:pt idx="2006">
                  <c:v>34726.006288147772</c:v>
                </c:pt>
                <c:pt idx="2007">
                  <c:v>34734.688844440323</c:v>
                </c:pt>
                <c:pt idx="2008">
                  <c:v>34743.35937710257</c:v>
                </c:pt>
                <c:pt idx="2009">
                  <c:v>34752.017884301989</c:v>
                </c:pt>
                <c:pt idx="2010">
                  <c:v>34760.664364280899</c:v>
                </c:pt>
                <c:pt idx="2011">
                  <c:v>34769.298815356851</c:v>
                </c:pt>
                <c:pt idx="2012">
                  <c:v>34777.921235923022</c:v>
                </c:pt>
                <c:pt idx="2013">
                  <c:v>34786.531624448617</c:v>
                </c:pt>
                <c:pt idx="2014">
                  <c:v>34795.129979479258</c:v>
                </c:pt>
                <c:pt idx="2015">
                  <c:v>34803.716299637374</c:v>
                </c:pt>
                <c:pt idx="2016">
                  <c:v>34812.290583622591</c:v>
                </c:pt>
                <c:pt idx="2017">
                  <c:v>34820.852830212112</c:v>
                </c:pt>
                <c:pt idx="2018">
                  <c:v>34829.403038261102</c:v>
                </c:pt>
                <c:pt idx="2019">
                  <c:v>34837.941206703079</c:v>
                </c:pt>
                <c:pt idx="2020">
                  <c:v>34846.467334550274</c:v>
                </c:pt>
                <c:pt idx="2021">
                  <c:v>34854.98142089403</c:v>
                </c:pt>
                <c:pt idx="2022">
                  <c:v>34863.483464905155</c:v>
                </c:pt>
                <c:pt idx="2023">
                  <c:v>34871.973465834308</c:v>
                </c:pt>
                <c:pt idx="2024">
                  <c:v>34880.451423012339</c:v>
                </c:pt>
                <c:pt idx="2025">
                  <c:v>34888.917335850681</c:v>
                </c:pt>
                <c:pt idx="2026">
                  <c:v>34897.3712038417</c:v>
                </c:pt>
                <c:pt idx="2027">
                  <c:v>34905.813026559044</c:v>
                </c:pt>
                <c:pt idx="2028">
                  <c:v>34914.242803658002</c:v>
                </c:pt>
                <c:pt idx="2029">
                  <c:v>34922.66053487586</c:v>
                </c:pt>
                <c:pt idx="2030">
                  <c:v>34931.066220032233</c:v>
                </c:pt>
                <c:pt idx="2031">
                  <c:v>34939.459859029419</c:v>
                </c:pt>
                <c:pt idx="2032">
                  <c:v>34947.841451852721</c:v>
                </c:pt>
                <c:pt idx="2033">
                  <c:v>34956.210998570794</c:v>
                </c:pt>
                <c:pt idx="2034">
                  <c:v>34964.568499335961</c:v>
                </c:pt>
                <c:pt idx="2035">
                  <c:v>34972.913954384545</c:v>
                </c:pt>
                <c:pt idx="2036">
                  <c:v>34981.247364037183</c:v>
                </c:pt>
                <c:pt idx="2037">
                  <c:v>34989.568728699138</c:v>
                </c:pt>
                <c:pt idx="2038">
                  <c:v>34997.878048860621</c:v>
                </c:pt>
                <c:pt idx="2039">
                  <c:v>35006.175325097072</c:v>
                </c:pt>
                <c:pt idx="2040">
                  <c:v>35014.46055806947</c:v>
                </c:pt>
                <c:pt idx="2041">
                  <c:v>35022.733748524632</c:v>
                </c:pt>
                <c:pt idx="2042">
                  <c:v>35030.994897295481</c:v>
                </c:pt>
                <c:pt idx="2043">
                  <c:v>35039.244005301342</c:v>
                </c:pt>
                <c:pt idx="2044">
                  <c:v>35047.481073548202</c:v>
                </c:pt>
                <c:pt idx="2045">
                  <c:v>35055.706103129</c:v>
                </c:pt>
                <c:pt idx="2046">
                  <c:v>35063.919095223857</c:v>
                </c:pt>
                <c:pt idx="2047">
                  <c:v>35072.120051100355</c:v>
                </c:pt>
                <c:pt idx="2048">
                  <c:v>35080.308972113773</c:v>
                </c:pt>
                <c:pt idx="2049">
                  <c:v>35088.485859707325</c:v>
                </c:pt>
                <c:pt idx="2050">
                  <c:v>35096.650715412405</c:v>
                </c:pt>
                <c:pt idx="2051">
                  <c:v>35104.803540848799</c:v>
                </c:pt>
                <c:pt idx="2052">
                  <c:v>35112.944337724904</c:v>
                </c:pt>
                <c:pt idx="2053">
                  <c:v>35121.073107837947</c:v>
                </c:pt>
                <c:pt idx="2054">
                  <c:v>35129.189853074175</c:v>
                </c:pt>
                <c:pt idx="2055">
                  <c:v>35137.294575409054</c:v>
                </c:pt>
                <c:pt idx="2056">
                  <c:v>35145.387276907437</c:v>
                </c:pt>
                <c:pt idx="2057">
                  <c:v>35153.46795972377</c:v>
                </c:pt>
                <c:pt idx="2058">
                  <c:v>35161.536626102221</c:v>
                </c:pt>
                <c:pt idx="2059">
                  <c:v>35169.593278376859</c:v>
                </c:pt>
                <c:pt idx="2060">
                  <c:v>35177.637918971799</c:v>
                </c:pt>
                <c:pt idx="2061">
                  <c:v>35185.670550401323</c:v>
                </c:pt>
                <c:pt idx="2062">
                  <c:v>35193.691175270018</c:v>
                </c:pt>
                <c:pt idx="2063">
                  <c:v>35201.699796272886</c:v>
                </c:pt>
                <c:pt idx="2064">
                  <c:v>35209.696416195446</c:v>
                </c:pt>
                <c:pt idx="2065">
                  <c:v>35217.681037913833</c:v>
                </c:pt>
                <c:pt idx="2066">
                  <c:v>35225.653664394871</c:v>
                </c:pt>
                <c:pt idx="2067">
                  <c:v>35233.614298696149</c:v>
                </c:pt>
                <c:pt idx="2068">
                  <c:v>35241.562943966062</c:v>
                </c:pt>
                <c:pt idx="2069">
                  <c:v>35249.499603443881</c:v>
                </c:pt>
                <c:pt idx="2070">
                  <c:v>35257.424280459752</c:v>
                </c:pt>
                <c:pt idx="2071">
                  <c:v>35265.336978434731</c:v>
                </c:pt>
                <c:pt idx="2072">
                  <c:v>35273.237700880789</c:v>
                </c:pt>
                <c:pt idx="2073">
                  <c:v>35281.1264514008</c:v>
                </c:pt>
                <c:pt idx="2074">
                  <c:v>35289.003233688498</c:v>
                </c:pt>
                <c:pt idx="2075">
                  <c:v>35296.86805152845</c:v>
                </c:pt>
                <c:pt idx="2076">
                  <c:v>35304.720908796</c:v>
                </c:pt>
                <c:pt idx="2077">
                  <c:v>35312.561809457191</c:v>
                </c:pt>
                <c:pt idx="2078">
                  <c:v>35320.390757568675</c:v>
                </c:pt>
                <c:pt idx="2079">
                  <c:v>35328.207756840879</c:v>
                </c:pt>
                <c:pt idx="2080">
                  <c:v>35336.012810632892</c:v>
                </c:pt>
                <c:pt idx="2081">
                  <c:v>35343.805923262196</c:v>
                </c:pt>
                <c:pt idx="2082">
                  <c:v>35351.587099136355</c:v>
                </c:pt>
                <c:pt idx="2083">
                  <c:v>35359.356342752828</c:v>
                </c:pt>
                <c:pt idx="2084">
                  <c:v>35367.113658698756</c:v>
                </c:pt>
                <c:pt idx="2085">
                  <c:v>35374.859051650747</c:v>
                </c:pt>
                <c:pt idx="2086">
                  <c:v>35382.592526374625</c:v>
                </c:pt>
                <c:pt idx="2087">
                  <c:v>35390.314087725164</c:v>
                </c:pt>
                <c:pt idx="2088">
                  <c:v>35398.023740645782</c:v>
                </c:pt>
                <c:pt idx="2089">
                  <c:v>35405.721490168231</c:v>
                </c:pt>
                <c:pt idx="2090">
                  <c:v>35413.407341412239</c:v>
                </c:pt>
                <c:pt idx="2091">
                  <c:v>35421.081299585159</c:v>
                </c:pt>
                <c:pt idx="2092">
                  <c:v>35428.743369981537</c:v>
                </c:pt>
                <c:pt idx="2093">
                  <c:v>35436.393557982716</c:v>
                </c:pt>
                <c:pt idx="2094">
                  <c:v>35444.031869056336</c:v>
                </c:pt>
                <c:pt idx="2095">
                  <c:v>35451.658308755868</c:v>
                </c:pt>
                <c:pt idx="2096">
                  <c:v>35459.272882720084</c:v>
                </c:pt>
                <c:pt idx="2097">
                  <c:v>35466.875596672478</c:v>
                </c:pt>
                <c:pt idx="2098">
                  <c:v>35474.466456420676</c:v>
                </c:pt>
                <c:pt idx="2099">
                  <c:v>35482.045467855794</c:v>
                </c:pt>
                <c:pt idx="2100">
                  <c:v>35489.612636951759</c:v>
                </c:pt>
                <c:pt idx="2101">
                  <c:v>35497.167969764589</c:v>
                </c:pt>
                <c:pt idx="2102">
                  <c:v>35504.711472431612</c:v>
                </c:pt>
                <c:pt idx="2103">
                  <c:v>35512.243151170653</c:v>
                </c:pt>
                <c:pt idx="2104">
                  <c:v>35519.763012279167</c:v>
                </c:pt>
                <c:pt idx="2105">
                  <c:v>35527.271062133317</c:v>
                </c:pt>
                <c:pt idx="2106">
                  <c:v>35534.767307186994</c:v>
                </c:pt>
                <c:pt idx="2107">
                  <c:v>35542.251753970755</c:v>
                </c:pt>
                <c:pt idx="2108">
                  <c:v>35549.724409090748</c:v>
                </c:pt>
                <c:pt idx="2109">
                  <c:v>35557.185279227509</c:v>
                </c:pt>
                <c:pt idx="2110">
                  <c:v>35564.634371134729</c:v>
                </c:pt>
                <c:pt idx="2111">
                  <c:v>35572.071691637902</c:v>
                </c:pt>
                <c:pt idx="2112">
                  <c:v>35579.497247632935</c:v>
                </c:pt>
                <c:pt idx="2113">
                  <c:v>35586.91104608462</c:v>
                </c:pt>
                <c:pt idx="2114">
                  <c:v>35594.313094025048</c:v>
                </c:pt>
                <c:pt idx="2115">
                  <c:v>35601.703398551865</c:v>
                </c:pt>
                <c:pt idx="2116">
                  <c:v>35609.081966826467</c:v>
                </c:pt>
                <c:pt idx="2117">
                  <c:v>35616.44880607204</c:v>
                </c:pt>
                <c:pt idx="2118">
                  <c:v>35623.803923571468</c:v>
                </c:pt>
                <c:pt idx="2119">
                  <c:v>35631.147326665094</c:v>
                </c:pt>
                <c:pt idx="2120">
                  <c:v>35638.479022748317</c:v>
                </c:pt>
                <c:pt idx="2121">
                  <c:v>35645.799019269019</c:v>
                </c:pt>
                <c:pt idx="2122">
                  <c:v>35653.107323724762</c:v>
                </c:pt>
                <c:pt idx="2123">
                  <c:v>35660.403943659832</c:v>
                </c:pt>
                <c:pt idx="2124">
                  <c:v>35667.688886661985</c:v>
                </c:pt>
                <c:pt idx="2125">
                  <c:v>35674.96216035894</c:v>
                </c:pt>
                <c:pt idx="2126">
                  <c:v>35682.223772414603</c:v>
                </c:pt>
                <c:pt idx="2127">
                  <c:v>35689.473730524936</c:v>
                </c:pt>
                <c:pt idx="2128">
                  <c:v>35696.712042413448</c:v>
                </c:pt>
                <c:pt idx="2129">
                  <c:v>35703.938715826291</c:v>
                </c:pt>
                <c:pt idx="2130">
                  <c:v>35711.153758526838</c:v>
                </c:pt>
                <c:pt idx="2131">
                  <c:v>35718.357178289771</c:v>
                </c:pt>
                <c:pt idx="2132">
                  <c:v>35725.548982894514</c:v>
                </c:pt>
                <c:pt idx="2133">
                  <c:v>35732.729180117953</c:v>
                </c:pt>
                <c:pt idx="2134">
                  <c:v>35739.89777772635</c:v>
                </c:pt>
                <c:pt idx="2135">
                  <c:v>35747.054783466265</c:v>
                </c:pt>
                <c:pt idx="2136">
                  <c:v>35754.200205054374</c:v>
                </c:pt>
                <c:pt idx="2137">
                  <c:v>35761.334050165933</c:v>
                </c:pt>
                <c:pt idx="2138">
                  <c:v>35768.456326421656</c:v>
                </c:pt>
                <c:pt idx="2139">
                  <c:v>35775.567041372684</c:v>
                </c:pt>
                <c:pt idx="2140">
                  <c:v>35782.666202483226</c:v>
                </c:pt>
                <c:pt idx="2141">
                  <c:v>35789.75381711033</c:v>
                </c:pt>
                <c:pt idx="2142">
                  <c:v>35796.829892480106</c:v>
                </c:pt>
                <c:pt idx="2143">
                  <c:v>35798.455872546096</c:v>
                </c:pt>
              </c:numCache>
            </c:numRef>
          </c:xVal>
          <c:yVal>
            <c:numRef>
              <c:f>Лист1!$C$2:$C$2145</c:f>
              <c:numCache>
                <c:formatCode>General</c:formatCode>
                <c:ptCount val="2144"/>
                <c:pt idx="0">
                  <c:v>1</c:v>
                </c:pt>
                <c:pt idx="1">
                  <c:v>32.573155315785812</c:v>
                </c:pt>
                <c:pt idx="2">
                  <c:v>64.051180525234415</c:v>
                </c:pt>
                <c:pt idx="3">
                  <c:v>95.434420004226467</c:v>
                </c:pt>
                <c:pt idx="4">
                  <c:v>126.72335470036917</c:v>
                </c:pt>
                <c:pt idx="5">
                  <c:v>157.91846128755338</c:v>
                </c:pt>
                <c:pt idx="6">
                  <c:v>189.02021222252699</c:v>
                </c:pt>
                <c:pt idx="7">
                  <c:v>220.02907579887074</c:v>
                </c:pt>
                <c:pt idx="8">
                  <c:v>250.9455161989199</c:v>
                </c:pt>
                <c:pt idx="9">
                  <c:v>281.76999354400056</c:v>
                </c:pt>
                <c:pt idx="10">
                  <c:v>312.50296394323817</c:v>
                </c:pt>
                <c:pt idx="11">
                  <c:v>343.14487954112639</c:v>
                </c:pt>
                <c:pt idx="12">
                  <c:v>373.69618856399399</c:v>
                </c:pt>
                <c:pt idx="13">
                  <c:v>404.15733536547725</c:v>
                </c:pt>
                <c:pt idx="14">
                  <c:v>434.52876047107947</c:v>
                </c:pt>
                <c:pt idx="15">
                  <c:v>464.81090062188434</c:v>
                </c:pt>
                <c:pt idx="16">
                  <c:v>495.00418881747646</c:v>
                </c:pt>
                <c:pt idx="17">
                  <c:v>525.10905435811287</c:v>
                </c:pt>
                <c:pt idx="18">
                  <c:v>555.1259228861835</c:v>
                </c:pt>
                <c:pt idx="19">
                  <c:v>585.05521642699159</c:v>
                </c:pt>
                <c:pt idx="20">
                  <c:v>614.8973534288823</c:v>
                </c:pt>
                <c:pt idx="21">
                  <c:v>644.65274880274251</c:v>
                </c:pt>
                <c:pt idx="22">
                  <c:v>674.32181396089436</c:v>
                </c:pt>
                <c:pt idx="23">
                  <c:v>703.90495685540054</c:v>
                </c:pt>
                <c:pt idx="24">
                  <c:v>733.40258201579991</c:v>
                </c:pt>
                <c:pt idx="25">
                  <c:v>762.81509058628762</c:v>
                </c:pt>
                <c:pt idx="26">
                  <c:v>792.14288036235644</c:v>
                </c:pt>
                <c:pt idx="27">
                  <c:v>821.3863458269102</c:v>
                </c:pt>
                <c:pt idx="28">
                  <c:v>850.54587818586469</c:v>
                </c:pt>
                <c:pt idx="29">
                  <c:v>879.62186540324535</c:v>
                </c:pt>
                <c:pt idx="30">
                  <c:v>908.61469223579479</c:v>
                </c:pt>
                <c:pt idx="31">
                  <c:v>937.52474026709945</c:v>
                </c:pt>
                <c:pt idx="32">
                  <c:v>966.35238794124575</c:v>
                </c:pt>
                <c:pt idx="33">
                  <c:v>995.09801059601591</c:v>
                </c:pt>
                <c:pt idx="34">
                  <c:v>1023.7619804956314</c:v>
                </c:pt>
                <c:pt idx="35">
                  <c:v>1052.344666863054</c:v>
                </c:pt>
                <c:pt idx="36">
                  <c:v>1080.846435911852</c:v>
                </c:pt>
                <c:pt idx="37">
                  <c:v>1109.2676508776394</c:v>
                </c:pt>
                <c:pt idx="38">
                  <c:v>1137.608672049098</c:v>
                </c:pt>
                <c:pt idx="39">
                  <c:v>1165.8698567985871</c:v>
                </c:pt>
                <c:pt idx="40">
                  <c:v>1194.05155961235</c:v>
                </c:pt>
                <c:pt idx="41">
                  <c:v>1222.1541321203242</c:v>
                </c:pt>
                <c:pt idx="42">
                  <c:v>1250.1779231255612</c:v>
                </c:pt>
                <c:pt idx="43">
                  <c:v>1278.1232786332639</c:v>
                </c:pt>
                <c:pt idx="44">
                  <c:v>1305.9905418794476</c:v>
                </c:pt>
                <c:pt idx="45">
                  <c:v>1333.780053359231</c:v>
                </c:pt>
                <c:pt idx="46">
                  <c:v>1361.4921508547625</c:v>
                </c:pt>
                <c:pt idx="47">
                  <c:v>1389.1271694627894</c:v>
                </c:pt>
                <c:pt idx="48">
                  <c:v>1416.6854416218753</c:v>
                </c:pt>
                <c:pt idx="49">
                  <c:v>1444.1672971392702</c:v>
                </c:pt>
                <c:pt idx="50">
                  <c:v>1471.5730632174414</c:v>
                </c:pt>
                <c:pt idx="51">
                  <c:v>1498.9030644802679</c:v>
                </c:pt>
                <c:pt idx="52">
                  <c:v>1526.1576229989059</c:v>
                </c:pt>
                <c:pt idx="53">
                  <c:v>1553.3370583173303</c:v>
                </c:pt>
                <c:pt idx="54">
                  <c:v>1580.4416874775548</c:v>
                </c:pt>
                <c:pt idx="55">
                  <c:v>1607.4718250445396</c:v>
                </c:pt>
                <c:pt idx="56">
                  <c:v>1634.4277831307888</c:v>
                </c:pt>
                <c:pt idx="57">
                  <c:v>1661.3098714206433</c:v>
                </c:pt>
                <c:pt idx="58">
                  <c:v>1688.1183971942735</c:v>
                </c:pt>
                <c:pt idx="59">
                  <c:v>1714.8536653513768</c:v>
                </c:pt>
                <c:pt idx="60">
                  <c:v>1741.5159784345847</c:v>
                </c:pt>
                <c:pt idx="61">
                  <c:v>1768.1056366525831</c:v>
                </c:pt>
                <c:pt idx="62">
                  <c:v>1794.6229379029503</c:v>
                </c:pt>
                <c:pt idx="63">
                  <c:v>1821.0681777947179</c:v>
                </c:pt>
                <c:pt idx="64">
                  <c:v>1847.4416496706579</c:v>
                </c:pt>
                <c:pt idx="65">
                  <c:v>1873.7436446292998</c:v>
                </c:pt>
                <c:pt idx="66">
                  <c:v>1899.974451546683</c:v>
                </c:pt>
                <c:pt idx="67">
                  <c:v>1926.134357097847</c:v>
                </c:pt>
                <c:pt idx="68">
                  <c:v>1952.2236457780646</c:v>
                </c:pt>
                <c:pt idx="69">
                  <c:v>1978.2425999238205</c:v>
                </c:pt>
                <c:pt idx="70">
                  <c:v>2004.1914997335407</c:v>
                </c:pt>
                <c:pt idx="71">
                  <c:v>2030.0706232880746</c:v>
                </c:pt>
                <c:pt idx="72">
                  <c:v>2055.8802465709341</c:v>
                </c:pt>
                <c:pt idx="73">
                  <c:v>2081.6206434882947</c:v>
                </c:pt>
                <c:pt idx="74">
                  <c:v>2107.2920858887596</c:v>
                </c:pt>
                <c:pt idx="75">
                  <c:v>2132.8948435828911</c:v>
                </c:pt>
                <c:pt idx="76">
                  <c:v>2158.4291843625138</c:v>
                </c:pt>
                <c:pt idx="77">
                  <c:v>2183.8953740197908</c:v>
                </c:pt>
                <c:pt idx="78">
                  <c:v>2209.2936763660791</c:v>
                </c:pt>
                <c:pt idx="79">
                  <c:v>2234.6243532505641</c:v>
                </c:pt>
                <c:pt idx="80">
                  <c:v>2259.8876645786772</c:v>
                </c:pt>
                <c:pt idx="81">
                  <c:v>2285.0838683303018</c:v>
                </c:pt>
                <c:pt idx="82">
                  <c:v>2310.2132205777689</c:v>
                </c:pt>
                <c:pt idx="83">
                  <c:v>2335.2759755036432</c:v>
                </c:pt>
                <c:pt idx="84">
                  <c:v>2360.2723854183073</c:v>
                </c:pt>
                <c:pt idx="85">
                  <c:v>2385.202700777344</c:v>
                </c:pt>
                <c:pt idx="86">
                  <c:v>2410.067170198718</c:v>
                </c:pt>
                <c:pt idx="87">
                  <c:v>2434.8660404797638</c:v>
                </c:pt>
                <c:pt idx="88">
                  <c:v>2459.5995566139791</c:v>
                </c:pt>
                <c:pt idx="89">
                  <c:v>2484.2679618076281</c:v>
                </c:pt>
                <c:pt idx="90">
                  <c:v>2508.8714974961567</c:v>
                </c:pt>
                <c:pt idx="91">
                  <c:v>2533.4104033604222</c:v>
                </c:pt>
                <c:pt idx="92">
                  <c:v>2557.8849173427398</c:v>
                </c:pt>
                <c:pt idx="93">
                  <c:v>2582.2952756627492</c:v>
                </c:pt>
                <c:pt idx="94">
                  <c:v>2606.641712833105</c:v>
                </c:pt>
                <c:pt idx="95">
                  <c:v>2630.924461674987</c:v>
                </c:pt>
                <c:pt idx="96">
                  <c:v>2655.1437533334429</c:v>
                </c:pt>
                <c:pt idx="97">
                  <c:v>2679.2998172925554</c:v>
                </c:pt>
                <c:pt idx="98">
                  <c:v>2703.3928813904445</c:v>
                </c:pt>
                <c:pt idx="99">
                  <c:v>2727.4231718341016</c:v>
                </c:pt>
                <c:pt idx="100">
                  <c:v>2751.3909132140593</c:v>
                </c:pt>
                <c:pt idx="101">
                  <c:v>2775.3284999035518</c:v>
                </c:pt>
                <c:pt idx="102">
                  <c:v>2799.3500853753972</c:v>
                </c:pt>
                <c:pt idx="103">
                  <c:v>2823.4906909936417</c:v>
                </c:pt>
                <c:pt idx="104">
                  <c:v>2847.7440265689934</c:v>
                </c:pt>
                <c:pt idx="105">
                  <c:v>2872.1010082849739</c:v>
                </c:pt>
                <c:pt idx="106">
                  <c:v>2896.5545949560151</c:v>
                </c:pt>
                <c:pt idx="107">
                  <c:v>2921.0961308026936</c:v>
                </c:pt>
                <c:pt idx="108">
                  <c:v>2945.716268621813</c:v>
                </c:pt>
                <c:pt idx="109">
                  <c:v>2970.4056399644323</c:v>
                </c:pt>
                <c:pt idx="110">
                  <c:v>2995.1548580281346</c:v>
                </c:pt>
                <c:pt idx="111">
                  <c:v>3019.9550432939709</c:v>
                </c:pt>
                <c:pt idx="112">
                  <c:v>3044.8027306257254</c:v>
                </c:pt>
                <c:pt idx="113">
                  <c:v>3069.6983091378361</c:v>
                </c:pt>
                <c:pt idx="114">
                  <c:v>3094.6421689546828</c:v>
                </c:pt>
                <c:pt idx="115">
                  <c:v>3119.63470122631</c:v>
                </c:pt>
                <c:pt idx="116">
                  <c:v>3144.6762981437005</c:v>
                </c:pt>
                <c:pt idx="117">
                  <c:v>3169.7673529541435</c:v>
                </c:pt>
                <c:pt idx="118">
                  <c:v>3194.9082599766898</c:v>
                </c:pt>
                <c:pt idx="119">
                  <c:v>3220.0994146177004</c:v>
                </c:pt>
                <c:pt idx="120">
                  <c:v>3245.3420037534497</c:v>
                </c:pt>
                <c:pt idx="121">
                  <c:v>3270.6383287871763</c:v>
                </c:pt>
                <c:pt idx="122">
                  <c:v>3295.990802610409</c:v>
                </c:pt>
                <c:pt idx="123">
                  <c:v>3321.4018427719602</c:v>
                </c:pt>
                <c:pt idx="124">
                  <c:v>3346.8738717632559</c:v>
                </c:pt>
                <c:pt idx="125">
                  <c:v>3372.4093173064816</c:v>
                </c:pt>
                <c:pt idx="126">
                  <c:v>3398.0106126456444</c:v>
                </c:pt>
                <c:pt idx="127">
                  <c:v>3423.6801968406653</c:v>
                </c:pt>
                <c:pt idx="128">
                  <c:v>3449.4205150646026</c:v>
                </c:pt>
                <c:pt idx="129">
                  <c:v>3475.2340189041201</c:v>
                </c:pt>
                <c:pt idx="130">
                  <c:v>3501.1231666633089</c:v>
                </c:pt>
                <c:pt idx="131">
                  <c:v>3527.0904236709762</c:v>
                </c:pt>
                <c:pt idx="132">
                  <c:v>3553.1382625915153</c:v>
                </c:pt>
                <c:pt idx="133">
                  <c:v>3579.2691637394719</c:v>
                </c:pt>
                <c:pt idx="134">
                  <c:v>3605.4856153979249</c:v>
                </c:pt>
                <c:pt idx="135">
                  <c:v>3631.7901141408011</c:v>
                </c:pt>
                <c:pt idx="136">
                  <c:v>3658.1853046616666</c:v>
                </c:pt>
                <c:pt idx="137">
                  <c:v>3684.675028155104</c:v>
                </c:pt>
                <c:pt idx="138">
                  <c:v>3711.263908270244</c:v>
                </c:pt>
                <c:pt idx="139">
                  <c:v>3737.9565858084325</c:v>
                </c:pt>
                <c:pt idx="140">
                  <c:v>3764.7577197243636</c:v>
                </c:pt>
                <c:pt idx="141">
                  <c:v>3791.6719881420468</c:v>
                </c:pt>
                <c:pt idx="142">
                  <c:v>3818.7040893868225</c:v>
                </c:pt>
                <c:pt idx="143">
                  <c:v>3845.8587430341322</c:v>
                </c:pt>
                <c:pt idx="144">
                  <c:v>3873.1343426857384</c:v>
                </c:pt>
                <c:pt idx="145">
                  <c:v>3900.5217862135955</c:v>
                </c:pt>
                <c:pt idx="146">
                  <c:v>3928.0115574720412</c:v>
                </c:pt>
                <c:pt idx="147">
                  <c:v>3955.5797457830595</c:v>
                </c:pt>
                <c:pt idx="148">
                  <c:v>3983.1810773680495</c:v>
                </c:pt>
                <c:pt idx="149">
                  <c:v>4010.7741170970185</c:v>
                </c:pt>
                <c:pt idx="150">
                  <c:v>4038.3272778123687</c:v>
                </c:pt>
                <c:pt idx="151">
                  <c:v>4065.8219836536218</c:v>
                </c:pt>
                <c:pt idx="152">
                  <c:v>4093.2449625139457</c:v>
                </c:pt>
                <c:pt idx="153">
                  <c:v>4120.5976880118815</c:v>
                </c:pt>
                <c:pt idx="154">
                  <c:v>4147.8838113964111</c:v>
                </c:pt>
                <c:pt idx="155">
                  <c:v>4175.1035854872389</c:v>
                </c:pt>
                <c:pt idx="156">
                  <c:v>4202.2572612194899</c:v>
                </c:pt>
                <c:pt idx="157">
                  <c:v>4229.3450876614643</c:v>
                </c:pt>
                <c:pt idx="158">
                  <c:v>4256.3673120321855</c:v>
                </c:pt>
                <c:pt idx="159">
                  <c:v>4283.3241797187429</c:v>
                </c:pt>
                <c:pt idx="160">
                  <c:v>4310.2159342934319</c:v>
                </c:pt>
                <c:pt idx="161">
                  <c:v>4337.042817530697</c:v>
                </c:pt>
                <c:pt idx="162">
                  <c:v>4363.8050694238809</c:v>
                </c:pt>
                <c:pt idx="163">
                  <c:v>4390.5029282017758</c:v>
                </c:pt>
                <c:pt idx="164">
                  <c:v>4417.1366303449877</c:v>
                </c:pt>
                <c:pt idx="165">
                  <c:v>4443.7064106021144</c:v>
                </c:pt>
                <c:pt idx="166">
                  <c:v>4470.2125020057347</c:v>
                </c:pt>
                <c:pt idx="167">
                  <c:v>4496.6551358882161</c:v>
                </c:pt>
                <c:pt idx="168">
                  <c:v>4523.0345418973457</c:v>
                </c:pt>
                <c:pt idx="169">
                  <c:v>4549.3509480117791</c:v>
                </c:pt>
                <c:pt idx="170">
                  <c:v>4575.604580556319</c:v>
                </c:pt>
                <c:pt idx="171">
                  <c:v>4601.7956642170147</c:v>
                </c:pt>
                <c:pt idx="172">
                  <c:v>4627.9244220560995</c:v>
                </c:pt>
                <c:pt idx="173">
                  <c:v>4653.991075526752</c:v>
                </c:pt>
                <c:pt idx="174">
                  <c:v>4679.9958444876984</c:v>
                </c:pt>
                <c:pt idx="175">
                  <c:v>4705.9389472176481</c:v>
                </c:pt>
                <c:pt idx="176">
                  <c:v>4731.820600429568</c:v>
                </c:pt>
                <c:pt idx="177">
                  <c:v>4757.6410192847979</c:v>
                </c:pt>
                <c:pt idx="178">
                  <c:v>4783.4004174070105</c:v>
                </c:pt>
                <c:pt idx="179">
                  <c:v>4809.0990068960155</c:v>
                </c:pt>
                <c:pt idx="180">
                  <c:v>4834.736998341411</c:v>
                </c:pt>
                <c:pt idx="181">
                  <c:v>4860.3146008360845</c:v>
                </c:pt>
                <c:pt idx="182">
                  <c:v>4885.8320219895659</c:v>
                </c:pt>
                <c:pt idx="183">
                  <c:v>4911.2894679412311</c:v>
                </c:pt>
                <c:pt idx="184">
                  <c:v>4936.687143373365</c:v>
                </c:pt>
                <c:pt idx="185">
                  <c:v>4962.02525152408</c:v>
                </c:pt>
                <c:pt idx="186">
                  <c:v>4987.3039942000905</c:v>
                </c:pt>
                <c:pt idx="187">
                  <c:v>5012.5235717893547</c:v>
                </c:pt>
                <c:pt idx="188">
                  <c:v>5037.6841832735718</c:v>
                </c:pt>
                <c:pt idx="189">
                  <c:v>5062.7860262405502</c:v>
                </c:pt>
                <c:pt idx="190">
                  <c:v>5087.8292968964388</c:v>
                </c:pt>
                <c:pt idx="191">
                  <c:v>5112.8141900778273</c:v>
                </c:pt>
                <c:pt idx="192">
                  <c:v>5137.7408992637147</c:v>
                </c:pt>
                <c:pt idx="193">
                  <c:v>5162.6096165873514</c:v>
                </c:pt>
                <c:pt idx="194">
                  <c:v>5187.4205328479538</c:v>
                </c:pt>
                <c:pt idx="195">
                  <c:v>5212.173837522294</c:v>
                </c:pt>
                <c:pt idx="196">
                  <c:v>5236.8697187761645</c:v>
                </c:pt>
                <c:pt idx="197">
                  <c:v>5261.5083634757229</c:v>
                </c:pt>
                <c:pt idx="198">
                  <c:v>5286.0899571987129</c:v>
                </c:pt>
                <c:pt idx="199">
                  <c:v>5310.6146842455719</c:v>
                </c:pt>
                <c:pt idx="200">
                  <c:v>5335.082727650416</c:v>
                </c:pt>
                <c:pt idx="201">
                  <c:v>5359.4942691919114</c:v>
                </c:pt>
                <c:pt idx="202">
                  <c:v>5383.8494894040305</c:v>
                </c:pt>
                <c:pt idx="203">
                  <c:v>5408.148567586697</c:v>
                </c:pt>
                <c:pt idx="204">
                  <c:v>5432.3916818163179</c:v>
                </c:pt>
                <c:pt idx="205">
                  <c:v>5456.5790089562042</c:v>
                </c:pt>
                <c:pt idx="206">
                  <c:v>5480.7107246668857</c:v>
                </c:pt>
                <c:pt idx="207">
                  <c:v>5504.7870034163161</c:v>
                </c:pt>
                <c:pt idx="208">
                  <c:v>5528.8080184899736</c:v>
                </c:pt>
                <c:pt idx="209">
                  <c:v>5552.7739420008566</c:v>
                </c:pt>
                <c:pt idx="210">
                  <c:v>5576.6849448993735</c:v>
                </c:pt>
                <c:pt idx="211">
                  <c:v>5600.5411969831357</c:v>
                </c:pt>
                <c:pt idx="212">
                  <c:v>5624.3428669066425</c:v>
                </c:pt>
                <c:pt idx="213">
                  <c:v>5648.0901221908744</c:v>
                </c:pt>
                <c:pt idx="214">
                  <c:v>5671.7831292327819</c:v>
                </c:pt>
                <c:pt idx="215">
                  <c:v>5695.422053314679</c:v>
                </c:pt>
                <c:pt idx="216">
                  <c:v>5719.0070586135434</c:v>
                </c:pt>
                <c:pt idx="217">
                  <c:v>5742.5383082102162</c:v>
                </c:pt>
                <c:pt idx="218">
                  <c:v>5766.0159640985148</c:v>
                </c:pt>
                <c:pt idx="219">
                  <c:v>5789.4401871942473</c:v>
                </c:pt>
                <c:pt idx="220">
                  <c:v>5812.8111373441407</c:v>
                </c:pt>
                <c:pt idx="221">
                  <c:v>5836.128973334673</c:v>
                </c:pt>
                <c:pt idx="222">
                  <c:v>5859.3938529008219</c:v>
                </c:pt>
                <c:pt idx="223">
                  <c:v>5882.6059327347239</c:v>
                </c:pt>
                <c:pt idx="224">
                  <c:v>5905.7653684942434</c:v>
                </c:pt>
                <c:pt idx="225">
                  <c:v>5928.8723148114577</c:v>
                </c:pt>
                <c:pt idx="226">
                  <c:v>5951.9269253010607</c:v>
                </c:pt>
                <c:pt idx="227">
                  <c:v>5974.9293525686753</c:v>
                </c:pt>
                <c:pt idx="228">
                  <c:v>5997.8797482190912</c:v>
                </c:pt>
                <c:pt idx="229">
                  <c:v>6020.7782628644118</c:v>
                </c:pt>
                <c:pt idx="230">
                  <c:v>6043.6250461321297</c:v>
                </c:pt>
                <c:pt idx="231">
                  <c:v>6066.4202466731149</c:v>
                </c:pt>
                <c:pt idx="232">
                  <c:v>6089.1640121695273</c:v>
                </c:pt>
                <c:pt idx="233">
                  <c:v>6111.8564893426501</c:v>
                </c:pt>
                <c:pt idx="234">
                  <c:v>6134.4978239606471</c:v>
                </c:pt>
                <c:pt idx="235">
                  <c:v>6157.0881608462432</c:v>
                </c:pt>
                <c:pt idx="236">
                  <c:v>6179.6276438843288</c:v>
                </c:pt>
                <c:pt idx="237">
                  <c:v>6202.1164160294902</c:v>
                </c:pt>
                <c:pt idx="238">
                  <c:v>6224.5546193134678</c:v>
                </c:pt>
                <c:pt idx="239">
                  <c:v>6246.94239485254</c:v>
                </c:pt>
                <c:pt idx="240">
                  <c:v>6269.2798828548339</c:v>
                </c:pt>
                <c:pt idx="241">
                  <c:v>6291.5672226275701</c:v>
                </c:pt>
                <c:pt idx="242">
                  <c:v>6313.8045525842308</c:v>
                </c:pt>
                <c:pt idx="243">
                  <c:v>6335.9920102516635</c:v>
                </c:pt>
                <c:pt idx="244">
                  <c:v>6358.1297322771125</c:v>
                </c:pt>
                <c:pt idx="245">
                  <c:v>6380.2178544351873</c:v>
                </c:pt>
                <c:pt idx="246">
                  <c:v>6402.2565116347569</c:v>
                </c:pt>
                <c:pt idx="247">
                  <c:v>6424.245837925786</c:v>
                </c:pt>
                <c:pt idx="248">
                  <c:v>6446.1859665060992</c:v>
                </c:pt>
                <c:pt idx="249">
                  <c:v>6468.0770297280833</c:v>
                </c:pt>
                <c:pt idx="250">
                  <c:v>6489.9191591053259</c:v>
                </c:pt>
                <c:pt idx="251">
                  <c:v>6511.7124853191899</c:v>
                </c:pt>
                <c:pt idx="252">
                  <c:v>6533.4571382253253</c:v>
                </c:pt>
                <c:pt idx="253">
                  <c:v>6555.1532468601208</c:v>
                </c:pt>
                <c:pt idx="254">
                  <c:v>6576.800939447091</c:v>
                </c:pt>
                <c:pt idx="255">
                  <c:v>6598.4003434032074</c:v>
                </c:pt>
                <c:pt idx="256">
                  <c:v>6619.9515853451649</c:v>
                </c:pt>
                <c:pt idx="257">
                  <c:v>6641.4547910955944</c:v>
                </c:pt>
                <c:pt idx="258">
                  <c:v>6662.9100856892128</c:v>
                </c:pt>
                <c:pt idx="259">
                  <c:v>6684.3175933789162</c:v>
                </c:pt>
                <c:pt idx="260">
                  <c:v>6705.6774376418189</c:v>
                </c:pt>
                <c:pt idx="261">
                  <c:v>6726.9897411852317</c:v>
                </c:pt>
                <c:pt idx="262">
                  <c:v>6748.2546259525861</c:v>
                </c:pt>
                <c:pt idx="263">
                  <c:v>6769.4722131293056</c:v>
                </c:pt>
                <c:pt idx="264">
                  <c:v>6790.6426231486175</c:v>
                </c:pt>
                <c:pt idx="265">
                  <c:v>6811.7659756973153</c:v>
                </c:pt>
                <c:pt idx="266">
                  <c:v>6832.8423897214661</c:v>
                </c:pt>
                <c:pt idx="267">
                  <c:v>6853.8719834320627</c:v>
                </c:pt>
                <c:pt idx="268">
                  <c:v>6874.8548743106276</c:v>
                </c:pt>
                <c:pt idx="269">
                  <c:v>6895.7911791147644</c:v>
                </c:pt>
                <c:pt idx="270">
                  <c:v>6916.6810138836545</c:v>
                </c:pt>
                <c:pt idx="271">
                  <c:v>6937.5244939435088</c:v>
                </c:pt>
                <c:pt idx="272">
                  <c:v>6958.3217339129642</c:v>
                </c:pt>
                <c:pt idx="273">
                  <c:v>6979.072847708434</c:v>
                </c:pt>
                <c:pt idx="274">
                  <c:v>6999.7779485494102</c:v>
                </c:pt>
                <c:pt idx="275">
                  <c:v>7020.4371489637133</c:v>
                </c:pt>
                <c:pt idx="276">
                  <c:v>7041.0505607926989</c:v>
                </c:pt>
                <c:pt idx="277">
                  <c:v>7061.618295196412</c:v>
                </c:pt>
                <c:pt idx="278">
                  <c:v>7082.1404626587</c:v>
                </c:pt>
                <c:pt idx="279">
                  <c:v>7102.6171729922762</c:v>
                </c:pt>
                <c:pt idx="280">
                  <c:v>7123.048535343738</c:v>
                </c:pt>
                <c:pt idx="281">
                  <c:v>7143.4346581985392</c:v>
                </c:pt>
                <c:pt idx="282">
                  <c:v>7163.7756493859188</c:v>
                </c:pt>
                <c:pt idx="283">
                  <c:v>7184.0716160837846</c:v>
                </c:pt>
                <c:pt idx="284">
                  <c:v>7204.322664823555</c:v>
                </c:pt>
                <c:pt idx="285">
                  <c:v>7224.5289014949531</c:v>
                </c:pt>
                <c:pt idx="286">
                  <c:v>7244.6904313507612</c:v>
                </c:pt>
                <c:pt idx="287">
                  <c:v>7264.8073590115328</c:v>
                </c:pt>
                <c:pt idx="288">
                  <c:v>7284.8797884702617</c:v>
                </c:pt>
                <c:pt idx="289">
                  <c:v>7304.9078230970099</c:v>
                </c:pt>
                <c:pt idx="290">
                  <c:v>7324.8915656434929</c:v>
                </c:pt>
                <c:pt idx="291">
                  <c:v>7344.8311182476273</c:v>
                </c:pt>
                <c:pt idx="292">
                  <c:v>7364.7265824380347</c:v>
                </c:pt>
                <c:pt idx="293">
                  <c:v>7384.5780591385101</c:v>
                </c:pt>
                <c:pt idx="294">
                  <c:v>7404.3856486724462</c:v>
                </c:pt>
                <c:pt idx="295">
                  <c:v>7424.1494507672214</c:v>
                </c:pt>
                <c:pt idx="296">
                  <c:v>7443.8695645585476</c:v>
                </c:pt>
                <c:pt idx="297">
                  <c:v>7463.5460885947832</c:v>
                </c:pt>
                <c:pt idx="298">
                  <c:v>7483.1791208412051</c:v>
                </c:pt>
                <c:pt idx="299">
                  <c:v>7502.7687586842421</c:v>
                </c:pt>
                <c:pt idx="300">
                  <c:v>7522.3150989356755</c:v>
                </c:pt>
                <c:pt idx="301">
                  <c:v>7541.818237836801</c:v>
                </c:pt>
                <c:pt idx="302">
                  <c:v>7561.2782710625534</c:v>
                </c:pt>
                <c:pt idx="303">
                  <c:v>7580.6952937255965</c:v>
                </c:pt>
                <c:pt idx="304">
                  <c:v>7600.0694003803783</c:v>
                </c:pt>
                <c:pt idx="305">
                  <c:v>7619.400685027148</c:v>
                </c:pt>
                <c:pt idx="306">
                  <c:v>7638.6892411159433</c:v>
                </c:pt>
                <c:pt idx="307">
                  <c:v>7657.9351615505384</c:v>
                </c:pt>
                <c:pt idx="308">
                  <c:v>7677.1385386923585</c:v>
                </c:pt>
                <c:pt idx="309">
                  <c:v>7696.299464364366</c:v>
                </c:pt>
                <c:pt idx="310">
                  <c:v>7715.4180298549063</c:v>
                </c:pt>
                <c:pt idx="311">
                  <c:v>7734.4943259215243</c:v>
                </c:pt>
                <c:pt idx="312">
                  <c:v>7753.5284427947481</c:v>
                </c:pt>
                <c:pt idx="313">
                  <c:v>7772.5204701818384</c:v>
                </c:pt>
                <c:pt idx="314">
                  <c:v>7791.4704972705094</c:v>
                </c:pt>
                <c:pt idx="315">
                  <c:v>7810.3786127326139</c:v>
                </c:pt>
                <c:pt idx="316">
                  <c:v>7829.2449047278005</c:v>
                </c:pt>
                <c:pt idx="317">
                  <c:v>7848.069460907137</c:v>
                </c:pt>
                <c:pt idx="318">
                  <c:v>7866.8523684167039</c:v>
                </c:pt>
                <c:pt idx="319">
                  <c:v>7885.5937139011603</c:v>
                </c:pt>
                <c:pt idx="320">
                  <c:v>7904.2935835072749</c:v>
                </c:pt>
                <c:pt idx="321">
                  <c:v>7922.9520628874307</c:v>
                </c:pt>
                <c:pt idx="322">
                  <c:v>7941.5692372030981</c:v>
                </c:pt>
                <c:pt idx="323">
                  <c:v>7960.1451911282802</c:v>
                </c:pt>
                <c:pt idx="324">
                  <c:v>7978.6800088529289</c:v>
                </c:pt>
                <c:pt idx="325">
                  <c:v>7997.1737740863309</c:v>
                </c:pt>
                <c:pt idx="326">
                  <c:v>8015.6265700604681</c:v>
                </c:pt>
                <c:pt idx="327">
                  <c:v>8034.0384795333475</c:v>
                </c:pt>
                <c:pt idx="328">
                  <c:v>8052.4095847923027</c:v>
                </c:pt>
                <c:pt idx="329">
                  <c:v>8070.7399676572722</c:v>
                </c:pt>
                <c:pt idx="330">
                  <c:v>8089.0297094840453</c:v>
                </c:pt>
                <c:pt idx="331">
                  <c:v>8107.2788911674834</c:v>
                </c:pt>
                <c:pt idx="332">
                  <c:v>8125.4875931447159</c:v>
                </c:pt>
                <c:pt idx="333">
                  <c:v>8143.6558953983058</c:v>
                </c:pt>
                <c:pt idx="334">
                  <c:v>8161.7838774593947</c:v>
                </c:pt>
                <c:pt idx="335">
                  <c:v>8179.8716184108143</c:v>
                </c:pt>
                <c:pt idx="336">
                  <c:v>8197.9191968901814</c:v>
                </c:pt>
                <c:pt idx="337">
                  <c:v>8215.9266910929582</c:v>
                </c:pt>
                <c:pt idx="338">
                  <c:v>8233.8941787754939</c:v>
                </c:pt>
                <c:pt idx="339">
                  <c:v>8251.8217372580402</c:v>
                </c:pt>
                <c:pt idx="340">
                  <c:v>8269.7094434277406</c:v>
                </c:pt>
                <c:pt idx="341">
                  <c:v>8287.5573737415925</c:v>
                </c:pt>
                <c:pt idx="342">
                  <c:v>8305.3656042293933</c:v>
                </c:pt>
                <c:pt idx="343">
                  <c:v>8323.1342104966552</c:v>
                </c:pt>
                <c:pt idx="344">
                  <c:v>8340.8632677274982</c:v>
                </c:pt>
                <c:pt idx="345">
                  <c:v>8358.5528506875198</c:v>
                </c:pt>
                <c:pt idx="346">
                  <c:v>8376.203033726646</c:v>
                </c:pt>
                <c:pt idx="347">
                  <c:v>8393.8138907819484</c:v>
                </c:pt>
                <c:pt idx="348">
                  <c:v>8411.3854953804475</c:v>
                </c:pt>
                <c:pt idx="349">
                  <c:v>8428.9179206418939</c:v>
                </c:pt>
                <c:pt idx="350">
                  <c:v>8446.4112392815186</c:v>
                </c:pt>
                <c:pt idx="351">
                  <c:v>8463.8655236127706</c:v>
                </c:pt>
                <c:pt idx="352">
                  <c:v>8481.2808455500253</c:v>
                </c:pt>
                <c:pt idx="353">
                  <c:v>8498.6572766112786</c:v>
                </c:pt>
                <c:pt idx="354">
                  <c:v>8515.9948879208077</c:v>
                </c:pt>
                <c:pt idx="355">
                  <c:v>8533.2937502118275</c:v>
                </c:pt>
                <c:pt idx="356">
                  <c:v>8550.5539338291055</c:v>
                </c:pt>
                <c:pt idx="357">
                  <c:v>8567.7755087315763</c:v>
                </c:pt>
                <c:pt idx="358">
                  <c:v>8584.9585444949189</c:v>
                </c:pt>
                <c:pt idx="359">
                  <c:v>8602.1031103141231</c:v>
                </c:pt>
                <c:pt idx="360">
                  <c:v>8619.209275006031</c:v>
                </c:pt>
                <c:pt idx="361">
                  <c:v>8636.2771070118597</c:v>
                </c:pt>
                <c:pt idx="362">
                  <c:v>8653.3066743997042</c:v>
                </c:pt>
                <c:pt idx="363">
                  <c:v>8670.2980448670205</c:v>
                </c:pt>
                <c:pt idx="364">
                  <c:v>8687.251285743092</c:v>
                </c:pt>
                <c:pt idx="365">
                  <c:v>8704.166463991467</c:v>
                </c:pt>
                <c:pt idx="366">
                  <c:v>8721.0436462123871</c:v>
                </c:pt>
                <c:pt idx="367">
                  <c:v>8737.8828986451954</c:v>
                </c:pt>
                <c:pt idx="368">
                  <c:v>8754.6842871707177</c:v>
                </c:pt>
                <c:pt idx="369">
                  <c:v>8771.4478773136325</c:v>
                </c:pt>
                <c:pt idx="370">
                  <c:v>8788.1737342448214</c:v>
                </c:pt>
                <c:pt idx="371">
                  <c:v>8804.8619227837007</c:v>
                </c:pt>
                <c:pt idx="372">
                  <c:v>8821.5125074005337</c:v>
                </c:pt>
                <c:pt idx="373">
                  <c:v>8838.1255522187221</c:v>
                </c:pt>
                <c:pt idx="374">
                  <c:v>8854.7011210170858</c:v>
                </c:pt>
                <c:pt idx="375">
                  <c:v>8871.2392772321255</c:v>
                </c:pt>
                <c:pt idx="376">
                  <c:v>8887.7400839602578</c:v>
                </c:pt>
                <c:pt idx="377">
                  <c:v>8904.2036039600425</c:v>
                </c:pt>
                <c:pt idx="378">
                  <c:v>8920.6298996543919</c:v>
                </c:pt>
                <c:pt idx="379">
                  <c:v>8937.0190331327576</c:v>
                </c:pt>
                <c:pt idx="380">
                  <c:v>8953.3710661533041</c:v>
                </c:pt>
                <c:pt idx="381">
                  <c:v>8969.6860601450662</c:v>
                </c:pt>
                <c:pt idx="382">
                  <c:v>8985.964076210088</c:v>
                </c:pt>
                <c:pt idx="383">
                  <c:v>9002.2051751255476</c:v>
                </c:pt>
                <c:pt idx="384">
                  <c:v>9018.4094173458634</c:v>
                </c:pt>
                <c:pt idx="385">
                  <c:v>9034.5768630047824</c:v>
                </c:pt>
                <c:pt idx="386">
                  <c:v>9050.7075719174591</c:v>
                </c:pt>
                <c:pt idx="387">
                  <c:v>9066.8016035825112</c:v>
                </c:pt>
                <c:pt idx="388">
                  <c:v>9082.8590171840679</c:v>
                </c:pt>
                <c:pt idx="389">
                  <c:v>9098.8798704189321</c:v>
                </c:pt>
                <c:pt idx="390">
                  <c:v>9114.8642212863779</c:v>
                </c:pt>
                <c:pt idx="391">
                  <c:v>9130.812128089432</c:v>
                </c:pt>
                <c:pt idx="392">
                  <c:v>9146.7236488449998</c:v>
                </c:pt>
                <c:pt idx="393">
                  <c:v>9162.5988412853621</c:v>
                </c:pt>
                <c:pt idx="394">
                  <c:v>9178.4377628596485</c:v>
                </c:pt>
                <c:pt idx="395">
                  <c:v>9194.2404707353126</c:v>
                </c:pt>
                <c:pt idx="396">
                  <c:v>9210.0070217995944</c:v>
                </c:pt>
                <c:pt idx="397">
                  <c:v>9225.7374726609833</c:v>
                </c:pt>
                <c:pt idx="398">
                  <c:v>9241.431879650665</c:v>
                </c:pt>
                <c:pt idx="399">
                  <c:v>9257.0902988239668</c:v>
                </c:pt>
                <c:pt idx="400">
                  <c:v>9272.7127859617958</c:v>
                </c:pt>
                <c:pt idx="401">
                  <c:v>9288.2993965720671</c:v>
                </c:pt>
                <c:pt idx="402">
                  <c:v>9303.8501858911259</c:v>
                </c:pt>
                <c:pt idx="403">
                  <c:v>9319.3652088851632</c:v>
                </c:pt>
                <c:pt idx="404">
                  <c:v>9334.8445202516232</c:v>
                </c:pt>
                <c:pt idx="405">
                  <c:v>9350.2881744206097</c:v>
                </c:pt>
                <c:pt idx="406">
                  <c:v>9365.6962255562739</c:v>
                </c:pt>
                <c:pt idx="407">
                  <c:v>9381.0687275582059</c:v>
                </c:pt>
                <c:pt idx="408">
                  <c:v>9396.4057340628151</c:v>
                </c:pt>
                <c:pt idx="409">
                  <c:v>9411.7072984447022</c:v>
                </c:pt>
                <c:pt idx="410">
                  <c:v>9426.9734738180287</c:v>
                </c:pt>
                <c:pt idx="411">
                  <c:v>9442.2043130378752</c:v>
                </c:pt>
                <c:pt idx="412">
                  <c:v>9457.3998687015937</c:v>
                </c:pt>
                <c:pt idx="413">
                  <c:v>9472.5601931501569</c:v>
                </c:pt>
                <c:pt idx="414">
                  <c:v>9487.6853384694969</c:v>
                </c:pt>
                <c:pt idx="415">
                  <c:v>9502.7753564918385</c:v>
                </c:pt>
                <c:pt idx="416">
                  <c:v>9517.8302987970237</c:v>
                </c:pt>
                <c:pt idx="417">
                  <c:v>9532.850216713834</c:v>
                </c:pt>
                <c:pt idx="418">
                  <c:v>9547.8351613213035</c:v>
                </c:pt>
                <c:pt idx="419">
                  <c:v>9562.7851834500234</c:v>
                </c:pt>
                <c:pt idx="420">
                  <c:v>9577.7003336834441</c:v>
                </c:pt>
                <c:pt idx="421">
                  <c:v>9592.5806623591689</c:v>
                </c:pt>
                <c:pt idx="422">
                  <c:v>9607.4262195702377</c:v>
                </c:pt>
                <c:pt idx="423">
                  <c:v>9622.2370551664117</c:v>
                </c:pt>
                <c:pt idx="424">
                  <c:v>9637.0132187554464</c:v>
                </c:pt>
                <c:pt idx="425">
                  <c:v>9651.7547597043576</c:v>
                </c:pt>
                <c:pt idx="426">
                  <c:v>9666.4617271406842</c:v>
                </c:pt>
                <c:pt idx="427">
                  <c:v>9681.1341699537425</c:v>
                </c:pt>
                <c:pt idx="428">
                  <c:v>9695.7721367958748</c:v>
                </c:pt>
                <c:pt idx="429">
                  <c:v>9710.3756760836914</c:v>
                </c:pt>
                <c:pt idx="430">
                  <c:v>9724.9448359993075</c:v>
                </c:pt>
                <c:pt idx="431">
                  <c:v>9739.4796644915732</c:v>
                </c:pt>
                <c:pt idx="432">
                  <c:v>9753.980209277297</c:v>
                </c:pt>
                <c:pt idx="433">
                  <c:v>9768.4465178424598</c:v>
                </c:pt>
                <c:pt idx="434">
                  <c:v>9782.8786374434312</c:v>
                </c:pt>
                <c:pt idx="435">
                  <c:v>9797.2766151081723</c:v>
                </c:pt>
                <c:pt idx="436">
                  <c:v>9811.6404976374324</c:v>
                </c:pt>
                <c:pt idx="437">
                  <c:v>9825.9703316059458</c:v>
                </c:pt>
                <c:pt idx="438">
                  <c:v>9840.2661633636162</c:v>
                </c:pt>
                <c:pt idx="439">
                  <c:v>9854.5280390366988</c:v>
                </c:pt>
                <c:pt idx="440">
                  <c:v>9868.756004528972</c:v>
                </c:pt>
                <c:pt idx="441">
                  <c:v>9882.9501055229121</c:v>
                </c:pt>
                <c:pt idx="442">
                  <c:v>9897.1103874808487</c:v>
                </c:pt>
                <c:pt idx="443">
                  <c:v>9911.2368956461287</c:v>
                </c:pt>
                <c:pt idx="444">
                  <c:v>9925.3296750442605</c:v>
                </c:pt>
                <c:pt idx="445">
                  <c:v>9939.3887704840672</c:v>
                </c:pt>
                <c:pt idx="446">
                  <c:v>9953.414226558818</c:v>
                </c:pt>
                <c:pt idx="447">
                  <c:v>9967.4060876473668</c:v>
                </c:pt>
                <c:pt idx="448">
                  <c:v>9981.3643979152785</c:v>
                </c:pt>
                <c:pt idx="449">
                  <c:v>9995.289201315949</c:v>
                </c:pt>
                <c:pt idx="450">
                  <c:v>10009.180541591726</c:v>
                </c:pt>
                <c:pt idx="451">
                  <c:v>10023.038462275013</c:v>
                </c:pt>
                <c:pt idx="452">
                  <c:v>10036.863006689384</c:v>
                </c:pt>
                <c:pt idx="453">
                  <c:v>10050.654217950669</c:v>
                </c:pt>
                <c:pt idx="454">
                  <c:v>10064.41213896806</c:v>
                </c:pt>
                <c:pt idx="455">
                  <c:v>10078.136812445195</c:v>
                </c:pt>
                <c:pt idx="456">
                  <c:v>10091.828280881236</c:v>
                </c:pt>
                <c:pt idx="457">
                  <c:v>10105.486586571953</c:v>
                </c:pt>
                <c:pt idx="458">
                  <c:v>10119.111771610789</c:v>
                </c:pt>
                <c:pt idx="459">
                  <c:v>10132.70387788993</c:v>
                </c:pt>
                <c:pt idx="460">
                  <c:v>10146.262947101362</c:v>
                </c:pt>
                <c:pt idx="461">
                  <c:v>10159.789020737931</c:v>
                </c:pt>
                <c:pt idx="462">
                  <c:v>10173.282140094389</c:v>
                </c:pt>
                <c:pt idx="463">
                  <c:v>10186.742346268435</c:v>
                </c:pt>
                <c:pt idx="464">
                  <c:v>10200.16968016176</c:v>
                </c:pt>
                <c:pt idx="465">
                  <c:v>10213.564182481077</c:v>
                </c:pt>
                <c:pt idx="466">
                  <c:v>10226.92589373915</c:v>
                </c:pt>
                <c:pt idx="467">
                  <c:v>10240.254854255814</c:v>
                </c:pt>
                <c:pt idx="468">
                  <c:v>10253.551104159</c:v>
                </c:pt>
                <c:pt idx="469">
                  <c:v>10266.814683385737</c:v>
                </c:pt>
                <c:pt idx="470">
                  <c:v>10280.04563168317</c:v>
                </c:pt>
                <c:pt idx="471">
                  <c:v>10293.243988609549</c:v>
                </c:pt>
                <c:pt idx="472">
                  <c:v>10306.409793535238</c:v>
                </c:pt>
                <c:pt idx="473">
                  <c:v>10319.543085643701</c:v>
                </c:pt>
                <c:pt idx="474">
                  <c:v>10332.643903932487</c:v>
                </c:pt>
                <c:pt idx="475">
                  <c:v>10345.712287214214</c:v>
                </c:pt>
                <c:pt idx="476">
                  <c:v>10358.748274117543</c:v>
                </c:pt>
                <c:pt idx="477">
                  <c:v>10371.751903088154</c:v>
                </c:pt>
                <c:pt idx="478">
                  <c:v>10384.723212389707</c:v>
                </c:pt>
                <c:pt idx="479">
                  <c:v>10397.662240104804</c:v>
                </c:pt>
                <c:pt idx="480">
                  <c:v>10410.56902413595</c:v>
                </c:pt>
                <c:pt idx="481">
                  <c:v>10423.443602206495</c:v>
                </c:pt>
                <c:pt idx="482">
                  <c:v>10436.286011861592</c:v>
                </c:pt>
                <c:pt idx="483">
                  <c:v>10449.096290469128</c:v>
                </c:pt>
                <c:pt idx="484">
                  <c:v>10461.874475220669</c:v>
                </c:pt>
                <c:pt idx="485">
                  <c:v>10474.620603132385</c:v>
                </c:pt>
                <c:pt idx="486">
                  <c:v>10487.334711045982</c:v>
                </c:pt>
                <c:pt idx="487">
                  <c:v>10500.01683562962</c:v>
                </c:pt>
                <c:pt idx="488">
                  <c:v>10512.667013378834</c:v>
                </c:pt>
                <c:pt idx="489">
                  <c:v>10525.285280617443</c:v>
                </c:pt>
                <c:pt idx="490">
                  <c:v>10537.871673498461</c:v>
                </c:pt>
                <c:pt idx="491">
                  <c:v>10550.426228004999</c:v>
                </c:pt>
                <c:pt idx="492">
                  <c:v>10562.948979951163</c:v>
                </c:pt>
                <c:pt idx="493">
                  <c:v>10575.43996498295</c:v>
                </c:pt>
                <c:pt idx="494">
                  <c:v>10587.899218579134</c:v>
                </c:pt>
                <c:pt idx="495">
                  <c:v>10600.32677605215</c:v>
                </c:pt>
                <c:pt idx="496">
                  <c:v>10612.722672548978</c:v>
                </c:pt>
                <c:pt idx="497">
                  <c:v>10625.086943052016</c:v>
                </c:pt>
                <c:pt idx="498">
                  <c:v>10637.419622379952</c:v>
                </c:pt>
                <c:pt idx="499">
                  <c:v>10649.720745188628</c:v>
                </c:pt>
                <c:pt idx="500">
                  <c:v>10661.990345971903</c:v>
                </c:pt>
                <c:pt idx="501">
                  <c:v>10674.228459062511</c:v>
                </c:pt>
                <c:pt idx="502">
                  <c:v>10686.435118632915</c:v>
                </c:pt>
                <c:pt idx="503">
                  <c:v>10698.610358696151</c:v>
                </c:pt>
                <c:pt idx="504">
                  <c:v>10710.754213106677</c:v>
                </c:pt>
                <c:pt idx="505">
                  <c:v>10722.866715561207</c:v>
                </c:pt>
                <c:pt idx="506">
                  <c:v>10734.947899599556</c:v>
                </c:pt>
                <c:pt idx="507">
                  <c:v>10746.99779860546</c:v>
                </c:pt>
                <c:pt idx="508">
                  <c:v>10759.016445807409</c:v>
                </c:pt>
                <c:pt idx="509">
                  <c:v>10771.003874279464</c:v>
                </c:pt>
                <c:pt idx="510">
                  <c:v>10782.960116942084</c:v>
                </c:pt>
                <c:pt idx="511">
                  <c:v>10794.885206562931</c:v>
                </c:pt>
                <c:pt idx="512">
                  <c:v>10806.779175757683</c:v>
                </c:pt>
                <c:pt idx="513">
                  <c:v>10818.642056990841</c:v>
                </c:pt>
                <c:pt idx="514">
                  <c:v>10830.473882576525</c:v>
                </c:pt>
                <c:pt idx="515">
                  <c:v>10842.274684679278</c:v>
                </c:pt>
                <c:pt idx="516">
                  <c:v>10854.044495314851</c:v>
                </c:pt>
                <c:pt idx="517">
                  <c:v>10865.783346350998</c:v>
                </c:pt>
                <c:pt idx="518">
                  <c:v>10877.491269508257</c:v>
                </c:pt>
                <c:pt idx="519">
                  <c:v>10889.168296360731</c:v>
                </c:pt>
                <c:pt idx="520">
                  <c:v>10900.814458336867</c:v>
                </c:pt>
                <c:pt idx="521">
                  <c:v>10912.429786720224</c:v>
                </c:pt>
                <c:pt idx="522">
                  <c:v>10924.014312650244</c:v>
                </c:pt>
                <c:pt idx="523">
                  <c:v>10935.568067123017</c:v>
                </c:pt>
                <c:pt idx="524">
                  <c:v>10947.091080992037</c:v>
                </c:pt>
                <c:pt idx="525">
                  <c:v>10958.583384968966</c:v>
                </c:pt>
                <c:pt idx="526">
                  <c:v>10970.045009624379</c:v>
                </c:pt>
                <c:pt idx="527">
                  <c:v>10981.475985388515</c:v>
                </c:pt>
                <c:pt idx="528">
                  <c:v>10992.876342552025</c:v>
                </c:pt>
                <c:pt idx="529">
                  <c:v>11004.246111266704</c:v>
                </c:pt>
                <c:pt idx="530">
                  <c:v>11015.585321546238</c:v>
                </c:pt>
                <c:pt idx="531">
                  <c:v>11026.894003266931</c:v>
                </c:pt>
                <c:pt idx="532">
                  <c:v>11038.172186168435</c:v>
                </c:pt>
                <c:pt idx="533">
                  <c:v>11049.419899854478</c:v>
                </c:pt>
                <c:pt idx="534">
                  <c:v>11060.637173793581</c:v>
                </c:pt>
                <c:pt idx="535">
                  <c:v>11071.824037319779</c:v>
                </c:pt>
                <c:pt idx="536">
                  <c:v>11082.980519633336</c:v>
                </c:pt>
                <c:pt idx="537">
                  <c:v>11094.106649801452</c:v>
                </c:pt>
                <c:pt idx="538">
                  <c:v>11105.202456758971</c:v>
                </c:pt>
                <c:pt idx="539">
                  <c:v>11116.267969309087</c:v>
                </c:pt>
                <c:pt idx="540">
                  <c:v>11127.303216124037</c:v>
                </c:pt>
                <c:pt idx="541">
                  <c:v>11138.308225745803</c:v>
                </c:pt>
                <c:pt idx="542">
                  <c:v>11149.2830265868</c:v>
                </c:pt>
                <c:pt idx="543">
                  <c:v>11160.227646930567</c:v>
                </c:pt>
                <c:pt idx="544">
                  <c:v>11171.142114932452</c:v>
                </c:pt>
                <c:pt idx="545">
                  <c:v>11182.026458620319</c:v>
                </c:pt>
                <c:pt idx="546">
                  <c:v>11192.88070589521</c:v>
                </c:pt>
                <c:pt idx="547">
                  <c:v>11203.704884532004</c:v>
                </c:pt>
                <c:pt idx="548">
                  <c:v>11214.499022180096</c:v>
                </c:pt>
                <c:pt idx="549">
                  <c:v>11225.263146364059</c:v>
                </c:pt>
                <c:pt idx="550">
                  <c:v>11235.997284484307</c:v>
                </c:pt>
                <c:pt idx="551">
                  <c:v>11246.701463817755</c:v>
                </c:pt>
                <c:pt idx="552">
                  <c:v>11257.375711518482</c:v>
                </c:pt>
                <c:pt idx="553">
                  <c:v>11268.020054618377</c:v>
                </c:pt>
                <c:pt idx="554">
                  <c:v>11278.634520027792</c:v>
                </c:pt>
                <c:pt idx="555">
                  <c:v>11289.219134536188</c:v>
                </c:pt>
                <c:pt idx="556">
                  <c:v>11299.773924812778</c:v>
                </c:pt>
                <c:pt idx="557">
                  <c:v>11310.29891740717</c:v>
                </c:pt>
                <c:pt idx="558">
                  <c:v>11320.794138749998</c:v>
                </c:pt>
                <c:pt idx="559">
                  <c:v>11331.259615153558</c:v>
                </c:pt>
                <c:pt idx="560">
                  <c:v>11341.695372812441</c:v>
                </c:pt>
                <c:pt idx="561">
                  <c:v>11352.101437804155</c:v>
                </c:pt>
                <c:pt idx="562">
                  <c:v>11362.477836089747</c:v>
                </c:pt>
                <c:pt idx="563">
                  <c:v>11372.824593514431</c:v>
                </c:pt>
                <c:pt idx="564">
                  <c:v>11383.141735808196</c:v>
                </c:pt>
                <c:pt idx="565">
                  <c:v>11393.429288586427</c:v>
                </c:pt>
                <c:pt idx="566">
                  <c:v>11403.687277350507</c:v>
                </c:pt>
                <c:pt idx="567">
                  <c:v>11413.915727488436</c:v>
                </c:pt>
                <c:pt idx="568">
                  <c:v>11424.114664275425</c:v>
                </c:pt>
                <c:pt idx="569">
                  <c:v>11434.284112874499</c:v>
                </c:pt>
                <c:pt idx="570">
                  <c:v>11444.4240983371</c:v>
                </c:pt>
                <c:pt idx="571">
                  <c:v>11454.534645603677</c:v>
                </c:pt>
                <c:pt idx="572">
                  <c:v>11464.615779504278</c:v>
                </c:pt>
                <c:pt idx="573">
                  <c:v>11474.667524759141</c:v>
                </c:pt>
                <c:pt idx="574">
                  <c:v>11484.689905979278</c:v>
                </c:pt>
                <c:pt idx="575">
                  <c:v>11494.682947667055</c:v>
                </c:pt>
                <c:pt idx="576">
                  <c:v>11504.64667421678</c:v>
                </c:pt>
                <c:pt idx="577">
                  <c:v>11514.581109915269</c:v>
                </c:pt>
                <c:pt idx="578">
                  <c:v>11524.486278942426</c:v>
                </c:pt>
                <c:pt idx="579">
                  <c:v>11534.36220537181</c:v>
                </c:pt>
                <c:pt idx="580">
                  <c:v>11544.208913171207</c:v>
                </c:pt>
                <c:pt idx="581">
                  <c:v>11554.026426203192</c:v>
                </c:pt>
                <c:pt idx="582">
                  <c:v>11563.814768225689</c:v>
                </c:pt>
                <c:pt idx="583">
                  <c:v>11573.573962892531</c:v>
                </c:pt>
                <c:pt idx="584">
                  <c:v>11583.304033754019</c:v>
                </c:pt>
                <c:pt idx="585">
                  <c:v>11593.005004257469</c:v>
                </c:pt>
                <c:pt idx="586">
                  <c:v>11602.676897747771</c:v>
                </c:pt>
                <c:pt idx="587">
                  <c:v>11612.319737467926</c:v>
                </c:pt>
                <c:pt idx="588">
                  <c:v>11621.933546559596</c:v>
                </c:pt>
                <c:pt idx="589">
                  <c:v>11631.518348063648</c:v>
                </c:pt>
                <c:pt idx="590">
                  <c:v>11641.074164920687</c:v>
                </c:pt>
                <c:pt idx="591">
                  <c:v>11650.601019971597</c:v>
                </c:pt>
                <c:pt idx="592">
                  <c:v>11660.098935958071</c:v>
                </c:pt>
                <c:pt idx="593">
                  <c:v>11669.567935523144</c:v>
                </c:pt>
                <c:pt idx="594">
                  <c:v>11679.00804121172</c:v>
                </c:pt>
                <c:pt idx="595">
                  <c:v>11688.419275471097</c:v>
                </c:pt>
                <c:pt idx="596">
                  <c:v>11697.801660651487</c:v>
                </c:pt>
                <c:pt idx="597">
                  <c:v>11707.155219006541</c:v>
                </c:pt>
                <c:pt idx="598">
                  <c:v>11716.479972693862</c:v>
                </c:pt>
                <c:pt idx="599">
                  <c:v>11725.775943775519</c:v>
                </c:pt>
                <c:pt idx="600">
                  <c:v>11735.043154218562</c:v>
                </c:pt>
                <c:pt idx="601">
                  <c:v>11744.281625895528</c:v>
                </c:pt>
                <c:pt idx="602">
                  <c:v>11753.49138058495</c:v>
                </c:pt>
                <c:pt idx="603">
                  <c:v>11762.672439971859</c:v>
                </c:pt>
                <c:pt idx="604">
                  <c:v>11771.824825648282</c:v>
                </c:pt>
                <c:pt idx="605">
                  <c:v>11780.948559113751</c:v>
                </c:pt>
                <c:pt idx="606">
                  <c:v>11790.043662166468</c:v>
                </c:pt>
                <c:pt idx="607">
                  <c:v>11799.11015631284</c:v>
                </c:pt>
                <c:pt idx="608">
                  <c:v>11808.148062769233</c:v>
                </c:pt>
                <c:pt idx="609">
                  <c:v>11817.157402658924</c:v>
                </c:pt>
                <c:pt idx="610">
                  <c:v>11826.138197012642</c:v>
                </c:pt>
                <c:pt idx="611">
                  <c:v>11835.090466769128</c:v>
                </c:pt>
                <c:pt idx="612">
                  <c:v>11844.014232775678</c:v>
                </c:pt>
                <c:pt idx="613">
                  <c:v>11852.909515788688</c:v>
                </c:pt>
                <c:pt idx="614">
                  <c:v>11861.77633647419</c:v>
                </c:pt>
                <c:pt idx="615">
                  <c:v>11870.614715408394</c:v>
                </c:pt>
                <c:pt idx="616">
                  <c:v>11879.424673078218</c:v>
                </c:pt>
                <c:pt idx="617">
                  <c:v>11888.206229881822</c:v>
                </c:pt>
                <c:pt idx="618">
                  <c:v>11896.959406129128</c:v>
                </c:pt>
                <c:pt idx="619">
                  <c:v>11905.684222042348</c:v>
                </c:pt>
                <c:pt idx="620">
                  <c:v>11914.380697756498</c:v>
                </c:pt>
                <c:pt idx="621">
                  <c:v>11923.048853319922</c:v>
                </c:pt>
                <c:pt idx="622">
                  <c:v>11931.688708694801</c:v>
                </c:pt>
                <c:pt idx="623">
                  <c:v>11940.300283757661</c:v>
                </c:pt>
                <c:pt idx="624">
                  <c:v>11948.883598299881</c:v>
                </c:pt>
                <c:pt idx="625">
                  <c:v>11957.438672028198</c:v>
                </c:pt>
                <c:pt idx="626">
                  <c:v>11965.965524565207</c:v>
                </c:pt>
                <c:pt idx="627">
                  <c:v>11974.464175449853</c:v>
                </c:pt>
                <c:pt idx="628">
                  <c:v>11982.934644137935</c:v>
                </c:pt>
                <c:pt idx="629">
                  <c:v>11991.376950002585</c:v>
                </c:pt>
                <c:pt idx="630">
                  <c:v>11999.791112334764</c:v>
                </c:pt>
                <c:pt idx="631">
                  <c:v>12008.177150343745</c:v>
                </c:pt>
                <c:pt idx="632">
                  <c:v>12016.535083157591</c:v>
                </c:pt>
                <c:pt idx="633">
                  <c:v>12024.864929823636</c:v>
                </c:pt>
                <c:pt idx="634">
                  <c:v>12033.166709308964</c:v>
                </c:pt>
                <c:pt idx="635">
                  <c:v>12041.440440500874</c:v>
                </c:pt>
                <c:pt idx="636">
                  <c:v>12049.686142207356</c:v>
                </c:pt>
                <c:pt idx="637">
                  <c:v>12057.903833157559</c:v>
                </c:pt>
                <c:pt idx="638">
                  <c:v>12066.093532002249</c:v>
                </c:pt>
                <c:pt idx="639">
                  <c:v>12074.255257314271</c:v>
                </c:pt>
                <c:pt idx="640">
                  <c:v>12082.389027589012</c:v>
                </c:pt>
                <c:pt idx="641">
                  <c:v>12090.49486124485</c:v>
                </c:pt>
                <c:pt idx="642">
                  <c:v>12098.572776623614</c:v>
                </c:pt>
                <c:pt idx="643">
                  <c:v>12106.622791991029</c:v>
                </c:pt>
                <c:pt idx="644">
                  <c:v>12114.644925537161</c:v>
                </c:pt>
                <c:pt idx="645">
                  <c:v>12122.639195376865</c:v>
                </c:pt>
                <c:pt idx="646">
                  <c:v>12130.605619550228</c:v>
                </c:pt>
                <c:pt idx="647">
                  <c:v>12138.544216023001</c:v>
                </c:pt>
                <c:pt idx="648">
                  <c:v>12146.455002687044</c:v>
                </c:pt>
                <c:pt idx="649">
                  <c:v>12154.337997360752</c:v>
                </c:pt>
                <c:pt idx="650">
                  <c:v>12162.193217789491</c:v>
                </c:pt>
                <c:pt idx="651">
                  <c:v>12170.020681646021</c:v>
                </c:pt>
                <c:pt idx="652">
                  <c:v>12177.820406530931</c:v>
                </c:pt>
                <c:pt idx="653">
                  <c:v>12185.592409973051</c:v>
                </c:pt>
                <c:pt idx="654">
                  <c:v>12193.336709429879</c:v>
                </c:pt>
                <c:pt idx="655">
                  <c:v>12201.053322287999</c:v>
                </c:pt>
                <c:pt idx="656">
                  <c:v>12208.742265863491</c:v>
                </c:pt>
                <c:pt idx="657">
                  <c:v>12216.403557402355</c:v>
                </c:pt>
                <c:pt idx="658">
                  <c:v>12224.03721408091</c:v>
                </c:pt>
                <c:pt idx="659">
                  <c:v>12231.643253006208</c:v>
                </c:pt>
                <c:pt idx="660">
                  <c:v>12239.22169121644</c:v>
                </c:pt>
                <c:pt idx="661">
                  <c:v>12246.772545681337</c:v>
                </c:pt>
                <c:pt idx="662">
                  <c:v>12254.295833302571</c:v>
                </c:pt>
                <c:pt idx="663">
                  <c:v>12261.791570914154</c:v>
                </c:pt>
                <c:pt idx="664">
                  <c:v>12269.259775282837</c:v>
                </c:pt>
                <c:pt idx="665">
                  <c:v>12276.700463108496</c:v>
                </c:pt>
                <c:pt idx="666">
                  <c:v>12284.113651024536</c:v>
                </c:pt>
                <c:pt idx="667">
                  <c:v>12291.499355598266</c:v>
                </c:pt>
                <c:pt idx="668">
                  <c:v>12298.857593331293</c:v>
                </c:pt>
                <c:pt idx="669">
                  <c:v>12306.188380659913</c:v>
                </c:pt>
                <c:pt idx="670">
                  <c:v>12313.491733955476</c:v>
                </c:pt>
                <c:pt idx="671">
                  <c:v>12320.767669524785</c:v>
                </c:pt>
                <c:pt idx="672">
                  <c:v>12328.016203610461</c:v>
                </c:pt>
                <c:pt idx="673">
                  <c:v>12335.237352391327</c:v>
                </c:pt>
                <c:pt idx="674">
                  <c:v>12342.43113198277</c:v>
                </c:pt>
                <c:pt idx="675">
                  <c:v>12349.597558437128</c:v>
                </c:pt>
                <c:pt idx="676">
                  <c:v>12356.736647744046</c:v>
                </c:pt>
                <c:pt idx="677">
                  <c:v>12363.848415830849</c:v>
                </c:pt>
                <c:pt idx="678">
                  <c:v>12370.932878562908</c:v>
                </c:pt>
                <c:pt idx="679">
                  <c:v>12377.990051743996</c:v>
                </c:pt>
                <c:pt idx="680">
                  <c:v>12385.019951116659</c:v>
                </c:pt>
                <c:pt idx="681">
                  <c:v>12392.022592362564</c:v>
                </c:pt>
                <c:pt idx="682">
                  <c:v>12398.997991102862</c:v>
                </c:pt>
                <c:pt idx="683">
                  <c:v>12405.946162898543</c:v>
                </c:pt>
                <c:pt idx="684">
                  <c:v>12412.867123250784</c:v>
                </c:pt>
                <c:pt idx="685">
                  <c:v>12419.760887601304</c:v>
                </c:pt>
                <c:pt idx="686">
                  <c:v>12426.627471332708</c:v>
                </c:pt>
                <c:pt idx="687">
                  <c:v>12433.466889768839</c:v>
                </c:pt>
                <c:pt idx="688">
                  <c:v>12440.279158175119</c:v>
                </c:pt>
                <c:pt idx="689">
                  <c:v>12447.06429175889</c:v>
                </c:pt>
                <c:pt idx="690">
                  <c:v>12453.822305669759</c:v>
                </c:pt>
                <c:pt idx="691">
                  <c:v>12460.553214999934</c:v>
                </c:pt>
                <c:pt idx="692">
                  <c:v>12467.257034784561</c:v>
                </c:pt>
                <c:pt idx="693">
                  <c:v>12473.933780002062</c:v>
                </c:pt>
                <c:pt idx="694">
                  <c:v>12480.583465574462</c:v>
                </c:pt>
                <c:pt idx="695">
                  <c:v>12487.206106367725</c:v>
                </c:pt>
                <c:pt idx="696">
                  <c:v>12493.801717192084</c:v>
                </c:pt>
                <c:pt idx="697">
                  <c:v>12500.370312802363</c:v>
                </c:pt>
                <c:pt idx="698">
                  <c:v>12506.911907898309</c:v>
                </c:pt>
                <c:pt idx="699">
                  <c:v>12513.426517124915</c:v>
                </c:pt>
                <c:pt idx="700">
                  <c:v>12519.914155072736</c:v>
                </c:pt>
                <c:pt idx="701">
                  <c:v>12526.374836278217</c:v>
                </c:pt>
                <c:pt idx="702">
                  <c:v>12532.808575224008</c:v>
                </c:pt>
                <c:pt idx="703">
                  <c:v>12539.215386339278</c:v>
                </c:pt>
                <c:pt idx="704">
                  <c:v>12545.595284000037</c:v>
                </c:pt>
                <c:pt idx="705">
                  <c:v>12551.948282529445</c:v>
                </c:pt>
                <c:pt idx="706">
                  <c:v>12558.274396198123</c:v>
                </c:pt>
                <c:pt idx="707">
                  <c:v>12564.573639224465</c:v>
                </c:pt>
                <c:pt idx="708">
                  <c:v>12570.846025774945</c:v>
                </c:pt>
                <c:pt idx="709">
                  <c:v>12577.091569964423</c:v>
                </c:pt>
                <c:pt idx="710">
                  <c:v>12583.310285856453</c:v>
                </c:pt>
                <c:pt idx="711">
                  <c:v>12589.502187463582</c:v>
                </c:pt>
                <c:pt idx="712">
                  <c:v>12595.667288747658</c:v>
                </c:pt>
                <c:pt idx="713">
                  <c:v>12601.805603620121</c:v>
                </c:pt>
                <c:pt idx="714">
                  <c:v>12607.917145942309</c:v>
                </c:pt>
                <c:pt idx="715">
                  <c:v>12614.00192952575</c:v>
                </c:pt>
                <c:pt idx="716">
                  <c:v>12620.059968132462</c:v>
                </c:pt>
                <c:pt idx="717">
                  <c:v>12626.091275475241</c:v>
                </c:pt>
                <c:pt idx="718">
                  <c:v>12632.095865217958</c:v>
                </c:pt>
                <c:pt idx="719">
                  <c:v>12638.073750975847</c:v>
                </c:pt>
                <c:pt idx="720">
                  <c:v>12644.024946315794</c:v>
                </c:pt>
                <c:pt idx="721">
                  <c:v>12649.949464756624</c:v>
                </c:pt>
                <c:pt idx="722">
                  <c:v>12655.847319769391</c:v>
                </c:pt>
                <c:pt idx="723">
                  <c:v>12661.718524777654</c:v>
                </c:pt>
                <c:pt idx="724">
                  <c:v>12667.563093157771</c:v>
                </c:pt>
                <c:pt idx="725">
                  <c:v>12673.381038239171</c:v>
                </c:pt>
                <c:pt idx="726">
                  <c:v>12679.172373304638</c:v>
                </c:pt>
                <c:pt idx="727">
                  <c:v>12684.937111590591</c:v>
                </c:pt>
                <c:pt idx="728">
                  <c:v>12690.675266287355</c:v>
                </c:pt>
                <c:pt idx="729">
                  <c:v>12696.386850539446</c:v>
                </c:pt>
                <c:pt idx="730">
                  <c:v>12702.071877445835</c:v>
                </c:pt>
                <c:pt idx="731">
                  <c:v>12707.73036006023</c:v>
                </c:pt>
                <c:pt idx="732">
                  <c:v>12713.36231139134</c:v>
                </c:pt>
                <c:pt idx="733">
                  <c:v>12718.967744403149</c:v>
                </c:pt>
                <c:pt idx="734">
                  <c:v>12724.546672015184</c:v>
                </c:pt>
                <c:pt idx="735">
                  <c:v>12730.09910710278</c:v>
                </c:pt>
                <c:pt idx="736">
                  <c:v>12735.625062497351</c:v>
                </c:pt>
                <c:pt idx="737">
                  <c:v>12741.124550986648</c:v>
                </c:pt>
                <c:pt idx="738">
                  <c:v>12746.597585315027</c:v>
                </c:pt>
                <c:pt idx="739">
                  <c:v>12752.044178183707</c:v>
                </c:pt>
                <c:pt idx="740">
                  <c:v>12757.464342251036</c:v>
                </c:pt>
                <c:pt idx="741">
                  <c:v>12762.858090132744</c:v>
                </c:pt>
                <c:pt idx="742">
                  <c:v>12768.225434402204</c:v>
                </c:pt>
                <c:pt idx="743">
                  <c:v>12773.566387590688</c:v>
                </c:pt>
                <c:pt idx="744">
                  <c:v>12778.880962187624</c:v>
                </c:pt>
                <c:pt idx="745">
                  <c:v>12784.169170640847</c:v>
                </c:pt>
                <c:pt idx="746">
                  <c:v>12789.431025356851</c:v>
                </c:pt>
                <c:pt idx="747">
                  <c:v>12794.666538701047</c:v>
                </c:pt>
                <c:pt idx="748">
                  <c:v>12799.875722998006</c:v>
                </c:pt>
                <c:pt idx="749">
                  <c:v>12805.058590531709</c:v>
                </c:pt>
                <c:pt idx="750">
                  <c:v>12810.215153545802</c:v>
                </c:pt>
                <c:pt idx="751">
                  <c:v>12815.345424243831</c:v>
                </c:pt>
                <c:pt idx="752">
                  <c:v>12820.449414789498</c:v>
                </c:pt>
                <c:pt idx="753">
                  <c:v>12825.527137306897</c:v>
                </c:pt>
                <c:pt idx="754">
                  <c:v>12830.578603880764</c:v>
                </c:pt>
                <c:pt idx="755">
                  <c:v>12835.603826556711</c:v>
                </c:pt>
                <c:pt idx="756">
                  <c:v>12840.602817341474</c:v>
                </c:pt>
                <c:pt idx="757">
                  <c:v>12845.57558820315</c:v>
                </c:pt>
                <c:pt idx="758">
                  <c:v>12850.522151071431</c:v>
                </c:pt>
                <c:pt idx="759">
                  <c:v>12855.442517837844</c:v>
                </c:pt>
                <c:pt idx="760">
                  <c:v>12860.336700355992</c:v>
                </c:pt>
                <c:pt idx="761">
                  <c:v>12865.204710441782</c:v>
                </c:pt>
                <c:pt idx="762">
                  <c:v>12870.046559873659</c:v>
                </c:pt>
                <c:pt idx="763">
                  <c:v>12874.862260392843</c:v>
                </c:pt>
                <c:pt idx="764">
                  <c:v>12879.651823703558</c:v>
                </c:pt>
                <c:pt idx="765">
                  <c:v>12884.415261473261</c:v>
                </c:pt>
                <c:pt idx="766">
                  <c:v>12889.152585332873</c:v>
                </c:pt>
                <c:pt idx="767">
                  <c:v>12893.863806877007</c:v>
                </c:pt>
                <c:pt idx="768">
                  <c:v>12898.548937664196</c:v>
                </c:pt>
                <c:pt idx="769">
                  <c:v>12903.207989217119</c:v>
                </c:pt>
                <c:pt idx="770">
                  <c:v>12907.840973022823</c:v>
                </c:pt>
                <c:pt idx="771">
                  <c:v>12912.44790053295</c:v>
                </c:pt>
                <c:pt idx="772">
                  <c:v>12917.02878316396</c:v>
                </c:pt>
                <c:pt idx="773">
                  <c:v>12921.583632297348</c:v>
                </c:pt>
                <c:pt idx="774">
                  <c:v>12926.112459279875</c:v>
                </c:pt>
                <c:pt idx="775">
                  <c:v>12930.615275423777</c:v>
                </c:pt>
                <c:pt idx="776">
                  <c:v>12935.092092006989</c:v>
                </c:pt>
                <c:pt idx="777">
                  <c:v>12939.542920273365</c:v>
                </c:pt>
                <c:pt idx="778">
                  <c:v>12943.96777143289</c:v>
                </c:pt>
                <c:pt idx="779">
                  <c:v>12948.366656661899</c:v>
                </c:pt>
                <c:pt idx="780">
                  <c:v>12952.739587103291</c:v>
                </c:pt>
                <c:pt idx="781">
                  <c:v>12957.086573866742</c:v>
                </c:pt>
                <c:pt idx="782">
                  <c:v>12961.407628028917</c:v>
                </c:pt>
                <c:pt idx="783">
                  <c:v>12965.702760633689</c:v>
                </c:pt>
                <c:pt idx="784">
                  <c:v>12969.971982692341</c:v>
                </c:pt>
                <c:pt idx="785">
                  <c:v>12974.215305183779</c:v>
                </c:pt>
                <c:pt idx="786">
                  <c:v>12978.432739054746</c:v>
                </c:pt>
                <c:pt idx="787">
                  <c:v>12982.624295220021</c:v>
                </c:pt>
                <c:pt idx="788">
                  <c:v>12986.789984562636</c:v>
                </c:pt>
                <c:pt idx="789">
                  <c:v>12990.929817934075</c:v>
                </c:pt>
                <c:pt idx="790">
                  <c:v>12995.043806154485</c:v>
                </c:pt>
                <c:pt idx="791">
                  <c:v>12999.131960012875</c:v>
                </c:pt>
                <c:pt idx="792">
                  <c:v>13003.194290267325</c:v>
                </c:pt>
                <c:pt idx="793">
                  <c:v>13007.230807645185</c:v>
                </c:pt>
                <c:pt idx="794">
                  <c:v>13011.241522843278</c:v>
                </c:pt>
                <c:pt idx="795">
                  <c:v>13015.226446528102</c:v>
                </c:pt>
                <c:pt idx="796">
                  <c:v>13019.185589336032</c:v>
                </c:pt>
                <c:pt idx="797">
                  <c:v>13023.118961873512</c:v>
                </c:pt>
                <c:pt idx="798">
                  <c:v>13027.02657471726</c:v>
                </c:pt>
                <c:pt idx="799">
                  <c:v>13030.908438414464</c:v>
                </c:pt>
                <c:pt idx="800">
                  <c:v>13034.764563482982</c:v>
                </c:pt>
                <c:pt idx="801">
                  <c:v>13038.59496315632</c:v>
                </c:pt>
                <c:pt idx="802">
                  <c:v>13042.399653335526</c:v>
                </c:pt>
                <c:pt idx="803">
                  <c:v>13046.178644356756</c:v>
                </c:pt>
                <c:pt idx="804">
                  <c:v>13049.931946529483</c:v>
                </c:pt>
                <c:pt idx="805">
                  <c:v>13053.659570136728</c:v>
                </c:pt>
                <c:pt idx="806">
                  <c:v>13057.361525435292</c:v>
                </c:pt>
                <c:pt idx="807">
                  <c:v>13061.037822655975</c:v>
                </c:pt>
                <c:pt idx="808">
                  <c:v>13064.688472003807</c:v>
                </c:pt>
                <c:pt idx="809">
                  <c:v>13068.31348365825</c:v>
                </c:pt>
                <c:pt idx="810">
                  <c:v>13071.912867773419</c:v>
                </c:pt>
                <c:pt idx="811">
                  <c:v>13075.486634478284</c:v>
                </c:pt>
                <c:pt idx="812">
                  <c:v>13079.034793876879</c:v>
                </c:pt>
                <c:pt idx="813">
                  <c:v>13082.557356048492</c:v>
                </c:pt>
                <c:pt idx="814">
                  <c:v>13086.054331047866</c:v>
                </c:pt>
                <c:pt idx="815">
                  <c:v>13089.525728905388</c:v>
                </c:pt>
                <c:pt idx="816">
                  <c:v>13092.971559627276</c:v>
                </c:pt>
                <c:pt idx="817">
                  <c:v>13096.391833195763</c:v>
                </c:pt>
                <c:pt idx="818">
                  <c:v>13099.786559569277</c:v>
                </c:pt>
                <c:pt idx="819">
                  <c:v>13103.155748682617</c:v>
                </c:pt>
                <c:pt idx="820">
                  <c:v>13106.499410447128</c:v>
                </c:pt>
                <c:pt idx="821">
                  <c:v>13109.817554750867</c:v>
                </c:pt>
                <c:pt idx="822">
                  <c:v>13113.110191458774</c:v>
                </c:pt>
                <c:pt idx="823">
                  <c:v>13116.377330412835</c:v>
                </c:pt>
                <c:pt idx="824">
                  <c:v>13119.618981432237</c:v>
                </c:pt>
                <c:pt idx="825">
                  <c:v>13122.835154313534</c:v>
                </c:pt>
                <c:pt idx="826">
                  <c:v>13126.025858830795</c:v>
                </c:pt>
                <c:pt idx="827">
                  <c:v>13129.191104735761</c:v>
                </c:pt>
                <c:pt idx="828">
                  <c:v>13132.33090175799</c:v>
                </c:pt>
                <c:pt idx="829">
                  <c:v>13135.445259605009</c:v>
                </c:pt>
                <c:pt idx="830">
                  <c:v>13138.53418796245</c:v>
                </c:pt>
                <c:pt idx="831">
                  <c:v>13141.597696494202</c:v>
                </c:pt>
                <c:pt idx="832">
                  <c:v>13144.635794842543</c:v>
                </c:pt>
                <c:pt idx="833">
                  <c:v>13147.648492628279</c:v>
                </c:pt>
                <c:pt idx="834">
                  <c:v>13150.63579945088</c:v>
                </c:pt>
                <c:pt idx="835">
                  <c:v>13153.597724888612</c:v>
                </c:pt>
                <c:pt idx="836">
                  <c:v>13156.534278498666</c:v>
                </c:pt>
                <c:pt idx="837">
                  <c:v>13159.44546981729</c:v>
                </c:pt>
                <c:pt idx="838">
                  <c:v>13162.331308359911</c:v>
                </c:pt>
                <c:pt idx="839">
                  <c:v>13165.191803621265</c:v>
                </c:pt>
                <c:pt idx="840">
                  <c:v>13168.026965075514</c:v>
                </c:pt>
                <c:pt idx="841">
                  <c:v>13170.836802176374</c:v>
                </c:pt>
                <c:pt idx="842">
                  <c:v>13173.621324357227</c:v>
                </c:pt>
                <c:pt idx="843">
                  <c:v>13176.380541031245</c:v>
                </c:pt>
                <c:pt idx="844">
                  <c:v>13179.114461591502</c:v>
                </c:pt>
                <c:pt idx="845">
                  <c:v>13181.823095411088</c:v>
                </c:pt>
                <c:pt idx="846">
                  <c:v>13184.506451843228</c:v>
                </c:pt>
                <c:pt idx="847">
                  <c:v>13187.164540221387</c:v>
                </c:pt>
                <c:pt idx="848">
                  <c:v>13189.797369859387</c:v>
                </c:pt>
                <c:pt idx="849">
                  <c:v>13192.404950051507</c:v>
                </c:pt>
                <c:pt idx="850">
                  <c:v>13194.987290072599</c:v>
                </c:pt>
                <c:pt idx="851">
                  <c:v>13197.544399178192</c:v>
                </c:pt>
                <c:pt idx="852">
                  <c:v>13200.076286604595</c:v>
                </c:pt>
                <c:pt idx="853">
                  <c:v>13202.582961569007</c:v>
                </c:pt>
                <c:pt idx="854">
                  <c:v>13205.064433269612</c:v>
                </c:pt>
                <c:pt idx="855">
                  <c:v>13207.520710885688</c:v>
                </c:pt>
                <c:pt idx="856">
                  <c:v>13209.951803577709</c:v>
                </c:pt>
                <c:pt idx="857">
                  <c:v>13212.357720487436</c:v>
                </c:pt>
                <c:pt idx="858">
                  <c:v>13214.73847073803</c:v>
                </c:pt>
                <c:pt idx="859">
                  <c:v>13217.094063434137</c:v>
                </c:pt>
                <c:pt idx="860">
                  <c:v>13219.424507661999</c:v>
                </c:pt>
                <c:pt idx="861">
                  <c:v>13221.729812489539</c:v>
                </c:pt>
                <c:pt idx="862">
                  <c:v>13224.009986966466</c:v>
                </c:pt>
                <c:pt idx="863">
                  <c:v>13226.265040124368</c:v>
                </c:pt>
                <c:pt idx="864">
                  <c:v>13228.494980976806</c:v>
                </c:pt>
                <c:pt idx="865">
                  <c:v>13230.69981851941</c:v>
                </c:pt>
                <c:pt idx="866">
                  <c:v>13232.879561729973</c:v>
                </c:pt>
                <c:pt idx="867">
                  <c:v>13235.034219568543</c:v>
                </c:pt>
                <c:pt idx="868">
                  <c:v>13237.163800977516</c:v>
                </c:pt>
                <c:pt idx="869">
                  <c:v>13239.268314881732</c:v>
                </c:pt>
                <c:pt idx="870">
                  <c:v>13241.347770188564</c:v>
                </c:pt>
                <c:pt idx="871">
                  <c:v>13243.402175788011</c:v>
                </c:pt>
                <c:pt idx="872">
                  <c:v>13245.431540552787</c:v>
                </c:pt>
                <c:pt idx="873">
                  <c:v>13247.435873338418</c:v>
                </c:pt>
                <c:pt idx="874">
                  <c:v>13249.415182983326</c:v>
                </c:pt>
                <c:pt idx="875">
                  <c:v>13251.369478308923</c:v>
                </c:pt>
                <c:pt idx="876">
                  <c:v>13253.298768119703</c:v>
                </c:pt>
                <c:pt idx="877">
                  <c:v>13255.203061203329</c:v>
                </c:pt>
                <c:pt idx="878">
                  <c:v>13257.082366330726</c:v>
                </c:pt>
                <c:pt idx="879">
                  <c:v>13258.936692256168</c:v>
                </c:pt>
                <c:pt idx="880">
                  <c:v>13260.766047717369</c:v>
                </c:pt>
                <c:pt idx="881">
                  <c:v>13262.570441435575</c:v>
                </c:pt>
                <c:pt idx="882">
                  <c:v>13264.349882115652</c:v>
                </c:pt>
                <c:pt idx="883">
                  <c:v>13266.104378446174</c:v>
                </c:pt>
                <c:pt idx="884">
                  <c:v>13267.833939099517</c:v>
                </c:pt>
                <c:pt idx="885">
                  <c:v>13269.538572731943</c:v>
                </c:pt>
                <c:pt idx="886">
                  <c:v>13271.218287983693</c:v>
                </c:pt>
                <c:pt idx="887">
                  <c:v>13272.87309347908</c:v>
                </c:pt>
                <c:pt idx="888">
                  <c:v>13274.502997826574</c:v>
                </c:pt>
                <c:pt idx="889">
                  <c:v>13276.108009618893</c:v>
                </c:pt>
                <c:pt idx="890">
                  <c:v>13277.688137433095</c:v>
                </c:pt>
                <c:pt idx="891">
                  <c:v>13279.24338983067</c:v>
                </c:pt>
                <c:pt idx="892">
                  <c:v>13280.773775357624</c:v>
                </c:pt>
                <c:pt idx="893">
                  <c:v>13282.279302544575</c:v>
                </c:pt>
                <c:pt idx="894">
                  <c:v>13283.759979906847</c:v>
                </c:pt>
                <c:pt idx="895">
                  <c:v>13285.21581594455</c:v>
                </c:pt>
                <c:pt idx="896">
                  <c:v>13286.646819142685</c:v>
                </c:pt>
                <c:pt idx="897">
                  <c:v>13288.052997971226</c:v>
                </c:pt>
                <c:pt idx="898">
                  <c:v>13289.434360885218</c:v>
                </c:pt>
                <c:pt idx="899">
                  <c:v>13290.790916324862</c:v>
                </c:pt>
                <c:pt idx="900">
                  <c:v>13292.122672715617</c:v>
                </c:pt>
                <c:pt idx="901">
                  <c:v>13293.429638468288</c:v>
                </c:pt>
                <c:pt idx="902">
                  <c:v>13294.711821979115</c:v>
                </c:pt>
                <c:pt idx="903">
                  <c:v>13295.969231629881</c:v>
                </c:pt>
                <c:pt idx="904">
                  <c:v>13297.201875787987</c:v>
                </c:pt>
                <c:pt idx="905">
                  <c:v>13298.409762806561</c:v>
                </c:pt>
                <c:pt idx="906">
                  <c:v>13299.592901024547</c:v>
                </c:pt>
                <c:pt idx="907">
                  <c:v>13300.751298766803</c:v>
                </c:pt>
                <c:pt idx="908">
                  <c:v>13301.884964344192</c:v>
                </c:pt>
                <c:pt idx="909">
                  <c:v>13302.993906053684</c:v>
                </c:pt>
                <c:pt idx="910">
                  <c:v>13304.078132178449</c:v>
                </c:pt>
                <c:pt idx="911">
                  <c:v>13305.137650987956</c:v>
                </c:pt>
                <c:pt idx="912">
                  <c:v>13306.172470738067</c:v>
                </c:pt>
                <c:pt idx="913">
                  <c:v>13307.182599671141</c:v>
                </c:pt>
                <c:pt idx="914">
                  <c:v>13308.16804601613</c:v>
                </c:pt>
                <c:pt idx="915">
                  <c:v>13309.128817988672</c:v>
                </c:pt>
                <c:pt idx="916">
                  <c:v>13310.064923791202</c:v>
                </c:pt>
                <c:pt idx="917">
                  <c:v>13310.976371613044</c:v>
                </c:pt>
                <c:pt idx="918">
                  <c:v>13311.863169630513</c:v>
                </c:pt>
                <c:pt idx="919">
                  <c:v>13312.725326007019</c:v>
                </c:pt>
                <c:pt idx="920">
                  <c:v>13313.562848893165</c:v>
                </c:pt>
                <c:pt idx="921">
                  <c:v>13314.375746426853</c:v>
                </c:pt>
                <c:pt idx="922">
                  <c:v>13315.164026733382</c:v>
                </c:pt>
                <c:pt idx="923">
                  <c:v>13315.927697925557</c:v>
                </c:pt>
                <c:pt idx="924">
                  <c:v>13316.666768103791</c:v>
                </c:pt>
                <c:pt idx="925">
                  <c:v>13317.381245356206</c:v>
                </c:pt>
                <c:pt idx="926">
                  <c:v>13318.071137758743</c:v>
                </c:pt>
                <c:pt idx="927">
                  <c:v>13318.736453375266</c:v>
                </c:pt>
                <c:pt idx="928">
                  <c:v>13319.37720025767</c:v>
                </c:pt>
                <c:pt idx="929">
                  <c:v>13319.993386445982</c:v>
                </c:pt>
                <c:pt idx="930">
                  <c:v>13320.585019968476</c:v>
                </c:pt>
                <c:pt idx="931">
                  <c:v>13321.152108841776</c:v>
                </c:pt>
                <c:pt idx="932">
                  <c:v>13321.694661070969</c:v>
                </c:pt>
                <c:pt idx="933">
                  <c:v>13322.21268464971</c:v>
                </c:pt>
                <c:pt idx="934">
                  <c:v>13322.706187560338</c:v>
                </c:pt>
                <c:pt idx="935">
                  <c:v>13323.175177773976</c:v>
                </c:pt>
                <c:pt idx="936">
                  <c:v>13323.619663250654</c:v>
                </c:pt>
                <c:pt idx="937">
                  <c:v>13324.039651939416</c:v>
                </c:pt>
                <c:pt idx="938">
                  <c:v>13324.435151778431</c:v>
                </c:pt>
                <c:pt idx="939">
                  <c:v>13324.806170695108</c:v>
                </c:pt>
                <c:pt idx="940">
                  <c:v>13325.15271660621</c:v>
                </c:pt>
                <c:pt idx="941">
                  <c:v>13325.474797417965</c:v>
                </c:pt>
                <c:pt idx="942">
                  <c:v>13325.772421026188</c:v>
                </c:pt>
                <c:pt idx="943">
                  <c:v>13326.045595316389</c:v>
                </c:pt>
                <c:pt idx="944">
                  <c:v>13326.294328163896</c:v>
                </c:pt>
                <c:pt idx="945">
                  <c:v>13326.518627433967</c:v>
                </c:pt>
                <c:pt idx="946">
                  <c:v>13326.718500981908</c:v>
                </c:pt>
                <c:pt idx="947">
                  <c:v>13326.893956653195</c:v>
                </c:pt>
                <c:pt idx="948">
                  <c:v>13327.045002283592</c:v>
                </c:pt>
                <c:pt idx="949">
                  <c:v>13327.171645699265</c:v>
                </c:pt>
                <c:pt idx="950">
                  <c:v>13327.273894716909</c:v>
                </c:pt>
                <c:pt idx="951">
                  <c:v>13327.351757143864</c:v>
                </c:pt>
                <c:pt idx="952">
                  <c:v>13327.40524077824</c:v>
                </c:pt>
                <c:pt idx="953">
                  <c:v>13327.434353409039</c:v>
                </c:pt>
                <c:pt idx="954">
                  <c:v>13327.43910281627</c:v>
                </c:pt>
                <c:pt idx="955">
                  <c:v>13327.419496771085</c:v>
                </c:pt>
                <c:pt idx="956">
                  <c:v>13327.375543035892</c:v>
                </c:pt>
                <c:pt idx="957">
                  <c:v>13327.307249364489</c:v>
                </c:pt>
                <c:pt idx="958">
                  <c:v>13327.214623502177</c:v>
                </c:pt>
                <c:pt idx="959">
                  <c:v>13327.097673185901</c:v>
                </c:pt>
                <c:pt idx="960">
                  <c:v>13326.956406144362</c:v>
                </c:pt>
                <c:pt idx="961">
                  <c:v>13326.790830098151</c:v>
                </c:pt>
                <c:pt idx="962">
                  <c:v>13326.60095275988</c:v>
                </c:pt>
                <c:pt idx="963">
                  <c:v>13326.386781834302</c:v>
                </c:pt>
                <c:pt idx="964">
                  <c:v>13326.148325018448</c:v>
                </c:pt>
                <c:pt idx="965">
                  <c:v>13325.885590001752</c:v>
                </c:pt>
                <c:pt idx="966">
                  <c:v>13325.598584466177</c:v>
                </c:pt>
                <c:pt idx="967">
                  <c:v>13325.287316086358</c:v>
                </c:pt>
                <c:pt idx="968">
                  <c:v>13324.95179252972</c:v>
                </c:pt>
                <c:pt idx="969">
                  <c:v>13324.592021456619</c:v>
                </c:pt>
                <c:pt idx="970">
                  <c:v>13324.208010520471</c:v>
                </c:pt>
                <c:pt idx="971">
                  <c:v>13323.799767367882</c:v>
                </c:pt>
                <c:pt idx="972">
                  <c:v>13323.367299638787</c:v>
                </c:pt>
                <c:pt idx="973">
                  <c:v>13322.910614966582</c:v>
                </c:pt>
                <c:pt idx="974">
                  <c:v>13322.42972097826</c:v>
                </c:pt>
                <c:pt idx="975">
                  <c:v>13321.924625294543</c:v>
                </c:pt>
                <c:pt idx="976">
                  <c:v>13321.395335530022</c:v>
                </c:pt>
                <c:pt idx="977">
                  <c:v>13320.841859293289</c:v>
                </c:pt>
                <c:pt idx="978">
                  <c:v>13320.264204187077</c:v>
                </c:pt>
                <c:pt idx="979">
                  <c:v>13319.662377808398</c:v>
                </c:pt>
                <c:pt idx="980">
                  <c:v>13319.03638774868</c:v>
                </c:pt>
                <c:pt idx="981">
                  <c:v>13318.386241593906</c:v>
                </c:pt>
                <c:pt idx="982">
                  <c:v>13317.711946924752</c:v>
                </c:pt>
                <c:pt idx="983">
                  <c:v>13317.013511316727</c:v>
                </c:pt>
                <c:pt idx="984">
                  <c:v>13316.290942340316</c:v>
                </c:pt>
                <c:pt idx="985">
                  <c:v>13315.544247561118</c:v>
                </c:pt>
                <c:pt idx="986">
                  <c:v>13314.773434539984</c:v>
                </c:pt>
                <c:pt idx="987">
                  <c:v>13313.978510833169</c:v>
                </c:pt>
                <c:pt idx="988">
                  <c:v>13313.159483992462</c:v>
                </c:pt>
                <c:pt idx="989">
                  <c:v>13312.316361565336</c:v>
                </c:pt>
                <c:pt idx="990">
                  <c:v>13311.44915109509</c:v>
                </c:pt>
                <c:pt idx="991">
                  <c:v>13310.557860120995</c:v>
                </c:pt>
                <c:pt idx="992">
                  <c:v>13309.642496178431</c:v>
                </c:pt>
                <c:pt idx="993">
                  <c:v>13308.703066799037</c:v>
                </c:pt>
                <c:pt idx="994">
                  <c:v>13307.739579510857</c:v>
                </c:pt>
                <c:pt idx="995">
                  <c:v>13306.752041838485</c:v>
                </c:pt>
                <c:pt idx="996">
                  <c:v>13305.740461303205</c:v>
                </c:pt>
                <c:pt idx="997">
                  <c:v>13304.704845423168</c:v>
                </c:pt>
                <c:pt idx="998">
                  <c:v>13303.645201713569</c:v>
                </c:pt>
                <c:pt idx="999">
                  <c:v>13302.561537686748</c:v>
                </c:pt>
                <c:pt idx="1000">
                  <c:v>13301.453860852325</c:v>
                </c:pt>
                <c:pt idx="1001">
                  <c:v>13300.322178717353</c:v>
                </c:pt>
                <c:pt idx="1002">
                  <c:v>13299.166498786461</c:v>
                </c:pt>
                <c:pt idx="1003">
                  <c:v>13297.986828562007</c:v>
                </c:pt>
                <c:pt idx="1004">
                  <c:v>13296.783175544229</c:v>
                </c:pt>
                <c:pt idx="1005">
                  <c:v>13295.55554723139</c:v>
                </c:pt>
                <c:pt idx="1006">
                  <c:v>13294.303951119929</c:v>
                </c:pt>
                <c:pt idx="1007">
                  <c:v>13293.028394704615</c:v>
                </c:pt>
                <c:pt idx="1008">
                  <c:v>13291.728885478695</c:v>
                </c:pt>
                <c:pt idx="1009">
                  <c:v>13290.405430934044</c:v>
                </c:pt>
                <c:pt idx="1010">
                  <c:v>13289.058038561321</c:v>
                </c:pt>
                <c:pt idx="1011">
                  <c:v>13287.686715850117</c:v>
                </c:pt>
                <c:pt idx="1012">
                  <c:v>13286.29147028911</c:v>
                </c:pt>
                <c:pt idx="1013">
                  <c:v>13284.872309366214</c:v>
                </c:pt>
                <c:pt idx="1014">
                  <c:v>13283.429240568734</c:v>
                </c:pt>
                <c:pt idx="1015">
                  <c:v>13281.96227138352</c:v>
                </c:pt>
                <c:pt idx="1016">
                  <c:v>13280.471409297121</c:v>
                </c:pt>
                <c:pt idx="1017">
                  <c:v>13278.956661795937</c:v>
                </c:pt>
                <c:pt idx="1018">
                  <c:v>13277.418036366375</c:v>
                </c:pt>
                <c:pt idx="1019">
                  <c:v>13275.855540495</c:v>
                </c:pt>
                <c:pt idx="1020">
                  <c:v>13274.269181668695</c:v>
                </c:pt>
                <c:pt idx="1021">
                  <c:v>13272.658967374809</c:v>
                </c:pt>
                <c:pt idx="1022">
                  <c:v>13271.024905101323</c:v>
                </c:pt>
                <c:pt idx="1023">
                  <c:v>13269.367002336992</c:v>
                </c:pt>
                <c:pt idx="1024">
                  <c:v>13267.685266571512</c:v>
                </c:pt>
                <c:pt idx="1025">
                  <c:v>13265.979705295671</c:v>
                </c:pt>
                <c:pt idx="1026">
                  <c:v>13264.250326001506</c:v>
                </c:pt>
                <c:pt idx="1027">
                  <c:v>13262.497136182459</c:v>
                </c:pt>
                <c:pt idx="1028">
                  <c:v>13260.720143333536</c:v>
                </c:pt>
                <c:pt idx="1029">
                  <c:v>13258.91935495146</c:v>
                </c:pt>
                <c:pt idx="1030">
                  <c:v>13257.094778534834</c:v>
                </c:pt>
                <c:pt idx="1031">
                  <c:v>13255.246421584292</c:v>
                </c:pt>
                <c:pt idx="1032">
                  <c:v>13253.37429160266</c:v>
                </c:pt>
                <c:pt idx="1033">
                  <c:v>13251.478396095115</c:v>
                </c:pt>
                <c:pt idx="1034">
                  <c:v>13249.558742569341</c:v>
                </c:pt>
                <c:pt idx="1035">
                  <c:v>13247.615338535685</c:v>
                </c:pt>
                <c:pt idx="1036">
                  <c:v>13245.648191507322</c:v>
                </c:pt>
                <c:pt idx="1037">
                  <c:v>13243.657309000404</c:v>
                </c:pt>
                <c:pt idx="1038">
                  <c:v>13241.64269853423</c:v>
                </c:pt>
                <c:pt idx="1039">
                  <c:v>13239.604367631393</c:v>
                </c:pt>
                <c:pt idx="1040">
                  <c:v>13237.542323817946</c:v>
                </c:pt>
                <c:pt idx="1041">
                  <c:v>13235.456574623564</c:v>
                </c:pt>
                <c:pt idx="1042">
                  <c:v>13233.347127581692</c:v>
                </c:pt>
                <c:pt idx="1043">
                  <c:v>13231.213990229715</c:v>
                </c:pt>
                <c:pt idx="1044">
                  <c:v>13229.057170109112</c:v>
                </c:pt>
                <c:pt idx="1045">
                  <c:v>13226.876674765619</c:v>
                </c:pt>
                <c:pt idx="1046">
                  <c:v>13224.672511749384</c:v>
                </c:pt>
                <c:pt idx="1047">
                  <c:v>13222.444688615131</c:v>
                </c:pt>
                <c:pt idx="1048">
                  <c:v>13220.193212922315</c:v>
                </c:pt>
                <c:pt idx="1049">
                  <c:v>13217.918092235288</c:v>
                </c:pt>
                <c:pt idx="1050">
                  <c:v>13215.619334123454</c:v>
                </c:pt>
                <c:pt idx="1051">
                  <c:v>13213.296946161432</c:v>
                </c:pt>
                <c:pt idx="1052">
                  <c:v>13210.950935929213</c:v>
                </c:pt>
                <c:pt idx="1053">
                  <c:v>13208.581311012324</c:v>
                </c:pt>
                <c:pt idx="1054">
                  <c:v>13206.188079001982</c:v>
                </c:pt>
                <c:pt idx="1055">
                  <c:v>13203.771247495262</c:v>
                </c:pt>
                <c:pt idx="1056">
                  <c:v>13201.33082409525</c:v>
                </c:pt>
                <c:pt idx="1057">
                  <c:v>13198.866816411208</c:v>
                </c:pt>
                <c:pt idx="1058">
                  <c:v>13196.379232058733</c:v>
                </c:pt>
                <c:pt idx="1059">
                  <c:v>13193.868078659914</c:v>
                </c:pt>
                <c:pt idx="1060">
                  <c:v>13191.3333638435</c:v>
                </c:pt>
                <c:pt idx="1061">
                  <c:v>13188.77509524505</c:v>
                </c:pt>
                <c:pt idx="1062">
                  <c:v>13186.193280507101</c:v>
                </c:pt>
                <c:pt idx="1063">
                  <c:v>13183.587927279325</c:v>
                </c:pt>
                <c:pt idx="1064">
                  <c:v>13180.959043218689</c:v>
                </c:pt>
                <c:pt idx="1065">
                  <c:v>13178.306635989617</c:v>
                </c:pt>
                <c:pt idx="1066">
                  <c:v>13175.630713264147</c:v>
                </c:pt>
                <c:pt idx="1067">
                  <c:v>13172.931282722095</c:v>
                </c:pt>
                <c:pt idx="1068">
                  <c:v>13170.208352051211</c:v>
                </c:pt>
                <c:pt idx="1069">
                  <c:v>13167.461928947343</c:v>
                </c:pt>
                <c:pt idx="1070">
                  <c:v>13164.69202111459</c:v>
                </c:pt>
                <c:pt idx="1071">
                  <c:v>13161.89863626547</c:v>
                </c:pt>
                <c:pt idx="1072">
                  <c:v>13159.081782121077</c:v>
                </c:pt>
                <c:pt idx="1073">
                  <c:v>13156.241466411233</c:v>
                </c:pt>
                <c:pt idx="1074">
                  <c:v>13153.377696874662</c:v>
                </c:pt>
                <c:pt idx="1075">
                  <c:v>13150.490481259138</c:v>
                </c:pt>
                <c:pt idx="1076">
                  <c:v>13147.579827321646</c:v>
                </c:pt>
                <c:pt idx="1077">
                  <c:v>13144.645742828547</c:v>
                </c:pt>
                <c:pt idx="1078">
                  <c:v>13141.688235555728</c:v>
                </c:pt>
                <c:pt idx="1079">
                  <c:v>13138.707313288771</c:v>
                </c:pt>
                <c:pt idx="1080">
                  <c:v>13135.702983823103</c:v>
                </c:pt>
                <c:pt idx="1081">
                  <c:v>13132.675254964162</c:v>
                </c:pt>
                <c:pt idx="1082">
                  <c:v>13129.62413452755</c:v>
                </c:pt>
                <c:pt idx="1083">
                  <c:v>13126.549630339192</c:v>
                </c:pt>
                <c:pt idx="1084">
                  <c:v>13123.451750235499</c:v>
                </c:pt>
                <c:pt idx="1085">
                  <c:v>13120.330502063522</c:v>
                </c:pt>
                <c:pt idx="1086">
                  <c:v>13117.185893681108</c:v>
                </c:pt>
                <c:pt idx="1087">
                  <c:v>13114.017932957064</c:v>
                </c:pt>
                <c:pt idx="1088">
                  <c:v>13110.82662777131</c:v>
                </c:pt>
                <c:pt idx="1089">
                  <c:v>13107.611986015037</c:v>
                </c:pt>
                <c:pt idx="1090">
                  <c:v>13104.374015590867</c:v>
                </c:pt>
                <c:pt idx="1091">
                  <c:v>13101.112724413006</c:v>
                </c:pt>
                <c:pt idx="1092">
                  <c:v>13097.828120407403</c:v>
                </c:pt>
                <c:pt idx="1093">
                  <c:v>13094.520211511905</c:v>
                </c:pt>
                <c:pt idx="1094">
                  <c:v>13091.189005676417</c:v>
                </c:pt>
                <c:pt idx="1095">
                  <c:v>13087.834510863056</c:v>
                </c:pt>
                <c:pt idx="1096">
                  <c:v>13084.456735046308</c:v>
                </c:pt>
                <c:pt idx="1097">
                  <c:v>13081.05568621318</c:v>
                </c:pt>
                <c:pt idx="1098">
                  <c:v>13077.631372363359</c:v>
                </c:pt>
                <c:pt idx="1099">
                  <c:v>13074.183801509371</c:v>
                </c:pt>
                <c:pt idx="1100">
                  <c:v>13070.712981676725</c:v>
                </c:pt>
                <c:pt idx="1101">
                  <c:v>13067.218920904081</c:v>
                </c:pt>
                <c:pt idx="1102">
                  <c:v>13063.701627243396</c:v>
                </c:pt>
                <c:pt idx="1103">
                  <c:v>13060.16110876008</c:v>
                </c:pt>
                <c:pt idx="1104">
                  <c:v>13056.597373533152</c:v>
                </c:pt>
                <c:pt idx="1105">
                  <c:v>13053.010429655393</c:v>
                </c:pt>
                <c:pt idx="1106">
                  <c:v>13049.400285233498</c:v>
                </c:pt>
                <c:pt idx="1107">
                  <c:v>13045.766948388233</c:v>
                </c:pt>
                <c:pt idx="1108">
                  <c:v>13042.110427254584</c:v>
                </c:pt>
                <c:pt idx="1109">
                  <c:v>13038.430729981912</c:v>
                </c:pt>
                <c:pt idx="1110">
                  <c:v>13034.727864734105</c:v>
                </c:pt>
                <c:pt idx="1111">
                  <c:v>13031.00183968973</c:v>
                </c:pt>
                <c:pt idx="1112">
                  <c:v>13027.252663042187</c:v>
                </c:pt>
                <c:pt idx="1113">
                  <c:v>13023.480342999857</c:v>
                </c:pt>
                <c:pt idx="1114">
                  <c:v>13019.684887786254</c:v>
                </c:pt>
                <c:pt idx="1115">
                  <c:v>13015.86630564018</c:v>
                </c:pt>
                <c:pt idx="1116">
                  <c:v>13012.024604815871</c:v>
                </c:pt>
                <c:pt idx="1117">
                  <c:v>13008.159793583151</c:v>
                </c:pt>
                <c:pt idx="1118">
                  <c:v>13004.271880227578</c:v>
                </c:pt>
                <c:pt idx="1119">
                  <c:v>13000.360873050598</c:v>
                </c:pt>
                <c:pt idx="1120">
                  <c:v>12996.426780369693</c:v>
                </c:pt>
                <c:pt idx="1121">
                  <c:v>12992.469610518528</c:v>
                </c:pt>
                <c:pt idx="1122">
                  <c:v>12988.489371847103</c:v>
                </c:pt>
                <c:pt idx="1123">
                  <c:v>12984.4860727219</c:v>
                </c:pt>
                <c:pt idx="1124">
                  <c:v>12980.459721526031</c:v>
                </c:pt>
                <c:pt idx="1125">
                  <c:v>12976.410326659385</c:v>
                </c:pt>
                <c:pt idx="1126">
                  <c:v>12972.337896538778</c:v>
                </c:pt>
                <c:pt idx="1127">
                  <c:v>12968.2424395981</c:v>
                </c:pt>
                <c:pt idx="1128">
                  <c:v>12964.123964288456</c:v>
                </c:pt>
                <c:pt idx="1129">
                  <c:v>12959.982479078322</c:v>
                </c:pt>
                <c:pt idx="1130">
                  <c:v>12955.817992453683</c:v>
                </c:pt>
                <c:pt idx="1131">
                  <c:v>12951.630512918182</c:v>
                </c:pt>
                <c:pt idx="1132">
                  <c:v>12947.420048993265</c:v>
                </c:pt>
                <c:pt idx="1133">
                  <c:v>12943.186609218325</c:v>
                </c:pt>
                <c:pt idx="1134">
                  <c:v>12938.93020215085</c:v>
                </c:pt>
                <c:pt idx="1135">
                  <c:v>12934.650836366565</c:v>
                </c:pt>
                <c:pt idx="1136">
                  <c:v>12930.348520459575</c:v>
                </c:pt>
                <c:pt idx="1137">
                  <c:v>12926.023263042507</c:v>
                </c:pt>
                <c:pt idx="1138">
                  <c:v>12921.675072746659</c:v>
                </c:pt>
                <c:pt idx="1139">
                  <c:v>12917.303958222135</c:v>
                </c:pt>
                <c:pt idx="1140">
                  <c:v>12912.909928137999</c:v>
                </c:pt>
                <c:pt idx="1141">
                  <c:v>12908.4929911824</c:v>
                </c:pt>
                <c:pt idx="1142">
                  <c:v>12904.053156062733</c:v>
                </c:pt>
                <c:pt idx="1143">
                  <c:v>12899.590431505763</c:v>
                </c:pt>
                <c:pt idx="1144">
                  <c:v>12895.104826257777</c:v>
                </c:pt>
                <c:pt idx="1145">
                  <c:v>12890.596349084721</c:v>
                </c:pt>
                <c:pt idx="1146">
                  <c:v>12886.065008772339</c:v>
                </c:pt>
                <c:pt idx="1147">
                  <c:v>12881.510814126314</c:v>
                </c:pt>
                <c:pt idx="1148">
                  <c:v>12876.933773972405</c:v>
                </c:pt>
                <c:pt idx="1149">
                  <c:v>12872.333897156592</c:v>
                </c:pt>
                <c:pt idx="1150">
                  <c:v>12867.711192545205</c:v>
                </c:pt>
                <c:pt idx="1151">
                  <c:v>12863.065669025071</c:v>
                </c:pt>
                <c:pt idx="1152">
                  <c:v>12858.397335503649</c:v>
                </c:pt>
                <c:pt idx="1153">
                  <c:v>12853.706200909162</c:v>
                </c:pt>
                <c:pt idx="1154">
                  <c:v>12848.992274190743</c:v>
                </c:pt>
                <c:pt idx="1155">
                  <c:v>12844.255564318564</c:v>
                </c:pt>
                <c:pt idx="1156">
                  <c:v>12839.496080283974</c:v>
                </c:pt>
                <c:pt idx="1157">
                  <c:v>12834.713831099638</c:v>
                </c:pt>
                <c:pt idx="1158">
                  <c:v>12829.908825799668</c:v>
                </c:pt>
                <c:pt idx="1159">
                  <c:v>12825.08107343976</c:v>
                </c:pt>
                <c:pt idx="1160">
                  <c:v>12820.230583097327</c:v>
                </c:pt>
                <c:pt idx="1161">
                  <c:v>12815.357363871635</c:v>
                </c:pt>
                <c:pt idx="1162">
                  <c:v>12810.461424883937</c:v>
                </c:pt>
                <c:pt idx="1163">
                  <c:v>12805.542775277601</c:v>
                </c:pt>
                <c:pt idx="1164">
                  <c:v>12800.601424218252</c:v>
                </c:pt>
                <c:pt idx="1165">
                  <c:v>12795.637380893893</c:v>
                </c:pt>
                <c:pt idx="1166">
                  <c:v>12790.650654515048</c:v>
                </c:pt>
                <c:pt idx="1167">
                  <c:v>12785.641254314884</c:v>
                </c:pt>
                <c:pt idx="1168">
                  <c:v>12780.609189549348</c:v>
                </c:pt>
                <c:pt idx="1169">
                  <c:v>12775.5544694973</c:v>
                </c:pt>
                <c:pt idx="1170">
                  <c:v>12770.477103460635</c:v>
                </c:pt>
                <c:pt idx="1171">
                  <c:v>12765.377100764417</c:v>
                </c:pt>
                <c:pt idx="1172">
                  <c:v>12760.254470757014</c:v>
                </c:pt>
                <c:pt idx="1173">
                  <c:v>12755.109222810219</c:v>
                </c:pt>
                <c:pt idx="1174">
                  <c:v>12749.941366319379</c:v>
                </c:pt>
                <c:pt idx="1175">
                  <c:v>12744.750910703531</c:v>
                </c:pt>
                <c:pt idx="1176">
                  <c:v>12739.53786540552</c:v>
                </c:pt>
                <c:pt idx="1177">
                  <c:v>12734.302239892135</c:v>
                </c:pt>
                <c:pt idx="1178">
                  <c:v>12729.044043654227</c:v>
                </c:pt>
                <c:pt idx="1179">
                  <c:v>12723.763286206846</c:v>
                </c:pt>
                <c:pt idx="1180">
                  <c:v>12718.459977089358</c:v>
                </c:pt>
                <c:pt idx="1181">
                  <c:v>12713.134125865576</c:v>
                </c:pt>
                <c:pt idx="1182">
                  <c:v>12707.785742123882</c:v>
                </c:pt>
                <c:pt idx="1183">
                  <c:v>12702.414835477357</c:v>
                </c:pt>
                <c:pt idx="1184">
                  <c:v>12697.021415563899</c:v>
                </c:pt>
                <c:pt idx="1185">
                  <c:v>12691.605492046352</c:v>
                </c:pt>
                <c:pt idx="1186">
                  <c:v>12686.167074612627</c:v>
                </c:pt>
                <c:pt idx="1187">
                  <c:v>12680.706172975828</c:v>
                </c:pt>
                <c:pt idx="1188">
                  <c:v>12675.222796874368</c:v>
                </c:pt>
                <c:pt idx="1189">
                  <c:v>12669.716956072103</c:v>
                </c:pt>
                <c:pt idx="1190">
                  <c:v>12664.188660358444</c:v>
                </c:pt>
                <c:pt idx="1191">
                  <c:v>12658.637919548484</c:v>
                </c:pt>
                <c:pt idx="1192">
                  <c:v>12653.064743483115</c:v>
                </c:pt>
                <c:pt idx="1193">
                  <c:v>12647.469142029153</c:v>
                </c:pt>
                <c:pt idx="1194">
                  <c:v>12641.851125079456</c:v>
                </c:pt>
                <c:pt idx="1195">
                  <c:v>12636.210702553048</c:v>
                </c:pt>
                <c:pt idx="1196">
                  <c:v>12630.54788439523</c:v>
                </c:pt>
                <c:pt idx="1197">
                  <c:v>12624.862680577709</c:v>
                </c:pt>
                <c:pt idx="1198">
                  <c:v>12619.155101098713</c:v>
                </c:pt>
                <c:pt idx="1199">
                  <c:v>12613.425155983106</c:v>
                </c:pt>
                <c:pt idx="1200">
                  <c:v>12607.672855282512</c:v>
                </c:pt>
                <c:pt idx="1201">
                  <c:v>12601.898209075427</c:v>
                </c:pt>
                <c:pt idx="1202">
                  <c:v>12596.101227467343</c:v>
                </c:pt>
                <c:pt idx="1203">
                  <c:v>12590.28192059086</c:v>
                </c:pt>
                <c:pt idx="1204">
                  <c:v>12584.440298605803</c:v>
                </c:pt>
                <c:pt idx="1205">
                  <c:v>12578.576371699339</c:v>
                </c:pt>
                <c:pt idx="1206">
                  <c:v>12572.690150086093</c:v>
                </c:pt>
                <c:pt idx="1207">
                  <c:v>12566.781644008266</c:v>
                </c:pt>
                <c:pt idx="1208">
                  <c:v>12560.850863735744</c:v>
                </c:pt>
                <c:pt idx="1209">
                  <c:v>12554.897819566217</c:v>
                </c:pt>
                <c:pt idx="1210">
                  <c:v>12548.922521825292</c:v>
                </c:pt>
                <c:pt idx="1211">
                  <c:v>12542.92498086661</c:v>
                </c:pt>
                <c:pt idx="1212">
                  <c:v>12536.905207071955</c:v>
                </c:pt>
                <c:pt idx="1213">
                  <c:v>12530.863210851376</c:v>
                </c:pt>
                <c:pt idx="1214">
                  <c:v>12524.799002643291</c:v>
                </c:pt>
                <c:pt idx="1215">
                  <c:v>12518.712592914606</c:v>
                </c:pt>
                <c:pt idx="1216">
                  <c:v>12512.603992160823</c:v>
                </c:pt>
                <c:pt idx="1217">
                  <c:v>12506.473210906152</c:v>
                </c:pt>
                <c:pt idx="1218">
                  <c:v>12500.32025970362</c:v>
                </c:pt>
                <c:pt idx="1219">
                  <c:v>12494.145149135187</c:v>
                </c:pt>
                <c:pt idx="1220">
                  <c:v>12487.947889811856</c:v>
                </c:pt>
                <c:pt idx="1221">
                  <c:v>12481.728492373781</c:v>
                </c:pt>
                <c:pt idx="1222">
                  <c:v>12475.486967490378</c:v>
                </c:pt>
                <c:pt idx="1223">
                  <c:v>12469.223325860436</c:v>
                </c:pt>
                <c:pt idx="1224">
                  <c:v>12462.937578212224</c:v>
                </c:pt>
                <c:pt idx="1225">
                  <c:v>12456.629735303608</c:v>
                </c:pt>
                <c:pt idx="1226">
                  <c:v>12450.299807922147</c:v>
                </c:pt>
                <c:pt idx="1227">
                  <c:v>12443.947806885211</c:v>
                </c:pt>
                <c:pt idx="1228">
                  <c:v>12437.57374304009</c:v>
                </c:pt>
                <c:pt idx="1229">
                  <c:v>12431.177627264095</c:v>
                </c:pt>
                <c:pt idx="1230">
                  <c:v>12424.759470464671</c:v>
                </c:pt>
                <c:pt idx="1231">
                  <c:v>12418.319283579503</c:v>
                </c:pt>
                <c:pt idx="1232">
                  <c:v>12411.857077576626</c:v>
                </c:pt>
                <c:pt idx="1233">
                  <c:v>12405.372863454524</c:v>
                </c:pt>
                <c:pt idx="1234">
                  <c:v>12398.866652242246</c:v>
                </c:pt>
                <c:pt idx="1235">
                  <c:v>12392.338454999506</c:v>
                </c:pt>
                <c:pt idx="1236">
                  <c:v>12385.788282816793</c:v>
                </c:pt>
                <c:pt idx="1237">
                  <c:v>12379.216146815472</c:v>
                </c:pt>
                <c:pt idx="1238">
                  <c:v>12372.622058147892</c:v>
                </c:pt>
                <c:pt idx="1239">
                  <c:v>12366.006027997493</c:v>
                </c:pt>
                <c:pt idx="1240">
                  <c:v>12359.368067578909</c:v>
                </c:pt>
                <c:pt idx="1241">
                  <c:v>12352.708188138075</c:v>
                </c:pt>
                <c:pt idx="1242">
                  <c:v>12346.026400952323</c:v>
                </c:pt>
                <c:pt idx="1243">
                  <c:v>12339.322717330502</c:v>
                </c:pt>
                <c:pt idx="1244">
                  <c:v>12332.597148613066</c:v>
                </c:pt>
                <c:pt idx="1245">
                  <c:v>12325.849706172186</c:v>
                </c:pt>
                <c:pt idx="1246">
                  <c:v>12319.080401411857</c:v>
                </c:pt>
                <c:pt idx="1247">
                  <c:v>12312.289245767988</c:v>
                </c:pt>
                <c:pt idx="1248">
                  <c:v>12305.47625070852</c:v>
                </c:pt>
                <c:pt idx="1249">
                  <c:v>12298.641427733517</c:v>
                </c:pt>
                <c:pt idx="1250">
                  <c:v>12291.78478837528</c:v>
                </c:pt>
                <c:pt idx="1251">
                  <c:v>12284.90634419844</c:v>
                </c:pt>
                <c:pt idx="1252">
                  <c:v>12278.006106800065</c:v>
                </c:pt>
                <c:pt idx="1253">
                  <c:v>12271.084087809761</c:v>
                </c:pt>
                <c:pt idx="1254">
                  <c:v>12264.140298889772</c:v>
                </c:pt>
                <c:pt idx="1255">
                  <c:v>12257.174751735085</c:v>
                </c:pt>
                <c:pt idx="1256">
                  <c:v>12250.187458073533</c:v>
                </c:pt>
                <c:pt idx="1257">
                  <c:v>12243.178429665888</c:v>
                </c:pt>
                <c:pt idx="1258">
                  <c:v>12236.147678305973</c:v>
                </c:pt>
                <c:pt idx="1259">
                  <c:v>12229.095215820755</c:v>
                </c:pt>
                <c:pt idx="1260">
                  <c:v>12222.021054070448</c:v>
                </c:pt>
                <c:pt idx="1261">
                  <c:v>12214.925204948619</c:v>
                </c:pt>
                <c:pt idx="1262">
                  <c:v>12207.807680382279</c:v>
                </c:pt>
                <c:pt idx="1263">
                  <c:v>12200.668492331992</c:v>
                </c:pt>
                <c:pt idx="1264">
                  <c:v>12193.50765279197</c:v>
                </c:pt>
                <c:pt idx="1265">
                  <c:v>12186.325173790179</c:v>
                </c:pt>
                <c:pt idx="1266">
                  <c:v>12179.121067388432</c:v>
                </c:pt>
                <c:pt idx="1267">
                  <c:v>12171.895345682495</c:v>
                </c:pt>
                <c:pt idx="1268">
                  <c:v>12164.64802080218</c:v>
                </c:pt>
                <c:pt idx="1269">
                  <c:v>12157.379104911457</c:v>
                </c:pt>
                <c:pt idx="1270">
                  <c:v>12150.088610208541</c:v>
                </c:pt>
                <c:pt idx="1271">
                  <c:v>12142.776548925995</c:v>
                </c:pt>
                <c:pt idx="1272">
                  <c:v>12135.442933330836</c:v>
                </c:pt>
                <c:pt idx="1273">
                  <c:v>12128.087775724629</c:v>
                </c:pt>
                <c:pt idx="1274">
                  <c:v>12120.711088443584</c:v>
                </c:pt>
                <c:pt idx="1275">
                  <c:v>12113.312883858664</c:v>
                </c:pt>
                <c:pt idx="1276">
                  <c:v>12105.893174375673</c:v>
                </c:pt>
                <c:pt idx="1277">
                  <c:v>12098.451972435367</c:v>
                </c:pt>
                <c:pt idx="1278">
                  <c:v>12090.989290513542</c:v>
                </c:pt>
                <c:pt idx="1279">
                  <c:v>12083.505141121143</c:v>
                </c:pt>
                <c:pt idx="1280">
                  <c:v>12075.999536804358</c:v>
                </c:pt>
                <c:pt idx="1281">
                  <c:v>12068.472490144717</c:v>
                </c:pt>
                <c:pt idx="1282">
                  <c:v>12060.924013759193</c:v>
                </c:pt>
                <c:pt idx="1283">
                  <c:v>12053.354120300302</c:v>
                </c:pt>
                <c:pt idx="1284">
                  <c:v>12045.762822456198</c:v>
                </c:pt>
                <c:pt idx="1285">
                  <c:v>12038.150132950776</c:v>
                </c:pt>
                <c:pt idx="1286">
                  <c:v>12030.516064543768</c:v>
                </c:pt>
                <c:pt idx="1287">
                  <c:v>12022.860630030849</c:v>
                </c:pt>
                <c:pt idx="1288">
                  <c:v>12015.183842243727</c:v>
                </c:pt>
                <c:pt idx="1289">
                  <c:v>12007.485714050246</c:v>
                </c:pt>
                <c:pt idx="1290">
                  <c:v>11999.76625835449</c:v>
                </c:pt>
                <c:pt idx="1291">
                  <c:v>11992.025488096875</c:v>
                </c:pt>
                <c:pt idx="1292">
                  <c:v>11984.263416254253</c:v>
                </c:pt>
                <c:pt idx="1293">
                  <c:v>11976.480055840009</c:v>
                </c:pt>
                <c:pt idx="1294">
                  <c:v>11968.675419904162</c:v>
                </c:pt>
                <c:pt idx="1295">
                  <c:v>11960.849521533466</c:v>
                </c:pt>
                <c:pt idx="1296">
                  <c:v>11953.002373851506</c:v>
                </c:pt>
                <c:pt idx="1297">
                  <c:v>11945.133990018801</c:v>
                </c:pt>
                <c:pt idx="1298">
                  <c:v>11937.244383232903</c:v>
                </c:pt>
                <c:pt idx="1299">
                  <c:v>11929.333566728494</c:v>
                </c:pt>
                <c:pt idx="1300">
                  <c:v>11921.40155377749</c:v>
                </c:pt>
                <c:pt idx="1301">
                  <c:v>11913.448357689143</c:v>
                </c:pt>
                <c:pt idx="1302">
                  <c:v>11905.473991810135</c:v>
                </c:pt>
                <c:pt idx="1303">
                  <c:v>11897.478469524684</c:v>
                </c:pt>
                <c:pt idx="1304">
                  <c:v>11889.461804254639</c:v>
                </c:pt>
                <c:pt idx="1305">
                  <c:v>11881.42400945959</c:v>
                </c:pt>
                <c:pt idx="1306">
                  <c:v>11873.365098636959</c:v>
                </c:pt>
                <c:pt idx="1307">
                  <c:v>11865.28508532211</c:v>
                </c:pt>
                <c:pt idx="1308">
                  <c:v>11857.18398308844</c:v>
                </c:pt>
                <c:pt idx="1309">
                  <c:v>11849.06180554749</c:v>
                </c:pt>
                <c:pt idx="1310">
                  <c:v>11840.918566349043</c:v>
                </c:pt>
                <c:pt idx="1311">
                  <c:v>11832.754279181223</c:v>
                </c:pt>
                <c:pt idx="1312">
                  <c:v>11824.568957770605</c:v>
                </c:pt>
                <c:pt idx="1313">
                  <c:v>11816.362615882308</c:v>
                </c:pt>
                <c:pt idx="1314">
                  <c:v>11808.135267320104</c:v>
                </c:pt>
                <c:pt idx="1315">
                  <c:v>11799.886925926518</c:v>
                </c:pt>
                <c:pt idx="1316">
                  <c:v>11791.617605582929</c:v>
                </c:pt>
                <c:pt idx="1317">
                  <c:v>11783.327320209683</c:v>
                </c:pt>
                <c:pt idx="1318">
                  <c:v>11775.016083981112</c:v>
                </c:pt>
                <c:pt idx="1319">
                  <c:v>11766.683911325881</c:v>
                </c:pt>
                <c:pt idx="1320">
                  <c:v>11758.330816280761</c:v>
                </c:pt>
                <c:pt idx="1321">
                  <c:v>11749.956812919349</c:v>
                </c:pt>
                <c:pt idx="1322">
                  <c:v>11741.561915352135</c:v>
                </c:pt>
                <c:pt idx="1323">
                  <c:v>11733.146137726575</c:v>
                </c:pt>
                <c:pt idx="1324">
                  <c:v>11724.709494227154</c:v>
                </c:pt>
                <c:pt idx="1325">
                  <c:v>11716.251999075459</c:v>
                </c:pt>
                <c:pt idx="1326">
                  <c:v>11707.773666530247</c:v>
                </c:pt>
                <c:pt idx="1327">
                  <c:v>11699.274510887515</c:v>
                </c:pt>
                <c:pt idx="1328">
                  <c:v>11690.75454648057</c:v>
                </c:pt>
                <c:pt idx="1329">
                  <c:v>11682.213787680097</c:v>
                </c:pt>
                <c:pt idx="1330">
                  <c:v>11673.652248894228</c:v>
                </c:pt>
                <c:pt idx="1331">
                  <c:v>11665.069944568617</c:v>
                </c:pt>
                <c:pt idx="1332">
                  <c:v>11656.466889186502</c:v>
                </c:pt>
                <c:pt idx="1333">
                  <c:v>11647.843097268782</c:v>
                </c:pt>
                <c:pt idx="1334">
                  <c:v>11639.198583374082</c:v>
                </c:pt>
                <c:pt idx="1335">
                  <c:v>11630.533362098826</c:v>
                </c:pt>
                <c:pt idx="1336">
                  <c:v>11621.847448077306</c:v>
                </c:pt>
                <c:pt idx="1337">
                  <c:v>11613.140855981754</c:v>
                </c:pt>
                <c:pt idx="1338">
                  <c:v>11604.413600522408</c:v>
                </c:pt>
                <c:pt idx="1339">
                  <c:v>11595.66569644759</c:v>
                </c:pt>
                <c:pt idx="1340">
                  <c:v>11586.897158543768</c:v>
                </c:pt>
                <c:pt idx="1341">
                  <c:v>11578.108001635637</c:v>
                </c:pt>
                <c:pt idx="1342">
                  <c:v>11569.29824058618</c:v>
                </c:pt>
                <c:pt idx="1343">
                  <c:v>11560.467890296744</c:v>
                </c:pt>
                <c:pt idx="1344">
                  <c:v>11551.616965707113</c:v>
                </c:pt>
                <c:pt idx="1345">
                  <c:v>11542.745481795577</c:v>
                </c:pt>
                <c:pt idx="1346">
                  <c:v>11533.853453579</c:v>
                </c:pt>
                <c:pt idx="1347">
                  <c:v>11524.940896112899</c:v>
                </c:pt>
                <c:pt idx="1348">
                  <c:v>11516.007824491511</c:v>
                </c:pt>
                <c:pt idx="1349">
                  <c:v>11507.054253847868</c:v>
                </c:pt>
                <c:pt idx="1350">
                  <c:v>11498.080199353863</c:v>
                </c:pt>
                <c:pt idx="1351">
                  <c:v>11489.085676220331</c:v>
                </c:pt>
                <c:pt idx="1352">
                  <c:v>11480.070699697115</c:v>
                </c:pt>
                <c:pt idx="1353">
                  <c:v>11471.035285073138</c:v>
                </c:pt>
                <c:pt idx="1354">
                  <c:v>11461.979447676482</c:v>
                </c:pt>
                <c:pt idx="1355">
                  <c:v>11452.903202874455</c:v>
                </c:pt>
                <c:pt idx="1356">
                  <c:v>11443.806566073667</c:v>
                </c:pt>
                <c:pt idx="1357">
                  <c:v>11434.689552720098</c:v>
                </c:pt>
                <c:pt idx="1358">
                  <c:v>11425.55217829918</c:v>
                </c:pt>
                <c:pt idx="1359">
                  <c:v>11416.394458335864</c:v>
                </c:pt>
                <c:pt idx="1360">
                  <c:v>11407.216408394695</c:v>
                </c:pt>
                <c:pt idx="1361">
                  <c:v>11398.018044079887</c:v>
                </c:pt>
                <c:pt idx="1362">
                  <c:v>11388.799381035395</c:v>
                </c:pt>
                <c:pt idx="1363">
                  <c:v>11379.56043494499</c:v>
                </c:pt>
                <c:pt idx="1364">
                  <c:v>11370.301221532332</c:v>
                </c:pt>
                <c:pt idx="1365">
                  <c:v>11361.021756561049</c:v>
                </c:pt>
                <c:pt idx="1366">
                  <c:v>11351.722055834805</c:v>
                </c:pt>
                <c:pt idx="1367">
                  <c:v>11342.402135197379</c:v>
                </c:pt>
                <c:pt idx="1368">
                  <c:v>11333.062010532738</c:v>
                </c:pt>
                <c:pt idx="1369">
                  <c:v>11323.701697765113</c:v>
                </c:pt>
                <c:pt idx="1370">
                  <c:v>11314.321212859071</c:v>
                </c:pt>
                <c:pt idx="1371">
                  <c:v>11304.920571819599</c:v>
                </c:pt>
                <c:pt idx="1372">
                  <c:v>11295.499790692165</c:v>
                </c:pt>
                <c:pt idx="1373">
                  <c:v>11286.058885562808</c:v>
                </c:pt>
                <c:pt idx="1374">
                  <c:v>11276.597872558206</c:v>
                </c:pt>
                <c:pt idx="1375">
                  <c:v>11267.116767845753</c:v>
                </c:pt>
                <c:pt idx="1376">
                  <c:v>11257.615587633634</c:v>
                </c:pt>
                <c:pt idx="1377">
                  <c:v>11248.094348170904</c:v>
                </c:pt>
                <c:pt idx="1378">
                  <c:v>11238.553065747559</c:v>
                </c:pt>
                <c:pt idx="1379">
                  <c:v>11228.991756694622</c:v>
                </c:pt>
                <c:pt idx="1380">
                  <c:v>11219.410437384209</c:v>
                </c:pt>
                <c:pt idx="1381">
                  <c:v>11209.809124229612</c:v>
                </c:pt>
                <c:pt idx="1382">
                  <c:v>11200.187833685372</c:v>
                </c:pt>
                <c:pt idx="1383">
                  <c:v>11190.546582247358</c:v>
                </c:pt>
                <c:pt idx="1384">
                  <c:v>11180.885386452846</c:v>
                </c:pt>
                <c:pt idx="1385">
                  <c:v>11171.204262880592</c:v>
                </c:pt>
                <c:pt idx="1386">
                  <c:v>11161.50322815091</c:v>
                </c:pt>
                <c:pt idx="1387">
                  <c:v>11151.782298925753</c:v>
                </c:pt>
                <c:pt idx="1388">
                  <c:v>11142.041491908783</c:v>
                </c:pt>
                <c:pt idx="1389">
                  <c:v>11132.28082384546</c:v>
                </c:pt>
                <c:pt idx="1390">
                  <c:v>11122.500311523108</c:v>
                </c:pt>
                <c:pt idx="1391">
                  <c:v>11112.699971770999</c:v>
                </c:pt>
                <c:pt idx="1392">
                  <c:v>11102.879821460427</c:v>
                </c:pt>
                <c:pt idx="1393">
                  <c:v>11093.039877504792</c:v>
                </c:pt>
                <c:pt idx="1394">
                  <c:v>11083.180156859673</c:v>
                </c:pt>
                <c:pt idx="1395">
                  <c:v>11073.300676522906</c:v>
                </c:pt>
                <c:pt idx="1396">
                  <c:v>11063.401453534663</c:v>
                </c:pt>
                <c:pt idx="1397">
                  <c:v>11053.482504977534</c:v>
                </c:pt>
                <c:pt idx="1398">
                  <c:v>11043.543847976596</c:v>
                </c:pt>
                <c:pt idx="1399">
                  <c:v>11033.585499699504</c:v>
                </c:pt>
                <c:pt idx="1400">
                  <c:v>11023.607477356556</c:v>
                </c:pt>
                <c:pt idx="1401">
                  <c:v>11013.60979820078</c:v>
                </c:pt>
                <c:pt idx="1402">
                  <c:v>11003.59247952801</c:v>
                </c:pt>
                <c:pt idx="1403">
                  <c:v>10993.555538676965</c:v>
                </c:pt>
                <c:pt idx="1404">
                  <c:v>10983.498993029325</c:v>
                </c:pt>
                <c:pt idx="1405">
                  <c:v>10973.422860009812</c:v>
                </c:pt>
                <c:pt idx="1406">
                  <c:v>10963.327157086269</c:v>
                </c:pt>
                <c:pt idx="1407">
                  <c:v>10953.211901769737</c:v>
                </c:pt>
                <c:pt idx="1408">
                  <c:v>10943.077111614532</c:v>
                </c:pt>
                <c:pt idx="1409">
                  <c:v>10932.922804218326</c:v>
                </c:pt>
                <c:pt idx="1410">
                  <c:v>10922.748997222223</c:v>
                </c:pt>
                <c:pt idx="1411">
                  <c:v>10912.555708310842</c:v>
                </c:pt>
                <c:pt idx="1412">
                  <c:v>10902.342955212389</c:v>
                </c:pt>
                <c:pt idx="1413">
                  <c:v>10892.110755698741</c:v>
                </c:pt>
                <c:pt idx="1414">
                  <c:v>10881.85912758552</c:v>
                </c:pt>
                <c:pt idx="1415">
                  <c:v>10871.588088732173</c:v>
                </c:pt>
                <c:pt idx="1416">
                  <c:v>10861.297657042051</c:v>
                </c:pt>
                <c:pt idx="1417">
                  <c:v>10850.987850462483</c:v>
                </c:pt>
                <c:pt idx="1418">
                  <c:v>10840.658686984862</c:v>
                </c:pt>
                <c:pt idx="1419">
                  <c:v>10830.310184644715</c:v>
                </c:pt>
                <c:pt idx="1420">
                  <c:v>10819.942361521784</c:v>
                </c:pt>
                <c:pt idx="1421">
                  <c:v>10809.555235740103</c:v>
                </c:pt>
                <c:pt idx="1422">
                  <c:v>10799.148825468075</c:v>
                </c:pt>
                <c:pt idx="1423">
                  <c:v>10788.723148918554</c:v>
                </c:pt>
                <c:pt idx="1424">
                  <c:v>10778.278224348915</c:v>
                </c:pt>
                <c:pt idx="1425">
                  <c:v>10767.814070061133</c:v>
                </c:pt>
                <c:pt idx="1426">
                  <c:v>10757.330704401866</c:v>
                </c:pt>
                <c:pt idx="1427">
                  <c:v>10746.828145762525</c:v>
                </c:pt>
                <c:pt idx="1428">
                  <c:v>10736.306412579353</c:v>
                </c:pt>
                <c:pt idx="1429">
                  <c:v>10725.765523333501</c:v>
                </c:pt>
                <c:pt idx="1430">
                  <c:v>10715.205496551105</c:v>
                </c:pt>
                <c:pt idx="1431">
                  <c:v>10704.626350803363</c:v>
                </c:pt>
                <c:pt idx="1432">
                  <c:v>10694.028104706606</c:v>
                </c:pt>
                <c:pt idx="1433">
                  <c:v>10683.410776922377</c:v>
                </c:pt>
                <c:pt idx="1434">
                  <c:v>10672.774386157511</c:v>
                </c:pt>
                <c:pt idx="1435">
                  <c:v>10662.118951164199</c:v>
                </c:pt>
                <c:pt idx="1436">
                  <c:v>10651.444490740072</c:v>
                </c:pt>
                <c:pt idx="1437">
                  <c:v>10640.751023728273</c:v>
                </c:pt>
                <c:pt idx="1438">
                  <c:v>10630.03856901753</c:v>
                </c:pt>
                <c:pt idx="1439">
                  <c:v>10619.307145542229</c:v>
                </c:pt>
                <c:pt idx="1440">
                  <c:v>10608.556772282491</c:v>
                </c:pt>
                <c:pt idx="1441">
                  <c:v>10597.787468264241</c:v>
                </c:pt>
                <c:pt idx="1442">
                  <c:v>10586.999252559288</c:v>
                </c:pt>
                <c:pt idx="1443">
                  <c:v>10576.192144285387</c:v>
                </c:pt>
                <c:pt idx="1444">
                  <c:v>10565.366162606322</c:v>
                </c:pt>
                <c:pt idx="1445">
                  <c:v>10554.52132673197</c:v>
                </c:pt>
                <c:pt idx="1446">
                  <c:v>10543.657655918376</c:v>
                </c:pt>
                <c:pt idx="1447">
                  <c:v>10532.775169467825</c:v>
                </c:pt>
                <c:pt idx="1448">
                  <c:v>10521.873886728908</c:v>
                </c:pt>
                <c:pt idx="1449">
                  <c:v>10510.9538270966</c:v>
                </c:pt>
                <c:pt idx="1450">
                  <c:v>10500.015010012323</c:v>
                </c:pt>
                <c:pt idx="1451">
                  <c:v>10489.057454964017</c:v>
                </c:pt>
                <c:pt idx="1452">
                  <c:v>10478.081181486208</c:v>
                </c:pt>
                <c:pt idx="1453">
                  <c:v>10467.086209160081</c:v>
                </c:pt>
                <c:pt idx="1454">
                  <c:v>10456.072557613545</c:v>
                </c:pt>
                <c:pt idx="1455">
                  <c:v>10445.040246521296</c:v>
                </c:pt>
                <c:pt idx="1456">
                  <c:v>10433.989295604892</c:v>
                </c:pt>
                <c:pt idx="1457">
                  <c:v>10422.919724632813</c:v>
                </c:pt>
                <c:pt idx="1458">
                  <c:v>10411.831553420532</c:v>
                </c:pt>
                <c:pt idx="1459">
                  <c:v>10400.724801830576</c:v>
                </c:pt>
                <c:pt idx="1460">
                  <c:v>10389.599489772592</c:v>
                </c:pt>
                <c:pt idx="1461">
                  <c:v>10378.455637203413</c:v>
                </c:pt>
                <c:pt idx="1462">
                  <c:v>10367.293264127118</c:v>
                </c:pt>
                <c:pt idx="1463">
                  <c:v>10356.112390595099</c:v>
                </c:pt>
                <c:pt idx="1464">
                  <c:v>10344.913036706119</c:v>
                </c:pt>
                <c:pt idx="1465">
                  <c:v>10333.695222606375</c:v>
                </c:pt>
                <c:pt idx="1466">
                  <c:v>10322.458968489564</c:v>
                </c:pt>
                <c:pt idx="1467">
                  <c:v>10311.204294596935</c:v>
                </c:pt>
                <c:pt idx="1468">
                  <c:v>10299.931221217355</c:v>
                </c:pt>
                <c:pt idx="1469">
                  <c:v>10288.639768687364</c:v>
                </c:pt>
                <c:pt idx="1470">
                  <c:v>10277.329957391237</c:v>
                </c:pt>
                <c:pt idx="1471">
                  <c:v>10266.001807761038</c:v>
                </c:pt>
                <c:pt idx="1472">
                  <c:v>10254.655340276679</c:v>
                </c:pt>
                <c:pt idx="1473">
                  <c:v>10243.290575465973</c:v>
                </c:pt>
                <c:pt idx="1474">
                  <c:v>10231.907533904694</c:v>
                </c:pt>
                <c:pt idx="1475">
                  <c:v>10220.506236216628</c:v>
                </c:pt>
                <c:pt idx="1476">
                  <c:v>10209.086703073626</c:v>
                </c:pt>
                <c:pt idx="1477">
                  <c:v>10197.64895519566</c:v>
                </c:pt>
                <c:pt idx="1478">
                  <c:v>10186.193013350874</c:v>
                </c:pt>
                <c:pt idx="1479">
                  <c:v>10174.718898355633</c:v>
                </c:pt>
                <c:pt idx="1480">
                  <c:v>10163.226631074574</c:v>
                </c:pt>
                <c:pt idx="1481">
                  <c:v>10151.71623242066</c:v>
                </c:pt>
                <c:pt idx="1482">
                  <c:v>10140.18772335522</c:v>
                </c:pt>
                <c:pt idx="1483">
                  <c:v>10128.641124888005</c:v>
                </c:pt>
                <c:pt idx="1484">
                  <c:v>10117.076458077228</c:v>
                </c:pt>
                <c:pt idx="1485">
                  <c:v>10105.493744029616</c:v>
                </c:pt>
                <c:pt idx="1486">
                  <c:v>10093.89300390045</c:v>
                </c:pt>
                <c:pt idx="1487">
                  <c:v>10082.274258893611</c:v>
                </c:pt>
                <c:pt idx="1488">
                  <c:v>10070.637530261622</c:v>
                </c:pt>
                <c:pt idx="1489">
                  <c:v>10058.982839305691</c:v>
                </c:pt>
                <c:pt idx="1490">
                  <c:v>10047.310207375751</c:v>
                </c:pt>
                <c:pt idx="1491">
                  <c:v>10035.619655870501</c:v>
                </c:pt>
                <c:pt idx="1492">
                  <c:v>10023.911206237446</c:v>
                </c:pt>
                <c:pt idx="1493">
                  <c:v>10012.184879972929</c:v>
                </c:pt>
                <c:pt idx="1494">
                  <c:v>10000.440698622173</c:v>
                </c:pt>
                <c:pt idx="1495">
                  <c:v>9988.6786837793152</c:v>
                </c:pt>
                <c:pt idx="1496">
                  <c:v>9976.8988570874426</c:v>
                </c:pt>
                <c:pt idx="1497">
                  <c:v>9965.1012402386241</c:v>
                </c:pt>
                <c:pt idx="1498">
                  <c:v>9953.2858549739449</c:v>
                </c:pt>
                <c:pt idx="1499">
                  <c:v>9941.452723083532</c:v>
                </c:pt>
                <c:pt idx="1500">
                  <c:v>9929.6018664065923</c:v>
                </c:pt>
                <c:pt idx="1501">
                  <c:v>9917.7333068314365</c:v>
                </c:pt>
                <c:pt idx="1502">
                  <c:v>9905.8470662955078</c:v>
                </c:pt>
                <c:pt idx="1503">
                  <c:v>9893.9431667854078</c:v>
                </c:pt>
                <c:pt idx="1504">
                  <c:v>9882.0216303369234</c:v>
                </c:pt>
                <c:pt idx="1505">
                  <c:v>9870.0824790350507</c:v>
                </c:pt>
                <c:pt idx="1506">
                  <c:v>9858.1257350140149</c:v>
                </c:pt>
                <c:pt idx="1507">
                  <c:v>9846.1514204572959</c:v>
                </c:pt>
                <c:pt idx="1508">
                  <c:v>9834.159557597648</c:v>
                </c:pt>
                <c:pt idx="1509">
                  <c:v>9822.1501687171149</c:v>
                </c:pt>
                <c:pt idx="1510">
                  <c:v>9810.1232761470546</c:v>
                </c:pt>
                <c:pt idx="1511">
                  <c:v>9798.0789022681492</c:v>
                </c:pt>
                <c:pt idx="1512">
                  <c:v>9786.0170695104225</c:v>
                </c:pt>
                <c:pt idx="1513">
                  <c:v>9773.9378003532565</c:v>
                </c:pt>
                <c:pt idx="1514">
                  <c:v>9761.8411173254008</c:v>
                </c:pt>
                <c:pt idx="1515">
                  <c:v>9749.727043004983</c:v>
                </c:pt>
                <c:pt idx="1516">
                  <c:v>9737.595600019522</c:v>
                </c:pt>
                <c:pt idx="1517">
                  <c:v>9725.4468110459329</c:v>
                </c:pt>
                <c:pt idx="1518">
                  <c:v>9713.2806988105367</c:v>
                </c:pt>
                <c:pt idx="1519">
                  <c:v>9701.0972860890652</c:v>
                </c:pt>
                <c:pt idx="1520">
                  <c:v>9688.8965957066648</c:v>
                </c:pt>
                <c:pt idx="1521">
                  <c:v>9676.6786505379005</c:v>
                </c:pt>
                <c:pt idx="1522">
                  <c:v>9664.4434735067534</c:v>
                </c:pt>
                <c:pt idx="1523">
                  <c:v>9652.191087586627</c:v>
                </c:pt>
                <c:pt idx="1524">
                  <c:v>9639.921515800339</c:v>
                </c:pt>
                <c:pt idx="1525">
                  <c:v>9627.6347812201238</c:v>
                </c:pt>
                <c:pt idx="1526">
                  <c:v>9615.3309069676234</c:v>
                </c:pt>
                <c:pt idx="1527">
                  <c:v>9603.0099162138868</c:v>
                </c:pt>
                <c:pt idx="1528">
                  <c:v>9590.671832179356</c:v>
                </c:pt>
                <c:pt idx="1529">
                  <c:v>9578.3166781338641</c:v>
                </c:pt>
                <c:pt idx="1530">
                  <c:v>9565.944477396617</c:v>
                </c:pt>
                <c:pt idx="1531">
                  <c:v>9553.5552533361897</c:v>
                </c:pt>
                <c:pt idx="1532">
                  <c:v>9541.1490293705046</c:v>
                </c:pt>
                <c:pt idx="1533">
                  <c:v>9528.7258289668225</c:v>
                </c:pt>
                <c:pt idx="1534">
                  <c:v>9516.2856907346722</c:v>
                </c:pt>
                <c:pt idx="1535">
                  <c:v>9503.8286684969025</c:v>
                </c:pt>
                <c:pt idx="1536">
                  <c:v>9491.3547860179915</c:v>
                </c:pt>
                <c:pt idx="1537">
                  <c:v>9478.8640671119865</c:v>
                </c:pt>
                <c:pt idx="1538">
                  <c:v>9466.3565356424551</c:v>
                </c:pt>
                <c:pt idx="1539">
                  <c:v>9453.8322155224396</c:v>
                </c:pt>
                <c:pt idx="1540">
                  <c:v>9441.2911307144095</c:v>
                </c:pt>
                <c:pt idx="1541">
                  <c:v>9428.7333052302074</c:v>
                </c:pt>
                <c:pt idx="1542">
                  <c:v>9416.1587631309994</c:v>
                </c:pt>
                <c:pt idx="1543">
                  <c:v>9403.5675285272264</c:v>
                </c:pt>
                <c:pt idx="1544">
                  <c:v>9390.9596255785436</c:v>
                </c:pt>
                <c:pt idx="1545">
                  <c:v>9378.3350784937702</c:v>
                </c:pt>
                <c:pt idx="1546">
                  <c:v>9365.6939115308305</c:v>
                </c:pt>
                <c:pt idx="1547">
                  <c:v>9353.0361489966926</c:v>
                </c:pt>
                <c:pt idx="1548">
                  <c:v>9340.3618152473118</c:v>
                </c:pt>
                <c:pt idx="1549">
                  <c:v>9327.6709346875705</c:v>
                </c:pt>
                <c:pt idx="1550">
                  <c:v>9314.9635317712127</c:v>
                </c:pt>
                <c:pt idx="1551">
                  <c:v>9302.2396310007825</c:v>
                </c:pt>
                <c:pt idx="1552">
                  <c:v>9289.4992569275564</c:v>
                </c:pt>
                <c:pt idx="1553">
                  <c:v>9276.7424341514779</c:v>
                </c:pt>
                <c:pt idx="1554">
                  <c:v>9263.969187321085</c:v>
                </c:pt>
                <c:pt idx="1555">
                  <c:v>9251.1795411334479</c:v>
                </c:pt>
                <c:pt idx="1556">
                  <c:v>9238.373520334093</c:v>
                </c:pt>
                <c:pt idx="1557">
                  <c:v>9225.5511497169282</c:v>
                </c:pt>
                <c:pt idx="1558">
                  <c:v>9212.7124541241719</c:v>
                </c:pt>
                <c:pt idx="1559">
                  <c:v>9199.8574584462767</c:v>
                </c:pt>
                <c:pt idx="1560">
                  <c:v>9186.9861876218529</c:v>
                </c:pt>
                <c:pt idx="1561">
                  <c:v>9174.0986666375884</c:v>
                </c:pt>
                <c:pt idx="1562">
                  <c:v>9161.194920528169</c:v>
                </c:pt>
                <c:pt idx="1563">
                  <c:v>9148.274974376196</c:v>
                </c:pt>
                <c:pt idx="1564">
                  <c:v>9135.3388533121033</c:v>
                </c:pt>
                <c:pt idx="1565">
                  <c:v>9122.3865825140765</c:v>
                </c:pt>
                <c:pt idx="1566">
                  <c:v>9109.4181872079607</c:v>
                </c:pt>
                <c:pt idx="1567">
                  <c:v>9096.4336926671749</c:v>
                </c:pt>
                <c:pt idx="1568">
                  <c:v>9083.4331242126282</c:v>
                </c:pt>
                <c:pt idx="1569">
                  <c:v>9070.4165067520644</c:v>
                </c:pt>
                <c:pt idx="1570">
                  <c:v>9057.3838647805314</c:v>
                </c:pt>
                <c:pt idx="1571">
                  <c:v>9044.3352237688268</c:v>
                </c:pt>
                <c:pt idx="1572">
                  <c:v>9031.2706092461485</c:v>
                </c:pt>
                <c:pt idx="1573">
                  <c:v>9018.1900468001495</c:v>
                </c:pt>
                <c:pt idx="1574">
                  <c:v>9005.0935620769833</c:v>
                </c:pt>
                <c:pt idx="1575">
                  <c:v>8991.9811807813567</c:v>
                </c:pt>
                <c:pt idx="1576">
                  <c:v>8978.8529286765806</c:v>
                </c:pt>
                <c:pt idx="1577">
                  <c:v>8965.7088315846122</c:v>
                </c:pt>
                <c:pt idx="1578">
                  <c:v>8952.548915386109</c:v>
                </c:pt>
                <c:pt idx="1579">
                  <c:v>8939.3732060204729</c:v>
                </c:pt>
                <c:pt idx="1580">
                  <c:v>8926.1817294858974</c:v>
                </c:pt>
                <c:pt idx="1581">
                  <c:v>8912.9745118394112</c:v>
                </c:pt>
                <c:pt idx="1582">
                  <c:v>8899.7515791969236</c:v>
                </c:pt>
                <c:pt idx="1583">
                  <c:v>8886.5129577332737</c:v>
                </c:pt>
                <c:pt idx="1584">
                  <c:v>8873.258673682265</c:v>
                </c:pt>
                <c:pt idx="1585">
                  <c:v>8859.9887533367164</c:v>
                </c:pt>
                <c:pt idx="1586">
                  <c:v>8846.7032230484983</c:v>
                </c:pt>
                <c:pt idx="1587">
                  <c:v>8833.4021092285766</c:v>
                </c:pt>
                <c:pt idx="1588">
                  <c:v>8820.0854383470542</c:v>
                </c:pt>
                <c:pt idx="1589">
                  <c:v>8806.7532369332093</c:v>
                </c:pt>
                <c:pt idx="1590">
                  <c:v>8793.405531575534</c:v>
                </c:pt>
                <c:pt idx="1591">
                  <c:v>8780.0423489217719</c:v>
                </c:pt>
                <c:pt idx="1592">
                  <c:v>8766.6637156789584</c:v>
                </c:pt>
                <c:pt idx="1593">
                  <c:v>8753.2696586134552</c:v>
                </c:pt>
                <c:pt idx="1594">
                  <c:v>8739.8602045509888</c:v>
                </c:pt>
                <c:pt idx="1595">
                  <c:v>8726.4353803766826</c:v>
                </c:pt>
                <c:pt idx="1596">
                  <c:v>8712.9952130350921</c:v>
                </c:pt>
                <c:pt idx="1597">
                  <c:v>8699.5397295302428</c:v>
                </c:pt>
                <c:pt idx="1598">
                  <c:v>8686.0689569256538</c:v>
                </c:pt>
                <c:pt idx="1599">
                  <c:v>8672.5829223443816</c:v>
                </c:pt>
                <c:pt idx="1600">
                  <c:v>8659.0816529690419</c:v>
                </c:pt>
                <c:pt idx="1601">
                  <c:v>8645.5651760418459</c:v>
                </c:pt>
                <c:pt idx="1602">
                  <c:v>8632.0335188646259</c:v>
                </c:pt>
                <c:pt idx="1603">
                  <c:v>8618.4867087988678</c:v>
                </c:pt>
                <c:pt idx="1604">
                  <c:v>8604.9247732657368</c:v>
                </c:pt>
                <c:pt idx="1605">
                  <c:v>8591.3477397461047</c:v>
                </c:pt>
                <c:pt idx="1606">
                  <c:v>8577.7556357805788</c:v>
                </c:pt>
                <c:pt idx="1607">
                  <c:v>8564.1484889695239</c:v>
                </c:pt>
                <c:pt idx="1608">
                  <c:v>8550.5263269730913</c:v>
                </c:pt>
                <c:pt idx="1609">
                  <c:v>8536.8891775112388</c:v>
                </c:pt>
                <c:pt idx="1610">
                  <c:v>8523.2370683637564</c:v>
                </c:pt>
                <c:pt idx="1611">
                  <c:v>8509.570027370286</c:v>
                </c:pt>
                <c:pt idx="1612">
                  <c:v>8495.8880824303451</c:v>
                </c:pt>
                <c:pt idx="1613">
                  <c:v>8482.1912615033471</c:v>
                </c:pt>
                <c:pt idx="1614">
                  <c:v>8468.4795926086208</c:v>
                </c:pt>
                <c:pt idx="1615">
                  <c:v>8454.7531038254292</c:v>
                </c:pt>
                <c:pt idx="1616">
                  <c:v>8441.0118232929854</c:v>
                </c:pt>
                <c:pt idx="1617">
                  <c:v>8427.2557792104708</c:v>
                </c:pt>
                <c:pt idx="1618">
                  <c:v>8413.4849998370555</c:v>
                </c:pt>
                <c:pt idx="1619">
                  <c:v>8399.6995134919052</c:v>
                </c:pt>
                <c:pt idx="1620">
                  <c:v>8385.8993485542051</c:v>
                </c:pt>
                <c:pt idx="1621">
                  <c:v>8372.0845334631631</c:v>
                </c:pt>
                <c:pt idx="1622">
                  <c:v>8358.2550967180341</c:v>
                </c:pt>
                <c:pt idx="1623">
                  <c:v>8344.4110668781195</c:v>
                </c:pt>
                <c:pt idx="1624">
                  <c:v>8330.5524725627874</c:v>
                </c:pt>
                <c:pt idx="1625">
                  <c:v>8316.6793424514781</c:v>
                </c:pt>
                <c:pt idx="1626">
                  <c:v>8302.7917052837129</c:v>
                </c:pt>
                <c:pt idx="1627">
                  <c:v>8288.8895898591036</c:v>
                </c:pt>
                <c:pt idx="1628">
                  <c:v>8274.9730250373595</c:v>
                </c:pt>
                <c:pt idx="1629">
                  <c:v>8261.0420397382914</c:v>
                </c:pt>
                <c:pt idx="1630">
                  <c:v>8247.0966629418199</c:v>
                </c:pt>
                <c:pt idx="1631">
                  <c:v>8233.1369236879764</c:v>
                </c:pt>
                <c:pt idx="1632">
                  <c:v>8219.1628510769078</c:v>
                </c:pt>
                <c:pt idx="1633">
                  <c:v>8205.1744742688807</c:v>
                </c:pt>
                <c:pt idx="1634">
                  <c:v>8191.171822484278</c:v>
                </c:pt>
                <c:pt idx="1635">
                  <c:v>8177.1549250036051</c:v>
                </c:pt>
                <c:pt idx="1636">
                  <c:v>8163.1238111674847</c:v>
                </c:pt>
                <c:pt idx="1637">
                  <c:v>8149.0785103766566</c:v>
                </c:pt>
                <c:pt idx="1638">
                  <c:v>8135.0190520919759</c:v>
                </c:pt>
                <c:pt idx="1639">
                  <c:v>8120.9454658344093</c:v>
                </c:pt>
                <c:pt idx="1640">
                  <c:v>8106.8577811850282</c:v>
                </c:pt>
                <c:pt idx="1641">
                  <c:v>8092.7560277850071</c:v>
                </c:pt>
                <c:pt idx="1642">
                  <c:v>8078.6402353356125</c:v>
                </c:pt>
                <c:pt idx="1643">
                  <c:v>8064.5104335981996</c:v>
                </c:pt>
                <c:pt idx="1644">
                  <c:v>8050.3666523942011</c:v>
                </c:pt>
                <c:pt idx="1645">
                  <c:v>8036.2089216051181</c:v>
                </c:pt>
                <c:pt idx="1646">
                  <c:v>8022.0372711725095</c:v>
                </c:pt>
                <c:pt idx="1647">
                  <c:v>8007.8517310979805</c:v>
                </c:pt>
                <c:pt idx="1648">
                  <c:v>7993.6523314431697</c:v>
                </c:pt>
                <c:pt idx="1649">
                  <c:v>7979.4391023297339</c:v>
                </c:pt>
                <c:pt idx="1650">
                  <c:v>7965.2120739393367</c:v>
                </c:pt>
                <c:pt idx="1651">
                  <c:v>7950.9712765136301</c:v>
                </c:pt>
                <c:pt idx="1652">
                  <c:v>7936.7167403542371</c:v>
                </c:pt>
                <c:pt idx="1653">
                  <c:v>7922.4484958227358</c:v>
                </c:pt>
                <c:pt idx="1654">
                  <c:v>7908.166573340638</c:v>
                </c:pt>
                <c:pt idx="1655">
                  <c:v>7893.8710033893713</c:v>
                </c:pt>
                <c:pt idx="1656">
                  <c:v>7879.561816510256</c:v>
                </c:pt>
                <c:pt idx="1657">
                  <c:v>7865.2390433044839</c:v>
                </c:pt>
                <c:pt idx="1658">
                  <c:v>7850.9027144330948</c:v>
                </c:pt>
                <c:pt idx="1659">
                  <c:v>7836.5528606169528</c:v>
                </c:pt>
                <c:pt idx="1660">
                  <c:v>7822.1895126367181</c:v>
                </c:pt>
                <c:pt idx="1661">
                  <c:v>7807.8127013328231</c:v>
                </c:pt>
                <c:pt idx="1662">
                  <c:v>7793.422457605443</c:v>
                </c:pt>
                <c:pt idx="1663">
                  <c:v>7779.0188124144679</c:v>
                </c:pt>
                <c:pt idx="1664">
                  <c:v>7764.6017967794714</c:v>
                </c:pt>
                <c:pt idx="1665">
                  <c:v>7750.171441779682</c:v>
                </c:pt>
                <c:pt idx="1666">
                  <c:v>7735.7277785539472</c:v>
                </c:pt>
                <c:pt idx="1667">
                  <c:v>7721.2708383007039</c:v>
                </c:pt>
                <c:pt idx="1668">
                  <c:v>7706.8006522779415</c:v>
                </c:pt>
                <c:pt idx="1669">
                  <c:v>7692.3172518031661</c:v>
                </c:pt>
                <c:pt idx="1670">
                  <c:v>7677.8206682533646</c:v>
                </c:pt>
                <c:pt idx="1671">
                  <c:v>7663.3109330649677</c:v>
                </c:pt>
                <c:pt idx="1672">
                  <c:v>7648.7880777338078</c:v>
                </c:pt>
                <c:pt idx="1673">
                  <c:v>7634.2521338150809</c:v>
                </c:pt>
                <c:pt idx="1674">
                  <c:v>7619.703132923305</c:v>
                </c:pt>
                <c:pt idx="1675">
                  <c:v>7605.1411067322779</c:v>
                </c:pt>
                <c:pt idx="1676">
                  <c:v>7590.5660869750309</c:v>
                </c:pt>
                <c:pt idx="1677">
                  <c:v>7575.9781054437863</c:v>
                </c:pt>
                <c:pt idx="1678">
                  <c:v>7561.3771939899107</c:v>
                </c:pt>
                <c:pt idx="1679">
                  <c:v>7546.763384523867</c:v>
                </c:pt>
                <c:pt idx="1680">
                  <c:v>7532.1367090151662</c:v>
                </c:pt>
                <c:pt idx="1681">
                  <c:v>7517.497199492318</c:v>
                </c:pt>
                <c:pt idx="1682">
                  <c:v>7502.8448880427786</c:v>
                </c:pt>
                <c:pt idx="1683">
                  <c:v>7488.1798068128992</c:v>
                </c:pt>
                <c:pt idx="1684">
                  <c:v>7473.5019880078735</c:v>
                </c:pt>
                <c:pt idx="1685">
                  <c:v>7458.8114638916823</c:v>
                </c:pt>
                <c:pt idx="1686">
                  <c:v>7444.1082667870369</c:v>
                </c:pt>
                <c:pt idx="1687">
                  <c:v>7429.392429075323</c:v>
                </c:pt>
                <c:pt idx="1688">
                  <c:v>7414.6639831965422</c:v>
                </c:pt>
                <c:pt idx="1689">
                  <c:v>7399.9229616492512</c:v>
                </c:pt>
                <c:pt idx="1690">
                  <c:v>7385.1693969905045</c:v>
                </c:pt>
                <c:pt idx="1691">
                  <c:v>7370.4033218357872</c:v>
                </c:pt>
                <c:pt idx="1692">
                  <c:v>7355.6247688589565</c:v>
                </c:pt>
                <c:pt idx="1693">
                  <c:v>7340.8337707921737</c:v>
                </c:pt>
                <c:pt idx="1694">
                  <c:v>7326.0303604258406</c:v>
                </c:pt>
                <c:pt idx="1695">
                  <c:v>7311.2145706085312</c:v>
                </c:pt>
                <c:pt idx="1696">
                  <c:v>7296.3864342469233</c:v>
                </c:pt>
                <c:pt idx="1697">
                  <c:v>7281.5459843057306</c:v>
                </c:pt>
                <c:pt idx="1698">
                  <c:v>7266.693253807628</c:v>
                </c:pt>
                <c:pt idx="1699">
                  <c:v>7251.8282758331834</c:v>
                </c:pt>
                <c:pt idx="1700">
                  <c:v>7236.951083520783</c:v>
                </c:pt>
                <c:pt idx="1701">
                  <c:v>7222.061710066554</c:v>
                </c:pt>
                <c:pt idx="1702">
                  <c:v>7207.1601887242923</c:v>
                </c:pt>
                <c:pt idx="1703">
                  <c:v>7192.2465528053826</c:v>
                </c:pt>
                <c:pt idx="1704">
                  <c:v>7177.3208356787209</c:v>
                </c:pt>
                <c:pt idx="1705">
                  <c:v>7162.3830707706329</c:v>
                </c:pt>
                <c:pt idx="1706">
                  <c:v>7147.4332915647947</c:v>
                </c:pt>
                <c:pt idx="1707">
                  <c:v>7132.4715316021484</c:v>
                </c:pt>
                <c:pt idx="1708">
                  <c:v>7117.4978244808199</c:v>
                </c:pt>
                <c:pt idx="1709">
                  <c:v>7102.5122038560312</c:v>
                </c:pt>
                <c:pt idx="1710">
                  <c:v>7087.5147034400161</c:v>
                </c:pt>
                <c:pt idx="1711">
                  <c:v>7072.5053570019309</c:v>
                </c:pt>
                <c:pt idx="1712">
                  <c:v>7057.4841983677643</c:v>
                </c:pt>
                <c:pt idx="1713">
                  <c:v>7042.4512614202486</c:v>
                </c:pt>
                <c:pt idx="1714">
                  <c:v>7027.4065800987673</c:v>
                </c:pt>
                <c:pt idx="1715">
                  <c:v>7012.3501883992594</c:v>
                </c:pt>
                <c:pt idx="1716">
                  <c:v>6997.2821203741278</c:v>
                </c:pt>
                <c:pt idx="1717">
                  <c:v>6982.2024101321422</c:v>
                </c:pt>
                <c:pt idx="1718">
                  <c:v>6967.1110918383392</c:v>
                </c:pt>
                <c:pt idx="1719">
                  <c:v>6952.0081997139268</c:v>
                </c:pt>
                <c:pt idx="1720">
                  <c:v>6936.8937680361823</c:v>
                </c:pt>
                <c:pt idx="1721">
                  <c:v>6921.7678311383515</c:v>
                </c:pt>
                <c:pt idx="1722">
                  <c:v>6906.6304234095451</c:v>
                </c:pt>
                <c:pt idx="1723">
                  <c:v>6891.4815792946338</c:v>
                </c:pt>
                <c:pt idx="1724">
                  <c:v>6876.3213332941432</c:v>
                </c:pt>
                <c:pt idx="1725">
                  <c:v>6861.1497199641481</c:v>
                </c:pt>
                <c:pt idx="1726">
                  <c:v>6845.9667739161605</c:v>
                </c:pt>
                <c:pt idx="1727">
                  <c:v>6830.7725298170226</c:v>
                </c:pt>
                <c:pt idx="1728">
                  <c:v>6815.5670223887937</c:v>
                </c:pt>
                <c:pt idx="1729">
                  <c:v>6800.3502864086386</c:v>
                </c:pt>
                <c:pt idx="1730">
                  <c:v>6785.1223567087118</c:v>
                </c:pt>
                <c:pt idx="1731">
                  <c:v>6769.8832681760432</c:v>
                </c:pt>
                <c:pt idx="1732">
                  <c:v>6754.6330557524207</c:v>
                </c:pt>
                <c:pt idx="1733">
                  <c:v>6739.3717544342708</c:v>
                </c:pt>
                <c:pt idx="1734">
                  <c:v>6724.0993992725407</c:v>
                </c:pt>
                <c:pt idx="1735">
                  <c:v>6708.8160253725746</c:v>
                </c:pt>
                <c:pt idx="1736">
                  <c:v>6693.5216678939923</c:v>
                </c:pt>
                <c:pt idx="1737">
                  <c:v>6678.2163620505644</c:v>
                </c:pt>
                <c:pt idx="1738">
                  <c:v>6662.9001431100869</c:v>
                </c:pt>
                <c:pt idx="1739">
                  <c:v>6647.5730463942527</c:v>
                </c:pt>
                <c:pt idx="1740">
                  <c:v>6632.2351072785259</c:v>
                </c:pt>
                <c:pt idx="1741">
                  <c:v>6616.8863611920096</c:v>
                </c:pt>
                <c:pt idx="1742">
                  <c:v>6601.5268436173137</c:v>
                </c:pt>
                <c:pt idx="1743">
                  <c:v>6586.1565900904243</c:v>
                </c:pt>
                <c:pt idx="1744">
                  <c:v>6570.7756362005675</c:v>
                </c:pt>
                <c:pt idx="1745">
                  <c:v>6555.3840175900741</c:v>
                </c:pt>
                <c:pt idx="1746">
                  <c:v>6539.9817699542409</c:v>
                </c:pt>
                <c:pt idx="1747">
                  <c:v>6524.5689290411938</c:v>
                </c:pt>
                <c:pt idx="1748">
                  <c:v>6509.1455306517473</c:v>
                </c:pt>
                <c:pt idx="1749">
                  <c:v>6493.7116106392614</c:v>
                </c:pt>
                <c:pt idx="1750">
                  <c:v>6478.2672049094981</c:v>
                </c:pt>
                <c:pt idx="1751">
                  <c:v>6462.8123494204783</c:v>
                </c:pt>
                <c:pt idx="1752">
                  <c:v>6447.3470801823341</c:v>
                </c:pt>
                <c:pt idx="1753">
                  <c:v>6431.8714332571617</c:v>
                </c:pt>
                <c:pt idx="1754">
                  <c:v>6416.3854447588719</c:v>
                </c:pt>
                <c:pt idx="1755">
                  <c:v>6400.8891508530396</c:v>
                </c:pt>
                <c:pt idx="1756">
                  <c:v>6385.3825877567506</c:v>
                </c:pt>
                <c:pt idx="1757">
                  <c:v>6369.865791738448</c:v>
                </c:pt>
                <c:pt idx="1758">
                  <c:v>6354.3387991177788</c:v>
                </c:pt>
                <c:pt idx="1759">
                  <c:v>6338.8016462654341</c:v>
                </c:pt>
                <c:pt idx="1760">
                  <c:v>6323.2543696029925</c:v>
                </c:pt>
                <c:pt idx="1761">
                  <c:v>6307.6970056027612</c:v>
                </c:pt>
                <c:pt idx="1762">
                  <c:v>6292.129590787612</c:v>
                </c:pt>
                <c:pt idx="1763">
                  <c:v>6276.5521617308204</c:v>
                </c:pt>
                <c:pt idx="1764">
                  <c:v>6260.9647550559012</c:v>
                </c:pt>
                <c:pt idx="1765">
                  <c:v>6245.3674074364408</c:v>
                </c:pt>
                <c:pt idx="1766">
                  <c:v>6229.7601555959318</c:v>
                </c:pt>
                <c:pt idx="1767">
                  <c:v>6214.1430363076024</c:v>
                </c:pt>
                <c:pt idx="1768">
                  <c:v>6198.5160863942474</c:v>
                </c:pt>
                <c:pt idx="1769">
                  <c:v>6182.8793427280543</c:v>
                </c:pt>
                <c:pt idx="1770">
                  <c:v>6167.2328422304327</c:v>
                </c:pt>
                <c:pt idx="1771">
                  <c:v>6151.5766218718345</c:v>
                </c:pt>
                <c:pt idx="1772">
                  <c:v>6135.9107186715819</c:v>
                </c:pt>
                <c:pt idx="1773">
                  <c:v>6120.2351696976857</c:v>
                </c:pt>
                <c:pt idx="1774">
                  <c:v>6104.5500120666675</c:v>
                </c:pt>
                <c:pt idx="1775">
                  <c:v>6088.8552829433784</c:v>
                </c:pt>
                <c:pt idx="1776">
                  <c:v>6073.1510195408146</c:v>
                </c:pt>
                <c:pt idx="1777">
                  <c:v>6057.4372591199344</c:v>
                </c:pt>
                <c:pt idx="1778">
                  <c:v>6041.7140389894721</c:v>
                </c:pt>
                <c:pt idx="1779">
                  <c:v>6025.9813965057492</c:v>
                </c:pt>
                <c:pt idx="1780">
                  <c:v>6010.2393690724866</c:v>
                </c:pt>
                <c:pt idx="1781">
                  <c:v>5994.4879941406125</c:v>
                </c:pt>
                <c:pt idx="1782">
                  <c:v>5978.7273092080732</c:v>
                </c:pt>
                <c:pt idx="1783">
                  <c:v>5962.9573518196348</c:v>
                </c:pt>
                <c:pt idx="1784">
                  <c:v>5947.1781595666926</c:v>
                </c:pt>
                <c:pt idx="1785">
                  <c:v>5931.3897700870702</c:v>
                </c:pt>
                <c:pt idx="1786">
                  <c:v>5915.5922210648241</c:v>
                </c:pt>
                <c:pt idx="1787">
                  <c:v>5899.7855502300408</c:v>
                </c:pt>
                <c:pt idx="1788">
                  <c:v>5883.9697953586374</c:v>
                </c:pt>
                <c:pt idx="1789">
                  <c:v>5868.1449942721583</c:v>
                </c:pt>
                <c:pt idx="1790">
                  <c:v>5852.3111848375684</c:v>
                </c:pt>
                <c:pt idx="1791">
                  <c:v>5836.4684049670495</c:v>
                </c:pt>
                <c:pt idx="1792">
                  <c:v>5820.6166926177902</c:v>
                </c:pt>
                <c:pt idx="1793">
                  <c:v>5804.7560857917779</c:v>
                </c:pt>
                <c:pt idx="1794">
                  <c:v>5788.886622535586</c:v>
                </c:pt>
                <c:pt idx="1795">
                  <c:v>5773.0083409401632</c:v>
                </c:pt>
                <c:pt idx="1796">
                  <c:v>5757.1212791406178</c:v>
                </c:pt>
                <c:pt idx="1797">
                  <c:v>5741.2254753160041</c:v>
                </c:pt>
                <c:pt idx="1798">
                  <c:v>5725.3209676891011</c:v>
                </c:pt>
                <c:pt idx="1799">
                  <c:v>5709.4077945261979</c:v>
                </c:pt>
                <c:pt idx="1800">
                  <c:v>5693.4859941368704</c:v>
                </c:pt>
                <c:pt idx="1801">
                  <c:v>5677.5556048737599</c:v>
                </c:pt>
                <c:pt idx="1802">
                  <c:v>5661.6166651323492</c:v>
                </c:pt>
                <c:pt idx="1803">
                  <c:v>5645.6692133507377</c:v>
                </c:pt>
                <c:pt idx="1804">
                  <c:v>5629.713288009415</c:v>
                </c:pt>
                <c:pt idx="1805">
                  <c:v>5613.7489276310316</c:v>
                </c:pt>
                <c:pt idx="1806">
                  <c:v>5597.7761707801692</c:v>
                </c:pt>
                <c:pt idx="1807">
                  <c:v>5581.7950560631079</c:v>
                </c:pt>
                <c:pt idx="1808">
                  <c:v>5565.8056221275956</c:v>
                </c:pt>
                <c:pt idx="1809">
                  <c:v>5549.8079076626118</c:v>
                </c:pt>
                <c:pt idx="1810">
                  <c:v>5533.8019513981308</c:v>
                </c:pt>
                <c:pt idx="1811">
                  <c:v>5517.787792104883</c:v>
                </c:pt>
                <c:pt idx="1812">
                  <c:v>5501.7654685941188</c:v>
                </c:pt>
                <c:pt idx="1813">
                  <c:v>5485.7350197173628</c:v>
                </c:pt>
                <c:pt idx="1814">
                  <c:v>5469.6964843661763</c:v>
                </c:pt>
                <c:pt idx="1815">
                  <c:v>5453.6499014719075</c:v>
                </c:pt>
                <c:pt idx="1816">
                  <c:v>5437.5953100054503</c:v>
                </c:pt>
                <c:pt idx="1817">
                  <c:v>5421.5327489769952</c:v>
                </c:pt>
                <c:pt idx="1818">
                  <c:v>5405.4622574357782</c:v>
                </c:pt>
                <c:pt idx="1819">
                  <c:v>5389.3838744698342</c:v>
                </c:pt>
                <c:pt idx="1820">
                  <c:v>5373.2976392057417</c:v>
                </c:pt>
                <c:pt idx="1821">
                  <c:v>5357.2035908083699</c:v>
                </c:pt>
                <c:pt idx="1822">
                  <c:v>5341.1017684806247</c:v>
                </c:pt>
                <c:pt idx="1823">
                  <c:v>5324.9922114631891</c:v>
                </c:pt>
                <c:pt idx="1824">
                  <c:v>5308.8749590342677</c:v>
                </c:pt>
                <c:pt idx="1825">
                  <c:v>5292.7500505093249</c:v>
                </c:pt>
                <c:pt idx="1826">
                  <c:v>5276.6175252408229</c:v>
                </c:pt>
                <c:pt idx="1827">
                  <c:v>5260.4774226179607</c:v>
                </c:pt>
                <c:pt idx="1828">
                  <c:v>5244.3297820664066</c:v>
                </c:pt>
                <c:pt idx="1829">
                  <c:v>5228.1746430480334</c:v>
                </c:pt>
                <c:pt idx="1830">
                  <c:v>5212.012045060651</c:v>
                </c:pt>
                <c:pt idx="1831">
                  <c:v>5195.8420276377356</c:v>
                </c:pt>
                <c:pt idx="1832">
                  <c:v>5179.6646303481593</c:v>
                </c:pt>
                <c:pt idx="1833">
                  <c:v>5163.4798927959173</c:v>
                </c:pt>
                <c:pt idx="1834">
                  <c:v>5147.2878546198554</c:v>
                </c:pt>
                <c:pt idx="1835">
                  <c:v>5131.0885554933902</c:v>
                </c:pt>
                <c:pt idx="1836">
                  <c:v>5114.8820351242375</c:v>
                </c:pt>
                <c:pt idx="1837">
                  <c:v>5098.6683332541279</c:v>
                </c:pt>
                <c:pt idx="1838">
                  <c:v>5082.4474896585307</c:v>
                </c:pt>
                <c:pt idx="1839">
                  <c:v>5066.21954414637</c:v>
                </c:pt>
                <c:pt idx="1840">
                  <c:v>5049.9845365597403</c:v>
                </c:pt>
                <c:pt idx="1841">
                  <c:v>5033.742506773624</c:v>
                </c:pt>
                <c:pt idx="1842">
                  <c:v>5017.4934946956027</c:v>
                </c:pt>
                <c:pt idx="1843">
                  <c:v>5001.2375402655707</c:v>
                </c:pt>
                <c:pt idx="1844">
                  <c:v>4984.9746834554435</c:v>
                </c:pt>
                <c:pt idx="1845">
                  <c:v>4968.704964268868</c:v>
                </c:pt>
                <c:pt idx="1846">
                  <c:v>4952.4284227409298</c:v>
                </c:pt>
                <c:pt idx="1847">
                  <c:v>4936.1450989378591</c:v>
                </c:pt>
                <c:pt idx="1848">
                  <c:v>4919.8550329567333</c:v>
                </c:pt>
                <c:pt idx="1849">
                  <c:v>4903.5582649251819</c:v>
                </c:pt>
                <c:pt idx="1850">
                  <c:v>4887.2547992350883</c:v>
                </c:pt>
                <c:pt idx="1851">
                  <c:v>4870.9446045852819</c:v>
                </c:pt>
                <c:pt idx="1852">
                  <c:v>4854.6277212505765</c:v>
                </c:pt>
                <c:pt idx="1853">
                  <c:v>4838.3041895359383</c:v>
                </c:pt>
                <c:pt idx="1854">
                  <c:v>4821.974049776114</c:v>
                </c:pt>
                <c:pt idx="1855">
                  <c:v>4805.6373423352579</c:v>
                </c:pt>
                <c:pt idx="1856">
                  <c:v>4789.2941076065508</c:v>
                </c:pt>
                <c:pt idx="1857">
                  <c:v>4772.944386011819</c:v>
                </c:pt>
                <c:pt idx="1858">
                  <c:v>4756.5882180011477</c:v>
                </c:pt>
                <c:pt idx="1859">
                  <c:v>4740.2256440524907</c:v>
                </c:pt>
                <c:pt idx="1860">
                  <c:v>4723.8567046712742</c:v>
                </c:pt>
                <c:pt idx="1861">
                  <c:v>4707.4814403899991</c:v>
                </c:pt>
                <c:pt idx="1862">
                  <c:v>4691.0998917678371</c:v>
                </c:pt>
                <c:pt idx="1863">
                  <c:v>4674.7120993902226</c:v>
                </c:pt>
                <c:pt idx="1864">
                  <c:v>4658.3181038684415</c:v>
                </c:pt>
                <c:pt idx="1865">
                  <c:v>4641.9179458392155</c:v>
                </c:pt>
                <c:pt idx="1866">
                  <c:v>4625.5116659642799</c:v>
                </c:pt>
                <c:pt idx="1867">
                  <c:v>4609.0993049299595</c:v>
                </c:pt>
                <c:pt idx="1868">
                  <c:v>4592.6809034467387</c:v>
                </c:pt>
                <c:pt idx="1869">
                  <c:v>4576.2565022488261</c:v>
                </c:pt>
                <c:pt idx="1870">
                  <c:v>4559.826142093717</c:v>
                </c:pt>
                <c:pt idx="1871">
                  <c:v>4543.3898637617494</c:v>
                </c:pt>
                <c:pt idx="1872">
                  <c:v>4526.9477080556544</c:v>
                </c:pt>
                <c:pt idx="1873">
                  <c:v>4510.4997158001052</c:v>
                </c:pt>
                <c:pt idx="1874">
                  <c:v>4494.0459278412573</c:v>
                </c:pt>
                <c:pt idx="1875">
                  <c:v>4477.5863850462865</c:v>
                </c:pt>
                <c:pt idx="1876">
                  <c:v>4461.1211283029206</c:v>
                </c:pt>
                <c:pt idx="1877">
                  <c:v>4444.650198518968</c:v>
                </c:pt>
                <c:pt idx="1878">
                  <c:v>4428.1736366218374</c:v>
                </c:pt>
                <c:pt idx="1879">
                  <c:v>4411.6914835580592</c:v>
                </c:pt>
                <c:pt idx="1880">
                  <c:v>4395.2037802927916</c:v>
                </c:pt>
                <c:pt idx="1881">
                  <c:v>4378.710567809333</c:v>
                </c:pt>
                <c:pt idx="1882">
                  <c:v>4362.2118871086204</c:v>
                </c:pt>
                <c:pt idx="1883">
                  <c:v>4345.7077792087275</c:v>
                </c:pt>
                <c:pt idx="1884">
                  <c:v>4329.1982851443527</c:v>
                </c:pt>
                <c:pt idx="1885">
                  <c:v>4312.6834459663087</c:v>
                </c:pt>
                <c:pt idx="1886">
                  <c:v>4296.1633027409998</c:v>
                </c:pt>
                <c:pt idx="1887">
                  <c:v>4279.637896549898</c:v>
                </c:pt>
                <c:pt idx="1888">
                  <c:v>4263.1072684890105</c:v>
                </c:pt>
                <c:pt idx="1889">
                  <c:v>4246.5714596683447</c:v>
                </c:pt>
                <c:pt idx="1890">
                  <c:v>4230.0305112113656</c:v>
                </c:pt>
                <c:pt idx="1891">
                  <c:v>4213.4844642544485</c:v>
                </c:pt>
                <c:pt idx="1892">
                  <c:v>4196.9333599463234</c:v>
                </c:pt>
                <c:pt idx="1893">
                  <c:v>4180.3772394475181</c:v>
                </c:pt>
                <c:pt idx="1894">
                  <c:v>4163.8161439297919</c:v>
                </c:pt>
                <c:pt idx="1895">
                  <c:v>4147.2501145755641</c:v>
                </c:pt>
                <c:pt idx="1896">
                  <c:v>4130.6791925773359</c:v>
                </c:pt>
                <c:pt idx="1897">
                  <c:v>4114.10341913711</c:v>
                </c:pt>
                <c:pt idx="1898">
                  <c:v>4097.5228354657984</c:v>
                </c:pt>
                <c:pt idx="1899">
                  <c:v>4080.9374827826296</c:v>
                </c:pt>
                <c:pt idx="1900">
                  <c:v>4064.3474023145445</c:v>
                </c:pt>
                <c:pt idx="1901">
                  <c:v>4047.7526352955911</c:v>
                </c:pt>
                <c:pt idx="1902">
                  <c:v>4031.1532229663089</c:v>
                </c:pt>
                <c:pt idx="1903">
                  <c:v>4014.5492065731087</c:v>
                </c:pt>
                <c:pt idx="1904">
                  <c:v>3997.9406273676459</c:v>
                </c:pt>
                <c:pt idx="1905">
                  <c:v>3981.3275266061883</c:v>
                </c:pt>
                <c:pt idx="1906">
                  <c:v>3964.7099455489752</c:v>
                </c:pt>
                <c:pt idx="1907">
                  <c:v>3948.0879254595711</c:v>
                </c:pt>
                <c:pt idx="1908">
                  <c:v>3931.4615076042146</c:v>
                </c:pt>
                <c:pt idx="1909">
                  <c:v>3914.8307332511572</c:v>
                </c:pt>
                <c:pt idx="1910">
                  <c:v>3898.1956436699984</c:v>
                </c:pt>
                <c:pt idx="1911">
                  <c:v>3881.5562801310116</c:v>
                </c:pt>
                <c:pt idx="1912">
                  <c:v>3864.9126839044657</c:v>
                </c:pt>
                <c:pt idx="1913">
                  <c:v>3848.2648962599387</c:v>
                </c:pt>
                <c:pt idx="1914">
                  <c:v>3831.6129584656233</c:v>
                </c:pt>
                <c:pt idx="1915">
                  <c:v>3814.9569117876276</c:v>
                </c:pt>
                <c:pt idx="1916">
                  <c:v>3798.2967974892681</c:v>
                </c:pt>
                <c:pt idx="1917">
                  <c:v>3781.6326568303543</c:v>
                </c:pt>
                <c:pt idx="1918">
                  <c:v>3764.9645310664691</c:v>
                </c:pt>
                <c:pt idx="1919">
                  <c:v>3748.2924614482386</c:v>
                </c:pt>
                <c:pt idx="1920">
                  <c:v>3731.6164892205984</c:v>
                </c:pt>
                <c:pt idx="1921">
                  <c:v>3714.9366556220489</c:v>
                </c:pt>
                <c:pt idx="1922">
                  <c:v>3698.2530018839075</c:v>
                </c:pt>
                <c:pt idx="1923">
                  <c:v>3681.5655692295495</c:v>
                </c:pt>
                <c:pt idx="1924">
                  <c:v>3664.8743988736446</c:v>
                </c:pt>
                <c:pt idx="1925">
                  <c:v>3648.1795320213846</c:v>
                </c:pt>
                <c:pt idx="1926">
                  <c:v>3631.481009867704</c:v>
                </c:pt>
                <c:pt idx="1927">
                  <c:v>3614.7788735964928</c:v>
                </c:pt>
                <c:pt idx="1928">
                  <c:v>3598.0731643798035</c:v>
                </c:pt>
                <c:pt idx="1929">
                  <c:v>3581.3639233770477</c:v>
                </c:pt>
                <c:pt idx="1930">
                  <c:v>3564.6511917341877</c:v>
                </c:pt>
                <c:pt idx="1931">
                  <c:v>3547.9350105829194</c:v>
                </c:pt>
                <c:pt idx="1932">
                  <c:v>3531.2154210398471</c:v>
                </c:pt>
                <c:pt idx="1933">
                  <c:v>3514.4924642056512</c:v>
                </c:pt>
                <c:pt idx="1934">
                  <c:v>3497.7661811642497</c:v>
                </c:pt>
                <c:pt idx="1935">
                  <c:v>3481.0366129819481</c:v>
                </c:pt>
                <c:pt idx="1936">
                  <c:v>3464.3038007065852</c:v>
                </c:pt>
                <c:pt idx="1937">
                  <c:v>3447.5677853666703</c:v>
                </c:pt>
                <c:pt idx="1938">
                  <c:v>3430.8286079705103</c:v>
                </c:pt>
                <c:pt idx="1939">
                  <c:v>3414.0863095053323</c:v>
                </c:pt>
                <c:pt idx="1940">
                  <c:v>3397.3409309363956</c:v>
                </c:pt>
                <c:pt idx="1941">
                  <c:v>3380.5925132060975</c:v>
                </c:pt>
                <c:pt idx="1942">
                  <c:v>3363.8410972330698</c:v>
                </c:pt>
                <c:pt idx="1943">
                  <c:v>3347.086723911269</c:v>
                </c:pt>
                <c:pt idx="1944">
                  <c:v>3330.3294341090564</c:v>
                </c:pt>
                <c:pt idx="1945">
                  <c:v>3313.5692686682723</c:v>
                </c:pt>
                <c:pt idx="1946">
                  <c:v>3296.8062684033007</c:v>
                </c:pt>
                <c:pt idx="1947">
                  <c:v>3280.0404741001262</c:v>
                </c:pt>
                <c:pt idx="1948">
                  <c:v>3263.2719265153837</c:v>
                </c:pt>
                <c:pt idx="1949">
                  <c:v>3246.5006663753989</c:v>
                </c:pt>
                <c:pt idx="1950">
                  <c:v>3229.7267343752214</c:v>
                </c:pt>
                <c:pt idx="1951">
                  <c:v>3212.9501711776497</c:v>
                </c:pt>
                <c:pt idx="1952">
                  <c:v>3196.1710174122468</c:v>
                </c:pt>
                <c:pt idx="1953">
                  <c:v>3179.38931367435</c:v>
                </c:pt>
                <c:pt idx="1954">
                  <c:v>3162.6051005240706</c:v>
                </c:pt>
                <c:pt idx="1955">
                  <c:v>3145.8184184852867</c:v>
                </c:pt>
                <c:pt idx="1956">
                  <c:v>3129.0293080446259</c:v>
                </c:pt>
                <c:pt idx="1957">
                  <c:v>3112.2378096504431</c:v>
                </c:pt>
                <c:pt idx="1958">
                  <c:v>3095.4439637117866</c:v>
                </c:pt>
                <c:pt idx="1959">
                  <c:v>3078.6478105973588</c:v>
                </c:pt>
                <c:pt idx="1960">
                  <c:v>3061.8493906344675</c:v>
                </c:pt>
                <c:pt idx="1961">
                  <c:v>3045.0487441079681</c:v>
                </c:pt>
                <c:pt idx="1962">
                  <c:v>3028.245911259201</c:v>
                </c:pt>
                <c:pt idx="1963">
                  <c:v>3011.440932284916</c:v>
                </c:pt>
                <c:pt idx="1964">
                  <c:v>2994.6338473361934</c:v>
                </c:pt>
                <c:pt idx="1965">
                  <c:v>2977.8246965173535</c:v>
                </c:pt>
                <c:pt idx="1966">
                  <c:v>2961.0135198848598</c:v>
                </c:pt>
                <c:pt idx="1967">
                  <c:v>2944.2003574462137</c:v>
                </c:pt>
                <c:pt idx="1968">
                  <c:v>2927.3852491588405</c:v>
                </c:pt>
                <c:pt idx="1969">
                  <c:v>2910.5682349289686</c:v>
                </c:pt>
                <c:pt idx="1970">
                  <c:v>2893.7493546105002</c:v>
                </c:pt>
                <c:pt idx="1971">
                  <c:v>2876.9286480038731</c:v>
                </c:pt>
                <c:pt idx="1972">
                  <c:v>2860.1061548549155</c:v>
                </c:pt>
                <c:pt idx="1973">
                  <c:v>2843.2819148536923</c:v>
                </c:pt>
                <c:pt idx="1974">
                  <c:v>2826.4559676333452</c:v>
                </c:pt>
                <c:pt idx="1975">
                  <c:v>2809.628352768922</c:v>
                </c:pt>
                <c:pt idx="1976">
                  <c:v>2792.799109776201</c:v>
                </c:pt>
                <c:pt idx="1977">
                  <c:v>2775.9682781105048</c:v>
                </c:pt>
                <c:pt idx="1978">
                  <c:v>2759.135897165509</c:v>
                </c:pt>
                <c:pt idx="1979">
                  <c:v>2742.3020062720416</c:v>
                </c:pt>
                <c:pt idx="1980">
                  <c:v>2725.4666446968754</c:v>
                </c:pt>
                <c:pt idx="1981">
                  <c:v>2708.6298516415127</c:v>
                </c:pt>
                <c:pt idx="1982">
                  <c:v>2691.7916662409621</c:v>
                </c:pt>
                <c:pt idx="1983">
                  <c:v>2674.9521275625075</c:v>
                </c:pt>
                <c:pt idx="1984">
                  <c:v>2658.1112746044714</c:v>
                </c:pt>
                <c:pt idx="1985">
                  <c:v>2641.2691462949692</c:v>
                </c:pt>
                <c:pt idx="1986">
                  <c:v>2624.4257814906568</c:v>
                </c:pt>
                <c:pt idx="1987">
                  <c:v>2607.5812189754702</c:v>
                </c:pt>
                <c:pt idx="1988">
                  <c:v>2590.7354974593591</c:v>
                </c:pt>
                <c:pt idx="1989">
                  <c:v>2573.8886555770132</c:v>
                </c:pt>
                <c:pt idx="1990">
                  <c:v>2557.0407318865805</c:v>
                </c:pt>
                <c:pt idx="1991">
                  <c:v>2540.1917648683802</c:v>
                </c:pt>
                <c:pt idx="1992">
                  <c:v>2523.341792923607</c:v>
                </c:pt>
                <c:pt idx="1993">
                  <c:v>2506.4908543730298</c:v>
                </c:pt>
                <c:pt idx="1994">
                  <c:v>2489.6389874556844</c:v>
                </c:pt>
                <c:pt idx="1995">
                  <c:v>2472.7862303275574</c:v>
                </c:pt>
                <c:pt idx="1996">
                  <c:v>2455.9326210602658</c:v>
                </c:pt>
                <c:pt idx="1997">
                  <c:v>2439.0781976397284</c:v>
                </c:pt>
                <c:pt idx="1998">
                  <c:v>2422.2229979648328</c:v>
                </c:pt>
                <c:pt idx="1999">
                  <c:v>2405.3670598460944</c:v>
                </c:pt>
                <c:pt idx="2000">
                  <c:v>2388.5104210043114</c:v>
                </c:pt>
                <c:pt idx="2001">
                  <c:v>2371.6531190692112</c:v>
                </c:pt>
                <c:pt idx="2002">
                  <c:v>2354.7951915780936</c:v>
                </c:pt>
                <c:pt idx="2003">
                  <c:v>2337.9366759744657</c:v>
                </c:pt>
                <c:pt idx="2004">
                  <c:v>2321.0776096066743</c:v>
                </c:pt>
                <c:pt idx="2005">
                  <c:v>2304.2180297265295</c:v>
                </c:pt>
                <c:pt idx="2006">
                  <c:v>2287.3579734879249</c:v>
                </c:pt>
                <c:pt idx="2007">
                  <c:v>2270.4974779454533</c:v>
                </c:pt>
                <c:pt idx="2008">
                  <c:v>2253.6365800530148</c:v>
                </c:pt>
                <c:pt idx="2009">
                  <c:v>2236.775316662422</c:v>
                </c:pt>
                <c:pt idx="2010">
                  <c:v>2219.9137245220004</c:v>
                </c:pt>
                <c:pt idx="2011">
                  <c:v>2203.0518402751827</c:v>
                </c:pt>
                <c:pt idx="2012">
                  <c:v>2186.1897004591001</c:v>
                </c:pt>
                <c:pt idx="2013">
                  <c:v>2169.3273415031681</c:v>
                </c:pt>
                <c:pt idx="2014">
                  <c:v>2152.4647997276693</c:v>
                </c:pt>
                <c:pt idx="2015">
                  <c:v>2135.6021113423308</c:v>
                </c:pt>
                <c:pt idx="2016">
                  <c:v>2118.7393124448995</c:v>
                </c:pt>
                <c:pt idx="2017">
                  <c:v>2101.8764390197121</c:v>
                </c:pt>
                <c:pt idx="2018">
                  <c:v>2085.0135269362622</c:v>
                </c:pt>
                <c:pt idx="2019">
                  <c:v>2068.1506119477649</c:v>
                </c:pt>
                <c:pt idx="2020">
                  <c:v>2051.2877296897159</c:v>
                </c:pt>
                <c:pt idx="2021">
                  <c:v>2034.4249156784513</c:v>
                </c:pt>
                <c:pt idx="2022">
                  <c:v>2017.5622053097013</c:v>
                </c:pt>
                <c:pt idx="2023">
                  <c:v>2000.699633857143</c:v>
                </c:pt>
                <c:pt idx="2024">
                  <c:v>1983.8372364709501</c:v>
                </c:pt>
                <c:pt idx="2025">
                  <c:v>1966.9750481763413</c:v>
                </c:pt>
                <c:pt idx="2026">
                  <c:v>1950.113103872126</c:v>
                </c:pt>
                <c:pt idx="2027">
                  <c:v>1933.2514383292489</c:v>
                </c:pt>
                <c:pt idx="2028">
                  <c:v>1916.3900861893321</c:v>
                </c:pt>
                <c:pt idx="2029">
                  <c:v>1899.5290819632169</c:v>
                </c:pt>
                <c:pt idx="2030">
                  <c:v>1882.6684600295039</c:v>
                </c:pt>
                <c:pt idx="2031">
                  <c:v>1865.8082546330927</c:v>
                </c:pt>
                <c:pt idx="2032">
                  <c:v>1848.9484998837206</c:v>
                </c:pt>
                <c:pt idx="2033">
                  <c:v>1832.089229754501</c:v>
                </c:pt>
                <c:pt idx="2034">
                  <c:v>1815.2304780804623</c:v>
                </c:pt>
                <c:pt idx="2035">
                  <c:v>1798.3722785570851</c:v>
                </c:pt>
                <c:pt idx="2036">
                  <c:v>1781.5146647388426</c:v>
                </c:pt>
                <c:pt idx="2037">
                  <c:v>1764.6576700377389</c:v>
                </c:pt>
                <c:pt idx="2038">
                  <c:v>1747.8013277218497</c:v>
                </c:pt>
                <c:pt idx="2039">
                  <c:v>1730.9456709138638</c:v>
                </c:pt>
                <c:pt idx="2040">
                  <c:v>1714.0907325896262</c:v>
                </c:pt>
                <c:pt idx="2041">
                  <c:v>1697.2365455766824</c:v>
                </c:pt>
                <c:pt idx="2042">
                  <c:v>1680.3831425528247</c:v>
                </c:pt>
                <c:pt idx="2043">
                  <c:v>1663.5305560446416</c:v>
                </c:pt>
                <c:pt idx="2044">
                  <c:v>1646.678818426069</c:v>
                </c:pt>
                <c:pt idx="2045">
                  <c:v>1629.8279619169443</c:v>
                </c:pt>
                <c:pt idx="2046">
                  <c:v>1612.9780185815637</c:v>
                </c:pt>
                <c:pt idx="2047">
                  <c:v>1596.1290203272431</c:v>
                </c:pt>
                <c:pt idx="2048">
                  <c:v>1579.2809989028831</c:v>
                </c:pt>
                <c:pt idx="2049">
                  <c:v>1562.4339858975368</c:v>
                </c:pt>
                <c:pt idx="2050">
                  <c:v>1545.5880127389837</c:v>
                </c:pt>
                <c:pt idx="2051">
                  <c:v>1528.743110692307</c:v>
                </c:pt>
                <c:pt idx="2052">
                  <c:v>1511.8993108584768</c:v>
                </c:pt>
                <c:pt idx="2053">
                  <c:v>1495.0566441729379</c:v>
                </c:pt>
                <c:pt idx="2054">
                  <c:v>1478.2151414042046</c:v>
                </c:pt>
                <c:pt idx="2055">
                  <c:v>1461.3748331524596</c:v>
                </c:pt>
                <c:pt idx="2056">
                  <c:v>1444.5357498481621</c:v>
                </c:pt>
                <c:pt idx="2057">
                  <c:v>1427.69792175066</c:v>
                </c:pt>
                <c:pt idx="2058">
                  <c:v>1410.8613789468111</c:v>
                </c:pt>
                <c:pt idx="2059">
                  <c:v>1394.0261513496112</c:v>
                </c:pt>
                <c:pt idx="2060">
                  <c:v>1377.1922686968301</c:v>
                </c:pt>
                <c:pt idx="2061">
                  <c:v>1360.3597605496564</c:v>
                </c:pt>
                <c:pt idx="2062">
                  <c:v>1343.5286562913502</c:v>
                </c:pt>
                <c:pt idx="2063">
                  <c:v>1326.6989851259066</c:v>
                </c:pt>
                <c:pt idx="2064">
                  <c:v>1309.8707760767263</c:v>
                </c:pt>
                <c:pt idx="2065">
                  <c:v>1293.0440579852989</c:v>
                </c:pt>
                <c:pt idx="2066">
                  <c:v>1276.2188595098946</c:v>
                </c:pt>
                <c:pt idx="2067">
                  <c:v>1259.3952091242684</c:v>
                </c:pt>
                <c:pt idx="2068">
                  <c:v>1242.5731351163736</c:v>
                </c:pt>
                <c:pt idx="2069">
                  <c:v>1225.7526655870893</c:v>
                </c:pt>
                <c:pt idx="2070">
                  <c:v>1208.9338284489588</c:v>
                </c:pt>
                <c:pt idx="2071">
                  <c:v>1192.1166514249419</c:v>
                </c:pt>
                <c:pt idx="2072">
                  <c:v>1175.3011620471784</c:v>
                </c:pt>
                <c:pt idx="2073">
                  <c:v>1158.4873876557681</c:v>
                </c:pt>
                <c:pt idx="2074">
                  <c:v>1141.6753553975632</c:v>
                </c:pt>
                <c:pt idx="2075">
                  <c:v>1124.8650922249758</c:v>
                </c:pt>
                <c:pt idx="2076">
                  <c:v>1108.0566248948016</c:v>
                </c:pt>
                <c:pt idx="2077">
                  <c:v>1091.2499799670591</c:v>
                </c:pt>
                <c:pt idx="2078">
                  <c:v>1074.4451838038449</c:v>
                </c:pt>
                <c:pt idx="2079">
                  <c:v>1057.6422625681973</c:v>
                </c:pt>
                <c:pt idx="2080">
                  <c:v>1040.8412422229171</c:v>
                </c:pt>
                <c:pt idx="2081">
                  <c:v>1024.0421485295255</c:v>
                </c:pt>
                <c:pt idx="2082">
                  <c:v>1007.2450070472222</c:v>
                </c:pt>
                <c:pt idx="2083">
                  <c:v>990.44984313183261</c:v>
                </c:pt>
                <c:pt idx="2084">
                  <c:v>973.65668193477734</c:v>
                </c:pt>
                <c:pt idx="2085">
                  <c:v>956.86554840206145</c:v>
                </c:pt>
                <c:pt idx="2086">
                  <c:v>940.07646727328654</c:v>
                </c:pt>
                <c:pt idx="2087">
                  <c:v>923.28946308068521</c:v>
                </c:pt>
                <c:pt idx="2088">
                  <c:v>906.50456014817973</c:v>
                </c:pt>
                <c:pt idx="2089">
                  <c:v>889.7217825904645</c:v>
                </c:pt>
                <c:pt idx="2090">
                  <c:v>872.9411543121148</c:v>
                </c:pt>
                <c:pt idx="2091">
                  <c:v>856.16269900672125</c:v>
                </c:pt>
                <c:pt idx="2092">
                  <c:v>839.38644015605212</c:v>
                </c:pt>
                <c:pt idx="2093">
                  <c:v>822.61240102924387</c:v>
                </c:pt>
                <c:pt idx="2094">
                  <c:v>805.84060468202154</c:v>
                </c:pt>
                <c:pt idx="2095">
                  <c:v>789.0710739559496</c:v>
                </c:pt>
                <c:pt idx="2096">
                  <c:v>772.30383147771522</c:v>
                </c:pt>
                <c:pt idx="2097">
                  <c:v>755.53889965844405</c:v>
                </c:pt>
                <c:pt idx="2098">
                  <c:v>738.77630069305201</c:v>
                </c:pt>
                <c:pt idx="2099">
                  <c:v>722.01605655963192</c:v>
                </c:pt>
                <c:pt idx="2100">
                  <c:v>705.25818901887885</c:v>
                </c:pt>
                <c:pt idx="2101">
                  <c:v>688.50271961355463</c:v>
                </c:pt>
                <c:pt idx="2102">
                  <c:v>671.74966966799332</c:v>
                </c:pt>
                <c:pt idx="2103">
                  <c:v>654.99906028765054</c:v>
                </c:pt>
                <c:pt idx="2104">
                  <c:v>638.25091235869752</c:v>
                </c:pt>
                <c:pt idx="2105">
                  <c:v>621.50524654766298</c:v>
                </c:pt>
                <c:pt idx="2106">
                  <c:v>604.76208330112502</c:v>
                </c:pt>
                <c:pt idx="2107">
                  <c:v>588.02144284545523</c:v>
                </c:pt>
                <c:pt idx="2108">
                  <c:v>571.28334518661859</c:v>
                </c:pt>
                <c:pt idx="2109">
                  <c:v>554.54781011003161</c:v>
                </c:pt>
                <c:pt idx="2110">
                  <c:v>537.8148571804827</c:v>
                </c:pt>
                <c:pt idx="2111">
                  <c:v>521.08450574211793</c:v>
                </c:pt>
                <c:pt idx="2112">
                  <c:v>504.35677491849594</c:v>
                </c:pt>
                <c:pt idx="2113">
                  <c:v>487.63168361271784</c:v>
                </c:pt>
                <c:pt idx="2114">
                  <c:v>470.90925050763531</c:v>
                </c:pt>
                <c:pt idx="2115">
                  <c:v>454.18949406614342</c:v>
                </c:pt>
                <c:pt idx="2116">
                  <c:v>437.47243253156375</c:v>
                </c:pt>
                <c:pt idx="2117">
                  <c:v>420.75808392812428</c:v>
                </c:pt>
                <c:pt idx="2118">
                  <c:v>404.04646606154421</c:v>
                </c:pt>
                <c:pt idx="2119">
                  <c:v>387.33759651973116</c:v>
                </c:pt>
                <c:pt idx="2120">
                  <c:v>370.63149267360075</c:v>
                </c:pt>
                <c:pt idx="2121">
                  <c:v>353.92817167802855</c:v>
                </c:pt>
                <c:pt idx="2122">
                  <c:v>337.22765047294695</c:v>
                </c:pt>
                <c:pt idx="2123">
                  <c:v>320.52994578459948</c:v>
                </c:pt>
                <c:pt idx="2124">
                  <c:v>303.83507412696918</c:v>
                </c:pt>
                <c:pt idx="2125">
                  <c:v>287.14305180339727</c:v>
                </c:pt>
                <c:pt idx="2126">
                  <c:v>270.45389490841342</c:v>
                </c:pt>
                <c:pt idx="2127">
                  <c:v>253.76761932980023</c:v>
                </c:pt>
                <c:pt idx="2128">
                  <c:v>237.08424075091918</c:v>
                </c:pt>
                <c:pt idx="2129">
                  <c:v>220.40377465332952</c:v>
                </c:pt>
                <c:pt idx="2130">
                  <c:v>203.7262363197369</c:v>
                </c:pt>
                <c:pt idx="2131">
                  <c:v>187.05164083731515</c:v>
                </c:pt>
                <c:pt idx="2132">
                  <c:v>170.38000310145293</c:v>
                </c:pt>
                <c:pt idx="2133">
                  <c:v>153.71133781998651</c:v>
                </c:pt>
                <c:pt idx="2134">
                  <c:v>137.04565951799279</c:v>
                </c:pt>
                <c:pt idx="2135">
                  <c:v>120.38298254323185</c:v>
                </c:pt>
                <c:pt idx="2136">
                  <c:v>103.7233210723487</c:v>
                </c:pt>
                <c:pt idx="2137">
                  <c:v>87.066689117968863</c:v>
                </c:pt>
                <c:pt idx="2138">
                  <c:v>70.413100536855609</c:v>
                </c:pt>
                <c:pt idx="2139">
                  <c:v>53.762569039340235</c:v>
                </c:pt>
                <c:pt idx="2140">
                  <c:v>37.115108200294301</c:v>
                </c:pt>
                <c:pt idx="2141">
                  <c:v>20.470731471991368</c:v>
                </c:pt>
                <c:pt idx="2142">
                  <c:v>3.8294521993133621</c:v>
                </c:pt>
                <c:pt idx="2143">
                  <c:v>0</c:v>
                </c:pt>
              </c:numCache>
            </c:numRef>
          </c:yVal>
          <c:smooth val="0"/>
          <c:extLst xmlns:c16r2="http://schemas.microsoft.com/office/drawing/2015/06/chart">
            <c:ext xmlns:c16="http://schemas.microsoft.com/office/drawing/2014/chart" uri="{C3380CC4-5D6E-409C-BE32-E72D297353CC}">
              <c16:uniqueId val="{00000002-0CF0-42D9-8685-0A85FC9E6F21}"/>
            </c:ext>
          </c:extLst>
        </c:ser>
        <c:ser>
          <c:idx val="0"/>
          <c:order val="1"/>
          <c:spPr>
            <a:ln w="19050" cap="rnd">
              <a:solidFill>
                <a:schemeClr val="bg1">
                  <a:lumMod val="50000"/>
                </a:schemeClr>
              </a:solidFill>
              <a:prstDash val="solid"/>
              <a:round/>
            </a:ln>
            <a:effectLst/>
          </c:spPr>
          <c:marker>
            <c:symbol val="none"/>
          </c:marker>
          <c:xVal>
            <c:numRef>
              <c:f>Лист1!$J$2:$J$2639</c:f>
              <c:numCache>
                <c:formatCode>General</c:formatCode>
                <c:ptCount val="2638"/>
                <c:pt idx="0">
                  <c:v>0</c:v>
                </c:pt>
                <c:pt idx="1">
                  <c:v>19.295588696200941</c:v>
                </c:pt>
                <c:pt idx="2">
                  <c:v>38.54788213300823</c:v>
                </c:pt>
                <c:pt idx="3">
                  <c:v>57.757099160045001</c:v>
                </c:pt>
                <c:pt idx="4">
                  <c:v>76.923540332963881</c:v>
                </c:pt>
                <c:pt idx="5">
                  <c:v>96.047502547796455</c:v>
                </c:pt>
                <c:pt idx="6">
                  <c:v>115.12927922412032</c:v>
                </c:pt>
                <c:pt idx="7">
                  <c:v>134.16916045208936</c:v>
                </c:pt>
                <c:pt idx="8">
                  <c:v>153.16743311414888</c:v>
                </c:pt>
                <c:pt idx="9">
                  <c:v>172.12438098838149</c:v>
                </c:pt>
                <c:pt idx="10">
                  <c:v>191.04028483812434</c:v>
                </c:pt>
                <c:pt idx="11">
                  <c:v>209.91542249106408</c:v>
                </c:pt>
                <c:pt idx="12">
                  <c:v>228.75006891008843</c:v>
                </c:pt>
                <c:pt idx="13">
                  <c:v>247.54449625755436</c:v>
                </c:pt>
                <c:pt idx="14">
                  <c:v>266.29897395420801</c:v>
                </c:pt>
                <c:pt idx="15">
                  <c:v>285.01376873369247</c:v>
                </c:pt>
                <c:pt idx="16">
                  <c:v>303.68914469336528</c:v>
                </c:pt>
                <c:pt idx="17">
                  <c:v>322.32536334199006</c:v>
                </c:pt>
                <c:pt idx="18">
                  <c:v>340.92268364475035</c:v>
                </c:pt>
                <c:pt idx="19">
                  <c:v>359.48136206594455</c:v>
                </c:pt>
                <c:pt idx="20">
                  <c:v>378.001652609654</c:v>
                </c:pt>
                <c:pt idx="21">
                  <c:v>396.48380685862315</c:v>
                </c:pt>
                <c:pt idx="22">
                  <c:v>414.92807401155034</c:v>
                </c:pt>
                <c:pt idx="23">
                  <c:v>433.3347009189535</c:v>
                </c:pt>
                <c:pt idx="24">
                  <c:v>451.70393211775149</c:v>
                </c:pt>
                <c:pt idx="25">
                  <c:v>470.03600986467774</c:v>
                </c:pt>
                <c:pt idx="26">
                  <c:v>488.33117416862825</c:v>
                </c:pt>
                <c:pt idx="27">
                  <c:v>506.58966282203039</c:v>
                </c:pt>
                <c:pt idx="28">
                  <c:v>524.81171143130757</c:v>
                </c:pt>
                <c:pt idx="29">
                  <c:v>542.99755344650555</c:v>
                </c:pt>
                <c:pt idx="30">
                  <c:v>561.14742019013784</c:v>
                </c:pt>
                <c:pt idx="31">
                  <c:v>579.26154088530052</c:v>
                </c:pt>
                <c:pt idx="32">
                  <c:v>597.3401426831017</c:v>
                </c:pt>
                <c:pt idx="33">
                  <c:v>615.383450689445</c:v>
                </c:pt>
                <c:pt idx="34">
                  <c:v>633.39168799120284</c:v>
                </c:pt>
                <c:pt idx="35">
                  <c:v>651.36507568181173</c:v>
                </c:pt>
                <c:pt idx="36">
                  <c:v>669.30383288631822</c:v>
                </c:pt>
                <c:pt idx="37">
                  <c:v>687.20817678590208</c:v>
                </c:pt>
                <c:pt idx="38">
                  <c:v>705.07832264189972</c:v>
                </c:pt>
                <c:pt idx="39">
                  <c:v>722.91448381935027</c:v>
                </c:pt>
                <c:pt idx="40">
                  <c:v>740.71687181008372</c:v>
                </c:pt>
                <c:pt idx="41">
                  <c:v>758.4856962553697</c:v>
                </c:pt>
                <c:pt idx="42">
                  <c:v>776.22116496814397</c:v>
                </c:pt>
                <c:pt idx="43">
                  <c:v>793.92348395482713</c:v>
                </c:pt>
                <c:pt idx="44">
                  <c:v>811.59285743675127</c:v>
                </c:pt>
                <c:pt idx="45">
                  <c:v>829.22948787120731</c:v>
                </c:pt>
                <c:pt idx="46">
                  <c:v>846.8335759721258</c:v>
                </c:pt>
                <c:pt idx="47">
                  <c:v>864.40532073040288</c:v>
                </c:pt>
                <c:pt idx="48">
                  <c:v>881.94491943388221</c:v>
                </c:pt>
                <c:pt idx="49">
                  <c:v>899.45256768700312</c:v>
                </c:pt>
                <c:pt idx="50">
                  <c:v>916.92845943012571</c:v>
                </c:pt>
                <c:pt idx="51">
                  <c:v>934.3727869585407</c:v>
                </c:pt>
                <c:pt idx="52">
                  <c:v>951.78574094117323</c:v>
                </c:pt>
                <c:pt idx="53">
                  <c:v>969.16751043898967</c:v>
                </c:pt>
                <c:pt idx="54">
                  <c:v>986.51828292311359</c:v>
                </c:pt>
                <c:pt idx="55">
                  <c:v>1003.8382442926602</c:v>
                </c:pt>
                <c:pt idx="56">
                  <c:v>1021.1275788922947</c:v>
                </c:pt>
                <c:pt idx="57">
                  <c:v>1038.3864695295219</c:v>
                </c:pt>
                <c:pt idx="58">
                  <c:v>1055.615097491715</c:v>
                </c:pt>
                <c:pt idx="59">
                  <c:v>1072.8136425628859</c:v>
                </c:pt>
                <c:pt idx="60">
                  <c:v>1089.9822830402077</c:v>
                </c:pt>
                <c:pt idx="61">
                  <c:v>1107.1211957502915</c:v>
                </c:pt>
                <c:pt idx="62">
                  <c:v>1124.2305560652246</c:v>
                </c:pt>
                <c:pt idx="63">
                  <c:v>1141.3105379183748</c:v>
                </c:pt>
                <c:pt idx="64">
                  <c:v>1158.3613138199657</c:v>
                </c:pt>
                <c:pt idx="65">
                  <c:v>1175.3830548724286</c:v>
                </c:pt>
                <c:pt idx="66">
                  <c:v>1192.3759307855346</c:v>
                </c:pt>
                <c:pt idx="67">
                  <c:v>1209.3401098913123</c:v>
                </c:pt>
                <c:pt idx="68">
                  <c:v>1226.2757591587554</c:v>
                </c:pt>
                <c:pt idx="69">
                  <c:v>1243.1830442083228</c:v>
                </c:pt>
                <c:pt idx="70">
                  <c:v>1260.0621293262393</c:v>
                </c:pt>
                <c:pt idx="71">
                  <c:v>1276.9131774785944</c:v>
                </c:pt>
                <c:pt idx="72">
                  <c:v>1293.7363503252509</c:v>
                </c:pt>
                <c:pt idx="73">
                  <c:v>1310.5318082335589</c:v>
                </c:pt>
                <c:pt idx="74">
                  <c:v>1327.2997102918864</c:v>
                </c:pt>
                <c:pt idx="75">
                  <c:v>1344.0402143229633</c:v>
                </c:pt>
                <c:pt idx="76">
                  <c:v>1360.7534768970477</c:v>
                </c:pt>
                <c:pt idx="77">
                  <c:v>1377.4396533449137</c:v>
                </c:pt>
                <c:pt idx="78">
                  <c:v>1394.0988977706666</c:v>
                </c:pt>
                <c:pt idx="79">
                  <c:v>1410.7313630643862</c:v>
                </c:pt>
                <c:pt idx="80">
                  <c:v>1427.3372009146051</c:v>
                </c:pt>
                <c:pt idx="81">
                  <c:v>1443.9165618206196</c:v>
                </c:pt>
                <c:pt idx="82">
                  <c:v>1460.4695951046408</c:v>
                </c:pt>
                <c:pt idx="83">
                  <c:v>1476.9964489237864</c:v>
                </c:pt>
                <c:pt idx="84">
                  <c:v>1493.4972702819159</c:v>
                </c:pt>
                <c:pt idx="85">
                  <c:v>1509.9722050413134</c:v>
                </c:pt>
                <c:pt idx="86">
                  <c:v>1526.4213979342182</c:v>
                </c:pt>
                <c:pt idx="87">
                  <c:v>1542.8449925742084</c:v>
                </c:pt>
                <c:pt idx="88">
                  <c:v>1559.2431314674373</c:v>
                </c:pt>
                <c:pt idx="89">
                  <c:v>1575.6159560237279</c:v>
                </c:pt>
                <c:pt idx="90">
                  <c:v>1591.9636065675252</c:v>
                </c:pt>
                <c:pt idx="91">
                  <c:v>1608.28622234871</c:v>
                </c:pt>
                <c:pt idx="92">
                  <c:v>1624.5839415532769</c:v>
                </c:pt>
                <c:pt idx="93">
                  <c:v>1640.856901313877</c:v>
                </c:pt>
                <c:pt idx="94">
                  <c:v>1657.1052377202291</c:v>
                </c:pt>
                <c:pt idx="95">
                  <c:v>1673.3290858294006</c:v>
                </c:pt>
                <c:pt idx="96">
                  <c:v>1689.5285796759613</c:v>
                </c:pt>
                <c:pt idx="97">
                  <c:v>1705.7038522820098</c:v>
                </c:pt>
                <c:pt idx="98">
                  <c:v>1721.8550356670776</c:v>
                </c:pt>
                <c:pt idx="99">
                  <c:v>1737.9822608579093</c:v>
                </c:pt>
                <c:pt idx="100">
                  <c:v>1754.085657898125</c:v>
                </c:pt>
                <c:pt idx="101">
                  <c:v>1770.1653558577625</c:v>
                </c:pt>
                <c:pt idx="102">
                  <c:v>1786.2214828427045</c:v>
                </c:pt>
                <c:pt idx="103">
                  <c:v>1802.2541660039894</c:v>
                </c:pt>
                <c:pt idx="104">
                  <c:v>1818.2635315470116</c:v>
                </c:pt>
                <c:pt idx="105">
                  <c:v>1834.2497047406084</c:v>
                </c:pt>
                <c:pt idx="106">
                  <c:v>1850.2128099260392</c:v>
                </c:pt>
                <c:pt idx="107">
                  <c:v>1866.1529705258552</c:v>
                </c:pt>
                <c:pt idx="108">
                  <c:v>1882.070309052664</c:v>
                </c:pt>
                <c:pt idx="109">
                  <c:v>1897.9649471177897</c:v>
                </c:pt>
                <c:pt idx="110">
                  <c:v>1913.8370054398288</c:v>
                </c:pt>
                <c:pt idx="111">
                  <c:v>1929.6866038531052</c:v>
                </c:pt>
                <c:pt idx="112">
                  <c:v>1945.5138613160259</c:v>
                </c:pt>
                <c:pt idx="113">
                  <c:v>1961.3188959193365</c:v>
                </c:pt>
                <c:pt idx="114">
                  <c:v>1977.1018248942805</c:v>
                </c:pt>
                <c:pt idx="115">
                  <c:v>1992.8627646206633</c:v>
                </c:pt>
                <c:pt idx="116">
                  <c:v>2008.6018306348199</c:v>
                </c:pt>
                <c:pt idx="117">
                  <c:v>2024.3191376374923</c:v>
                </c:pt>
                <c:pt idx="118">
                  <c:v>2040.0147995016134</c:v>
                </c:pt>
                <c:pt idx="119">
                  <c:v>2055.6889292800006</c:v>
                </c:pt>
                <c:pt idx="120">
                  <c:v>2071.3416392129611</c:v>
                </c:pt>
                <c:pt idx="121">
                  <c:v>2086.9730407358093</c:v>
                </c:pt>
                <c:pt idx="122">
                  <c:v>2102.5832444862963</c:v>
                </c:pt>
                <c:pt idx="123">
                  <c:v>2118.1723603119572</c:v>
                </c:pt>
                <c:pt idx="124">
                  <c:v>2133.7404972773697</c:v>
                </c:pt>
                <c:pt idx="125">
                  <c:v>2149.2877636713347</c:v>
                </c:pt>
                <c:pt idx="126">
                  <c:v>2164.8142670139709</c:v>
                </c:pt>
                <c:pt idx="127">
                  <c:v>2180.3201140637311</c:v>
                </c:pt>
                <c:pt idx="128">
                  <c:v>2195.8054108243396</c:v>
                </c:pt>
                <c:pt idx="129">
                  <c:v>2211.2702625516476</c:v>
                </c:pt>
                <c:pt idx="130">
                  <c:v>2226.7147737604159</c:v>
                </c:pt>
                <c:pt idx="131">
                  <c:v>2242.139048231018</c:v>
                </c:pt>
                <c:pt idx="132">
                  <c:v>2257.5431890160694</c:v>
                </c:pt>
                <c:pt idx="133">
                  <c:v>2272.9272984469812</c:v>
                </c:pt>
                <c:pt idx="134">
                  <c:v>2288.2914781404434</c:v>
                </c:pt>
                <c:pt idx="135">
                  <c:v>2303.6358290048324</c:v>
                </c:pt>
                <c:pt idx="136">
                  <c:v>2318.9604512465512</c:v>
                </c:pt>
                <c:pt idx="137">
                  <c:v>2334.2654443762949</c:v>
                </c:pt>
                <c:pt idx="138">
                  <c:v>2349.5509072152513</c:v>
                </c:pt>
                <c:pt idx="139">
                  <c:v>2364.8169379012288</c:v>
                </c:pt>
                <c:pt idx="140">
                  <c:v>2380.0636338947206</c:v>
                </c:pt>
                <c:pt idx="141">
                  <c:v>2395.291091984901</c:v>
                </c:pt>
                <c:pt idx="142">
                  <c:v>2410.4994082955541</c:v>
                </c:pt>
                <c:pt idx="143">
                  <c:v>2425.6886782909414</c:v>
                </c:pt>
                <c:pt idx="144">
                  <c:v>2440.858996781601</c:v>
                </c:pt>
                <c:pt idx="145">
                  <c:v>2456.0104579300887</c:v>
                </c:pt>
                <c:pt idx="146">
                  <c:v>2471.1431552566519</c:v>
                </c:pt>
                <c:pt idx="147">
                  <c:v>2486.2571816448458</c:v>
                </c:pt>
                <c:pt idx="148">
                  <c:v>2501.3526293470863</c:v>
                </c:pt>
                <c:pt idx="149">
                  <c:v>2516.4295899901449</c:v>
                </c:pt>
                <c:pt idx="150">
                  <c:v>2531.4881545805843</c:v>
                </c:pt>
                <c:pt idx="151">
                  <c:v>2546.5284135101333</c:v>
                </c:pt>
                <c:pt idx="152">
                  <c:v>2561.5504565610076</c:v>
                </c:pt>
                <c:pt idx="153">
                  <c:v>2576.5543729111723</c:v>
                </c:pt>
                <c:pt idx="154">
                  <c:v>2591.5402511395459</c:v>
                </c:pt>
                <c:pt idx="155">
                  <c:v>2606.5081792311539</c:v>
                </c:pt>
                <c:pt idx="156">
                  <c:v>2621.4582445822234</c:v>
                </c:pt>
                <c:pt idx="157">
                  <c:v>2636.3905340052261</c:v>
                </c:pt>
                <c:pt idx="158">
                  <c:v>2651.3051337338657</c:v>
                </c:pt>
                <c:pt idx="159">
                  <c:v>2666.2021294280166</c:v>
                </c:pt>
                <c:pt idx="160">
                  <c:v>2681.0816061786063</c:v>
                </c:pt>
                <c:pt idx="161">
                  <c:v>2695.9436485124488</c:v>
                </c:pt>
                <c:pt idx="162">
                  <c:v>2710.7883403970286</c:v>
                </c:pt>
                <c:pt idx="163">
                  <c:v>2725.6157652452316</c:v>
                </c:pt>
                <c:pt idx="164">
                  <c:v>2740.4260059200283</c:v>
                </c:pt>
                <c:pt idx="165">
                  <c:v>2755.2191447391087</c:v>
                </c:pt>
                <c:pt idx="166">
                  <c:v>2769.9952634794686</c:v>
                </c:pt>
                <c:pt idx="167">
                  <c:v>2784.7544433819476</c:v>
                </c:pt>
                <c:pt idx="168">
                  <c:v>2799.4967651557213</c:v>
                </c:pt>
                <c:pt idx="169">
                  <c:v>2814.2223089827467</c:v>
                </c:pt>
                <c:pt idx="170">
                  <c:v>2828.9311545221617</c:v>
                </c:pt>
                <c:pt idx="171">
                  <c:v>2843.6233809146393</c:v>
                </c:pt>
                <c:pt idx="172">
                  <c:v>2858.2990667866966</c:v>
                </c:pt>
                <c:pt idx="173">
                  <c:v>2872.9582902549619</c:v>
                </c:pt>
                <c:pt idx="174">
                  <c:v>2887.6011289303956</c:v>
                </c:pt>
                <c:pt idx="175">
                  <c:v>2902.2276599224688</c:v>
                </c:pt>
                <c:pt idx="176">
                  <c:v>2916.8379598433007</c:v>
                </c:pt>
                <c:pt idx="177">
                  <c:v>2931.4321048117522</c:v>
                </c:pt>
                <c:pt idx="178">
                  <c:v>2946.0101704574795</c:v>
                </c:pt>
                <c:pt idx="179">
                  <c:v>2960.5722319249448</c:v>
                </c:pt>
                <c:pt idx="180">
                  <c:v>2975.1183638773887</c:v>
                </c:pt>
                <c:pt idx="181">
                  <c:v>2989.6486405007618</c:v>
                </c:pt>
                <c:pt idx="182">
                  <c:v>3004.1631355076152</c:v>
                </c:pt>
                <c:pt idx="183">
                  <c:v>3018.6619221409551</c:v>
                </c:pt>
                <c:pt idx="184">
                  <c:v>3033.145073178056</c:v>
                </c:pt>
                <c:pt idx="185">
                  <c:v>3047.6126609342368</c:v>
                </c:pt>
                <c:pt idx="186">
                  <c:v>3062.0647572665994</c:v>
                </c:pt>
                <c:pt idx="187">
                  <c:v>3076.50143357773</c:v>
                </c:pt>
                <c:pt idx="188">
                  <c:v>3090.9227608193642</c:v>
                </c:pt>
                <c:pt idx="189">
                  <c:v>3105.3288094960135</c:v>
                </c:pt>
                <c:pt idx="190">
                  <c:v>3119.7196496685597</c:v>
                </c:pt>
                <c:pt idx="191">
                  <c:v>3134.0953509578094</c:v>
                </c:pt>
                <c:pt idx="192">
                  <c:v>3148.4559825480178</c:v>
                </c:pt>
                <c:pt idx="193">
                  <c:v>3162.8016131903742</c:v>
                </c:pt>
                <c:pt idx="194">
                  <c:v>3177.1323112064556</c:v>
                </c:pt>
                <c:pt idx="195">
                  <c:v>3191.4481444916451</c:v>
                </c:pt>
                <c:pt idx="196">
                  <c:v>3205.7491805185182</c:v>
                </c:pt>
                <c:pt idx="197">
                  <c:v>3220.035486340194</c:v>
                </c:pt>
                <c:pt idx="198">
                  <c:v>3234.3071285936567</c:v>
                </c:pt>
                <c:pt idx="199">
                  <c:v>3248.5641735030413</c:v>
                </c:pt>
                <c:pt idx="200">
                  <c:v>3262.8066868828901</c:v>
                </c:pt>
                <c:pt idx="201">
                  <c:v>3277.0347341413772</c:v>
                </c:pt>
                <c:pt idx="202">
                  <c:v>3291.2483802835004</c:v>
                </c:pt>
                <c:pt idx="203">
                  <c:v>3305.4476899142433</c:v>
                </c:pt>
                <c:pt idx="204">
                  <c:v>3319.6327272417075</c:v>
                </c:pt>
                <c:pt idx="205">
                  <c:v>3333.8035560802132</c:v>
                </c:pt>
                <c:pt idx="206">
                  <c:v>3347.9602398533721</c:v>
                </c:pt>
                <c:pt idx="207">
                  <c:v>3362.1028415971277</c:v>
                </c:pt>
                <c:pt idx="208">
                  <c:v>3376.2314239627704</c:v>
                </c:pt>
                <c:pt idx="209">
                  <c:v>3390.3460492199201</c:v>
                </c:pt>
                <c:pt idx="210">
                  <c:v>3404.4467792594837</c:v>
                </c:pt>
                <c:pt idx="211">
                  <c:v>3418.5336755965818</c:v>
                </c:pt>
                <c:pt idx="212">
                  <c:v>3432.6067993734491</c:v>
                </c:pt>
                <c:pt idx="213">
                  <c:v>3446.666211362307</c:v>
                </c:pt>
                <c:pt idx="214">
                  <c:v>3460.7119719682082</c:v>
                </c:pt>
                <c:pt idx="215">
                  <c:v>3474.7441412318562</c:v>
                </c:pt>
                <c:pt idx="216">
                  <c:v>3488.7627788323966</c:v>
                </c:pt>
                <c:pt idx="217">
                  <c:v>3502.7679440901829</c:v>
                </c:pt>
                <c:pt idx="218">
                  <c:v>3516.7596959695156</c:v>
                </c:pt>
                <c:pt idx="219">
                  <c:v>3530.7380930813574</c:v>
                </c:pt>
                <c:pt idx="220">
                  <c:v>3544.7031936860208</c:v>
                </c:pt>
                <c:pt idx="221">
                  <c:v>3558.6550556958309</c:v>
                </c:pt>
                <c:pt idx="222">
                  <c:v>3572.5937366777662</c:v>
                </c:pt>
                <c:pt idx="223">
                  <c:v>3586.5192938560699</c:v>
                </c:pt>
                <c:pt idx="224">
                  <c:v>3600.4317841148422</c:v>
                </c:pt>
                <c:pt idx="225">
                  <c:v>3614.3312640006043</c:v>
                </c:pt>
                <c:pt idx="226">
                  <c:v>3628.2177897248412</c:v>
                </c:pt>
                <c:pt idx="227">
                  <c:v>3642.0914171665195</c:v>
                </c:pt>
                <c:pt idx="228">
                  <c:v>3655.9522018745834</c:v>
                </c:pt>
                <c:pt idx="229">
                  <c:v>3669.8001990704265</c:v>
                </c:pt>
                <c:pt idx="230">
                  <c:v>3683.635463650342</c:v>
                </c:pt>
                <c:pt idx="231">
                  <c:v>3697.4580501879482</c:v>
                </c:pt>
                <c:pt idx="232">
                  <c:v>3711.2680129365954</c:v>
                </c:pt>
                <c:pt idx="233">
                  <c:v>3725.0654058317468</c:v>
                </c:pt>
                <c:pt idx="234">
                  <c:v>3738.8502824933407</c:v>
                </c:pt>
                <c:pt idx="235">
                  <c:v>3752.6226962281298</c:v>
                </c:pt>
                <c:pt idx="236">
                  <c:v>3766.3827000319989</c:v>
                </c:pt>
                <c:pt idx="237">
                  <c:v>3780.1303465922629</c:v>
                </c:pt>
                <c:pt idx="238">
                  <c:v>3793.8656882899431</c:v>
                </c:pt>
                <c:pt idx="239">
                  <c:v>3807.5887772020219</c:v>
                </c:pt>
                <c:pt idx="240">
                  <c:v>3821.2996651036792</c:v>
                </c:pt>
                <c:pt idx="241">
                  <c:v>3834.9984034705071</c:v>
                </c:pt>
                <c:pt idx="242">
                  <c:v>3848.6850434807056</c:v>
                </c:pt>
                <c:pt idx="243">
                  <c:v>3862.3596360172578</c:v>
                </c:pt>
                <c:pt idx="244">
                  <c:v>3876.0222316700861</c:v>
                </c:pt>
                <c:pt idx="245">
                  <c:v>3889.6728807381878</c:v>
                </c:pt>
                <c:pt idx="246">
                  <c:v>3903.3116332317545</c:v>
                </c:pt>
                <c:pt idx="247">
                  <c:v>3916.9385388742694</c:v>
                </c:pt>
                <c:pt idx="248">
                  <c:v>3930.5536471045871</c:v>
                </c:pt>
                <c:pt idx="249">
                  <c:v>3944.1570070789958</c:v>
                </c:pt>
                <c:pt idx="250">
                  <c:v>3957.7486676732601</c:v>
                </c:pt>
                <c:pt idx="251">
                  <c:v>3971.3286774846461</c:v>
                </c:pt>
                <c:pt idx="252">
                  <c:v>3984.8970848339277</c:v>
                </c:pt>
                <c:pt idx="253">
                  <c:v>3998.4539377673768</c:v>
                </c:pt>
                <c:pt idx="254">
                  <c:v>4011.9992840587347</c:v>
                </c:pt>
                <c:pt idx="255">
                  <c:v>4025.5331712111665</c:v>
                </c:pt>
                <c:pt idx="256">
                  <c:v>4039.0556464591978</c:v>
                </c:pt>
                <c:pt idx="257">
                  <c:v>4052.566756770635</c:v>
                </c:pt>
                <c:pt idx="258">
                  <c:v>4066.0665488484701</c:v>
                </c:pt>
                <c:pt idx="259">
                  <c:v>4079.5550691327644</c:v>
                </c:pt>
                <c:pt idx="260">
                  <c:v>4093.0323638025216</c:v>
                </c:pt>
                <c:pt idx="261">
                  <c:v>4106.4984787775393</c:v>
                </c:pt>
                <c:pt idx="262">
                  <c:v>4119.9534597202492</c:v>
                </c:pt>
                <c:pt idx="263">
                  <c:v>4133.3973520375357</c:v>
                </c:pt>
                <c:pt idx="264">
                  <c:v>4146.8302008825449</c:v>
                </c:pt>
                <c:pt idx="265">
                  <c:v>4160.2520511564717</c:v>
                </c:pt>
                <c:pt idx="266">
                  <c:v>4173.6629475103373</c:v>
                </c:pt>
                <c:pt idx="267">
                  <c:v>4187.0629343467472</c:v>
                </c:pt>
                <c:pt idx="268">
                  <c:v>4200.4520558216363</c:v>
                </c:pt>
                <c:pt idx="269">
                  <c:v>4213.8303558459966</c:v>
                </c:pt>
                <c:pt idx="270">
                  <c:v>4227.1978780875925</c:v>
                </c:pt>
                <c:pt idx="271">
                  <c:v>4240.5546659726606</c:v>
                </c:pt>
                <c:pt idx="272">
                  <c:v>4253.9007626875937</c:v>
                </c:pt>
                <c:pt idx="273">
                  <c:v>4267.2362111806133</c:v>
                </c:pt>
                <c:pt idx="274">
                  <c:v>4280.5610541634242</c:v>
                </c:pt>
                <c:pt idx="275">
                  <c:v>4293.8753341128577</c:v>
                </c:pt>
                <c:pt idx="276">
                  <c:v>4307.179093272498</c:v>
                </c:pt>
                <c:pt idx="277">
                  <c:v>4320.4723736542992</c:v>
                </c:pt>
                <c:pt idx="278">
                  <c:v>4333.755217040185</c:v>
                </c:pt>
                <c:pt idx="279">
                  <c:v>4347.0276649836342</c:v>
                </c:pt>
                <c:pt idx="280">
                  <c:v>4360.2897588112564</c:v>
                </c:pt>
                <c:pt idx="281">
                  <c:v>4373.5415396243507</c:v>
                </c:pt>
                <c:pt idx="282">
                  <c:v>4386.7830483004554</c:v>
                </c:pt>
                <c:pt idx="283">
                  <c:v>4400.0143254948798</c:v>
                </c:pt>
                <c:pt idx="284">
                  <c:v>4413.2354116422257</c:v>
                </c:pt>
                <c:pt idx="285">
                  <c:v>4426.4463469578959</c:v>
                </c:pt>
                <c:pt idx="286">
                  <c:v>4439.6471714395921</c:v>
                </c:pt>
                <c:pt idx="287">
                  <c:v>4452.8379248687952</c:v>
                </c:pt>
                <c:pt idx="288">
                  <c:v>4466.0186468122383</c:v>
                </c:pt>
                <c:pt idx="289">
                  <c:v>4479.1893766233643</c:v>
                </c:pt>
                <c:pt idx="290">
                  <c:v>4492.3501534437728</c:v>
                </c:pt>
                <c:pt idx="291">
                  <c:v>4505.5010162046528</c:v>
                </c:pt>
                <c:pt idx="292">
                  <c:v>4518.6420036282097</c:v>
                </c:pt>
                <c:pt idx="293">
                  <c:v>4531.7731542290703</c:v>
                </c:pt>
                <c:pt idx="294">
                  <c:v>4544.8945063156862</c:v>
                </c:pt>
                <c:pt idx="295">
                  <c:v>4558.006097991718</c:v>
                </c:pt>
                <c:pt idx="296">
                  <c:v>4571.1079671574153</c:v>
                </c:pt>
                <c:pt idx="297">
                  <c:v>4584.2001515109769</c:v>
                </c:pt>
                <c:pt idx="298">
                  <c:v>4597.2826885499062</c:v>
                </c:pt>
                <c:pt idx="299">
                  <c:v>4610.3556155723554</c:v>
                </c:pt>
                <c:pt idx="300">
                  <c:v>4623.4189696538415</c:v>
                </c:pt>
                <c:pt idx="301">
                  <c:v>4636.4727876477946</c:v>
                </c:pt>
                <c:pt idx="302">
                  <c:v>4649.5171062607205</c:v>
                </c:pt>
                <c:pt idx="303">
                  <c:v>4662.5519620050145</c:v>
                </c:pt>
                <c:pt idx="304">
                  <c:v>4675.5773912002533</c:v>
                </c:pt>
                <c:pt idx="305">
                  <c:v>4688.5934299744686</c:v>
                </c:pt>
                <c:pt idx="306">
                  <c:v>4701.6001142654168</c:v>
                </c:pt>
                <c:pt idx="307">
                  <c:v>4714.5974798218367</c:v>
                </c:pt>
                <c:pt idx="308">
                  <c:v>4727.5855622046938</c:v>
                </c:pt>
                <c:pt idx="309">
                  <c:v>4740.5643967884198</c:v>
                </c:pt>
                <c:pt idx="310">
                  <c:v>4753.5340187621359</c:v>
                </c:pt>
                <c:pt idx="311">
                  <c:v>4766.4944631308726</c:v>
                </c:pt>
                <c:pt idx="312">
                  <c:v>4779.4457647167765</c:v>
                </c:pt>
                <c:pt idx="313">
                  <c:v>4792.3879581603051</c:v>
                </c:pt>
                <c:pt idx="314">
                  <c:v>4805.321077921416</c:v>
                </c:pt>
                <c:pt idx="315">
                  <c:v>4818.2451582807462</c:v>
                </c:pt>
                <c:pt idx="316">
                  <c:v>4831.1602333407782</c:v>
                </c:pt>
                <c:pt idx="317">
                  <c:v>4844.0663370270013</c:v>
                </c:pt>
                <c:pt idx="318">
                  <c:v>4856.9635030890604</c:v>
                </c:pt>
                <c:pt idx="319">
                  <c:v>4869.8517651018983</c:v>
                </c:pt>
                <c:pt idx="320">
                  <c:v>4882.7311564668862</c:v>
                </c:pt>
                <c:pt idx="321">
                  <c:v>4895.601710412946</c:v>
                </c:pt>
                <c:pt idx="322">
                  <c:v>4908.4634599976653</c:v>
                </c:pt>
                <c:pt idx="323">
                  <c:v>4921.3164381084025</c:v>
                </c:pt>
                <c:pt idx="324">
                  <c:v>4934.1606774633819</c:v>
                </c:pt>
                <c:pt idx="325">
                  <c:v>4946.9962106127823</c:v>
                </c:pt>
                <c:pt idx="326">
                  <c:v>4959.8230699398155</c:v>
                </c:pt>
                <c:pt idx="327">
                  <c:v>4972.641287661796</c:v>
                </c:pt>
                <c:pt idx="328">
                  <c:v>4985.4508958312044</c:v>
                </c:pt>
                <c:pt idx="329">
                  <c:v>4998.2519263367412</c:v>
                </c:pt>
                <c:pt idx="330">
                  <c:v>5011.0444109043701</c:v>
                </c:pt>
                <c:pt idx="331">
                  <c:v>5023.8283810983567</c:v>
                </c:pt>
                <c:pt idx="332">
                  <c:v>5036.6038683222987</c:v>
                </c:pt>
                <c:pt idx="333">
                  <c:v>5049.3709038201441</c:v>
                </c:pt>
                <c:pt idx="334">
                  <c:v>5062.1295186772059</c:v>
                </c:pt>
                <c:pt idx="335">
                  <c:v>5074.8797438211677</c:v>
                </c:pt>
                <c:pt idx="336">
                  <c:v>5087.6216100230804</c:v>
                </c:pt>
                <c:pt idx="337">
                  <c:v>5100.3551478983509</c:v>
                </c:pt>
                <c:pt idx="338">
                  <c:v>5113.0803879077248</c:v>
                </c:pt>
                <c:pt idx="339">
                  <c:v>5125.7973603582604</c:v>
                </c:pt>
                <c:pt idx="340">
                  <c:v>5138.5060954042956</c:v>
                </c:pt>
                <c:pt idx="341">
                  <c:v>5151.2066230484079</c:v>
                </c:pt>
                <c:pt idx="342">
                  <c:v>5163.8989731423644</c:v>
                </c:pt>
                <c:pt idx="343">
                  <c:v>5176.5831753880666</c:v>
                </c:pt>
                <c:pt idx="344">
                  <c:v>5189.2592593384888</c:v>
                </c:pt>
                <c:pt idx="345">
                  <c:v>5201.9272543986081</c:v>
                </c:pt>
                <c:pt idx="346">
                  <c:v>5214.5871898263249</c:v>
                </c:pt>
                <c:pt idx="347">
                  <c:v>5227.2390947333815</c:v>
                </c:pt>
                <c:pt idx="348">
                  <c:v>5239.8829980862693</c:v>
                </c:pt>
                <c:pt idx="349">
                  <c:v>5252.5189287071298</c:v>
                </c:pt>
                <c:pt idx="350">
                  <c:v>5265.1469152746522</c:v>
                </c:pt>
                <c:pt idx="351">
                  <c:v>5277.7669863249575</c:v>
                </c:pt>
                <c:pt idx="352">
                  <c:v>5290.3791702524841</c:v>
                </c:pt>
                <c:pt idx="353">
                  <c:v>5302.9834953108584</c:v>
                </c:pt>
                <c:pt idx="354">
                  <c:v>5315.5799896137669</c:v>
                </c:pt>
                <c:pt idx="355">
                  <c:v>5328.1686807321767</c:v>
                </c:pt>
                <c:pt idx="356">
                  <c:v>5340.749595706523</c:v>
                </c:pt>
                <c:pt idx="357">
                  <c:v>5353.322762267303</c:v>
                </c:pt>
                <c:pt idx="358">
                  <c:v>5365.8882080249596</c:v>
                </c:pt>
                <c:pt idx="359">
                  <c:v>5378.4459604704061</c:v>
                </c:pt>
                <c:pt idx="360">
                  <c:v>5390.996046975557</c:v>
                </c:pt>
                <c:pt idx="361">
                  <c:v>5403.5384947938473</c:v>
                </c:pt>
                <c:pt idx="362">
                  <c:v>5416.0733310607557</c:v>
                </c:pt>
                <c:pt idx="363">
                  <c:v>5428.6005827943209</c:v>
                </c:pt>
                <c:pt idx="364">
                  <c:v>5441.1202768956628</c:v>
                </c:pt>
                <c:pt idx="365">
                  <c:v>5453.632440149494</c:v>
                </c:pt>
                <c:pt idx="366">
                  <c:v>5466.1370992246339</c:v>
                </c:pt>
                <c:pt idx="367">
                  <c:v>5478.6342806745188</c:v>
                </c:pt>
                <c:pt idx="368">
                  <c:v>5491.1240109377104</c:v>
                </c:pt>
                <c:pt idx="369">
                  <c:v>5503.6063163384033</c:v>
                </c:pt>
                <c:pt idx="370">
                  <c:v>5516.0812230869287</c:v>
                </c:pt>
                <c:pt idx="371">
                  <c:v>5528.5487572802549</c:v>
                </c:pt>
                <c:pt idx="372">
                  <c:v>5541.0089449024908</c:v>
                </c:pt>
                <c:pt idx="373">
                  <c:v>5553.461811825382</c:v>
                </c:pt>
                <c:pt idx="374">
                  <c:v>5565.9073838088079</c:v>
                </c:pt>
                <c:pt idx="375">
                  <c:v>5578.3456865012749</c:v>
                </c:pt>
                <c:pt idx="376">
                  <c:v>5590.7767454404093</c:v>
                </c:pt>
                <c:pt idx="377">
                  <c:v>5603.2005860534464</c:v>
                </c:pt>
                <c:pt idx="378">
                  <c:v>5615.6172336577183</c:v>
                </c:pt>
                <c:pt idx="379">
                  <c:v>5628.0267134611422</c:v>
                </c:pt>
                <c:pt idx="380">
                  <c:v>5640.4290505627005</c:v>
                </c:pt>
                <c:pt idx="381">
                  <c:v>5652.8242699529264</c:v>
                </c:pt>
                <c:pt idx="382">
                  <c:v>5665.212396514381</c:v>
                </c:pt>
                <c:pt idx="383">
                  <c:v>5677.5934550221318</c:v>
                </c:pt>
                <c:pt idx="384">
                  <c:v>5689.9674701442309</c:v>
                </c:pt>
                <c:pt idx="385">
                  <c:v>5702.3344664421847</c:v>
                </c:pt>
                <c:pt idx="386">
                  <c:v>5714.69446837143</c:v>
                </c:pt>
                <c:pt idx="387">
                  <c:v>5727.0475002818002</c:v>
                </c:pt>
                <c:pt idx="388">
                  <c:v>5739.3935864179966</c:v>
                </c:pt>
                <c:pt idx="389">
                  <c:v>5751.7327509200522</c:v>
                </c:pt>
                <c:pt idx="390">
                  <c:v>5764.0650178237947</c:v>
                </c:pt>
                <c:pt idx="391">
                  <c:v>5776.3904110613121</c:v>
                </c:pt>
                <c:pt idx="392">
                  <c:v>5788.7089544614091</c:v>
                </c:pt>
                <c:pt idx="393">
                  <c:v>5801.0206717500678</c:v>
                </c:pt>
                <c:pt idx="394">
                  <c:v>5813.3255865509018</c:v>
                </c:pt>
                <c:pt idx="395">
                  <c:v>5825.6237223856124</c:v>
                </c:pt>
                <c:pt idx="396">
                  <c:v>5837.9151026744394</c:v>
                </c:pt>
                <c:pt idx="397">
                  <c:v>5850.1997507366123</c:v>
                </c:pt>
                <c:pt idx="398">
                  <c:v>5862.4776897907986</c:v>
                </c:pt>
                <c:pt idx="399">
                  <c:v>5874.7489429555499</c:v>
                </c:pt>
                <c:pt idx="400">
                  <c:v>5887.0135332497457</c:v>
                </c:pt>
                <c:pt idx="401">
                  <c:v>5899.3052406385241</c:v>
                </c:pt>
                <c:pt idx="402">
                  <c:v>5911.7257005474785</c:v>
                </c:pt>
                <c:pt idx="403">
                  <c:v>5924.3054432306108</c:v>
                </c:pt>
                <c:pt idx="404">
                  <c:v>5937.0392933418007</c:v>
                </c:pt>
                <c:pt idx="405">
                  <c:v>5949.9196241924437</c:v>
                </c:pt>
                <c:pt idx="406">
                  <c:v>5962.9405490838853</c:v>
                </c:pt>
                <c:pt idx="407">
                  <c:v>5976.094745858346</c:v>
                </c:pt>
                <c:pt idx="408">
                  <c:v>5989.374254923875</c:v>
                </c:pt>
                <c:pt idx="409">
                  <c:v>6002.7710616009044</c:v>
                </c:pt>
                <c:pt idx="410">
                  <c:v>6016.2770988813818</c:v>
                </c:pt>
                <c:pt idx="411">
                  <c:v>6029.8847083466753</c:v>
                </c:pt>
                <c:pt idx="412">
                  <c:v>6043.5909488528896</c:v>
                </c:pt>
                <c:pt idx="413">
                  <c:v>6057.3962512194666</c:v>
                </c:pt>
                <c:pt idx="414">
                  <c:v>6071.301047872701</c:v>
                </c:pt>
                <c:pt idx="415">
                  <c:v>6085.3057728645535</c:v>
                </c:pt>
                <c:pt idx="416">
                  <c:v>6099.4108618903019</c:v>
                </c:pt>
                <c:pt idx="417">
                  <c:v>6113.6167523063323</c:v>
                </c:pt>
                <c:pt idx="418">
                  <c:v>6127.92388322652</c:v>
                </c:pt>
                <c:pt idx="419">
                  <c:v>6142.3326954179511</c:v>
                </c:pt>
                <c:pt idx="420">
                  <c:v>6156.8443323956217</c:v>
                </c:pt>
                <c:pt idx="421">
                  <c:v>6171.4609308689469</c:v>
                </c:pt>
                <c:pt idx="422">
                  <c:v>6186.1847342671517</c:v>
                </c:pt>
                <c:pt idx="423">
                  <c:v>6201.0179981344572</c:v>
                </c:pt>
                <c:pt idx="424">
                  <c:v>6215.9629903537798</c:v>
                </c:pt>
                <c:pt idx="425">
                  <c:v>6231.0219913742731</c:v>
                </c:pt>
                <c:pt idx="426">
                  <c:v>6246.1972944428335</c:v>
                </c:pt>
                <c:pt idx="427">
                  <c:v>6261.4912058397103</c:v>
                </c:pt>
                <c:pt idx="428">
                  <c:v>6276.9060451183541</c:v>
                </c:pt>
                <c:pt idx="429">
                  <c:v>6292.4441453496411</c:v>
                </c:pt>
                <c:pt idx="430">
                  <c:v>6308.1078533706132</c:v>
                </c:pt>
                <c:pt idx="431">
                  <c:v>6323.8995300378783</c:v>
                </c:pt>
                <c:pt idx="432">
                  <c:v>6339.8215504858108</c:v>
                </c:pt>
                <c:pt idx="433">
                  <c:v>6355.876304389697</c:v>
                </c:pt>
                <c:pt idx="434">
                  <c:v>6372.06619623398</c:v>
                </c:pt>
                <c:pt idx="435">
                  <c:v>6388.3936455857438</c:v>
                </c:pt>
                <c:pt idx="436">
                  <c:v>6404.861213640429</c:v>
                </c:pt>
                <c:pt idx="437">
                  <c:v>6421.4725537262048</c:v>
                </c:pt>
                <c:pt idx="438">
                  <c:v>6438.2320408916466</c:v>
                </c:pt>
                <c:pt idx="439">
                  <c:v>6455.1440804632239</c:v>
                </c:pt>
                <c:pt idx="440">
                  <c:v>6472.2131089186914</c:v>
                </c:pt>
                <c:pt idx="441">
                  <c:v>6489.443594778395</c:v>
                </c:pt>
                <c:pt idx="442">
                  <c:v>6506.8400395160206</c:v>
                </c:pt>
                <c:pt idx="443">
                  <c:v>6524.4069784896528</c:v>
                </c:pt>
                <c:pt idx="444">
                  <c:v>6542.1431822918321</c:v>
                </c:pt>
                <c:pt idx="445">
                  <c:v>6560.0405606275344</c:v>
                </c:pt>
                <c:pt idx="446">
                  <c:v>6578.0906120953532</c:v>
                </c:pt>
                <c:pt idx="447">
                  <c:v>6596.2716069817898</c:v>
                </c:pt>
                <c:pt idx="448">
                  <c:v>6614.5421341035826</c:v>
                </c:pt>
                <c:pt idx="449">
                  <c:v>6632.8641571609287</c:v>
                </c:pt>
                <c:pt idx="450">
                  <c:v>6651.2085578297419</c:v>
                </c:pt>
                <c:pt idx="451">
                  <c:v>6669.5580905838688</c:v>
                </c:pt>
                <c:pt idx="452">
                  <c:v>6687.9003363776073</c:v>
                </c:pt>
                <c:pt idx="453">
                  <c:v>6706.2310427306757</c:v>
                </c:pt>
                <c:pt idx="454">
                  <c:v>6724.5506828865746</c:v>
                </c:pt>
                <c:pt idx="455">
                  <c:v>6742.8593032067056</c:v>
                </c:pt>
                <c:pt idx="456">
                  <c:v>6761.1569498176195</c:v>
                </c:pt>
                <c:pt idx="457">
                  <c:v>6779.4436686122199</c:v>
                </c:pt>
                <c:pt idx="458">
                  <c:v>6797.7195052509614</c:v>
                </c:pt>
                <c:pt idx="459">
                  <c:v>6815.9845051630446</c:v>
                </c:pt>
                <c:pt idx="460">
                  <c:v>6834.2387135476001</c:v>
                </c:pt>
                <c:pt idx="461">
                  <c:v>6852.4821753748729</c:v>
                </c:pt>
                <c:pt idx="462">
                  <c:v>6870.7149353873992</c:v>
                </c:pt>
                <c:pt idx="463">
                  <c:v>6888.9370381011786</c:v>
                </c:pt>
                <c:pt idx="464">
                  <c:v>6907.1485278068376</c:v>
                </c:pt>
                <c:pt idx="465">
                  <c:v>6925.3494485707934</c:v>
                </c:pt>
                <c:pt idx="466">
                  <c:v>6943.5398442364076</c:v>
                </c:pt>
                <c:pt idx="467">
                  <c:v>6961.7197584251362</c:v>
                </c:pt>
                <c:pt idx="468">
                  <c:v>6979.8892345376771</c:v>
                </c:pt>
                <c:pt idx="469">
                  <c:v>6998.0483157551062</c:v>
                </c:pt>
                <c:pt idx="470">
                  <c:v>7016.197045040014</c:v>
                </c:pt>
                <c:pt idx="471">
                  <c:v>7034.3354651376349</c:v>
                </c:pt>
                <c:pt idx="472">
                  <c:v>7052.4636185769696</c:v>
                </c:pt>
                <c:pt idx="473">
                  <c:v>7070.5815476719072</c:v>
                </c:pt>
                <c:pt idx="474">
                  <c:v>7088.6892945223335</c:v>
                </c:pt>
                <c:pt idx="475">
                  <c:v>7106.7869010152453</c:v>
                </c:pt>
                <c:pt idx="476">
                  <c:v>7124.8744088258481</c:v>
                </c:pt>
                <c:pt idx="477">
                  <c:v>7142.9518594186584</c:v>
                </c:pt>
                <c:pt idx="478">
                  <c:v>7161.0192940485949</c:v>
                </c:pt>
                <c:pt idx="479">
                  <c:v>7179.0767537620668</c:v>
                </c:pt>
                <c:pt idx="480">
                  <c:v>7197.1242793980546</c:v>
                </c:pt>
                <c:pt idx="481">
                  <c:v>7215.1619115891917</c:v>
                </c:pt>
                <c:pt idx="482">
                  <c:v>7233.1896907628325</c:v>
                </c:pt>
                <c:pt idx="483">
                  <c:v>7251.207657142123</c:v>
                </c:pt>
                <c:pt idx="484">
                  <c:v>7269.2158507470622</c:v>
                </c:pt>
                <c:pt idx="485">
                  <c:v>7287.214311395559</c:v>
                </c:pt>
                <c:pt idx="486">
                  <c:v>7305.2030787044869</c:v>
                </c:pt>
                <c:pt idx="487">
                  <c:v>7323.1821920907278</c:v>
                </c:pt>
                <c:pt idx="488">
                  <c:v>7341.1516907722171</c:v>
                </c:pt>
                <c:pt idx="489">
                  <c:v>7359.1116137689805</c:v>
                </c:pt>
                <c:pt idx="490">
                  <c:v>7377.0619999041664</c:v>
                </c:pt>
                <c:pt idx="491">
                  <c:v>7395.0028878050725</c:v>
                </c:pt>
                <c:pt idx="492">
                  <c:v>7412.9343159041719</c:v>
                </c:pt>
                <c:pt idx="493">
                  <c:v>7430.856322440126</c:v>
                </c:pt>
                <c:pt idx="494">
                  <c:v>7448.7689454588008</c:v>
                </c:pt>
                <c:pt idx="495">
                  <c:v>7466.6722228142735</c:v>
                </c:pt>
                <c:pt idx="496">
                  <c:v>7484.5661921698365</c:v>
                </c:pt>
                <c:pt idx="497">
                  <c:v>7502.4508909989945</c:v>
                </c:pt>
                <c:pt idx="498">
                  <c:v>7520.3263569658593</c:v>
                </c:pt>
                <c:pt idx="499">
                  <c:v>7538.1926279119298</c:v>
                </c:pt>
                <c:pt idx="500">
                  <c:v>7556.049740704867</c:v>
                </c:pt>
                <c:pt idx="501">
                  <c:v>7573.8977320010808</c:v>
                </c:pt>
                <c:pt idx="502">
                  <c:v>7591.7366382472446</c:v>
                </c:pt>
                <c:pt idx="503">
                  <c:v>7609.5664956818</c:v>
                </c:pt>
                <c:pt idx="504">
                  <c:v>7627.3873403364496</c:v>
                </c:pt>
                <c:pt idx="505">
                  <c:v>7645.199208037634</c:v>
                </c:pt>
                <c:pt idx="506">
                  <c:v>7663.0021344079969</c:v>
                </c:pt>
                <c:pt idx="507">
                  <c:v>7680.7961548678386</c:v>
                </c:pt>
                <c:pt idx="508">
                  <c:v>7698.5813046365529</c:v>
                </c:pt>
                <c:pt idx="509">
                  <c:v>7716.3576187340586</c:v>
                </c:pt>
                <c:pt idx="510">
                  <c:v>7734.1251319822095</c:v>
                </c:pt>
                <c:pt idx="511">
                  <c:v>7751.8838790061991</c:v>
                </c:pt>
                <c:pt idx="512">
                  <c:v>7769.6338942359507</c:v>
                </c:pt>
                <c:pt idx="513">
                  <c:v>7787.3752119074961</c:v>
                </c:pt>
                <c:pt idx="514">
                  <c:v>7805.1078660643389</c:v>
                </c:pt>
                <c:pt idx="515">
                  <c:v>7822.8318905588121</c:v>
                </c:pt>
                <c:pt idx="516">
                  <c:v>7840.5473190534194</c:v>
                </c:pt>
                <c:pt idx="517">
                  <c:v>7858.2541850221669</c:v>
                </c:pt>
                <c:pt idx="518">
                  <c:v>7875.9525217518803</c:v>
                </c:pt>
                <c:pt idx="519">
                  <c:v>7893.6423623435176</c:v>
                </c:pt>
                <c:pt idx="520">
                  <c:v>7911.3237397134617</c:v>
                </c:pt>
                <c:pt idx="521">
                  <c:v>7928.9966865948099</c:v>
                </c:pt>
                <c:pt idx="522">
                  <c:v>7946.6612355386469</c:v>
                </c:pt>
                <c:pt idx="523">
                  <c:v>7964.3174189153096</c:v>
                </c:pt>
                <c:pt idx="524">
                  <c:v>7981.965268915641</c:v>
                </c:pt>
                <c:pt idx="525">
                  <c:v>7999.604817552231</c:v>
                </c:pt>
                <c:pt idx="526">
                  <c:v>8017.236096660652</c:v>
                </c:pt>
                <c:pt idx="527">
                  <c:v>8034.8591379006775</c:v>
                </c:pt>
                <c:pt idx="528">
                  <c:v>8052.4739727574934</c:v>
                </c:pt>
                <c:pt idx="529">
                  <c:v>8070.0806325429021</c:v>
                </c:pt>
                <c:pt idx="530">
                  <c:v>8087.6791483965117</c:v>
                </c:pt>
                <c:pt idx="531">
                  <c:v>8105.2695512869159</c:v>
                </c:pt>
                <c:pt idx="532">
                  <c:v>8122.8518720128668</c:v>
                </c:pt>
                <c:pt idx="533">
                  <c:v>8140.4261412044352</c:v>
                </c:pt>
                <c:pt idx="534">
                  <c:v>8157.9923893241621</c:v>
                </c:pt>
                <c:pt idx="535">
                  <c:v>8175.5506466682018</c:v>
                </c:pt>
                <c:pt idx="536">
                  <c:v>8193.1009433674517</c:v>
                </c:pt>
                <c:pt idx="537">
                  <c:v>8210.643309388679</c:v>
                </c:pt>
                <c:pt idx="538">
                  <c:v>8228.1777745356303</c:v>
                </c:pt>
                <c:pt idx="539">
                  <c:v>8245.7043684501368</c:v>
                </c:pt>
                <c:pt idx="540">
                  <c:v>8263.223120613211</c:v>
                </c:pt>
                <c:pt idx="541">
                  <c:v>8280.7340603461325</c:v>
                </c:pt>
                <c:pt idx="542">
                  <c:v>8298.2372168115216</c:v>
                </c:pt>
                <c:pt idx="543">
                  <c:v>8315.7326190144122</c:v>
                </c:pt>
                <c:pt idx="544">
                  <c:v>8333.2202958033085</c:v>
                </c:pt>
                <c:pt idx="545">
                  <c:v>8350.700275871237</c:v>
                </c:pt>
                <c:pt idx="546">
                  <c:v>8368.1725877567824</c:v>
                </c:pt>
                <c:pt idx="547">
                  <c:v>8385.6372598451326</c:v>
                </c:pt>
                <c:pt idx="548">
                  <c:v>8403.0943203690913</c:v>
                </c:pt>
                <c:pt idx="549">
                  <c:v>8420.5437974101023</c:v>
                </c:pt>
                <c:pt idx="550">
                  <c:v>8437.9857188992555</c:v>
                </c:pt>
                <c:pt idx="551">
                  <c:v>8455.4201126182852</c:v>
                </c:pt>
                <c:pt idx="552">
                  <c:v>8472.8470062005654</c:v>
                </c:pt>
                <c:pt idx="553">
                  <c:v>8490.2664271320882</c:v>
                </c:pt>
                <c:pt idx="554">
                  <c:v>8507.6784027524463</c:v>
                </c:pt>
                <c:pt idx="555">
                  <c:v>8525.0829602557933</c:v>
                </c:pt>
                <c:pt idx="556">
                  <c:v>8542.4801266918112</c:v>
                </c:pt>
                <c:pt idx="557">
                  <c:v>8559.8699289666565</c:v>
                </c:pt>
                <c:pt idx="558">
                  <c:v>8577.2523938439081</c:v>
                </c:pt>
                <c:pt idx="559">
                  <c:v>8594.6275479455016</c:v>
                </c:pt>
                <c:pt idx="560">
                  <c:v>8611.9954177526597</c:v>
                </c:pt>
                <c:pt idx="561">
                  <c:v>8629.3560296068154</c:v>
                </c:pt>
                <c:pt idx="562">
                  <c:v>8646.7094097105255</c:v>
                </c:pt>
                <c:pt idx="563">
                  <c:v>8664.0555841283785</c:v>
                </c:pt>
                <c:pt idx="564">
                  <c:v>8681.3945787878893</c:v>
                </c:pt>
                <c:pt idx="565">
                  <c:v>8698.7264194803993</c:v>
                </c:pt>
                <c:pt idx="566">
                  <c:v>8716.0511318619574</c:v>
                </c:pt>
                <c:pt idx="567">
                  <c:v>8733.3687414542001</c:v>
                </c:pt>
                <c:pt idx="568">
                  <c:v>8750.6792736452207</c:v>
                </c:pt>
                <c:pt idx="569">
                  <c:v>8767.9827536904377</c:v>
                </c:pt>
                <c:pt idx="570">
                  <c:v>8785.2792067134469</c:v>
                </c:pt>
                <c:pt idx="571">
                  <c:v>8802.5686577068773</c:v>
                </c:pt>
                <c:pt idx="572">
                  <c:v>8819.8511315332344</c:v>
                </c:pt>
                <c:pt idx="573">
                  <c:v>8837.1266529257337</c:v>
                </c:pt>
                <c:pt idx="574">
                  <c:v>8854.3952464891354</c:v>
                </c:pt>
                <c:pt idx="575">
                  <c:v>8871.6569367005686</c:v>
                </c:pt>
                <c:pt idx="576">
                  <c:v>8888.9117479103461</c:v>
                </c:pt>
                <c:pt idx="577">
                  <c:v>8906.1597043427792</c:v>
                </c:pt>
                <c:pt idx="578">
                  <c:v>8923.4008300969817</c:v>
                </c:pt>
                <c:pt idx="579">
                  <c:v>8940.6351491476653</c:v>
                </c:pt>
                <c:pt idx="580">
                  <c:v>8957.8626853459373</c:v>
                </c:pt>
                <c:pt idx="581">
                  <c:v>8975.0834624200816</c:v>
                </c:pt>
                <c:pt idx="582">
                  <c:v>8992.2975039763442</c:v>
                </c:pt>
                <c:pt idx="583">
                  <c:v>9009.5048334997027</c:v>
                </c:pt>
                <c:pt idx="584">
                  <c:v>9026.7054743546341</c:v>
                </c:pt>
                <c:pt idx="585">
                  <c:v>9043.8994497858821</c:v>
                </c:pt>
                <c:pt idx="586">
                  <c:v>9061.0867829192084</c:v>
                </c:pt>
                <c:pt idx="587">
                  <c:v>9078.2674967621442</c:v>
                </c:pt>
                <c:pt idx="588">
                  <c:v>9095.4416142047321</c:v>
                </c:pt>
                <c:pt idx="589">
                  <c:v>9112.6091580202719</c:v>
                </c:pt>
                <c:pt idx="590">
                  <c:v>9129.7701508660448</c:v>
                </c:pt>
                <c:pt idx="591">
                  <c:v>9146.9246152840478</c:v>
                </c:pt>
                <c:pt idx="592">
                  <c:v>9164.0725737017092</c:v>
                </c:pt>
                <c:pt idx="593">
                  <c:v>9181.2140484326119</c:v>
                </c:pt>
                <c:pt idx="594">
                  <c:v>9198.3490616771978</c:v>
                </c:pt>
                <c:pt idx="595">
                  <c:v>9215.4776355234771</c:v>
                </c:pt>
                <c:pt idx="596">
                  <c:v>9232.5997919477231</c:v>
                </c:pt>
                <c:pt idx="597">
                  <c:v>9249.7155528151743</c:v>
                </c:pt>
                <c:pt idx="598">
                  <c:v>9266.8249398807147</c:v>
                </c:pt>
                <c:pt idx="599">
                  <c:v>9283.9279747895671</c:v>
                </c:pt>
                <c:pt idx="600">
                  <c:v>9301.0246790779638</c:v>
                </c:pt>
                <c:pt idx="601">
                  <c:v>9318.1150741738256</c:v>
                </c:pt>
                <c:pt idx="602">
                  <c:v>9335.1991813974255</c:v>
                </c:pt>
                <c:pt idx="603">
                  <c:v>9352.2770219620561</c:v>
                </c:pt>
                <c:pt idx="604">
                  <c:v>9369.3486169746848</c:v>
                </c:pt>
                <c:pt idx="605">
                  <c:v>9386.4139874366119</c:v>
                </c:pt>
                <c:pt idx="606">
                  <c:v>9403.4731542441132</c:v>
                </c:pt>
                <c:pt idx="607">
                  <c:v>9420.5261381890887</c:v>
                </c:pt>
                <c:pt idx="608">
                  <c:v>9437.5729599596962</c:v>
                </c:pt>
                <c:pt idx="609">
                  <c:v>9454.6136401409894</c:v>
                </c:pt>
                <c:pt idx="610">
                  <c:v>9471.6481992155459</c:v>
                </c:pt>
                <c:pt idx="611">
                  <c:v>9488.6766575640904</c:v>
                </c:pt>
                <c:pt idx="612">
                  <c:v>9505.6990354661139</c:v>
                </c:pt>
                <c:pt idx="613">
                  <c:v>9522.7153531004933</c:v>
                </c:pt>
                <c:pt idx="614">
                  <c:v>9539.725630546096</c:v>
                </c:pt>
                <c:pt idx="615">
                  <c:v>9556.7298877823887</c:v>
                </c:pt>
                <c:pt idx="616">
                  <c:v>9573.7281446900415</c:v>
                </c:pt>
                <c:pt idx="617">
                  <c:v>9590.7204210515192</c:v>
                </c:pt>
                <c:pt idx="618">
                  <c:v>9607.7067365516777</c:v>
                </c:pt>
                <c:pt idx="619">
                  <c:v>9624.6871107783518</c:v>
                </c:pt>
                <c:pt idx="620">
                  <c:v>9641.6615632229368</c:v>
                </c:pt>
                <c:pt idx="621">
                  <c:v>9658.6301132809695</c:v>
                </c:pt>
                <c:pt idx="622">
                  <c:v>9675.592780252704</c:v>
                </c:pt>
                <c:pt idx="623">
                  <c:v>9692.5495833436835</c:v>
                </c:pt>
                <c:pt idx="624">
                  <c:v>9709.5005416653021</c:v>
                </c:pt>
                <c:pt idx="625">
                  <c:v>9726.4456742353723</c:v>
                </c:pt>
                <c:pt idx="626">
                  <c:v>9743.3849999786817</c:v>
                </c:pt>
                <c:pt idx="627">
                  <c:v>9760.3185377275458</c:v>
                </c:pt>
                <c:pt idx="628">
                  <c:v>9777.2463062223615</c:v>
                </c:pt>
                <c:pt idx="629">
                  <c:v>9794.16832411215</c:v>
                </c:pt>
                <c:pt idx="630">
                  <c:v>9811.0846099551018</c:v>
                </c:pt>
                <c:pt idx="631">
                  <c:v>9827.9951822191124</c:v>
                </c:pt>
                <c:pt idx="632">
                  <c:v>9844.9000592823177</c:v>
                </c:pt>
                <c:pt idx="633">
                  <c:v>9861.7992594336247</c:v>
                </c:pt>
                <c:pt idx="634">
                  <c:v>9878.6928008732393</c:v>
                </c:pt>
                <c:pt idx="635">
                  <c:v>9895.5807017131847</c:v>
                </c:pt>
                <c:pt idx="636">
                  <c:v>9912.4629799778231</c:v>
                </c:pt>
                <c:pt idx="637">
                  <c:v>9929.3396536043747</c:v>
                </c:pt>
                <c:pt idx="638">
                  <c:v>9946.2107404434191</c:v>
                </c:pt>
                <c:pt idx="639">
                  <c:v>9963.0762582594143</c:v>
                </c:pt>
                <c:pt idx="640">
                  <c:v>9979.9362247311947</c:v>
                </c:pt>
                <c:pt idx="641">
                  <c:v>9996.7906574524695</c:v>
                </c:pt>
                <c:pt idx="642">
                  <c:v>10013.639573932325</c:v>
                </c:pt>
                <c:pt idx="643">
                  <c:v>10030.482991595714</c:v>
                </c:pt>
                <c:pt idx="644">
                  <c:v>10047.320927783947</c:v>
                </c:pt>
                <c:pt idx="645">
                  <c:v>10064.153399755176</c:v>
                </c:pt>
                <c:pt idx="646">
                  <c:v>10080.980424684883</c:v>
                </c:pt>
                <c:pt idx="647">
                  <c:v>10097.802019666353</c:v>
                </c:pt>
                <c:pt idx="648">
                  <c:v>10114.618201711151</c:v>
                </c:pt>
                <c:pt idx="649">
                  <c:v>10131.428987749599</c:v>
                </c:pt>
                <c:pt idx="650">
                  <c:v>10148.234394631238</c:v>
                </c:pt>
                <c:pt idx="651">
                  <c:v>10165.034439125298</c:v>
                </c:pt>
                <c:pt idx="652">
                  <c:v>10181.829137921161</c:v>
                </c:pt>
                <c:pt idx="653">
                  <c:v>10198.618507628817</c:v>
                </c:pt>
                <c:pt idx="654">
                  <c:v>10215.402564779321</c:v>
                </c:pt>
                <c:pt idx="655">
                  <c:v>10232.181325825248</c:v>
                </c:pt>
                <c:pt idx="656">
                  <c:v>10248.954807141137</c:v>
                </c:pt>
                <c:pt idx="657">
                  <c:v>10265.723025023945</c:v>
                </c:pt>
                <c:pt idx="658">
                  <c:v>10282.48599569348</c:v>
                </c:pt>
                <c:pt idx="659">
                  <c:v>10299.24373513446</c:v>
                </c:pt>
                <c:pt idx="660">
                  <c:v>10315.996259332038</c:v>
                </c:pt>
                <c:pt idx="661">
                  <c:v>10332.743584273896</c:v>
                </c:pt>
                <c:pt idx="662">
                  <c:v>10349.48572587229</c:v>
                </c:pt>
                <c:pt idx="663">
                  <c:v>10366.222699964481</c:v>
                </c:pt>
                <c:pt idx="664">
                  <c:v>10382.954522313163</c:v>
                </c:pt>
                <c:pt idx="665">
                  <c:v>10399.681208606878</c:v>
                </c:pt>
                <c:pt idx="666">
                  <c:v>10416.402774460439</c:v>
                </c:pt>
                <c:pt idx="667">
                  <c:v>10433.119235415343</c:v>
                </c:pt>
                <c:pt idx="668">
                  <c:v>10449.830606940186</c:v>
                </c:pt>
                <c:pt idx="669">
                  <c:v>10466.536904431072</c:v>
                </c:pt>
                <c:pt idx="670">
                  <c:v>10483.23814321202</c:v>
                </c:pt>
                <c:pt idx="671">
                  <c:v>10499.93433853537</c:v>
                </c:pt>
                <c:pt idx="672">
                  <c:v>10516.625505582178</c:v>
                </c:pt>
                <c:pt idx="673">
                  <c:v>10533.311659462626</c:v>
                </c:pt>
                <c:pt idx="674">
                  <c:v>10549.992815216407</c:v>
                </c:pt>
                <c:pt idx="675">
                  <c:v>10566.668987813122</c:v>
                </c:pt>
                <c:pt idx="676">
                  <c:v>10583.340192152673</c:v>
                </c:pt>
                <c:pt idx="677">
                  <c:v>10600.006443065649</c:v>
                </c:pt>
                <c:pt idx="678">
                  <c:v>10616.667755313709</c:v>
                </c:pt>
                <c:pt idx="679">
                  <c:v>10633.324143589965</c:v>
                </c:pt>
                <c:pt idx="680">
                  <c:v>10649.975622519367</c:v>
                </c:pt>
                <c:pt idx="681">
                  <c:v>10666.622206659069</c:v>
                </c:pt>
                <c:pt idx="682">
                  <c:v>10683.263910498816</c:v>
                </c:pt>
                <c:pt idx="683">
                  <c:v>10699.900748461307</c:v>
                </c:pt>
                <c:pt idx="684">
                  <c:v>10716.53273490257</c:v>
                </c:pt>
                <c:pt idx="685">
                  <c:v>10733.159884112325</c:v>
                </c:pt>
                <c:pt idx="686">
                  <c:v>10749.782210314348</c:v>
                </c:pt>
                <c:pt idx="687">
                  <c:v>10766.399727666838</c:v>
                </c:pt>
                <c:pt idx="688">
                  <c:v>10783.012450262771</c:v>
                </c:pt>
                <c:pt idx="689">
                  <c:v>10799.62039213026</c:v>
                </c:pt>
                <c:pt idx="690">
                  <c:v>10816.223567232908</c:v>
                </c:pt>
                <c:pt idx="691">
                  <c:v>10832.82198947016</c:v>
                </c:pt>
                <c:pt idx="692">
                  <c:v>10849.415672677653</c:v>
                </c:pt>
                <c:pt idx="693">
                  <c:v>10866.004630627564</c:v>
                </c:pt>
                <c:pt idx="694">
                  <c:v>10882.588877028955</c:v>
                </c:pt>
                <c:pt idx="695">
                  <c:v>10899.168425528114</c:v>
                </c:pt>
                <c:pt idx="696">
                  <c:v>10915.743289708897</c:v>
                </c:pt>
                <c:pt idx="697">
                  <c:v>10932.313483093063</c:v>
                </c:pt>
                <c:pt idx="698">
                  <c:v>10948.879019140617</c:v>
                </c:pt>
                <c:pt idx="699">
                  <c:v>10965.439911250134</c:v>
                </c:pt>
                <c:pt idx="700">
                  <c:v>10981.996172759098</c:v>
                </c:pt>
                <c:pt idx="701">
                  <c:v>10998.547816944223</c:v>
                </c:pt>
                <c:pt idx="702">
                  <c:v>11015.094857021788</c:v>
                </c:pt>
                <c:pt idx="703">
                  <c:v>11031.637306147957</c:v>
                </c:pt>
                <c:pt idx="704">
                  <c:v>11048.175177419102</c:v>
                </c:pt>
                <c:pt idx="705">
                  <c:v>11064.708483872122</c:v>
                </c:pt>
                <c:pt idx="706">
                  <c:v>11081.237238484764</c:v>
                </c:pt>
                <c:pt idx="707">
                  <c:v>11097.761454175938</c:v>
                </c:pt>
                <c:pt idx="708">
                  <c:v>11114.281143806029</c:v>
                </c:pt>
                <c:pt idx="709">
                  <c:v>11130.796320177209</c:v>
                </c:pt>
                <c:pt idx="710">
                  <c:v>11147.306996033749</c:v>
                </c:pt>
                <c:pt idx="711">
                  <c:v>11163.813184062325</c:v>
                </c:pt>
                <c:pt idx="712">
                  <c:v>11180.314896892323</c:v>
                </c:pt>
                <c:pt idx="713">
                  <c:v>11196.812147096143</c:v>
                </c:pt>
                <c:pt idx="714">
                  <c:v>11213.304947189501</c:v>
                </c:pt>
                <c:pt idx="715">
                  <c:v>11229.793309631728</c:v>
                </c:pt>
                <c:pt idx="716">
                  <c:v>11246.277246826066</c:v>
                </c:pt>
                <c:pt idx="717">
                  <c:v>11262.756771119966</c:v>
                </c:pt>
                <c:pt idx="718">
                  <c:v>11279.231894805382</c:v>
                </c:pt>
                <c:pt idx="719">
                  <c:v>11295.702630119058</c:v>
                </c:pt>
                <c:pt idx="720">
                  <c:v>11312.168989242824</c:v>
                </c:pt>
                <c:pt idx="721">
                  <c:v>11328.630984303876</c:v>
                </c:pt>
                <c:pt idx="722">
                  <c:v>11345.088627375071</c:v>
                </c:pt>
                <c:pt idx="723">
                  <c:v>11361.541930475205</c:v>
                </c:pt>
                <c:pt idx="724">
                  <c:v>11377.990905569295</c:v>
                </c:pt>
                <c:pt idx="725">
                  <c:v>11394.435564568863</c:v>
                </c:pt>
                <c:pt idx="726">
                  <c:v>11410.875919332209</c:v>
                </c:pt>
                <c:pt idx="727">
                  <c:v>11427.311981664694</c:v>
                </c:pt>
                <c:pt idx="728">
                  <c:v>11443.743763319011</c:v>
                </c:pt>
                <c:pt idx="729">
                  <c:v>11460.171275995455</c:v>
                </c:pt>
                <c:pt idx="730">
                  <c:v>11476.594531342203</c:v>
                </c:pt>
                <c:pt idx="731">
                  <c:v>11493.013540955575</c:v>
                </c:pt>
                <c:pt idx="732">
                  <c:v>11509.428316380303</c:v>
                </c:pt>
                <c:pt idx="733">
                  <c:v>11525.838869109803</c:v>
                </c:pt>
                <c:pt idx="734">
                  <c:v>11542.24521058643</c:v>
                </c:pt>
                <c:pt idx="735">
                  <c:v>11558.647352201751</c:v>
                </c:pt>
                <c:pt idx="736">
                  <c:v>11575.045305296797</c:v>
                </c:pt>
                <c:pt idx="737">
                  <c:v>11591.439081162323</c:v>
                </c:pt>
                <c:pt idx="738">
                  <c:v>11607.828691039071</c:v>
                </c:pt>
                <c:pt idx="739">
                  <c:v>11624.214146118018</c:v>
                </c:pt>
                <c:pt idx="740">
                  <c:v>11640.595457540639</c:v>
                </c:pt>
                <c:pt idx="741">
                  <c:v>11656.972636399154</c:v>
                </c:pt>
                <c:pt idx="742">
                  <c:v>11673.345693736776</c:v>
                </c:pt>
                <c:pt idx="743">
                  <c:v>11689.714640547965</c:v>
                </c:pt>
                <c:pt idx="744">
                  <c:v>11706.079487778676</c:v>
                </c:pt>
                <c:pt idx="745">
                  <c:v>11722.440246326598</c:v>
                </c:pt>
                <c:pt idx="746">
                  <c:v>11738.796927041411</c:v>
                </c:pt>
                <c:pt idx="747">
                  <c:v>11755.149540725013</c:v>
                </c:pt>
                <c:pt idx="748">
                  <c:v>11771.498098131775</c:v>
                </c:pt>
                <c:pt idx="749">
                  <c:v>11787.842609968773</c:v>
                </c:pt>
                <c:pt idx="750">
                  <c:v>11804.183086896028</c:v>
                </c:pt>
                <c:pt idx="751">
                  <c:v>11820.519539526744</c:v>
                </c:pt>
                <c:pt idx="752">
                  <c:v>11836.851978427538</c:v>
                </c:pt>
                <c:pt idx="753">
                  <c:v>11853.180414118682</c:v>
                </c:pt>
                <c:pt idx="754">
                  <c:v>11869.504857074329</c:v>
                </c:pt>
                <c:pt idx="755">
                  <c:v>11885.825317722743</c:v>
                </c:pt>
                <c:pt idx="756">
                  <c:v>11902.141806446532</c:v>
                </c:pt>
                <c:pt idx="757">
                  <c:v>11918.454333582875</c:v>
                </c:pt>
                <c:pt idx="758">
                  <c:v>11934.762909423744</c:v>
                </c:pt>
                <c:pt idx="759">
                  <c:v>11951.067544216134</c:v>
                </c:pt>
                <c:pt idx="760">
                  <c:v>11967.368248162284</c:v>
                </c:pt>
                <c:pt idx="761">
                  <c:v>11983.665031419896</c:v>
                </c:pt>
                <c:pt idx="762">
                  <c:v>11999.957904102364</c:v>
                </c:pt>
                <c:pt idx="763">
                  <c:v>12016.246876278983</c:v>
                </c:pt>
                <c:pt idx="764">
                  <c:v>12032.531957975174</c:v>
                </c:pt>
                <c:pt idx="765">
                  <c:v>12048.813159172696</c:v>
                </c:pt>
                <c:pt idx="766">
                  <c:v>12065.090489809863</c:v>
                </c:pt>
                <c:pt idx="767">
                  <c:v>12081.363959781758</c:v>
                </c:pt>
                <c:pt idx="768">
                  <c:v>12097.633578940444</c:v>
                </c:pt>
                <c:pt idx="769">
                  <c:v>12113.899357095175</c:v>
                </c:pt>
                <c:pt idx="770">
                  <c:v>12130.161304012609</c:v>
                </c:pt>
                <c:pt idx="771">
                  <c:v>12146.419429417007</c:v>
                </c:pt>
                <c:pt idx="772">
                  <c:v>12162.673742990452</c:v>
                </c:pt>
                <c:pt idx="773">
                  <c:v>12178.924254373047</c:v>
                </c:pt>
                <c:pt idx="774">
                  <c:v>12195.17097316312</c:v>
                </c:pt>
                <c:pt idx="775">
                  <c:v>12211.41390891743</c:v>
                </c:pt>
                <c:pt idx="776">
                  <c:v>12227.653071151366</c:v>
                </c:pt>
                <c:pt idx="777">
                  <c:v>12243.888469339148</c:v>
                </c:pt>
                <c:pt idx="778">
                  <c:v>12260.120112914028</c:v>
                </c:pt>
                <c:pt idx="779">
                  <c:v>12276.348011268487</c:v>
                </c:pt>
                <c:pt idx="780">
                  <c:v>12292.572173754428</c:v>
                </c:pt>
                <c:pt idx="781">
                  <c:v>12308.792609683382</c:v>
                </c:pt>
                <c:pt idx="782">
                  <c:v>12325.009328326689</c:v>
                </c:pt>
                <c:pt idx="783">
                  <c:v>12341.222338915699</c:v>
                </c:pt>
                <c:pt idx="784">
                  <c:v>12357.431650641965</c:v>
                </c:pt>
                <c:pt idx="785">
                  <c:v>12373.63727265743</c:v>
                </c:pt>
                <c:pt idx="786">
                  <c:v>12389.839214074615</c:v>
                </c:pt>
                <c:pt idx="787">
                  <c:v>12406.037483966813</c:v>
                </c:pt>
                <c:pt idx="788">
                  <c:v>12422.232091368272</c:v>
                </c:pt>
                <c:pt idx="789">
                  <c:v>12438.423045274383</c:v>
                </c:pt>
                <c:pt idx="790">
                  <c:v>12454.610354641862</c:v>
                </c:pt>
                <c:pt idx="791">
                  <c:v>12470.794028388938</c:v>
                </c:pt>
                <c:pt idx="792">
                  <c:v>12486.974075395532</c:v>
                </c:pt>
                <c:pt idx="793">
                  <c:v>12503.150504503439</c:v>
                </c:pt>
                <c:pt idx="794">
                  <c:v>12519.32332451651</c:v>
                </c:pt>
                <c:pt idx="795">
                  <c:v>12535.49254420083</c:v>
                </c:pt>
                <c:pt idx="796">
                  <c:v>12551.658172284897</c:v>
                </c:pt>
                <c:pt idx="797">
                  <c:v>12567.820217459795</c:v>
                </c:pt>
                <c:pt idx="798">
                  <c:v>12583.978688379377</c:v>
                </c:pt>
                <c:pt idx="799">
                  <c:v>12600.133593660432</c:v>
                </c:pt>
                <c:pt idx="800">
                  <c:v>12616.284941882865</c:v>
                </c:pt>
                <c:pt idx="801">
                  <c:v>12632.432741589866</c:v>
                </c:pt>
                <c:pt idx="802">
                  <c:v>12648.577001288084</c:v>
                </c:pt>
                <c:pt idx="803">
                  <c:v>12664.717729447795</c:v>
                </c:pt>
                <c:pt idx="804">
                  <c:v>12680.854934503075</c:v>
                </c:pt>
                <c:pt idx="805">
                  <c:v>12696.988624851962</c:v>
                </c:pt>
                <c:pt idx="806">
                  <c:v>12713.11880885663</c:v>
                </c:pt>
                <c:pt idx="807">
                  <c:v>12729.245494843555</c:v>
                </c:pt>
                <c:pt idx="808">
                  <c:v>12745.368691103675</c:v>
                </c:pt>
                <c:pt idx="809">
                  <c:v>12761.488405892556</c:v>
                </c:pt>
                <c:pt idx="810">
                  <c:v>12777.604647430564</c:v>
                </c:pt>
                <c:pt idx="811">
                  <c:v>12793.717423903012</c:v>
                </c:pt>
                <c:pt idx="812">
                  <c:v>12809.826743460335</c:v>
                </c:pt>
                <c:pt idx="813">
                  <c:v>12825.932614218244</c:v>
                </c:pt>
                <c:pt idx="814">
                  <c:v>12842.035044257884</c:v>
                </c:pt>
                <c:pt idx="815">
                  <c:v>12858.134041625997</c:v>
                </c:pt>
                <c:pt idx="816">
                  <c:v>12874.229614335078</c:v>
                </c:pt>
                <c:pt idx="817">
                  <c:v>12890.321770363526</c:v>
                </c:pt>
                <c:pt idx="818">
                  <c:v>12906.410517655808</c:v>
                </c:pt>
                <c:pt idx="819">
                  <c:v>12922.495864122609</c:v>
                </c:pt>
                <c:pt idx="820">
                  <c:v>12938.577817640986</c:v>
                </c:pt>
                <c:pt idx="821">
                  <c:v>12954.656386054521</c:v>
                </c:pt>
                <c:pt idx="822">
                  <c:v>12970.731577173472</c:v>
                </c:pt>
                <c:pt idx="823">
                  <c:v>12986.803398774926</c:v>
                </c:pt>
                <c:pt idx="824">
                  <c:v>13002.871858602944</c:v>
                </c:pt>
                <c:pt idx="825">
                  <c:v>13018.936964368721</c:v>
                </c:pt>
                <c:pt idx="826">
                  <c:v>13034.998723750718</c:v>
                </c:pt>
                <c:pt idx="827">
                  <c:v>13051.057144394821</c:v>
                </c:pt>
                <c:pt idx="828">
                  <c:v>13067.112233914488</c:v>
                </c:pt>
                <c:pt idx="829">
                  <c:v>13083.163999890885</c:v>
                </c:pt>
                <c:pt idx="830">
                  <c:v>13099.212449873039</c:v>
                </c:pt>
                <c:pt idx="831">
                  <c:v>13115.257591377978</c:v>
                </c:pt>
                <c:pt idx="832">
                  <c:v>13131.299431890877</c:v>
                </c:pt>
                <c:pt idx="833">
                  <c:v>13147.337978865193</c:v>
                </c:pt>
                <c:pt idx="834">
                  <c:v>13163.373239722814</c:v>
                </c:pt>
                <c:pt idx="835">
                  <c:v>13179.405221854195</c:v>
                </c:pt>
                <c:pt idx="836">
                  <c:v>13195.433932618498</c:v>
                </c:pt>
                <c:pt idx="837">
                  <c:v>13211.459379343733</c:v>
                </c:pt>
                <c:pt idx="838">
                  <c:v>13227.48156932689</c:v>
                </c:pt>
                <c:pt idx="839">
                  <c:v>13243.500509834083</c:v>
                </c:pt>
                <c:pt idx="840">
                  <c:v>13259.516208100678</c:v>
                </c:pt>
                <c:pt idx="841">
                  <c:v>13275.528671331438</c:v>
                </c:pt>
                <c:pt idx="842">
                  <c:v>13291.537906700651</c:v>
                </c:pt>
                <c:pt idx="843">
                  <c:v>13307.54392135226</c:v>
                </c:pt>
                <c:pt idx="844">
                  <c:v>13323.546722400008</c:v>
                </c:pt>
                <c:pt idx="845">
                  <c:v>13339.546316927557</c:v>
                </c:pt>
                <c:pt idx="846">
                  <c:v>13355.54271198863</c:v>
                </c:pt>
                <c:pt idx="847">
                  <c:v>13371.535914607131</c:v>
                </c:pt>
                <c:pt idx="848">
                  <c:v>13387.525931777285</c:v>
                </c:pt>
                <c:pt idx="849">
                  <c:v>13403.512770463758</c:v>
                </c:pt>
                <c:pt idx="850">
                  <c:v>13419.496437601791</c:v>
                </c:pt>
                <c:pt idx="851">
                  <c:v>13435.476940097325</c:v>
                </c:pt>
                <c:pt idx="852">
                  <c:v>13451.45428482713</c:v>
                </c:pt>
                <c:pt idx="853">
                  <c:v>13467.428478638927</c:v>
                </c:pt>
                <c:pt idx="854">
                  <c:v>13483.399528351516</c:v>
                </c:pt>
                <c:pt idx="855">
                  <c:v>13499.367440754897</c:v>
                </c:pt>
                <c:pt idx="856">
                  <c:v>13515.332222610399</c:v>
                </c:pt>
                <c:pt idx="857">
                  <c:v>13531.293880650799</c:v>
                </c:pt>
                <c:pt idx="858">
                  <c:v>13547.252421580442</c:v>
                </c:pt>
                <c:pt idx="859">
                  <c:v>13563.207852075371</c:v>
                </c:pt>
                <c:pt idx="860">
                  <c:v>13579.160178783437</c:v>
                </c:pt>
                <c:pt idx="861">
                  <c:v>13595.109408324424</c:v>
                </c:pt>
                <c:pt idx="862">
                  <c:v>13611.055547290174</c:v>
                </c:pt>
                <c:pt idx="863">
                  <c:v>13626.998602244694</c:v>
                </c:pt>
                <c:pt idx="864">
                  <c:v>13642.938579724279</c:v>
                </c:pt>
                <c:pt idx="865">
                  <c:v>13658.875486237635</c:v>
                </c:pt>
                <c:pt idx="866">
                  <c:v>13674.809328265987</c:v>
                </c:pt>
                <c:pt idx="867">
                  <c:v>13690.740112263196</c:v>
                </c:pt>
                <c:pt idx="868">
                  <c:v>13706.66784465588</c:v>
                </c:pt>
                <c:pt idx="869">
                  <c:v>13722.592531843522</c:v>
                </c:pt>
                <c:pt idx="870">
                  <c:v>13738.514180198586</c:v>
                </c:pt>
                <c:pt idx="871">
                  <c:v>13754.432796066632</c:v>
                </c:pt>
                <c:pt idx="872">
                  <c:v>13770.348385766425</c:v>
                </c:pt>
                <c:pt idx="873">
                  <c:v>13786.260955590045</c:v>
                </c:pt>
                <c:pt idx="874">
                  <c:v>13802.170511803008</c:v>
                </c:pt>
                <c:pt idx="875">
                  <c:v>13818.077060644362</c:v>
                </c:pt>
                <c:pt idx="876">
                  <c:v>13833.98060832681</c:v>
                </c:pt>
                <c:pt idx="877">
                  <c:v>13849.881161036812</c:v>
                </c:pt>
                <c:pt idx="878">
                  <c:v>13865.778724934691</c:v>
                </c:pt>
                <c:pt idx="879">
                  <c:v>13881.673306154749</c:v>
                </c:pt>
                <c:pt idx="880">
                  <c:v>13897.564910805369</c:v>
                </c:pt>
                <c:pt idx="881">
                  <c:v>13913.453544969119</c:v>
                </c:pt>
                <c:pt idx="882">
                  <c:v>13929.339214702864</c:v>
                </c:pt>
                <c:pt idx="883">
                  <c:v>13945.221926037868</c:v>
                </c:pt>
                <c:pt idx="884">
                  <c:v>13961.101684979896</c:v>
                </c:pt>
                <c:pt idx="885">
                  <c:v>13976.978497509324</c:v>
                </c:pt>
                <c:pt idx="886">
                  <c:v>13992.85236958124</c:v>
                </c:pt>
                <c:pt idx="887">
                  <c:v>14008.723307125541</c:v>
                </c:pt>
                <c:pt idx="888">
                  <c:v>14024.591327344346</c:v>
                </c:pt>
                <c:pt idx="889">
                  <c:v>14040.456441678083</c:v>
                </c:pt>
                <c:pt idx="890">
                  <c:v>14056.318655868554</c:v>
                </c:pt>
                <c:pt idx="891">
                  <c:v>14072.177975638046</c:v>
                </c:pt>
                <c:pt idx="892">
                  <c:v>14088.034406689809</c:v>
                </c:pt>
                <c:pt idx="893">
                  <c:v>14103.887954708522</c:v>
                </c:pt>
                <c:pt idx="894">
                  <c:v>14119.738625360735</c:v>
                </c:pt>
                <c:pt idx="895">
                  <c:v>14135.586424295319</c:v>
                </c:pt>
                <c:pt idx="896">
                  <c:v>14151.431357143896</c:v>
                </c:pt>
                <c:pt idx="897">
                  <c:v>14167.273429521263</c:v>
                </c:pt>
                <c:pt idx="898">
                  <c:v>14183.112647025806</c:v>
                </c:pt>
                <c:pt idx="899">
                  <c:v>14198.949015239903</c:v>
                </c:pt>
                <c:pt idx="900">
                  <c:v>14214.78253973032</c:v>
                </c:pt>
                <c:pt idx="901">
                  <c:v>14230.613226048605</c:v>
                </c:pt>
                <c:pt idx="902">
                  <c:v>14246.441079731452</c:v>
                </c:pt>
                <c:pt idx="903">
                  <c:v>14262.266106301084</c:v>
                </c:pt>
                <c:pt idx="904">
                  <c:v>14278.088311265605</c:v>
                </c:pt>
                <c:pt idx="905">
                  <c:v>14293.907700119356</c:v>
                </c:pt>
                <c:pt idx="906">
                  <c:v>14309.724278343263</c:v>
                </c:pt>
                <c:pt idx="907">
                  <c:v>14325.538051405163</c:v>
                </c:pt>
                <c:pt idx="908">
                  <c:v>14341.349024760142</c:v>
                </c:pt>
                <c:pt idx="909">
                  <c:v>14357.157203850848</c:v>
                </c:pt>
                <c:pt idx="910">
                  <c:v>14372.962594107805</c:v>
                </c:pt>
                <c:pt idx="911">
                  <c:v>14388.765200949721</c:v>
                </c:pt>
                <c:pt idx="912">
                  <c:v>14404.565029783782</c:v>
                </c:pt>
                <c:pt idx="913">
                  <c:v>14420.36208600594</c:v>
                </c:pt>
                <c:pt idx="914">
                  <c:v>14436.156375001196</c:v>
                </c:pt>
                <c:pt idx="915">
                  <c:v>14451.947902143875</c:v>
                </c:pt>
                <c:pt idx="916">
                  <c:v>14467.736672797895</c:v>
                </c:pt>
                <c:pt idx="917">
                  <c:v>14483.522692317028</c:v>
                </c:pt>
                <c:pt idx="918">
                  <c:v>14499.305966045149</c:v>
                </c:pt>
                <c:pt idx="919">
                  <c:v>14515.086499316485</c:v>
                </c:pt>
                <c:pt idx="920">
                  <c:v>14530.864297455857</c:v>
                </c:pt>
                <c:pt idx="921">
                  <c:v>14546.639365778912</c:v>
                </c:pt>
                <c:pt idx="922">
                  <c:v>14562.41170959235</c:v>
                </c:pt>
                <c:pt idx="923">
                  <c:v>14578.181334194142</c:v>
                </c:pt>
                <c:pt idx="924">
                  <c:v>14593.948244873747</c:v>
                </c:pt>
                <c:pt idx="925">
                  <c:v>14609.712446912319</c:v>
                </c:pt>
                <c:pt idx="926">
                  <c:v>14625.473945582908</c:v>
                </c:pt>
                <c:pt idx="927">
                  <c:v>14641.232746150656</c:v>
                </c:pt>
                <c:pt idx="928">
                  <c:v>14656.988853872983</c:v>
                </c:pt>
                <c:pt idx="929">
                  <c:v>14672.742273999778</c:v>
                </c:pt>
                <c:pt idx="930">
                  <c:v>14688.493011773571</c:v>
                </c:pt>
                <c:pt idx="931">
                  <c:v>14704.241072429704</c:v>
                </c:pt>
                <c:pt idx="932">
                  <c:v>14719.986461196502</c:v>
                </c:pt>
                <c:pt idx="933">
                  <c:v>14735.729183295432</c:v>
                </c:pt>
                <c:pt idx="934">
                  <c:v>14751.469243941259</c:v>
                </c:pt>
                <c:pt idx="935">
                  <c:v>14767.206648342191</c:v>
                </c:pt>
                <c:pt idx="936">
                  <c:v>14782.941401700034</c:v>
                </c:pt>
                <c:pt idx="937">
                  <c:v>14798.673509210321</c:v>
                </c:pt>
                <c:pt idx="938">
                  <c:v>14814.402976062453</c:v>
                </c:pt>
                <c:pt idx="939">
                  <c:v>14830.129807439826</c:v>
                </c:pt>
                <c:pt idx="940">
                  <c:v>14845.854008519955</c:v>
                </c:pt>
                <c:pt idx="941">
                  <c:v>14861.575584474595</c:v>
                </c:pt>
                <c:pt idx="942">
                  <c:v>14877.294540469853</c:v>
                </c:pt>
                <c:pt idx="943">
                  <c:v>14893.010881666303</c:v>
                </c:pt>
                <c:pt idx="944">
                  <c:v>14908.724613219085</c:v>
                </c:pt>
                <c:pt idx="945">
                  <c:v>14924.43574027801</c:v>
                </c:pt>
                <c:pt idx="946">
                  <c:v>14940.144267987655</c:v>
                </c:pt>
                <c:pt idx="947">
                  <c:v>14955.850201487454</c:v>
                </c:pt>
                <c:pt idx="948">
                  <c:v>14971.553545911785</c:v>
                </c:pt>
                <c:pt idx="949">
                  <c:v>14987.254306390056</c:v>
                </c:pt>
                <c:pt idx="950">
                  <c:v>15002.952488046778</c:v>
                </c:pt>
                <c:pt idx="951">
                  <c:v>15018.648096001647</c:v>
                </c:pt>
                <c:pt idx="952">
                  <c:v>15034.341135369606</c:v>
                </c:pt>
                <c:pt idx="953">
                  <c:v>15050.031611260922</c:v>
                </c:pt>
                <c:pt idx="954">
                  <c:v>15065.719528781236</c:v>
                </c:pt>
                <c:pt idx="955">
                  <c:v>15081.404893031631</c:v>
                </c:pt>
                <c:pt idx="956">
                  <c:v>15097.087709108684</c:v>
                </c:pt>
                <c:pt idx="957">
                  <c:v>15112.767982104517</c:v>
                </c:pt>
                <c:pt idx="958">
                  <c:v>15128.445717106841</c:v>
                </c:pt>
                <c:pt idx="959">
                  <c:v>15144.120919199004</c:v>
                </c:pt>
                <c:pt idx="960">
                  <c:v>15159.79359346003</c:v>
                </c:pt>
                <c:pt idx="961">
                  <c:v>15175.463744964654</c:v>
                </c:pt>
                <c:pt idx="962">
                  <c:v>15191.131378783355</c:v>
                </c:pt>
                <c:pt idx="963">
                  <c:v>15206.796499982387</c:v>
                </c:pt>
                <c:pt idx="964">
                  <c:v>15222.459113623805</c:v>
                </c:pt>
                <c:pt idx="965">
                  <c:v>15238.119224765487</c:v>
                </c:pt>
                <c:pt idx="966">
                  <c:v>15253.776838461154</c:v>
                </c:pt>
                <c:pt idx="967">
                  <c:v>15269.431959760384</c:v>
                </c:pt>
                <c:pt idx="968">
                  <c:v>15285.084593708632</c:v>
                </c:pt>
                <c:pt idx="969">
                  <c:v>15300.734745347234</c:v>
                </c:pt>
                <c:pt idx="970">
                  <c:v>15316.382419713416</c:v>
                </c:pt>
                <c:pt idx="971">
                  <c:v>15332.027621840298</c:v>
                </c:pt>
                <c:pt idx="972">
                  <c:v>15347.670356756898</c:v>
                </c:pt>
                <c:pt idx="973">
                  <c:v>15363.310629488127</c:v>
                </c:pt>
                <c:pt idx="974">
                  <c:v>15378.948445054786</c:v>
                </c:pt>
                <c:pt idx="975">
                  <c:v>15394.583808473561</c:v>
                </c:pt>
                <c:pt idx="976">
                  <c:v>15410.216724757009</c:v>
                </c:pt>
                <c:pt idx="977">
                  <c:v>15425.847198913549</c:v>
                </c:pt>
                <c:pt idx="978">
                  <c:v>15441.475235947446</c:v>
                </c:pt>
                <c:pt idx="979">
                  <c:v>15457.100840858793</c:v>
                </c:pt>
                <c:pt idx="980">
                  <c:v>15472.724018643494</c:v>
                </c:pt>
                <c:pt idx="981">
                  <c:v>15488.344774293233</c:v>
                </c:pt>
                <c:pt idx="982">
                  <c:v>15503.96311279546</c:v>
                </c:pt>
                <c:pt idx="983">
                  <c:v>15519.579039133356</c:v>
                </c:pt>
                <c:pt idx="984">
                  <c:v>15535.192558285806</c:v>
                </c:pt>
                <c:pt idx="985">
                  <c:v>15550.803675227367</c:v>
                </c:pt>
                <c:pt idx="986">
                  <c:v>15566.412394928235</c:v>
                </c:pt>
                <c:pt idx="987">
                  <c:v>15582.018722354203</c:v>
                </c:pt>
                <c:pt idx="988">
                  <c:v>15597.622662466632</c:v>
                </c:pt>
                <c:pt idx="989">
                  <c:v>15613.224220222402</c:v>
                </c:pt>
                <c:pt idx="990">
                  <c:v>15628.823400573872</c:v>
                </c:pt>
                <c:pt idx="991">
                  <c:v>15644.420208468837</c:v>
                </c:pt>
                <c:pt idx="992">
                  <c:v>15660.014648850478</c:v>
                </c:pt>
                <c:pt idx="993">
                  <c:v>15675.606726657319</c:v>
                </c:pt>
                <c:pt idx="994">
                  <c:v>15691.196446823169</c:v>
                </c:pt>
                <c:pt idx="995">
                  <c:v>15706.783814277076</c:v>
                </c:pt>
                <c:pt idx="996">
                  <c:v>15722.36883339708</c:v>
                </c:pt>
                <c:pt idx="997">
                  <c:v>15737.951507996902</c:v>
                </c:pt>
                <c:pt idx="998">
                  <c:v>15753.531842964629</c:v>
                </c:pt>
                <c:pt idx="999">
                  <c:v>15769.109843183289</c:v>
                </c:pt>
                <c:pt idx="1000">
                  <c:v>15784.6855135308</c:v>
                </c:pt>
                <c:pt idx="1001">
                  <c:v>15800.258858879894</c:v>
                </c:pt>
                <c:pt idx="1002">
                  <c:v>15815.829884098066</c:v>
                </c:pt>
                <c:pt idx="1003">
                  <c:v>15831.398594047501</c:v>
                </c:pt>
                <c:pt idx="1004">
                  <c:v>15846.96499358501</c:v>
                </c:pt>
                <c:pt idx="1005">
                  <c:v>15862.529087561961</c:v>
                </c:pt>
                <c:pt idx="1006">
                  <c:v>15878.090880824207</c:v>
                </c:pt>
                <c:pt idx="1007">
                  <c:v>15893.650378212022</c:v>
                </c:pt>
                <c:pt idx="1008">
                  <c:v>15909.207584560021</c:v>
                </c:pt>
                <c:pt idx="1009">
                  <c:v>15924.76250469709</c:v>
                </c:pt>
                <c:pt idx="1010">
                  <c:v>15940.315143446307</c:v>
                </c:pt>
                <c:pt idx="1011">
                  <c:v>15955.865505624872</c:v>
                </c:pt>
                <c:pt idx="1012">
                  <c:v>15971.413596044025</c:v>
                </c:pt>
                <c:pt idx="1013">
                  <c:v>15986.959419508967</c:v>
                </c:pt>
                <c:pt idx="1014">
                  <c:v>16002.502980818779</c:v>
                </c:pt>
                <c:pt idx="1015">
                  <c:v>16018.044284766347</c:v>
                </c:pt>
                <c:pt idx="1016">
                  <c:v>16033.583336138272</c:v>
                </c:pt>
                <c:pt idx="1017">
                  <c:v>16049.120139714789</c:v>
                </c:pt>
                <c:pt idx="1018">
                  <c:v>16064.654700269684</c:v>
                </c:pt>
                <c:pt idx="1019">
                  <c:v>16080.18702257021</c:v>
                </c:pt>
                <c:pt idx="1020">
                  <c:v>16095.717111376993</c:v>
                </c:pt>
                <c:pt idx="1021">
                  <c:v>16111.244971443954</c:v>
                </c:pt>
                <c:pt idx="1022">
                  <c:v>16126.770607518212</c:v>
                </c:pt>
                <c:pt idx="1023">
                  <c:v>16142.294024340003</c:v>
                </c:pt>
                <c:pt idx="1024">
                  <c:v>16157.81522664258</c:v>
                </c:pt>
                <c:pt idx="1025">
                  <c:v>16173.334219152131</c:v>
                </c:pt>
                <c:pt idx="1026">
                  <c:v>16188.851006587684</c:v>
                </c:pt>
                <c:pt idx="1027">
                  <c:v>16204.365593661007</c:v>
                </c:pt>
                <c:pt idx="1028">
                  <c:v>16219.877985076524</c:v>
                </c:pt>
                <c:pt idx="1029">
                  <c:v>16235.388185531219</c:v>
                </c:pt>
                <c:pt idx="1030">
                  <c:v>16250.896199714536</c:v>
                </c:pt>
                <c:pt idx="1031">
                  <c:v>16266.402032308288</c:v>
                </c:pt>
                <c:pt idx="1032">
                  <c:v>16281.905687986558</c:v>
                </c:pt>
                <c:pt idx="1033">
                  <c:v>16297.407171415603</c:v>
                </c:pt>
                <c:pt idx="1034">
                  <c:v>16312.906487253753</c:v>
                </c:pt>
                <c:pt idx="1035">
                  <c:v>16328.403640151317</c:v>
                </c:pt>
                <c:pt idx="1036">
                  <c:v>16343.898634750483</c:v>
                </c:pt>
                <c:pt idx="1037">
                  <c:v>16359.391475685217</c:v>
                </c:pt>
                <c:pt idx="1038">
                  <c:v>16374.882167581161</c:v>
                </c:pt>
                <c:pt idx="1039">
                  <c:v>16390.370715055535</c:v>
                </c:pt>
                <c:pt idx="1040">
                  <c:v>16405.85712271704</c:v>
                </c:pt>
                <c:pt idx="1041">
                  <c:v>16421.341395165746</c:v>
                </c:pt>
                <c:pt idx="1042">
                  <c:v>16436.823536992997</c:v>
                </c:pt>
                <c:pt idx="1043">
                  <c:v>16452.303552781308</c:v>
                </c:pt>
                <c:pt idx="1044">
                  <c:v>16467.781447104262</c:v>
                </c:pt>
                <c:pt idx="1045">
                  <c:v>16483.257224526402</c:v>
                </c:pt>
                <c:pt idx="1046">
                  <c:v>16498.730889603135</c:v>
                </c:pt>
                <c:pt idx="1047">
                  <c:v>16514.202446880623</c:v>
                </c:pt>
                <c:pt idx="1048">
                  <c:v>16529.671900895675</c:v>
                </c:pt>
                <c:pt idx="1049">
                  <c:v>16545.139256175651</c:v>
                </c:pt>
                <c:pt idx="1050">
                  <c:v>16560.604517238349</c:v>
                </c:pt>
                <c:pt idx="1051">
                  <c:v>16576.067688591906</c:v>
                </c:pt>
                <c:pt idx="1052">
                  <c:v>16591.528774734688</c:v>
                </c:pt>
                <c:pt idx="1053">
                  <c:v>16606.987780155188</c:v>
                </c:pt>
                <c:pt idx="1054">
                  <c:v>16622.444709331914</c:v>
                </c:pt>
                <c:pt idx="1055">
                  <c:v>16637.899566733286</c:v>
                </c:pt>
                <c:pt idx="1056">
                  <c:v>16653.35235681753</c:v>
                </c:pt>
                <c:pt idx="1057">
                  <c:v>16668.80308403257</c:v>
                </c:pt>
                <c:pt idx="1058">
                  <c:v>16684.251752815926</c:v>
                </c:pt>
                <c:pt idx="1059">
                  <c:v>16699.698367594603</c:v>
                </c:pt>
                <c:pt idx="1060">
                  <c:v>16715.14293278498</c:v>
                </c:pt>
                <c:pt idx="1061">
                  <c:v>16730.585452792708</c:v>
                </c:pt>
                <c:pt idx="1062">
                  <c:v>16746.025932012602</c:v>
                </c:pt>
                <c:pt idx="1063">
                  <c:v>16761.464374828538</c:v>
                </c:pt>
                <c:pt idx="1064">
                  <c:v>16776.900785613332</c:v>
                </c:pt>
                <c:pt idx="1065">
                  <c:v>16792.335168728649</c:v>
                </c:pt>
                <c:pt idx="1066">
                  <c:v>16807.767528524881</c:v>
                </c:pt>
                <c:pt idx="1067">
                  <c:v>16823.197869341053</c:v>
                </c:pt>
                <c:pt idx="1068">
                  <c:v>16838.626195504705</c:v>
                </c:pt>
                <c:pt idx="1069">
                  <c:v>16854.052511331789</c:v>
                </c:pt>
                <c:pt idx="1070">
                  <c:v>16869.476821126562</c:v>
                </c:pt>
                <c:pt idx="1071">
                  <c:v>16884.899129181478</c:v>
                </c:pt>
                <c:pt idx="1072">
                  <c:v>16900.319439777079</c:v>
                </c:pt>
                <c:pt idx="1073">
                  <c:v>16915.737757181887</c:v>
                </c:pt>
                <c:pt idx="1074">
                  <c:v>16931.154085652302</c:v>
                </c:pt>
                <c:pt idx="1075">
                  <c:v>16946.568429432489</c:v>
                </c:pt>
                <c:pt idx="1076">
                  <c:v>16961.980792754279</c:v>
                </c:pt>
                <c:pt idx="1077">
                  <c:v>16977.391179837046</c:v>
                </c:pt>
                <c:pt idx="1078">
                  <c:v>16992.799594887623</c:v>
                </c:pt>
                <c:pt idx="1079">
                  <c:v>17008.206042100177</c:v>
                </c:pt>
                <c:pt idx="1080">
                  <c:v>17023.610525656106</c:v>
                </c:pt>
                <c:pt idx="1081">
                  <c:v>17039.013049723944</c:v>
                </c:pt>
                <c:pt idx="1082">
                  <c:v>17054.413618459239</c:v>
                </c:pt>
                <c:pt idx="1083">
                  <c:v>17069.812236004462</c:v>
                </c:pt>
                <c:pt idx="1084">
                  <c:v>17085.208906488886</c:v>
                </c:pt>
                <c:pt idx="1085">
                  <c:v>17100.603634028495</c:v>
                </c:pt>
                <c:pt idx="1086">
                  <c:v>17115.996422725872</c:v>
                </c:pt>
                <c:pt idx="1087">
                  <c:v>17131.387276670088</c:v>
                </c:pt>
                <c:pt idx="1088">
                  <c:v>17146.776199936612</c:v>
                </c:pt>
                <c:pt idx="1089">
                  <c:v>17162.163196587193</c:v>
                </c:pt>
                <c:pt idx="1090">
                  <c:v>17177.548270669762</c:v>
                </c:pt>
                <c:pt idx="1091">
                  <c:v>17192.931426218329</c:v>
                </c:pt>
                <c:pt idx="1092">
                  <c:v>17208.312667252878</c:v>
                </c:pt>
                <c:pt idx="1093">
                  <c:v>17223.691997779257</c:v>
                </c:pt>
                <c:pt idx="1094">
                  <c:v>17239.069421789089</c:v>
                </c:pt>
                <c:pt idx="1095">
                  <c:v>17254.444943259656</c:v>
                </c:pt>
                <c:pt idx="1096">
                  <c:v>17269.818566153805</c:v>
                </c:pt>
                <c:pt idx="1097">
                  <c:v>17285.190294419841</c:v>
                </c:pt>
                <c:pt idx="1098">
                  <c:v>17300.560131991431</c:v>
                </c:pt>
                <c:pt idx="1099">
                  <c:v>17315.928082787494</c:v>
                </c:pt>
                <c:pt idx="1100">
                  <c:v>17331.294150712107</c:v>
                </c:pt>
                <c:pt idx="1101">
                  <c:v>17346.658339654401</c:v>
                </c:pt>
                <c:pt idx="1102">
                  <c:v>17362.020653488467</c:v>
                </c:pt>
                <c:pt idx="1103">
                  <c:v>17377.381096073248</c:v>
                </c:pt>
                <c:pt idx="1104">
                  <c:v>17392.739671252439</c:v>
                </c:pt>
                <c:pt idx="1105">
                  <c:v>17408.096382854401</c:v>
                </c:pt>
                <c:pt idx="1106">
                  <c:v>17423.451234692046</c:v>
                </c:pt>
                <c:pt idx="1107">
                  <c:v>17438.80423056275</c:v>
                </c:pt>
                <c:pt idx="1108">
                  <c:v>17454.15537424825</c:v>
                </c:pt>
                <c:pt idx="1109">
                  <c:v>17469.504669514547</c:v>
                </c:pt>
                <c:pt idx="1110">
                  <c:v>17484.852120111809</c:v>
                </c:pt>
                <c:pt idx="1111">
                  <c:v>17500.197729774281</c:v>
                </c:pt>
                <c:pt idx="1112">
                  <c:v>17515.541502220181</c:v>
                </c:pt>
                <c:pt idx="1113">
                  <c:v>17530.883441151607</c:v>
                </c:pt>
                <c:pt idx="1114">
                  <c:v>17546.223550254443</c:v>
                </c:pt>
                <c:pt idx="1115">
                  <c:v>17561.561833198259</c:v>
                </c:pt>
                <c:pt idx="1116">
                  <c:v>17576.898293636226</c:v>
                </c:pt>
                <c:pt idx="1117">
                  <c:v>17592.232935205022</c:v>
                </c:pt>
                <c:pt idx="1118">
                  <c:v>17607.565761524726</c:v>
                </c:pt>
                <c:pt idx="1119">
                  <c:v>17622.896776198737</c:v>
                </c:pt>
                <c:pt idx="1120">
                  <c:v>17638.225982813685</c:v>
                </c:pt>
                <c:pt idx="1121">
                  <c:v>17653.553384939329</c:v>
                </c:pt>
                <c:pt idx="1122">
                  <c:v>17668.878986128468</c:v>
                </c:pt>
                <c:pt idx="1123">
                  <c:v>17684.202789916857</c:v>
                </c:pt>
                <c:pt idx="1124">
                  <c:v>17699.524799823113</c:v>
                </c:pt>
                <c:pt idx="1125">
                  <c:v>17714.845019348624</c:v>
                </c:pt>
                <c:pt idx="1126">
                  <c:v>17730.16345197746</c:v>
                </c:pt>
                <c:pt idx="1127">
                  <c:v>17745.48010117629</c:v>
                </c:pt>
                <c:pt idx="1128">
                  <c:v>17760.79497039429</c:v>
                </c:pt>
                <c:pt idx="1129">
                  <c:v>17776.108063063053</c:v>
                </c:pt>
                <c:pt idx="1130">
                  <c:v>17791.419382596509</c:v>
                </c:pt>
                <c:pt idx="1131">
                  <c:v>17806.728932390834</c:v>
                </c:pt>
                <c:pt idx="1132">
                  <c:v>17822.036715824364</c:v>
                </c:pt>
                <c:pt idx="1133">
                  <c:v>17837.342736257517</c:v>
                </c:pt>
                <c:pt idx="1134">
                  <c:v>17852.646997032694</c:v>
                </c:pt>
                <c:pt idx="1135">
                  <c:v>17867.949501474217</c:v>
                </c:pt>
                <c:pt idx="1136">
                  <c:v>17883.250252888221</c:v>
                </c:pt>
                <c:pt idx="1137">
                  <c:v>17898.549254562589</c:v>
                </c:pt>
                <c:pt idx="1138">
                  <c:v>17913.846509766867</c:v>
                </c:pt>
                <c:pt idx="1139">
                  <c:v>17929.142021752177</c:v>
                </c:pt>
                <c:pt idx="1140">
                  <c:v>17944.435793751138</c:v>
                </c:pt>
                <c:pt idx="1141">
                  <c:v>17959.72782897779</c:v>
                </c:pt>
                <c:pt idx="1142">
                  <c:v>17975.018130627508</c:v>
                </c:pt>
                <c:pt idx="1143">
                  <c:v>17990.306701876929</c:v>
                </c:pt>
                <c:pt idx="1144">
                  <c:v>18005.593545883872</c:v>
                </c:pt>
                <c:pt idx="1145">
                  <c:v>18020.878665787255</c:v>
                </c:pt>
                <c:pt idx="1146">
                  <c:v>18036.162064707023</c:v>
                </c:pt>
                <c:pt idx="1147">
                  <c:v>18051.443745744073</c:v>
                </c:pt>
                <c:pt idx="1148">
                  <c:v>18066.723711980172</c:v>
                </c:pt>
                <c:pt idx="1149">
                  <c:v>18082.001966477888</c:v>
                </c:pt>
                <c:pt idx="1150">
                  <c:v>18097.278512280511</c:v>
                </c:pt>
                <c:pt idx="1151">
                  <c:v>18112.553352411982</c:v>
                </c:pt>
                <c:pt idx="1152">
                  <c:v>18127.826489876814</c:v>
                </c:pt>
                <c:pt idx="1153">
                  <c:v>18143.09792766003</c:v>
                </c:pt>
                <c:pt idx="1154">
                  <c:v>18158.367668727078</c:v>
                </c:pt>
                <c:pt idx="1155">
                  <c:v>18173.635716023771</c:v>
                </c:pt>
                <c:pt idx="1156">
                  <c:v>18188.902072476209</c:v>
                </c:pt>
                <c:pt idx="1157">
                  <c:v>18204.16674099071</c:v>
                </c:pt>
                <c:pt idx="1158">
                  <c:v>18219.429724453741</c:v>
                </c:pt>
                <c:pt idx="1159">
                  <c:v>18234.691025731856</c:v>
                </c:pt>
                <c:pt idx="1160">
                  <c:v>18249.950647671616</c:v>
                </c:pt>
                <c:pt idx="1161">
                  <c:v>18265.208593099527</c:v>
                </c:pt>
                <c:pt idx="1162">
                  <c:v>18280.464864821977</c:v>
                </c:pt>
                <c:pt idx="1163">
                  <c:v>18295.719465625167</c:v>
                </c:pt>
                <c:pt idx="1164">
                  <c:v>18310.97239827504</c:v>
                </c:pt>
                <c:pt idx="1165">
                  <c:v>18326.223665517224</c:v>
                </c:pt>
                <c:pt idx="1166">
                  <c:v>18341.473270076964</c:v>
                </c:pt>
                <c:pt idx="1167">
                  <c:v>18356.721214659065</c:v>
                </c:pt>
                <c:pt idx="1168">
                  <c:v>18371.967501947813</c:v>
                </c:pt>
                <c:pt idx="1169">
                  <c:v>18387.212134606936</c:v>
                </c:pt>
                <c:pt idx="1170">
                  <c:v>18402.455115279521</c:v>
                </c:pt>
                <c:pt idx="1171">
                  <c:v>18417.696446587968</c:v>
                </c:pt>
                <c:pt idx="1172">
                  <c:v>18432.936131133923</c:v>
                </c:pt>
                <c:pt idx="1173">
                  <c:v>18448.17417149822</c:v>
                </c:pt>
                <c:pt idx="1174">
                  <c:v>18463.410570240823</c:v>
                </c:pt>
                <c:pt idx="1175">
                  <c:v>18478.64532990077</c:v>
                </c:pt>
                <c:pt idx="1176">
                  <c:v>18493.878452996109</c:v>
                </c:pt>
                <c:pt idx="1177">
                  <c:v>18509.10994202385</c:v>
                </c:pt>
                <c:pt idx="1178">
                  <c:v>18524.3397994599</c:v>
                </c:pt>
                <c:pt idx="1179">
                  <c:v>18539.568027759018</c:v>
                </c:pt>
                <c:pt idx="1180">
                  <c:v>18554.794710187951</c:v>
                </c:pt>
                <c:pt idx="1181">
                  <c:v>18570.019889816664</c:v>
                </c:pt>
                <c:pt idx="1182">
                  <c:v>18585.243569352489</c:v>
                </c:pt>
                <c:pt idx="1183">
                  <c:v>18600.465751470136</c:v>
                </c:pt>
                <c:pt idx="1184">
                  <c:v>18615.68643881187</c:v>
                </c:pt>
                <c:pt idx="1185">
                  <c:v>18630.90563398771</c:v>
                </c:pt>
                <c:pt idx="1186">
                  <c:v>18646.123339575595</c:v>
                </c:pt>
                <c:pt idx="1187">
                  <c:v>18661.339558121581</c:v>
                </c:pt>
                <c:pt idx="1188">
                  <c:v>18676.554292140001</c:v>
                </c:pt>
                <c:pt idx="1189">
                  <c:v>18691.767544113656</c:v>
                </c:pt>
                <c:pt idx="1190">
                  <c:v>18706.97931649398</c:v>
                </c:pt>
                <c:pt idx="1191">
                  <c:v>18722.189611701211</c:v>
                </c:pt>
                <c:pt idx="1192">
                  <c:v>18737.398432124563</c:v>
                </c:pt>
                <c:pt idx="1193">
                  <c:v>18752.605780122387</c:v>
                </c:pt>
                <c:pt idx="1194">
                  <c:v>18767.811658022343</c:v>
                </c:pt>
                <c:pt idx="1195">
                  <c:v>18783.016068121553</c:v>
                </c:pt>
                <c:pt idx="1196">
                  <c:v>18798.219012686764</c:v>
                </c:pt>
                <c:pt idx="1197">
                  <c:v>18813.420493954512</c:v>
                </c:pt>
                <c:pt idx="1198">
                  <c:v>18828.620514131268</c:v>
                </c:pt>
                <c:pt idx="1199">
                  <c:v>18843.819075393596</c:v>
                </c:pt>
                <c:pt idx="1200">
                  <c:v>18859.016179888305</c:v>
                </c:pt>
                <c:pt idx="1201">
                  <c:v>18874.211829732594</c:v>
                </c:pt>
                <c:pt idx="1202">
                  <c:v>18889.406027014207</c:v>
                </c:pt>
                <c:pt idx="1203">
                  <c:v>18904.598773791568</c:v>
                </c:pt>
                <c:pt idx="1204">
                  <c:v>18919.790072093929</c:v>
                </c:pt>
                <c:pt idx="1205">
                  <c:v>18934.97992392151</c:v>
                </c:pt>
                <c:pt idx="1206">
                  <c:v>18950.168331245644</c:v>
                </c:pt>
                <c:pt idx="1207">
                  <c:v>18965.355296008907</c:v>
                </c:pt>
                <c:pt idx="1208">
                  <c:v>18980.54082012525</c:v>
                </c:pt>
                <c:pt idx="1209">
                  <c:v>18995.724905480143</c:v>
                </c:pt>
                <c:pt idx="1210">
                  <c:v>19010.907553930694</c:v>
                </c:pt>
                <c:pt idx="1211">
                  <c:v>19026.088767305788</c:v>
                </c:pt>
                <c:pt idx="1212">
                  <c:v>19041.268547406205</c:v>
                </c:pt>
                <c:pt idx="1213">
                  <c:v>19056.446896004756</c:v>
                </c:pt>
                <c:pt idx="1214">
                  <c:v>19071.6238148464</c:v>
                </c:pt>
                <c:pt idx="1215">
                  <c:v>19086.799305648361</c:v>
                </c:pt>
                <c:pt idx="1216">
                  <c:v>19101.973370100255</c:v>
                </c:pt>
                <c:pt idx="1217">
                  <c:v>19117.146009864206</c:v>
                </c:pt>
                <c:pt idx="1218">
                  <c:v>19132.317226574964</c:v>
                </c:pt>
                <c:pt idx="1219">
                  <c:v>19147.487021840014</c:v>
                </c:pt>
                <c:pt idx="1220">
                  <c:v>19162.655397239687</c:v>
                </c:pt>
                <c:pt idx="1221">
                  <c:v>19177.822354327283</c:v>
                </c:pt>
                <c:pt idx="1222">
                  <c:v>19192.987894629165</c:v>
                </c:pt>
                <c:pt idx="1223">
                  <c:v>19208.152019644869</c:v>
                </c:pt>
                <c:pt idx="1224">
                  <c:v>19223.314730847222</c:v>
                </c:pt>
                <c:pt idx="1225">
                  <c:v>19238.476029682424</c:v>
                </c:pt>
                <c:pt idx="1226">
                  <c:v>19253.635917570169</c:v>
                </c:pt>
                <c:pt idx="1227">
                  <c:v>19268.794395903733</c:v>
                </c:pt>
                <c:pt idx="1228">
                  <c:v>19283.951466050075</c:v>
                </c:pt>
                <c:pt idx="1229">
                  <c:v>19299.107129349941</c:v>
                </c:pt>
                <c:pt idx="1230">
                  <c:v>19314.261387117946</c:v>
                </c:pt>
                <c:pt idx="1231">
                  <c:v>19329.414240642673</c:v>
                </c:pt>
                <c:pt idx="1232">
                  <c:v>19344.56569118677</c:v>
                </c:pt>
                <c:pt idx="1233">
                  <c:v>19359.71573998703</c:v>
                </c:pt>
                <c:pt idx="1234">
                  <c:v>19374.864388254486</c:v>
                </c:pt>
                <c:pt idx="1235">
                  <c:v>19390.011637174488</c:v>
                </c:pt>
                <c:pt idx="1236">
                  <c:v>19405.157487906807</c:v>
                </c:pt>
                <c:pt idx="1237">
                  <c:v>19420.301941585694</c:v>
                </c:pt>
                <c:pt idx="1238">
                  <c:v>19435.444999319981</c:v>
                </c:pt>
                <c:pt idx="1239">
                  <c:v>19450.586662193153</c:v>
                </c:pt>
                <c:pt idx="1240">
                  <c:v>19465.72693126342</c:v>
                </c:pt>
                <c:pt idx="1241">
                  <c:v>19480.865807563805</c:v>
                </c:pt>
                <c:pt idx="1242">
                  <c:v>19496.003292102214</c:v>
                </c:pt>
                <c:pt idx="1243">
                  <c:v>19511.139385861508</c:v>
                </c:pt>
                <c:pt idx="1244">
                  <c:v>19526.274089799583</c:v>
                </c:pt>
                <c:pt idx="1245">
                  <c:v>19541.407404849426</c:v>
                </c:pt>
                <c:pt idx="1246">
                  <c:v>19556.539331919197</c:v>
                </c:pt>
                <c:pt idx="1247">
                  <c:v>19571.669871892289</c:v>
                </c:pt>
                <c:pt idx="1248">
                  <c:v>19586.799025627399</c:v>
                </c:pt>
                <c:pt idx="1249">
                  <c:v>19601.926793958588</c:v>
                </c:pt>
                <c:pt idx="1250">
                  <c:v>19617.053177695347</c:v>
                </c:pt>
                <c:pt idx="1251">
                  <c:v>19632.178177622656</c:v>
                </c:pt>
                <c:pt idx="1252">
                  <c:v>19647.301794501043</c:v>
                </c:pt>
                <c:pt idx="1253">
                  <c:v>19662.424029066646</c:v>
                </c:pt>
                <c:pt idx="1254">
                  <c:v>19677.544882031263</c:v>
                </c:pt>
                <c:pt idx="1255">
                  <c:v>19692.664354082419</c:v>
                </c:pt>
                <c:pt idx="1256">
                  <c:v>19707.782445883407</c:v>
                </c:pt>
                <c:pt idx="1257">
                  <c:v>19722.899158073349</c:v>
                </c:pt>
                <c:pt idx="1258">
                  <c:v>19738.014491267244</c:v>
                </c:pt>
                <c:pt idx="1259">
                  <c:v>19753.128446056013</c:v>
                </c:pt>
                <c:pt idx="1260">
                  <c:v>19768.241023006558</c:v>
                </c:pt>
                <c:pt idx="1261">
                  <c:v>19783.352222661797</c:v>
                </c:pt>
                <c:pt idx="1262">
                  <c:v>19798.462045540717</c:v>
                </c:pt>
                <c:pt idx="1263">
                  <c:v>19813.570492138409</c:v>
                </c:pt>
                <c:pt idx="1264">
                  <c:v>19828.677562926128</c:v>
                </c:pt>
                <c:pt idx="1265">
                  <c:v>19843.783258351312</c:v>
                </c:pt>
                <c:pt idx="1266">
                  <c:v>19858.887578837635</c:v>
                </c:pt>
                <c:pt idx="1267">
                  <c:v>19873.990524785044</c:v>
                </c:pt>
                <c:pt idx="1268">
                  <c:v>19889.092096569788</c:v>
                </c:pt>
                <c:pt idx="1269">
                  <c:v>19904.192294544464</c:v>
                </c:pt>
                <c:pt idx="1270">
                  <c:v>19919.291119038044</c:v>
                </c:pt>
                <c:pt idx="1271">
                  <c:v>19934.38857035591</c:v>
                </c:pt>
                <c:pt idx="1272">
                  <c:v>19949.484648779882</c:v>
                </c:pt>
                <c:pt idx="1273">
                  <c:v>19964.579354568254</c:v>
                </c:pt>
                <c:pt idx="1274">
                  <c:v>19979.672687955815</c:v>
                </c:pt>
                <c:pt idx="1275">
                  <c:v>19994.764649153884</c:v>
                </c:pt>
                <c:pt idx="1276">
                  <c:v>20009.85523835033</c:v>
                </c:pt>
                <c:pt idx="1277">
                  <c:v>20024.944455709596</c:v>
                </c:pt>
                <c:pt idx="1278">
                  <c:v>20040.032301372725</c:v>
                </c:pt>
                <c:pt idx="1279">
                  <c:v>20055.118775457384</c:v>
                </c:pt>
                <c:pt idx="1280">
                  <c:v>20070.203878057881</c:v>
                </c:pt>
                <c:pt idx="1281">
                  <c:v>20085.287609245177</c:v>
                </c:pt>
                <c:pt idx="1282">
                  <c:v>20100.369969066924</c:v>
                </c:pt>
                <c:pt idx="1283">
                  <c:v>20115.450957547459</c:v>
                </c:pt>
                <c:pt idx="1284">
                  <c:v>20130.530574687829</c:v>
                </c:pt>
                <c:pt idx="1285">
                  <c:v>20145.608820465812</c:v>
                </c:pt>
                <c:pt idx="1286">
                  <c:v>20160.685694835916</c:v>
                </c:pt>
                <c:pt idx="1287">
                  <c:v>20175.761197729396</c:v>
                </c:pt>
                <c:pt idx="1288">
                  <c:v>20190.835329054269</c:v>
                </c:pt>
                <c:pt idx="1289">
                  <c:v>20205.908088695316</c:v>
                </c:pt>
                <c:pt idx="1290">
                  <c:v>20220.97947651409</c:v>
                </c:pt>
                <c:pt idx="1291">
                  <c:v>20236.049492348924</c:v>
                </c:pt>
                <c:pt idx="1292">
                  <c:v>20251.118136014939</c:v>
                </c:pt>
                <c:pt idx="1293">
                  <c:v>20266.185407304038</c:v>
                </c:pt>
                <c:pt idx="1294">
                  <c:v>20281.251305984915</c:v>
                </c:pt>
                <c:pt idx="1295">
                  <c:v>20296.315831803058</c:v>
                </c:pt>
                <c:pt idx="1296">
                  <c:v>20311.378984480747</c:v>
                </c:pt>
                <c:pt idx="1297">
                  <c:v>20326.440763717044</c:v>
                </c:pt>
                <c:pt idx="1298">
                  <c:v>20341.501169187803</c:v>
                </c:pt>
                <c:pt idx="1299">
                  <c:v>20356.56020054566</c:v>
                </c:pt>
                <c:pt idx="1300">
                  <c:v>20371.617857420024</c:v>
                </c:pt>
                <c:pt idx="1301">
                  <c:v>20386.674139417079</c:v>
                </c:pt>
                <c:pt idx="1302">
                  <c:v>20401.72904611977</c:v>
                </c:pt>
                <c:pt idx="1303">
                  <c:v>20416.782577087793</c:v>
                </c:pt>
                <c:pt idx="1304">
                  <c:v>20431.834731857591</c:v>
                </c:pt>
                <c:pt idx="1305">
                  <c:v>20446.885509942334</c:v>
                </c:pt>
                <c:pt idx="1306">
                  <c:v>20461.934910831915</c:v>
                </c:pt>
                <c:pt idx="1307">
                  <c:v>20476.982933992931</c:v>
                </c:pt>
                <c:pt idx="1308">
                  <c:v>20492.029578868664</c:v>
                </c:pt>
                <c:pt idx="1309">
                  <c:v>20507.074844879073</c:v>
                </c:pt>
                <c:pt idx="1310">
                  <c:v>20522.118731420771</c:v>
                </c:pt>
                <c:pt idx="1311">
                  <c:v>20537.161237867007</c:v>
                </c:pt>
                <c:pt idx="1312">
                  <c:v>20552.202363567649</c:v>
                </c:pt>
                <c:pt idx="1313">
                  <c:v>20567.242107849153</c:v>
                </c:pt>
                <c:pt idx="1314">
                  <c:v>20582.280470014553</c:v>
                </c:pt>
                <c:pt idx="1315">
                  <c:v>20597.317449343427</c:v>
                </c:pt>
                <c:pt idx="1316">
                  <c:v>20612.353045091881</c:v>
                </c:pt>
                <c:pt idx="1317">
                  <c:v>20627.387256492511</c:v>
                </c:pt>
                <c:pt idx="1318">
                  <c:v>20642.42008275439</c:v>
                </c:pt>
                <c:pt idx="1319">
                  <c:v>20657.451523063028</c:v>
                </c:pt>
                <c:pt idx="1320">
                  <c:v>20672.481576580343</c:v>
                </c:pt>
                <c:pt idx="1321">
                  <c:v>20687.510242444638</c:v>
                </c:pt>
                <c:pt idx="1322">
                  <c:v>20702.537519770558</c:v>
                </c:pt>
                <c:pt idx="1323">
                  <c:v>20717.563407649068</c:v>
                </c:pt>
                <c:pt idx="1324">
                  <c:v>20732.587905147408</c:v>
                </c:pt>
                <c:pt idx="1325">
                  <c:v>20747.611011309058</c:v>
                </c:pt>
                <c:pt idx="1326">
                  <c:v>20762.632725153715</c:v>
                </c:pt>
                <c:pt idx="1327">
                  <c:v>20777.653045677234</c:v>
                </c:pt>
                <c:pt idx="1328">
                  <c:v>20792.6719718516</c:v>
                </c:pt>
                <c:pt idx="1329">
                  <c:v>20807.689502624889</c:v>
                </c:pt>
                <c:pt idx="1330">
                  <c:v>20822.705636921222</c:v>
                </c:pt>
                <c:pt idx="1331">
                  <c:v>20837.720373640721</c:v>
                </c:pt>
                <c:pt idx="1332">
                  <c:v>20852.733711659464</c:v>
                </c:pt>
                <c:pt idx="1333">
                  <c:v>20867.745649829449</c:v>
                </c:pt>
                <c:pt idx="1334">
                  <c:v>20882.756186978535</c:v>
                </c:pt>
                <c:pt idx="1335">
                  <c:v>20897.7653219104</c:v>
                </c:pt>
                <c:pt idx="1336">
                  <c:v>20912.773053404493</c:v>
                </c:pt>
                <c:pt idx="1337">
                  <c:v>20927.779380215979</c:v>
                </c:pt>
                <c:pt idx="1338">
                  <c:v>20942.784301075699</c:v>
                </c:pt>
                <c:pt idx="1339">
                  <c:v>20957.787814690098</c:v>
                </c:pt>
                <c:pt idx="1340">
                  <c:v>20972.78991974119</c:v>
                </c:pt>
                <c:pt idx="1341">
                  <c:v>20987.790614886493</c:v>
                </c:pt>
                <c:pt idx="1342">
                  <c:v>21002.78989875898</c:v>
                </c:pt>
                <c:pt idx="1343">
                  <c:v>21017.78776996701</c:v>
                </c:pt>
                <c:pt idx="1344">
                  <c:v>21032.784227094278</c:v>
                </c:pt>
                <c:pt idx="1345">
                  <c:v>21047.77926869976</c:v>
                </c:pt>
                <c:pt idx="1346">
                  <c:v>21062.77289331764</c:v>
                </c:pt>
                <c:pt idx="1347">
                  <c:v>21077.765099457254</c:v>
                </c:pt>
                <c:pt idx="1348">
                  <c:v>21092.75588560303</c:v>
                </c:pt>
                <c:pt idx="1349">
                  <c:v>21107.745250214422</c:v>
                </c:pt>
                <c:pt idx="1350">
                  <c:v>21122.733191725838</c:v>
                </c:pt>
                <c:pt idx="1351">
                  <c:v>21137.719708546581</c:v>
                </c:pt>
                <c:pt idx="1352">
                  <c:v>21152.704799060779</c:v>
                </c:pt>
                <c:pt idx="1353">
                  <c:v>21167.688461627309</c:v>
                </c:pt>
                <c:pt idx="1354">
                  <c:v>21182.670694579741</c:v>
                </c:pt>
                <c:pt idx="1355">
                  <c:v>21197.651496226255</c:v>
                </c:pt>
                <c:pt idx="1356">
                  <c:v>21212.630864849576</c:v>
                </c:pt>
                <c:pt idx="1357">
                  <c:v>21227.608798706886</c:v>
                </c:pt>
                <c:pt idx="1358">
                  <c:v>21242.585296029771</c:v>
                </c:pt>
                <c:pt idx="1359">
                  <c:v>21257.560355024121</c:v>
                </c:pt>
                <c:pt idx="1360">
                  <c:v>21272.533973870075</c:v>
                </c:pt>
                <c:pt idx="1361">
                  <c:v>21287.506150721929</c:v>
                </c:pt>
                <c:pt idx="1362">
                  <c:v>21302.476883708056</c:v>
                </c:pt>
                <c:pt idx="1363">
                  <c:v>21317.446170930831</c:v>
                </c:pt>
                <c:pt idx="1364">
                  <c:v>21332.414010466546</c:v>
                </c:pt>
                <c:pt idx="1365">
                  <c:v>21347.380400365328</c:v>
                </c:pt>
                <c:pt idx="1366">
                  <c:v>21362.345338651055</c:v>
                </c:pt>
                <c:pt idx="1367">
                  <c:v>21377.308823321269</c:v>
                </c:pt>
                <c:pt idx="1368">
                  <c:v>21392.27085234709</c:v>
                </c:pt>
                <c:pt idx="1369">
                  <c:v>21407.231423673125</c:v>
                </c:pt>
                <c:pt idx="1370">
                  <c:v>21422.190535217385</c:v>
                </c:pt>
                <c:pt idx="1371">
                  <c:v>21437.148184871188</c:v>
                </c:pt>
                <c:pt idx="1372">
                  <c:v>21452.104370499077</c:v>
                </c:pt>
                <c:pt idx="1373">
                  <c:v>21467.059089938717</c:v>
                </c:pt>
                <c:pt idx="1374">
                  <c:v>21482.012341000805</c:v>
                </c:pt>
                <c:pt idx="1375">
                  <c:v>21496.96412146898</c:v>
                </c:pt>
                <c:pt idx="1376">
                  <c:v>21511.914429099721</c:v>
                </c:pt>
                <c:pt idx="1377">
                  <c:v>21526.863261622249</c:v>
                </c:pt>
                <c:pt idx="1378">
                  <c:v>21541.810616738436</c:v>
                </c:pt>
                <c:pt idx="1379">
                  <c:v>21556.756492122699</c:v>
                </c:pt>
                <c:pt idx="1380">
                  <c:v>21571.700885421895</c:v>
                </c:pt>
                <c:pt idx="1381">
                  <c:v>21586.643794255233</c:v>
                </c:pt>
                <c:pt idx="1382">
                  <c:v>21601.585216214156</c:v>
                </c:pt>
                <c:pt idx="1383">
                  <c:v>21616.525148862245</c:v>
                </c:pt>
                <c:pt idx="1384">
                  <c:v>21631.463589735111</c:v>
                </c:pt>
                <c:pt idx="1385">
                  <c:v>21646.400495747552</c:v>
                </c:pt>
                <c:pt idx="1386">
                  <c:v>21661.335783418443</c:v>
                </c:pt>
                <c:pt idx="1387">
                  <c:v>21676.269450643798</c:v>
                </c:pt>
                <c:pt idx="1388">
                  <c:v>21691.201495301222</c:v>
                </c:pt>
                <c:pt idx="1389">
                  <c:v>21706.13191524996</c:v>
                </c:pt>
                <c:pt idx="1390">
                  <c:v>21721.06070833097</c:v>
                </c:pt>
                <c:pt idx="1391">
                  <c:v>21735.987872366994</c:v>
                </c:pt>
                <c:pt idx="1392">
                  <c:v>21750.913405162621</c:v>
                </c:pt>
                <c:pt idx="1393">
                  <c:v>21765.837304504348</c:v>
                </c:pt>
                <c:pt idx="1394">
                  <c:v>21780.759568160662</c:v>
                </c:pt>
                <c:pt idx="1395">
                  <c:v>21795.680193882094</c:v>
                </c:pt>
                <c:pt idx="1396">
                  <c:v>21810.599179401299</c:v>
                </c:pt>
                <c:pt idx="1397">
                  <c:v>21825.516522433121</c:v>
                </c:pt>
                <c:pt idx="1398">
                  <c:v>21840.432220674655</c:v>
                </c:pt>
                <c:pt idx="1399">
                  <c:v>21855.346271805327</c:v>
                </c:pt>
                <c:pt idx="1400">
                  <c:v>21870.258673486958</c:v>
                </c:pt>
                <c:pt idx="1401">
                  <c:v>21885.169423363837</c:v>
                </c:pt>
                <c:pt idx="1402">
                  <c:v>21900.07851906279</c:v>
                </c:pt>
                <c:pt idx="1403">
                  <c:v>21914.985958193243</c:v>
                </c:pt>
                <c:pt idx="1404">
                  <c:v>21929.891738347309</c:v>
                </c:pt>
                <c:pt idx="1405">
                  <c:v>21944.795857099842</c:v>
                </c:pt>
                <c:pt idx="1406">
                  <c:v>21959.698312008521</c:v>
                </c:pt>
                <c:pt idx="1407">
                  <c:v>21974.599100613916</c:v>
                </c:pt>
                <c:pt idx="1408">
                  <c:v>21989.49822043956</c:v>
                </c:pt>
                <c:pt idx="1409">
                  <c:v>22004.395668992023</c:v>
                </c:pt>
                <c:pt idx="1410">
                  <c:v>22019.291443760983</c:v>
                </c:pt>
                <c:pt idx="1411">
                  <c:v>22034.185542219297</c:v>
                </c:pt>
                <c:pt idx="1412">
                  <c:v>22049.077961823074</c:v>
                </c:pt>
                <c:pt idx="1413">
                  <c:v>22063.968700011756</c:v>
                </c:pt>
                <c:pt idx="1414">
                  <c:v>22078.857754208177</c:v>
                </c:pt>
                <c:pt idx="1415">
                  <c:v>22093.745121818651</c:v>
                </c:pt>
                <c:pt idx="1416">
                  <c:v>22108.630800233033</c:v>
                </c:pt>
                <c:pt idx="1417">
                  <c:v>22123.514786824806</c:v>
                </c:pt>
                <c:pt idx="1418">
                  <c:v>22138.39707895114</c:v>
                </c:pt>
                <c:pt idx="1419">
                  <c:v>22153.27767395298</c:v>
                </c:pt>
                <c:pt idx="1420">
                  <c:v>22168.156569155115</c:v>
                </c:pt>
                <c:pt idx="1421">
                  <c:v>22183.033761866252</c:v>
                </c:pt>
                <c:pt idx="1422">
                  <c:v>22197.909249379096</c:v>
                </c:pt>
                <c:pt idx="1423">
                  <c:v>22212.783028970411</c:v>
                </c:pt>
                <c:pt idx="1424">
                  <c:v>22227.655097901115</c:v>
                </c:pt>
                <c:pt idx="1425">
                  <c:v>22242.525453416343</c:v>
                </c:pt>
                <c:pt idx="1426">
                  <c:v>22257.394092745526</c:v>
                </c:pt>
                <c:pt idx="1427">
                  <c:v>22272.261013102467</c:v>
                </c:pt>
                <c:pt idx="1428">
                  <c:v>22287.126211685412</c:v>
                </c:pt>
                <c:pt idx="1429">
                  <c:v>22301.989685677137</c:v>
                </c:pt>
                <c:pt idx="1430">
                  <c:v>22316.851432245021</c:v>
                </c:pt>
                <c:pt idx="1431">
                  <c:v>22331.711448541111</c:v>
                </c:pt>
                <c:pt idx="1432">
                  <c:v>22346.569731702213</c:v>
                </c:pt>
                <c:pt idx="1433">
                  <c:v>22361.426278849962</c:v>
                </c:pt>
                <c:pt idx="1434">
                  <c:v>22376.281087090902</c:v>
                </c:pt>
                <c:pt idx="1435">
                  <c:v>22391.134153516559</c:v>
                </c:pt>
                <c:pt idx="1436">
                  <c:v>22405.985475203528</c:v>
                </c:pt>
                <c:pt idx="1437">
                  <c:v>22420.835049213536</c:v>
                </c:pt>
                <c:pt idx="1438">
                  <c:v>22435.68287259353</c:v>
                </c:pt>
                <c:pt idx="1439">
                  <c:v>22450.528942375749</c:v>
                </c:pt>
                <c:pt idx="1440">
                  <c:v>22465.373255577812</c:v>
                </c:pt>
                <c:pt idx="1441">
                  <c:v>22480.215809202775</c:v>
                </c:pt>
                <c:pt idx="1442">
                  <c:v>22495.056600239237</c:v>
                </c:pt>
                <c:pt idx="1443">
                  <c:v>22509.895625661393</c:v>
                </c:pt>
                <c:pt idx="1444">
                  <c:v>22524.732882429125</c:v>
                </c:pt>
                <c:pt idx="1445">
                  <c:v>22539.568367488086</c:v>
                </c:pt>
                <c:pt idx="1446">
                  <c:v>22554.402077769755</c:v>
                </c:pt>
                <c:pt idx="1447">
                  <c:v>22569.234010191543</c:v>
                </c:pt>
                <c:pt idx="1448">
                  <c:v>22584.064161656857</c:v>
                </c:pt>
                <c:pt idx="1449">
                  <c:v>22598.892529055178</c:v>
                </c:pt>
                <c:pt idx="1450">
                  <c:v>22613.719109262143</c:v>
                </c:pt>
                <c:pt idx="1451">
                  <c:v>22628.543899139626</c:v>
                </c:pt>
                <c:pt idx="1452">
                  <c:v>22643.366895535812</c:v>
                </c:pt>
                <c:pt idx="1453">
                  <c:v>22658.188095285277</c:v>
                </c:pt>
                <c:pt idx="1454">
                  <c:v>22673.007495209073</c:v>
                </c:pt>
                <c:pt idx="1455">
                  <c:v>22687.825092114796</c:v>
                </c:pt>
                <c:pt idx="1456">
                  <c:v>22702.64088279667</c:v>
                </c:pt>
                <c:pt idx="1457">
                  <c:v>22717.454864035633</c:v>
                </c:pt>
                <c:pt idx="1458">
                  <c:v>22732.267032599411</c:v>
                </c:pt>
                <c:pt idx="1459">
                  <c:v>22747.077385242588</c:v>
                </c:pt>
                <c:pt idx="1460">
                  <c:v>22761.885918706699</c:v>
                </c:pt>
                <c:pt idx="1461">
                  <c:v>22776.692629720303</c:v>
                </c:pt>
                <c:pt idx="1462">
                  <c:v>22791.497514999057</c:v>
                </c:pt>
                <c:pt idx="1463">
                  <c:v>22806.300571245807</c:v>
                </c:pt>
                <c:pt idx="1464">
                  <c:v>22821.101795150658</c:v>
                </c:pt>
                <c:pt idx="1465">
                  <c:v>22835.901183391059</c:v>
                </c:pt>
                <c:pt idx="1466">
                  <c:v>22850.698732631874</c:v>
                </c:pt>
                <c:pt idx="1467">
                  <c:v>22865.494439525468</c:v>
                </c:pt>
                <c:pt idx="1468">
                  <c:v>22880.288300711782</c:v>
                </c:pt>
                <c:pt idx="1469">
                  <c:v>22895.08031281842</c:v>
                </c:pt>
                <c:pt idx="1470">
                  <c:v>22909.870472460716</c:v>
                </c:pt>
                <c:pt idx="1471">
                  <c:v>22924.658776241824</c:v>
                </c:pt>
                <c:pt idx="1472">
                  <c:v>22939.445220752787</c:v>
                </c:pt>
                <c:pt idx="1473">
                  <c:v>22954.229802572623</c:v>
                </c:pt>
                <c:pt idx="1474">
                  <c:v>22969.012518268402</c:v>
                </c:pt>
                <c:pt idx="1475">
                  <c:v>22983.793364395326</c:v>
                </c:pt>
                <c:pt idx="1476">
                  <c:v>22998.572337496804</c:v>
                </c:pt>
                <c:pt idx="1477">
                  <c:v>23013.349434104533</c:v>
                </c:pt>
                <c:pt idx="1478">
                  <c:v>23028.124650738577</c:v>
                </c:pt>
                <c:pt idx="1479">
                  <c:v>23042.897983907445</c:v>
                </c:pt>
                <c:pt idx="1480">
                  <c:v>23057.669430108166</c:v>
                </c:pt>
                <c:pt idx="1481">
                  <c:v>23072.438985826375</c:v>
                </c:pt>
                <c:pt idx="1482">
                  <c:v>23087.206647536383</c:v>
                </c:pt>
                <c:pt idx="1483">
                  <c:v>23101.972411701259</c:v>
                </c:pt>
                <c:pt idx="1484">
                  <c:v>23116.736274772909</c:v>
                </c:pt>
                <c:pt idx="1485">
                  <c:v>23131.498233192153</c:v>
                </c:pt>
                <c:pt idx="1486">
                  <c:v>23146.258283388801</c:v>
                </c:pt>
                <c:pt idx="1487">
                  <c:v>23161.016421781729</c:v>
                </c:pt>
                <c:pt idx="1488">
                  <c:v>23175.772644778965</c:v>
                </c:pt>
                <c:pt idx="1489">
                  <c:v>23190.526948777755</c:v>
                </c:pt>
                <c:pt idx="1490">
                  <c:v>23205.279330164649</c:v>
                </c:pt>
                <c:pt idx="1491">
                  <c:v>23220.029785315572</c:v>
                </c:pt>
                <c:pt idx="1492">
                  <c:v>23234.778310595906</c:v>
                </c:pt>
                <c:pt idx="1493">
                  <c:v>23249.524902360561</c:v>
                </c:pt>
                <c:pt idx="1494">
                  <c:v>23264.269556954059</c:v>
                </c:pt>
                <c:pt idx="1495">
                  <c:v>23279.012270710602</c:v>
                </c:pt>
                <c:pt idx="1496">
                  <c:v>23293.753039954154</c:v>
                </c:pt>
                <c:pt idx="1497">
                  <c:v>23308.491860998514</c:v>
                </c:pt>
                <c:pt idx="1498">
                  <c:v>23323.228730147399</c:v>
                </c:pt>
                <c:pt idx="1499">
                  <c:v>23337.9636436945</c:v>
                </c:pt>
                <c:pt idx="1500">
                  <c:v>23352.696597923587</c:v>
                </c:pt>
                <c:pt idx="1501">
                  <c:v>23367.427589108553</c:v>
                </c:pt>
                <c:pt idx="1502">
                  <c:v>23382.156613513514</c:v>
                </c:pt>
                <c:pt idx="1503">
                  <c:v>23396.883667392874</c:v>
                </c:pt>
                <c:pt idx="1504">
                  <c:v>23411.608746991391</c:v>
                </c:pt>
                <c:pt idx="1505">
                  <c:v>23426.331848544265</c:v>
                </c:pt>
                <c:pt idx="1506">
                  <c:v>23441.052968277203</c:v>
                </c:pt>
                <c:pt idx="1507">
                  <c:v>23455.772102406503</c:v>
                </c:pt>
                <c:pt idx="1508">
                  <c:v>23470.48924713911</c:v>
                </c:pt>
                <c:pt idx="1509">
                  <c:v>23485.204398672711</c:v>
                </c:pt>
                <c:pt idx="1510">
                  <c:v>23499.917553195788</c:v>
                </c:pt>
                <c:pt idx="1511">
                  <c:v>23514.628706887703</c:v>
                </c:pt>
                <c:pt idx="1512">
                  <c:v>23529.337855918762</c:v>
                </c:pt>
                <c:pt idx="1513">
                  <c:v>23544.044996450302</c:v>
                </c:pt>
                <c:pt idx="1514">
                  <c:v>23558.750124634742</c:v>
                </c:pt>
                <c:pt idx="1515">
                  <c:v>23573.453236615671</c:v>
                </c:pt>
                <c:pt idx="1516">
                  <c:v>23588.154328527911</c:v>
                </c:pt>
                <c:pt idx="1517">
                  <c:v>23602.85339649759</c:v>
                </c:pt>
                <c:pt idx="1518">
                  <c:v>23617.550436642214</c:v>
                </c:pt>
                <c:pt idx="1519">
                  <c:v>23632.245445070737</c:v>
                </c:pt>
                <c:pt idx="1520">
                  <c:v>23646.938417883626</c:v>
                </c:pt>
                <c:pt idx="1521">
                  <c:v>23661.629351172935</c:v>
                </c:pt>
                <c:pt idx="1522">
                  <c:v>23676.318241022374</c:v>
                </c:pt>
                <c:pt idx="1523">
                  <c:v>23691.005083507382</c:v>
                </c:pt>
                <c:pt idx="1524">
                  <c:v>23705.689874695181</c:v>
                </c:pt>
                <c:pt idx="1525">
                  <c:v>23720.372610644859</c:v>
                </c:pt>
                <c:pt idx="1526">
                  <c:v>23735.053287407434</c:v>
                </c:pt>
                <c:pt idx="1527">
                  <c:v>23749.73190102592</c:v>
                </c:pt>
                <c:pt idx="1528">
                  <c:v>23764.408447535388</c:v>
                </c:pt>
                <c:pt idx="1529">
                  <c:v>23779.082922963044</c:v>
                </c:pt>
                <c:pt idx="1530">
                  <c:v>23793.755323328285</c:v>
                </c:pt>
                <c:pt idx="1531">
                  <c:v>23808.425644642775</c:v>
                </c:pt>
                <c:pt idx="1532">
                  <c:v>23823.093882910496</c:v>
                </c:pt>
                <c:pt idx="1533">
                  <c:v>23837.760034127827</c:v>
                </c:pt>
                <c:pt idx="1534">
                  <c:v>23852.4240942836</c:v>
                </c:pt>
                <c:pt idx="1535">
                  <c:v>23867.086059359168</c:v>
                </c:pt>
                <c:pt idx="1536">
                  <c:v>23881.745925328465</c:v>
                </c:pt>
                <c:pt idx="1537">
                  <c:v>23896.403688158072</c:v>
                </c:pt>
                <c:pt idx="1538">
                  <c:v>23911.059343807279</c:v>
                </c:pt>
                <c:pt idx="1539">
                  <c:v>23925.712888228147</c:v>
                </c:pt>
                <c:pt idx="1540">
                  <c:v>23940.364317365566</c:v>
                </c:pt>
                <c:pt idx="1541">
                  <c:v>23955.013627157321</c:v>
                </c:pt>
                <c:pt idx="1542">
                  <c:v>23969.660813534156</c:v>
                </c:pt>
                <c:pt idx="1543">
                  <c:v>23984.30587241982</c:v>
                </c:pt>
                <c:pt idx="1544">
                  <c:v>23998.948799731144</c:v>
                </c:pt>
                <c:pt idx="1545">
                  <c:v>24013.589591378091</c:v>
                </c:pt>
                <c:pt idx="1546">
                  <c:v>24028.228243263809</c:v>
                </c:pt>
                <c:pt idx="1547">
                  <c:v>24042.864751284706</c:v>
                </c:pt>
                <c:pt idx="1548">
                  <c:v>24057.499111330486</c:v>
                </c:pt>
                <c:pt idx="1549">
                  <c:v>24072.131319284221</c:v>
                </c:pt>
                <c:pt idx="1550">
                  <c:v>24086.761371022407</c:v>
                </c:pt>
                <c:pt idx="1551">
                  <c:v>24101.389262415014</c:v>
                </c:pt>
                <c:pt idx="1552">
                  <c:v>24116.014989325544</c:v>
                </c:pt>
                <c:pt idx="1553">
                  <c:v>24130.638547611085</c:v>
                </c:pt>
                <c:pt idx="1554">
                  <c:v>24145.259933122361</c:v>
                </c:pt>
                <c:pt idx="1555">
                  <c:v>24159.879141703797</c:v>
                </c:pt>
                <c:pt idx="1556">
                  <c:v>24174.49616919356</c:v>
                </c:pt>
                <c:pt idx="1557">
                  <c:v>24189.111011423618</c:v>
                </c:pt>
                <c:pt idx="1558">
                  <c:v>24203.723664219786</c:v>
                </c:pt>
                <c:pt idx="1559">
                  <c:v>24218.334123401783</c:v>
                </c:pt>
                <c:pt idx="1560">
                  <c:v>24232.942384783284</c:v>
                </c:pt>
                <c:pt idx="1561">
                  <c:v>24247.54844417196</c:v>
                </c:pt>
                <c:pt idx="1562">
                  <c:v>24262.152297369532</c:v>
                </c:pt>
                <c:pt idx="1563">
                  <c:v>24276.753940171824</c:v>
                </c:pt>
                <c:pt idx="1564">
                  <c:v>24291.353368368807</c:v>
                </c:pt>
                <c:pt idx="1565">
                  <c:v>24305.950577744643</c:v>
                </c:pt>
                <c:pt idx="1566">
                  <c:v>24320.545564077736</c:v>
                </c:pt>
                <c:pt idx="1567">
                  <c:v>24335.138323140778</c:v>
                </c:pt>
                <c:pt idx="1568">
                  <c:v>24349.728850700783</c:v>
                </c:pt>
                <c:pt idx="1569">
                  <c:v>24364.317142519154</c:v>
                </c:pt>
                <c:pt idx="1570">
                  <c:v>24378.9031943517</c:v>
                </c:pt>
                <c:pt idx="1571">
                  <c:v>24393.487001948699</c:v>
                </c:pt>
                <c:pt idx="1572">
                  <c:v>24408.068561054926</c:v>
                </c:pt>
                <c:pt idx="1573">
                  <c:v>24422.647867409709</c:v>
                </c:pt>
                <c:pt idx="1574">
                  <c:v>24437.224916746956</c:v>
                </c:pt>
                <c:pt idx="1575">
                  <c:v>24451.799704795201</c:v>
                </c:pt>
                <c:pt idx="1576">
                  <c:v>24466.372227277643</c:v>
                </c:pt>
                <c:pt idx="1577">
                  <c:v>24480.942479912181</c:v>
                </c:pt>
                <c:pt idx="1578">
                  <c:v>24495.510458411456</c:v>
                </c:pt>
                <c:pt idx="1579">
                  <c:v>24510.076158482883</c:v>
                </c:pt>
                <c:pt idx="1580">
                  <c:v>24524.639575828693</c:v>
                </c:pt>
                <c:pt idx="1581">
                  <c:v>24539.200706145955</c:v>
                </c:pt>
                <c:pt idx="1582">
                  <c:v>24553.759545126632</c:v>
                </c:pt>
                <c:pt idx="1583">
                  <c:v>24568.316088457588</c:v>
                </c:pt>
                <c:pt idx="1584">
                  <c:v>24582.870331820646</c:v>
                </c:pt>
                <c:pt idx="1585">
                  <c:v>24597.422270892603</c:v>
                </c:pt>
                <c:pt idx="1586">
                  <c:v>24611.97190134526</c:v>
                </c:pt>
                <c:pt idx="1587">
                  <c:v>24626.51921884546</c:v>
                </c:pt>
                <c:pt idx="1588">
                  <c:v>24641.064219055119</c:v>
                </c:pt>
                <c:pt idx="1589">
                  <c:v>24655.606897631242</c:v>
                </c:pt>
                <c:pt idx="1590">
                  <c:v>24670.14725022596</c:v>
                </c:pt>
                <c:pt idx="1591">
                  <c:v>24684.685272486553</c:v>
                </c:pt>
                <c:pt idx="1592">
                  <c:v>24699.220960055478</c:v>
                </c:pt>
                <c:pt idx="1593">
                  <c:v>24713.754308570384</c:v>
                </c:pt>
                <c:pt idx="1594">
                  <c:v>24728.28531366415</c:v>
                </c:pt>
                <c:pt idx="1595">
                  <c:v>24742.813970964897</c:v>
                </c:pt>
                <c:pt idx="1596">
                  <c:v>24757.340276096009</c:v>
                </c:pt>
                <c:pt idx="1597">
                  <c:v>24771.864225551795</c:v>
                </c:pt>
                <c:pt idx="1598">
                  <c:v>24786.385816683269</c:v>
                </c:pt>
                <c:pt idx="1599">
                  <c:v>24800.905045071075</c:v>
                </c:pt>
                <c:pt idx="1600">
                  <c:v>24815.421906291176</c:v>
                </c:pt>
                <c:pt idx="1601">
                  <c:v>24829.936395914869</c:v>
                </c:pt>
                <c:pt idx="1602">
                  <c:v>24844.448509508798</c:v>
                </c:pt>
                <c:pt idx="1603">
                  <c:v>24858.958242634977</c:v>
                </c:pt>
                <c:pt idx="1604">
                  <c:v>24873.465590850792</c:v>
                </c:pt>
                <c:pt idx="1605">
                  <c:v>24887.970549709022</c:v>
                </c:pt>
                <c:pt idx="1606">
                  <c:v>24902.473114757853</c:v>
                </c:pt>
                <c:pt idx="1607">
                  <c:v>24916.973281540886</c:v>
                </c:pt>
                <c:pt idx="1608">
                  <c:v>24931.47104559714</c:v>
                </c:pt>
                <c:pt idx="1609">
                  <c:v>24945.966402461076</c:v>
                </c:pt>
                <c:pt idx="1610">
                  <c:v>24960.459347662589</c:v>
                </c:pt>
                <c:pt idx="1611">
                  <c:v>24974.949876727027</c:v>
                </c:pt>
                <c:pt idx="1612">
                  <c:v>24989.437985175187</c:v>
                </c:pt>
                <c:pt idx="1613">
                  <c:v>25003.923668523323</c:v>
                </c:pt>
                <c:pt idx="1614">
                  <c:v>25018.406922283149</c:v>
                </c:pt>
                <c:pt idx="1615">
                  <c:v>25032.887741961844</c:v>
                </c:pt>
                <c:pt idx="1616">
                  <c:v>25047.366123062042</c:v>
                </c:pt>
                <c:pt idx="1617">
                  <c:v>25061.84206108185</c:v>
                </c:pt>
                <c:pt idx="1618">
                  <c:v>25076.315551514825</c:v>
                </c:pt>
                <c:pt idx="1619">
                  <c:v>25090.786589849988</c:v>
                </c:pt>
                <c:pt idx="1620">
                  <c:v>25105.255171571811</c:v>
                </c:pt>
                <c:pt idx="1621">
                  <c:v>25119.721292160215</c:v>
                </c:pt>
                <c:pt idx="1622">
                  <c:v>25134.184947090562</c:v>
                </c:pt>
                <c:pt idx="1623">
                  <c:v>25148.646131833648</c:v>
                </c:pt>
                <c:pt idx="1624">
                  <c:v>25163.104841855689</c:v>
                </c:pt>
                <c:pt idx="1625">
                  <c:v>25177.561072618326</c:v>
                </c:pt>
                <c:pt idx="1626">
                  <c:v>25192.014819578591</c:v>
                </c:pt>
                <c:pt idx="1627">
                  <c:v>25206.466078188911</c:v>
                </c:pt>
                <c:pt idx="1628">
                  <c:v>25220.914843897088</c:v>
                </c:pt>
                <c:pt idx="1629">
                  <c:v>25235.361112146282</c:v>
                </c:pt>
                <c:pt idx="1630">
                  <c:v>25249.804878374998</c:v>
                </c:pt>
                <c:pt idx="1631">
                  <c:v>25264.246138017068</c:v>
                </c:pt>
                <c:pt idx="1632">
                  <c:v>25278.684886501622</c:v>
                </c:pt>
                <c:pt idx="1633">
                  <c:v>25293.121119253075</c:v>
                </c:pt>
                <c:pt idx="1634">
                  <c:v>25307.554831691108</c:v>
                </c:pt>
                <c:pt idx="1635">
                  <c:v>25321.986019230637</c:v>
                </c:pt>
                <c:pt idx="1636">
                  <c:v>25336.414677281788</c:v>
                </c:pt>
                <c:pt idx="1637">
                  <c:v>25350.840801249877</c:v>
                </c:pt>
                <c:pt idx="1638">
                  <c:v>25365.264386535375</c:v>
                </c:pt>
                <c:pt idx="1639">
                  <c:v>25379.685428533885</c:v>
                </c:pt>
                <c:pt idx="1640">
                  <c:v>25394.103922636103</c:v>
                </c:pt>
                <c:pt idx="1641">
                  <c:v>25408.51986422779</c:v>
                </c:pt>
                <c:pt idx="1642">
                  <c:v>25422.933248689744</c:v>
                </c:pt>
                <c:pt idx="1643">
                  <c:v>25437.344071397751</c:v>
                </c:pt>
                <c:pt idx="1644">
                  <c:v>25451.752327722559</c:v>
                </c:pt>
                <c:pt idx="1645">
                  <c:v>25466.158013029843</c:v>
                </c:pt>
                <c:pt idx="1646">
                  <c:v>25480.561122680145</c:v>
                </c:pt>
                <c:pt idx="1647">
                  <c:v>25494.961652028858</c:v>
                </c:pt>
                <c:pt idx="1648">
                  <c:v>25509.359596426166</c:v>
                </c:pt>
                <c:pt idx="1649">
                  <c:v>25523.754951217004</c:v>
                </c:pt>
                <c:pt idx="1650">
                  <c:v>25538.147711741014</c:v>
                </c:pt>
                <c:pt idx="1651">
                  <c:v>25552.537873332494</c:v>
                </c:pt>
                <c:pt idx="1652">
                  <c:v>25566.925431320353</c:v>
                </c:pt>
                <c:pt idx="1653">
                  <c:v>25581.310381028055</c:v>
                </c:pt>
                <c:pt idx="1654">
                  <c:v>25595.692717773574</c:v>
                </c:pt>
                <c:pt idx="1655">
                  <c:v>25610.072436869326</c:v>
                </c:pt>
                <c:pt idx="1656">
                  <c:v>25624.449533622126</c:v>
                </c:pt>
                <c:pt idx="1657">
                  <c:v>25638.824003333124</c:v>
                </c:pt>
                <c:pt idx="1658">
                  <c:v>25653.195841297751</c:v>
                </c:pt>
                <c:pt idx="1659">
                  <c:v>25667.565042805654</c:v>
                </c:pt>
                <c:pt idx="1660">
                  <c:v>25681.931603140634</c:v>
                </c:pt>
                <c:pt idx="1661">
                  <c:v>25696.29551758058</c:v>
                </c:pt>
                <c:pt idx="1662">
                  <c:v>25710.656781397407</c:v>
                </c:pt>
                <c:pt idx="1663">
                  <c:v>25725.015389856988</c:v>
                </c:pt>
                <c:pt idx="1664">
                  <c:v>25739.371338219076</c:v>
                </c:pt>
                <c:pt idx="1665">
                  <c:v>25753.724621737245</c:v>
                </c:pt>
                <c:pt idx="1666">
                  <c:v>25768.075235658805</c:v>
                </c:pt>
                <c:pt idx="1667">
                  <c:v>25782.42317522474</c:v>
                </c:pt>
                <c:pt idx="1668">
                  <c:v>25796.768435669615</c:v>
                </c:pt>
                <c:pt idx="1669">
                  <c:v>25811.111012221518</c:v>
                </c:pt>
                <c:pt idx="1670">
                  <c:v>25825.450900101958</c:v>
                </c:pt>
                <c:pt idx="1671">
                  <c:v>25839.788094525797</c:v>
                </c:pt>
                <c:pt idx="1672">
                  <c:v>25854.122590701158</c:v>
                </c:pt>
                <c:pt idx="1673">
                  <c:v>25868.454383829347</c:v>
                </c:pt>
                <c:pt idx="1674">
                  <c:v>25882.783469104761</c:v>
                </c:pt>
                <c:pt idx="1675">
                  <c:v>25897.109841714795</c:v>
                </c:pt>
                <c:pt idx="1676">
                  <c:v>25911.433496839752</c:v>
                </c:pt>
                <c:pt idx="1677">
                  <c:v>25925.754429652752</c:v>
                </c:pt>
                <c:pt idx="1678">
                  <c:v>25940.072635319633</c:v>
                </c:pt>
                <c:pt idx="1679">
                  <c:v>25954.388108998854</c:v>
                </c:pt>
                <c:pt idx="1680">
                  <c:v>25968.700845841398</c:v>
                </c:pt>
                <c:pt idx="1681">
                  <c:v>25983.010840990672</c:v>
                </c:pt>
                <c:pt idx="1682">
                  <c:v>25997.318089582397</c:v>
                </c:pt>
                <c:pt idx="1683">
                  <c:v>26011.622586744503</c:v>
                </c:pt>
                <c:pt idx="1684">
                  <c:v>26025.924327597026</c:v>
                </c:pt>
                <c:pt idx="1685">
                  <c:v>26040.223307251992</c:v>
                </c:pt>
                <c:pt idx="1686">
                  <c:v>26054.519520813319</c:v>
                </c:pt>
                <c:pt idx="1687">
                  <c:v>26068.812963376684</c:v>
                </c:pt>
                <c:pt idx="1688">
                  <c:v>26083.103630029418</c:v>
                </c:pt>
                <c:pt idx="1689">
                  <c:v>26097.391515850391</c:v>
                </c:pt>
                <c:pt idx="1690">
                  <c:v>26111.676615909884</c:v>
                </c:pt>
                <c:pt idx="1691">
                  <c:v>26125.958925269471</c:v>
                </c:pt>
                <c:pt idx="1692">
                  <c:v>26140.238438981891</c:v>
                </c:pt>
                <c:pt idx="1693">
                  <c:v>26154.515152090928</c:v>
                </c:pt>
                <c:pt idx="1694">
                  <c:v>26168.789059631272</c:v>
                </c:pt>
                <c:pt idx="1695">
                  <c:v>26183.060156628399</c:v>
                </c:pt>
                <c:pt idx="1696">
                  <c:v>26197.32843809843</c:v>
                </c:pt>
                <c:pt idx="1697">
                  <c:v>26211.593899048003</c:v>
                </c:pt>
                <c:pt idx="1698">
                  <c:v>26225.856534474129</c:v>
                </c:pt>
                <c:pt idx="1699">
                  <c:v>26240.116339364049</c:v>
                </c:pt>
                <c:pt idx="1700">
                  <c:v>26254.373308695103</c:v>
                </c:pt>
                <c:pt idx="1701">
                  <c:v>26268.627437434581</c:v>
                </c:pt>
                <c:pt idx="1702">
                  <c:v>26282.878720539567</c:v>
                </c:pt>
                <c:pt idx="1703">
                  <c:v>26297.127152956804</c:v>
                </c:pt>
                <c:pt idx="1704">
                  <c:v>26311.372729622533</c:v>
                </c:pt>
                <c:pt idx="1705">
                  <c:v>26325.615445462347</c:v>
                </c:pt>
                <c:pt idx="1706">
                  <c:v>26339.855295391026</c:v>
                </c:pt>
                <c:pt idx="1707">
                  <c:v>26354.092274312385</c:v>
                </c:pt>
                <c:pt idx="1708">
                  <c:v>26368.326377119116</c:v>
                </c:pt>
                <c:pt idx="1709">
                  <c:v>26382.557598692616</c:v>
                </c:pt>
                <c:pt idx="1710">
                  <c:v>26396.785933902829</c:v>
                </c:pt>
                <c:pt idx="1711">
                  <c:v>26411.011377608073</c:v>
                </c:pt>
                <c:pt idx="1712">
                  <c:v>26425.233924654873</c:v>
                </c:pt>
                <c:pt idx="1713">
                  <c:v>26439.453569877784</c:v>
                </c:pt>
                <c:pt idx="1714">
                  <c:v>26453.670308099227</c:v>
                </c:pt>
                <c:pt idx="1715">
                  <c:v>26467.884134129294</c:v>
                </c:pt>
                <c:pt idx="1716">
                  <c:v>26482.095042765584</c:v>
                </c:pt>
                <c:pt idx="1717">
                  <c:v>26496.303028793009</c:v>
                </c:pt>
                <c:pt idx="1718">
                  <c:v>26510.508086983617</c:v>
                </c:pt>
                <c:pt idx="1719">
                  <c:v>26524.710212096394</c:v>
                </c:pt>
                <c:pt idx="1720">
                  <c:v>26538.909398877084</c:v>
                </c:pt>
                <c:pt idx="1721">
                  <c:v>26553.105642057995</c:v>
                </c:pt>
                <c:pt idx="1722">
                  <c:v>26567.298936357794</c:v>
                </c:pt>
                <c:pt idx="1723">
                  <c:v>26581.489276481323</c:v>
                </c:pt>
                <c:pt idx="1724">
                  <c:v>26595.676657119388</c:v>
                </c:pt>
                <c:pt idx="1725">
                  <c:v>26609.861072948555</c:v>
                </c:pt>
                <c:pt idx="1726">
                  <c:v>26624.042518630955</c:v>
                </c:pt>
                <c:pt idx="1727">
                  <c:v>26638.220988814064</c:v>
                </c:pt>
                <c:pt idx="1728">
                  <c:v>26652.3964781305</c:v>
                </c:pt>
                <c:pt idx="1729">
                  <c:v>26666.568981197808</c:v>
                </c:pt>
                <c:pt idx="1730">
                  <c:v>26680.738492618235</c:v>
                </c:pt>
                <c:pt idx="1731">
                  <c:v>26694.905006978523</c:v>
                </c:pt>
                <c:pt idx="1732">
                  <c:v>26709.068518849679</c:v>
                </c:pt>
                <c:pt idx="1733">
                  <c:v>26723.229022786756</c:v>
                </c:pt>
                <c:pt idx="1734">
                  <c:v>26737.38651332862</c:v>
                </c:pt>
                <c:pt idx="1735">
                  <c:v>26751.540978904428</c:v>
                </c:pt>
                <c:pt idx="1736">
                  <c:v>26765.692401785822</c:v>
                </c:pt>
                <c:pt idx="1737">
                  <c:v>26779.840776364203</c:v>
                </c:pt>
                <c:pt idx="1738">
                  <c:v>26793.986097011635</c:v>
                </c:pt>
                <c:pt idx="1739">
                  <c:v>26808.128358080801</c:v>
                </c:pt>
                <c:pt idx="1740">
                  <c:v>26822.267553904945</c:v>
                </c:pt>
                <c:pt idx="1741">
                  <c:v>26836.403678797833</c:v>
                </c:pt>
                <c:pt idx="1742">
                  <c:v>26850.536727053688</c:v>
                </c:pt>
                <c:pt idx="1743">
                  <c:v>26864.666692947154</c:v>
                </c:pt>
                <c:pt idx="1744">
                  <c:v>26878.793570733236</c:v>
                </c:pt>
                <c:pt idx="1745">
                  <c:v>26892.917354647248</c:v>
                </c:pt>
                <c:pt idx="1746">
                  <c:v>26907.038038904775</c:v>
                </c:pt>
                <c:pt idx="1747">
                  <c:v>26921.155617701603</c:v>
                </c:pt>
                <c:pt idx="1748">
                  <c:v>26935.27008521368</c:v>
                </c:pt>
                <c:pt idx="1749">
                  <c:v>26949.381435597068</c:v>
                </c:pt>
                <c:pt idx="1750">
                  <c:v>26963.489662987875</c:v>
                </c:pt>
                <c:pt idx="1751">
                  <c:v>26977.59476150222</c:v>
                </c:pt>
                <c:pt idx="1752">
                  <c:v>26991.696725236168</c:v>
                </c:pt>
                <c:pt idx="1753">
                  <c:v>27005.795548265694</c:v>
                </c:pt>
                <c:pt idx="1754">
                  <c:v>27019.891224646613</c:v>
                </c:pt>
                <c:pt idx="1755">
                  <c:v>27033.983748414539</c:v>
                </c:pt>
                <c:pt idx="1756">
                  <c:v>27048.073113584833</c:v>
                </c:pt>
                <c:pt idx="1757">
                  <c:v>27062.159314152537</c:v>
                </c:pt>
                <c:pt idx="1758">
                  <c:v>27076.242344092338</c:v>
                </c:pt>
                <c:pt idx="1759">
                  <c:v>27090.322197358506</c:v>
                </c:pt>
                <c:pt idx="1760">
                  <c:v>27104.398867884844</c:v>
                </c:pt>
                <c:pt idx="1761">
                  <c:v>27118.472349584634</c:v>
                </c:pt>
                <c:pt idx="1762">
                  <c:v>27132.542636350579</c:v>
                </c:pt>
                <c:pt idx="1763">
                  <c:v>27146.60972205476</c:v>
                </c:pt>
                <c:pt idx="1764">
                  <c:v>27160.673600548569</c:v>
                </c:pt>
                <c:pt idx="1765">
                  <c:v>27174.734265662672</c:v>
                </c:pt>
                <c:pt idx="1766">
                  <c:v>27188.791711206934</c:v>
                </c:pt>
                <c:pt idx="1767">
                  <c:v>27202.845930970383</c:v>
                </c:pt>
                <c:pt idx="1768">
                  <c:v>27216.896918721148</c:v>
                </c:pt>
                <c:pt idx="1769">
                  <c:v>27230.944668206404</c:v>
                </c:pt>
                <c:pt idx="1770">
                  <c:v>27244.98917315232</c:v>
                </c:pt>
                <c:pt idx="1771">
                  <c:v>27259.030427264006</c:v>
                </c:pt>
                <c:pt idx="1772">
                  <c:v>27273.06842422545</c:v>
                </c:pt>
                <c:pt idx="1773">
                  <c:v>27287.103157699472</c:v>
                </c:pt>
                <c:pt idx="1774">
                  <c:v>27301.134621327667</c:v>
                </c:pt>
                <c:pt idx="1775">
                  <c:v>27315.162808730343</c:v>
                </c:pt>
                <c:pt idx="1776">
                  <c:v>27329.187713506479</c:v>
                </c:pt>
                <c:pt idx="1777">
                  <c:v>27343.209329233654</c:v>
                </c:pt>
                <c:pt idx="1778">
                  <c:v>27357.227649468005</c:v>
                </c:pt>
                <c:pt idx="1779">
                  <c:v>27371.242667744154</c:v>
                </c:pt>
                <c:pt idx="1780">
                  <c:v>27385.254377575176</c:v>
                </c:pt>
                <c:pt idx="1781">
                  <c:v>27399.262772452526</c:v>
                </c:pt>
                <c:pt idx="1782">
                  <c:v>27413.267845845981</c:v>
                </c:pt>
                <c:pt idx="1783">
                  <c:v>27427.269591203596</c:v>
                </c:pt>
                <c:pt idx="1784">
                  <c:v>27441.268001951634</c:v>
                </c:pt>
                <c:pt idx="1785">
                  <c:v>27455.263071494523</c:v>
                </c:pt>
                <c:pt idx="1786">
                  <c:v>27469.25479321479</c:v>
                </c:pt>
                <c:pt idx="1787">
                  <c:v>27483.243160473005</c:v>
                </c:pt>
                <c:pt idx="1788">
                  <c:v>27497.228166607725</c:v>
                </c:pt>
                <c:pt idx="1789">
                  <c:v>27511.209804935439</c:v>
                </c:pt>
                <c:pt idx="1790">
                  <c:v>27525.188068750507</c:v>
                </c:pt>
                <c:pt idx="1791">
                  <c:v>27539.16295132511</c:v>
                </c:pt>
                <c:pt idx="1792">
                  <c:v>27553.134445909178</c:v>
                </c:pt>
                <c:pt idx="1793">
                  <c:v>27567.102545730348</c:v>
                </c:pt>
                <c:pt idx="1794">
                  <c:v>27581.067243993893</c:v>
                </c:pt>
                <c:pt idx="1795">
                  <c:v>27595.02853388268</c:v>
                </c:pt>
                <c:pt idx="1796">
                  <c:v>27608.986408557092</c:v>
                </c:pt>
                <c:pt idx="1797">
                  <c:v>27622.940861154984</c:v>
                </c:pt>
                <c:pt idx="1798">
                  <c:v>27636.891884791621</c:v>
                </c:pt>
                <c:pt idx="1799">
                  <c:v>27650.839472559615</c:v>
                </c:pt>
                <c:pt idx="1800">
                  <c:v>27664.783617528876</c:v>
                </c:pt>
                <c:pt idx="1801">
                  <c:v>27678.724312746541</c:v>
                </c:pt>
                <c:pt idx="1802">
                  <c:v>27692.661551236924</c:v>
                </c:pt>
                <c:pt idx="1803">
                  <c:v>27706.595326001458</c:v>
                </c:pt>
                <c:pt idx="1804">
                  <c:v>27720.525630018623</c:v>
                </c:pt>
                <c:pt idx="1805">
                  <c:v>27734.452456243907</c:v>
                </c:pt>
                <c:pt idx="1806">
                  <c:v>27748.375797609729</c:v>
                </c:pt>
                <c:pt idx="1807">
                  <c:v>27762.295647025385</c:v>
                </c:pt>
                <c:pt idx="1808">
                  <c:v>27776.211997376988</c:v>
                </c:pt>
                <c:pt idx="1809">
                  <c:v>27790.124841527413</c:v>
                </c:pt>
                <c:pt idx="1810">
                  <c:v>27804.034172316235</c:v>
                </c:pt>
                <c:pt idx="1811">
                  <c:v>27817.939982559659</c:v>
                </c:pt>
                <c:pt idx="1812">
                  <c:v>27831.842265050473</c:v>
                </c:pt>
                <c:pt idx="1813">
                  <c:v>27845.741012557981</c:v>
                </c:pt>
                <c:pt idx="1814">
                  <c:v>27859.636217827945</c:v>
                </c:pt>
                <c:pt idx="1815">
                  <c:v>27873.527873582527</c:v>
                </c:pt>
                <c:pt idx="1816">
                  <c:v>27887.415972520215</c:v>
                </c:pt>
                <c:pt idx="1817">
                  <c:v>27901.30050731578</c:v>
                </c:pt>
                <c:pt idx="1818">
                  <c:v>27915.181470620206</c:v>
                </c:pt>
                <c:pt idx="1819">
                  <c:v>27929.058855060623</c:v>
                </c:pt>
                <c:pt idx="1820">
                  <c:v>27942.932653240259</c:v>
                </c:pt>
                <c:pt idx="1821">
                  <c:v>27956.802857738374</c:v>
                </c:pt>
                <c:pt idx="1822">
                  <c:v>27970.669461110188</c:v>
                </c:pt>
                <c:pt idx="1823">
                  <c:v>27984.532455886838</c:v>
                </c:pt>
                <c:pt idx="1824">
                  <c:v>27998.391834575301</c:v>
                </c:pt>
                <c:pt idx="1825">
                  <c:v>28012.247589658335</c:v>
                </c:pt>
                <c:pt idx="1826">
                  <c:v>28026.099713594424</c:v>
                </c:pt>
                <c:pt idx="1827">
                  <c:v>28039.94819881771</c:v>
                </c:pt>
                <c:pt idx="1828">
                  <c:v>28053.793037737934</c:v>
                </c:pt>
                <c:pt idx="1829">
                  <c:v>28067.634222740373</c:v>
                </c:pt>
                <c:pt idx="1830">
                  <c:v>28081.471746185773</c:v>
                </c:pt>
                <c:pt idx="1831">
                  <c:v>28095.305600410291</c:v>
                </c:pt>
                <c:pt idx="1832">
                  <c:v>28109.135777725431</c:v>
                </c:pt>
                <c:pt idx="1833">
                  <c:v>28122.962270417986</c:v>
                </c:pt>
                <c:pt idx="1834">
                  <c:v>28136.785070749971</c:v>
                </c:pt>
                <c:pt idx="1835">
                  <c:v>28150.604170958555</c:v>
                </c:pt>
                <c:pt idx="1836">
                  <c:v>28164.419563256008</c:v>
                </c:pt>
                <c:pt idx="1837">
                  <c:v>28178.231239829631</c:v>
                </c:pt>
                <c:pt idx="1838">
                  <c:v>28192.03919284169</c:v>
                </c:pt>
                <c:pt idx="1839">
                  <c:v>28205.843414429368</c:v>
                </c:pt>
                <c:pt idx="1840">
                  <c:v>28219.643896704682</c:v>
                </c:pt>
                <c:pt idx="1841">
                  <c:v>28233.440631754431</c:v>
                </c:pt>
                <c:pt idx="1842">
                  <c:v>28247.233611640127</c:v>
                </c:pt>
                <c:pt idx="1843">
                  <c:v>28261.022828397938</c:v>
                </c:pt>
                <c:pt idx="1844">
                  <c:v>28274.808274038616</c:v>
                </c:pt>
                <c:pt idx="1845">
                  <c:v>28288.589940547441</c:v>
                </c:pt>
                <c:pt idx="1846">
                  <c:v>28302.367819884148</c:v>
                </c:pt>
                <c:pt idx="1847">
                  <c:v>28316.141903982872</c:v>
                </c:pt>
                <c:pt idx="1848">
                  <c:v>28329.912184752076</c:v>
                </c:pt>
                <c:pt idx="1849">
                  <c:v>28343.678654074491</c:v>
                </c:pt>
                <c:pt idx="1850">
                  <c:v>28357.441303807045</c:v>
                </c:pt>
                <c:pt idx="1851">
                  <c:v>28371.200125780815</c:v>
                </c:pt>
                <c:pt idx="1852">
                  <c:v>28384.95511180094</c:v>
                </c:pt>
                <c:pt idx="1853">
                  <c:v>28398.706253646575</c:v>
                </c:pt>
                <c:pt idx="1854">
                  <c:v>28412.453543070809</c:v>
                </c:pt>
                <c:pt idx="1855">
                  <c:v>28426.196971800622</c:v>
                </c:pt>
                <c:pt idx="1856">
                  <c:v>28439.936531536798</c:v>
                </c:pt>
                <c:pt idx="1857">
                  <c:v>28453.672213953872</c:v>
                </c:pt>
                <c:pt idx="1858">
                  <c:v>28467.404010700062</c:v>
                </c:pt>
                <c:pt idx="1859">
                  <c:v>28481.131913397203</c:v>
                </c:pt>
                <c:pt idx="1860">
                  <c:v>28494.855913640684</c:v>
                </c:pt>
                <c:pt idx="1861">
                  <c:v>28508.57600299938</c:v>
                </c:pt>
                <c:pt idx="1862">
                  <c:v>28522.292173015587</c:v>
                </c:pt>
                <c:pt idx="1863">
                  <c:v>28536.004415204952</c:v>
                </c:pt>
                <c:pt idx="1864">
                  <c:v>28549.712721056421</c:v>
                </c:pt>
                <c:pt idx="1865">
                  <c:v>28563.41708203216</c:v>
                </c:pt>
                <c:pt idx="1866">
                  <c:v>28577.117489567492</c:v>
                </c:pt>
                <c:pt idx="1867">
                  <c:v>28590.81393507083</c:v>
                </c:pt>
                <c:pt idx="1868">
                  <c:v>28604.506409923619</c:v>
                </c:pt>
                <c:pt idx="1869">
                  <c:v>28618.194905480257</c:v>
                </c:pt>
                <c:pt idx="1870">
                  <c:v>28631.879413068044</c:v>
                </c:pt>
                <c:pt idx="1871">
                  <c:v>28645.559923987101</c:v>
                </c:pt>
                <c:pt idx="1872">
                  <c:v>28659.236429510314</c:v>
                </c:pt>
                <c:pt idx="1873">
                  <c:v>28672.908920883263</c:v>
                </c:pt>
                <c:pt idx="1874">
                  <c:v>28686.577389324157</c:v>
                </c:pt>
                <c:pt idx="1875">
                  <c:v>28700.241826023765</c:v>
                </c:pt>
                <c:pt idx="1876">
                  <c:v>28713.902222145349</c:v>
                </c:pt>
                <c:pt idx="1877">
                  <c:v>28727.558568824606</c:v>
                </c:pt>
                <c:pt idx="1878">
                  <c:v>28741.210857169594</c:v>
                </c:pt>
                <c:pt idx="1879">
                  <c:v>28754.859078260659</c:v>
                </c:pt>
                <c:pt idx="1880">
                  <c:v>28768.503223150383</c:v>
                </c:pt>
                <c:pt idx="1881">
                  <c:v>28782.143282863504</c:v>
                </c:pt>
                <c:pt idx="1882">
                  <c:v>28795.779248396862</c:v>
                </c:pt>
                <c:pt idx="1883">
                  <c:v>28809.411110719317</c:v>
                </c:pt>
                <c:pt idx="1884">
                  <c:v>28823.038860771692</c:v>
                </c:pt>
                <c:pt idx="1885">
                  <c:v>28836.662489466704</c:v>
                </c:pt>
                <c:pt idx="1886">
                  <c:v>28850.281987688893</c:v>
                </c:pt>
                <c:pt idx="1887">
                  <c:v>28863.897346294561</c:v>
                </c:pt>
                <c:pt idx="1888">
                  <c:v>28877.508556111705</c:v>
                </c:pt>
                <c:pt idx="1889">
                  <c:v>28891.115607939937</c:v>
                </c:pt>
                <c:pt idx="1890">
                  <c:v>28904.718492550433</c:v>
                </c:pt>
                <c:pt idx="1891">
                  <c:v>28918.317200685859</c:v>
                </c:pt>
                <c:pt idx="1892">
                  <c:v>28931.911723060297</c:v>
                </c:pt>
                <c:pt idx="1893">
                  <c:v>28945.502050359191</c:v>
                </c:pt>
                <c:pt idx="1894">
                  <c:v>28959.08817323927</c:v>
                </c:pt>
                <c:pt idx="1895">
                  <c:v>28972.670082328481</c:v>
                </c:pt>
                <c:pt idx="1896">
                  <c:v>28986.24776822592</c:v>
                </c:pt>
                <c:pt idx="1897">
                  <c:v>28999.821221501774</c:v>
                </c:pt>
                <c:pt idx="1898">
                  <c:v>29013.390432697244</c:v>
                </c:pt>
                <c:pt idx="1899">
                  <c:v>29026.955392324482</c:v>
                </c:pt>
                <c:pt idx="1900">
                  <c:v>29040.516090866517</c:v>
                </c:pt>
                <c:pt idx="1901">
                  <c:v>29054.072518777197</c:v>
                </c:pt>
                <c:pt idx="1902">
                  <c:v>29067.624666481111</c:v>
                </c:pt>
                <c:pt idx="1903">
                  <c:v>29081.172524373535</c:v>
                </c:pt>
                <c:pt idx="1904">
                  <c:v>29094.716082820345</c:v>
                </c:pt>
                <c:pt idx="1905">
                  <c:v>29108.255332157965</c:v>
                </c:pt>
                <c:pt idx="1906">
                  <c:v>29121.790262693296</c:v>
                </c:pt>
                <c:pt idx="1907">
                  <c:v>29135.320864703637</c:v>
                </c:pt>
                <c:pt idx="1908">
                  <c:v>29148.847128436639</c:v>
                </c:pt>
                <c:pt idx="1909">
                  <c:v>29162.369044110215</c:v>
                </c:pt>
                <c:pt idx="1910">
                  <c:v>29175.886601912491</c:v>
                </c:pt>
                <c:pt idx="1911">
                  <c:v>29189.399792001717</c:v>
                </c:pt>
                <c:pt idx="1912">
                  <c:v>29202.908604506218</c:v>
                </c:pt>
                <c:pt idx="1913">
                  <c:v>29216.413029524319</c:v>
                </c:pt>
                <c:pt idx="1914">
                  <c:v>29229.913057124275</c:v>
                </c:pt>
                <c:pt idx="1915">
                  <c:v>29243.408677344207</c:v>
                </c:pt>
                <c:pt idx="1916">
                  <c:v>29256.899880192032</c:v>
                </c:pt>
                <c:pt idx="1917">
                  <c:v>29270.386655645398</c:v>
                </c:pt>
                <c:pt idx="1918">
                  <c:v>29283.868993651609</c:v>
                </c:pt>
                <c:pt idx="1919">
                  <c:v>29297.346884127568</c:v>
                </c:pt>
                <c:pt idx="1920">
                  <c:v>29310.8203169597</c:v>
                </c:pt>
                <c:pt idx="1921">
                  <c:v>29324.289282003887</c:v>
                </c:pt>
                <c:pt idx="1922">
                  <c:v>29337.753769085404</c:v>
                </c:pt>
                <c:pt idx="1923">
                  <c:v>29351.213767998845</c:v>
                </c:pt>
                <c:pt idx="1924">
                  <c:v>29364.669268508056</c:v>
                </c:pt>
                <c:pt idx="1925">
                  <c:v>29378.120260346077</c:v>
                </c:pt>
                <c:pt idx="1926">
                  <c:v>29391.566733215062</c:v>
                </c:pt>
                <c:pt idx="1927">
                  <c:v>29405.008676786216</c:v>
                </c:pt>
                <c:pt idx="1928">
                  <c:v>29418.44608069973</c:v>
                </c:pt>
                <c:pt idx="1929">
                  <c:v>29431.878934564713</c:v>
                </c:pt>
                <c:pt idx="1930">
                  <c:v>29445.307227959118</c:v>
                </c:pt>
                <c:pt idx="1931">
                  <c:v>29458.730950429683</c:v>
                </c:pt>
                <c:pt idx="1932">
                  <c:v>29472.150091491862</c:v>
                </c:pt>
                <c:pt idx="1933">
                  <c:v>29485.564640629746</c:v>
                </c:pt>
                <c:pt idx="1934">
                  <c:v>29498.974587296016</c:v>
                </c:pt>
                <c:pt idx="1935">
                  <c:v>29512.379920911859</c:v>
                </c:pt>
                <c:pt idx="1936">
                  <c:v>29525.78063086691</c:v>
                </c:pt>
                <c:pt idx="1937">
                  <c:v>29539.176706519178</c:v>
                </c:pt>
                <c:pt idx="1938">
                  <c:v>29552.568137194983</c:v>
                </c:pt>
                <c:pt idx="1939">
                  <c:v>29565.954912188892</c:v>
                </c:pt>
                <c:pt idx="1940">
                  <c:v>29579.337020763647</c:v>
                </c:pt>
                <c:pt idx="1941">
                  <c:v>29592.714452150096</c:v>
                </c:pt>
                <c:pt idx="1942">
                  <c:v>29606.087195547134</c:v>
                </c:pt>
                <c:pt idx="1943">
                  <c:v>29619.455240121628</c:v>
                </c:pt>
                <c:pt idx="1944">
                  <c:v>29632.818575008358</c:v>
                </c:pt>
                <c:pt idx="1945">
                  <c:v>29646.177189309943</c:v>
                </c:pt>
                <c:pt idx="1946">
                  <c:v>29659.531072096783</c:v>
                </c:pt>
                <c:pt idx="1947">
                  <c:v>29672.880212406981</c:v>
                </c:pt>
                <c:pt idx="1948">
                  <c:v>29686.224599246289</c:v>
                </c:pt>
                <c:pt idx="1949">
                  <c:v>29699.564221588036</c:v>
                </c:pt>
                <c:pt idx="1950">
                  <c:v>29712.899068373059</c:v>
                </c:pt>
                <c:pt idx="1951">
                  <c:v>29726.22912850964</c:v>
                </c:pt>
                <c:pt idx="1952">
                  <c:v>29739.55439087344</c:v>
                </c:pt>
                <c:pt idx="1953">
                  <c:v>29752.874844307433</c:v>
                </c:pt>
                <c:pt idx="1954">
                  <c:v>29766.19047762184</c:v>
                </c:pt>
                <c:pt idx="1955">
                  <c:v>29779.501279594067</c:v>
                </c:pt>
                <c:pt idx="1956">
                  <c:v>29792.807238968631</c:v>
                </c:pt>
                <c:pt idx="1957">
                  <c:v>29806.108344457105</c:v>
                </c:pt>
                <c:pt idx="1958">
                  <c:v>29819.40458473804</c:v>
                </c:pt>
                <c:pt idx="1959">
                  <c:v>29832.695948456916</c:v>
                </c:pt>
                <c:pt idx="1960">
                  <c:v>29845.982424226058</c:v>
                </c:pt>
                <c:pt idx="1961">
                  <c:v>29859.264000624589</c:v>
                </c:pt>
                <c:pt idx="1962">
                  <c:v>29872.540666198354</c:v>
                </c:pt>
                <c:pt idx="1963">
                  <c:v>29885.812409459864</c:v>
                </c:pt>
                <c:pt idx="1964">
                  <c:v>29899.079218888215</c:v>
                </c:pt>
                <c:pt idx="1965">
                  <c:v>29912.341082929048</c:v>
                </c:pt>
                <c:pt idx="1966">
                  <c:v>29925.597989994461</c:v>
                </c:pt>
                <c:pt idx="1967">
                  <c:v>29938.849928462962</c:v>
                </c:pt>
                <c:pt idx="1968">
                  <c:v>29952.096886679392</c:v>
                </c:pt>
                <c:pt idx="1969">
                  <c:v>29965.338852954876</c:v>
                </c:pt>
                <c:pt idx="1970">
                  <c:v>29978.575815566743</c:v>
                </c:pt>
                <c:pt idx="1971">
                  <c:v>29991.807762758479</c:v>
                </c:pt>
                <c:pt idx="1972">
                  <c:v>30005.03468273965</c:v>
                </c:pt>
                <c:pt idx="1973">
                  <c:v>30018.256563685849</c:v>
                </c:pt>
                <c:pt idx="1974">
                  <c:v>30031.473393738623</c:v>
                </c:pt>
                <c:pt idx="1975">
                  <c:v>30044.685161005418</c:v>
                </c:pt>
                <c:pt idx="1976">
                  <c:v>30057.891853559515</c:v>
                </c:pt>
                <c:pt idx="1977">
                  <c:v>30071.093459439962</c:v>
                </c:pt>
                <c:pt idx="1978">
                  <c:v>30084.289966651526</c:v>
                </c:pt>
                <c:pt idx="1979">
                  <c:v>30097.481363164614</c:v>
                </c:pt>
                <c:pt idx="1980">
                  <c:v>30110.667636915223</c:v>
                </c:pt>
                <c:pt idx="1981">
                  <c:v>30123.848775804872</c:v>
                </c:pt>
                <c:pt idx="1982">
                  <c:v>30137.024767700543</c:v>
                </c:pt>
                <c:pt idx="1983">
                  <c:v>30150.195600434621</c:v>
                </c:pt>
                <c:pt idx="1984">
                  <c:v>30163.361261804828</c:v>
                </c:pt>
                <c:pt idx="1985">
                  <c:v>30176.521739574171</c:v>
                </c:pt>
                <c:pt idx="1986">
                  <c:v>30189.677021470874</c:v>
                </c:pt>
                <c:pt idx="1987">
                  <c:v>30202.827095188321</c:v>
                </c:pt>
                <c:pt idx="1988">
                  <c:v>30215.971948384995</c:v>
                </c:pt>
                <c:pt idx="1989">
                  <c:v>30229.111568684417</c:v>
                </c:pt>
                <c:pt idx="1990">
                  <c:v>30242.245943675091</c:v>
                </c:pt>
                <c:pt idx="1991">
                  <c:v>30255.375060910435</c:v>
                </c:pt>
                <c:pt idx="1992">
                  <c:v>30268.498907908735</c:v>
                </c:pt>
                <c:pt idx="1993">
                  <c:v>30281.617472153077</c:v>
                </c:pt>
                <c:pt idx="1994">
                  <c:v>30294.730741091287</c:v>
                </c:pt>
                <c:pt idx="1995">
                  <c:v>30307.838702135887</c:v>
                </c:pt>
                <c:pt idx="1996">
                  <c:v>30320.941342664013</c:v>
                </c:pt>
                <c:pt idx="1997">
                  <c:v>30334.038650017381</c:v>
                </c:pt>
                <c:pt idx="1998">
                  <c:v>30347.130611502216</c:v>
                </c:pt>
                <c:pt idx="1999">
                  <c:v>30360.217214389198</c:v>
                </c:pt>
                <c:pt idx="2000">
                  <c:v>30373.298445913406</c:v>
                </c:pt>
                <c:pt idx="2001">
                  <c:v>30386.374293274257</c:v>
                </c:pt>
                <c:pt idx="2002">
                  <c:v>30399.444743635457</c:v>
                </c:pt>
                <c:pt idx="2003">
                  <c:v>30412.509784124937</c:v>
                </c:pt>
                <c:pt idx="2004">
                  <c:v>30425.569401834804</c:v>
                </c:pt>
                <c:pt idx="2005">
                  <c:v>30438.623583821285</c:v>
                </c:pt>
                <c:pt idx="2006">
                  <c:v>30451.672317104665</c:v>
                </c:pt>
                <c:pt idx="2007">
                  <c:v>30464.715588669238</c:v>
                </c:pt>
                <c:pt idx="2008">
                  <c:v>30477.753385463253</c:v>
                </c:pt>
                <c:pt idx="2009">
                  <c:v>30490.785694398859</c:v>
                </c:pt>
                <c:pt idx="2010">
                  <c:v>30503.812502352048</c:v>
                </c:pt>
                <c:pt idx="2011">
                  <c:v>30516.833796162602</c:v>
                </c:pt>
                <c:pt idx="2012">
                  <c:v>30529.849562634045</c:v>
                </c:pt>
                <c:pt idx="2013">
                  <c:v>30542.859788533588</c:v>
                </c:pt>
                <c:pt idx="2014">
                  <c:v>30555.864460592071</c:v>
                </c:pt>
                <c:pt idx="2015">
                  <c:v>30568.863565503918</c:v>
                </c:pt>
                <c:pt idx="2016">
                  <c:v>30581.857089927085</c:v>
                </c:pt>
                <c:pt idx="2017">
                  <c:v>30594.845020483001</c:v>
                </c:pt>
                <c:pt idx="2018">
                  <c:v>30607.827343756526</c:v>
                </c:pt>
                <c:pt idx="2019">
                  <c:v>30620.804046295892</c:v>
                </c:pt>
                <c:pt idx="2020">
                  <c:v>30633.775114612665</c:v>
                </c:pt>
                <c:pt idx="2021">
                  <c:v>30646.740535181681</c:v>
                </c:pt>
                <c:pt idx="2022">
                  <c:v>30659.700294441009</c:v>
                </c:pt>
                <c:pt idx="2023">
                  <c:v>30672.654378791885</c:v>
                </c:pt>
                <c:pt idx="2024">
                  <c:v>30685.602774598687</c:v>
                </c:pt>
                <c:pt idx="2025">
                  <c:v>30698.54546818887</c:v>
                </c:pt>
                <c:pt idx="2026">
                  <c:v>30711.482445852918</c:v>
                </c:pt>
                <c:pt idx="2027">
                  <c:v>30724.413693844308</c:v>
                </c:pt>
                <c:pt idx="2028">
                  <c:v>30737.33919837945</c:v>
                </c:pt>
                <c:pt idx="2029">
                  <c:v>30750.258945637648</c:v>
                </c:pt>
                <c:pt idx="2030">
                  <c:v>30763.172921761055</c:v>
                </c:pt>
                <c:pt idx="2031">
                  <c:v>30776.081112854623</c:v>
                </c:pt>
                <c:pt idx="2032">
                  <c:v>30788.983504986059</c:v>
                </c:pt>
                <c:pt idx="2033">
                  <c:v>30801.880084185785</c:v>
                </c:pt>
                <c:pt idx="2034">
                  <c:v>30814.770836446885</c:v>
                </c:pt>
                <c:pt idx="2035">
                  <c:v>30827.655747725068</c:v>
                </c:pt>
                <c:pt idx="2036">
                  <c:v>30840.534803938619</c:v>
                </c:pt>
                <c:pt idx="2037">
                  <c:v>30853.407990968368</c:v>
                </c:pt>
                <c:pt idx="2038">
                  <c:v>30866.275294115076</c:v>
                </c:pt>
                <c:pt idx="2039">
                  <c:v>30879.13669892124</c:v>
                </c:pt>
                <c:pt idx="2040">
                  <c:v>30891.992191177094</c:v>
                </c:pt>
                <c:pt idx="2041">
                  <c:v>30904.84175664937</c:v>
                </c:pt>
                <c:pt idx="2042">
                  <c:v>30917.685381081421</c:v>
                </c:pt>
                <c:pt idx="2043">
                  <c:v>30930.523050193366</c:v>
                </c:pt>
                <c:pt idx="2044">
                  <c:v>30943.354749682218</c:v>
                </c:pt>
                <c:pt idx="2045">
                  <c:v>30956.180465222031</c:v>
                </c:pt>
                <c:pt idx="2046">
                  <c:v>30969.000182464035</c:v>
                </c:pt>
                <c:pt idx="2047">
                  <c:v>30981.81388703678</c:v>
                </c:pt>
                <c:pt idx="2048">
                  <c:v>30994.62156454628</c:v>
                </c:pt>
                <c:pt idx="2049">
                  <c:v>31007.423200576159</c:v>
                </c:pt>
                <c:pt idx="2050">
                  <c:v>31020.218780687796</c:v>
                </c:pt>
                <c:pt idx="2051">
                  <c:v>31033.008290420476</c:v>
                </c:pt>
                <c:pt idx="2052">
                  <c:v>31045.791715291536</c:v>
                </c:pt>
                <c:pt idx="2053">
                  <c:v>31058.569040796527</c:v>
                </c:pt>
                <c:pt idx="2054">
                  <c:v>31071.340252409358</c:v>
                </c:pt>
                <c:pt idx="2055">
                  <c:v>31084.105335582452</c:v>
                </c:pt>
                <c:pt idx="2056">
                  <c:v>31096.864275746906</c:v>
                </c:pt>
                <c:pt idx="2057">
                  <c:v>31109.617058312655</c:v>
                </c:pt>
                <c:pt idx="2058">
                  <c:v>31122.363668668619</c:v>
                </c:pt>
                <c:pt idx="2059">
                  <c:v>31135.104092182872</c:v>
                </c:pt>
                <c:pt idx="2060">
                  <c:v>31147.838314202814</c:v>
                </c:pt>
                <c:pt idx="2061">
                  <c:v>31160.566320055321</c:v>
                </c:pt>
                <c:pt idx="2062">
                  <c:v>31173.288095046923</c:v>
                </c:pt>
                <c:pt idx="2063">
                  <c:v>31186.003624463967</c:v>
                </c:pt>
                <c:pt idx="2064">
                  <c:v>31198.712893572789</c:v>
                </c:pt>
                <c:pt idx="2065">
                  <c:v>31211.415887619893</c:v>
                </c:pt>
                <c:pt idx="2066">
                  <c:v>31224.112591832112</c:v>
                </c:pt>
                <c:pt idx="2067">
                  <c:v>31236.802991416793</c:v>
                </c:pt>
                <c:pt idx="2068">
                  <c:v>31249.487071561969</c:v>
                </c:pt>
                <c:pt idx="2069">
                  <c:v>31262.164817436544</c:v>
                </c:pt>
                <c:pt idx="2070">
                  <c:v>31274.836214190465</c:v>
                </c:pt>
                <c:pt idx="2071">
                  <c:v>31287.501246954911</c:v>
                </c:pt>
                <c:pt idx="2072">
                  <c:v>31300.159900842478</c:v>
                </c:pt>
                <c:pt idx="2073">
                  <c:v>31312.81216094736</c:v>
                </c:pt>
                <c:pt idx="2074">
                  <c:v>31325.458012345534</c:v>
                </c:pt>
                <c:pt idx="2075">
                  <c:v>31338.097440094964</c:v>
                </c:pt>
                <c:pt idx="2076">
                  <c:v>31350.730429235769</c:v>
                </c:pt>
                <c:pt idx="2077">
                  <c:v>31363.356964790437</c:v>
                </c:pt>
                <c:pt idx="2078">
                  <c:v>31375.977031764003</c:v>
                </c:pt>
                <c:pt idx="2079">
                  <c:v>31388.590615144258</c:v>
                </c:pt>
                <c:pt idx="2080">
                  <c:v>31401.197699901939</c:v>
                </c:pt>
                <c:pt idx="2081">
                  <c:v>31413.79827099093</c:v>
                </c:pt>
                <c:pt idx="2082">
                  <c:v>31426.39231334846</c:v>
                </c:pt>
                <c:pt idx="2083">
                  <c:v>31438.979811895319</c:v>
                </c:pt>
                <c:pt idx="2084">
                  <c:v>31451.560751536039</c:v>
                </c:pt>
                <c:pt idx="2085">
                  <c:v>31464.135117159123</c:v>
                </c:pt>
                <c:pt idx="2086">
                  <c:v>31476.702893637244</c:v>
                </c:pt>
                <c:pt idx="2087">
                  <c:v>31489.264065827454</c:v>
                </c:pt>
                <c:pt idx="2088">
                  <c:v>31501.818618571393</c:v>
                </c:pt>
                <c:pt idx="2089">
                  <c:v>31514.36653669551</c:v>
                </c:pt>
                <c:pt idx="2090">
                  <c:v>31526.907805011269</c:v>
                </c:pt>
                <c:pt idx="2091">
                  <c:v>31539.442408315372</c:v>
                </c:pt>
                <c:pt idx="2092">
                  <c:v>31551.970331389974</c:v>
                </c:pt>
                <c:pt idx="2093">
                  <c:v>31564.491559002905</c:v>
                </c:pt>
                <c:pt idx="2094">
                  <c:v>31577.006075907891</c:v>
                </c:pt>
                <c:pt idx="2095">
                  <c:v>31589.513866844773</c:v>
                </c:pt>
                <c:pt idx="2096">
                  <c:v>31602.014916539742</c:v>
                </c:pt>
                <c:pt idx="2097">
                  <c:v>31614.509209705553</c:v>
                </c:pt>
                <c:pt idx="2098">
                  <c:v>31626.996731041767</c:v>
                </c:pt>
                <c:pt idx="2099">
                  <c:v>31639.477465234973</c:v>
                </c:pt>
                <c:pt idx="2100">
                  <c:v>31651.951396959015</c:v>
                </c:pt>
                <c:pt idx="2101">
                  <c:v>31664.418510875243</c:v>
                </c:pt>
                <c:pt idx="2102">
                  <c:v>31676.878791632727</c:v>
                </c:pt>
                <c:pt idx="2103">
                  <c:v>31689.332223868507</c:v>
                </c:pt>
                <c:pt idx="2104">
                  <c:v>31701.778792207831</c:v>
                </c:pt>
                <c:pt idx="2105">
                  <c:v>31714.218481264394</c:v>
                </c:pt>
                <c:pt idx="2106">
                  <c:v>31726.651275640575</c:v>
                </c:pt>
                <c:pt idx="2107">
                  <c:v>31739.077159927689</c:v>
                </c:pt>
                <c:pt idx="2108">
                  <c:v>31751.496118706222</c:v>
                </c:pt>
                <c:pt idx="2109">
                  <c:v>31763.908136546088</c:v>
                </c:pt>
                <c:pt idx="2110">
                  <c:v>31776.313198006876</c:v>
                </c:pt>
                <c:pt idx="2111">
                  <c:v>31788.711287638089</c:v>
                </c:pt>
                <c:pt idx="2112">
                  <c:v>31801.102389979416</c:v>
                </c:pt>
                <c:pt idx="2113">
                  <c:v>31813.486489560964</c:v>
                </c:pt>
                <c:pt idx="2114">
                  <c:v>31825.86357090353</c:v>
                </c:pt>
                <c:pt idx="2115">
                  <c:v>31838.233618518851</c:v>
                </c:pt>
                <c:pt idx="2116">
                  <c:v>31850.596616909861</c:v>
                </c:pt>
                <c:pt idx="2117">
                  <c:v>31862.952550570953</c:v>
                </c:pt>
                <c:pt idx="2118">
                  <c:v>31875.30140398824</c:v>
                </c:pt>
                <c:pt idx="2119">
                  <c:v>31887.643161639822</c:v>
                </c:pt>
                <c:pt idx="2120">
                  <c:v>31899.977807996045</c:v>
                </c:pt>
                <c:pt idx="2121">
                  <c:v>31912.305327519774</c:v>
                </c:pt>
                <c:pt idx="2122">
                  <c:v>31924.625704666654</c:v>
                </c:pt>
                <c:pt idx="2123">
                  <c:v>31936.938923885387</c:v>
                </c:pt>
                <c:pt idx="2124">
                  <c:v>31949.244969617997</c:v>
                </c:pt>
                <c:pt idx="2125">
                  <c:v>31961.543826300109</c:v>
                </c:pt>
                <c:pt idx="2126">
                  <c:v>31973.835478361216</c:v>
                </c:pt>
                <c:pt idx="2127">
                  <c:v>31986.119910224959</c:v>
                </c:pt>
                <c:pt idx="2128">
                  <c:v>31998.397106309414</c:v>
                </c:pt>
                <c:pt idx="2129">
                  <c:v>32010.667051027351</c:v>
                </c:pt>
                <c:pt idx="2130">
                  <c:v>32022.92972878653</c:v>
                </c:pt>
                <c:pt idx="2131">
                  <c:v>32035.185123989981</c:v>
                </c:pt>
                <c:pt idx="2132">
                  <c:v>32047.433221036281</c:v>
                </c:pt>
                <c:pt idx="2133">
                  <c:v>32059.674004319848</c:v>
                </c:pt>
                <c:pt idx="2134">
                  <c:v>32071.907458231221</c:v>
                </c:pt>
                <c:pt idx="2135">
                  <c:v>32084.133567157354</c:v>
                </c:pt>
                <c:pt idx="2136">
                  <c:v>32096.352315481901</c:v>
                </c:pt>
                <c:pt idx="2137">
                  <c:v>32108.563687585505</c:v>
                </c:pt>
                <c:pt idx="2138">
                  <c:v>32120.767667846099</c:v>
                </c:pt>
                <c:pt idx="2139">
                  <c:v>32132.964240639198</c:v>
                </c:pt>
                <c:pt idx="2140">
                  <c:v>32145.153390338186</c:v>
                </c:pt>
                <c:pt idx="2141">
                  <c:v>32157.33510131462</c:v>
                </c:pt>
                <c:pt idx="2142">
                  <c:v>32169.509357938532</c:v>
                </c:pt>
                <c:pt idx="2143">
                  <c:v>32181.676144578723</c:v>
                </c:pt>
                <c:pt idx="2144">
                  <c:v>32193.835445603068</c:v>
                </c:pt>
                <c:pt idx="2145">
                  <c:v>32205.987245378812</c:v>
                </c:pt>
                <c:pt idx="2146">
                  <c:v>32218.131528272883</c:v>
                </c:pt>
                <c:pt idx="2147">
                  <c:v>32230.268278652187</c:v>
                </c:pt>
                <c:pt idx="2148">
                  <c:v>32242.39748088393</c:v>
                </c:pt>
                <c:pt idx="2149">
                  <c:v>32254.519119335913</c:v>
                </c:pt>
                <c:pt idx="2150">
                  <c:v>32266.633178376847</c:v>
                </c:pt>
                <c:pt idx="2151">
                  <c:v>32278.739642376659</c:v>
                </c:pt>
                <c:pt idx="2152">
                  <c:v>32290.838495706812</c:v>
                </c:pt>
                <c:pt idx="2153">
                  <c:v>32302.929722740613</c:v>
                </c:pt>
                <c:pt idx="2154">
                  <c:v>32315.013307853533</c:v>
                </c:pt>
                <c:pt idx="2155">
                  <c:v>32327.089235423515</c:v>
                </c:pt>
                <c:pt idx="2156">
                  <c:v>32339.157489831294</c:v>
                </c:pt>
                <c:pt idx="2157">
                  <c:v>32351.218055460726</c:v>
                </c:pt>
                <c:pt idx="2158">
                  <c:v>32363.27091669909</c:v>
                </c:pt>
                <c:pt idx="2159">
                  <c:v>32375.316057937423</c:v>
                </c:pt>
                <c:pt idx="2160">
                  <c:v>32387.353463570842</c:v>
                </c:pt>
                <c:pt idx="2161">
                  <c:v>32399.383117998852</c:v>
                </c:pt>
                <c:pt idx="2162">
                  <c:v>32411.405005625693</c:v>
                </c:pt>
                <c:pt idx="2163">
                  <c:v>32423.41911086065</c:v>
                </c:pt>
                <c:pt idx="2164">
                  <c:v>32435.42541811839</c:v>
                </c:pt>
                <c:pt idx="2165">
                  <c:v>32447.423911819278</c:v>
                </c:pt>
                <c:pt idx="2166">
                  <c:v>32459.414576389718</c:v>
                </c:pt>
                <c:pt idx="2167">
                  <c:v>32471.397396262477</c:v>
                </c:pt>
                <c:pt idx="2168">
                  <c:v>32483.372355877022</c:v>
                </c:pt>
                <c:pt idx="2169">
                  <c:v>32495.33943967985</c:v>
                </c:pt>
                <c:pt idx="2170">
                  <c:v>32507.298632124817</c:v>
                </c:pt>
                <c:pt idx="2171">
                  <c:v>32519.249917673482</c:v>
                </c:pt>
                <c:pt idx="2172">
                  <c:v>32531.193280795433</c:v>
                </c:pt>
                <c:pt idx="2173">
                  <c:v>32543.128705968633</c:v>
                </c:pt>
                <c:pt idx="2174">
                  <c:v>32555.056177679755</c:v>
                </c:pt>
                <c:pt idx="2175">
                  <c:v>32566.975680424515</c:v>
                </c:pt>
                <c:pt idx="2176">
                  <c:v>32578.88719870802</c:v>
                </c:pt>
                <c:pt idx="2177">
                  <c:v>32590.790717045107</c:v>
                </c:pt>
                <c:pt idx="2178">
                  <c:v>32602.68621996068</c:v>
                </c:pt>
                <c:pt idx="2179">
                  <c:v>32614.573691990059</c:v>
                </c:pt>
                <c:pt idx="2180">
                  <c:v>32626.453117679321</c:v>
                </c:pt>
                <c:pt idx="2181">
                  <c:v>32638.324481585641</c:v>
                </c:pt>
                <c:pt idx="2182">
                  <c:v>32650.18776827765</c:v>
                </c:pt>
                <c:pt idx="2183">
                  <c:v>32662.042962335763</c:v>
                </c:pt>
                <c:pt idx="2184">
                  <c:v>32673.890048352539</c:v>
                </c:pt>
                <c:pt idx="2185">
                  <c:v>32685.729011776904</c:v>
                </c:pt>
                <c:pt idx="2186">
                  <c:v>32697.559837633031</c:v>
                </c:pt>
                <c:pt idx="2187">
                  <c:v>32709.382510512634</c:v>
                </c:pt>
                <c:pt idx="2188">
                  <c:v>32721.197014998113</c:v>
                </c:pt>
                <c:pt idx="2189">
                  <c:v>32733.003335662695</c:v>
                </c:pt>
                <c:pt idx="2190">
                  <c:v>32744.801457070607</c:v>
                </c:pt>
                <c:pt idx="2191">
                  <c:v>32756.591363777228</c:v>
                </c:pt>
                <c:pt idx="2192">
                  <c:v>32768.37304032925</c:v>
                </c:pt>
                <c:pt idx="2193">
                  <c:v>32780.146471264838</c:v>
                </c:pt>
                <c:pt idx="2194">
                  <c:v>32791.911641113787</c:v>
                </c:pt>
                <c:pt idx="2195">
                  <c:v>32803.668534397693</c:v>
                </c:pt>
                <c:pt idx="2196">
                  <c:v>32815.417135630123</c:v>
                </c:pt>
                <c:pt idx="2197">
                  <c:v>32827.157429316758</c:v>
                </c:pt>
                <c:pt idx="2198">
                  <c:v>32838.889399955573</c:v>
                </c:pt>
                <c:pt idx="2199">
                  <c:v>32850.613032036999</c:v>
                </c:pt>
                <c:pt idx="2200">
                  <c:v>32862.328310044097</c:v>
                </c:pt>
                <c:pt idx="2201">
                  <c:v>32874.035218452715</c:v>
                </c:pt>
                <c:pt idx="2202">
                  <c:v>32885.733741731674</c:v>
                </c:pt>
                <c:pt idx="2203">
                  <c:v>32897.423864342913</c:v>
                </c:pt>
                <c:pt idx="2204">
                  <c:v>32909.105570741689</c:v>
                </c:pt>
                <c:pt idx="2205">
                  <c:v>32920.778845376728</c:v>
                </c:pt>
                <c:pt idx="2206">
                  <c:v>32932.44367269041</c:v>
                </c:pt>
                <c:pt idx="2207">
                  <c:v>32944.100037118929</c:v>
                </c:pt>
                <c:pt idx="2208">
                  <c:v>32955.747923092487</c:v>
                </c:pt>
                <c:pt idx="2209">
                  <c:v>32967.387315035448</c:v>
                </c:pt>
                <c:pt idx="2210">
                  <c:v>32979.018197366546</c:v>
                </c:pt>
                <c:pt idx="2211">
                  <c:v>32990.640554499027</c:v>
                </c:pt>
                <c:pt idx="2212">
                  <c:v>33002.254370840848</c:v>
                </c:pt>
                <c:pt idx="2213">
                  <c:v>33013.859630794861</c:v>
                </c:pt>
                <c:pt idx="2214">
                  <c:v>33025.456318758981</c:v>
                </c:pt>
                <c:pt idx="2215">
                  <c:v>33037.044419126367</c:v>
                </c:pt>
                <c:pt idx="2216">
                  <c:v>33048.623916285622</c:v>
                </c:pt>
                <c:pt idx="2217">
                  <c:v>33060.194794620955</c:v>
                </c:pt>
                <c:pt idx="2218">
                  <c:v>33071.757038512376</c:v>
                </c:pt>
                <c:pt idx="2219">
                  <c:v>33083.310632335888</c:v>
                </c:pt>
                <c:pt idx="2220">
                  <c:v>33094.855560463657</c:v>
                </c:pt>
                <c:pt idx="2221">
                  <c:v>33106.391807264212</c:v>
                </c:pt>
                <c:pt idx="2222">
                  <c:v>33117.919357102626</c:v>
                </c:pt>
                <c:pt idx="2223">
                  <c:v>33129.438194340713</c:v>
                </c:pt>
                <c:pt idx="2224">
                  <c:v>33140.948303337216</c:v>
                </c:pt>
                <c:pt idx="2225">
                  <c:v>33152.449668447982</c:v>
                </c:pt>
                <c:pt idx="2226">
                  <c:v>33163.94227402618</c:v>
                </c:pt>
                <c:pt idx="2227">
                  <c:v>33175.426104422484</c:v>
                </c:pt>
                <c:pt idx="2228">
                  <c:v>33186.901143985255</c:v>
                </c:pt>
                <c:pt idx="2229">
                  <c:v>33198.367377060742</c:v>
                </c:pt>
                <c:pt idx="2230">
                  <c:v>33209.82478799329</c:v>
                </c:pt>
                <c:pt idx="2231">
                  <c:v>33221.273361125524</c:v>
                </c:pt>
                <c:pt idx="2232">
                  <c:v>33232.713080798545</c:v>
                </c:pt>
                <c:pt idx="2233">
                  <c:v>33244.14393135214</c:v>
                </c:pt>
                <c:pt idx="2234">
                  <c:v>33255.56589712498</c:v>
                </c:pt>
                <c:pt idx="2235">
                  <c:v>33266.978962454792</c:v>
                </c:pt>
                <c:pt idx="2236">
                  <c:v>33278.38311167861</c:v>
                </c:pt>
                <c:pt idx="2237">
                  <c:v>33289.778329132925</c:v>
                </c:pt>
                <c:pt idx="2238">
                  <c:v>33301.164599153934</c:v>
                </c:pt>
                <c:pt idx="2239">
                  <c:v>33312.541906077713</c:v>
                </c:pt>
                <c:pt idx="2240">
                  <c:v>33323.910234240429</c:v>
                </c:pt>
                <c:pt idx="2241">
                  <c:v>33335.269567978561</c:v>
                </c:pt>
                <c:pt idx="2242">
                  <c:v>33346.619891629081</c:v>
                </c:pt>
                <c:pt idx="2243">
                  <c:v>33357.961189529684</c:v>
                </c:pt>
                <c:pt idx="2244">
                  <c:v>33369.293446018986</c:v>
                </c:pt>
                <c:pt idx="2245">
                  <c:v>33380.616645436727</c:v>
                </c:pt>
                <c:pt idx="2246">
                  <c:v>33391.930772123997</c:v>
                </c:pt>
                <c:pt idx="2247">
                  <c:v>33403.235810423437</c:v>
                </c:pt>
                <c:pt idx="2248">
                  <c:v>33414.531744679458</c:v>
                </c:pt>
                <c:pt idx="2249">
                  <c:v>33425.81855923844</c:v>
                </c:pt>
                <c:pt idx="2250">
                  <c:v>33437.096238448954</c:v>
                </c:pt>
                <c:pt idx="2251">
                  <c:v>33448.364766661995</c:v>
                </c:pt>
                <c:pt idx="2252">
                  <c:v>33459.62412823116</c:v>
                </c:pt>
                <c:pt idx="2253">
                  <c:v>33470.874307512902</c:v>
                </c:pt>
                <c:pt idx="2254">
                  <c:v>33482.115288866713</c:v>
                </c:pt>
                <c:pt idx="2255">
                  <c:v>33493.347056655373</c:v>
                </c:pt>
                <c:pt idx="2256">
                  <c:v>33504.56959524515</c:v>
                </c:pt>
                <c:pt idx="2257">
                  <c:v>33515.782889006026</c:v>
                </c:pt>
                <c:pt idx="2258">
                  <c:v>33526.986922311924</c:v>
                </c:pt>
                <c:pt idx="2259">
                  <c:v>33538.18167954091</c:v>
                </c:pt>
                <c:pt idx="2260">
                  <c:v>33549.367145075434</c:v>
                </c:pt>
                <c:pt idx="2261">
                  <c:v>33560.543303302547</c:v>
                </c:pt>
                <c:pt idx="2262">
                  <c:v>33571.710138614129</c:v>
                </c:pt>
                <c:pt idx="2263">
                  <c:v>33582.867635407114</c:v>
                </c:pt>
                <c:pt idx="2264">
                  <c:v>33594.015778083703</c:v>
                </c:pt>
                <c:pt idx="2265">
                  <c:v>33605.154551051608</c:v>
                </c:pt>
                <c:pt idx="2266">
                  <c:v>33616.283938724264</c:v>
                </c:pt>
                <c:pt idx="2267">
                  <c:v>33627.403925521081</c:v>
                </c:pt>
                <c:pt idx="2268">
                  <c:v>33638.514495867646</c:v>
                </c:pt>
                <c:pt idx="2269">
                  <c:v>33649.615634195965</c:v>
                </c:pt>
                <c:pt idx="2270">
                  <c:v>33660.707324944698</c:v>
                </c:pt>
                <c:pt idx="2271">
                  <c:v>33671.789552559385</c:v>
                </c:pt>
                <c:pt idx="2272">
                  <c:v>33682.862301492678</c:v>
                </c:pt>
                <c:pt idx="2273">
                  <c:v>33693.92555620458</c:v>
                </c:pt>
                <c:pt idx="2274">
                  <c:v>33704.979301162668</c:v>
                </c:pt>
                <c:pt idx="2275">
                  <c:v>33716.023520842347</c:v>
                </c:pt>
                <c:pt idx="2276">
                  <c:v>33727.058199727064</c:v>
                </c:pt>
                <c:pt idx="2277">
                  <c:v>33738.08332230855</c:v>
                </c:pt>
                <c:pt idx="2278">
                  <c:v>33749.098873087081</c:v>
                </c:pt>
                <c:pt idx="2279">
                  <c:v>33760.104836571678</c:v>
                </c:pt>
                <c:pt idx="2280">
                  <c:v>33771.101197280368</c:v>
                </c:pt>
                <c:pt idx="2281">
                  <c:v>33782.087939740421</c:v>
                </c:pt>
                <c:pt idx="2282">
                  <c:v>33793.065048488592</c:v>
                </c:pt>
                <c:pt idx="2283">
                  <c:v>33804.032508071359</c:v>
                </c:pt>
                <c:pt idx="2284">
                  <c:v>33814.990303045168</c:v>
                </c:pt>
                <c:pt idx="2285">
                  <c:v>33825.938417976657</c:v>
                </c:pt>
                <c:pt idx="2286">
                  <c:v>33836.876837442935</c:v>
                </c:pt>
                <c:pt idx="2287">
                  <c:v>33847.805546031792</c:v>
                </c:pt>
                <c:pt idx="2288">
                  <c:v>33858.724528341962</c:v>
                </c:pt>
                <c:pt idx="2289">
                  <c:v>33869.633768983367</c:v>
                </c:pt>
                <c:pt idx="2290">
                  <c:v>33880.533252577356</c:v>
                </c:pt>
                <c:pt idx="2291">
                  <c:v>33891.422963756959</c:v>
                </c:pt>
                <c:pt idx="2292">
                  <c:v>33902.302887167127</c:v>
                </c:pt>
                <c:pt idx="2293">
                  <c:v>33913.173007464989</c:v>
                </c:pt>
                <c:pt idx="2294">
                  <c:v>33924.033309320104</c:v>
                </c:pt>
                <c:pt idx="2295">
                  <c:v>33934.883777414696</c:v>
                </c:pt>
                <c:pt idx="2296">
                  <c:v>33945.724396443911</c:v>
                </c:pt>
                <c:pt idx="2297">
                  <c:v>33956.555151116074</c:v>
                </c:pt>
                <c:pt idx="2298">
                  <c:v>33967.376026152931</c:v>
                </c:pt>
                <c:pt idx="2299">
                  <c:v>33978.187006289918</c:v>
                </c:pt>
                <c:pt idx="2300">
                  <c:v>33988.988076276393</c:v>
                </c:pt>
                <c:pt idx="2301">
                  <c:v>33999.779220875898</c:v>
                </c:pt>
                <c:pt idx="2302">
                  <c:v>34010.560424866424</c:v>
                </c:pt>
                <c:pt idx="2303">
                  <c:v>34021.331673040644</c:v>
                </c:pt>
                <c:pt idx="2304">
                  <c:v>34032.092950206199</c:v>
                </c:pt>
                <c:pt idx="2305">
                  <c:v>34042.844241185921</c:v>
                </c:pt>
                <c:pt idx="2306">
                  <c:v>34053.58553081812</c:v>
                </c:pt>
                <c:pt idx="2307">
                  <c:v>34064.316803956812</c:v>
                </c:pt>
                <c:pt idx="2308">
                  <c:v>34075.038045472</c:v>
                </c:pt>
                <c:pt idx="2309">
                  <c:v>34085.749240249934</c:v>
                </c:pt>
                <c:pt idx="2310">
                  <c:v>34096.450373193344</c:v>
                </c:pt>
                <c:pt idx="2311">
                  <c:v>34107.141429221731</c:v>
                </c:pt>
                <c:pt idx="2312">
                  <c:v>34117.822393271606</c:v>
                </c:pt>
                <c:pt idx="2313">
                  <c:v>34128.493250296771</c:v>
                </c:pt>
                <c:pt idx="2314">
                  <c:v>34139.153985268553</c:v>
                </c:pt>
                <c:pt idx="2315">
                  <c:v>34149.80458317609</c:v>
                </c:pt>
                <c:pt idx="2316">
                  <c:v>34160.445029026581</c:v>
                </c:pt>
                <c:pt idx="2317">
                  <c:v>34171.07530784556</c:v>
                </c:pt>
                <c:pt idx="2318">
                  <c:v>34181.69540467715</c:v>
                </c:pt>
                <c:pt idx="2319">
                  <c:v>34192.305304584333</c:v>
                </c:pt>
                <c:pt idx="2320">
                  <c:v>34202.904992649215</c:v>
                </c:pt>
                <c:pt idx="2321">
                  <c:v>34213.494453973282</c:v>
                </c:pt>
                <c:pt idx="2322">
                  <c:v>34224.073673677674</c:v>
                </c:pt>
                <c:pt idx="2323">
                  <c:v>34234.64263690346</c:v>
                </c:pt>
                <c:pt idx="2324">
                  <c:v>34245.201328811883</c:v>
                </c:pt>
                <c:pt idx="2325">
                  <c:v>34255.749734584642</c:v>
                </c:pt>
                <c:pt idx="2326">
                  <c:v>34266.287839424163</c:v>
                </c:pt>
                <c:pt idx="2327">
                  <c:v>34276.815628553857</c:v>
                </c:pt>
                <c:pt idx="2328">
                  <c:v>34287.333087218401</c:v>
                </c:pt>
                <c:pt idx="2329">
                  <c:v>34297.840200683982</c:v>
                </c:pt>
                <c:pt idx="2330">
                  <c:v>34308.336954238599</c:v>
                </c:pt>
                <c:pt idx="2331">
                  <c:v>34318.823333192318</c:v>
                </c:pt>
                <c:pt idx="2332">
                  <c:v>34329.29932287753</c:v>
                </c:pt>
                <c:pt idx="2333">
                  <c:v>34339.764908649246</c:v>
                </c:pt>
                <c:pt idx="2334">
                  <c:v>34350.220075885351</c:v>
                </c:pt>
                <c:pt idx="2335">
                  <c:v>34360.664809986876</c:v>
                </c:pt>
                <c:pt idx="2336">
                  <c:v>34371.099096378282</c:v>
                </c:pt>
                <c:pt idx="2337">
                  <c:v>34381.522920507727</c:v>
                </c:pt>
                <c:pt idx="2338">
                  <c:v>34391.936267847334</c:v>
                </c:pt>
                <c:pt idx="2339">
                  <c:v>34402.339123893464</c:v>
                </c:pt>
                <c:pt idx="2340">
                  <c:v>34412.731474166998</c:v>
                </c:pt>
                <c:pt idx="2341">
                  <c:v>34423.113304213599</c:v>
                </c:pt>
                <c:pt idx="2342">
                  <c:v>34433.484599603995</c:v>
                </c:pt>
                <c:pt idx="2343">
                  <c:v>34443.845345934249</c:v>
                </c:pt>
                <c:pt idx="2344">
                  <c:v>34454.195528826043</c:v>
                </c:pt>
                <c:pt idx="2345">
                  <c:v>34464.535133926933</c:v>
                </c:pt>
                <c:pt idx="2346">
                  <c:v>34474.864146910644</c:v>
                </c:pt>
                <c:pt idx="2347">
                  <c:v>34485.182553477338</c:v>
                </c:pt>
                <c:pt idx="2348">
                  <c:v>34495.490339353884</c:v>
                </c:pt>
                <c:pt idx="2349">
                  <c:v>34505.787490294148</c:v>
                </c:pt>
                <c:pt idx="2350">
                  <c:v>34516.073992079255</c:v>
                </c:pt>
                <c:pt idx="2351">
                  <c:v>34526.349830517873</c:v>
                </c:pt>
                <c:pt idx="2352">
                  <c:v>34536.614991446491</c:v>
                </c:pt>
                <c:pt idx="2353">
                  <c:v>34546.869460729693</c:v>
                </c:pt>
                <c:pt idx="2354">
                  <c:v>34557.113224260429</c:v>
                </c:pt>
                <c:pt idx="2355">
                  <c:v>34567.346267960311</c:v>
                </c:pt>
                <c:pt idx="2356">
                  <c:v>34577.568577779864</c:v>
                </c:pt>
                <c:pt idx="2357">
                  <c:v>34587.780139698829</c:v>
                </c:pt>
                <c:pt idx="2358">
                  <c:v>34597.980939726425</c:v>
                </c:pt>
                <c:pt idx="2359">
                  <c:v>34608.170963901641</c:v>
                </c:pt>
                <c:pt idx="2360">
                  <c:v>34618.35019829349</c:v>
                </c:pt>
                <c:pt idx="2361">
                  <c:v>34628.518629001315</c:v>
                </c:pt>
                <c:pt idx="2362">
                  <c:v>34638.676242155045</c:v>
                </c:pt>
                <c:pt idx="2363">
                  <c:v>34648.823023915495</c:v>
                </c:pt>
                <c:pt idx="2364">
                  <c:v>34658.958960474622</c:v>
                </c:pt>
                <c:pt idx="2365">
                  <c:v>34669.084038055815</c:v>
                </c:pt>
                <c:pt idx="2366">
                  <c:v>34679.198242914179</c:v>
                </c:pt>
                <c:pt idx="2367">
                  <c:v>34689.301561336812</c:v>
                </c:pt>
                <c:pt idx="2368">
                  <c:v>34699.393979643064</c:v>
                </c:pt>
                <c:pt idx="2369">
                  <c:v>34709.475484184848</c:v>
                </c:pt>
                <c:pt idx="2370">
                  <c:v>34719.546061346897</c:v>
                </c:pt>
                <c:pt idx="2371">
                  <c:v>34729.605697547042</c:v>
                </c:pt>
                <c:pt idx="2372">
                  <c:v>34739.654379236505</c:v>
                </c:pt>
                <c:pt idx="2373">
                  <c:v>34749.692092900172</c:v>
                </c:pt>
                <c:pt idx="2374">
                  <c:v>34759.718825056858</c:v>
                </c:pt>
                <c:pt idx="2375">
                  <c:v>34769.734562259611</c:v>
                </c:pt>
                <c:pt idx="2376">
                  <c:v>34779.739291095975</c:v>
                </c:pt>
                <c:pt idx="2377">
                  <c:v>34789.732998188265</c:v>
                </c:pt>
                <c:pt idx="2378">
                  <c:v>34799.715670193851</c:v>
                </c:pt>
                <c:pt idx="2379">
                  <c:v>34809.687293805444</c:v>
                </c:pt>
                <c:pt idx="2380">
                  <c:v>34819.647855751369</c:v>
                </c:pt>
                <c:pt idx="2381">
                  <c:v>34829.597342795838</c:v>
                </c:pt>
                <c:pt idx="2382">
                  <c:v>34839.53574173923</c:v>
                </c:pt>
                <c:pt idx="2383">
                  <c:v>34849.463039418377</c:v>
                </c:pt>
                <c:pt idx="2384">
                  <c:v>34859.379222706826</c:v>
                </c:pt>
                <c:pt idx="2385">
                  <c:v>34869.284278515137</c:v>
                </c:pt>
                <c:pt idx="2386">
                  <c:v>34879.178193791151</c:v>
                </c:pt>
                <c:pt idx="2387">
                  <c:v>34889.060955520254</c:v>
                </c:pt>
                <c:pt idx="2388">
                  <c:v>34898.93255072568</c:v>
                </c:pt>
                <c:pt idx="2389">
                  <c:v>34908.792966468769</c:v>
                </c:pt>
                <c:pt idx="2390">
                  <c:v>34918.642189849255</c:v>
                </c:pt>
                <c:pt idx="2391">
                  <c:v>34928.480208005523</c:v>
                </c:pt>
                <c:pt idx="2392">
                  <c:v>34938.307008114913</c:v>
                </c:pt>
                <c:pt idx="2393">
                  <c:v>34948.122577393966</c:v>
                </c:pt>
                <c:pt idx="2394">
                  <c:v>34957.926903098734</c:v>
                </c:pt>
                <c:pt idx="2395">
                  <c:v>34967.719972525025</c:v>
                </c:pt>
                <c:pt idx="2396">
                  <c:v>34977.501773008691</c:v>
                </c:pt>
                <c:pt idx="2397">
                  <c:v>34987.272291925903</c:v>
                </c:pt>
                <c:pt idx="2398">
                  <c:v>34997.031516693423</c:v>
                </c:pt>
                <c:pt idx="2399">
                  <c:v>35006.779434768876</c:v>
                </c:pt>
                <c:pt idx="2400">
                  <c:v>35016.516033651023</c:v>
                </c:pt>
                <c:pt idx="2401">
                  <c:v>35026.241300880043</c:v>
                </c:pt>
                <c:pt idx="2402">
                  <c:v>35035.955224037796</c:v>
                </c:pt>
                <c:pt idx="2403">
                  <c:v>35045.657790748104</c:v>
                </c:pt>
                <c:pt idx="2404">
                  <c:v>35055.348988677018</c:v>
                </c:pt>
                <c:pt idx="2405">
                  <c:v>35065.028805533075</c:v>
                </c:pt>
                <c:pt idx="2406">
                  <c:v>35074.697229067599</c:v>
                </c:pt>
                <c:pt idx="2407">
                  <c:v>35084.354247074953</c:v>
                </c:pt>
                <c:pt idx="2408">
                  <c:v>35093.999847392806</c:v>
                </c:pt>
                <c:pt idx="2409">
                  <c:v>35103.634017902419</c:v>
                </c:pt>
                <c:pt idx="2410">
                  <c:v>35113.256746528888</c:v>
                </c:pt>
                <c:pt idx="2411">
                  <c:v>35122.86802124144</c:v>
                </c:pt>
                <c:pt idx="2412">
                  <c:v>35132.467830053676</c:v>
                </c:pt>
                <c:pt idx="2413">
                  <c:v>35142.056161023873</c:v>
                </c:pt>
                <c:pt idx="2414">
                  <c:v>35151.633002255207</c:v>
                </c:pt>
                <c:pt idx="2415">
                  <c:v>35161.198341896044</c:v>
                </c:pt>
                <c:pt idx="2416">
                  <c:v>35170.752168140214</c:v>
                </c:pt>
                <c:pt idx="2417">
                  <c:v>35180.294469227258</c:v>
                </c:pt>
                <c:pt idx="2418">
                  <c:v>35189.825233442694</c:v>
                </c:pt>
                <c:pt idx="2419">
                  <c:v>35199.344449118289</c:v>
                </c:pt>
                <c:pt idx="2420">
                  <c:v>35208.852104632322</c:v>
                </c:pt>
                <c:pt idx="2421">
                  <c:v>35218.348188409836</c:v>
                </c:pt>
                <c:pt idx="2422">
                  <c:v>35227.832688922907</c:v>
                </c:pt>
                <c:pt idx="2423">
                  <c:v>35237.305594690901</c:v>
                </c:pt>
                <c:pt idx="2424">
                  <c:v>35246.766894280743</c:v>
                </c:pt>
                <c:pt idx="2425">
                  <c:v>35256.216576307168</c:v>
                </c:pt>
                <c:pt idx="2426">
                  <c:v>35265.654629432975</c:v>
                </c:pt>
                <c:pt idx="2427">
                  <c:v>35275.081042369296</c:v>
                </c:pt>
                <c:pt idx="2428">
                  <c:v>35284.495803875849</c:v>
                </c:pt>
                <c:pt idx="2429">
                  <c:v>35293.89890276119</c:v>
                </c:pt>
                <c:pt idx="2430">
                  <c:v>35303.290327882976</c:v>
                </c:pt>
                <c:pt idx="2431">
                  <c:v>35312.670068148203</c:v>
                </c:pt>
                <c:pt idx="2432">
                  <c:v>35322.038112513481</c:v>
                </c:pt>
                <c:pt idx="2433">
                  <c:v>35331.394449985273</c:v>
                </c:pt>
                <c:pt idx="2434">
                  <c:v>35340.739069620147</c:v>
                </c:pt>
                <c:pt idx="2435">
                  <c:v>35350.071960525034</c:v>
                </c:pt>
                <c:pt idx="2436">
                  <c:v>35359.393111857476</c:v>
                </c:pt>
                <c:pt idx="2437">
                  <c:v>35368.702512825868</c:v>
                </c:pt>
                <c:pt idx="2438">
                  <c:v>35378.00015268971</c:v>
                </c:pt>
                <c:pt idx="2439">
                  <c:v>35387.286020759857</c:v>
                </c:pt>
                <c:pt idx="2440">
                  <c:v>35396.560106398756</c:v>
                </c:pt>
                <c:pt idx="2441">
                  <c:v>35405.822399020704</c:v>
                </c:pt>
                <c:pt idx="2442">
                  <c:v>35415.07288809208</c:v>
                </c:pt>
                <c:pt idx="2443">
                  <c:v>35424.311563131589</c:v>
                </c:pt>
                <c:pt idx="2444">
                  <c:v>35433.538413710514</c:v>
                </c:pt>
                <c:pt idx="2445">
                  <c:v>35442.753429452947</c:v>
                </c:pt>
                <c:pt idx="2446">
                  <c:v>35451.956600036021</c:v>
                </c:pt>
                <c:pt idx="2447">
                  <c:v>35461.147915190166</c:v>
                </c:pt>
                <c:pt idx="2448">
                  <c:v>35470.32736469934</c:v>
                </c:pt>
                <c:pt idx="2449">
                  <c:v>35479.494938401258</c:v>
                </c:pt>
                <c:pt idx="2450">
                  <c:v>35488.650626187627</c:v>
                </c:pt>
                <c:pt idx="2451">
                  <c:v>35497.794418004385</c:v>
                </c:pt>
                <c:pt idx="2452">
                  <c:v>35506.926303851935</c:v>
                </c:pt>
                <c:pt idx="2453">
                  <c:v>35516.046273785367</c:v>
                </c:pt>
                <c:pt idx="2454">
                  <c:v>35525.154317914697</c:v>
                </c:pt>
                <c:pt idx="2455">
                  <c:v>35534.250426405095</c:v>
                </c:pt>
                <c:pt idx="2456">
                  <c:v>35543.334589477097</c:v>
                </c:pt>
                <c:pt idx="2457">
                  <c:v>35552.406797406846</c:v>
                </c:pt>
                <c:pt idx="2458">
                  <c:v>35561.46704052631</c:v>
                </c:pt>
                <c:pt idx="2459">
                  <c:v>35570.515309223512</c:v>
                </c:pt>
                <c:pt idx="2460">
                  <c:v>35579.551593942742</c:v>
                </c:pt>
                <c:pt idx="2461">
                  <c:v>35588.575885184779</c:v>
                </c:pt>
                <c:pt idx="2462">
                  <c:v>35597.588173507116</c:v>
                </c:pt>
                <c:pt idx="2463">
                  <c:v>35606.588449524163</c:v>
                </c:pt>
                <c:pt idx="2464">
                  <c:v>35615.576703907485</c:v>
                </c:pt>
                <c:pt idx="2465">
                  <c:v>35624.552927386001</c:v>
                </c:pt>
                <c:pt idx="2466">
                  <c:v>35633.517110746194</c:v>
                </c:pt>
                <c:pt idx="2467">
                  <c:v>35642.469244832326</c:v>
                </c:pt>
                <c:pt idx="2468">
                  <c:v>35651.409320546649</c:v>
                </c:pt>
                <c:pt idx="2469">
                  <c:v>35660.337328849615</c:v>
                </c:pt>
                <c:pt idx="2470">
                  <c:v>35669.253260760073</c:v>
                </c:pt>
                <c:pt idx="2471">
                  <c:v>35678.157107355488</c:v>
                </c:pt>
                <c:pt idx="2472">
                  <c:v>35687.048859772134</c:v>
                </c:pt>
                <c:pt idx="2473">
                  <c:v>35695.928509205289</c:v>
                </c:pt>
                <c:pt idx="2474">
                  <c:v>35704.796046909454</c:v>
                </c:pt>
                <c:pt idx="2475">
                  <c:v>35713.651464198527</c:v>
                </c:pt>
                <c:pt idx="2476">
                  <c:v>35722.494752446022</c:v>
                </c:pt>
                <c:pt idx="2477">
                  <c:v>35731.325903085242</c:v>
                </c:pt>
                <c:pt idx="2478">
                  <c:v>35740.144907609487</c:v>
                </c:pt>
                <c:pt idx="2479">
                  <c:v>35748.951757572242</c:v>
                </c:pt>
                <c:pt idx="2480">
                  <c:v>35757.746444587356</c:v>
                </c:pt>
                <c:pt idx="2481">
                  <c:v>35766.52896032924</c:v>
                </c:pt>
                <c:pt idx="2482">
                  <c:v>35775.299296533041</c:v>
                </c:pt>
                <c:pt idx="2483">
                  <c:v>35784.05744499484</c:v>
                </c:pt>
                <c:pt idx="2484">
                  <c:v>35792.803397571814</c:v>
                </c:pt>
                <c:pt idx="2485">
                  <c:v>35801.537146182432</c:v>
                </c:pt>
                <c:pt idx="2486">
                  <c:v>35810.258682806627</c:v>
                </c:pt>
                <c:pt idx="2487">
                  <c:v>35818.967999485962</c:v>
                </c:pt>
                <c:pt idx="2488">
                  <c:v>35827.665088323811</c:v>
                </c:pt>
                <c:pt idx="2489">
                  <c:v>35836.349941485532</c:v>
                </c:pt>
                <c:pt idx="2490">
                  <c:v>35845.022551198628</c:v>
                </c:pt>
                <c:pt idx="2491">
                  <c:v>35853.682909752919</c:v>
                </c:pt>
                <c:pt idx="2492">
                  <c:v>35862.331009500704</c:v>
                </c:pt>
                <c:pt idx="2493">
                  <c:v>35870.96684285692</c:v>
                </c:pt>
                <c:pt idx="2494">
                  <c:v>35879.590402299313</c:v>
                </c:pt>
                <c:pt idx="2495">
                  <c:v>35888.201680368576</c:v>
                </c:pt>
                <c:pt idx="2496">
                  <c:v>35896.800669668526</c:v>
                </c:pt>
                <c:pt idx="2497">
                  <c:v>35905.38736286624</c:v>
                </c:pt>
                <c:pt idx="2498">
                  <c:v>35913.961752692216</c:v>
                </c:pt>
                <c:pt idx="2499">
                  <c:v>35922.523831940511</c:v>
                </c:pt>
                <c:pt idx="2500">
                  <c:v>35931.073593468893</c:v>
                </c:pt>
                <c:pt idx="2501">
                  <c:v>35939.61103019899</c:v>
                </c:pt>
                <c:pt idx="2502">
                  <c:v>35948.136135116416</c:v>
                </c:pt>
                <c:pt idx="2503">
                  <c:v>35956.648901270913</c:v>
                </c:pt>
                <c:pt idx="2504">
                  <c:v>35965.149321776502</c:v>
                </c:pt>
                <c:pt idx="2505">
                  <c:v>35973.6373898116</c:v>
                </c:pt>
                <c:pt idx="2506">
                  <c:v>35982.113098619142</c:v>
                </c:pt>
                <c:pt idx="2507">
                  <c:v>35990.576441506731</c:v>
                </c:pt>
                <c:pt idx="2508">
                  <c:v>35999.02741184675</c:v>
                </c:pt>
                <c:pt idx="2509">
                  <c:v>36007.466003076479</c:v>
                </c:pt>
                <c:pt idx="2510">
                  <c:v>36015.892208698227</c:v>
                </c:pt>
                <c:pt idx="2511">
                  <c:v>36024.306022279437</c:v>
                </c:pt>
                <c:pt idx="2512">
                  <c:v>36032.707437452809</c:v>
                </c:pt>
                <c:pt idx="2513">
                  <c:v>36041.096447916396</c:v>
                </c:pt>
                <c:pt idx="2514">
                  <c:v>36049.473047433719</c:v>
                </c:pt>
                <c:pt idx="2515">
                  <c:v>36057.837229833887</c:v>
                </c:pt>
                <c:pt idx="2516">
                  <c:v>36066.188989011665</c:v>
                </c:pt>
                <c:pt idx="2517">
                  <c:v>36074.528318927594</c:v>
                </c:pt>
                <c:pt idx="2518">
                  <c:v>36082.855213608083</c:v>
                </c:pt>
                <c:pt idx="2519">
                  <c:v>36091.169667145507</c:v>
                </c:pt>
                <c:pt idx="2520">
                  <c:v>36099.471673698274</c:v>
                </c:pt>
                <c:pt idx="2521">
                  <c:v>36107.761227490926</c:v>
                </c:pt>
                <c:pt idx="2522">
                  <c:v>36116.038322814216</c:v>
                </c:pt>
                <c:pt idx="2523">
                  <c:v>36124.302954025188</c:v>
                </c:pt>
                <c:pt idx="2524">
                  <c:v>36132.555115547249</c:v>
                </c:pt>
                <c:pt idx="2525">
                  <c:v>36140.794801870245</c:v>
                </c:pt>
                <c:pt idx="2526">
                  <c:v>36149.02200755052</c:v>
                </c:pt>
                <c:pt idx="2527">
                  <c:v>36157.236727210977</c:v>
                </c:pt>
                <c:pt idx="2528">
                  <c:v>36165.438955541147</c:v>
                </c:pt>
                <c:pt idx="2529">
                  <c:v>36173.628687297249</c:v>
                </c:pt>
                <c:pt idx="2530">
                  <c:v>36181.805917302212</c:v>
                </c:pt>
                <c:pt idx="2531">
                  <c:v>36189.970640445768</c:v>
                </c:pt>
                <c:pt idx="2532">
                  <c:v>36198.122851684457</c:v>
                </c:pt>
                <c:pt idx="2533">
                  <c:v>36206.262546041682</c:v>
                </c:pt>
                <c:pt idx="2534">
                  <c:v>36214.389718607752</c:v>
                </c:pt>
                <c:pt idx="2535">
                  <c:v>36222.504364539891</c:v>
                </c:pt>
                <c:pt idx="2536">
                  <c:v>36230.606479062284</c:v>
                </c:pt>
                <c:pt idx="2537">
                  <c:v>36238.696057466092</c:v>
                </c:pt>
                <c:pt idx="2538">
                  <c:v>36246.773095109464</c:v>
                </c:pt>
                <c:pt idx="2539">
                  <c:v>36254.837587417554</c:v>
                </c:pt>
                <c:pt idx="2540">
                  <c:v>36262.889529882537</c:v>
                </c:pt>
                <c:pt idx="2541">
                  <c:v>36270.928918063597</c:v>
                </c:pt>
                <c:pt idx="2542">
                  <c:v>36278.95574758693</c:v>
                </c:pt>
                <c:pt idx="2543">
                  <c:v>36286.970014145743</c:v>
                </c:pt>
                <c:pt idx="2544">
                  <c:v>36294.971713500236</c:v>
                </c:pt>
                <c:pt idx="2545">
                  <c:v>36302.960841477587</c:v>
                </c:pt>
                <c:pt idx="2546">
                  <c:v>36310.937393971915</c:v>
                </c:pt>
                <c:pt idx="2547">
                  <c:v>36318.901366944265</c:v>
                </c:pt>
                <c:pt idx="2548">
                  <c:v>36326.852756422573</c:v>
                </c:pt>
                <c:pt idx="2549">
                  <c:v>36334.791558501624</c:v>
                </c:pt>
                <c:pt idx="2550">
                  <c:v>36342.717769342991</c:v>
                </c:pt>
                <c:pt idx="2551">
                  <c:v>36350.631385174995</c:v>
                </c:pt>
                <c:pt idx="2552">
                  <c:v>36358.532402292651</c:v>
                </c:pt>
                <c:pt idx="2553">
                  <c:v>36366.420817057588</c:v>
                </c:pt>
                <c:pt idx="2554">
                  <c:v>36374.296625897987</c:v>
                </c:pt>
                <c:pt idx="2555">
                  <c:v>36382.159825308481</c:v>
                </c:pt>
                <c:pt idx="2556">
                  <c:v>36390.010411850097</c:v>
                </c:pt>
                <c:pt idx="2557">
                  <c:v>36397.848382150136</c:v>
                </c:pt>
                <c:pt idx="2558">
                  <c:v>36405.673732902091</c:v>
                </c:pt>
                <c:pt idx="2559">
                  <c:v>36413.486460865512</c:v>
                </c:pt>
                <c:pt idx="2560">
                  <c:v>36421.286562865913</c:v>
                </c:pt>
                <c:pt idx="2561">
                  <c:v>36429.074035794642</c:v>
                </c:pt>
                <c:pt idx="2562">
                  <c:v>36436.848876608718</c:v>
                </c:pt>
                <c:pt idx="2563">
                  <c:v>36444.611082330724</c:v>
                </c:pt>
                <c:pt idx="2564">
                  <c:v>36452.360650048642</c:v>
                </c:pt>
                <c:pt idx="2565">
                  <c:v>36460.097576915672</c:v>
                </c:pt>
                <c:pt idx="2566">
                  <c:v>36467.821860150078</c:v>
                </c:pt>
                <c:pt idx="2567">
                  <c:v>36475.533497035009</c:v>
                </c:pt>
                <c:pt idx="2568">
                  <c:v>36483.232484918284</c:v>
                </c:pt>
                <c:pt idx="2569">
                  <c:v>36490.918821212224</c:v>
                </c:pt>
                <c:pt idx="2570">
                  <c:v>36498.592503393396</c:v>
                </c:pt>
                <c:pt idx="2571">
                  <c:v>36506.25352900241</c:v>
                </c:pt>
                <c:pt idx="2572">
                  <c:v>36513.901895643678</c:v>
                </c:pt>
                <c:pt idx="2573">
                  <c:v>36521.537600985153</c:v>
                </c:pt>
                <c:pt idx="2574">
                  <c:v>36529.160642758077</c:v>
                </c:pt>
                <c:pt idx="2575">
                  <c:v>36536.771018756692</c:v>
                </c:pt>
                <c:pt idx="2576">
                  <c:v>36544.368726837944</c:v>
                </c:pt>
                <c:pt idx="2577">
                  <c:v>36551.953764921185</c:v>
                </c:pt>
                <c:pt idx="2578">
                  <c:v>36559.526130987841</c:v>
                </c:pt>
                <c:pt idx="2579">
                  <c:v>36567.085823081077</c:v>
                </c:pt>
                <c:pt idx="2580">
                  <c:v>36574.632839305435</c:v>
                </c:pt>
                <c:pt idx="2581">
                  <c:v>36582.167177826464</c:v>
                </c:pt>
                <c:pt idx="2582">
                  <c:v>36589.688836870322</c:v>
                </c:pt>
                <c:pt idx="2583">
                  <c:v>36597.19781472336</c:v>
                </c:pt>
                <c:pt idx="2584">
                  <c:v>36604.694109731696</c:v>
                </c:pt>
                <c:pt idx="2585">
                  <c:v>36612.177720300751</c:v>
                </c:pt>
                <c:pt idx="2586">
                  <c:v>36619.648644894784</c:v>
                </c:pt>
                <c:pt idx="2587">
                  <c:v>36627.106882036365</c:v>
                </c:pt>
                <c:pt idx="2588">
                  <c:v>36634.55243030587</c:v>
                </c:pt>
                <c:pt idx="2589">
                  <c:v>36641.985288340911</c:v>
                </c:pt>
                <c:pt idx="2590">
                  <c:v>36649.405454835774</c:v>
                </c:pt>
                <c:pt idx="2591">
                  <c:v>36656.81292854077</c:v>
                </c:pt>
                <c:pt idx="2592">
                  <c:v>36664.207708261638</c:v>
                </c:pt>
                <c:pt idx="2593">
                  <c:v>36671.589792858817</c:v>
                </c:pt>
                <c:pt idx="2594">
                  <c:v>36678.959181246777</c:v>
                </c:pt>
                <c:pt idx="2595">
                  <c:v>36686.315872393243</c:v>
                </c:pt>
                <c:pt idx="2596">
                  <c:v>36693.659865318405</c:v>
                </c:pt>
                <c:pt idx="2597">
                  <c:v>36700.991159094097</c:v>
                </c:pt>
                <c:pt idx="2598">
                  <c:v>36708.309752842899</c:v>
                </c:pt>
                <c:pt idx="2599">
                  <c:v>36715.615645737227</c:v>
                </c:pt>
                <c:pt idx="2600">
                  <c:v>36722.908836998344</c:v>
                </c:pt>
                <c:pt idx="2601">
                  <c:v>36730.189325895306</c:v>
                </c:pt>
                <c:pt idx="2602">
                  <c:v>36737.457111743905</c:v>
                </c:pt>
                <c:pt idx="2603">
                  <c:v>36744.712193905463</c:v>
                </c:pt>
                <c:pt idx="2604">
                  <c:v>36751.954571785638</c:v>
                </c:pt>
                <c:pt idx="2605">
                  <c:v>36759.184244833086</c:v>
                </c:pt>
                <c:pt idx="2606">
                  <c:v>36766.401212538098</c:v>
                </c:pt>
                <c:pt idx="2607">
                  <c:v>36773.605474431111</c:v>
                </c:pt>
                <c:pt idx="2608">
                  <c:v>36780.797030081136</c:v>
                </c:pt>
                <c:pt idx="2609">
                  <c:v>36787.97587909409</c:v>
                </c:pt>
                <c:pt idx="2610">
                  <c:v>36795.142021111002</c:v>
                </c:pt>
                <c:pt idx="2611">
                  <c:v>36802.295455806096</c:v>
                </c:pt>
                <c:pt idx="2612">
                  <c:v>36809.436182884754</c:v>
                </c:pt>
                <c:pt idx="2613">
                  <c:v>36816.564202081317</c:v>
                </c:pt>
                <c:pt idx="2614">
                  <c:v>36823.67951315672</c:v>
                </c:pt>
                <c:pt idx="2615">
                  <c:v>36830.782115895941</c:v>
                </c:pt>
                <c:pt idx="2616">
                  <c:v>36837.87201010529</c:v>
                </c:pt>
                <c:pt idx="2617">
                  <c:v>36844.949195609421</c:v>
                </c:pt>
                <c:pt idx="2618">
                  <c:v>36852.013672248126</c:v>
                </c:pt>
                <c:pt idx="2619">
                  <c:v>36859.065439872858</c:v>
                </c:pt>
                <c:pt idx="2620">
                  <c:v>36866.104498342938</c:v>
                </c:pt>
                <c:pt idx="2621">
                  <c:v>36873.130847521395</c:v>
                </c:pt>
                <c:pt idx="2622">
                  <c:v>36880.144487270438</c:v>
                </c:pt>
                <c:pt idx="2623">
                  <c:v>36887.145417446482</c:v>
                </c:pt>
                <c:pt idx="2624">
                  <c:v>36894.133637894643</c:v>
                </c:pt>
                <c:pt idx="2625">
                  <c:v>36901.109148442658</c:v>
                </c:pt>
                <c:pt idx="2626">
                  <c:v>36908.071999898246</c:v>
                </c:pt>
                <c:pt idx="2627">
                  <c:v>36915.022217091217</c:v>
                </c:pt>
                <c:pt idx="2628">
                  <c:v>36921.959799189754</c:v>
                </c:pt>
                <c:pt idx="2629">
                  <c:v>36928.884745335148</c:v>
                </c:pt>
                <c:pt idx="2630">
                  <c:v>36935.797054633251</c:v>
                </c:pt>
                <c:pt idx="2631">
                  <c:v>36942.696726144386</c:v>
                </c:pt>
                <c:pt idx="2632">
                  <c:v>36949.58375887142</c:v>
                </c:pt>
                <c:pt idx="2633">
                  <c:v>36956.458151745654</c:v>
                </c:pt>
                <c:pt idx="2634">
                  <c:v>36963.31990360994</c:v>
                </c:pt>
                <c:pt idx="2635">
                  <c:v>36970.169013198443</c:v>
                </c:pt>
                <c:pt idx="2636">
                  <c:v>36977.0054791121</c:v>
                </c:pt>
                <c:pt idx="2637">
                  <c:v>36982.638156472793</c:v>
                </c:pt>
              </c:numCache>
            </c:numRef>
          </c:xVal>
          <c:yVal>
            <c:numRef>
              <c:f>Лист1!$K$2:$K$2639</c:f>
              <c:numCache>
                <c:formatCode>General</c:formatCode>
                <c:ptCount val="2638"/>
                <c:pt idx="0">
                  <c:v>1</c:v>
                </c:pt>
                <c:pt idx="1">
                  <c:v>38.857571846194681</c:v>
                </c:pt>
                <c:pt idx="2">
                  <c:v>76.60588417209118</c:v>
                </c:pt>
                <c:pt idx="3">
                  <c:v>114.24539651530293</c:v>
                </c:pt>
                <c:pt idx="4">
                  <c:v>151.77673123474025</c:v>
                </c:pt>
                <c:pt idx="5">
                  <c:v>189.20050470228804</c:v>
                </c:pt>
                <c:pt idx="6">
                  <c:v>226.51732738583664</c:v>
                </c:pt>
                <c:pt idx="7">
                  <c:v>263.7278039287018</c:v>
                </c:pt>
                <c:pt idx="8">
                  <c:v>300.83253322621391</c:v>
                </c:pt>
                <c:pt idx="9">
                  <c:v>337.83210849998369</c:v>
                </c:pt>
                <c:pt idx="10">
                  <c:v>374.72711737018892</c:v>
                </c:pt>
                <c:pt idx="11">
                  <c:v>411.51814192612613</c:v>
                </c:pt>
                <c:pt idx="12">
                  <c:v>448.2057587952047</c:v>
                </c:pt>
                <c:pt idx="13">
                  <c:v>484.7905392105182</c:v>
                </c:pt>
                <c:pt idx="14">
                  <c:v>521.27304907709652</c:v>
                </c:pt>
                <c:pt idx="15">
                  <c:v>557.65384903692154</c:v>
                </c:pt>
                <c:pt idx="16">
                  <c:v>593.93349453277438</c:v>
                </c:pt>
                <c:pt idx="17">
                  <c:v>630.11253587096905</c:v>
                </c:pt>
                <c:pt idx="18">
                  <c:v>666.19151828302086</c:v>
                </c:pt>
                <c:pt idx="19">
                  <c:v>702.17098198629003</c:v>
                </c:pt>
                <c:pt idx="20">
                  <c:v>738.05146224363671</c:v>
                </c:pt>
                <c:pt idx="21">
                  <c:v>773.83348942211853</c:v>
                </c:pt>
                <c:pt idx="22">
                  <c:v>809.51758905076076</c:v>
                </c:pt>
                <c:pt idx="23">
                  <c:v>845.10428187742343</c:v>
                </c:pt>
                <c:pt idx="24">
                  <c:v>880.59408392479065</c:v>
                </c:pt>
                <c:pt idx="25">
                  <c:v>915.98750654550349</c:v>
                </c:pt>
                <c:pt idx="26">
                  <c:v>951.28505647645784</c:v>
                </c:pt>
                <c:pt idx="27">
                  <c:v>986.48723589228564</c:v>
                </c:pt>
                <c:pt idx="28">
                  <c:v>1021.594542458039</c:v>
                </c:pt>
                <c:pt idx="29">
                  <c:v>1056.6074693810936</c:v>
                </c:pt>
                <c:pt idx="30">
                  <c:v>1091.5265054622887</c:v>
                </c:pt>
                <c:pt idx="31">
                  <c:v>1126.3521351463187</c:v>
                </c:pt>
                <c:pt idx="32">
                  <c:v>1161.0848385713916</c:v>
                </c:pt>
                <c:pt idx="33">
                  <c:v>1195.7250916181706</c:v>
                </c:pt>
                <c:pt idx="34">
                  <c:v>1230.2733659580094</c:v>
                </c:pt>
                <c:pt idx="35">
                  <c:v>1264.7301291004987</c:v>
                </c:pt>
                <c:pt idx="36">
                  <c:v>1299.0958444403336</c:v>
                </c:pt>
                <c:pt idx="37">
                  <c:v>1333.3709713035169</c:v>
                </c:pt>
                <c:pt idx="38">
                  <c:v>1367.5559649929091</c:v>
                </c:pt>
                <c:pt idx="39">
                  <c:v>1401.6512768331388</c:v>
                </c:pt>
                <c:pt idx="40">
                  <c:v>1435.6573542148826</c:v>
                </c:pt>
                <c:pt idx="41">
                  <c:v>1469.5746406385276</c:v>
                </c:pt>
                <c:pt idx="42">
                  <c:v>1503.4035757572274</c:v>
                </c:pt>
                <c:pt idx="43">
                  <c:v>1537.1445954193616</c:v>
                </c:pt>
                <c:pt idx="44">
                  <c:v>1570.7981317104097</c:v>
                </c:pt>
                <c:pt idx="45">
                  <c:v>1604.3646129942492</c:v>
                </c:pt>
                <c:pt idx="46">
                  <c:v>1637.8444639538877</c:v>
                </c:pt>
                <c:pt idx="47">
                  <c:v>1671.2381056316399</c:v>
                </c:pt>
                <c:pt idx="48">
                  <c:v>1704.5459554687577</c:v>
                </c:pt>
                <c:pt idx="49">
                  <c:v>1737.7684273445229</c:v>
                </c:pt>
                <c:pt idx="50">
                  <c:v>1770.9059316148118</c:v>
                </c:pt>
                <c:pt idx="51">
                  <c:v>1803.9588751501403</c:v>
                </c:pt>
                <c:pt idx="52">
                  <c:v>1836.927661373199</c:v>
                </c:pt>
                <c:pt idx="53">
                  <c:v>1869.812690295885</c:v>
                </c:pt>
                <c:pt idx="54">
                  <c:v>1902.6143585558405</c:v>
                </c:pt>
                <c:pt idx="55">
                  <c:v>1935.333059452505</c:v>
                </c:pt>
                <c:pt idx="56">
                  <c:v>1967.9691829826911</c:v>
                </c:pt>
                <c:pt idx="57">
                  <c:v>2000.5231158756874</c:v>
                </c:pt>
                <c:pt idx="58">
                  <c:v>2032.9952416279016</c:v>
                </c:pt>
                <c:pt idx="59">
                  <c:v>2065.3859405370476</c:v>
                </c:pt>
                <c:pt idx="60">
                  <c:v>2097.6955897358839</c:v>
                </c:pt>
                <c:pt idx="61">
                  <c:v>2129.9245632255133</c:v>
                </c:pt>
                <c:pt idx="62">
                  <c:v>2162.0732319082476</c:v>
                </c:pt>
                <c:pt idx="63">
                  <c:v>2194.1419636200458</c:v>
                </c:pt>
                <c:pt idx="64">
                  <c:v>2226.1311231625336</c:v>
                </c:pt>
                <c:pt idx="65">
                  <c:v>2258.0410723346085</c:v>
                </c:pt>
                <c:pt idx="66">
                  <c:v>2289.8721699636385</c:v>
                </c:pt>
                <c:pt idx="67">
                  <c:v>2321.6247719362591</c:v>
                </c:pt>
                <c:pt idx="68">
                  <c:v>2353.2992312287788</c:v>
                </c:pt>
                <c:pt idx="69">
                  <c:v>2384.8958979371951</c:v>
                </c:pt>
                <c:pt idx="70">
                  <c:v>2416.4151193068274</c:v>
                </c:pt>
                <c:pt idx="71">
                  <c:v>2447.8572397615753</c:v>
                </c:pt>
                <c:pt idx="72">
                  <c:v>2479.2226009328065</c:v>
                </c:pt>
                <c:pt idx="73">
                  <c:v>2510.5115416878793</c:v>
                </c:pt>
                <c:pt idx="74">
                  <c:v>2541.724398158306</c:v>
                </c:pt>
                <c:pt idx="75">
                  <c:v>2572.861503767564</c:v>
                </c:pt>
                <c:pt idx="76">
                  <c:v>2603.9231892585562</c:v>
                </c:pt>
                <c:pt idx="77">
                  <c:v>2634.9097827207315</c:v>
                </c:pt>
                <c:pt idx="78">
                  <c:v>2665.8216096168649</c:v>
                </c:pt>
                <c:pt idx="79">
                  <c:v>2696.6589928095054</c:v>
                </c:pt>
                <c:pt idx="80">
                  <c:v>2727.4222525870987</c:v>
                </c:pt>
                <c:pt idx="81">
                  <c:v>2758.1117066897832</c:v>
                </c:pt>
                <c:pt idx="82">
                  <c:v>2788.7276703348703</c:v>
                </c:pt>
                <c:pt idx="83">
                  <c:v>2819.2704562420108</c:v>
                </c:pt>
                <c:pt idx="84">
                  <c:v>2849.740374658054</c:v>
                </c:pt>
                <c:pt idx="85">
                  <c:v>2880.1377333816004</c:v>
                </c:pt>
                <c:pt idx="86">
                  <c:v>2910.4628377872559</c:v>
                </c:pt>
                <c:pt idx="87">
                  <c:v>2940.7159908495914</c:v>
                </c:pt>
                <c:pt idx="88">
                  <c:v>2970.8974931668117</c:v>
                </c:pt>
                <c:pt idx="89">
                  <c:v>3001.0076429841356</c:v>
                </c:pt>
                <c:pt idx="90">
                  <c:v>3031.0467362168956</c:v>
                </c:pt>
                <c:pt idx="91">
                  <c:v>3061.0150664733596</c:v>
                </c:pt>
                <c:pt idx="92">
                  <c:v>3090.9129250772767</c:v>
                </c:pt>
                <c:pt idx="93">
                  <c:v>3120.7406010901527</c:v>
                </c:pt>
                <c:pt idx="94">
                  <c:v>3150.4983813332619</c:v>
                </c:pt>
                <c:pt idx="95">
                  <c:v>3180.1865504093921</c:v>
                </c:pt>
                <c:pt idx="96">
                  <c:v>3209.8053907243343</c:v>
                </c:pt>
                <c:pt idx="97">
                  <c:v>3239.3551825081149</c:v>
                </c:pt>
                <c:pt idx="98">
                  <c:v>3268.8362038359783</c:v>
                </c:pt>
                <c:pt idx="99">
                  <c:v>3298.2487306491194</c:v>
                </c:pt>
                <c:pt idx="100">
                  <c:v>3327.5930367751735</c:v>
                </c:pt>
                <c:pt idx="101">
                  <c:v>3356.8693939484647</c:v>
                </c:pt>
                <c:pt idx="102">
                  <c:v>3386.0780718300161</c:v>
                </c:pt>
                <c:pt idx="103">
                  <c:v>3415.2193380273275</c:v>
                </c:pt>
                <c:pt idx="104">
                  <c:v>3444.2934581139189</c:v>
                </c:pt>
                <c:pt idx="105">
                  <c:v>3473.3006956486497</c:v>
                </c:pt>
                <c:pt idx="106">
                  <c:v>3502.2413121948125</c:v>
                </c:pt>
                <c:pt idx="107">
                  <c:v>3531.1155673390026</c:v>
                </c:pt>
                <c:pt idx="108">
                  <c:v>3559.9237187097742</c:v>
                </c:pt>
                <c:pt idx="109">
                  <c:v>3588.6660219960772</c:v>
                </c:pt>
                <c:pt idx="110">
                  <c:v>3617.342730965483</c:v>
                </c:pt>
                <c:pt idx="111">
                  <c:v>3645.9540974822016</c:v>
                </c:pt>
                <c:pt idx="112">
                  <c:v>3674.5003715248904</c:v>
                </c:pt>
                <c:pt idx="113">
                  <c:v>3702.9818012042615</c:v>
                </c:pt>
                <c:pt idx="114">
                  <c:v>3731.3986327804869</c:v>
                </c:pt>
                <c:pt idx="115">
                  <c:v>3759.751110680405</c:v>
                </c:pt>
                <c:pt idx="116">
                  <c:v>3788.0394775145328</c:v>
                </c:pt>
                <c:pt idx="117">
                  <c:v>3816.2639740938839</c:v>
                </c:pt>
                <c:pt idx="118">
                  <c:v>3844.4248394465981</c:v>
                </c:pt>
                <c:pt idx="119">
                  <c:v>3872.5223108343812</c:v>
                </c:pt>
                <c:pt idx="120">
                  <c:v>3900.5566237687622</c:v>
                </c:pt>
                <c:pt idx="121">
                  <c:v>3928.5280120271655</c:v>
                </c:pt>
                <c:pt idx="122">
                  <c:v>3956.4367076688036</c:v>
                </c:pt>
                <c:pt idx="123">
                  <c:v>3984.2829410503937</c:v>
                </c:pt>
                <c:pt idx="124">
                  <c:v>4012.0669408416961</c:v>
                </c:pt>
                <c:pt idx="125">
                  <c:v>4039.7889340408815</c:v>
                </c:pt>
                <c:pt idx="126">
                  <c:v>4067.4491459897281</c:v>
                </c:pt>
                <c:pt idx="127">
                  <c:v>4095.0478003886469</c:v>
                </c:pt>
                <c:pt idx="128">
                  <c:v>4122.585119311545</c:v>
                </c:pt>
                <c:pt idx="129">
                  <c:v>4150.0613232205224</c:v>
                </c:pt>
                <c:pt idx="130">
                  <c:v>4177.4766309804063</c:v>
                </c:pt>
                <c:pt idx="131">
                  <c:v>4204.8312598731263</c:v>
                </c:pt>
                <c:pt idx="132">
                  <c:v>4232.1254256119355</c:v>
                </c:pt>
                <c:pt idx="133">
                  <c:v>4259.3593423554676</c:v>
                </c:pt>
                <c:pt idx="134">
                  <c:v>4286.5332227216495</c:v>
                </c:pt>
                <c:pt idx="135">
                  <c:v>4313.6472778014577</c:v>
                </c:pt>
                <c:pt idx="136">
                  <c:v>4340.7017171725229</c:v>
                </c:pt>
                <c:pt idx="137">
                  <c:v>4367.6967489125918</c:v>
                </c:pt>
                <c:pt idx="138">
                  <c:v>4394.6325796128422</c:v>
                </c:pt>
                <c:pt idx="139">
                  <c:v>4421.5094143910492</c:v>
                </c:pt>
                <c:pt idx="140">
                  <c:v>4448.3274569046171</c:v>
                </c:pt>
                <c:pt idx="141">
                  <c:v>4475.0869093634637</c:v>
                </c:pt>
                <c:pt idx="142">
                  <c:v>4501.7879725427711</c:v>
                </c:pt>
                <c:pt idx="143">
                  <c:v>4528.4308457955985</c:v>
                </c:pt>
                <c:pt idx="144">
                  <c:v>4555.0157270653599</c:v>
                </c:pt>
                <c:pt idx="145">
                  <c:v>4581.5428128981666</c:v>
                </c:pt>
                <c:pt idx="146">
                  <c:v>4608.0122984550426</c:v>
                </c:pt>
                <c:pt idx="147">
                  <c:v>4634.4243775240056</c:v>
                </c:pt>
                <c:pt idx="148">
                  <c:v>4660.779242532024</c:v>
                </c:pt>
                <c:pt idx="149">
                  <c:v>4687.0770845568422</c:v>
                </c:pt>
                <c:pt idx="150">
                  <c:v>4713.3180933386857</c:v>
                </c:pt>
                <c:pt idx="151">
                  <c:v>4739.502457291841</c:v>
                </c:pt>
                <c:pt idx="152">
                  <c:v>4765.6303635161139</c:v>
                </c:pt>
                <c:pt idx="153">
                  <c:v>4791.7019978081653</c:v>
                </c:pt>
                <c:pt idx="154">
                  <c:v>4817.7175446727324</c:v>
                </c:pt>
                <c:pt idx="155">
                  <c:v>4843.6771873337266</c:v>
                </c:pt>
                <c:pt idx="156">
                  <c:v>4869.5811077452227</c:v>
                </c:pt>
                <c:pt idx="157">
                  <c:v>4895.4294866023274</c:v>
                </c:pt>
                <c:pt idx="158">
                  <c:v>4921.2225033519389</c:v>
                </c:pt>
                <c:pt idx="159">
                  <c:v>4946.9603362033913</c:v>
                </c:pt>
                <c:pt idx="160">
                  <c:v>4972.643162138992</c:v>
                </c:pt>
                <c:pt idx="161">
                  <c:v>4998.2711569244484</c:v>
                </c:pt>
                <c:pt idx="162">
                  <c:v>5023.8444951191859</c:v>
                </c:pt>
                <c:pt idx="163">
                  <c:v>5049.3633500865644</c:v>
                </c:pt>
                <c:pt idx="164">
                  <c:v>5074.8278940039836</c:v>
                </c:pt>
                <c:pt idx="165">
                  <c:v>5100.2382978728883</c:v>
                </c:pt>
                <c:pt idx="166">
                  <c:v>5125.5947315286703</c:v>
                </c:pt>
                <c:pt idx="167">
                  <c:v>5150.8973636504707</c:v>
                </c:pt>
                <c:pt idx="168">
                  <c:v>5176.1463617708778</c:v>
                </c:pt>
                <c:pt idx="169">
                  <c:v>5201.3418922855326</c:v>
                </c:pt>
                <c:pt idx="170">
                  <c:v>5226.4841204626318</c:v>
                </c:pt>
                <c:pt idx="171">
                  <c:v>5251.5732104523368</c:v>
                </c:pt>
                <c:pt idx="172">
                  <c:v>5276.6093252960845</c:v>
                </c:pt>
                <c:pt idx="173">
                  <c:v>5301.5926269358097</c:v>
                </c:pt>
                <c:pt idx="174">
                  <c:v>5326.523276223068</c:v>
                </c:pt>
                <c:pt idx="175">
                  <c:v>5351.4014329280726</c:v>
                </c:pt>
                <c:pt idx="176">
                  <c:v>5376.227255748634</c:v>
                </c:pt>
                <c:pt idx="177">
                  <c:v>5401.0009023190187</c:v>
                </c:pt>
                <c:pt idx="178">
                  <c:v>5425.7225292187104</c:v>
                </c:pt>
                <c:pt idx="179">
                  <c:v>5450.3922919810884</c:v>
                </c:pt>
                <c:pt idx="180">
                  <c:v>5475.0103451020204</c:v>
                </c:pt>
                <c:pt idx="181">
                  <c:v>5499.5768420483664</c:v>
                </c:pt>
                <c:pt idx="182">
                  <c:v>5524.0919352663996</c:v>
                </c:pt>
                <c:pt idx="183">
                  <c:v>5548.5557761901455</c:v>
                </c:pt>
                <c:pt idx="184">
                  <c:v>5572.9685152496359</c:v>
                </c:pt>
                <c:pt idx="185">
                  <c:v>5597.330301879083</c:v>
                </c:pt>
                <c:pt idx="186">
                  <c:v>5621.6412845249724</c:v>
                </c:pt>
                <c:pt idx="187">
                  <c:v>5645.9016106540748</c:v>
                </c:pt>
                <c:pt idx="188">
                  <c:v>5670.1114267613839</c:v>
                </c:pt>
                <c:pt idx="189">
                  <c:v>5694.2708783779708</c:v>
                </c:pt>
                <c:pt idx="190">
                  <c:v>5718.3801100787641</c:v>
                </c:pt>
                <c:pt idx="191">
                  <c:v>5742.4392654902549</c:v>
                </c:pt>
                <c:pt idx="192">
                  <c:v>5766.4484872981247</c:v>
                </c:pt>
                <c:pt idx="193">
                  <c:v>5790.4079172548009</c:v>
                </c:pt>
                <c:pt idx="194">
                  <c:v>5814.3176961869358</c:v>
                </c:pt>
                <c:pt idx="195">
                  <c:v>5838.177964002818</c:v>
                </c:pt>
                <c:pt idx="196">
                  <c:v>5861.9888596997071</c:v>
                </c:pt>
                <c:pt idx="197">
                  <c:v>5885.7505213711011</c:v>
                </c:pt>
                <c:pt idx="198">
                  <c:v>5909.463086213932</c:v>
                </c:pt>
                <c:pt idx="199">
                  <c:v>5933.1266905356924</c:v>
                </c:pt>
                <c:pt idx="200">
                  <c:v>5956.7414697614922</c:v>
                </c:pt>
                <c:pt idx="201">
                  <c:v>5980.3075584410499</c:v>
                </c:pt>
                <c:pt idx="202">
                  <c:v>6003.8250902556174</c:v>
                </c:pt>
                <c:pt idx="203">
                  <c:v>6027.2941980248361</c:v>
                </c:pt>
                <c:pt idx="204">
                  <c:v>6050.7150137135277</c:v>
                </c:pt>
                <c:pt idx="205">
                  <c:v>6074.087668438422</c:v>
                </c:pt>
                <c:pt idx="206">
                  <c:v>6097.4122924748208</c:v>
                </c:pt>
                <c:pt idx="207">
                  <c:v>6120.6890152631968</c:v>
                </c:pt>
                <c:pt idx="208">
                  <c:v>6143.9179654157315</c:v>
                </c:pt>
                <c:pt idx="209">
                  <c:v>6167.0992707227906</c:v>
                </c:pt>
                <c:pt idx="210">
                  <c:v>6190.2330581593369</c:v>
                </c:pt>
                <c:pt idx="211">
                  <c:v>6213.3194538912858</c:v>
                </c:pt>
                <c:pt idx="212">
                  <c:v>6236.3585832817989</c:v>
                </c:pt>
                <c:pt idx="213">
                  <c:v>6259.350570897519</c:v>
                </c:pt>
                <c:pt idx="214">
                  <c:v>6282.295540514745</c:v>
                </c:pt>
                <c:pt idx="215">
                  <c:v>6305.1936151255532</c:v>
                </c:pt>
                <c:pt idx="216">
                  <c:v>6328.0449169438571</c:v>
                </c:pt>
                <c:pt idx="217">
                  <c:v>6350.849567411412</c:v>
                </c:pt>
                <c:pt idx="218">
                  <c:v>6373.6076872037638</c:v>
                </c:pt>
                <c:pt idx="219">
                  <c:v>6396.3193962361438</c:v>
                </c:pt>
                <c:pt idx="220">
                  <c:v>6418.9848136693072</c:v>
                </c:pt>
                <c:pt idx="221">
                  <c:v>6441.6040579153178</c:v>
                </c:pt>
                <c:pt idx="222">
                  <c:v>6464.1772466432785</c:v>
                </c:pt>
                <c:pt idx="223">
                  <c:v>6486.7044967850106</c:v>
                </c:pt>
                <c:pt idx="224">
                  <c:v>6509.1859245406795</c:v>
                </c:pt>
                <c:pt idx="225">
                  <c:v>6531.621645384369</c:v>
                </c:pt>
                <c:pt idx="226">
                  <c:v>6554.0117740696051</c:v>
                </c:pt>
                <c:pt idx="227">
                  <c:v>6576.356424634826</c:v>
                </c:pt>
                <c:pt idx="228">
                  <c:v>6598.655710408807</c:v>
                </c:pt>
                <c:pt idx="229">
                  <c:v>6620.9097440160322</c:v>
                </c:pt>
                <c:pt idx="230">
                  <c:v>6643.1186373820174</c:v>
                </c:pt>
                <c:pt idx="231">
                  <c:v>6665.2825017385867</c:v>
                </c:pt>
                <c:pt idx="232">
                  <c:v>6687.4014476290977</c:v>
                </c:pt>
                <c:pt idx="233">
                  <c:v>6709.4755849136236</c:v>
                </c:pt>
                <c:pt idx="234">
                  <c:v>6731.505022774084</c:v>
                </c:pt>
                <c:pt idx="235">
                  <c:v>6753.4898697193312</c:v>
                </c:pt>
                <c:pt idx="236">
                  <c:v>6775.4302335901921</c:v>
                </c:pt>
                <c:pt idx="237">
                  <c:v>6797.3262215644627</c:v>
                </c:pt>
                <c:pt idx="238">
                  <c:v>6819.177940161856</c:v>
                </c:pt>
                <c:pt idx="239">
                  <c:v>6840.9854952489086</c:v>
                </c:pt>
                <c:pt idx="240">
                  <c:v>6862.7489920438438</c:v>
                </c:pt>
                <c:pt idx="241">
                  <c:v>6884.4685351213866</c:v>
                </c:pt>
                <c:pt idx="242">
                  <c:v>6906.14422841754</c:v>
                </c:pt>
                <c:pt idx="243">
                  <c:v>6927.7761752343167</c:v>
                </c:pt>
                <c:pt idx="244">
                  <c:v>6949.364478244428</c:v>
                </c:pt>
                <c:pt idx="245">
                  <c:v>6970.9092394959334</c:v>
                </c:pt>
                <c:pt idx="246">
                  <c:v>6992.4105604168462</c:v>
                </c:pt>
                <c:pt idx="247">
                  <c:v>7013.8685418197001</c:v>
                </c:pt>
                <c:pt idx="248">
                  <c:v>7035.2832839060738</c:v>
                </c:pt>
                <c:pt idx="249">
                  <c:v>7056.654886271077</c:v>
                </c:pt>
                <c:pt idx="250">
                  <c:v>7077.9834479077954</c:v>
                </c:pt>
                <c:pt idx="251">
                  <c:v>7099.2690672116987</c:v>
                </c:pt>
                <c:pt idx="252">
                  <c:v>7120.5118419850078</c:v>
                </c:pt>
                <c:pt idx="253">
                  <c:v>7141.7118694410237</c:v>
                </c:pt>
                <c:pt idx="254">
                  <c:v>7162.8692462084182</c:v>
                </c:pt>
                <c:pt idx="255">
                  <c:v>7183.9840683354896</c:v>
                </c:pt>
                <c:pt idx="256">
                  <c:v>7205.0564312943779</c:v>
                </c:pt>
                <c:pt idx="257">
                  <c:v>7226.0864299852446</c:v>
                </c:pt>
                <c:pt idx="258">
                  <c:v>7247.0741587404173</c:v>
                </c:pt>
                <c:pt idx="259">
                  <c:v>7268.0197113284958</c:v>
                </c:pt>
                <c:pt idx="260">
                  <c:v>7288.9231809584235</c:v>
                </c:pt>
                <c:pt idx="261">
                  <c:v>7309.7846602835243</c:v>
                </c:pt>
                <c:pt idx="262">
                  <c:v>7330.6042414055046</c:v>
                </c:pt>
                <c:pt idx="263">
                  <c:v>7351.3820158784165</c:v>
                </c:pt>
                <c:pt idx="264">
                  <c:v>7372.1180747125945</c:v>
                </c:pt>
                <c:pt idx="265">
                  <c:v>7392.8125083785517</c:v>
                </c:pt>
                <c:pt idx="266">
                  <c:v>7413.4654068108448</c:v>
                </c:pt>
                <c:pt idx="267">
                  <c:v>7434.0768594119063</c:v>
                </c:pt>
                <c:pt idx="268">
                  <c:v>7454.6469550558431</c:v>
                </c:pt>
                <c:pt idx="269">
                  <c:v>7475.1757820922021</c:v>
                </c:pt>
                <c:pt idx="270">
                  <c:v>7495.6634283497051</c:v>
                </c:pt>
                <c:pt idx="271">
                  <c:v>7516.1099811399508</c:v>
                </c:pt>
                <c:pt idx="272">
                  <c:v>7536.5155272610846</c:v>
                </c:pt>
                <c:pt idx="273">
                  <c:v>7556.880153001438</c:v>
                </c:pt>
                <c:pt idx="274">
                  <c:v>7577.203944143138</c:v>
                </c:pt>
                <c:pt idx="275">
                  <c:v>7597.4869859656837</c:v>
                </c:pt>
                <c:pt idx="276">
                  <c:v>7617.7293632494948</c:v>
                </c:pt>
                <c:pt idx="277">
                  <c:v>7637.931160279426</c:v>
                </c:pt>
                <c:pt idx="278">
                  <c:v>7658.0924608482592</c:v>
                </c:pt>
                <c:pt idx="279">
                  <c:v>7678.2133482601566</c:v>
                </c:pt>
                <c:pt idx="280">
                  <c:v>7698.2939053340942</c:v>
                </c:pt>
                <c:pt idx="281">
                  <c:v>7718.3342144072594</c:v>
                </c:pt>
                <c:pt idx="282">
                  <c:v>7738.3343573384227</c:v>
                </c:pt>
                <c:pt idx="283">
                  <c:v>7758.2944155112828</c:v>
                </c:pt>
                <c:pt idx="284">
                  <c:v>7778.2144698377788</c:v>
                </c:pt>
                <c:pt idx="285">
                  <c:v>7798.0946007613802</c:v>
                </c:pt>
                <c:pt idx="286">
                  <c:v>7817.9348882603481</c:v>
                </c:pt>
                <c:pt idx="287">
                  <c:v>7837.7354118509647</c:v>
                </c:pt>
                <c:pt idx="288">
                  <c:v>7857.4962505907424</c:v>
                </c:pt>
                <c:pt idx="289">
                  <c:v>7877.2174830816002</c:v>
                </c:pt>
                <c:pt idx="290">
                  <c:v>7896.8991874730209</c:v>
                </c:pt>
                <c:pt idx="291">
                  <c:v>7916.541441465175</c:v>
                </c:pt>
                <c:pt idx="292">
                  <c:v>7936.1443223120214</c:v>
                </c:pt>
                <c:pt idx="293">
                  <c:v>7955.7079068243838</c:v>
                </c:pt>
                <c:pt idx="294">
                  <c:v>7975.2322713730018</c:v>
                </c:pt>
                <c:pt idx="295">
                  <c:v>7994.7174918915534</c:v>
                </c:pt>
                <c:pt idx="296">
                  <c:v>8014.1636438796568</c:v>
                </c:pt>
                <c:pt idx="297">
                  <c:v>8033.5708024058458</c:v>
                </c:pt>
                <c:pt idx="298">
                  <c:v>8052.939042110519</c:v>
                </c:pt>
                <c:pt idx="299">
                  <c:v>8072.2684372088679</c:v>
                </c:pt>
                <c:pt idx="300">
                  <c:v>8091.5590614937837</c:v>
                </c:pt>
                <c:pt idx="301">
                  <c:v>8110.8109883387515</c:v>
                </c:pt>
                <c:pt idx="302">
                  <c:v>8130.0242907006977</c:v>
                </c:pt>
                <c:pt idx="303">
                  <c:v>8149.1990411228098</c:v>
                </c:pt>
                <c:pt idx="304">
                  <c:v>8168.3353117373499</c:v>
                </c:pt>
                <c:pt idx="305">
                  <c:v>8187.4331742684381</c:v>
                </c:pt>
                <c:pt idx="306">
                  <c:v>8206.492700034818</c:v>
                </c:pt>
                <c:pt idx="307">
                  <c:v>8225.5139599525992</c:v>
                </c:pt>
                <c:pt idx="308">
                  <c:v>8244.4970245379736</c:v>
                </c:pt>
                <c:pt idx="309">
                  <c:v>8263.4419639099178</c:v>
                </c:pt>
                <c:pt idx="310">
                  <c:v>8282.348847792864</c:v>
                </c:pt>
                <c:pt idx="311">
                  <c:v>8301.2177455193578</c:v>
                </c:pt>
                <c:pt idx="312">
                  <c:v>8320.04872603269</c:v>
                </c:pt>
                <c:pt idx="313">
                  <c:v>8338.8418578895053</c:v>
                </c:pt>
                <c:pt idx="314">
                  <c:v>8357.5972092623997</c:v>
                </c:pt>
                <c:pt idx="315">
                  <c:v>8376.3148479424854</c:v>
                </c:pt>
                <c:pt idx="316">
                  <c:v>8394.9948413419406</c:v>
                </c:pt>
                <c:pt idx="317">
                  <c:v>8413.6372564965422</c:v>
                </c:pt>
                <c:pt idx="318">
                  <c:v>8432.2421600681719</c:v>
                </c:pt>
                <c:pt idx="319">
                  <c:v>8450.8096183473081</c:v>
                </c:pt>
                <c:pt idx="320">
                  <c:v>8469.3396972554892</c:v>
                </c:pt>
                <c:pt idx="321">
                  <c:v>8487.8324623477711</c:v>
                </c:pt>
                <c:pt idx="322">
                  <c:v>8506.2879788151549</c:v>
                </c:pt>
                <c:pt idx="323">
                  <c:v>8524.7063114869943</c:v>
                </c:pt>
                <c:pt idx="324">
                  <c:v>8543.0875248333923</c:v>
                </c:pt>
                <c:pt idx="325">
                  <c:v>8561.4316829675736</c:v>
                </c:pt>
                <c:pt idx="326">
                  <c:v>8579.7388496482363</c:v>
                </c:pt>
                <c:pt idx="327">
                  <c:v>8598.0090882818913</c:v>
                </c:pt>
                <c:pt idx="328">
                  <c:v>8616.2424619251797</c:v>
                </c:pt>
                <c:pt idx="329">
                  <c:v>8634.4390332871699</c:v>
                </c:pt>
                <c:pt idx="330">
                  <c:v>8652.598864731639</c:v>
                </c:pt>
                <c:pt idx="331">
                  <c:v>8670.7220182793408</c:v>
                </c:pt>
                <c:pt idx="332">
                  <c:v>8688.8085556102487</c:v>
                </c:pt>
                <c:pt idx="333">
                  <c:v>8706.8585380657805</c:v>
                </c:pt>
                <c:pt idx="334">
                  <c:v>8724.8720266510172</c:v>
                </c:pt>
                <c:pt idx="335">
                  <c:v>8742.8490820368916</c:v>
                </c:pt>
                <c:pt idx="336">
                  <c:v>8760.7897645623671</c:v>
                </c:pt>
                <c:pt idx="337">
                  <c:v>8778.6941342365935</c:v>
                </c:pt>
                <c:pt idx="338">
                  <c:v>8796.562250741059</c:v>
                </c:pt>
                <c:pt idx="339">
                  <c:v>8814.3941734317068</c:v>
                </c:pt>
                <c:pt idx="340">
                  <c:v>8832.1899613410533</c:v>
                </c:pt>
                <c:pt idx="341">
                  <c:v>8849.9496731802756</c:v>
                </c:pt>
                <c:pt idx="342">
                  <c:v>8867.6733673412946</c:v>
                </c:pt>
                <c:pt idx="343">
                  <c:v>8885.3611018988358</c:v>
                </c:pt>
                <c:pt idx="344">
                  <c:v>8903.0129346124704</c:v>
                </c:pt>
                <c:pt idx="345">
                  <c:v>8920.6289229286522</c:v>
                </c:pt>
                <c:pt idx="346">
                  <c:v>8938.2091239827278</c:v>
                </c:pt>
                <c:pt idx="347">
                  <c:v>8955.7535946009375</c:v>
                </c:pt>
                <c:pt idx="348">
                  <c:v>8973.2623913023999</c:v>
                </c:pt>
                <c:pt idx="349">
                  <c:v>8990.7355703010799</c:v>
                </c:pt>
                <c:pt idx="350">
                  <c:v>9008.1731875077421</c:v>
                </c:pt>
                <c:pt idx="351">
                  <c:v>9025.5752985318923</c:v>
                </c:pt>
                <c:pt idx="352">
                  <c:v>9042.9419586836975</c:v>
                </c:pt>
                <c:pt idx="353">
                  <c:v>9060.2732229758985</c:v>
                </c:pt>
                <c:pt idx="354">
                  <c:v>9077.5691461257047</c:v>
                </c:pt>
                <c:pt idx="355">
                  <c:v>9094.8297819874006</c:v>
                </c:pt>
                <c:pt idx="356">
                  <c:v>9112.0551835713559</c:v>
                </c:pt>
                <c:pt idx="357">
                  <c:v>9129.2454047660867</c:v>
                </c:pt>
                <c:pt idx="358">
                  <c:v>9146.4004991950551</c:v>
                </c:pt>
                <c:pt idx="359">
                  <c:v>9163.5205202179732</c:v>
                </c:pt>
                <c:pt idx="360">
                  <c:v>9180.6055209320839</c:v>
                </c:pt>
                <c:pt idx="361">
                  <c:v>9197.6555541734488</c:v>
                </c:pt>
                <c:pt idx="362">
                  <c:v>9214.6706725182266</c:v>
                </c:pt>
                <c:pt idx="363">
                  <c:v>9231.6509282839452</c:v>
                </c:pt>
                <c:pt idx="364">
                  <c:v>9248.5963735307687</c:v>
                </c:pt>
                <c:pt idx="365">
                  <c:v>9265.507060062755</c:v>
                </c:pt>
                <c:pt idx="366">
                  <c:v>9282.3830394291199</c:v>
                </c:pt>
                <c:pt idx="367">
                  <c:v>9299.2243629254772</c:v>
                </c:pt>
                <c:pt idx="368">
                  <c:v>9316.0310815950943</c:v>
                </c:pt>
                <c:pt idx="369">
                  <c:v>9332.8032462301217</c:v>
                </c:pt>
                <c:pt idx="370">
                  <c:v>9349.5409073728333</c:v>
                </c:pt>
                <c:pt idx="371">
                  <c:v>9366.2441153168529</c:v>
                </c:pt>
                <c:pt idx="372">
                  <c:v>9382.9129201083761</c:v>
                </c:pt>
                <c:pt idx="373">
                  <c:v>9399.5473715473909</c:v>
                </c:pt>
                <c:pt idx="374">
                  <c:v>9416.1475191888876</c:v>
                </c:pt>
                <c:pt idx="375">
                  <c:v>9432.7134123440665</c:v>
                </c:pt>
                <c:pt idx="376">
                  <c:v>9449.2451000815381</c:v>
                </c:pt>
                <c:pt idx="377">
                  <c:v>9465.7426312285206</c:v>
                </c:pt>
                <c:pt idx="378">
                  <c:v>9482.206054372029</c:v>
                </c:pt>
                <c:pt idx="379">
                  <c:v>9498.635417860065</c:v>
                </c:pt>
                <c:pt idx="380">
                  <c:v>9515.03076980279</c:v>
                </c:pt>
                <c:pt idx="381">
                  <c:v>9531.392158073706</c:v>
                </c:pt>
                <c:pt idx="382">
                  <c:v>9547.719630310823</c:v>
                </c:pt>
                <c:pt idx="383">
                  <c:v>9564.0132339178217</c:v>
                </c:pt>
                <c:pt idx="384">
                  <c:v>9580.2730160652172</c:v>
                </c:pt>
                <c:pt idx="385">
                  <c:v>9596.4990236915073</c:v>
                </c:pt>
                <c:pt idx="386">
                  <c:v>9612.6913035043253</c:v>
                </c:pt>
                <c:pt idx="387">
                  <c:v>9628.8499019815808</c:v>
                </c:pt>
                <c:pt idx="388">
                  <c:v>9644.9748653726001</c:v>
                </c:pt>
                <c:pt idx="389">
                  <c:v>9661.0662396992593</c:v>
                </c:pt>
                <c:pt idx="390">
                  <c:v>9677.1240707571087</c:v>
                </c:pt>
                <c:pt idx="391">
                  <c:v>9693.1484041165004</c:v>
                </c:pt>
                <c:pt idx="392">
                  <c:v>9709.1392851237051</c:v>
                </c:pt>
                <c:pt idx="393">
                  <c:v>9725.096758902022</c:v>
                </c:pt>
                <c:pt idx="394">
                  <c:v>9741.0208703528897</c:v>
                </c:pt>
                <c:pt idx="395">
                  <c:v>9756.9116641569854</c:v>
                </c:pt>
                <c:pt idx="396">
                  <c:v>9772.7691847753249</c:v>
                </c:pt>
                <c:pt idx="397">
                  <c:v>9788.5934764503563</c:v>
                </c:pt>
                <c:pt idx="398">
                  <c:v>9804.3845832070438</c:v>
                </c:pt>
                <c:pt idx="399">
                  <c:v>9820.1425488539517</c:v>
                </c:pt>
                <c:pt idx="400">
                  <c:v>9835.8674169843252</c:v>
                </c:pt>
                <c:pt idx="401">
                  <c:v>9851.6024461354609</c:v>
                </c:pt>
                <c:pt idx="402">
                  <c:v>9867.4775996634362</c:v>
                </c:pt>
                <c:pt idx="403">
                  <c:v>9883.5316379675041</c:v>
                </c:pt>
                <c:pt idx="404">
                  <c:v>9899.7576576469182</c:v>
                </c:pt>
                <c:pt idx="405">
                  <c:v>9916.1456510225034</c:v>
                </c:pt>
                <c:pt idx="406">
                  <c:v>9932.6878571092857</c:v>
                </c:pt>
                <c:pt idx="407">
                  <c:v>9949.3747180136652</c:v>
                </c:pt>
                <c:pt idx="408">
                  <c:v>9966.1958973458077</c:v>
                </c:pt>
                <c:pt idx="409">
                  <c:v>9983.1410207181943</c:v>
                </c:pt>
                <c:pt idx="410">
                  <c:v>10000.199678948169</c:v>
                </c:pt>
                <c:pt idx="411">
                  <c:v>10017.362009133631</c:v>
                </c:pt>
                <c:pt idx="412">
                  <c:v>10034.624121026462</c:v>
                </c:pt>
                <c:pt idx="413">
                  <c:v>10051.986382180019</c:v>
                </c:pt>
                <c:pt idx="414">
                  <c:v>10069.449161943612</c:v>
                </c:pt>
                <c:pt idx="415">
                  <c:v>10087.012831479786</c:v>
                </c:pt>
                <c:pt idx="416">
                  <c:v>10104.677763782047</c:v>
                </c:pt>
                <c:pt idx="417">
                  <c:v>10122.444333692732</c:v>
                </c:pt>
                <c:pt idx="418">
                  <c:v>10140.312917920992</c:v>
                </c:pt>
                <c:pt idx="419">
                  <c:v>10158.283895060897</c:v>
                </c:pt>
                <c:pt idx="420">
                  <c:v>10176.358518990235</c:v>
                </c:pt>
                <c:pt idx="421">
                  <c:v>10194.539277565225</c:v>
                </c:pt>
                <c:pt idx="422">
                  <c:v>10212.828785524245</c:v>
                </c:pt>
                <c:pt idx="423">
                  <c:v>10231.229666526262</c:v>
                </c:pt>
                <c:pt idx="424">
                  <c:v>10249.744553461256</c:v>
                </c:pt>
                <c:pt idx="425">
                  <c:v>10268.37608876489</c:v>
                </c:pt>
                <c:pt idx="426">
                  <c:v>10287.126924737515</c:v>
                </c:pt>
                <c:pt idx="427">
                  <c:v>10305.999723867661</c:v>
                </c:pt>
                <c:pt idx="428">
                  <c:v>10324.997159160095</c:v>
                </c:pt>
                <c:pt idx="429">
                  <c:v>10344.121914468604</c:v>
                </c:pt>
                <c:pt idx="430">
                  <c:v>10363.376684833594</c:v>
                </c:pt>
                <c:pt idx="431">
                  <c:v>10382.764176824669</c:v>
                </c:pt>
                <c:pt idx="432">
                  <c:v>10402.287108888284</c:v>
                </c:pt>
                <c:pt idx="433">
                  <c:v>10421.948211700639</c:v>
                </c:pt>
                <c:pt idx="434">
                  <c:v>10441.750228525918</c:v>
                </c:pt>
                <c:pt idx="435">
                  <c:v>10461.695915580045</c:v>
                </c:pt>
                <c:pt idx="436">
                  <c:v>10481.788196460693</c:v>
                </c:pt>
                <c:pt idx="437">
                  <c:v>10502.031320456746</c:v>
                </c:pt>
                <c:pt idx="438">
                  <c:v>10522.430407389424</c:v>
                </c:pt>
                <c:pt idx="439">
                  <c:v>10542.990603153354</c:v>
                </c:pt>
                <c:pt idx="440">
                  <c:v>10563.717080847025</c:v>
                </c:pt>
                <c:pt idx="441">
                  <c:v>10584.615041923729</c:v>
                </c:pt>
                <c:pt idx="442">
                  <c:v>10605.689717364248</c:v>
                </c:pt>
                <c:pt idx="443">
                  <c:v>10626.946368872146</c:v>
                </c:pt>
                <c:pt idx="444">
                  <c:v>10648.383279084512</c:v>
                </c:pt>
                <c:pt idx="445">
                  <c:v>10669.99044602763</c:v>
                </c:pt>
                <c:pt idx="446">
                  <c:v>10691.757395561639</c:v>
                </c:pt>
                <c:pt idx="447">
                  <c:v>10713.657741301804</c:v>
                </c:pt>
                <c:pt idx="448">
                  <c:v>10735.641456176689</c:v>
                </c:pt>
                <c:pt idx="449">
                  <c:v>10757.662679691781</c:v>
                </c:pt>
                <c:pt idx="450">
                  <c:v>10779.686363868108</c:v>
                </c:pt>
                <c:pt idx="451">
                  <c:v>10801.691785516059</c:v>
                </c:pt>
                <c:pt idx="452">
                  <c:v>10823.664052458189</c:v>
                </c:pt>
                <c:pt idx="453">
                  <c:v>10845.598081179693</c:v>
                </c:pt>
                <c:pt idx="454">
                  <c:v>10867.494453878502</c:v>
                </c:pt>
                <c:pt idx="455">
                  <c:v>10889.353241274881</c:v>
                </c:pt>
                <c:pt idx="456">
                  <c:v>10911.174513692004</c:v>
                </c:pt>
                <c:pt idx="457">
                  <c:v>10932.958341058182</c:v>
                </c:pt>
                <c:pt idx="458">
                  <c:v>10954.704792909086</c:v>
                </c:pt>
                <c:pt idx="459">
                  <c:v>10976.413938389953</c:v>
                </c:pt>
                <c:pt idx="460">
                  <c:v>10998.085846257778</c:v>
                </c:pt>
                <c:pt idx="461">
                  <c:v>11019.720584883506</c:v>
                </c:pt>
                <c:pt idx="462">
                  <c:v>11041.318222254198</c:v>
                </c:pt>
                <c:pt idx="463">
                  <c:v>11062.878825975205</c:v>
                </c:pt>
                <c:pt idx="464">
                  <c:v>11084.402463272316</c:v>
                </c:pt>
                <c:pt idx="465">
                  <c:v>11105.889200993895</c:v>
                </c:pt>
                <c:pt idx="466">
                  <c:v>11127.339105613022</c:v>
                </c:pt>
                <c:pt idx="467">
                  <c:v>11148.75224322961</c:v>
                </c:pt>
                <c:pt idx="468">
                  <c:v>11170.128679572514</c:v>
                </c:pt>
                <c:pt idx="469">
                  <c:v>11191.468480001629</c:v>
                </c:pt>
                <c:pt idx="470">
                  <c:v>11212.771709509985</c:v>
                </c:pt>
                <c:pt idx="471">
                  <c:v>11234.03843272582</c:v>
                </c:pt>
                <c:pt idx="472">
                  <c:v>11255.268713914651</c:v>
                </c:pt>
                <c:pt idx="473">
                  <c:v>11276.462616981329</c:v>
                </c:pt>
                <c:pt idx="474">
                  <c:v>11297.620205472087</c:v>
                </c:pt>
                <c:pt idx="475">
                  <c:v>11318.741542576578</c:v>
                </c:pt>
                <c:pt idx="476">
                  <c:v>11339.826691129898</c:v>
                </c:pt>
                <c:pt idx="477">
                  <c:v>11360.875713614607</c:v>
                </c:pt>
                <c:pt idx="478">
                  <c:v>11381.888672162728</c:v>
                </c:pt>
                <c:pt idx="479">
                  <c:v>11402.865628557745</c:v>
                </c:pt>
                <c:pt idx="480">
                  <c:v>11423.806644236594</c:v>
                </c:pt>
                <c:pt idx="481">
                  <c:v>11444.711780291627</c:v>
                </c:pt>
                <c:pt idx="482">
                  <c:v>11465.581097472583</c:v>
                </c:pt>
                <c:pt idx="483">
                  <c:v>11486.414656188541</c:v>
                </c:pt>
                <c:pt idx="484">
                  <c:v>11507.212516509866</c:v>
                </c:pt>
                <c:pt idx="485">
                  <c:v>11527.974738170142</c:v>
                </c:pt>
                <c:pt idx="486">
                  <c:v>11548.701380568094</c:v>
                </c:pt>
                <c:pt idx="487">
                  <c:v>11569.39250276951</c:v>
                </c:pt>
                <c:pt idx="488">
                  <c:v>11590.048163509133</c:v>
                </c:pt>
                <c:pt idx="489">
                  <c:v>11610.668421192566</c:v>
                </c:pt>
                <c:pt idx="490">
                  <c:v>11631.253333898154</c:v>
                </c:pt>
                <c:pt idx="491">
                  <c:v>11651.802959378854</c:v>
                </c:pt>
                <c:pt idx="492">
                  <c:v>11672.317355064106</c:v>
                </c:pt>
                <c:pt idx="493">
                  <c:v>11692.796578061683</c:v>
                </c:pt>
                <c:pt idx="494">
                  <c:v>11713.240685159541</c:v>
                </c:pt>
                <c:pt idx="495">
                  <c:v>11733.649732827647</c:v>
                </c:pt>
                <c:pt idx="496">
                  <c:v>11754.023777219818</c:v>
                </c:pt>
                <c:pt idx="497">
                  <c:v>11774.362874175522</c:v>
                </c:pt>
                <c:pt idx="498">
                  <c:v>11794.667079661433</c:v>
                </c:pt>
                <c:pt idx="499">
                  <c:v>11814.936449755989</c:v>
                </c:pt>
                <c:pt idx="500">
                  <c:v>11835.171039315817</c:v>
                </c:pt>
                <c:pt idx="501">
                  <c:v>11855.370902861121</c:v>
                </c:pt>
                <c:pt idx="502">
                  <c:v>11875.536094578183</c:v>
                </c:pt>
                <c:pt idx="503">
                  <c:v>11895.666668321846</c:v>
                </c:pt>
                <c:pt idx="504">
                  <c:v>11915.762677617968</c:v>
                </c:pt>
                <c:pt idx="505">
                  <c:v>11935.824175665854</c:v>
                </c:pt>
                <c:pt idx="506">
                  <c:v>11955.851215340675</c:v>
                </c:pt>
                <c:pt idx="507">
                  <c:v>11975.843849195864</c:v>
                </c:pt>
                <c:pt idx="508">
                  <c:v>11995.802129465475</c:v>
                </c:pt>
                <c:pt idx="509">
                  <c:v>12015.726108066548</c:v>
                </c:pt>
                <c:pt idx="510">
                  <c:v>12035.615836601428</c:v>
                </c:pt>
                <c:pt idx="511">
                  <c:v>12055.471366360078</c:v>
                </c:pt>
                <c:pt idx="512">
                  <c:v>12075.292748322372</c:v>
                </c:pt>
                <c:pt idx="513">
                  <c:v>12095.08003316036</c:v>
                </c:pt>
                <c:pt idx="514">
                  <c:v>12114.833271240519</c:v>
                </c:pt>
                <c:pt idx="515">
                  <c:v>12134.552512625982</c:v>
                </c:pt>
                <c:pt idx="516">
                  <c:v>12154.237807078749</c:v>
                </c:pt>
                <c:pt idx="517">
                  <c:v>12173.889204061881</c:v>
                </c:pt>
                <c:pt idx="518">
                  <c:v>12193.506752741667</c:v>
                </c:pt>
                <c:pt idx="519">
                  <c:v>12213.09050198978</c:v>
                </c:pt>
                <c:pt idx="520">
                  <c:v>12232.640500385412</c:v>
                </c:pt>
                <c:pt idx="521">
                  <c:v>12252.156796217394</c:v>
                </c:pt>
                <c:pt idx="522">
                  <c:v>12271.639437486287</c:v>
                </c:pt>
                <c:pt idx="523">
                  <c:v>12291.088471906465</c:v>
                </c:pt>
                <c:pt idx="524">
                  <c:v>12310.503946908182</c:v>
                </c:pt>
                <c:pt idx="525">
                  <c:v>12329.885909639608</c:v>
                </c:pt>
                <c:pt idx="526">
                  <c:v>12349.234406968862</c:v>
                </c:pt>
                <c:pt idx="527">
                  <c:v>12368.549485486024</c:v>
                </c:pt>
                <c:pt idx="528">
                  <c:v>12387.831191505118</c:v>
                </c:pt>
                <c:pt idx="529">
                  <c:v>12407.079571066097</c:v>
                </c:pt>
                <c:pt idx="530">
                  <c:v>12426.294669936795</c:v>
                </c:pt>
                <c:pt idx="531">
                  <c:v>12445.476533614876</c:v>
                </c:pt>
                <c:pt idx="532">
                  <c:v>12464.625207329751</c:v>
                </c:pt>
                <c:pt idx="533">
                  <c:v>12483.740736044496</c:v>
                </c:pt>
                <c:pt idx="534">
                  <c:v>12502.823164457739</c:v>
                </c:pt>
                <c:pt idx="535">
                  <c:v>12521.87253700554</c:v>
                </c:pt>
                <c:pt idx="536">
                  <c:v>12540.888897863251</c:v>
                </c:pt>
                <c:pt idx="537">
                  <c:v>12559.872290947362</c:v>
                </c:pt>
                <c:pt idx="538">
                  <c:v>12578.822759917331</c:v>
                </c:pt>
                <c:pt idx="539">
                  <c:v>12597.740348177398</c:v>
                </c:pt>
                <c:pt idx="540">
                  <c:v>12616.625098878387</c:v>
                </c:pt>
                <c:pt idx="541">
                  <c:v>12635.477054919487</c:v>
                </c:pt>
                <c:pt idx="542">
                  <c:v>12654.296258950024</c:v>
                </c:pt>
                <c:pt idx="543">
                  <c:v>12673.082753371214</c:v>
                </c:pt>
                <c:pt idx="544">
                  <c:v>12691.836580337907</c:v>
                </c:pt>
                <c:pt idx="545">
                  <c:v>12710.557781760306</c:v>
                </c:pt>
                <c:pt idx="546">
                  <c:v>12729.246399305683</c:v>
                </c:pt>
                <c:pt idx="547">
                  <c:v>12747.902474400073</c:v>
                </c:pt>
                <c:pt idx="548">
                  <c:v>12766.526048229962</c:v>
                </c:pt>
                <c:pt idx="549">
                  <c:v>12785.117161743952</c:v>
                </c:pt>
                <c:pt idx="550">
                  <c:v>12803.675855654417</c:v>
                </c:pt>
                <c:pt idx="551">
                  <c:v>12822.202170439146</c:v>
                </c:pt>
                <c:pt idx="552">
                  <c:v>12840.696146342967</c:v>
                </c:pt>
                <c:pt idx="553">
                  <c:v>12859.157823379366</c:v>
                </c:pt>
                <c:pt idx="554">
                  <c:v>12877.587241332089</c:v>
                </c:pt>
                <c:pt idx="555">
                  <c:v>12895.984439756725</c:v>
                </c:pt>
                <c:pt idx="556">
                  <c:v>12914.349457982285</c:v>
                </c:pt>
                <c:pt idx="557">
                  <c:v>12932.68233511277</c:v>
                </c:pt>
                <c:pt idx="558">
                  <c:v>12950.983110028705</c:v>
                </c:pt>
                <c:pt idx="559">
                  <c:v>12969.251821388692</c:v>
                </c:pt>
                <c:pt idx="560">
                  <c:v>12987.488507630929</c:v>
                </c:pt>
                <c:pt idx="561">
                  <c:v>13005.693206974718</c:v>
                </c:pt>
                <c:pt idx="562">
                  <c:v>13023.865957421967</c:v>
                </c:pt>
                <c:pt idx="563">
                  <c:v>13042.006796758684</c:v>
                </c:pt>
                <c:pt idx="564">
                  <c:v>13060.115762556441</c:v>
                </c:pt>
                <c:pt idx="565">
                  <c:v>13078.192892173849</c:v>
                </c:pt>
                <c:pt idx="566">
                  <c:v>13096.238222758002</c:v>
                </c:pt>
                <c:pt idx="567">
                  <c:v>13114.251791245921</c:v>
                </c:pt>
                <c:pt idx="568">
                  <c:v>13132.233634365981</c:v>
                </c:pt>
                <c:pt idx="569">
                  <c:v>13150.183788639328</c:v>
                </c:pt>
                <c:pt idx="570">
                  <c:v>13168.102290381286</c:v>
                </c:pt>
                <c:pt idx="571">
                  <c:v>13185.989175702753</c:v>
                </c:pt>
                <c:pt idx="572">
                  <c:v>13203.844480511576</c:v>
                </c:pt>
                <c:pt idx="573">
                  <c:v>13221.668240513935</c:v>
                </c:pt>
                <c:pt idx="574">
                  <c:v>13239.460491215696</c:v>
                </c:pt>
                <c:pt idx="575">
                  <c:v>13257.221267923762</c:v>
                </c:pt>
                <c:pt idx="576">
                  <c:v>13274.950605747415</c:v>
                </c:pt>
                <c:pt idx="577">
                  <c:v>13292.648539599648</c:v>
                </c:pt>
                <c:pt idx="578">
                  <c:v>13310.315104198475</c:v>
                </c:pt>
                <c:pt idx="579">
                  <c:v>13327.950334068246</c:v>
                </c:pt>
                <c:pt idx="580">
                  <c:v>13345.55426354094</c:v>
                </c:pt>
                <c:pt idx="581">
                  <c:v>13363.126926757459</c:v>
                </c:pt>
                <c:pt idx="582">
                  <c:v>13380.668357668896</c:v>
                </c:pt>
                <c:pt idx="583">
                  <c:v>13398.178590037811</c:v>
                </c:pt>
                <c:pt idx="584">
                  <c:v>13415.65765743948</c:v>
                </c:pt>
                <c:pt idx="585">
                  <c:v>13433.10559326315</c:v>
                </c:pt>
                <c:pt idx="586">
                  <c:v>13450.52243071327</c:v>
                </c:pt>
                <c:pt idx="587">
                  <c:v>13467.908202810726</c:v>
                </c:pt>
                <c:pt idx="588">
                  <c:v>13485.262942394049</c:v>
                </c:pt>
                <c:pt idx="589">
                  <c:v>13502.586682120631</c:v>
                </c:pt>
                <c:pt idx="590">
                  <c:v>13519.879454467924</c:v>
                </c:pt>
                <c:pt idx="591">
                  <c:v>13537.14129173463</c:v>
                </c:pt>
                <c:pt idx="592">
                  <c:v>13554.372226041874</c:v>
                </c:pt>
                <c:pt idx="593">
                  <c:v>13571.572289334388</c:v>
                </c:pt>
                <c:pt idx="594">
                  <c:v>13588.741513381661</c:v>
                </c:pt>
                <c:pt idx="595">
                  <c:v>13605.879929779101</c:v>
                </c:pt>
                <c:pt idx="596">
                  <c:v>13622.987569949175</c:v>
                </c:pt>
                <c:pt idx="597">
                  <c:v>13640.064465142545</c:v>
                </c:pt>
                <c:pt idx="598">
                  <c:v>13657.110646439196</c:v>
                </c:pt>
                <c:pt idx="599">
                  <c:v>13674.126144749554</c:v>
                </c:pt>
                <c:pt idx="600">
                  <c:v>13691.110990815594</c:v>
                </c:pt>
                <c:pt idx="601">
                  <c:v>13708.06521521194</c:v>
                </c:pt>
                <c:pt idx="602">
                  <c:v>13724.988848346962</c:v>
                </c:pt>
                <c:pt idx="603">
                  <c:v>13741.881920463853</c:v>
                </c:pt>
                <c:pt idx="604">
                  <c:v>13758.744461641712</c:v>
                </c:pt>
                <c:pt idx="605">
                  <c:v>13775.576501796608</c:v>
                </c:pt>
                <c:pt idx="606">
                  <c:v>13792.378070682635</c:v>
                </c:pt>
                <c:pt idx="607">
                  <c:v>13809.149197892973</c:v>
                </c:pt>
                <c:pt idx="608">
                  <c:v>13825.889912860923</c:v>
                </c:pt>
                <c:pt idx="609">
                  <c:v>13842.600244860945</c:v>
                </c:pt>
                <c:pt idx="610">
                  <c:v>13859.280223009688</c:v>
                </c:pt>
                <c:pt idx="611">
                  <c:v>13875.929876267002</c:v>
                </c:pt>
                <c:pt idx="612">
                  <c:v>13892.549233436959</c:v>
                </c:pt>
                <c:pt idx="613">
                  <c:v>13909.138323168852</c:v>
                </c:pt>
                <c:pt idx="614">
                  <c:v>13925.697173958193</c:v>
                </c:pt>
                <c:pt idx="615">
                  <c:v>13942.2258141477</c:v>
                </c:pt>
                <c:pt idx="616">
                  <c:v>13958.72427192828</c:v>
                </c:pt>
                <c:pt idx="617">
                  <c:v>13975.192575340008</c:v>
                </c:pt>
                <c:pt idx="618">
                  <c:v>13991.630752273086</c:v>
                </c:pt>
                <c:pt idx="619">
                  <c:v>14008.038830468804</c:v>
                </c:pt>
                <c:pt idx="620">
                  <c:v>14024.416837520497</c:v>
                </c:pt>
                <c:pt idx="621">
                  <c:v>14040.764800874489</c:v>
                </c:pt>
                <c:pt idx="622">
                  <c:v>14057.082747831028</c:v>
                </c:pt>
                <c:pt idx="623">
                  <c:v>14073.370705545216</c:v>
                </c:pt>
                <c:pt idx="624">
                  <c:v>14089.628701027941</c:v>
                </c:pt>
                <c:pt idx="625">
                  <c:v>14105.856761146788</c:v>
                </c:pt>
                <c:pt idx="626">
                  <c:v>14122.054912626951</c:v>
                </c:pt>
                <c:pt idx="627">
                  <c:v>14138.223182052136</c:v>
                </c:pt>
                <c:pt idx="628">
                  <c:v>14154.361595865457</c:v>
                </c:pt>
                <c:pt idx="629">
                  <c:v>14170.470180370334</c:v>
                </c:pt>
                <c:pt idx="630">
                  <c:v>14186.548961731363</c:v>
                </c:pt>
                <c:pt idx="631">
                  <c:v>14202.597965975207</c:v>
                </c:pt>
                <c:pt idx="632">
                  <c:v>14218.617218991458</c:v>
                </c:pt>
                <c:pt idx="633">
                  <c:v>14234.606746533505</c:v>
                </c:pt>
                <c:pt idx="634">
                  <c:v>14250.566574219391</c:v>
                </c:pt>
                <c:pt idx="635">
                  <c:v>14266.496727532662</c:v>
                </c:pt>
                <c:pt idx="636">
                  <c:v>14282.397231823217</c:v>
                </c:pt>
                <c:pt idx="637">
                  <c:v>14298.268112308147</c:v>
                </c:pt>
                <c:pt idx="638">
                  <c:v>14314.109394072564</c:v>
                </c:pt>
                <c:pt idx="639">
                  <c:v>14329.921102070428</c:v>
                </c:pt>
                <c:pt idx="640">
                  <c:v>14345.703261125371</c:v>
                </c:pt>
                <c:pt idx="641">
                  <c:v>14361.455895931513</c:v>
                </c:pt>
                <c:pt idx="642">
                  <c:v>14377.179031054264</c:v>
                </c:pt>
                <c:pt idx="643">
                  <c:v>14392.872690931134</c:v>
                </c:pt>
                <c:pt idx="644">
                  <c:v>14408.536899872528</c:v>
                </c:pt>
                <c:pt idx="645">
                  <c:v>14424.171682062535</c:v>
                </c:pt>
                <c:pt idx="646">
                  <c:v>14439.777061559716</c:v>
                </c:pt>
                <c:pt idx="647">
                  <c:v>14455.353062297883</c:v>
                </c:pt>
                <c:pt idx="648">
                  <c:v>14470.899708086874</c:v>
                </c:pt>
                <c:pt idx="649">
                  <c:v>14486.417022613321</c:v>
                </c:pt>
                <c:pt idx="650">
                  <c:v>14501.905029441414</c:v>
                </c:pt>
                <c:pt idx="651">
                  <c:v>14517.363752013654</c:v>
                </c:pt>
                <c:pt idx="652">
                  <c:v>14532.793213651614</c:v>
                </c:pt>
                <c:pt idx="653">
                  <c:v>14548.193437556678</c:v>
                </c:pt>
                <c:pt idx="654">
                  <c:v>14563.564446810784</c:v>
                </c:pt>
                <c:pt idx="655">
                  <c:v>14578.906264377161</c:v>
                </c:pt>
                <c:pt idx="656">
                  <c:v>14594.218913101062</c:v>
                </c:pt>
                <c:pt idx="657">
                  <c:v>14609.502415710484</c:v>
                </c:pt>
                <c:pt idx="658">
                  <c:v>14624.756794816893</c:v>
                </c:pt>
                <c:pt idx="659">
                  <c:v>14639.982072915944</c:v>
                </c:pt>
                <c:pt idx="660">
                  <c:v>14655.178272388208</c:v>
                </c:pt>
                <c:pt idx="661">
                  <c:v>14670.345415499856</c:v>
                </c:pt>
                <c:pt idx="662">
                  <c:v>14685.483524403355</c:v>
                </c:pt>
                <c:pt idx="663">
                  <c:v>14700.592621138167</c:v>
                </c:pt>
                <c:pt idx="664">
                  <c:v>14715.672727631434</c:v>
                </c:pt>
                <c:pt idx="665">
                  <c:v>14730.723865698668</c:v>
                </c:pt>
                <c:pt idx="666">
                  <c:v>14745.746057044429</c:v>
                </c:pt>
                <c:pt idx="667">
                  <c:v>14760.739323263</c:v>
                </c:pt>
                <c:pt idx="668">
                  <c:v>14775.703685839057</c:v>
                </c:pt>
                <c:pt idx="669">
                  <c:v>14790.639166148336</c:v>
                </c:pt>
                <c:pt idx="670">
                  <c:v>14805.545785458296</c:v>
                </c:pt>
                <c:pt idx="671">
                  <c:v>14820.423564928775</c:v>
                </c:pt>
                <c:pt idx="672">
                  <c:v>14835.272525612638</c:v>
                </c:pt>
                <c:pt idx="673">
                  <c:v>14850.092688456427</c:v>
                </c:pt>
                <c:pt idx="674">
                  <c:v>14864.884074301006</c:v>
                </c:pt>
                <c:pt idx="675">
                  <c:v>14879.646703882199</c:v>
                </c:pt>
                <c:pt idx="676">
                  <c:v>14894.380597831419</c:v>
                </c:pt>
                <c:pt idx="677">
                  <c:v>14909.085776676302</c:v>
                </c:pt>
                <c:pt idx="678">
                  <c:v>14923.762260841329</c:v>
                </c:pt>
                <c:pt idx="679">
                  <c:v>14938.410070648451</c:v>
                </c:pt>
                <c:pt idx="680">
                  <c:v>14953.029226317703</c:v>
                </c:pt>
                <c:pt idx="681">
                  <c:v>14967.619747967814</c:v>
                </c:pt>
                <c:pt idx="682">
                  <c:v>14982.181655616816</c:v>
                </c:pt>
                <c:pt idx="683">
                  <c:v>14996.714969182651</c:v>
                </c:pt>
                <c:pt idx="684">
                  <c:v>15011.219708483764</c:v>
                </c:pt>
                <c:pt idx="685">
                  <c:v>15025.695893239705</c:v>
                </c:pt>
                <c:pt idx="686">
                  <c:v>15040.143543071714</c:v>
                </c:pt>
                <c:pt idx="687">
                  <c:v>15054.562677503312</c:v>
                </c:pt>
                <c:pt idx="688">
                  <c:v>15068.953315960885</c:v>
                </c:pt>
                <c:pt idx="689">
                  <c:v>15083.315477774258</c:v>
                </c:pt>
                <c:pt idx="690">
                  <c:v>15097.649182177272</c:v>
                </c:pt>
                <c:pt idx="691">
                  <c:v>15111.954448308359</c:v>
                </c:pt>
                <c:pt idx="692">
                  <c:v>15126.231295211102</c:v>
                </c:pt>
                <c:pt idx="693">
                  <c:v>15140.479741834804</c:v>
                </c:pt>
                <c:pt idx="694">
                  <c:v>15154.699807035047</c:v>
                </c:pt>
                <c:pt idx="695">
                  <c:v>15168.891509574243</c:v>
                </c:pt>
                <c:pt idx="696">
                  <c:v>15183.054868122188</c:v>
                </c:pt>
                <c:pt idx="697">
                  <c:v>15197.189901256614</c:v>
                </c:pt>
                <c:pt idx="698">
                  <c:v>15211.296627463726</c:v>
                </c:pt>
                <c:pt idx="699">
                  <c:v>15225.375065138749</c:v>
                </c:pt>
                <c:pt idx="700">
                  <c:v>15239.425232586458</c:v>
                </c:pt>
                <c:pt idx="701">
                  <c:v>15253.44714802172</c:v>
                </c:pt>
                <c:pt idx="702">
                  <c:v>15267.440829570014</c:v>
                </c:pt>
                <c:pt idx="703">
                  <c:v>15281.406295267963</c:v>
                </c:pt>
                <c:pt idx="704">
                  <c:v>15295.343563063856</c:v>
                </c:pt>
                <c:pt idx="705">
                  <c:v>15309.252650818164</c:v>
                </c:pt>
                <c:pt idx="706">
                  <c:v>15323.133576304057</c:v>
                </c:pt>
                <c:pt idx="707">
                  <c:v>15336.986357207918</c:v>
                </c:pt>
                <c:pt idx="708">
                  <c:v>15350.811011129847</c:v>
                </c:pt>
                <c:pt idx="709">
                  <c:v>15364.607555584167</c:v>
                </c:pt>
                <c:pt idx="710">
                  <c:v>15378.37600799993</c:v>
                </c:pt>
                <c:pt idx="711">
                  <c:v>15392.116385721409</c:v>
                </c:pt>
                <c:pt idx="712">
                  <c:v>15405.828706008595</c:v>
                </c:pt>
                <c:pt idx="713">
                  <c:v>15419.512986037693</c:v>
                </c:pt>
                <c:pt idx="714">
                  <c:v>15433.169242901604</c:v>
                </c:pt>
                <c:pt idx="715">
                  <c:v>15446.797493610413</c:v>
                </c:pt>
                <c:pt idx="716">
                  <c:v>15460.39775509187</c:v>
                </c:pt>
                <c:pt idx="717">
                  <c:v>15473.970044191869</c:v>
                </c:pt>
                <c:pt idx="718">
                  <c:v>15487.514377674919</c:v>
                </c:pt>
                <c:pt idx="719">
                  <c:v>15501.030772224627</c:v>
                </c:pt>
                <c:pt idx="720">
                  <c:v>15514.519244444156</c:v>
                </c:pt>
                <c:pt idx="721">
                  <c:v>15527.979810856696</c:v>
                </c:pt>
                <c:pt idx="722">
                  <c:v>15541.412487905924</c:v>
                </c:pt>
                <c:pt idx="723">
                  <c:v>15554.817291956466</c:v>
                </c:pt>
                <c:pt idx="724">
                  <c:v>15568.194239294357</c:v>
                </c:pt>
                <c:pt idx="725">
                  <c:v>15581.543346127486</c:v>
                </c:pt>
                <c:pt idx="726">
                  <c:v>15594.864628586054</c:v>
                </c:pt>
                <c:pt idx="727">
                  <c:v>15608.158102723019</c:v>
                </c:pt>
                <c:pt idx="728">
                  <c:v>15621.423784514538</c:v>
                </c:pt>
                <c:pt idx="729">
                  <c:v>15634.661689860417</c:v>
                </c:pt>
                <c:pt idx="730">
                  <c:v>15647.871834584541</c:v>
                </c:pt>
                <c:pt idx="731">
                  <c:v>15661.054234435314</c:v>
                </c:pt>
                <c:pt idx="732">
                  <c:v>15674.208905086092</c:v>
                </c:pt>
                <c:pt idx="733">
                  <c:v>15687.335862135615</c:v>
                </c:pt>
                <c:pt idx="734">
                  <c:v>15700.435121108429</c:v>
                </c:pt>
                <c:pt idx="735">
                  <c:v>15713.506697455317</c:v>
                </c:pt>
                <c:pt idx="736">
                  <c:v>15726.550606553719</c:v>
                </c:pt>
                <c:pt idx="737">
                  <c:v>15739.566863708149</c:v>
                </c:pt>
                <c:pt idx="738">
                  <c:v>15752.555484150613</c:v>
                </c:pt>
                <c:pt idx="739">
                  <c:v>15765.516483041021</c:v>
                </c:pt>
                <c:pt idx="740">
                  <c:v>15778.449875467602</c:v>
                </c:pt>
                <c:pt idx="741">
                  <c:v>15791.355676447311</c:v>
                </c:pt>
                <c:pt idx="742">
                  <c:v>15804.233900926229</c:v>
                </c:pt>
                <c:pt idx="743">
                  <c:v>15817.084563779974</c:v>
                </c:pt>
                <c:pt idx="744">
                  <c:v>15829.9076798141</c:v>
                </c:pt>
                <c:pt idx="745">
                  <c:v>15842.70326376449</c:v>
                </c:pt>
                <c:pt idx="746">
                  <c:v>15855.471330297754</c:v>
                </c:pt>
                <c:pt idx="747">
                  <c:v>15868.211894011627</c:v>
                </c:pt>
                <c:pt idx="748">
                  <c:v>15880.924969435351</c:v>
                </c:pt>
                <c:pt idx="749">
                  <c:v>15893.610571030065</c:v>
                </c:pt>
                <c:pt idx="750">
                  <c:v>15906.268713189196</c:v>
                </c:pt>
                <c:pt idx="751">
                  <c:v>15918.899410238831</c:v>
                </c:pt>
                <c:pt idx="752">
                  <c:v>15931.502676438111</c:v>
                </c:pt>
                <c:pt idx="753">
                  <c:v>15944.078525979594</c:v>
                </c:pt>
                <c:pt idx="754">
                  <c:v>15956.626972989643</c:v>
                </c:pt>
                <c:pt idx="755">
                  <c:v>15969.148031528792</c:v>
                </c:pt>
                <c:pt idx="756">
                  <c:v>15981.641715592117</c:v>
                </c:pt>
                <c:pt idx="757">
                  <c:v>15994.108039109609</c:v>
                </c:pt>
                <c:pt idx="758">
                  <c:v>16006.547015946535</c:v>
                </c:pt>
                <c:pt idx="759">
                  <c:v>16018.958659903805</c:v>
                </c:pt>
                <c:pt idx="760">
                  <c:v>16031.342984718329</c:v>
                </c:pt>
                <c:pt idx="761">
                  <c:v>16043.700004063381</c:v>
                </c:pt>
                <c:pt idx="762">
                  <c:v>16056.029731548952</c:v>
                </c:pt>
                <c:pt idx="763">
                  <c:v>16068.332180722107</c:v>
                </c:pt>
                <c:pt idx="764">
                  <c:v>16080.607365067337</c:v>
                </c:pt>
                <c:pt idx="765">
                  <c:v>16092.855298006907</c:v>
                </c:pt>
                <c:pt idx="766">
                  <c:v>16105.075992901206</c:v>
                </c:pt>
                <c:pt idx="767">
                  <c:v>16117.269463049088</c:v>
                </c:pt>
                <c:pt idx="768">
                  <c:v>16129.435721688224</c:v>
                </c:pt>
                <c:pt idx="769">
                  <c:v>16141.574781995436</c:v>
                </c:pt>
                <c:pt idx="770">
                  <c:v>16153.686657087039</c:v>
                </c:pt>
                <c:pt idx="771">
                  <c:v>16165.771360019178</c:v>
                </c:pt>
                <c:pt idx="772">
                  <c:v>16177.82890378816</c:v>
                </c:pt>
                <c:pt idx="773">
                  <c:v>16189.859301330793</c:v>
                </c:pt>
                <c:pt idx="774">
                  <c:v>16201.862565524709</c:v>
                </c:pt>
                <c:pt idx="775">
                  <c:v>16213.838709188698</c:v>
                </c:pt>
                <c:pt idx="776">
                  <c:v>16225.787745083033</c:v>
                </c:pt>
                <c:pt idx="777">
                  <c:v>16237.709685909795</c:v>
                </c:pt>
                <c:pt idx="778">
                  <c:v>16249.604544313193</c:v>
                </c:pt>
                <c:pt idx="779">
                  <c:v>16261.472332879892</c:v>
                </c:pt>
                <c:pt idx="780">
                  <c:v>16273.313064139318</c:v>
                </c:pt>
                <c:pt idx="781">
                  <c:v>16285.126750563992</c:v>
                </c:pt>
                <c:pt idx="782">
                  <c:v>16296.913404569827</c:v>
                </c:pt>
                <c:pt idx="783">
                  <c:v>16308.673038516452</c:v>
                </c:pt>
                <c:pt idx="784">
                  <c:v>16320.405664707523</c:v>
                </c:pt>
                <c:pt idx="785">
                  <c:v>16332.111295391023</c:v>
                </c:pt>
                <c:pt idx="786">
                  <c:v>16343.789942759578</c:v>
                </c:pt>
                <c:pt idx="787">
                  <c:v>16355.441618950757</c:v>
                </c:pt>
                <c:pt idx="788">
                  <c:v>16367.066336047377</c:v>
                </c:pt>
                <c:pt idx="789">
                  <c:v>16378.664106077802</c:v>
                </c:pt>
                <c:pt idx="790">
                  <c:v>16390.234941016246</c:v>
                </c:pt>
                <c:pt idx="791">
                  <c:v>16401.778852783067</c:v>
                </c:pt>
                <c:pt idx="792">
                  <c:v>16413.295853245068</c:v>
                </c:pt>
                <c:pt idx="793">
                  <c:v>16424.785954215782</c:v>
                </c:pt>
                <c:pt idx="794">
                  <c:v>16436.249167455771</c:v>
                </c:pt>
                <c:pt idx="795">
                  <c:v>16447.685504672918</c:v>
                </c:pt>
                <c:pt idx="796">
                  <c:v>16459.094977522705</c:v>
                </c:pt>
                <c:pt idx="797">
                  <c:v>16470.477597608518</c:v>
                </c:pt>
                <c:pt idx="798">
                  <c:v>16481.833376481911</c:v>
                </c:pt>
                <c:pt idx="799">
                  <c:v>16493.162325642905</c:v>
                </c:pt>
                <c:pt idx="800">
                  <c:v>16504.464456540263</c:v>
                </c:pt>
                <c:pt idx="801">
                  <c:v>16515.73978057177</c:v>
                </c:pt>
                <c:pt idx="802">
                  <c:v>16526.988309084514</c:v>
                </c:pt>
                <c:pt idx="803">
                  <c:v>16538.210053375162</c:v>
                </c:pt>
                <c:pt idx="804">
                  <c:v>16549.40502469023</c:v>
                </c:pt>
                <c:pt idx="805">
                  <c:v>16560.573234226362</c:v>
                </c:pt>
                <c:pt idx="806">
                  <c:v>16571.714693130598</c:v>
                </c:pt>
                <c:pt idx="807">
                  <c:v>16582.829412500647</c:v>
                </c:pt>
                <c:pt idx="808">
                  <c:v>16593.917403385149</c:v>
                </c:pt>
                <c:pt idx="809">
                  <c:v>16604.978676783954</c:v>
                </c:pt>
                <c:pt idx="810">
                  <c:v>16616.013243648376</c:v>
                </c:pt>
                <c:pt idx="811">
                  <c:v>16627.02111488146</c:v>
                </c:pt>
                <c:pt idx="812">
                  <c:v>16638.002301338238</c:v>
                </c:pt>
                <c:pt idx="813">
                  <c:v>16648.956813826004</c:v>
                </c:pt>
                <c:pt idx="814">
                  <c:v>16659.88466310456</c:v>
                </c:pt>
                <c:pt idx="815">
                  <c:v>16670.785859886477</c:v>
                </c:pt>
                <c:pt idx="816">
                  <c:v>16681.660414837352</c:v>
                </c:pt>
                <c:pt idx="817">
                  <c:v>16692.508338576059</c:v>
                </c:pt>
                <c:pt idx="818">
                  <c:v>16703.329641675009</c:v>
                </c:pt>
                <c:pt idx="819">
                  <c:v>16714.124334660388</c:v>
                </c:pt>
                <c:pt idx="820">
                  <c:v>16724.892428012419</c:v>
                </c:pt>
                <c:pt idx="821">
                  <c:v>16735.633932165609</c:v>
                </c:pt>
                <c:pt idx="822">
                  <c:v>16746.348857508983</c:v>
                </c:pt>
                <c:pt idx="823">
                  <c:v>16757.03721438635</c:v>
                </c:pt>
                <c:pt idx="824">
                  <c:v>16767.699013096531</c:v>
                </c:pt>
                <c:pt idx="825">
                  <c:v>16778.334263893605</c:v>
                </c:pt>
                <c:pt idx="826">
                  <c:v>16788.942976987149</c:v>
                </c:pt>
                <c:pt idx="827">
                  <c:v>16799.525162542486</c:v>
                </c:pt>
                <c:pt idx="828">
                  <c:v>16810.080830680916</c:v>
                </c:pt>
                <c:pt idx="829">
                  <c:v>16820.609991479949</c:v>
                </c:pt>
                <c:pt idx="830">
                  <c:v>16831.112654973545</c:v>
                </c:pt>
                <c:pt idx="831">
                  <c:v>16841.588831152352</c:v>
                </c:pt>
                <c:pt idx="832">
                  <c:v>16852.038529963935</c:v>
                </c:pt>
                <c:pt idx="833">
                  <c:v>16862.461761313003</c:v>
                </c:pt>
                <c:pt idx="834">
                  <c:v>16872.858535061645</c:v>
                </c:pt>
                <c:pt idx="835">
                  <c:v>16883.228861029555</c:v>
                </c:pt>
                <c:pt idx="836">
                  <c:v>16893.572748994258</c:v>
                </c:pt>
                <c:pt idx="837">
                  <c:v>16903.890208691348</c:v>
                </c:pt>
                <c:pt idx="838">
                  <c:v>16914.181249814694</c:v>
                </c:pt>
                <c:pt idx="839">
                  <c:v>16924.44588201668</c:v>
                </c:pt>
                <c:pt idx="840">
                  <c:v>16934.68411490841</c:v>
                </c:pt>
                <c:pt idx="841">
                  <c:v>16944.895958059948</c:v>
                </c:pt>
                <c:pt idx="842">
                  <c:v>16955.081421000519</c:v>
                </c:pt>
                <c:pt idx="843">
                  <c:v>16965.240513218745</c:v>
                </c:pt>
                <c:pt idx="844">
                  <c:v>16975.373244162845</c:v>
                </c:pt>
                <c:pt idx="845">
                  <c:v>16985.479623240863</c:v>
                </c:pt>
                <c:pt idx="846">
                  <c:v>16995.559659820876</c:v>
                </c:pt>
                <c:pt idx="847">
                  <c:v>17005.613363231212</c:v>
                </c:pt>
                <c:pt idx="848">
                  <c:v>17015.640742760657</c:v>
                </c:pt>
                <c:pt idx="849">
                  <c:v>17025.641807658667</c:v>
                </c:pt>
                <c:pt idx="850">
                  <c:v>17035.616567135585</c:v>
                </c:pt>
                <c:pt idx="851">
                  <c:v>17045.565030362835</c:v>
                </c:pt>
                <c:pt idx="852">
                  <c:v>17055.487206473143</c:v>
                </c:pt>
                <c:pt idx="853">
                  <c:v>17065.383104560733</c:v>
                </c:pt>
                <c:pt idx="854">
                  <c:v>17075.25273368154</c:v>
                </c:pt>
                <c:pt idx="855">
                  <c:v>17085.096102853408</c:v>
                </c:pt>
                <c:pt idx="856">
                  <c:v>17094.913221056297</c:v>
                </c:pt>
                <c:pt idx="857">
                  <c:v>17104.704097232479</c:v>
                </c:pt>
                <c:pt idx="858">
                  <c:v>17114.468740286742</c:v>
                </c:pt>
                <c:pt idx="859">
                  <c:v>17124.207159086589</c:v>
                </c:pt>
                <c:pt idx="860">
                  <c:v>17133.919362462435</c:v>
                </c:pt>
                <c:pt idx="861">
                  <c:v>17143.605359207806</c:v>
                </c:pt>
                <c:pt idx="862">
                  <c:v>17153.265158079532</c:v>
                </c:pt>
                <c:pt idx="863">
                  <c:v>17162.898767797938</c:v>
                </c:pt>
                <c:pt idx="864">
                  <c:v>17172.506197047049</c:v>
                </c:pt>
                <c:pt idx="865">
                  <c:v>17182.087454474771</c:v>
                </c:pt>
                <c:pt idx="866">
                  <c:v>17191.642548693089</c:v>
                </c:pt>
                <c:pt idx="867">
                  <c:v>17201.171488278258</c:v>
                </c:pt>
                <c:pt idx="868">
                  <c:v>17210.674281770989</c:v>
                </c:pt>
                <c:pt idx="869">
                  <c:v>17220.150937676633</c:v>
                </c:pt>
                <c:pt idx="870">
                  <c:v>17229.601464465381</c:v>
                </c:pt>
                <c:pt idx="871">
                  <c:v>17239.025870572437</c:v>
                </c:pt>
                <c:pt idx="872">
                  <c:v>17248.424164398213</c:v>
                </c:pt>
                <c:pt idx="873">
                  <c:v>17257.796354308502</c:v>
                </c:pt>
                <c:pt idx="874">
                  <c:v>17267.142448634677</c:v>
                </c:pt>
                <c:pt idx="875">
                  <c:v>17276.462455673856</c:v>
                </c:pt>
                <c:pt idx="876">
                  <c:v>17285.756383689095</c:v>
                </c:pt>
                <c:pt idx="877">
                  <c:v>17295.024240909563</c:v>
                </c:pt>
                <c:pt idx="878">
                  <c:v>17304.26603553072</c:v>
                </c:pt>
                <c:pt idx="879">
                  <c:v>17313.481775714503</c:v>
                </c:pt>
                <c:pt idx="880">
                  <c:v>17322.671469589492</c:v>
                </c:pt>
                <c:pt idx="881">
                  <c:v>17331.835125251095</c:v>
                </c:pt>
                <c:pt idx="882">
                  <c:v>17340.972750761717</c:v>
                </c:pt>
                <c:pt idx="883">
                  <c:v>17350.084354150938</c:v>
                </c:pt>
                <c:pt idx="884">
                  <c:v>17359.169943415687</c:v>
                </c:pt>
                <c:pt idx="885">
                  <c:v>17368.229526520408</c:v>
                </c:pt>
                <c:pt idx="886">
                  <c:v>17377.263111397242</c:v>
                </c:pt>
                <c:pt idx="887">
                  <c:v>17386.270705946186</c:v>
                </c:pt>
                <c:pt idx="888">
                  <c:v>17395.252324620695</c:v>
                </c:pt>
                <c:pt idx="889">
                  <c:v>17404.207978478673</c:v>
                </c:pt>
                <c:pt idx="890">
                  <c:v>17413.137675232741</c:v>
                </c:pt>
                <c:pt idx="891">
                  <c:v>17422.041422567454</c:v>
                </c:pt>
                <c:pt idx="892">
                  <c:v>17430.919228139646</c:v>
                </c:pt>
                <c:pt idx="893">
                  <c:v>17439.771099578786</c:v>
                </c:pt>
                <c:pt idx="894">
                  <c:v>17448.597044487306</c:v>
                </c:pt>
                <c:pt idx="895">
                  <c:v>17457.397070440944</c:v>
                </c:pt>
                <c:pt idx="896">
                  <c:v>17466.171184989056</c:v>
                </c:pt>
                <c:pt idx="897">
                  <c:v>17474.919395654939</c:v>
                </c:pt>
                <c:pt idx="898">
                  <c:v>17483.641709936132</c:v>
                </c:pt>
                <c:pt idx="899">
                  <c:v>17492.338135304712</c:v>
                </c:pt>
                <c:pt idx="900">
                  <c:v>17501.008679207589</c:v>
                </c:pt>
                <c:pt idx="901">
                  <c:v>17509.653349066793</c:v>
                </c:pt>
                <c:pt idx="902">
                  <c:v>17518.272152279747</c:v>
                </c:pt>
                <c:pt idx="903">
                  <c:v>17526.865096219532</c:v>
                </c:pt>
                <c:pt idx="904">
                  <c:v>17535.432188235151</c:v>
                </c:pt>
                <c:pt idx="905">
                  <c:v>17543.973435651791</c:v>
                </c:pt>
                <c:pt idx="906">
                  <c:v>17552.488845771062</c:v>
                </c:pt>
                <c:pt idx="907">
                  <c:v>17560.978425871243</c:v>
                </c:pt>
                <c:pt idx="908">
                  <c:v>17569.442183207517</c:v>
                </c:pt>
                <c:pt idx="909">
                  <c:v>17577.880125012198</c:v>
                </c:pt>
                <c:pt idx="910">
                  <c:v>17586.292258494959</c:v>
                </c:pt>
                <c:pt idx="911">
                  <c:v>17594.678590843039</c:v>
                </c:pt>
                <c:pt idx="912">
                  <c:v>17603.039129221463</c:v>
                </c:pt>
                <c:pt idx="913">
                  <c:v>17611.373880773241</c:v>
                </c:pt>
                <c:pt idx="914">
                  <c:v>17619.682852619564</c:v>
                </c:pt>
                <c:pt idx="915">
                  <c:v>17627.966051860007</c:v>
                </c:pt>
                <c:pt idx="916">
                  <c:v>17636.223485572704</c:v>
                </c:pt>
                <c:pt idx="917">
                  <c:v>17644.455160814538</c:v>
                </c:pt>
                <c:pt idx="918">
                  <c:v>17652.661084621315</c:v>
                </c:pt>
                <c:pt idx="919">
                  <c:v>17660.841264007937</c:v>
                </c:pt>
                <c:pt idx="920">
                  <c:v>17668.995705968569</c:v>
                </c:pt>
                <c:pt idx="921">
                  <c:v>17677.124417476796</c:v>
                </c:pt>
                <c:pt idx="922">
                  <c:v>17685.227405485784</c:v>
                </c:pt>
                <c:pt idx="923">
                  <c:v>17693.304676928426</c:v>
                </c:pt>
                <c:pt idx="924">
                  <c:v>17701.356238717493</c:v>
                </c:pt>
                <c:pt idx="925">
                  <c:v>17709.382097745776</c:v>
                </c:pt>
                <c:pt idx="926">
                  <c:v>17717.382260886228</c:v>
                </c:pt>
                <c:pt idx="927">
                  <c:v>17725.356734992085</c:v>
                </c:pt>
                <c:pt idx="928">
                  <c:v>17733.305526897006</c:v>
                </c:pt>
                <c:pt idx="929">
                  <c:v>17741.228643415194</c:v>
                </c:pt>
                <c:pt idx="930">
                  <c:v>17749.126091341517</c:v>
                </c:pt>
                <c:pt idx="931">
                  <c:v>17756.997877451624</c:v>
                </c:pt>
                <c:pt idx="932">
                  <c:v>17764.844008502056</c:v>
                </c:pt>
                <c:pt idx="933">
                  <c:v>17772.66449123036</c:v>
                </c:pt>
                <c:pt idx="934">
                  <c:v>17780.459332355189</c:v>
                </c:pt>
                <c:pt idx="935">
                  <c:v>17788.228538576408</c:v>
                </c:pt>
                <c:pt idx="936">
                  <c:v>17795.972116575183</c:v>
                </c:pt>
                <c:pt idx="937">
                  <c:v>17803.690073014084</c:v>
                </c:pt>
                <c:pt idx="938">
                  <c:v>17811.382414537176</c:v>
                </c:pt>
                <c:pt idx="939">
                  <c:v>17819.049147770096</c:v>
                </c:pt>
                <c:pt idx="940">
                  <c:v>17826.690279320148</c:v>
                </c:pt>
                <c:pt idx="941">
                  <c:v>17834.305815776377</c:v>
                </c:pt>
                <c:pt idx="942">
                  <c:v>17841.895763709654</c:v>
                </c:pt>
                <c:pt idx="943">
                  <c:v>17849.460129672741</c:v>
                </c:pt>
                <c:pt idx="944">
                  <c:v>17856.998920200371</c:v>
                </c:pt>
                <c:pt idx="945">
                  <c:v>17864.512141809311</c:v>
                </c:pt>
                <c:pt idx="946">
                  <c:v>17871.999800998434</c:v>
                </c:pt>
                <c:pt idx="947">
                  <c:v>17879.461904248772</c:v>
                </c:pt>
                <c:pt idx="948">
                  <c:v>17886.898458023588</c:v>
                </c:pt>
                <c:pt idx="949">
                  <c:v>17894.309468768424</c:v>
                </c:pt>
                <c:pt idx="950">
                  <c:v>17901.694942911166</c:v>
                </c:pt>
                <c:pt idx="951">
                  <c:v>17909.05488686209</c:v>
                </c:pt>
                <c:pt idx="952">
                  <c:v>17916.389307013913</c:v>
                </c:pt>
                <c:pt idx="953">
                  <c:v>17923.69820974184</c:v>
                </c:pt>
                <c:pt idx="954">
                  <c:v>17930.981601403615</c:v>
                </c:pt>
                <c:pt idx="955">
                  <c:v>17938.239488339561</c:v>
                </c:pt>
                <c:pt idx="956">
                  <c:v>17945.471876872616</c:v>
                </c:pt>
                <c:pt idx="957">
                  <c:v>17952.67877330838</c:v>
                </c:pt>
                <c:pt idx="958">
                  <c:v>17959.86018393515</c:v>
                </c:pt>
                <c:pt idx="959">
                  <c:v>17967.016115023955</c:v>
                </c:pt>
                <c:pt idx="960">
                  <c:v>17974.14657282858</c:v>
                </c:pt>
                <c:pt idx="961">
                  <c:v>17981.251563585618</c:v>
                </c:pt>
                <c:pt idx="962">
                  <c:v>17988.33109351448</c:v>
                </c:pt>
                <c:pt idx="963">
                  <c:v>17995.385168817429</c:v>
                </c:pt>
                <c:pt idx="964">
                  <c:v>18002.413795679611</c:v>
                </c:pt>
                <c:pt idx="965">
                  <c:v>18009.416980269067</c:v>
                </c:pt>
                <c:pt idx="966">
                  <c:v>18016.39472873677</c:v>
                </c:pt>
                <c:pt idx="967">
                  <c:v>18023.347047216634</c:v>
                </c:pt>
                <c:pt idx="968">
                  <c:v>18030.273941825541</c:v>
                </c:pt>
                <c:pt idx="969">
                  <c:v>18037.175418663359</c:v>
                </c:pt>
                <c:pt idx="970">
                  <c:v>18044.051483812953</c:v>
                </c:pt>
                <c:pt idx="971">
                  <c:v>18050.902143340205</c:v>
                </c:pt>
                <c:pt idx="972">
                  <c:v>18057.727403294026</c:v>
                </c:pt>
                <c:pt idx="973">
                  <c:v>18064.527269706366</c:v>
                </c:pt>
                <c:pt idx="974">
                  <c:v>18071.301748592239</c:v>
                </c:pt>
                <c:pt idx="975">
                  <c:v>18078.05084594971</c:v>
                </c:pt>
                <c:pt idx="976">
                  <c:v>18084.774567759927</c:v>
                </c:pt>
                <c:pt idx="977">
                  <c:v>18091.472919987114</c:v>
                </c:pt>
                <c:pt idx="978">
                  <c:v>18098.145908578586</c:v>
                </c:pt>
                <c:pt idx="979">
                  <c:v>18104.793539464754</c:v>
                </c:pt>
                <c:pt idx="980">
                  <c:v>18111.415818559119</c:v>
                </c:pt>
                <c:pt idx="981">
                  <c:v>18118.012751758295</c:v>
                </c:pt>
                <c:pt idx="982">
                  <c:v>18124.584344941999</c:v>
                </c:pt>
                <c:pt idx="983">
                  <c:v>18131.130603973059</c:v>
                </c:pt>
                <c:pt idx="984">
                  <c:v>18137.651534697408</c:v>
                </c:pt>
                <c:pt idx="985">
                  <c:v>18144.147142944097</c:v>
                </c:pt>
                <c:pt idx="986">
                  <c:v>18150.617434525284</c:v>
                </c:pt>
                <c:pt idx="987">
                  <c:v>18157.06241523624</c:v>
                </c:pt>
                <c:pt idx="988">
                  <c:v>18163.482090855341</c:v>
                </c:pt>
                <c:pt idx="989">
                  <c:v>18169.876467144077</c:v>
                </c:pt>
                <c:pt idx="990">
                  <c:v>18176.245549847041</c:v>
                </c:pt>
                <c:pt idx="991">
                  <c:v>18182.589344691925</c:v>
                </c:pt>
                <c:pt idx="992">
                  <c:v>18188.90785738952</c:v>
                </c:pt>
                <c:pt idx="993">
                  <c:v>18195.201093633714</c:v>
                </c:pt>
                <c:pt idx="994">
                  <c:v>18201.469059101484</c:v>
                </c:pt>
                <c:pt idx="995">
                  <c:v>18207.71175945289</c:v>
                </c:pt>
                <c:pt idx="996">
                  <c:v>18213.929200331087</c:v>
                </c:pt>
                <c:pt idx="997">
                  <c:v>18220.121387362407</c:v>
                </c:pt>
                <c:pt idx="998">
                  <c:v>18226.288326156286</c:v>
                </c:pt>
                <c:pt idx="999">
                  <c:v>18232.430022305231</c:v>
                </c:pt>
                <c:pt idx="1000">
                  <c:v>18238.546481384801</c:v>
                </c:pt>
                <c:pt idx="1001">
                  <c:v>18244.637708953614</c:v>
                </c:pt>
                <c:pt idx="1002">
                  <c:v>18250.70371055332</c:v>
                </c:pt>
                <c:pt idx="1003">
                  <c:v>18256.744491708614</c:v>
                </c:pt>
                <c:pt idx="1004">
                  <c:v>18262.760057927215</c:v>
                </c:pt>
                <c:pt idx="1005">
                  <c:v>18268.750414699865</c:v>
                </c:pt>
                <c:pt idx="1006">
                  <c:v>18274.715567500323</c:v>
                </c:pt>
                <c:pt idx="1007">
                  <c:v>18280.655521785346</c:v>
                </c:pt>
                <c:pt idx="1008">
                  <c:v>18286.570282994697</c:v>
                </c:pt>
                <c:pt idx="1009">
                  <c:v>18292.459856551122</c:v>
                </c:pt>
                <c:pt idx="1010">
                  <c:v>18298.324247860357</c:v>
                </c:pt>
                <c:pt idx="1011">
                  <c:v>18304.163462311109</c:v>
                </c:pt>
                <c:pt idx="1012">
                  <c:v>18309.977505275052</c:v>
                </c:pt>
                <c:pt idx="1013">
                  <c:v>18315.766382106813</c:v>
                </c:pt>
                <c:pt idx="1014">
                  <c:v>18321.53009814398</c:v>
                </c:pt>
                <c:pt idx="1015">
                  <c:v>18327.268658707082</c:v>
                </c:pt>
                <c:pt idx="1016">
                  <c:v>18332.98206909958</c:v>
                </c:pt>
                <c:pt idx="1017">
                  <c:v>18338.670334607868</c:v>
                </c:pt>
                <c:pt idx="1018">
                  <c:v>18344.333460501257</c:v>
                </c:pt>
                <c:pt idx="1019">
                  <c:v>18349.971452031979</c:v>
                </c:pt>
                <c:pt idx="1020">
                  <c:v>18355.584314435171</c:v>
                </c:pt>
                <c:pt idx="1021">
                  <c:v>18361.172052928872</c:v>
                </c:pt>
                <c:pt idx="1022">
                  <c:v>18366.734672714018</c:v>
                </c:pt>
                <c:pt idx="1023">
                  <c:v>18372.272178974428</c:v>
                </c:pt>
                <c:pt idx="1024">
                  <c:v>18377.784576876809</c:v>
                </c:pt>
                <c:pt idx="1025">
                  <c:v>18383.271871570745</c:v>
                </c:pt>
                <c:pt idx="1026">
                  <c:v>18388.734068188693</c:v>
                </c:pt>
                <c:pt idx="1027">
                  <c:v>18394.171171845977</c:v>
                </c:pt>
                <c:pt idx="1028">
                  <c:v>18399.583187640786</c:v>
                </c:pt>
                <c:pt idx="1029">
                  <c:v>18404.970120654169</c:v>
                </c:pt>
                <c:pt idx="1030">
                  <c:v>18410.331975950023</c:v>
                </c:pt>
                <c:pt idx="1031">
                  <c:v>18415.668758575106</c:v>
                </c:pt>
                <c:pt idx="1032">
                  <c:v>18420.980473559022</c:v>
                </c:pt>
                <c:pt idx="1033">
                  <c:v>18426.267125914219</c:v>
                </c:pt>
                <c:pt idx="1034">
                  <c:v>18431.52872063599</c:v>
                </c:pt>
                <c:pt idx="1035">
                  <c:v>18436.765262702473</c:v>
                </c:pt>
                <c:pt idx="1036">
                  <c:v>18441.976757074644</c:v>
                </c:pt>
                <c:pt idx="1037">
                  <c:v>18447.163208696322</c:v>
                </c:pt>
                <c:pt idx="1038">
                  <c:v>18452.324622494165</c:v>
                </c:pt>
                <c:pt idx="1039">
                  <c:v>18457.461003377673</c:v>
                </c:pt>
                <c:pt idx="1040">
                  <c:v>18462.572356239187</c:v>
                </c:pt>
                <c:pt idx="1041">
                  <c:v>18467.658685953887</c:v>
                </c:pt>
                <c:pt idx="1042">
                  <c:v>18472.719997379805</c:v>
                </c:pt>
                <c:pt idx="1043">
                  <c:v>18477.756295357809</c:v>
                </c:pt>
                <c:pt idx="1044">
                  <c:v>18482.767584711622</c:v>
                </c:pt>
                <c:pt idx="1045">
                  <c:v>18487.753870247823</c:v>
                </c:pt>
                <c:pt idx="1046">
                  <c:v>18492.715156755843</c:v>
                </c:pt>
                <c:pt idx="1047">
                  <c:v>18497.651449007975</c:v>
                </c:pt>
                <c:pt idx="1048">
                  <c:v>18502.562751759378</c:v>
                </c:pt>
                <c:pt idx="1049">
                  <c:v>18507.449069748087</c:v>
                </c:pt>
                <c:pt idx="1050">
                  <c:v>18512.310407695015</c:v>
                </c:pt>
                <c:pt idx="1051">
                  <c:v>18517.146770303956</c:v>
                </c:pt>
                <c:pt idx="1052">
                  <c:v>18521.958162261602</c:v>
                </c:pt>
                <c:pt idx="1053">
                  <c:v>18526.744588237543</c:v>
                </c:pt>
                <c:pt idx="1054">
                  <c:v>18531.506052884284</c:v>
                </c:pt>
                <c:pt idx="1055">
                  <c:v>18536.24256083725</c:v>
                </c:pt>
                <c:pt idx="1056">
                  <c:v>18540.954116714795</c:v>
                </c:pt>
                <c:pt idx="1057">
                  <c:v>18545.64072511821</c:v>
                </c:pt>
                <c:pt idx="1058">
                  <c:v>18550.302390631747</c:v>
                </c:pt>
                <c:pt idx="1059">
                  <c:v>18554.939117822618</c:v>
                </c:pt>
                <c:pt idx="1060">
                  <c:v>18559.550911241015</c:v>
                </c:pt>
                <c:pt idx="1061">
                  <c:v>18564.13777542012</c:v>
                </c:pt>
                <c:pt idx="1062">
                  <c:v>18568.699714876126</c:v>
                </c:pt>
                <c:pt idx="1063">
                  <c:v>18573.236734108239</c:v>
                </c:pt>
                <c:pt idx="1064">
                  <c:v>18577.748837598712</c:v>
                </c:pt>
                <c:pt idx="1065">
                  <c:v>18582.236029812844</c:v>
                </c:pt>
                <c:pt idx="1066">
                  <c:v>18586.69831519901</c:v>
                </c:pt>
                <c:pt idx="1067">
                  <c:v>18591.135698188667</c:v>
                </c:pt>
                <c:pt idx="1068">
                  <c:v>18595.548183196388</c:v>
                </c:pt>
                <c:pt idx="1069">
                  <c:v>18599.935774619862</c:v>
                </c:pt>
                <c:pt idx="1070">
                  <c:v>18604.298476839936</c:v>
                </c:pt>
                <c:pt idx="1071">
                  <c:v>18608.636294220618</c:v>
                </c:pt>
                <c:pt idx="1072">
                  <c:v>18612.949231109109</c:v>
                </c:pt>
                <c:pt idx="1073">
                  <c:v>18617.23729183582</c:v>
                </c:pt>
                <c:pt idx="1074">
                  <c:v>18621.500480714396</c:v>
                </c:pt>
                <c:pt idx="1075">
                  <c:v>18625.738802041742</c:v>
                </c:pt>
                <c:pt idx="1076">
                  <c:v>18629.952260098045</c:v>
                </c:pt>
                <c:pt idx="1077">
                  <c:v>18634.140859146806</c:v>
                </c:pt>
                <c:pt idx="1078">
                  <c:v>18638.304603434855</c:v>
                </c:pt>
                <c:pt idx="1079">
                  <c:v>18642.443497192391</c:v>
                </c:pt>
                <c:pt idx="1080">
                  <c:v>18646.557544632993</c:v>
                </c:pt>
                <c:pt idx="1081">
                  <c:v>18650.64674995367</c:v>
                </c:pt>
                <c:pt idx="1082">
                  <c:v>18654.711117334871</c:v>
                </c:pt>
                <c:pt idx="1083">
                  <c:v>18658.750650940525</c:v>
                </c:pt>
                <c:pt idx="1084">
                  <c:v>18662.765354918069</c:v>
                </c:pt>
                <c:pt idx="1085">
                  <c:v>18666.755233398479</c:v>
                </c:pt>
                <c:pt idx="1086">
                  <c:v>18670.720290496309</c:v>
                </c:pt>
                <c:pt idx="1087">
                  <c:v>18674.660530309717</c:v>
                </c:pt>
                <c:pt idx="1088">
                  <c:v>18678.575956920497</c:v>
                </c:pt>
                <c:pt idx="1089">
                  <c:v>18682.466574394122</c:v>
                </c:pt>
                <c:pt idx="1090">
                  <c:v>18686.332386779774</c:v>
                </c:pt>
                <c:pt idx="1091">
                  <c:v>18690.173398110379</c:v>
                </c:pt>
                <c:pt idx="1092">
                  <c:v>18693.989612402653</c:v>
                </c:pt>
                <c:pt idx="1093">
                  <c:v>18697.781033657131</c:v>
                </c:pt>
                <c:pt idx="1094">
                  <c:v>18701.547665858205</c:v>
                </c:pt>
                <c:pt idx="1095">
                  <c:v>18705.28951297417</c:v>
                </c:pt>
                <c:pt idx="1096">
                  <c:v>18709.006578957262</c:v>
                </c:pt>
                <c:pt idx="1097">
                  <c:v>18712.698867743697</c:v>
                </c:pt>
                <c:pt idx="1098">
                  <c:v>18716.366383253717</c:v>
                </c:pt>
                <c:pt idx="1099">
                  <c:v>18720.009129391627</c:v>
                </c:pt>
                <c:pt idx="1100">
                  <c:v>18723.62711004584</c:v>
                </c:pt>
                <c:pt idx="1101">
                  <c:v>18727.22032908893</c:v>
                </c:pt>
                <c:pt idx="1102">
                  <c:v>18730.788790377661</c:v>
                </c:pt>
                <c:pt idx="1103">
                  <c:v>18734.332497753046</c:v>
                </c:pt>
                <c:pt idx="1104">
                  <c:v>18737.851455040392</c:v>
                </c:pt>
                <c:pt idx="1105">
                  <c:v>18741.345666049339</c:v>
                </c:pt>
                <c:pt idx="1106">
                  <c:v>18744.815134573917</c:v>
                </c:pt>
                <c:pt idx="1107">
                  <c:v>18748.259864392588</c:v>
                </c:pt>
                <c:pt idx="1108">
                  <c:v>18751.679859268308</c:v>
                </c:pt>
                <c:pt idx="1109">
                  <c:v>18755.075122948558</c:v>
                </c:pt>
                <c:pt idx="1110">
                  <c:v>18758.445659165416</c:v>
                </c:pt>
                <c:pt idx="1111">
                  <c:v>18761.791471635592</c:v>
                </c:pt>
                <c:pt idx="1112">
                  <c:v>18765.112564060491</c:v>
                </c:pt>
                <c:pt idx="1113">
                  <c:v>18768.408940126264</c:v>
                </c:pt>
                <c:pt idx="1114">
                  <c:v>18771.680603503864</c:v>
                </c:pt>
                <c:pt idx="1115">
                  <c:v>18774.927557849092</c:v>
                </c:pt>
                <c:pt idx="1116">
                  <c:v>18778.14980680267</c:v>
                </c:pt>
                <c:pt idx="1117">
                  <c:v>18781.347353990281</c:v>
                </c:pt>
                <c:pt idx="1118">
                  <c:v>18784.520203022636</c:v>
                </c:pt>
                <c:pt idx="1119">
                  <c:v>18787.668357495528</c:v>
                </c:pt>
                <c:pt idx="1120">
                  <c:v>18790.791820989893</c:v>
                </c:pt>
                <c:pt idx="1121">
                  <c:v>18793.89059707187</c:v>
                </c:pt>
                <c:pt idx="1122">
                  <c:v>18796.964689292858</c:v>
                </c:pt>
                <c:pt idx="1123">
                  <c:v>18800.014101189579</c:v>
                </c:pt>
                <c:pt idx="1124">
                  <c:v>18803.038836284144</c:v>
                </c:pt>
                <c:pt idx="1125">
                  <c:v>18806.038898084109</c:v>
                </c:pt>
                <c:pt idx="1126">
                  <c:v>18809.014290082545</c:v>
                </c:pt>
                <c:pt idx="1127">
                  <c:v>18811.965015758095</c:v>
                </c:pt>
                <c:pt idx="1128">
                  <c:v>18814.891078575041</c:v>
                </c:pt>
                <c:pt idx="1129">
                  <c:v>18817.792481983379</c:v>
                </c:pt>
                <c:pt idx="1130">
                  <c:v>18820.669229418869</c:v>
                </c:pt>
                <c:pt idx="1131">
                  <c:v>18823.521324303114</c:v>
                </c:pt>
                <c:pt idx="1132">
                  <c:v>18826.348770043624</c:v>
                </c:pt>
                <c:pt idx="1133">
                  <c:v>18829.151570033882</c:v>
                </c:pt>
                <c:pt idx="1134">
                  <c:v>18831.92972765342</c:v>
                </c:pt>
                <c:pt idx="1135">
                  <c:v>18834.683246267879</c:v>
                </c:pt>
                <c:pt idx="1136">
                  <c:v>18837.412129229087</c:v>
                </c:pt>
                <c:pt idx="1137">
                  <c:v>18840.116379875133</c:v>
                </c:pt>
                <c:pt idx="1138">
                  <c:v>18842.796001530427</c:v>
                </c:pt>
                <c:pt idx="1139">
                  <c:v>18845.450997505781</c:v>
                </c:pt>
                <c:pt idx="1140">
                  <c:v>18848.081371098484</c:v>
                </c:pt>
                <c:pt idx="1141">
                  <c:v>18850.687125592372</c:v>
                </c:pt>
                <c:pt idx="1142">
                  <c:v>18853.268264257906</c:v>
                </c:pt>
                <c:pt idx="1143">
                  <c:v>18855.824790352239</c:v>
                </c:pt>
                <c:pt idx="1144">
                  <c:v>18858.356707119299</c:v>
                </c:pt>
                <c:pt idx="1145">
                  <c:v>18860.864017789871</c:v>
                </c:pt>
                <c:pt idx="1146">
                  <c:v>18863.346725581658</c:v>
                </c:pt>
                <c:pt idx="1147">
                  <c:v>18865.804833699378</c:v>
                </c:pt>
                <c:pt idx="1148">
                  <c:v>18868.23834533483</c:v>
                </c:pt>
                <c:pt idx="1149">
                  <c:v>18870.647263666975</c:v>
                </c:pt>
                <c:pt idx="1150">
                  <c:v>18873.031591862018</c:v>
                </c:pt>
                <c:pt idx="1151">
                  <c:v>18875.39133307349</c:v>
                </c:pt>
                <c:pt idx="1152">
                  <c:v>18877.726490442325</c:v>
                </c:pt>
                <c:pt idx="1153">
                  <c:v>18880.037067096946</c:v>
                </c:pt>
                <c:pt idx="1154">
                  <c:v>18882.323066153345</c:v>
                </c:pt>
                <c:pt idx="1155">
                  <c:v>18884.584490715166</c:v>
                </c:pt>
                <c:pt idx="1156">
                  <c:v>18886.821343873788</c:v>
                </c:pt>
                <c:pt idx="1157">
                  <c:v>18889.03362870841</c:v>
                </c:pt>
                <c:pt idx="1158">
                  <c:v>18891.221348286141</c:v>
                </c:pt>
                <c:pt idx="1159">
                  <c:v>18893.38450566207</c:v>
                </c:pt>
                <c:pt idx="1160">
                  <c:v>18895.523103879375</c:v>
                </c:pt>
                <c:pt idx="1161">
                  <c:v>18897.637145969391</c:v>
                </c:pt>
                <c:pt idx="1162">
                  <c:v>18899.726634951701</c:v>
                </c:pt>
                <c:pt idx="1163">
                  <c:v>18901.791573834231</c:v>
                </c:pt>
                <c:pt idx="1164">
                  <c:v>18903.831965613328</c:v>
                </c:pt>
                <c:pt idx="1165">
                  <c:v>18905.847813273856</c:v>
                </c:pt>
                <c:pt idx="1166">
                  <c:v>18907.839119789289</c:v>
                </c:pt>
                <c:pt idx="1167">
                  <c:v>18909.805888121788</c:v>
                </c:pt>
                <c:pt idx="1168">
                  <c:v>18911.748121222303</c:v>
                </c:pt>
                <c:pt idx="1169">
                  <c:v>18913.66582203066</c:v>
                </c:pt>
                <c:pt idx="1170">
                  <c:v>18915.558993475654</c:v>
                </c:pt>
                <c:pt idx="1171">
                  <c:v>18917.427638475139</c:v>
                </c:pt>
                <c:pt idx="1172">
                  <c:v>18919.27175993612</c:v>
                </c:pt>
                <c:pt idx="1173">
                  <c:v>18921.09136075485</c:v>
                </c:pt>
                <c:pt idx="1174">
                  <c:v>18922.886443816922</c:v>
                </c:pt>
                <c:pt idx="1175">
                  <c:v>18924.657011997362</c:v>
                </c:pt>
                <c:pt idx="1176">
                  <c:v>18926.403068160726</c:v>
                </c:pt>
                <c:pt idx="1177">
                  <c:v>18928.124615161189</c:v>
                </c:pt>
                <c:pt idx="1178">
                  <c:v>18929.82165584265</c:v>
                </c:pt>
                <c:pt idx="1179">
                  <c:v>18931.494193038827</c:v>
                </c:pt>
                <c:pt idx="1180">
                  <c:v>18933.142238629669</c:v>
                </c:pt>
                <c:pt idx="1181">
                  <c:v>18934.765799834488</c:v>
                </c:pt>
                <c:pt idx="1182">
                  <c:v>18936.364879292236</c:v>
                </c:pt>
                <c:pt idx="1183">
                  <c:v>18937.939479629771</c:v>
                </c:pt>
                <c:pt idx="1184">
                  <c:v>18939.489603462051</c:v>
                </c:pt>
                <c:pt idx="1185">
                  <c:v>18941.015253392296</c:v>
                </c:pt>
                <c:pt idx="1186">
                  <c:v>18942.516432012177</c:v>
                </c:pt>
                <c:pt idx="1187">
                  <c:v>18943.993141901985</c:v>
                </c:pt>
                <c:pt idx="1188">
                  <c:v>18945.445385630803</c:v>
                </c:pt>
                <c:pt idx="1189">
                  <c:v>18946.873165756686</c:v>
                </c:pt>
                <c:pt idx="1190">
                  <c:v>18948.276484826827</c:v>
                </c:pt>
                <c:pt idx="1191">
                  <c:v>18949.655345377727</c:v>
                </c:pt>
                <c:pt idx="1192">
                  <c:v>18951.009749935361</c:v>
                </c:pt>
                <c:pt idx="1193">
                  <c:v>18952.339701015353</c:v>
                </c:pt>
                <c:pt idx="1194">
                  <c:v>18953.645201123134</c:v>
                </c:pt>
                <c:pt idx="1195">
                  <c:v>18954.92625275411</c:v>
                </c:pt>
                <c:pt idx="1196">
                  <c:v>18956.18285839383</c:v>
                </c:pt>
                <c:pt idx="1197">
                  <c:v>18957.415020518139</c:v>
                </c:pt>
                <c:pt idx="1198">
                  <c:v>18958.62274159335</c:v>
                </c:pt>
                <c:pt idx="1199">
                  <c:v>18959.806024076392</c:v>
                </c:pt>
                <c:pt idx="1200">
                  <c:v>18960.96487041498</c:v>
                </c:pt>
                <c:pt idx="1201">
                  <c:v>18962.099283047766</c:v>
                </c:pt>
                <c:pt idx="1202">
                  <c:v>18963.209264404504</c:v>
                </c:pt>
                <c:pt idx="1203">
                  <c:v>18964.294816906189</c:v>
                </c:pt>
                <c:pt idx="1204">
                  <c:v>18965.355942965234</c:v>
                </c:pt>
                <c:pt idx="1205">
                  <c:v>18966.392644985604</c:v>
                </c:pt>
                <c:pt idx="1206">
                  <c:v>18967.404925362982</c:v>
                </c:pt>
                <c:pt idx="1207">
                  <c:v>18968.39278648491</c:v>
                </c:pt>
                <c:pt idx="1208">
                  <c:v>18969.356230730951</c:v>
                </c:pt>
                <c:pt idx="1209">
                  <c:v>18970.295260472827</c:v>
                </c:pt>
                <c:pt idx="1210">
                  <c:v>18971.209878074576</c:v>
                </c:pt>
                <c:pt idx="1211">
                  <c:v>18972.1000858927</c:v>
                </c:pt>
                <c:pt idx="1212">
                  <c:v>18972.965886276299</c:v>
                </c:pt>
                <c:pt idx="1213">
                  <c:v>18973.807281567235</c:v>
                </c:pt>
                <c:pt idx="1214">
                  <c:v>18974.624274100264</c:v>
                </c:pt>
                <c:pt idx="1215">
                  <c:v>18975.416866203192</c:v>
                </c:pt>
                <c:pt idx="1216">
                  <c:v>18976.185060197</c:v>
                </c:pt>
                <c:pt idx="1217">
                  <c:v>18976.928858396004</c:v>
                </c:pt>
                <c:pt idx="1218">
                  <c:v>18977.648263107989</c:v>
                </c:pt>
                <c:pt idx="1219">
                  <c:v>18978.34327663435</c:v>
                </c:pt>
                <c:pt idx="1220">
                  <c:v>18979.013901270235</c:v>
                </c:pt>
                <c:pt idx="1221">
                  <c:v>18979.660139304677</c:v>
                </c:pt>
                <c:pt idx="1222">
                  <c:v>18980.281993020741</c:v>
                </c:pt>
                <c:pt idx="1223">
                  <c:v>18980.879464695659</c:v>
                </c:pt>
                <c:pt idx="1224">
                  <c:v>18981.452556600965</c:v>
                </c:pt>
                <c:pt idx="1225">
                  <c:v>18982.001271002631</c:v>
                </c:pt>
                <c:pt idx="1226">
                  <c:v>18982.525610161203</c:v>
                </c:pt>
                <c:pt idx="1227">
                  <c:v>18983.02557633194</c:v>
                </c:pt>
                <c:pt idx="1228">
                  <c:v>18983.501171764943</c:v>
                </c:pt>
                <c:pt idx="1229">
                  <c:v>18983.952398705289</c:v>
                </c:pt>
                <c:pt idx="1230">
                  <c:v>18984.379259393168</c:v>
                </c:pt>
                <c:pt idx="1231">
                  <c:v>18984.781756064014</c:v>
                </c:pt>
                <c:pt idx="1232">
                  <c:v>18985.159890948627</c:v>
                </c:pt>
                <c:pt idx="1233">
                  <c:v>18985.51366627332</c:v>
                </c:pt>
                <c:pt idx="1234">
                  <c:v>18985.843084260039</c:v>
                </c:pt>
                <c:pt idx="1235">
                  <c:v>18986.148147126496</c:v>
                </c:pt>
                <c:pt idx="1236">
                  <c:v>18986.428857086292</c:v>
                </c:pt>
                <c:pt idx="1237">
                  <c:v>18986.685216349058</c:v>
                </c:pt>
                <c:pt idx="1238">
                  <c:v>18986.917227120575</c:v>
                </c:pt>
                <c:pt idx="1239">
                  <c:v>18987.1248916029</c:v>
                </c:pt>
                <c:pt idx="1240">
                  <c:v>18987.308211994499</c:v>
                </c:pt>
                <c:pt idx="1241">
                  <c:v>18987.46719049037</c:v>
                </c:pt>
                <c:pt idx="1242">
                  <c:v>18987.601829282165</c:v>
                </c:pt>
                <c:pt idx="1243">
                  <c:v>18987.712130558331</c:v>
                </c:pt>
                <c:pt idx="1244">
                  <c:v>18987.798096504215</c:v>
                </c:pt>
                <c:pt idx="1245">
                  <c:v>18987.859729302207</c:v>
                </c:pt>
                <c:pt idx="1246">
                  <c:v>18987.897031131848</c:v>
                </c:pt>
                <c:pt idx="1247">
                  <c:v>18987.910004169964</c:v>
                </c:pt>
                <c:pt idx="1248">
                  <c:v>18987.898650590792</c:v>
                </c:pt>
                <c:pt idx="1249">
                  <c:v>18987.86297256609</c:v>
                </c:pt>
                <c:pt idx="1250">
                  <c:v>18987.802972265279</c:v>
                </c:pt>
                <c:pt idx="1251">
                  <c:v>18987.718651855543</c:v>
                </c:pt>
                <c:pt idx="1252">
                  <c:v>18987.61001350197</c:v>
                </c:pt>
                <c:pt idx="1253">
                  <c:v>18987.477059367662</c:v>
                </c:pt>
                <c:pt idx="1254">
                  <c:v>18987.319791613863</c:v>
                </c:pt>
                <c:pt idx="1255">
                  <c:v>18987.138212400074</c:v>
                </c:pt>
                <c:pt idx="1256">
                  <c:v>18986.932323884183</c:v>
                </c:pt>
                <c:pt idx="1257">
                  <c:v>18986.702128222572</c:v>
                </c:pt>
                <c:pt idx="1258">
                  <c:v>18986.447627570247</c:v>
                </c:pt>
                <c:pt idx="1259">
                  <c:v>18986.16882408096</c:v>
                </c:pt>
                <c:pt idx="1260">
                  <c:v>18985.865719907313</c:v>
                </c:pt>
                <c:pt idx="1261">
                  <c:v>18985.538317200899</c:v>
                </c:pt>
                <c:pt idx="1262">
                  <c:v>18985.186618112402</c:v>
                </c:pt>
                <c:pt idx="1263">
                  <c:v>18984.810624791731</c:v>
                </c:pt>
                <c:pt idx="1264">
                  <c:v>18984.410339388123</c:v>
                </c:pt>
                <c:pt idx="1265">
                  <c:v>18983.985764050278</c:v>
                </c:pt>
                <c:pt idx="1266">
                  <c:v>18983.536900926461</c:v>
                </c:pt>
                <c:pt idx="1267">
                  <c:v>18983.063752164635</c:v>
                </c:pt>
                <c:pt idx="1268">
                  <c:v>18982.566319912567</c:v>
                </c:pt>
                <c:pt idx="1269">
                  <c:v>18982.044606317948</c:v>
                </c:pt>
                <c:pt idx="1270">
                  <c:v>18981.498613528522</c:v>
                </c:pt>
                <c:pt idx="1271">
                  <c:v>18980.928343692183</c:v>
                </c:pt>
                <c:pt idx="1272">
                  <c:v>18980.333798957112</c:v>
                </c:pt>
                <c:pt idx="1273">
                  <c:v>18979.714981471883</c:v>
                </c:pt>
                <c:pt idx="1274">
                  <c:v>18979.071893385579</c:v>
                </c:pt>
                <c:pt idx="1275">
                  <c:v>18978.404536847916</c:v>
                </c:pt>
                <c:pt idx="1276">
                  <c:v>18977.71291400936</c:v>
                </c:pt>
                <c:pt idx="1277">
                  <c:v>18976.997027021232</c:v>
                </c:pt>
                <c:pt idx="1278">
                  <c:v>18976.256878035834</c:v>
                </c:pt>
                <c:pt idx="1279">
                  <c:v>18975.492469206569</c:v>
                </c:pt>
                <c:pt idx="1280">
                  <c:v>18974.703802688051</c:v>
                </c:pt>
                <c:pt idx="1281">
                  <c:v>18973.89088063622</c:v>
                </c:pt>
                <c:pt idx="1282">
                  <c:v>18973.053705208466</c:v>
                </c:pt>
                <c:pt idx="1283">
                  <c:v>18972.19227856374</c:v>
                </c:pt>
                <c:pt idx="1284">
                  <c:v>18971.306602862674</c:v>
                </c:pt>
                <c:pt idx="1285">
                  <c:v>18970.396680267695</c:v>
                </c:pt>
                <c:pt idx="1286">
                  <c:v>18969.462512943137</c:v>
                </c:pt>
                <c:pt idx="1287">
                  <c:v>18968.504103055366</c:v>
                </c:pt>
                <c:pt idx="1288">
                  <c:v>18967.521452772897</c:v>
                </c:pt>
                <c:pt idx="1289">
                  <c:v>18966.514564266501</c:v>
                </c:pt>
                <c:pt idx="1290">
                  <c:v>18965.483439709333</c:v>
                </c:pt>
                <c:pt idx="1291">
                  <c:v>18964.428081277038</c:v>
                </c:pt>
                <c:pt idx="1292">
                  <c:v>18963.348491147877</c:v>
                </c:pt>
                <c:pt idx="1293">
                  <c:v>18962.244671502842</c:v>
                </c:pt>
                <c:pt idx="1294">
                  <c:v>18961.11662452577</c:v>
                </c:pt>
                <c:pt idx="1295">
                  <c:v>18959.964352403458</c:v>
                </c:pt>
                <c:pt idx="1296">
                  <c:v>18958.787857325788</c:v>
                </c:pt>
                <c:pt idx="1297">
                  <c:v>18957.587141485841</c:v>
                </c:pt>
                <c:pt idx="1298">
                  <c:v>18956.362207080012</c:v>
                </c:pt>
                <c:pt idx="1299">
                  <c:v>18955.113056308131</c:v>
                </c:pt>
                <c:pt idx="1300">
                  <c:v>18953.839691373578</c:v>
                </c:pt>
                <c:pt idx="1301">
                  <c:v>18952.542114483404</c:v>
                </c:pt>
                <c:pt idx="1302">
                  <c:v>18951.220327848449</c:v>
                </c:pt>
                <c:pt idx="1303">
                  <c:v>18949.87433368346</c:v>
                </c:pt>
                <c:pt idx="1304">
                  <c:v>18948.504134207211</c:v>
                </c:pt>
                <c:pt idx="1305">
                  <c:v>18947.109731642613</c:v>
                </c:pt>
                <c:pt idx="1306">
                  <c:v>18945.691128216848</c:v>
                </c:pt>
                <c:pt idx="1307">
                  <c:v>18944.248326161476</c:v>
                </c:pt>
                <c:pt idx="1308">
                  <c:v>18942.781327712564</c:v>
                </c:pt>
                <c:pt idx="1309">
                  <c:v>18941.290135110798</c:v>
                </c:pt>
                <c:pt idx="1310">
                  <c:v>18939.774750601606</c:v>
                </c:pt>
                <c:pt idx="1311">
                  <c:v>18938.235176435282</c:v>
                </c:pt>
                <c:pt idx="1312">
                  <c:v>18936.671414867102</c:v>
                </c:pt>
                <c:pt idx="1313">
                  <c:v>18935.083468157442</c:v>
                </c:pt>
                <c:pt idx="1314">
                  <c:v>18933.471338571908</c:v>
                </c:pt>
                <c:pt idx="1315">
                  <c:v>18931.835028381454</c:v>
                </c:pt>
                <c:pt idx="1316">
                  <c:v>18930.174539862503</c:v>
                </c:pt>
                <c:pt idx="1317">
                  <c:v>18928.489875297066</c:v>
                </c:pt>
                <c:pt idx="1318">
                  <c:v>18926.781036972872</c:v>
                </c:pt>
                <c:pt idx="1319">
                  <c:v>18925.048027183489</c:v>
                </c:pt>
                <c:pt idx="1320">
                  <c:v>18923.29084822844</c:v>
                </c:pt>
                <c:pt idx="1321">
                  <c:v>18921.509502413333</c:v>
                </c:pt>
                <c:pt idx="1322">
                  <c:v>18919.703992049985</c:v>
                </c:pt>
                <c:pt idx="1323">
                  <c:v>18917.874319456547</c:v>
                </c:pt>
                <c:pt idx="1324">
                  <c:v>18916.02048695763</c:v>
                </c:pt>
                <c:pt idx="1325">
                  <c:v>18914.142496884422</c:v>
                </c:pt>
                <c:pt idx="1326">
                  <c:v>18912.240351574823</c:v>
                </c:pt>
                <c:pt idx="1327">
                  <c:v>18910.314053373564</c:v>
                </c:pt>
                <c:pt idx="1328">
                  <c:v>18908.363604632345</c:v>
                </c:pt>
                <c:pt idx="1329">
                  <c:v>18906.389007709946</c:v>
                </c:pt>
                <c:pt idx="1330">
                  <c:v>18904.390264972368</c:v>
                </c:pt>
                <c:pt idx="1331">
                  <c:v>18902.367378792951</c:v>
                </c:pt>
                <c:pt idx="1332">
                  <c:v>18900.320351552513</c:v>
                </c:pt>
                <c:pt idx="1333">
                  <c:v>18898.24918563947</c:v>
                </c:pt>
                <c:pt idx="1334">
                  <c:v>18896.153883449973</c:v>
                </c:pt>
                <c:pt idx="1335">
                  <c:v>18894.034447388025</c:v>
                </c:pt>
                <c:pt idx="1336">
                  <c:v>18891.890879865627</c:v>
                </c:pt>
                <c:pt idx="1337">
                  <c:v>18889.7231833029</c:v>
                </c:pt>
                <c:pt idx="1338">
                  <c:v>18887.531360128221</c:v>
                </c:pt>
                <c:pt idx="1339">
                  <c:v>18885.315412778349</c:v>
                </c:pt>
                <c:pt idx="1340">
                  <c:v>18883.075343698561</c:v>
                </c:pt>
                <c:pt idx="1341">
                  <c:v>18880.811155342792</c:v>
                </c:pt>
                <c:pt idx="1342">
                  <c:v>18878.522850173755</c:v>
                </c:pt>
                <c:pt idx="1343">
                  <c:v>18876.21043066309</c:v>
                </c:pt>
                <c:pt idx="1344">
                  <c:v>18873.873899291484</c:v>
                </c:pt>
                <c:pt idx="1345">
                  <c:v>18871.513258548821</c:v>
                </c:pt>
                <c:pt idx="1346">
                  <c:v>18869.128510934312</c:v>
                </c:pt>
                <c:pt idx="1347">
                  <c:v>18866.719658956623</c:v>
                </c:pt>
                <c:pt idx="1348">
                  <c:v>18864.286705134033</c:v>
                </c:pt>
                <c:pt idx="1349">
                  <c:v>18861.829651994551</c:v>
                </c:pt>
                <c:pt idx="1350">
                  <c:v>18859.348502076071</c:v>
                </c:pt>
                <c:pt idx="1351">
                  <c:v>18856.843257926499</c:v>
                </c:pt>
                <c:pt idx="1352">
                  <c:v>18854.313922103902</c:v>
                </c:pt>
                <c:pt idx="1353">
                  <c:v>18851.760497176641</c:v>
                </c:pt>
                <c:pt idx="1354">
                  <c:v>18849.182985723524</c:v>
                </c:pt>
                <c:pt idx="1355">
                  <c:v>18846.58139033394</c:v>
                </c:pt>
                <c:pt idx="1356">
                  <c:v>18843.955713608</c:v>
                </c:pt>
                <c:pt idx="1357">
                  <c:v>18841.305958156685</c:v>
                </c:pt>
                <c:pt idx="1358">
                  <c:v>18838.632126601988</c:v>
                </c:pt>
                <c:pt idx="1359">
                  <c:v>18835.934221577063</c:v>
                </c:pt>
                <c:pt idx="1360">
                  <c:v>18833.212245726372</c:v>
                </c:pt>
                <c:pt idx="1361">
                  <c:v>18830.466201705822</c:v>
                </c:pt>
                <c:pt idx="1362">
                  <c:v>18827.696092182923</c:v>
                </c:pt>
                <c:pt idx="1363">
                  <c:v>18824.901919836928</c:v>
                </c:pt>
                <c:pt idx="1364">
                  <c:v>18822.083687358991</c:v>
                </c:pt>
                <c:pt idx="1365">
                  <c:v>18819.241397452308</c:v>
                </c:pt>
                <c:pt idx="1366">
                  <c:v>18816.375052832271</c:v>
                </c:pt>
                <c:pt idx="1367">
                  <c:v>18813.484656226625</c:v>
                </c:pt>
                <c:pt idx="1368">
                  <c:v>18810.570210375616</c:v>
                </c:pt>
                <c:pt idx="1369">
                  <c:v>18807.631718032135</c:v>
                </c:pt>
                <c:pt idx="1370">
                  <c:v>18804.66918196189</c:v>
                </c:pt>
                <c:pt idx="1371">
                  <c:v>18801.682604943551</c:v>
                </c:pt>
                <c:pt idx="1372">
                  <c:v>18798.6719897689</c:v>
                </c:pt>
                <c:pt idx="1373">
                  <c:v>18795.637339243</c:v>
                </c:pt>
                <c:pt idx="1374">
                  <c:v>18792.578656184345</c:v>
                </c:pt>
                <c:pt idx="1375">
                  <c:v>18789.495943425023</c:v>
                </c:pt>
                <c:pt idx="1376">
                  <c:v>18786.389203810868</c:v>
                </c:pt>
                <c:pt idx="1377">
                  <c:v>18783.258440201629</c:v>
                </c:pt>
                <c:pt idx="1378">
                  <c:v>18780.103655471128</c:v>
                </c:pt>
                <c:pt idx="1379">
                  <c:v>18776.924852507418</c:v>
                </c:pt>
                <c:pt idx="1380">
                  <c:v>18773.722034212951</c:v>
                </c:pt>
                <c:pt idx="1381">
                  <c:v>18770.495203504743</c:v>
                </c:pt>
                <c:pt idx="1382">
                  <c:v>18767.244363314534</c:v>
                </c:pt>
                <c:pt idx="1383">
                  <c:v>18763.969516588961</c:v>
                </c:pt>
                <c:pt idx="1384">
                  <c:v>18760.670666289716</c:v>
                </c:pt>
                <c:pt idx="1385">
                  <c:v>18757.347824711665</c:v>
                </c:pt>
                <c:pt idx="1386">
                  <c:v>18754.001013532892</c:v>
                </c:pt>
                <c:pt idx="1387">
                  <c:v>18750.630235861401</c:v>
                </c:pt>
                <c:pt idx="1388">
                  <c:v>18747.235494817167</c:v>
                </c:pt>
                <c:pt idx="1389">
                  <c:v>18743.816793532191</c:v>
                </c:pt>
                <c:pt idx="1390">
                  <c:v>18740.374135150596</c:v>
                </c:pt>
                <c:pt idx="1391">
                  <c:v>18736.907522828686</c:v>
                </c:pt>
                <c:pt idx="1392">
                  <c:v>18733.416959735041</c:v>
                </c:pt>
                <c:pt idx="1393">
                  <c:v>18729.902449050587</c:v>
                </c:pt>
                <c:pt idx="1394">
                  <c:v>18726.363993968676</c:v>
                </c:pt>
                <c:pt idx="1395">
                  <c:v>18722.801597695161</c:v>
                </c:pt>
                <c:pt idx="1396">
                  <c:v>18719.215263448474</c:v>
                </c:pt>
                <c:pt idx="1397">
                  <c:v>18715.6049944597</c:v>
                </c:pt>
                <c:pt idx="1398">
                  <c:v>18711.970793972654</c:v>
                </c:pt>
                <c:pt idx="1399">
                  <c:v>18708.312665243961</c:v>
                </c:pt>
                <c:pt idx="1400">
                  <c:v>18704.630611543114</c:v>
                </c:pt>
                <c:pt idx="1401">
                  <c:v>18700.924636152573</c:v>
                </c:pt>
                <c:pt idx="1402">
                  <c:v>18697.194742367814</c:v>
                </c:pt>
                <c:pt idx="1403">
                  <c:v>18693.440933497415</c:v>
                </c:pt>
                <c:pt idx="1404">
                  <c:v>18689.663212863124</c:v>
                </c:pt>
                <c:pt idx="1405">
                  <c:v>18685.861583799931</c:v>
                </c:pt>
                <c:pt idx="1406">
                  <c:v>18682.036049656148</c:v>
                </c:pt>
                <c:pt idx="1407">
                  <c:v>18678.186613793459</c:v>
                </c:pt>
                <c:pt idx="1408">
                  <c:v>18674.313279587015</c:v>
                </c:pt>
                <c:pt idx="1409">
                  <c:v>18670.416050425483</c:v>
                </c:pt>
                <c:pt idx="1410">
                  <c:v>18666.494929711127</c:v>
                </c:pt>
                <c:pt idx="1411">
                  <c:v>18662.549920859878</c:v>
                </c:pt>
                <c:pt idx="1412">
                  <c:v>18658.581027301385</c:v>
                </c:pt>
                <c:pt idx="1413">
                  <c:v>18654.588252479105</c:v>
                </c:pt>
                <c:pt idx="1414">
                  <c:v>18650.571599850358</c:v>
                </c:pt>
                <c:pt idx="1415">
                  <c:v>18646.531072886395</c:v>
                </c:pt>
                <c:pt idx="1416">
                  <c:v>18642.466675072457</c:v>
                </c:pt>
                <c:pt idx="1417">
                  <c:v>18638.378409907855</c:v>
                </c:pt>
                <c:pt idx="1418">
                  <c:v>18634.266280906024</c:v>
                </c:pt>
                <c:pt idx="1419">
                  <c:v>18630.130291594593</c:v>
                </c:pt>
                <c:pt idx="1420">
                  <c:v>18625.970445515442</c:v>
                </c:pt>
                <c:pt idx="1421">
                  <c:v>18621.78674622477</c:v>
                </c:pt>
                <c:pt idx="1422">
                  <c:v>18617.579197293158</c:v>
                </c:pt>
                <c:pt idx="1423">
                  <c:v>18613.347802305627</c:v>
                </c:pt>
                <c:pt idx="1424">
                  <c:v>18609.092564861701</c:v>
                </c:pt>
                <c:pt idx="1425">
                  <c:v>18604.813488575477</c:v>
                </c:pt>
                <c:pt idx="1426">
                  <c:v>18600.510577075671</c:v>
                </c:pt>
                <c:pt idx="1427">
                  <c:v>18596.183834005686</c:v>
                </c:pt>
                <c:pt idx="1428">
                  <c:v>18591.833263023669</c:v>
                </c:pt>
                <c:pt idx="1429">
                  <c:v>18587.458867802576</c:v>
                </c:pt>
                <c:pt idx="1430">
                  <c:v>18583.060652030214</c:v>
                </c:pt>
                <c:pt idx="1431">
                  <c:v>18578.638619409317</c:v>
                </c:pt>
                <c:pt idx="1432">
                  <c:v>18574.1927736576</c:v>
                </c:pt>
                <c:pt idx="1433">
                  <c:v>18569.723118507798</c:v>
                </c:pt>
                <c:pt idx="1434">
                  <c:v>18565.22965770775</c:v>
                </c:pt>
                <c:pt idx="1435">
                  <c:v>18560.71239502043</c:v>
                </c:pt>
                <c:pt idx="1436">
                  <c:v>18556.171334224015</c:v>
                </c:pt>
                <c:pt idx="1437">
                  <c:v>18551.606479111935</c:v>
                </c:pt>
                <c:pt idx="1438">
                  <c:v>18547.01783349293</c:v>
                </c:pt>
                <c:pt idx="1439">
                  <c:v>18542.405401191099</c:v>
                </c:pt>
                <c:pt idx="1440">
                  <c:v>18537.76918604596</c:v>
                </c:pt>
                <c:pt idx="1441">
                  <c:v>18533.109191912492</c:v>
                </c:pt>
                <c:pt idx="1442">
                  <c:v>18528.425422661196</c:v>
                </c:pt>
                <c:pt idx="1443">
                  <c:v>18523.717882178138</c:v>
                </c:pt>
                <c:pt idx="1444">
                  <c:v>18518.986574365012</c:v>
                </c:pt>
                <c:pt idx="1445">
                  <c:v>18514.23150313917</c:v>
                </c:pt>
                <c:pt idx="1446">
                  <c:v>18509.452672433694</c:v>
                </c:pt>
                <c:pt idx="1447">
                  <c:v>18504.650086197431</c:v>
                </c:pt>
                <c:pt idx="1448">
                  <c:v>18499.823748395043</c:v>
                </c:pt>
                <c:pt idx="1449">
                  <c:v>18494.973663007058</c:v>
                </c:pt>
                <c:pt idx="1450">
                  <c:v>18490.099834029919</c:v>
                </c:pt>
                <c:pt idx="1451">
                  <c:v>18485.202265476022</c:v>
                </c:pt>
                <c:pt idx="1452">
                  <c:v>18480.280961373774</c:v>
                </c:pt>
                <c:pt idx="1453">
                  <c:v>18475.335925767627</c:v>
                </c:pt>
                <c:pt idx="1454">
                  <c:v>18470.367162718139</c:v>
                </c:pt>
                <c:pt idx="1455">
                  <c:v>18465.374676301999</c:v>
                </c:pt>
                <c:pt idx="1456">
                  <c:v>18460.358470612086</c:v>
                </c:pt>
                <c:pt idx="1457">
                  <c:v>18455.318549757503</c:v>
                </c:pt>
                <c:pt idx="1458">
                  <c:v>18450.254917863629</c:v>
                </c:pt>
                <c:pt idx="1459">
                  <c:v>18445.16757907216</c:v>
                </c:pt>
                <c:pt idx="1460">
                  <c:v>18440.056537541142</c:v>
                </c:pt>
                <c:pt idx="1461">
                  <c:v>18434.921797445022</c:v>
                </c:pt>
                <c:pt idx="1462">
                  <c:v>18429.763362974685</c:v>
                </c:pt>
                <c:pt idx="1463">
                  <c:v>18424.581238337498</c:v>
                </c:pt>
                <c:pt idx="1464">
                  <c:v>18419.375427757343</c:v>
                </c:pt>
                <c:pt idx="1465">
                  <c:v>18414.145935474658</c:v>
                </c:pt>
                <c:pt idx="1466">
                  <c:v>18408.892765746492</c:v>
                </c:pt>
                <c:pt idx="1467">
                  <c:v>18403.615922846515</c:v>
                </c:pt>
                <c:pt idx="1468">
                  <c:v>18398.315411065076</c:v>
                </c:pt>
                <c:pt idx="1469">
                  <c:v>18392.99123470924</c:v>
                </c:pt>
                <c:pt idx="1470">
                  <c:v>18387.643398102813</c:v>
                </c:pt>
                <c:pt idx="1471">
                  <c:v>18382.271905586389</c:v>
                </c:pt>
                <c:pt idx="1472">
                  <c:v>18376.876761517382</c:v>
                </c:pt>
                <c:pt idx="1473">
                  <c:v>18371.457970270061</c:v>
                </c:pt>
                <c:pt idx="1474">
                  <c:v>18366.015536235584</c:v>
                </c:pt>
                <c:pt idx="1475">
                  <c:v>18360.549463822037</c:v>
                </c:pt>
                <c:pt idx="1476">
                  <c:v>18355.059757454463</c:v>
                </c:pt>
                <c:pt idx="1477">
                  <c:v>18349.546421574894</c:v>
                </c:pt>
                <c:pt idx="1478">
                  <c:v>18344.009460642395</c:v>
                </c:pt>
                <c:pt idx="1479">
                  <c:v>18338.44887913308</c:v>
                </c:pt>
                <c:pt idx="1480">
                  <c:v>18332.864681540155</c:v>
                </c:pt>
                <c:pt idx="1481">
                  <c:v>18327.256872373946</c:v>
                </c:pt>
                <c:pt idx="1482">
                  <c:v>18321.625456161932</c:v>
                </c:pt>
                <c:pt idx="1483">
                  <c:v>18315.97043744877</c:v>
                </c:pt>
                <c:pt idx="1484">
                  <c:v>18310.291820796338</c:v>
                </c:pt>
                <c:pt idx="1485">
                  <c:v>18304.589610783747</c:v>
                </c:pt>
                <c:pt idx="1486">
                  <c:v>18298.863812007381</c:v>
                </c:pt>
                <c:pt idx="1487">
                  <c:v>18293.114429080924</c:v>
                </c:pt>
                <c:pt idx="1488">
                  <c:v>18287.341466635386</c:v>
                </c:pt>
                <c:pt idx="1489">
                  <c:v>18281.54492931913</c:v>
                </c:pt>
                <c:pt idx="1490">
                  <c:v>18275.72482179791</c:v>
                </c:pt>
                <c:pt idx="1491">
                  <c:v>18269.881148754881</c:v>
                </c:pt>
                <c:pt idx="1492">
                  <c:v>18264.013914890631</c:v>
                </c:pt>
                <c:pt idx="1493">
                  <c:v>18258.123124923219</c:v>
                </c:pt>
                <c:pt idx="1494">
                  <c:v>18252.208783588183</c:v>
                </c:pt>
                <c:pt idx="1495">
                  <c:v>18246.270895638576</c:v>
                </c:pt>
                <c:pt idx="1496">
                  <c:v>18240.309465844985</c:v>
                </c:pt>
                <c:pt idx="1497">
                  <c:v>18234.32449899556</c:v>
                </c:pt>
                <c:pt idx="1498">
                  <c:v>18228.315999896036</c:v>
                </c:pt>
                <c:pt idx="1499">
                  <c:v>18222.283973369755</c:v>
                </c:pt>
                <c:pt idx="1500">
                  <c:v>18216.228424257682</c:v>
                </c:pt>
                <c:pt idx="1501">
                  <c:v>18210.14935741845</c:v>
                </c:pt>
                <c:pt idx="1502">
                  <c:v>18204.046777728352</c:v>
                </c:pt>
                <c:pt idx="1503">
                  <c:v>18197.920690081388</c:v>
                </c:pt>
                <c:pt idx="1504">
                  <c:v>18191.771099389272</c:v>
                </c:pt>
                <c:pt idx="1505">
                  <c:v>18185.598010581456</c:v>
                </c:pt>
                <c:pt idx="1506">
                  <c:v>18179.401428605157</c:v>
                </c:pt>
                <c:pt idx="1507">
                  <c:v>18173.181358425365</c:v>
                </c:pt>
                <c:pt idx="1508">
                  <c:v>18166.937805024874</c:v>
                </c:pt>
                <c:pt idx="1509">
                  <c:v>18160.670773404298</c:v>
                </c:pt>
                <c:pt idx="1510">
                  <c:v>18154.380268582085</c:v>
                </c:pt>
                <c:pt idx="1511">
                  <c:v>18148.066295594541</c:v>
                </c:pt>
                <c:pt idx="1512">
                  <c:v>18141.728859495848</c:v>
                </c:pt>
                <c:pt idx="1513">
                  <c:v>18135.36796535808</c:v>
                </c:pt>
                <c:pt idx="1514">
                  <c:v>18128.983618271224</c:v>
                </c:pt>
                <c:pt idx="1515">
                  <c:v>18122.575823343192</c:v>
                </c:pt>
                <c:pt idx="1516">
                  <c:v>18116.14458569984</c:v>
                </c:pt>
                <c:pt idx="1517">
                  <c:v>18109.689910484991</c:v>
                </c:pt>
                <c:pt idx="1518">
                  <c:v>18103.211802860438</c:v>
                </c:pt>
                <c:pt idx="1519">
                  <c:v>18096.710268005976</c:v>
                </c:pt>
                <c:pt idx="1520">
                  <c:v>18090.185311119403</c:v>
                </c:pt>
                <c:pt idx="1521">
                  <c:v>18083.636937416544</c:v>
                </c:pt>
                <c:pt idx="1522">
                  <c:v>18077.065152131265</c:v>
                </c:pt>
                <c:pt idx="1523">
                  <c:v>18070.469960515482</c:v>
                </c:pt>
                <c:pt idx="1524">
                  <c:v>18063.851367839183</c:v>
                </c:pt>
                <c:pt idx="1525">
                  <c:v>18057.209379390442</c:v>
                </c:pt>
                <c:pt idx="1526">
                  <c:v>18050.544000475427</c:v>
                </c:pt>
                <c:pt idx="1527">
                  <c:v>18043.855236418418</c:v>
                </c:pt>
                <c:pt idx="1528">
                  <c:v>18037.143092561819</c:v>
                </c:pt>
                <c:pt idx="1529">
                  <c:v>18030.40757426617</c:v>
                </c:pt>
                <c:pt idx="1530">
                  <c:v>18023.648686910161</c:v>
                </c:pt>
                <c:pt idx="1531">
                  <c:v>18016.866435890646</c:v>
                </c:pt>
                <c:pt idx="1532">
                  <c:v>18010.060826622655</c:v>
                </c:pt>
                <c:pt idx="1533">
                  <c:v>18003.231864539404</c:v>
                </c:pt>
                <c:pt idx="1534">
                  <c:v>17996.37955509231</c:v>
                </c:pt>
                <c:pt idx="1535">
                  <c:v>17989.503903751</c:v>
                </c:pt>
                <c:pt idx="1536">
                  <c:v>17982.604916003322</c:v>
                </c:pt>
                <c:pt idx="1537">
                  <c:v>17975.682597355364</c:v>
                </c:pt>
                <c:pt idx="1538">
                  <c:v>17968.736953331452</c:v>
                </c:pt>
                <c:pt idx="1539">
                  <c:v>17961.76798947417</c:v>
                </c:pt>
                <c:pt idx="1540">
                  <c:v>17954.775711344369</c:v>
                </c:pt>
                <c:pt idx="1541">
                  <c:v>17947.760124521181</c:v>
                </c:pt>
                <c:pt idx="1542">
                  <c:v>17940.721234602021</c:v>
                </c:pt>
                <c:pt idx="1543">
                  <c:v>17933.659047202604</c:v>
                </c:pt>
                <c:pt idx="1544">
                  <c:v>17926.573567956955</c:v>
                </c:pt>
                <c:pt idx="1545">
                  <c:v>17919.464802517417</c:v>
                </c:pt>
                <c:pt idx="1546">
                  <c:v>17912.332756554661</c:v>
                </c:pt>
                <c:pt idx="1547">
                  <c:v>17905.177435757694</c:v>
                </c:pt>
                <c:pt idx="1548">
                  <c:v>17897.998845833874</c:v>
                </c:pt>
                <c:pt idx="1549">
                  <c:v>17890.796992508913</c:v>
                </c:pt>
                <c:pt idx="1550">
                  <c:v>17883.571881526892</c:v>
                </c:pt>
                <c:pt idx="1551">
                  <c:v>17876.323518650268</c:v>
                </c:pt>
                <c:pt idx="1552">
                  <c:v>17869.05190965988</c:v>
                </c:pt>
                <c:pt idx="1553">
                  <c:v>17861.757060354968</c:v>
                </c:pt>
                <c:pt idx="1554">
                  <c:v>17854.438976553171</c:v>
                </c:pt>
                <c:pt idx="1555">
                  <c:v>17847.097664090543</c:v>
                </c:pt>
                <c:pt idx="1556">
                  <c:v>17839.733128821557</c:v>
                </c:pt>
                <c:pt idx="1557">
                  <c:v>17832.34537661912</c:v>
                </c:pt>
                <c:pt idx="1558">
                  <c:v>17824.93441337458</c:v>
                </c:pt>
                <c:pt idx="1559">
                  <c:v>17817.500244997733</c:v>
                </c:pt>
                <c:pt idx="1560">
                  <c:v>17810.042877416829</c:v>
                </c:pt>
                <c:pt idx="1561">
                  <c:v>17802.562316578591</c:v>
                </c:pt>
                <c:pt idx="1562">
                  <c:v>17795.058568448214</c:v>
                </c:pt>
                <c:pt idx="1563">
                  <c:v>17787.531639009383</c:v>
                </c:pt>
                <c:pt idx="1564">
                  <c:v>17779.981534264272</c:v>
                </c:pt>
                <c:pt idx="1565">
                  <c:v>17772.408260233562</c:v>
                </c:pt>
                <c:pt idx="1566">
                  <c:v>17764.811822956446</c:v>
                </c:pt>
                <c:pt idx="1567">
                  <c:v>17757.19222849064</c:v>
                </c:pt>
                <c:pt idx="1568">
                  <c:v>17749.549482912385</c:v>
                </c:pt>
                <c:pt idx="1569">
                  <c:v>17741.88359231647</c:v>
                </c:pt>
                <c:pt idx="1570">
                  <c:v>17734.194562816232</c:v>
                </c:pt>
                <c:pt idx="1571">
                  <c:v>17726.482400543569</c:v>
                </c:pt>
                <c:pt idx="1572">
                  <c:v>17718.747111648947</c:v>
                </c:pt>
                <c:pt idx="1573">
                  <c:v>17710.988702301409</c:v>
                </c:pt>
                <c:pt idx="1574">
                  <c:v>17703.207178688594</c:v>
                </c:pt>
                <c:pt idx="1575">
                  <c:v>17695.402547016736</c:v>
                </c:pt>
                <c:pt idx="1576">
                  <c:v>17687.574813510684</c:v>
                </c:pt>
                <c:pt idx="1577">
                  <c:v>17679.7239844139</c:v>
                </c:pt>
                <c:pt idx="1578">
                  <c:v>17671.850065988488</c:v>
                </c:pt>
                <c:pt idx="1579">
                  <c:v>17663.953064515186</c:v>
                </c:pt>
                <c:pt idx="1580">
                  <c:v>17656.03298629339</c:v>
                </c:pt>
                <c:pt idx="1581">
                  <c:v>17648.089837641161</c:v>
                </c:pt>
                <c:pt idx="1582">
                  <c:v>17640.123624895234</c:v>
                </c:pt>
                <c:pt idx="1583">
                  <c:v>17632.134354411035</c:v>
                </c:pt>
                <c:pt idx="1584">
                  <c:v>17624.122032562693</c:v>
                </c:pt>
                <c:pt idx="1585">
                  <c:v>17616.086665743045</c:v>
                </c:pt>
                <c:pt idx="1586">
                  <c:v>17608.028260363659</c:v>
                </c:pt>
                <c:pt idx="1587">
                  <c:v>17599.946822854836</c:v>
                </c:pt>
                <c:pt idx="1588">
                  <c:v>17591.842359665636</c:v>
                </c:pt>
                <c:pt idx="1589">
                  <c:v>17583.714877263883</c:v>
                </c:pt>
                <c:pt idx="1590">
                  <c:v>17575.564382136181</c:v>
                </c:pt>
                <c:pt idx="1591">
                  <c:v>17567.390880787927</c:v>
                </c:pt>
                <c:pt idx="1592">
                  <c:v>17559.194379743327</c:v>
                </c:pt>
                <c:pt idx="1593">
                  <c:v>17550.974885545413</c:v>
                </c:pt>
                <c:pt idx="1594">
                  <c:v>17542.732404756058</c:v>
                </c:pt>
                <c:pt idx="1595">
                  <c:v>17534.466943955988</c:v>
                </c:pt>
                <c:pt idx="1596">
                  <c:v>17526.178509744801</c:v>
                </c:pt>
                <c:pt idx="1597">
                  <c:v>17517.867108740986</c:v>
                </c:pt>
                <c:pt idx="1598">
                  <c:v>17509.532747581921</c:v>
                </c:pt>
                <c:pt idx="1599">
                  <c:v>17501.175432923901</c:v>
                </c:pt>
                <c:pt idx="1600">
                  <c:v>17492.795171442162</c:v>
                </c:pt>
                <c:pt idx="1601">
                  <c:v>17484.3919698309</c:v>
                </c:pt>
                <c:pt idx="1602">
                  <c:v>17475.965834803297</c:v>
                </c:pt>
                <c:pt idx="1603">
                  <c:v>17467.516773091531</c:v>
                </c:pt>
                <c:pt idx="1604">
                  <c:v>17459.044791446795</c:v>
                </c:pt>
                <c:pt idx="1605">
                  <c:v>17450.549896639332</c:v>
                </c:pt>
                <c:pt idx="1606">
                  <c:v>17442.032095458439</c:v>
                </c:pt>
                <c:pt idx="1607">
                  <c:v>17433.491394712499</c:v>
                </c:pt>
                <c:pt idx="1608">
                  <c:v>17424.927801229005</c:v>
                </c:pt>
                <c:pt idx="1609">
                  <c:v>17416.341321854579</c:v>
                </c:pt>
                <c:pt idx="1610">
                  <c:v>17407.731963454993</c:v>
                </c:pt>
                <c:pt idx="1611">
                  <c:v>17399.099732915205</c:v>
                </c:pt>
                <c:pt idx="1612">
                  <c:v>17390.444637139368</c:v>
                </c:pt>
                <c:pt idx="1613">
                  <c:v>17381.766683050868</c:v>
                </c:pt>
                <c:pt idx="1614">
                  <c:v>17373.065877592351</c:v>
                </c:pt>
                <c:pt idx="1615">
                  <c:v>17364.342227725741</c:v>
                </c:pt>
                <c:pt idx="1616">
                  <c:v>17355.595740432276</c:v>
                </c:pt>
                <c:pt idx="1617">
                  <c:v>17346.826422712533</c:v>
                </c:pt>
                <c:pt idx="1618">
                  <c:v>17338.034281586457</c:v>
                </c:pt>
                <c:pt idx="1619">
                  <c:v>17329.219324093399</c:v>
                </c:pt>
                <c:pt idx="1620">
                  <c:v>17320.381557292138</c:v>
                </c:pt>
                <c:pt idx="1621">
                  <c:v>17311.520988260912</c:v>
                </c:pt>
                <c:pt idx="1622">
                  <c:v>17302.637624097464</c:v>
                </c:pt>
                <c:pt idx="1623">
                  <c:v>17293.731471919058</c:v>
                </c:pt>
                <c:pt idx="1624">
                  <c:v>17284.802538862528</c:v>
                </c:pt>
                <c:pt idx="1625">
                  <c:v>17275.850832084307</c:v>
                </c:pt>
                <c:pt idx="1626">
                  <c:v>17266.876358760463</c:v>
                </c:pt>
                <c:pt idx="1627">
                  <c:v>17257.879126086737</c:v>
                </c:pt>
                <c:pt idx="1628">
                  <c:v>17248.859141278583</c:v>
                </c:pt>
                <c:pt idx="1629">
                  <c:v>17239.816411571206</c:v>
                </c:pt>
                <c:pt idx="1630">
                  <c:v>17230.750944219599</c:v>
                </c:pt>
                <c:pt idx="1631">
                  <c:v>17221.662746498594</c:v>
                </c:pt>
                <c:pt idx="1632">
                  <c:v>17212.551825702893</c:v>
                </c:pt>
                <c:pt idx="1633">
                  <c:v>17203.418189147113</c:v>
                </c:pt>
                <c:pt idx="1634">
                  <c:v>17194.261844165841</c:v>
                </c:pt>
                <c:pt idx="1635">
                  <c:v>17185.082798113668</c:v>
                </c:pt>
                <c:pt idx="1636">
                  <c:v>17175.881058365238</c:v>
                </c:pt>
                <c:pt idx="1637">
                  <c:v>17166.656632315295</c:v>
                </c:pt>
                <c:pt idx="1638">
                  <c:v>17157.409527378739</c:v>
                </c:pt>
                <c:pt idx="1639">
                  <c:v>17148.139750990671</c:v>
                </c:pt>
                <c:pt idx="1640">
                  <c:v>17138.847310606441</c:v>
                </c:pt>
                <c:pt idx="1641">
                  <c:v>17129.532213701706</c:v>
                </c:pt>
                <c:pt idx="1642">
                  <c:v>17120.194467772475</c:v>
                </c:pt>
                <c:pt idx="1643">
                  <c:v>17110.834080335178</c:v>
                </c:pt>
                <c:pt idx="1644">
                  <c:v>17101.451058926712</c:v>
                </c:pt>
                <c:pt idx="1645">
                  <c:v>17092.045411104496</c:v>
                </c:pt>
                <c:pt idx="1646">
                  <c:v>17082.61714444654</c:v>
                </c:pt>
                <c:pt idx="1647">
                  <c:v>17073.166266551496</c:v>
                </c:pt>
                <c:pt idx="1648">
                  <c:v>17063.692785038726</c:v>
                </c:pt>
                <c:pt idx="1649">
                  <c:v>17054.196707548355</c:v>
                </c:pt>
                <c:pt idx="1650">
                  <c:v>17044.678041741354</c:v>
                </c:pt>
                <c:pt idx="1651">
                  <c:v>17035.136795299582</c:v>
                </c:pt>
                <c:pt idx="1652">
                  <c:v>17025.572975925872</c:v>
                </c:pt>
                <c:pt idx="1653">
                  <c:v>17015.986591344092</c:v>
                </c:pt>
                <c:pt idx="1654">
                  <c:v>17006.377649299215</c:v>
                </c:pt>
                <c:pt idx="1655">
                  <c:v>16996.746157557387</c:v>
                </c:pt>
                <c:pt idx="1656">
                  <c:v>16987.092123906012</c:v>
                </c:pt>
                <c:pt idx="1657">
                  <c:v>16977.415556153814</c:v>
                </c:pt>
                <c:pt idx="1658">
                  <c:v>16967.71646213092</c:v>
                </c:pt>
                <c:pt idx="1659">
                  <c:v>16957.994849688937</c:v>
                </c:pt>
                <c:pt idx="1660">
                  <c:v>16948.250726701033</c:v>
                </c:pt>
                <c:pt idx="1661">
                  <c:v>16938.484101062015</c:v>
                </c:pt>
                <c:pt idx="1662">
                  <c:v>16928.694980688411</c:v>
                </c:pt>
                <c:pt idx="1663">
                  <c:v>16918.883373518562</c:v>
                </c:pt>
                <c:pt idx="1664">
                  <c:v>16909.049287512698</c:v>
                </c:pt>
                <c:pt idx="1665">
                  <c:v>16899.192730653038</c:v>
                </c:pt>
                <c:pt idx="1666">
                  <c:v>16889.313710943869</c:v>
                </c:pt>
                <c:pt idx="1667">
                  <c:v>16879.412236411645</c:v>
                </c:pt>
                <c:pt idx="1668">
                  <c:v>16869.488315105078</c:v>
                </c:pt>
                <c:pt idx="1669">
                  <c:v>16859.541955095232</c:v>
                </c:pt>
                <c:pt idx="1670">
                  <c:v>16849.57316447562</c:v>
                </c:pt>
                <c:pt idx="1671">
                  <c:v>16839.58195136231</c:v>
                </c:pt>
                <c:pt idx="1672">
                  <c:v>16829.568323894022</c:v>
                </c:pt>
                <c:pt idx="1673">
                  <c:v>16819.532290232226</c:v>
                </c:pt>
                <c:pt idx="1674">
                  <c:v>16809.473858561258</c:v>
                </c:pt>
                <c:pt idx="1675">
                  <c:v>16799.393037088415</c:v>
                </c:pt>
                <c:pt idx="1676">
                  <c:v>16789.289834044073</c:v>
                </c:pt>
                <c:pt idx="1677">
                  <c:v>16779.164257681798</c:v>
                </c:pt>
                <c:pt idx="1678">
                  <c:v>16769.016316278456</c:v>
                </c:pt>
                <c:pt idx="1679">
                  <c:v>16758.846018134329</c:v>
                </c:pt>
                <c:pt idx="1680">
                  <c:v>16748.653371573233</c:v>
                </c:pt>
                <c:pt idx="1681">
                  <c:v>16738.438384942645</c:v>
                </c:pt>
                <c:pt idx="1682">
                  <c:v>16728.201066613809</c:v>
                </c:pt>
                <c:pt idx="1683">
                  <c:v>16717.94142498188</c:v>
                </c:pt>
                <c:pt idx="1684">
                  <c:v>16707.659468466034</c:v>
                </c:pt>
                <c:pt idx="1685">
                  <c:v>16697.355205509608</c:v>
                </c:pt>
                <c:pt idx="1686">
                  <c:v>16687.028644580227</c:v>
                </c:pt>
                <c:pt idx="1687">
                  <c:v>16676.679794169937</c:v>
                </c:pt>
                <c:pt idx="1688">
                  <c:v>16666.308662795342</c:v>
                </c:pt>
                <c:pt idx="1689">
                  <c:v>16655.915258997746</c:v>
                </c:pt>
                <c:pt idx="1690">
                  <c:v>16645.499591343287</c:v>
                </c:pt>
                <c:pt idx="1691">
                  <c:v>16635.061668423088</c:v>
                </c:pt>
                <c:pt idx="1692">
                  <c:v>16624.601498853393</c:v>
                </c:pt>
                <c:pt idx="1693">
                  <c:v>16614.11909127573</c:v>
                </c:pt>
                <c:pt idx="1694">
                  <c:v>16603.614454357048</c:v>
                </c:pt>
                <c:pt idx="1695">
                  <c:v>16593.087596789876</c:v>
                </c:pt>
                <c:pt idx="1696">
                  <c:v>16582.538527292483</c:v>
                </c:pt>
                <c:pt idx="1697">
                  <c:v>16571.967254609033</c:v>
                </c:pt>
                <c:pt idx="1698">
                  <c:v>16561.373787509747</c:v>
                </c:pt>
                <c:pt idx="1699">
                  <c:v>16550.758134791064</c:v>
                </c:pt>
                <c:pt idx="1700">
                  <c:v>16540.120305275817</c:v>
                </c:pt>
                <c:pt idx="1701">
                  <c:v>16529.460307813399</c:v>
                </c:pt>
                <c:pt idx="1702">
                  <c:v>16518.778151279927</c:v>
                </c:pt>
                <c:pt idx="1703">
                  <c:v>16508.07384457843</c:v>
                </c:pt>
                <c:pt idx="1704">
                  <c:v>16497.347396639027</c:v>
                </c:pt>
                <c:pt idx="1705">
                  <c:v>16486.598816419093</c:v>
                </c:pt>
                <c:pt idx="1706">
                  <c:v>16475.828112903462</c:v>
                </c:pt>
                <c:pt idx="1707">
                  <c:v>16465.035295104608</c:v>
                </c:pt>
                <c:pt idx="1708">
                  <c:v>16454.220372062828</c:v>
                </c:pt>
                <c:pt idx="1709">
                  <c:v>16443.383352846446</c:v>
                </c:pt>
                <c:pt idx="1710">
                  <c:v>16432.524246551999</c:v>
                </c:pt>
                <c:pt idx="1711">
                  <c:v>16421.643062304447</c:v>
                </c:pt>
                <c:pt idx="1712">
                  <c:v>16410.739809257371</c:v>
                </c:pt>
                <c:pt idx="1713">
                  <c:v>16399.814496593179</c:v>
                </c:pt>
                <c:pt idx="1714">
                  <c:v>16388.867133523308</c:v>
                </c:pt>
                <c:pt idx="1715">
                  <c:v>16377.897729288454</c:v>
                </c:pt>
                <c:pt idx="1716">
                  <c:v>16366.906293158767</c:v>
                </c:pt>
                <c:pt idx="1717">
                  <c:v>16355.892834434084</c:v>
                </c:pt>
                <c:pt idx="1718">
                  <c:v>16344.857362444147</c:v>
                </c:pt>
                <c:pt idx="1719">
                  <c:v>16333.799886548826</c:v>
                </c:pt>
                <c:pt idx="1720">
                  <c:v>16322.720416138354</c:v>
                </c:pt>
                <c:pt idx="1721">
                  <c:v>16311.618960633552</c:v>
                </c:pt>
                <c:pt idx="1722">
                  <c:v>16300.495529486072</c:v>
                </c:pt>
                <c:pt idx="1723">
                  <c:v>16289.35013217863</c:v>
                </c:pt>
                <c:pt idx="1724">
                  <c:v>16278.182778225253</c:v>
                </c:pt>
                <c:pt idx="1725">
                  <c:v>16266.993477171527</c:v>
                </c:pt>
                <c:pt idx="1726">
                  <c:v>16255.782238594844</c:v>
                </c:pt>
                <c:pt idx="1727">
                  <c:v>16244.549072104655</c:v>
                </c:pt>
                <c:pt idx="1728">
                  <c:v>16233.293987342731</c:v>
                </c:pt>
                <c:pt idx="1729">
                  <c:v>16222.016993983421</c:v>
                </c:pt>
                <c:pt idx="1730">
                  <c:v>16210.718101733921</c:v>
                </c:pt>
                <c:pt idx="1731">
                  <c:v>16199.397320334538</c:v>
                </c:pt>
                <c:pt idx="1732">
                  <c:v>16188.054659558966</c:v>
                </c:pt>
                <c:pt idx="1733">
                  <c:v>16176.690129214561</c:v>
                </c:pt>
                <c:pt idx="1734">
                  <c:v>16165.303739142624</c:v>
                </c:pt>
                <c:pt idx="1735">
                  <c:v>16153.895504287482</c:v>
                </c:pt>
                <c:pt idx="1736">
                  <c:v>16142.465444752479</c:v>
                </c:pt>
                <c:pt idx="1737">
                  <c:v>16131.013570596066</c:v>
                </c:pt>
                <c:pt idx="1738">
                  <c:v>16119.539891914006</c:v>
                </c:pt>
                <c:pt idx="1739">
                  <c:v>16108.04441883953</c:v>
                </c:pt>
                <c:pt idx="1740">
                  <c:v>16096.527161543487</c:v>
                </c:pt>
                <c:pt idx="1741">
                  <c:v>16084.988130234493</c:v>
                </c:pt>
                <c:pt idx="1742">
                  <c:v>16073.427335159093</c:v>
                </c:pt>
                <c:pt idx="1743">
                  <c:v>16061.844786601911</c:v>
                </c:pt>
                <c:pt idx="1744">
                  <c:v>16050.240494885802</c:v>
                </c:pt>
                <c:pt idx="1745">
                  <c:v>16038.614470372017</c:v>
                </c:pt>
                <c:pt idx="1746">
                  <c:v>16026.966723460348</c:v>
                </c:pt>
                <c:pt idx="1747">
                  <c:v>16015.297264589291</c:v>
                </c:pt>
                <c:pt idx="1748">
                  <c:v>16003.606104236203</c:v>
                </c:pt>
                <c:pt idx="1749">
                  <c:v>15991.893252917458</c:v>
                </c:pt>
                <c:pt idx="1750">
                  <c:v>15980.158721188605</c:v>
                </c:pt>
                <c:pt idx="1751">
                  <c:v>15968.402519644529</c:v>
                </c:pt>
                <c:pt idx="1752">
                  <c:v>15956.624658919609</c:v>
                </c:pt>
                <c:pt idx="1753">
                  <c:v>15944.825149687878</c:v>
                </c:pt>
                <c:pt idx="1754">
                  <c:v>15933.004002663185</c:v>
                </c:pt>
                <c:pt idx="1755">
                  <c:v>15921.161228599354</c:v>
                </c:pt>
                <c:pt idx="1756">
                  <c:v>15909.296838290345</c:v>
                </c:pt>
                <c:pt idx="1757">
                  <c:v>15897.410842570422</c:v>
                </c:pt>
                <c:pt idx="1758">
                  <c:v>15885.503252314305</c:v>
                </c:pt>
                <c:pt idx="1759">
                  <c:v>15873.574078437348</c:v>
                </c:pt>
                <c:pt idx="1760">
                  <c:v>15861.623331895691</c:v>
                </c:pt>
                <c:pt idx="1761">
                  <c:v>15849.651023686429</c:v>
                </c:pt>
                <c:pt idx="1762">
                  <c:v>15837.657164847777</c:v>
                </c:pt>
                <c:pt idx="1763">
                  <c:v>15825.641766459235</c:v>
                </c:pt>
                <c:pt idx="1764">
                  <c:v>15813.604839641759</c:v>
                </c:pt>
                <c:pt idx="1765">
                  <c:v>15801.546395557918</c:v>
                </c:pt>
                <c:pt idx="1766">
                  <c:v>15789.466445412072</c:v>
                </c:pt>
                <c:pt idx="1767">
                  <c:v>15777.365000450533</c:v>
                </c:pt>
                <c:pt idx="1768">
                  <c:v>15765.242071961737</c:v>
                </c:pt>
                <c:pt idx="1769">
                  <c:v>15753.097671276411</c:v>
                </c:pt>
                <c:pt idx="1770">
                  <c:v>15740.931809767746</c:v>
                </c:pt>
                <c:pt idx="1771">
                  <c:v>15728.744498851565</c:v>
                </c:pt>
                <c:pt idx="1772">
                  <c:v>15716.535749986495</c:v>
                </c:pt>
                <c:pt idx="1773">
                  <c:v>15704.305574674137</c:v>
                </c:pt>
                <c:pt idx="1774">
                  <c:v>15692.053984459244</c:v>
                </c:pt>
                <c:pt idx="1775">
                  <c:v>15679.780990929883</c:v>
                </c:pt>
                <c:pt idx="1776">
                  <c:v>15667.486605717619</c:v>
                </c:pt>
                <c:pt idx="1777">
                  <c:v>15655.170840497683</c:v>
                </c:pt>
                <c:pt idx="1778">
                  <c:v>15642.833706989151</c:v>
                </c:pt>
                <c:pt idx="1779">
                  <c:v>15630.475216955114</c:v>
                </c:pt>
                <c:pt idx="1780">
                  <c:v>15618.095382202859</c:v>
                </c:pt>
                <c:pt idx="1781">
                  <c:v>15605.69421458404</c:v>
                </c:pt>
                <c:pt idx="1782">
                  <c:v>15593.271725994862</c:v>
                </c:pt>
                <c:pt idx="1783">
                  <c:v>15580.827928376253</c:v>
                </c:pt>
                <c:pt idx="1784">
                  <c:v>15568.362833714045</c:v>
                </c:pt>
                <c:pt idx="1785">
                  <c:v>15555.876454039151</c:v>
                </c:pt>
                <c:pt idx="1786">
                  <c:v>15543.368801427747</c:v>
                </c:pt>
                <c:pt idx="1787">
                  <c:v>15530.83988800145</c:v>
                </c:pt>
                <c:pt idx="1788">
                  <c:v>15518.2897259275</c:v>
                </c:pt>
                <c:pt idx="1789">
                  <c:v>15505.718327418941</c:v>
                </c:pt>
                <c:pt idx="1790">
                  <c:v>15493.125704734803</c:v>
                </c:pt>
                <c:pt idx="1791">
                  <c:v>15480.511870180284</c:v>
                </c:pt>
                <c:pt idx="1792">
                  <c:v>15467.876836106936</c:v>
                </c:pt>
                <c:pt idx="1793">
                  <c:v>15455.220614912845</c:v>
                </c:pt>
                <c:pt idx="1794">
                  <c:v>15442.54321904282</c:v>
                </c:pt>
                <c:pt idx="1795">
                  <c:v>15429.844660988572</c:v>
                </c:pt>
                <c:pt idx="1796">
                  <c:v>15417.124953288905</c:v>
                </c:pt>
                <c:pt idx="1797">
                  <c:v>15404.384108529903</c:v>
                </c:pt>
                <c:pt idx="1798">
                  <c:v>15391.622139345112</c:v>
                </c:pt>
                <c:pt idx="1799">
                  <c:v>15378.839058415731</c:v>
                </c:pt>
                <c:pt idx="1800">
                  <c:v>15366.034878470802</c:v>
                </c:pt>
                <c:pt idx="1801">
                  <c:v>15353.209612287395</c:v>
                </c:pt>
                <c:pt idx="1802">
                  <c:v>15340.363272690802</c:v>
                </c:pt>
                <c:pt idx="1803">
                  <c:v>15327.49587255472</c:v>
                </c:pt>
                <c:pt idx="1804">
                  <c:v>15314.607424801452</c:v>
                </c:pt>
                <c:pt idx="1805">
                  <c:v>15301.697942402092</c:v>
                </c:pt>
                <c:pt idx="1806">
                  <c:v>15288.767438376715</c:v>
                </c:pt>
                <c:pt idx="1807">
                  <c:v>15275.815925794577</c:v>
                </c:pt>
                <c:pt idx="1808">
                  <c:v>15262.843417774304</c:v>
                </c:pt>
                <c:pt idx="1809">
                  <c:v>15249.849927484087</c:v>
                </c:pt>
                <c:pt idx="1810">
                  <c:v>15236.835468141875</c:v>
                </c:pt>
                <c:pt idx="1811">
                  <c:v>15223.800053015575</c:v>
                </c:pt>
                <c:pt idx="1812">
                  <c:v>15210.743695423243</c:v>
                </c:pt>
                <c:pt idx="1813">
                  <c:v>15197.666408733285</c:v>
                </c:pt>
                <c:pt idx="1814">
                  <c:v>15184.568206364651</c:v>
                </c:pt>
                <c:pt idx="1815">
                  <c:v>15171.449101787035</c:v>
                </c:pt>
                <c:pt idx="1816">
                  <c:v>15158.309108521073</c:v>
                </c:pt>
                <c:pt idx="1817">
                  <c:v>15145.14824013854</c:v>
                </c:pt>
                <c:pt idx="1818">
                  <c:v>15131.966510262559</c:v>
                </c:pt>
                <c:pt idx="1819">
                  <c:v>15118.76393256779</c:v>
                </c:pt>
                <c:pt idx="1820">
                  <c:v>15105.54052078064</c:v>
                </c:pt>
                <c:pt idx="1821">
                  <c:v>15092.296288679458</c:v>
                </c:pt>
                <c:pt idx="1822">
                  <c:v>15079.031250094744</c:v>
                </c:pt>
                <c:pt idx="1823">
                  <c:v>15065.74541890935</c:v>
                </c:pt>
                <c:pt idx="1824">
                  <c:v>15052.438809058684</c:v>
                </c:pt>
                <c:pt idx="1825">
                  <c:v>15039.111434530912</c:v>
                </c:pt>
                <c:pt idx="1826">
                  <c:v>15025.76330936717</c:v>
                </c:pt>
                <c:pt idx="1827">
                  <c:v>15012.394447661763</c:v>
                </c:pt>
                <c:pt idx="1828">
                  <c:v>14999.004863562375</c:v>
                </c:pt>
                <c:pt idx="1829">
                  <c:v>14985.594571270278</c:v>
                </c:pt>
                <c:pt idx="1830">
                  <c:v>14972.163585040535</c:v>
                </c:pt>
                <c:pt idx="1831">
                  <c:v>14958.711919182213</c:v>
                </c:pt>
                <c:pt idx="1832">
                  <c:v>14945.239588058595</c:v>
                </c:pt>
                <c:pt idx="1833">
                  <c:v>14931.746606087381</c:v>
                </c:pt>
                <c:pt idx="1834">
                  <c:v>14918.232987740907</c:v>
                </c:pt>
                <c:pt idx="1835">
                  <c:v>14904.698747546352</c:v>
                </c:pt>
                <c:pt idx="1836">
                  <c:v>14891.143900085955</c:v>
                </c:pt>
                <c:pt idx="1837">
                  <c:v>14877.568459997223</c:v>
                </c:pt>
                <c:pt idx="1838">
                  <c:v>14863.972441973143</c:v>
                </c:pt>
                <c:pt idx="1839">
                  <c:v>14850.355860762402</c:v>
                </c:pt>
                <c:pt idx="1840">
                  <c:v>14836.7187311696</c:v>
                </c:pt>
                <c:pt idx="1841">
                  <c:v>14823.061068055464</c:v>
                </c:pt>
                <c:pt idx="1842">
                  <c:v>14809.382886337064</c:v>
                </c:pt>
                <c:pt idx="1843">
                  <c:v>14795.684200988029</c:v>
                </c:pt>
                <c:pt idx="1844">
                  <c:v>14781.965027038772</c:v>
                </c:pt>
                <c:pt idx="1845">
                  <c:v>14768.225379576697</c:v>
                </c:pt>
                <c:pt idx="1846">
                  <c:v>14754.465273746429</c:v>
                </c:pt>
                <c:pt idx="1847">
                  <c:v>14740.684724750023</c:v>
                </c:pt>
                <c:pt idx="1848">
                  <c:v>14726.883747847192</c:v>
                </c:pt>
                <c:pt idx="1849">
                  <c:v>14713.062358355528</c:v>
                </c:pt>
                <c:pt idx="1850">
                  <c:v>14699.220571650718</c:v>
                </c:pt>
                <c:pt idx="1851">
                  <c:v>14685.358403166772</c:v>
                </c:pt>
                <c:pt idx="1852">
                  <c:v>14671.475868396245</c:v>
                </c:pt>
                <c:pt idx="1853">
                  <c:v>14657.572982890457</c:v>
                </c:pt>
                <c:pt idx="1854">
                  <c:v>14643.649762259724</c:v>
                </c:pt>
                <c:pt idx="1855">
                  <c:v>14629.706222173576</c:v>
                </c:pt>
                <c:pt idx="1856">
                  <c:v>14615.742378360988</c:v>
                </c:pt>
                <c:pt idx="1857">
                  <c:v>14601.758246610609</c:v>
                </c:pt>
                <c:pt idx="1858">
                  <c:v>14587.753842770979</c:v>
                </c:pt>
                <c:pt idx="1859">
                  <c:v>14573.729182750769</c:v>
                </c:pt>
                <c:pt idx="1860">
                  <c:v>14559.684282519</c:v>
                </c:pt>
                <c:pt idx="1861">
                  <c:v>14545.619158105281</c:v>
                </c:pt>
                <c:pt idx="1862">
                  <c:v>14531.53382560003</c:v>
                </c:pt>
                <c:pt idx="1863">
                  <c:v>14517.428301154716</c:v>
                </c:pt>
                <c:pt idx="1864">
                  <c:v>14503.302600982077</c:v>
                </c:pt>
                <c:pt idx="1865">
                  <c:v>14489.156741356363</c:v>
                </c:pt>
                <c:pt idx="1866">
                  <c:v>14474.990738613564</c:v>
                </c:pt>
                <c:pt idx="1867">
                  <c:v>14460.804609151646</c:v>
                </c:pt>
                <c:pt idx="1868">
                  <c:v>14446.598369430785</c:v>
                </c:pt>
                <c:pt idx="1869">
                  <c:v>14432.372035973598</c:v>
                </c:pt>
                <c:pt idx="1870">
                  <c:v>14418.125625365383</c:v>
                </c:pt>
                <c:pt idx="1871">
                  <c:v>14403.859154254356</c:v>
                </c:pt>
                <c:pt idx="1872">
                  <c:v>14389.572639351883</c:v>
                </c:pt>
                <c:pt idx="1873">
                  <c:v>14375.266097432725</c:v>
                </c:pt>
                <c:pt idx="1874">
                  <c:v>14360.93954533527</c:v>
                </c:pt>
                <c:pt idx="1875">
                  <c:v>14346.592999961775</c:v>
                </c:pt>
                <c:pt idx="1876">
                  <c:v>14332.226478278606</c:v>
                </c:pt>
                <c:pt idx="1877">
                  <c:v>14317.839997316481</c:v>
                </c:pt>
                <c:pt idx="1878">
                  <c:v>14303.433574170705</c:v>
                </c:pt>
                <c:pt idx="1879">
                  <c:v>14289.007226001419</c:v>
                </c:pt>
                <c:pt idx="1880">
                  <c:v>14274.560970033834</c:v>
                </c:pt>
                <c:pt idx="1881">
                  <c:v>14260.094823558486</c:v>
                </c:pt>
                <c:pt idx="1882">
                  <c:v>14245.608803931473</c:v>
                </c:pt>
                <c:pt idx="1883">
                  <c:v>14231.102928574699</c:v>
                </c:pt>
                <c:pt idx="1884">
                  <c:v>14216.577214976123</c:v>
                </c:pt>
                <c:pt idx="1885">
                  <c:v>14202.031680690003</c:v>
                </c:pt>
                <c:pt idx="1886">
                  <c:v>14187.466343337142</c:v>
                </c:pt>
                <c:pt idx="1887">
                  <c:v>14172.881220605143</c:v>
                </c:pt>
                <c:pt idx="1888">
                  <c:v>14158.276330248646</c:v>
                </c:pt>
                <c:pt idx="1889">
                  <c:v>14143.651690089584</c:v>
                </c:pt>
                <c:pt idx="1890">
                  <c:v>14129.007318017433</c:v>
                </c:pt>
                <c:pt idx="1891">
                  <c:v>14114.343231989462</c:v>
                </c:pt>
                <c:pt idx="1892">
                  <c:v>14099.65945003098</c:v>
                </c:pt>
                <c:pt idx="1893">
                  <c:v>14084.955990235594</c:v>
                </c:pt>
                <c:pt idx="1894">
                  <c:v>14070.232870765456</c:v>
                </c:pt>
                <c:pt idx="1895">
                  <c:v>14055.49010985152</c:v>
                </c:pt>
                <c:pt idx="1896">
                  <c:v>14040.727725793795</c:v>
                </c:pt>
                <c:pt idx="1897">
                  <c:v>14025.945736961601</c:v>
                </c:pt>
                <c:pt idx="1898">
                  <c:v>14011.14416179382</c:v>
                </c:pt>
                <c:pt idx="1899">
                  <c:v>13996.323018799158</c:v>
                </c:pt>
                <c:pt idx="1900">
                  <c:v>13981.482326556395</c:v>
                </c:pt>
                <c:pt idx="1901">
                  <c:v>13966.62210371465</c:v>
                </c:pt>
                <c:pt idx="1902">
                  <c:v>13951.742368993631</c:v>
                </c:pt>
                <c:pt idx="1903">
                  <c:v>13936.843141183903</c:v>
                </c:pt>
                <c:pt idx="1904">
                  <c:v>13921.92443914714</c:v>
                </c:pt>
                <c:pt idx="1905">
                  <c:v>13906.986281816387</c:v>
                </c:pt>
                <c:pt idx="1906">
                  <c:v>13892.028688196326</c:v>
                </c:pt>
                <c:pt idx="1907">
                  <c:v>13877.051677363526</c:v>
                </c:pt>
                <c:pt idx="1908">
                  <c:v>13862.055268466722</c:v>
                </c:pt>
                <c:pt idx="1909">
                  <c:v>13847.03948072706</c:v>
                </c:pt>
                <c:pt idx="1910">
                  <c:v>13832.004333438375</c:v>
                </c:pt>
                <c:pt idx="1911">
                  <c:v>13816.949845967449</c:v>
                </c:pt>
                <c:pt idx="1912">
                  <c:v>13801.876037754275</c:v>
                </c:pt>
                <c:pt idx="1913">
                  <c:v>13786.782928312326</c:v>
                </c:pt>
                <c:pt idx="1914">
                  <c:v>13771.670537228822</c:v>
                </c:pt>
                <c:pt idx="1915">
                  <c:v>13756.538884164989</c:v>
                </c:pt>
                <c:pt idx="1916">
                  <c:v>13741.387988856339</c:v>
                </c:pt>
                <c:pt idx="1917">
                  <c:v>13726.217871112929</c:v>
                </c:pt>
                <c:pt idx="1918">
                  <c:v>13711.028550819636</c:v>
                </c:pt>
                <c:pt idx="1919">
                  <c:v>13695.820047936422</c:v>
                </c:pt>
                <c:pt idx="1920">
                  <c:v>13680.592382498609</c:v>
                </c:pt>
                <c:pt idx="1921">
                  <c:v>13665.345574617146</c:v>
                </c:pt>
                <c:pt idx="1922">
                  <c:v>13650.079644478885</c:v>
                </c:pt>
                <c:pt idx="1923">
                  <c:v>13634.79461234685</c:v>
                </c:pt>
                <c:pt idx="1924">
                  <c:v>13619.490498560512</c:v>
                </c:pt>
                <c:pt idx="1925">
                  <c:v>13604.167323536063</c:v>
                </c:pt>
                <c:pt idx="1926">
                  <c:v>13588.82510776669</c:v>
                </c:pt>
                <c:pt idx="1927">
                  <c:v>13573.463871822849</c:v>
                </c:pt>
                <c:pt idx="1928">
                  <c:v>13558.083636352543</c:v>
                </c:pt>
                <c:pt idx="1929">
                  <c:v>13542.684422081598</c:v>
                </c:pt>
                <c:pt idx="1930">
                  <c:v>13527.266249813942</c:v>
                </c:pt>
                <c:pt idx="1931">
                  <c:v>13511.829140431873</c:v>
                </c:pt>
                <c:pt idx="1932">
                  <c:v>13496.373114896354</c:v>
                </c:pt>
                <c:pt idx="1933">
                  <c:v>13480.89819424728</c:v>
                </c:pt>
                <c:pt idx="1934">
                  <c:v>13465.404399603758</c:v>
                </c:pt>
                <c:pt idx="1935">
                  <c:v>13449.891752164396</c:v>
                </c:pt>
                <c:pt idx="1936">
                  <c:v>13434.360273207574</c:v>
                </c:pt>
                <c:pt idx="1937">
                  <c:v>13418.809984091733</c:v>
                </c:pt>
                <c:pt idx="1938">
                  <c:v>13403.240906255653</c:v>
                </c:pt>
                <c:pt idx="1939">
                  <c:v>13387.65306121874</c:v>
                </c:pt>
                <c:pt idx="1940">
                  <c:v>13372.046470581305</c:v>
                </c:pt>
                <c:pt idx="1941">
                  <c:v>13356.421156024853</c:v>
                </c:pt>
                <c:pt idx="1942">
                  <c:v>13340.777139312366</c:v>
                </c:pt>
                <c:pt idx="1943">
                  <c:v>13325.114442288585</c:v>
                </c:pt>
                <c:pt idx="1944">
                  <c:v>13309.433086880303</c:v>
                </c:pt>
                <c:pt idx="1945">
                  <c:v>13293.733095096644</c:v>
                </c:pt>
                <c:pt idx="1946">
                  <c:v>13278.014489029361</c:v>
                </c:pt>
                <c:pt idx="1947">
                  <c:v>13262.277290853113</c:v>
                </c:pt>
                <c:pt idx="1948">
                  <c:v>13246.52152282576</c:v>
                </c:pt>
                <c:pt idx="1949">
                  <c:v>13230.747207288648</c:v>
                </c:pt>
                <c:pt idx="1950">
                  <c:v>13214.954366666907</c:v>
                </c:pt>
                <c:pt idx="1951">
                  <c:v>13199.143023469733</c:v>
                </c:pt>
                <c:pt idx="1952">
                  <c:v>13183.31320029068</c:v>
                </c:pt>
                <c:pt idx="1953">
                  <c:v>13167.464919807961</c:v>
                </c:pt>
                <c:pt idx="1954">
                  <c:v>13151.598204784725</c:v>
                </c:pt>
                <c:pt idx="1955">
                  <c:v>13135.713078069362</c:v>
                </c:pt>
                <c:pt idx="1956">
                  <c:v>13119.809562595796</c:v>
                </c:pt>
                <c:pt idx="1957">
                  <c:v>13103.887681383769</c:v>
                </c:pt>
                <c:pt idx="1958">
                  <c:v>13087.947457539149</c:v>
                </c:pt>
                <c:pt idx="1959">
                  <c:v>13071.988914254212</c:v>
                </c:pt>
                <c:pt idx="1960">
                  <c:v>13056.012074807953</c:v>
                </c:pt>
                <c:pt idx="1961">
                  <c:v>13040.016962566368</c:v>
                </c:pt>
                <c:pt idx="1962">
                  <c:v>13024.003600982756</c:v>
                </c:pt>
                <c:pt idx="1963">
                  <c:v>13007.972013598022</c:v>
                </c:pt>
                <c:pt idx="1964">
                  <c:v>12991.922224040969</c:v>
                </c:pt>
                <c:pt idx="1965">
                  <c:v>12975.854256028595</c:v>
                </c:pt>
                <c:pt idx="1966">
                  <c:v>12959.7681333664</c:v>
                </c:pt>
                <c:pt idx="1967">
                  <c:v>12943.663879948681</c:v>
                </c:pt>
                <c:pt idx="1968">
                  <c:v>12927.54151975883</c:v>
                </c:pt>
                <c:pt idx="1969">
                  <c:v>12911.401076869641</c:v>
                </c:pt>
                <c:pt idx="1970">
                  <c:v>12895.242575443603</c:v>
                </c:pt>
                <c:pt idx="1971">
                  <c:v>12879.06603973321</c:v>
                </c:pt>
                <c:pt idx="1972">
                  <c:v>12862.871494081262</c:v>
                </c:pt>
                <c:pt idx="1973">
                  <c:v>12846.658962921163</c:v>
                </c:pt>
                <c:pt idx="1974">
                  <c:v>12830.428470777229</c:v>
                </c:pt>
                <c:pt idx="1975">
                  <c:v>12814.180042264994</c:v>
                </c:pt>
                <c:pt idx="1976">
                  <c:v>12797.913702091506</c:v>
                </c:pt>
                <c:pt idx="1977">
                  <c:v>12781.629475055639</c:v>
                </c:pt>
                <c:pt idx="1978">
                  <c:v>12765.327386048401</c:v>
                </c:pt>
                <c:pt idx="1979">
                  <c:v>12749.00746005323</c:v>
                </c:pt>
                <c:pt idx="1980">
                  <c:v>12732.669722146313</c:v>
                </c:pt>
                <c:pt idx="1981">
                  <c:v>12716.314197496882</c:v>
                </c:pt>
                <c:pt idx="1982">
                  <c:v>12699.940911367528</c:v>
                </c:pt>
                <c:pt idx="1983">
                  <c:v>12683.549889114507</c:v>
                </c:pt>
                <c:pt idx="1984">
                  <c:v>12667.141156188049</c:v>
                </c:pt>
                <c:pt idx="1985">
                  <c:v>12650.714738132665</c:v>
                </c:pt>
                <c:pt idx="1986">
                  <c:v>12634.270660587461</c:v>
                </c:pt>
                <c:pt idx="1987">
                  <c:v>12617.80894928644</c:v>
                </c:pt>
                <c:pt idx="1988">
                  <c:v>12601.329630058823</c:v>
                </c:pt>
                <c:pt idx="1989">
                  <c:v>12584.832728829349</c:v>
                </c:pt>
                <c:pt idx="1990">
                  <c:v>12568.318271618595</c:v>
                </c:pt>
                <c:pt idx="1991">
                  <c:v>12551.786284543279</c:v>
                </c:pt>
                <c:pt idx="1992">
                  <c:v>12535.236793816581</c:v>
                </c:pt>
                <c:pt idx="1993">
                  <c:v>12518.669825748448</c:v>
                </c:pt>
                <c:pt idx="1994">
                  <c:v>12502.085406745913</c:v>
                </c:pt>
                <c:pt idx="1995">
                  <c:v>12485.483563313403</c:v>
                </c:pt>
                <c:pt idx="1996">
                  <c:v>12468.864322053054</c:v>
                </c:pt>
                <c:pt idx="1997">
                  <c:v>12452.227709665029</c:v>
                </c:pt>
                <c:pt idx="1998">
                  <c:v>12435.573752947827</c:v>
                </c:pt>
                <c:pt idx="1999">
                  <c:v>12418.9024787986</c:v>
                </c:pt>
                <c:pt idx="2000">
                  <c:v>12402.213914213471</c:v>
                </c:pt>
                <c:pt idx="2001">
                  <c:v>12385.508086287846</c:v>
                </c:pt>
                <c:pt idx="2002">
                  <c:v>12368.785022216731</c:v>
                </c:pt>
                <c:pt idx="2003">
                  <c:v>12352.044749295046</c:v>
                </c:pt>
                <c:pt idx="2004">
                  <c:v>12335.287294917949</c:v>
                </c:pt>
                <c:pt idx="2005">
                  <c:v>12318.512686581143</c:v>
                </c:pt>
                <c:pt idx="2006">
                  <c:v>12301.720951881201</c:v>
                </c:pt>
                <c:pt idx="2007">
                  <c:v>12284.91211851588</c:v>
                </c:pt>
                <c:pt idx="2008">
                  <c:v>12268.08621428444</c:v>
                </c:pt>
                <c:pt idx="2009">
                  <c:v>12251.243267087961</c:v>
                </c:pt>
                <c:pt idx="2010">
                  <c:v>12234.383304929665</c:v>
                </c:pt>
                <c:pt idx="2011">
                  <c:v>12217.506355915231</c:v>
                </c:pt>
                <c:pt idx="2012">
                  <c:v>12200.612448253118</c:v>
                </c:pt>
                <c:pt idx="2013">
                  <c:v>12183.701610254877</c:v>
                </c:pt>
                <c:pt idx="2014">
                  <c:v>12166.773870335483</c:v>
                </c:pt>
                <c:pt idx="2015">
                  <c:v>12149.82925701364</c:v>
                </c:pt>
                <c:pt idx="2016">
                  <c:v>12132.867798912117</c:v>
                </c:pt>
                <c:pt idx="2017">
                  <c:v>12115.889524758055</c:v>
                </c:pt>
                <c:pt idx="2018">
                  <c:v>12098.894463383296</c:v>
                </c:pt>
                <c:pt idx="2019">
                  <c:v>12081.882643724701</c:v>
                </c:pt>
                <c:pt idx="2020">
                  <c:v>12064.85409482447</c:v>
                </c:pt>
                <c:pt idx="2021">
                  <c:v>12047.808845830465</c:v>
                </c:pt>
                <c:pt idx="2022">
                  <c:v>12030.746925996533</c:v>
                </c:pt>
                <c:pt idx="2023">
                  <c:v>12013.668364682824</c:v>
                </c:pt>
                <c:pt idx="2024">
                  <c:v>11996.573191356118</c:v>
                </c:pt>
                <c:pt idx="2025">
                  <c:v>11979.461435590139</c:v>
                </c:pt>
                <c:pt idx="2026">
                  <c:v>11962.333127065889</c:v>
                </c:pt>
                <c:pt idx="2027">
                  <c:v>11945.188295571961</c:v>
                </c:pt>
                <c:pt idx="2028">
                  <c:v>11928.026971004863</c:v>
                </c:pt>
                <c:pt idx="2029">
                  <c:v>11910.849183369344</c:v>
                </c:pt>
                <c:pt idx="2030">
                  <c:v>11893.654962778715</c:v>
                </c:pt>
                <c:pt idx="2031">
                  <c:v>11876.444339455173</c:v>
                </c:pt>
                <c:pt idx="2032">
                  <c:v>11859.217343730123</c:v>
                </c:pt>
                <c:pt idx="2033">
                  <c:v>11841.9740060445</c:v>
                </c:pt>
                <c:pt idx="2034">
                  <c:v>11824.714356949096</c:v>
                </c:pt>
                <c:pt idx="2035">
                  <c:v>11807.43842710488</c:v>
                </c:pt>
                <c:pt idx="2036">
                  <c:v>11790.146247283321</c:v>
                </c:pt>
                <c:pt idx="2037">
                  <c:v>11772.837848366717</c:v>
                </c:pt>
                <c:pt idx="2038">
                  <c:v>11755.51326209418</c:v>
                </c:pt>
                <c:pt idx="2039">
                  <c:v>11738.17251993366</c:v>
                </c:pt>
                <c:pt idx="2040">
                  <c:v>11720.815653073065</c:v>
                </c:pt>
                <c:pt idx="2041">
                  <c:v>11703.442692792858</c:v>
                </c:pt>
                <c:pt idx="2042">
                  <c:v>11686.053670466052</c:v>
                </c:pt>
                <c:pt idx="2043">
                  <c:v>11668.648617558205</c:v>
                </c:pt>
                <c:pt idx="2044">
                  <c:v>11651.22756562742</c:v>
                </c:pt>
                <c:pt idx="2045">
                  <c:v>11633.790546324326</c:v>
                </c:pt>
                <c:pt idx="2046">
                  <c:v>11616.337591392077</c:v>
                </c:pt>
                <c:pt idx="2047">
                  <c:v>11598.868732666329</c:v>
                </c:pt>
                <c:pt idx="2048">
                  <c:v>11581.384002075225</c:v>
                </c:pt>
                <c:pt idx="2049">
                  <c:v>11563.883431639368</c:v>
                </c:pt>
                <c:pt idx="2050">
                  <c:v>11546.367053471804</c:v>
                </c:pt>
                <c:pt idx="2051">
                  <c:v>11528.834899777989</c:v>
                </c:pt>
                <c:pt idx="2052">
                  <c:v>11511.287002855759</c:v>
                </c:pt>
                <c:pt idx="2053">
                  <c:v>11493.723395095298</c:v>
                </c:pt>
                <c:pt idx="2054">
                  <c:v>11476.144108979097</c:v>
                </c:pt>
                <c:pt idx="2055">
                  <c:v>11458.549177081919</c:v>
                </c:pt>
                <c:pt idx="2056">
                  <c:v>11440.938632070747</c:v>
                </c:pt>
                <c:pt idx="2057">
                  <c:v>11423.312506704744</c:v>
                </c:pt>
                <c:pt idx="2058">
                  <c:v>11405.6708338352</c:v>
                </c:pt>
                <c:pt idx="2059">
                  <c:v>11388.013646405478</c:v>
                </c:pt>
                <c:pt idx="2060">
                  <c:v>11370.340977450956</c:v>
                </c:pt>
                <c:pt idx="2061">
                  <c:v>11352.65286009897</c:v>
                </c:pt>
                <c:pt idx="2062">
                  <c:v>11334.949327568746</c:v>
                </c:pt>
                <c:pt idx="2063">
                  <c:v>11317.230413171335</c:v>
                </c:pt>
                <c:pt idx="2064">
                  <c:v>11299.496150309546</c:v>
                </c:pt>
                <c:pt idx="2065">
                  <c:v>11281.746572477863</c:v>
                </c:pt>
                <c:pt idx="2066">
                  <c:v>11263.981713262378</c:v>
                </c:pt>
                <c:pt idx="2067">
                  <c:v>11246.201606340699</c:v>
                </c:pt>
                <c:pt idx="2068">
                  <c:v>11228.406285481879</c:v>
                </c:pt>
                <c:pt idx="2069">
                  <c:v>11210.595784546313</c:v>
                </c:pt>
                <c:pt idx="2070">
                  <c:v>11192.770137485657</c:v>
                </c:pt>
                <c:pt idx="2071">
                  <c:v>11174.929378342733</c:v>
                </c:pt>
                <c:pt idx="2072">
                  <c:v>11157.073541251422</c:v>
                </c:pt>
                <c:pt idx="2073">
                  <c:v>11139.202660436573</c:v>
                </c:pt>
                <c:pt idx="2074">
                  <c:v>11121.316770213885</c:v>
                </c:pt>
                <c:pt idx="2075">
                  <c:v>11103.41590498981</c:v>
                </c:pt>
                <c:pt idx="2076">
                  <c:v>11085.50009926143</c:v>
                </c:pt>
                <c:pt idx="2077">
                  <c:v>11067.569387616344</c:v>
                </c:pt>
                <c:pt idx="2078">
                  <c:v>11049.623804732551</c:v>
                </c:pt>
                <c:pt idx="2079">
                  <c:v>11031.663385378321</c:v>
                </c:pt>
                <c:pt idx="2080">
                  <c:v>11013.688164412066</c:v>
                </c:pt>
                <c:pt idx="2081">
                  <c:v>10995.698176782214</c:v>
                </c:pt>
                <c:pt idx="2082">
                  <c:v>10977.693457527072</c:v>
                </c:pt>
                <c:pt idx="2083">
                  <c:v>10959.674041774681</c:v>
                </c:pt>
                <c:pt idx="2084">
                  <c:v>10941.639964742681</c:v>
                </c:pt>
                <c:pt idx="2085">
                  <c:v>10923.591261738162</c:v>
                </c:pt>
                <c:pt idx="2086">
                  <c:v>10905.52796815751</c:v>
                </c:pt>
                <c:pt idx="2087">
                  <c:v>10887.450119486255</c:v>
                </c:pt>
                <c:pt idx="2088">
                  <c:v>10869.357751298914</c:v>
                </c:pt>
                <c:pt idx="2089">
                  <c:v>10851.250899258828</c:v>
                </c:pt>
                <c:pt idx="2090">
                  <c:v>10833.129599117994</c:v>
                </c:pt>
                <c:pt idx="2091">
                  <c:v>10814.993886716898</c:v>
                </c:pt>
                <c:pt idx="2092">
                  <c:v>10796.84379798434</c:v>
                </c:pt>
                <c:pt idx="2093">
                  <c:v>10778.679368937253</c:v>
                </c:pt>
                <c:pt idx="2094">
                  <c:v>10760.500635680528</c:v>
                </c:pt>
                <c:pt idx="2095">
                  <c:v>10742.307634406821</c:v>
                </c:pt>
                <c:pt idx="2096">
                  <c:v>10724.100401396372</c:v>
                </c:pt>
                <c:pt idx="2097">
                  <c:v>10705.878973016801</c:v>
                </c:pt>
                <c:pt idx="2098">
                  <c:v>10687.643385722917</c:v>
                </c:pt>
                <c:pt idx="2099">
                  <c:v>10669.393676056514</c:v>
                </c:pt>
                <c:pt idx="2100">
                  <c:v>10651.129880646169</c:v>
                </c:pt>
                <c:pt idx="2101">
                  <c:v>10632.852036207025</c:v>
                </c:pt>
                <c:pt idx="2102">
                  <c:v>10614.560179540582</c:v>
                </c:pt>
                <c:pt idx="2103">
                  <c:v>10596.254347534479</c:v>
                </c:pt>
                <c:pt idx="2104">
                  <c:v>10577.934577162272</c:v>
                </c:pt>
                <c:pt idx="2105">
                  <c:v>10559.600905483203</c:v>
                </c:pt>
                <c:pt idx="2106">
                  <c:v>10541.253369641976</c:v>
                </c:pt>
                <c:pt idx="2107">
                  <c:v>10522.892006868518</c:v>
                </c:pt>
                <c:pt idx="2108">
                  <c:v>10504.516854477744</c:v>
                </c:pt>
                <c:pt idx="2109">
                  <c:v>10486.127949869313</c:v>
                </c:pt>
                <c:pt idx="2110">
                  <c:v>10467.725330527377</c:v>
                </c:pt>
                <c:pt idx="2111">
                  <c:v>10449.309034020336</c:v>
                </c:pt>
                <c:pt idx="2112">
                  <c:v>10430.87909800058</c:v>
                </c:pt>
                <c:pt idx="2113">
                  <c:v>10412.435560204227</c:v>
                </c:pt>
                <c:pt idx="2114">
                  <c:v>10393.978458450865</c:v>
                </c:pt>
                <c:pt idx="2115">
                  <c:v>10375.507830643279</c:v>
                </c:pt>
                <c:pt idx="2116">
                  <c:v>10357.023714767178</c:v>
                </c:pt>
                <c:pt idx="2117">
                  <c:v>10338.526148890925</c:v>
                </c:pt>
                <c:pt idx="2118">
                  <c:v>10320.015171165251</c:v>
                </c:pt>
                <c:pt idx="2119">
                  <c:v>10301.490819822968</c:v>
                </c:pt>
                <c:pt idx="2120">
                  <c:v>10282.953133178687</c:v>
                </c:pt>
                <c:pt idx="2121">
                  <c:v>10264.402149628522</c:v>
                </c:pt>
                <c:pt idx="2122">
                  <c:v>10245.837907649786</c:v>
                </c:pt>
                <c:pt idx="2123">
                  <c:v>10227.260445800694</c:v>
                </c:pt>
                <c:pt idx="2124">
                  <c:v>10208.669802720058</c:v>
                </c:pt>
                <c:pt idx="2125">
                  <c:v>10190.066017126976</c:v>
                </c:pt>
                <c:pt idx="2126">
                  <c:v>10171.449127820511</c:v>
                </c:pt>
                <c:pt idx="2127">
                  <c:v>10152.81917367938</c:v>
                </c:pt>
                <c:pt idx="2128">
                  <c:v>10134.176193661622</c:v>
                </c:pt>
                <c:pt idx="2129">
                  <c:v>10115.520226804278</c:v>
                </c:pt>
                <c:pt idx="2130">
                  <c:v>10096.851312223052</c:v>
                </c:pt>
                <c:pt idx="2131">
                  <c:v>10078.169489111982</c:v>
                </c:pt>
                <c:pt idx="2132">
                  <c:v>10059.474796743089</c:v>
                </c:pt>
                <c:pt idx="2133">
                  <c:v>10040.767274466036</c:v>
                </c:pt>
                <c:pt idx="2134">
                  <c:v>10022.046961707782</c:v>
                </c:pt>
                <c:pt idx="2135">
                  <c:v>10003.313897972223</c:v>
                </c:pt>
                <c:pt idx="2136">
                  <c:v>9984.5681228398371</c:v>
                </c:pt>
                <c:pt idx="2137">
                  <c:v>9965.8096759673172</c:v>
                </c:pt>
                <c:pt idx="2138">
                  <c:v>9947.0385970872067</c:v>
                </c:pt>
                <c:pt idx="2139">
                  <c:v>9928.2549260075284</c:v>
                </c:pt>
                <c:pt idx="2140">
                  <c:v>9909.4587026114059</c:v>
                </c:pt>
                <c:pt idx="2141">
                  <c:v>9890.6499668566848</c:v>
                </c:pt>
                <c:pt idx="2142">
                  <c:v>9871.8287587755494</c:v>
                </c:pt>
                <c:pt idx="2143">
                  <c:v>9852.9951184741294</c:v>
                </c:pt>
                <c:pt idx="2144">
                  <c:v>9834.1490861321108</c:v>
                </c:pt>
                <c:pt idx="2145">
                  <c:v>9815.2907020023358</c:v>
                </c:pt>
                <c:pt idx="2146">
                  <c:v>9796.4200064103989</c:v>
                </c:pt>
                <c:pt idx="2147">
                  <c:v>9777.5370397542447</c:v>
                </c:pt>
                <c:pt idx="2148">
                  <c:v>9758.64184250375</c:v>
                </c:pt>
                <c:pt idx="2149">
                  <c:v>9739.7344552003178</c:v>
                </c:pt>
                <c:pt idx="2150">
                  <c:v>9720.8149184564481</c:v>
                </c:pt>
                <c:pt idx="2151">
                  <c:v>9701.8832729553196</c:v>
                </c:pt>
                <c:pt idx="2152">
                  <c:v>9682.9395594503567</c:v>
                </c:pt>
                <c:pt idx="2153">
                  <c:v>9663.983818764802</c:v>
                </c:pt>
                <c:pt idx="2154">
                  <c:v>9645.0160917912744</c:v>
                </c:pt>
                <c:pt idx="2155">
                  <c:v>9626.0364194913309</c:v>
                </c:pt>
                <c:pt idx="2156">
                  <c:v>9607.0448428950167</c:v>
                </c:pt>
                <c:pt idx="2157">
                  <c:v>9588.0414031004166</c:v>
                </c:pt>
                <c:pt idx="2158">
                  <c:v>9569.0261412732016</c:v>
                </c:pt>
                <c:pt idx="2159">
                  <c:v>9549.9990986461689</c:v>
                </c:pt>
                <c:pt idx="2160">
                  <c:v>9530.9603165187764</c:v>
                </c:pt>
                <c:pt idx="2161">
                  <c:v>9511.9098362566783</c:v>
                </c:pt>
                <c:pt idx="2162">
                  <c:v>9492.847699291251</c:v>
                </c:pt>
                <c:pt idx="2163">
                  <c:v>9473.773947119118</c:v>
                </c:pt>
                <c:pt idx="2164">
                  <c:v>9454.6886213016678</c:v>
                </c:pt>
                <c:pt idx="2165">
                  <c:v>9435.5917634645666</c:v>
                </c:pt>
                <c:pt idx="2166">
                  <c:v>9416.4834152972762</c:v>
                </c:pt>
                <c:pt idx="2167">
                  <c:v>9397.3636185525538</c:v>
                </c:pt>
                <c:pt idx="2168">
                  <c:v>9378.2324150459553</c:v>
                </c:pt>
                <c:pt idx="2169">
                  <c:v>9359.0898466553372</c:v>
                </c:pt>
                <c:pt idx="2170">
                  <c:v>9339.9359553203431</c:v>
                </c:pt>
                <c:pt idx="2171">
                  <c:v>9320.7707830418985</c:v>
                </c:pt>
                <c:pt idx="2172">
                  <c:v>9301.594371881698</c:v>
                </c:pt>
                <c:pt idx="2173">
                  <c:v>9282.4067639616769</c:v>
                </c:pt>
                <c:pt idx="2174">
                  <c:v>9263.2080014634957</c:v>
                </c:pt>
                <c:pt idx="2175">
                  <c:v>9243.998126628012</c:v>
                </c:pt>
                <c:pt idx="2176">
                  <c:v>9224.7771817547455</c:v>
                </c:pt>
                <c:pt idx="2177">
                  <c:v>9205.5452092013438</c:v>
                </c:pt>
                <c:pt idx="2178">
                  <c:v>9186.3022513830438</c:v>
                </c:pt>
                <c:pt idx="2179">
                  <c:v>9167.0483507721237</c:v>
                </c:pt>
                <c:pt idx="2180">
                  <c:v>9147.7835498973582</c:v>
                </c:pt>
                <c:pt idx="2181">
                  <c:v>9128.5078913434645</c:v>
                </c:pt>
                <c:pt idx="2182">
                  <c:v>9109.2214177505448</c:v>
                </c:pt>
                <c:pt idx="2183">
                  <c:v>9089.9241718135272</c:v>
                </c:pt>
                <c:pt idx="2184">
                  <c:v>9070.6161962816004</c:v>
                </c:pt>
                <c:pt idx="2185">
                  <c:v>9051.2975325471907</c:v>
                </c:pt>
                <c:pt idx="2186">
                  <c:v>9031.9682227852518</c:v>
                </c:pt>
                <c:pt idx="2187">
                  <c:v>9012.6283099676111</c:v>
                </c:pt>
                <c:pt idx="2188">
                  <c:v>8993.2778371565564</c:v>
                </c:pt>
                <c:pt idx="2189">
                  <c:v>8973.9168475047245</c:v>
                </c:pt>
                <c:pt idx="2190">
                  <c:v>8954.5453842549832</c:v>
                </c:pt>
                <c:pt idx="2191">
                  <c:v>8935.163490740315</c:v>
                </c:pt>
                <c:pt idx="2192">
                  <c:v>8915.7712103836948</c:v>
                </c:pt>
                <c:pt idx="2193">
                  <c:v>8896.3685866979667</c:v>
                </c:pt>
                <c:pt idx="2194">
                  <c:v>8876.9556632857166</c:v>
                </c:pt>
                <c:pt idx="2195">
                  <c:v>8857.5324838391443</c:v>
                </c:pt>
                <c:pt idx="2196">
                  <c:v>8838.0990921399334</c:v>
                </c:pt>
                <c:pt idx="2197">
                  <c:v>8818.6555320591142</c:v>
                </c:pt>
                <c:pt idx="2198">
                  <c:v>8799.2018475569348</c:v>
                </c:pt>
                <c:pt idx="2199">
                  <c:v>8779.738082682712</c:v>
                </c:pt>
                <c:pt idx="2200">
                  <c:v>8760.2642815746967</c:v>
                </c:pt>
                <c:pt idx="2201">
                  <c:v>8740.78048845993</c:v>
                </c:pt>
                <c:pt idx="2202">
                  <c:v>8721.2867476540941</c:v>
                </c:pt>
                <c:pt idx="2203">
                  <c:v>8701.7831035613635</c:v>
                </c:pt>
                <c:pt idx="2204">
                  <c:v>8682.2696006742535</c:v>
                </c:pt>
                <c:pt idx="2205">
                  <c:v>8662.7462835734659</c:v>
                </c:pt>
                <c:pt idx="2206">
                  <c:v>8643.2131969277325</c:v>
                </c:pt>
                <c:pt idx="2207">
                  <c:v>8623.6703854936513</c:v>
                </c:pt>
                <c:pt idx="2208">
                  <c:v>8604.1178941155304</c:v>
                </c:pt>
                <c:pt idx="2209">
                  <c:v>8584.5557677252182</c:v>
                </c:pt>
                <c:pt idx="2210">
                  <c:v>8564.9840513419367</c:v>
                </c:pt>
                <c:pt idx="2211">
                  <c:v>8545.4027900721121</c:v>
                </c:pt>
                <c:pt idx="2212">
                  <c:v>8525.8120291092</c:v>
                </c:pt>
                <c:pt idx="2213">
                  <c:v>8506.211813733511</c:v>
                </c:pt>
                <c:pt idx="2214">
                  <c:v>8486.6021893120305</c:v>
                </c:pt>
                <c:pt idx="2215">
                  <c:v>8466.9832012982388</c:v>
                </c:pt>
                <c:pt idx="2216">
                  <c:v>8447.3548952319252</c:v>
                </c:pt>
                <c:pt idx="2217">
                  <c:v>8427.7173167390029</c:v>
                </c:pt>
                <c:pt idx="2218">
                  <c:v>8408.0705115313158</c:v>
                </c:pt>
                <c:pt idx="2219">
                  <c:v>8388.4145254064533</c:v>
                </c:pt>
                <c:pt idx="2220">
                  <c:v>8368.7494042475482</c:v>
                </c:pt>
                <c:pt idx="2221">
                  <c:v>8349.0751940230803</c:v>
                </c:pt>
                <c:pt idx="2222">
                  <c:v>8329.3919407866779</c:v>
                </c:pt>
                <c:pt idx="2223">
                  <c:v>8309.6996906769109</c:v>
                </c:pt>
                <c:pt idx="2224">
                  <c:v>8289.9984899170886</c:v>
                </c:pt>
                <c:pt idx="2225">
                  <c:v>8270.288384815045</c:v>
                </c:pt>
                <c:pt idx="2226">
                  <c:v>8250.5694217629316</c:v>
                </c:pt>
                <c:pt idx="2227">
                  <c:v>8230.8416472370009</c:v>
                </c:pt>
                <c:pt idx="2228">
                  <c:v>8211.1051077973862</c:v>
                </c:pt>
                <c:pt idx="2229">
                  <c:v>8191.3598500878834</c:v>
                </c:pt>
                <c:pt idx="2230">
                  <c:v>8171.6059208357283</c:v>
                </c:pt>
                <c:pt idx="2231">
                  <c:v>8151.8433668513671</c:v>
                </c:pt>
                <c:pt idx="2232">
                  <c:v>8132.0722350282304</c:v>
                </c:pt>
                <c:pt idx="2233">
                  <c:v>8112.2925723424987</c:v>
                </c:pt>
                <c:pt idx="2234">
                  <c:v>8092.5044258528669</c:v>
                </c:pt>
                <c:pt idx="2235">
                  <c:v>8072.7078427003089</c:v>
                </c:pt>
                <c:pt idx="2236">
                  <c:v>8052.902870107835</c:v>
                </c:pt>
                <c:pt idx="2237">
                  <c:v>8033.0895553802475</c:v>
                </c:pt>
                <c:pt idx="2238">
                  <c:v>8013.2679459038945</c:v>
                </c:pt>
                <c:pt idx="2239">
                  <c:v>7993.4380891464207</c:v>
                </c:pt>
                <c:pt idx="2240">
                  <c:v>7973.6000326565136</c:v>
                </c:pt>
                <c:pt idx="2241">
                  <c:v>7953.7538240636486</c:v>
                </c:pt>
                <c:pt idx="2242">
                  <c:v>7933.8995110778296</c:v>
                </c:pt>
                <c:pt idx="2243">
                  <c:v>7914.0371414893289</c:v>
                </c:pt>
                <c:pt idx="2244">
                  <c:v>7894.1667631684195</c:v>
                </c:pt>
                <c:pt idx="2245">
                  <c:v>7874.288424065111</c:v>
                </c:pt>
                <c:pt idx="2246">
                  <c:v>7854.4021722088773</c:v>
                </c:pt>
                <c:pt idx="2247">
                  <c:v>7834.5080557083838</c:v>
                </c:pt>
                <c:pt idx="2248">
                  <c:v>7814.6061227512082</c:v>
                </c:pt>
                <c:pt idx="2249">
                  <c:v>7794.696421603564</c:v>
                </c:pt>
                <c:pt idx="2250">
                  <c:v>7774.7790006100167</c:v>
                </c:pt>
                <c:pt idx="2251">
                  <c:v>7754.8539081931976</c:v>
                </c:pt>
                <c:pt idx="2252">
                  <c:v>7734.921192853516</c:v>
                </c:pt>
                <c:pt idx="2253">
                  <c:v>7714.9809031688656</c:v>
                </c:pt>
                <c:pt idx="2254">
                  <c:v>7695.0330877943315</c:v>
                </c:pt>
                <c:pt idx="2255">
                  <c:v>7675.0777954618925</c:v>
                </c:pt>
                <c:pt idx="2256">
                  <c:v>7655.1150749801172</c:v>
                </c:pt>
                <c:pt idx="2257">
                  <c:v>7635.1449752338631</c:v>
                </c:pt>
                <c:pt idx="2258">
                  <c:v>7615.1675451839692</c:v>
                </c:pt>
                <c:pt idx="2259">
                  <c:v>7595.1828338669429</c:v>
                </c:pt>
                <c:pt idx="2260">
                  <c:v>7575.1908903946505</c:v>
                </c:pt>
                <c:pt idx="2261">
                  <c:v>7555.1917639539979</c:v>
                </c:pt>
                <c:pt idx="2262">
                  <c:v>7535.1855038066133</c:v>
                </c:pt>
                <c:pt idx="2263">
                  <c:v>7515.1721592885215</c:v>
                </c:pt>
                <c:pt idx="2264">
                  <c:v>7495.1517798098221</c:v>
                </c:pt>
                <c:pt idx="2265">
                  <c:v>7475.1244148543574</c:v>
                </c:pt>
                <c:pt idx="2266">
                  <c:v>7455.0901139793823</c:v>
                </c:pt>
                <c:pt idx="2267">
                  <c:v>7435.0489268152287</c:v>
                </c:pt>
                <c:pt idx="2268">
                  <c:v>7415.0009030649671</c:v>
                </c:pt>
                <c:pt idx="2269">
                  <c:v>7394.9460925040648</c:v>
                </c:pt>
                <c:pt idx="2270">
                  <c:v>7374.8845449800428</c:v>
                </c:pt>
                <c:pt idx="2271">
                  <c:v>7354.8163104121268</c:v>
                </c:pt>
                <c:pt idx="2272">
                  <c:v>7334.7414387908975</c:v>
                </c:pt>
                <c:pt idx="2273">
                  <c:v>7314.6599801779348</c:v>
                </c:pt>
                <c:pt idx="2274">
                  <c:v>7294.5719847054625</c:v>
                </c:pt>
                <c:pt idx="2275">
                  <c:v>7274.4775025759882</c:v>
                </c:pt>
                <c:pt idx="2276">
                  <c:v>7254.376584061938</c:v>
                </c:pt>
                <c:pt idx="2277">
                  <c:v>7234.2692795052926</c:v>
                </c:pt>
                <c:pt idx="2278">
                  <c:v>7214.1556393172141</c:v>
                </c:pt>
                <c:pt idx="2279">
                  <c:v>7194.0357139776761</c:v>
                </c:pt>
                <c:pt idx="2280">
                  <c:v>7173.9095540350863</c:v>
                </c:pt>
                <c:pt idx="2281">
                  <c:v>7153.7772101059072</c:v>
                </c:pt>
                <c:pt idx="2282">
                  <c:v>7133.638732874274</c:v>
                </c:pt>
                <c:pt idx="2283">
                  <c:v>7113.494173091608</c:v>
                </c:pt>
                <c:pt idx="2284">
                  <c:v>7093.3435815762286</c:v>
                </c:pt>
                <c:pt idx="2285">
                  <c:v>7073.1870092129611</c:v>
                </c:pt>
                <c:pt idx="2286">
                  <c:v>7053.0245069527418</c:v>
                </c:pt>
                <c:pt idx="2287">
                  <c:v>7032.8561258122181</c:v>
                </c:pt>
                <c:pt idx="2288">
                  <c:v>7012.6819168733491</c:v>
                </c:pt>
                <c:pt idx="2289">
                  <c:v>6992.5019312829991</c:v>
                </c:pt>
                <c:pt idx="2290">
                  <c:v>6972.31622025253</c:v>
                </c:pt>
                <c:pt idx="2291">
                  <c:v>6952.1248350573896</c:v>
                </c:pt>
                <c:pt idx="2292">
                  <c:v>6931.9278270366985</c:v>
                </c:pt>
                <c:pt idx="2293">
                  <c:v>6911.7252475928317</c:v>
                </c:pt>
                <c:pt idx="2294">
                  <c:v>6891.5171481909965</c:v>
                </c:pt>
                <c:pt idx="2295">
                  <c:v>6871.30358035881</c:v>
                </c:pt>
                <c:pt idx="2296">
                  <c:v>6851.084595685872</c:v>
                </c:pt>
                <c:pt idx="2297">
                  <c:v>6830.8602458233336</c:v>
                </c:pt>
                <c:pt idx="2298">
                  <c:v>6810.6305824834635</c:v>
                </c:pt>
                <c:pt idx="2299">
                  <c:v>6790.3956574392114</c:v>
                </c:pt>
                <c:pt idx="2300">
                  <c:v>6770.155522523768</c:v>
                </c:pt>
                <c:pt idx="2301">
                  <c:v>6749.9102296301226</c:v>
                </c:pt>
                <c:pt idx="2302">
                  <c:v>6729.6598307106151</c:v>
                </c:pt>
                <c:pt idx="2303">
                  <c:v>6709.4043777764855</c:v>
                </c:pt>
                <c:pt idx="2304">
                  <c:v>6689.1439228974241</c:v>
                </c:pt>
                <c:pt idx="2305">
                  <c:v>6668.8785182011125</c:v>
                </c:pt>
                <c:pt idx="2306">
                  <c:v>6648.608215872765</c:v>
                </c:pt>
                <c:pt idx="2307">
                  <c:v>6628.3330681546677</c:v>
                </c:pt>
                <c:pt idx="2308">
                  <c:v>6608.05312734571</c:v>
                </c:pt>
                <c:pt idx="2309">
                  <c:v>6587.7684458009171</c:v>
                </c:pt>
                <c:pt idx="2310">
                  <c:v>6567.479075930979</c:v>
                </c:pt>
                <c:pt idx="2311">
                  <c:v>6547.1850702017728</c:v>
                </c:pt>
                <c:pt idx="2312">
                  <c:v>6526.8864811338863</c:v>
                </c:pt>
                <c:pt idx="2313">
                  <c:v>6506.5833613021341</c:v>
                </c:pt>
                <c:pt idx="2314">
                  <c:v>6486.2757633350748</c:v>
                </c:pt>
                <c:pt idx="2315">
                  <c:v>6465.9637399145213</c:v>
                </c:pt>
                <c:pt idx="2316">
                  <c:v>6445.647343775051</c:v>
                </c:pt>
                <c:pt idx="2317">
                  <c:v>6425.32662770351</c:v>
                </c:pt>
                <c:pt idx="2318">
                  <c:v>6405.0016445385163</c:v>
                </c:pt>
                <c:pt idx="2319">
                  <c:v>6384.6724471699572</c:v>
                </c:pt>
                <c:pt idx="2320">
                  <c:v>6364.3390885384888</c:v>
                </c:pt>
                <c:pt idx="2321">
                  <c:v>6344.001621635025</c:v>
                </c:pt>
                <c:pt idx="2322">
                  <c:v>6323.6600995002309</c:v>
                </c:pt>
                <c:pt idx="2323">
                  <c:v>6303.3145752240052</c:v>
                </c:pt>
                <c:pt idx="2324">
                  <c:v>6282.9651019449666</c:v>
                </c:pt>
                <c:pt idx="2325">
                  <c:v>6262.611732849934</c:v>
                </c:pt>
                <c:pt idx="2326">
                  <c:v>6242.2545211734014</c:v>
                </c:pt>
                <c:pt idx="2327">
                  <c:v>6221.8935201970135</c:v>
                </c:pt>
                <c:pt idx="2328">
                  <c:v>6201.5287832490358</c:v>
                </c:pt>
                <c:pt idx="2329">
                  <c:v>6181.1603637038243</c:v>
                </c:pt>
                <c:pt idx="2330">
                  <c:v>6160.788314981286</c:v>
                </c:pt>
                <c:pt idx="2331">
                  <c:v>6140.4126905463436</c:v>
                </c:pt>
                <c:pt idx="2332">
                  <c:v>6120.0335439083919</c:v>
                </c:pt>
                <c:pt idx="2333">
                  <c:v>6099.6509286207556</c:v>
                </c:pt>
                <c:pt idx="2334">
                  <c:v>6079.2648982801384</c:v>
                </c:pt>
                <c:pt idx="2335">
                  <c:v>6058.8755065260739</c:v>
                </c:pt>
                <c:pt idx="2336">
                  <c:v>6038.482807040371</c:v>
                </c:pt>
                <c:pt idx="2337">
                  <c:v>6018.0868535465552</c:v>
                </c:pt>
                <c:pt idx="2338">
                  <c:v>5997.6876998093112</c:v>
                </c:pt>
                <c:pt idx="2339">
                  <c:v>5977.2853996339181</c:v>
                </c:pt>
                <c:pt idx="2340">
                  <c:v>5956.8800068656819</c:v>
                </c:pt>
                <c:pt idx="2341">
                  <c:v>5936.4715753893688</c:v>
                </c:pt>
                <c:pt idx="2342">
                  <c:v>5916.0601591286304</c:v>
                </c:pt>
                <c:pt idx="2343">
                  <c:v>5895.6458120454299</c:v>
                </c:pt>
                <c:pt idx="2344">
                  <c:v>5875.228588139461</c:v>
                </c:pt>
                <c:pt idx="2345">
                  <c:v>5854.808541447569</c:v>
                </c:pt>
                <c:pt idx="2346">
                  <c:v>5834.3857260431669</c:v>
                </c:pt>
                <c:pt idx="2347">
                  <c:v>5813.9601960356431</c:v>
                </c:pt>
                <c:pt idx="2348">
                  <c:v>5793.5320055697766</c:v>
                </c:pt>
                <c:pt idx="2349">
                  <c:v>5773.10120882514</c:v>
                </c:pt>
                <c:pt idx="2350">
                  <c:v>5752.6678600155046</c:v>
                </c:pt>
                <c:pt idx="2351">
                  <c:v>5732.2320133882395</c:v>
                </c:pt>
                <c:pt idx="2352">
                  <c:v>5711.79372322371</c:v>
                </c:pt>
                <c:pt idx="2353">
                  <c:v>5691.3530438346725</c:v>
                </c:pt>
                <c:pt idx="2354">
                  <c:v>5670.9100295656663</c:v>
                </c:pt>
                <c:pt idx="2355">
                  <c:v>5650.4647347924019</c:v>
                </c:pt>
                <c:pt idx="2356">
                  <c:v>5630.0172139211481</c:v>
                </c:pt>
                <c:pt idx="2357">
                  <c:v>5609.5675213881132</c:v>
                </c:pt>
                <c:pt idx="2358">
                  <c:v>5589.1157116588247</c:v>
                </c:pt>
                <c:pt idx="2359">
                  <c:v>5568.6618392275104</c:v>
                </c:pt>
                <c:pt idx="2360">
                  <c:v>5548.2059586164687</c:v>
                </c:pt>
                <c:pt idx="2361">
                  <c:v>5527.7481243754419</c:v>
                </c:pt>
                <c:pt idx="2362">
                  <c:v>5507.2883910809851</c:v>
                </c:pt>
                <c:pt idx="2363">
                  <c:v>5486.8268133358315</c:v>
                </c:pt>
                <c:pt idx="2364">
                  <c:v>5466.3634457682556</c:v>
                </c:pt>
                <c:pt idx="2365">
                  <c:v>5445.8983430314329</c:v>
                </c:pt>
                <c:pt idx="2366">
                  <c:v>5425.4315598027988</c:v>
                </c:pt>
                <c:pt idx="2367">
                  <c:v>5404.9631507834019</c:v>
                </c:pt>
                <c:pt idx="2368">
                  <c:v>5384.4931706972584</c:v>
                </c:pt>
                <c:pt idx="2369">
                  <c:v>5364.0216742906969</c:v>
                </c:pt>
                <c:pt idx="2370">
                  <c:v>5343.5487163317084</c:v>
                </c:pt>
                <c:pt idx="2371">
                  <c:v>5323.0743516092898</c:v>
                </c:pt>
                <c:pt idx="2372">
                  <c:v>5302.5986349327841</c:v>
                </c:pt>
                <c:pt idx="2373">
                  <c:v>5282.1216211312194</c:v>
                </c:pt>
                <c:pt idx="2374">
                  <c:v>5261.6433650526424</c:v>
                </c:pt>
                <c:pt idx="2375">
                  <c:v>5241.163921563455</c:v>
                </c:pt>
                <c:pt idx="2376">
                  <c:v>5220.6833455477426</c:v>
                </c:pt>
                <c:pt idx="2377">
                  <c:v>5200.2016919066018</c:v>
                </c:pt>
                <c:pt idx="2378">
                  <c:v>5179.7190155574663</c:v>
                </c:pt>
                <c:pt idx="2379">
                  <c:v>5159.2353714334295</c:v>
                </c:pt>
                <c:pt idx="2380">
                  <c:v>5138.7508144825642</c:v>
                </c:pt>
                <c:pt idx="2381">
                  <c:v>5118.2653996672398</c:v>
                </c:pt>
                <c:pt idx="2382">
                  <c:v>5097.7791819634376</c:v>
                </c:pt>
                <c:pt idx="2383">
                  <c:v>5077.2922163600624</c:v>
                </c:pt>
                <c:pt idx="2384">
                  <c:v>5056.8045578582542</c:v>
                </c:pt>
                <c:pt idx="2385">
                  <c:v>5036.3162614706944</c:v>
                </c:pt>
                <c:pt idx="2386">
                  <c:v>5015.8273822209094</c:v>
                </c:pt>
                <c:pt idx="2387">
                  <c:v>4995.3379751425764</c:v>
                </c:pt>
                <c:pt idx="2388">
                  <c:v>4974.8480952788195</c:v>
                </c:pt>
                <c:pt idx="2389">
                  <c:v>4954.3577976815113</c:v>
                </c:pt>
                <c:pt idx="2390">
                  <c:v>4933.8671374105643</c:v>
                </c:pt>
                <c:pt idx="2391">
                  <c:v>4913.3761695332259</c:v>
                </c:pt>
                <c:pt idx="2392">
                  <c:v>4892.8849491233686</c:v>
                </c:pt>
                <c:pt idx="2393">
                  <c:v>4872.3935312607791</c:v>
                </c:pt>
                <c:pt idx="2394">
                  <c:v>4851.901971030441</c:v>
                </c:pt>
                <c:pt idx="2395">
                  <c:v>4831.4103235218217</c:v>
                </c:pt>
                <c:pt idx="2396">
                  <c:v>4810.9186438281522</c:v>
                </c:pt>
                <c:pt idx="2397">
                  <c:v>4790.4269870457056</c:v>
                </c:pt>
                <c:pt idx="2398">
                  <c:v>4769.9354082730742</c:v>
                </c:pt>
                <c:pt idx="2399">
                  <c:v>4749.4439626104449</c:v>
                </c:pt>
                <c:pt idx="2400">
                  <c:v>4728.9527051588693</c:v>
                </c:pt>
                <c:pt idx="2401">
                  <c:v>4708.4616910195373</c:v>
                </c:pt>
                <c:pt idx="2402">
                  <c:v>4687.9709752930412</c:v>
                </c:pt>
                <c:pt idx="2403">
                  <c:v>4667.4806130786437</c:v>
                </c:pt>
                <c:pt idx="2404">
                  <c:v>4646.9906594735421</c:v>
                </c:pt>
                <c:pt idx="2405">
                  <c:v>4626.5011695721278</c:v>
                </c:pt>
                <c:pt idx="2406">
                  <c:v>4606.0121984652487</c:v>
                </c:pt>
                <c:pt idx="2407">
                  <c:v>4585.5238012394648</c:v>
                </c:pt>
                <c:pt idx="2408">
                  <c:v>4565.0360329763025</c:v>
                </c:pt>
                <c:pt idx="2409">
                  <c:v>4544.5489487515115</c:v>
                </c:pt>
                <c:pt idx="2410">
                  <c:v>4524.0626036343147</c:v>
                </c:pt>
                <c:pt idx="2411">
                  <c:v>4503.5770526866554</c:v>
                </c:pt>
                <c:pt idx="2412">
                  <c:v>4483.0923509624499</c:v>
                </c:pt>
                <c:pt idx="2413">
                  <c:v>4462.6085535068287</c:v>
                </c:pt>
                <c:pt idx="2414">
                  <c:v>4442.1257153553825</c:v>
                </c:pt>
                <c:pt idx="2415">
                  <c:v>4421.6438915334038</c:v>
                </c:pt>
                <c:pt idx="2416">
                  <c:v>4401.1631370551277</c:v>
                </c:pt>
                <c:pt idx="2417">
                  <c:v>4380.6835069229692</c:v>
                </c:pt>
                <c:pt idx="2418">
                  <c:v>4360.2050561267597</c:v>
                </c:pt>
                <c:pt idx="2419">
                  <c:v>4339.7278396429838</c:v>
                </c:pt>
                <c:pt idx="2420">
                  <c:v>4319.2519124340097</c:v>
                </c:pt>
                <c:pt idx="2421">
                  <c:v>4298.7773294473236</c:v>
                </c:pt>
                <c:pt idx="2422">
                  <c:v>4278.3041456147557</c:v>
                </c:pt>
                <c:pt idx="2423">
                  <c:v>4257.8324158517107</c:v>
                </c:pt>
                <c:pt idx="2424">
                  <c:v>4237.3621950563956</c:v>
                </c:pt>
                <c:pt idx="2425">
                  <c:v>4216.8935381090405</c:v>
                </c:pt>
                <c:pt idx="2426">
                  <c:v>4196.426499871126</c:v>
                </c:pt>
                <c:pt idx="2427">
                  <c:v>4175.9611351846024</c:v>
                </c:pt>
                <c:pt idx="2428">
                  <c:v>4155.4974988711101</c:v>
                </c:pt>
                <c:pt idx="2429">
                  <c:v>4135.0356457311991</c:v>
                </c:pt>
                <c:pt idx="2430">
                  <c:v>4114.5756305435461</c:v>
                </c:pt>
                <c:pt idx="2431">
                  <c:v>4094.1175080641701</c:v>
                </c:pt>
                <c:pt idx="2432">
                  <c:v>4073.6613330256469</c:v>
                </c:pt>
                <c:pt idx="2433">
                  <c:v>4053.2071601363223</c:v>
                </c:pt>
                <c:pt idx="2434">
                  <c:v>4032.7550440795239</c:v>
                </c:pt>
                <c:pt idx="2435">
                  <c:v>4012.3050395127707</c:v>
                </c:pt>
                <c:pt idx="2436">
                  <c:v>3991.8572010669827</c:v>
                </c:pt>
                <c:pt idx="2437">
                  <c:v>3971.411583345689</c:v>
                </c:pt>
                <c:pt idx="2438">
                  <c:v>3950.9682409242341</c:v>
                </c:pt>
                <c:pt idx="2439">
                  <c:v>3930.527228348983</c:v>
                </c:pt>
                <c:pt idx="2440">
                  <c:v>3910.0886001365257</c:v>
                </c:pt>
                <c:pt idx="2441">
                  <c:v>3889.6524107728801</c:v>
                </c:pt>
                <c:pt idx="2442">
                  <c:v>3869.2187147126947</c:v>
                </c:pt>
                <c:pt idx="2443">
                  <c:v>3848.787566378448</c:v>
                </c:pt>
                <c:pt idx="2444">
                  <c:v>3828.3590201596498</c:v>
                </c:pt>
                <c:pt idx="2445">
                  <c:v>3807.9331304120392</c:v>
                </c:pt>
                <c:pt idx="2446">
                  <c:v>3787.5099514567819</c:v>
                </c:pt>
                <c:pt idx="2447">
                  <c:v>3767.089537579669</c:v>
                </c:pt>
                <c:pt idx="2448">
                  <c:v>3746.6719430303106</c:v>
                </c:pt>
                <c:pt idx="2449">
                  <c:v>3726.2572220213319</c:v>
                </c:pt>
                <c:pt idx="2450">
                  <c:v>3705.8454287275677</c:v>
                </c:pt>
                <c:pt idx="2451">
                  <c:v>3685.4366172852547</c:v>
                </c:pt>
                <c:pt idx="2452">
                  <c:v>3665.0308417912252</c:v>
                </c:pt>
                <c:pt idx="2453">
                  <c:v>3644.628156302098</c:v>
                </c:pt>
                <c:pt idx="2454">
                  <c:v>3624.2286148334701</c:v>
                </c:pt>
                <c:pt idx="2455">
                  <c:v>3603.832271359106</c:v>
                </c:pt>
                <c:pt idx="2456">
                  <c:v>3583.4391798101283</c:v>
                </c:pt>
                <c:pt idx="2457">
                  <c:v>3563.0493940742062</c:v>
                </c:pt>
                <c:pt idx="2458">
                  <c:v>3542.6629679947446</c:v>
                </c:pt>
                <c:pt idx="2459">
                  <c:v>3522.2799553700706</c:v>
                </c:pt>
                <c:pt idx="2460">
                  <c:v>3501.9004099526223</c:v>
                </c:pt>
                <c:pt idx="2461">
                  <c:v>3481.5243854481346</c:v>
                </c:pt>
                <c:pt idx="2462">
                  <c:v>3461.1519355148262</c:v>
                </c:pt>
                <c:pt idx="2463">
                  <c:v>3440.7831137625844</c:v>
                </c:pt>
                <c:pt idx="2464">
                  <c:v>3420.4179737521522</c:v>
                </c:pt>
                <c:pt idx="2465">
                  <c:v>3400.0565689943123</c:v>
                </c:pt>
                <c:pt idx="2466">
                  <c:v>3379.6989529490725</c:v>
                </c:pt>
                <c:pt idx="2467">
                  <c:v>3359.3451790248491</c:v>
                </c:pt>
                <c:pt idx="2468">
                  <c:v>3338.9953005776529</c:v>
                </c:pt>
                <c:pt idx="2469">
                  <c:v>3318.649370910272</c:v>
                </c:pt>
                <c:pt idx="2470">
                  <c:v>3298.3074432714552</c:v>
                </c:pt>
                <c:pt idx="2471">
                  <c:v>3277.9695708550976</c:v>
                </c:pt>
                <c:pt idx="2472">
                  <c:v>3257.6358067994224</c:v>
                </c:pt>
                <c:pt idx="2473">
                  <c:v>3237.3062041861649</c:v>
                </c:pt>
                <c:pt idx="2474">
                  <c:v>3216.9808160397565</c:v>
                </c:pt>
                <c:pt idx="2475">
                  <c:v>3196.6596953265071</c:v>
                </c:pt>
                <c:pt idx="2476">
                  <c:v>3176.3428949537893</c:v>
                </c:pt>
                <c:pt idx="2477">
                  <c:v>3156.0304677692216</c:v>
                </c:pt>
                <c:pt idx="2478">
                  <c:v>3135.7224665598528</c:v>
                </c:pt>
                <c:pt idx="2479">
                  <c:v>3115.4189440513442</c:v>
                </c:pt>
                <c:pt idx="2480">
                  <c:v>3095.119952907155</c:v>
                </c:pt>
                <c:pt idx="2481">
                  <c:v>3074.825545727726</c:v>
                </c:pt>
                <c:pt idx="2482">
                  <c:v>3054.5357750496637</c:v>
                </c:pt>
                <c:pt idx="2483">
                  <c:v>3034.2506933449254</c:v>
                </c:pt>
                <c:pt idx="2484">
                  <c:v>3013.9703530200036</c:v>
                </c:pt>
                <c:pt idx="2485">
                  <c:v>2993.6948064151125</c:v>
                </c:pt>
                <c:pt idx="2486">
                  <c:v>2973.4241058033722</c:v>
                </c:pt>
                <c:pt idx="2487">
                  <c:v>2953.158303389996</c:v>
                </c:pt>
                <c:pt idx="2488">
                  <c:v>2932.8974513114777</c:v>
                </c:pt>
                <c:pt idx="2489">
                  <c:v>2912.6416016347771</c:v>
                </c:pt>
                <c:pt idx="2490">
                  <c:v>2892.3908063565086</c:v>
                </c:pt>
                <c:pt idx="2491">
                  <c:v>2872.1451174021304</c:v>
                </c:pt>
                <c:pt idx="2492">
                  <c:v>2851.9045866251317</c:v>
                </c:pt>
                <c:pt idx="2493">
                  <c:v>2831.6692658062243</c:v>
                </c:pt>
                <c:pt idx="2494">
                  <c:v>2811.4392066525315</c:v>
                </c:pt>
                <c:pt idx="2495">
                  <c:v>2791.2144607967803</c:v>
                </c:pt>
                <c:pt idx="2496">
                  <c:v>2770.9950797964921</c:v>
                </c:pt>
                <c:pt idx="2497">
                  <c:v>2750.7811151331766</c:v>
                </c:pt>
                <c:pt idx="2498">
                  <c:v>2730.572618211525</c:v>
                </c:pt>
                <c:pt idx="2499">
                  <c:v>2710.3696403586041</c:v>
                </c:pt>
                <c:pt idx="2500">
                  <c:v>2690.1722328230526</c:v>
                </c:pt>
                <c:pt idx="2501">
                  <c:v>2669.9804467742774</c:v>
                </c:pt>
                <c:pt idx="2502">
                  <c:v>2649.7943333016506</c:v>
                </c:pt>
                <c:pt idx="2503">
                  <c:v>2629.6139434137081</c:v>
                </c:pt>
                <c:pt idx="2504">
                  <c:v>2609.4393280373502</c:v>
                </c:pt>
                <c:pt idx="2505">
                  <c:v>2589.2705380170419</c:v>
                </c:pt>
                <c:pt idx="2506">
                  <c:v>2569.107624114014</c:v>
                </c:pt>
                <c:pt idx="2507">
                  <c:v>2548.9506370054683</c:v>
                </c:pt>
                <c:pt idx="2508">
                  <c:v>2528.7996272837809</c:v>
                </c:pt>
                <c:pt idx="2509">
                  <c:v>2508.6546454557079</c:v>
                </c:pt>
                <c:pt idx="2510">
                  <c:v>2488.5157419415941</c:v>
                </c:pt>
                <c:pt idx="2511">
                  <c:v>2468.3829670745799</c:v>
                </c:pt>
                <c:pt idx="2512">
                  <c:v>2448.2563710998129</c:v>
                </c:pt>
                <c:pt idx="2513">
                  <c:v>2428.1360041736584</c:v>
                </c:pt>
                <c:pt idx="2514">
                  <c:v>2408.0219163629131</c:v>
                </c:pt>
                <c:pt idx="2515">
                  <c:v>2387.9141576440202</c:v>
                </c:pt>
                <c:pt idx="2516">
                  <c:v>2367.8127779022852</c:v>
                </c:pt>
                <c:pt idx="2517">
                  <c:v>2347.7178269310939</c:v>
                </c:pt>
                <c:pt idx="2518">
                  <c:v>2327.629354431132</c:v>
                </c:pt>
                <c:pt idx="2519">
                  <c:v>2307.5474100096076</c:v>
                </c:pt>
                <c:pt idx="2520">
                  <c:v>2287.4720431794735</c:v>
                </c:pt>
                <c:pt idx="2521">
                  <c:v>2267.4033033586525</c:v>
                </c:pt>
                <c:pt idx="2522">
                  <c:v>2247.3412398692644</c:v>
                </c:pt>
                <c:pt idx="2523">
                  <c:v>2227.2859019368552</c:v>
                </c:pt>
                <c:pt idx="2524">
                  <c:v>2207.2373386896284</c:v>
                </c:pt>
                <c:pt idx="2525">
                  <c:v>2187.195599157677</c:v>
                </c:pt>
                <c:pt idx="2526">
                  <c:v>2167.1607322722189</c:v>
                </c:pt>
                <c:pt idx="2527">
                  <c:v>2147.1327868648345</c:v>
                </c:pt>
                <c:pt idx="2528">
                  <c:v>2127.1118116667053</c:v>
                </c:pt>
                <c:pt idx="2529">
                  <c:v>2107.0978553078562</c:v>
                </c:pt>
                <c:pt idx="2530">
                  <c:v>2087.0909663163984</c:v>
                </c:pt>
                <c:pt idx="2531">
                  <c:v>2067.0911931177761</c:v>
                </c:pt>
                <c:pt idx="2532">
                  <c:v>2047.0985840340149</c:v>
                </c:pt>
                <c:pt idx="2533">
                  <c:v>2027.1131872829724</c:v>
                </c:pt>
                <c:pt idx="2534">
                  <c:v>2007.1350509775914</c:v>
                </c:pt>
                <c:pt idx="2535">
                  <c:v>1987.164223125156</c:v>
                </c:pt>
                <c:pt idx="2536">
                  <c:v>1967.2007516265498</c:v>
                </c:pt>
                <c:pt idx="2537">
                  <c:v>1947.2446842755169</c:v>
                </c:pt>
                <c:pt idx="2538">
                  <c:v>1927.296068757925</c:v>
                </c:pt>
                <c:pt idx="2539">
                  <c:v>1907.3549526510326</c:v>
                </c:pt>
                <c:pt idx="2540">
                  <c:v>1887.4213834227573</c:v>
                </c:pt>
                <c:pt idx="2541">
                  <c:v>1867.4954084309479</c:v>
                </c:pt>
                <c:pt idx="2542">
                  <c:v>1847.5770749226588</c:v>
                </c:pt>
                <c:pt idx="2543">
                  <c:v>1827.6664300334282</c:v>
                </c:pt>
                <c:pt idx="2544">
                  <c:v>1807.7635207865585</c:v>
                </c:pt>
                <c:pt idx="2545">
                  <c:v>1787.8683940923995</c:v>
                </c:pt>
                <c:pt idx="2546">
                  <c:v>1767.9810967476355</c:v>
                </c:pt>
                <c:pt idx="2547">
                  <c:v>1748.1016754345751</c:v>
                </c:pt>
                <c:pt idx="2548">
                  <c:v>1728.2301767204438</c:v>
                </c:pt>
                <c:pt idx="2549">
                  <c:v>1708.3666470566807</c:v>
                </c:pt>
                <c:pt idx="2550">
                  <c:v>1688.5111327782379</c:v>
                </c:pt>
                <c:pt idx="2551">
                  <c:v>1668.6636801028837</c:v>
                </c:pt>
                <c:pt idx="2552">
                  <c:v>1648.8243351305089</c:v>
                </c:pt>
                <c:pt idx="2553">
                  <c:v>1628.993143842436</c:v>
                </c:pt>
                <c:pt idx="2554">
                  <c:v>1609.1701521007335</c:v>
                </c:pt>
                <c:pt idx="2555">
                  <c:v>1589.3554056475327</c:v>
                </c:pt>
                <c:pt idx="2556">
                  <c:v>1569.5489501043485</c:v>
                </c:pt>
                <c:pt idx="2557">
                  <c:v>1549.7508309714037</c:v>
                </c:pt>
                <c:pt idx="2558">
                  <c:v>1529.9610936269576</c:v>
                </c:pt>
                <c:pt idx="2559">
                  <c:v>1510.1797833266378</c:v>
                </c:pt>
                <c:pt idx="2560">
                  <c:v>1490.4069452027773</c:v>
                </c:pt>
                <c:pt idx="2561">
                  <c:v>1470.6426242637538</c:v>
                </c:pt>
                <c:pt idx="2562">
                  <c:v>1450.8868653933348</c:v>
                </c:pt>
                <c:pt idx="2563">
                  <c:v>1431.1397133500261</c:v>
                </c:pt>
                <c:pt idx="2564">
                  <c:v>1411.4012127664241</c:v>
                </c:pt>
                <c:pt idx="2565">
                  <c:v>1391.6714081485741</c:v>
                </c:pt>
                <c:pt idx="2566">
                  <c:v>1371.9503438753313</c:v>
                </c:pt>
                <c:pt idx="2567">
                  <c:v>1352.2380641977275</c:v>
                </c:pt>
                <c:pt idx="2568">
                  <c:v>1332.5346132383413</c:v>
                </c:pt>
                <c:pt idx="2569">
                  <c:v>1312.8400349906751</c:v>
                </c:pt>
                <c:pt idx="2570">
                  <c:v>1293.1543733185345</c:v>
                </c:pt>
                <c:pt idx="2571">
                  <c:v>1273.4776719554143</c:v>
                </c:pt>
                <c:pt idx="2572">
                  <c:v>1253.809974503889</c:v>
                </c:pt>
                <c:pt idx="2573">
                  <c:v>1234.1513244350083</c:v>
                </c:pt>
                <c:pt idx="2574">
                  <c:v>1214.5017650876982</c:v>
                </c:pt>
                <c:pt idx="2575">
                  <c:v>1194.8613396681676</c:v>
                </c:pt>
                <c:pt idx="2576">
                  <c:v>1175.2300912493201</c:v>
                </c:pt>
                <c:pt idx="2577">
                  <c:v>1155.6080627701715</c:v>
                </c:pt>
                <c:pt idx="2578">
                  <c:v>1135.9952970352733</c:v>
                </c:pt>
                <c:pt idx="2579">
                  <c:v>1116.3918367141423</c:v>
                </c:pt>
                <c:pt idx="2580">
                  <c:v>1096.7977243406958</c:v>
                </c:pt>
                <c:pt idx="2581">
                  <c:v>1077.2130023126938</c:v>
                </c:pt>
                <c:pt idx="2582">
                  <c:v>1057.6377128911868</c:v>
                </c:pt>
                <c:pt idx="2583">
                  <c:v>1038.071898199971</c:v>
                </c:pt>
                <c:pt idx="2584">
                  <c:v>1018.5156002250499</c:v>
                </c:pt>
                <c:pt idx="2585">
                  <c:v>998.96886081410321</c:v>
                </c:pt>
                <c:pt idx="2586">
                  <c:v>979.43172167596288</c:v>
                </c:pt>
                <c:pt idx="2587">
                  <c:v>959.90422438009637</c:v>
                </c:pt>
                <c:pt idx="2588">
                  <c:v>940.38641035609817</c:v>
                </c:pt>
                <c:pt idx="2589">
                  <c:v>920.8783208931892</c:v>
                </c:pt>
                <c:pt idx="2590">
                  <c:v>901.37999713972397</c:v>
                </c:pt>
                <c:pt idx="2591">
                  <c:v>881.89148010270708</c:v>
                </c:pt>
                <c:pt idx="2592">
                  <c:v>862.41281064731811</c:v>
                </c:pt>
                <c:pt idx="2593">
                  <c:v>842.94402949644632</c:v>
                </c:pt>
                <c:pt idx="2594">
                  <c:v>823.48517723023406</c:v>
                </c:pt>
                <c:pt idx="2595">
                  <c:v>804.03629428563136</c:v>
                </c:pt>
                <c:pt idx="2596">
                  <c:v>784.59742095596005</c:v>
                </c:pt>
                <c:pt idx="2597">
                  <c:v>765.16859739048971</c:v>
                </c:pt>
                <c:pt idx="2598">
                  <c:v>745.7498635940243</c:v>
                </c:pt>
                <c:pt idx="2599">
                  <c:v>726.34125942650144</c:v>
                </c:pt>
                <c:pt idx="2600">
                  <c:v>706.94282460260388</c:v>
                </c:pt>
                <c:pt idx="2601">
                  <c:v>687.55459869138463</c:v>
                </c:pt>
                <c:pt idx="2602">
                  <c:v>668.1766211159063</c:v>
                </c:pt>
                <c:pt idx="2603">
                  <c:v>648.8089311528945</c:v>
                </c:pt>
                <c:pt idx="2604">
                  <c:v>629.45156793240812</c:v>
                </c:pt>
                <c:pt idx="2605">
                  <c:v>610.10457043752547</c:v>
                </c:pt>
                <c:pt idx="2606">
                  <c:v>590.7679775040483</c:v>
                </c:pt>
                <c:pt idx="2607">
                  <c:v>571.44182782022517</c:v>
                </c:pt>
                <c:pt idx="2608">
                  <c:v>552.12615992649478</c:v>
                </c:pt>
                <c:pt idx="2609">
                  <c:v>532.82101221525124</c:v>
                </c:pt>
                <c:pt idx="2610">
                  <c:v>513.52642293063275</c:v>
                </c:pt>
                <c:pt idx="2611">
                  <c:v>494.24243016833498</c:v>
                </c:pt>
                <c:pt idx="2612">
                  <c:v>474.96907187545247</c:v>
                </c:pt>
                <c:pt idx="2613">
                  <c:v>455.70638585034914</c:v>
                </c:pt>
                <c:pt idx="2614">
                  <c:v>436.45440974256098</c:v>
                </c:pt>
                <c:pt idx="2615">
                  <c:v>417.21318105273406</c:v>
                </c:pt>
                <c:pt idx="2616">
                  <c:v>397.98273713260079</c:v>
                </c:pt>
                <c:pt idx="2617">
                  <c:v>378.76311518499875</c:v>
                </c:pt>
                <c:pt idx="2618">
                  <c:v>359.55435226393615</c:v>
                </c:pt>
                <c:pt idx="2619">
                  <c:v>340.35648527470886</c:v>
                </c:pt>
                <c:pt idx="2620">
                  <c:v>321.16955097407526</c:v>
                </c:pt>
                <c:pt idx="2621">
                  <c:v>301.99358597049564</c:v>
                </c:pt>
                <c:pt idx="2622">
                  <c:v>282.82862672444344</c:v>
                </c:pt>
                <c:pt idx="2623">
                  <c:v>263.67470954879855</c:v>
                </c:pt>
                <c:pt idx="2624">
                  <c:v>244.53187060933308</c:v>
                </c:pt>
                <c:pt idx="2625">
                  <c:v>225.40014592530258</c:v>
                </c:pt>
                <c:pt idx="2626">
                  <c:v>206.27942860102155</c:v>
                </c:pt>
                <c:pt idx="2627">
                  <c:v>187.16968406805239</c:v>
                </c:pt>
                <c:pt idx="2628">
                  <c:v>168.07094928429441</c:v>
                </c:pt>
                <c:pt idx="2629">
                  <c:v>148.98326100536406</c:v>
                </c:pt>
                <c:pt idx="2630">
                  <c:v>129.90665577977211</c:v>
                </c:pt>
                <c:pt idx="2631">
                  <c:v>110.84116994440093</c:v>
                </c:pt>
                <c:pt idx="2632">
                  <c:v>91.786839620346541</c:v>
                </c:pt>
                <c:pt idx="2633">
                  <c:v>72.743700709208326</c:v>
                </c:pt>
                <c:pt idx="2634">
                  <c:v>53.711788889931952</c:v>
                </c:pt>
                <c:pt idx="2635">
                  <c:v>34.691139616343079</c:v>
                </c:pt>
                <c:pt idx="2636">
                  <c:v>15.681788115554109</c:v>
                </c:pt>
                <c:pt idx="2637">
                  <c:v>0</c:v>
                </c:pt>
              </c:numCache>
            </c:numRef>
          </c:yVal>
          <c:smooth val="0"/>
          <c:extLst xmlns:c16r2="http://schemas.microsoft.com/office/drawing/2015/06/chart">
            <c:ext xmlns:c16="http://schemas.microsoft.com/office/drawing/2014/chart" uri="{C3380CC4-5D6E-409C-BE32-E72D297353CC}">
              <c16:uniqueId val="{00000003-0CF0-42D9-8685-0A85FC9E6F21}"/>
            </c:ext>
          </c:extLst>
        </c:ser>
        <c:ser>
          <c:idx val="1"/>
          <c:order val="2"/>
          <c:spPr>
            <a:ln w="19050" cap="rnd">
              <a:solidFill>
                <a:schemeClr val="tx1"/>
              </a:solidFill>
              <a:prstDash val="solid"/>
              <a:round/>
            </a:ln>
            <a:effectLst/>
          </c:spPr>
          <c:marker>
            <c:symbol val="none"/>
          </c:marker>
          <c:xVal>
            <c:numRef>
              <c:f>Лист1!$S$2:$S$2455</c:f>
              <c:numCache>
                <c:formatCode>General</c:formatCode>
                <c:ptCount val="2454"/>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7405.3168813955444</c:v>
                </c:pt>
                <c:pt idx="442">
                  <c:v>7419.2964333443451</c:v>
                </c:pt>
                <c:pt idx="443">
                  <c:v>7433.4645162313809</c:v>
                </c:pt>
                <c:pt idx="444">
                  <c:v>7447.8149934620087</c:v>
                </c:pt>
                <c:pt idx="445">
                  <c:v>7462.3388333001585</c:v>
                </c:pt>
                <c:pt idx="446">
                  <c:v>7477.02906050814</c:v>
                </c:pt>
                <c:pt idx="447">
                  <c:v>7491.8770055100404</c:v>
                </c:pt>
                <c:pt idx="448">
                  <c:v>7506.8732471975982</c:v>
                </c:pt>
                <c:pt idx="449">
                  <c:v>7522.0083008044521</c:v>
                </c:pt>
                <c:pt idx="450">
                  <c:v>7537.2726212000807</c:v>
                </c:pt>
                <c:pt idx="451">
                  <c:v>7552.6571470662502</c:v>
                </c:pt>
                <c:pt idx="452">
                  <c:v>7568.1583871592684</c:v>
                </c:pt>
                <c:pt idx="453">
                  <c:v>7583.77683110007</c:v>
                </c:pt>
                <c:pt idx="454">
                  <c:v>7599.5129701804462</c:v>
                </c:pt>
                <c:pt idx="455">
                  <c:v>7615.3672973849471</c:v>
                </c:pt>
                <c:pt idx="456">
                  <c:v>7631.3403074114867</c:v>
                </c:pt>
                <c:pt idx="457">
                  <c:v>7647.4324966920985</c:v>
                </c:pt>
                <c:pt idx="458">
                  <c:v>7663.6443634138332</c:v>
                </c:pt>
                <c:pt idx="459">
                  <c:v>7679.9764075398116</c:v>
                </c:pt>
                <c:pt idx="460">
                  <c:v>7696.429957866646</c:v>
                </c:pt>
                <c:pt idx="461">
                  <c:v>7713.0075144157263</c:v>
                </c:pt>
                <c:pt idx="462">
                  <c:v>7729.7117025092384</c:v>
                </c:pt>
                <c:pt idx="463">
                  <c:v>7746.5451611521512</c:v>
                </c:pt>
                <c:pt idx="464">
                  <c:v>7763.5105433924346</c:v>
                </c:pt>
                <c:pt idx="465">
                  <c:v>7780.6105164206201</c:v>
                </c:pt>
                <c:pt idx="466">
                  <c:v>7797.8477618405004</c:v>
                </c:pt>
                <c:pt idx="467">
                  <c:v>7815.2249759941724</c:v>
                </c:pt>
                <c:pt idx="468">
                  <c:v>7832.7448702380289</c:v>
                </c:pt>
                <c:pt idx="469">
                  <c:v>7850.4101712238944</c:v>
                </c:pt>
                <c:pt idx="470">
                  <c:v>7868.2236211854715</c:v>
                </c:pt>
                <c:pt idx="471">
                  <c:v>7886.1879782302558</c:v>
                </c:pt>
                <c:pt idx="472">
                  <c:v>7904.3060166370915</c:v>
                </c:pt>
                <c:pt idx="473">
                  <c:v>7922.58052715953</c:v>
                </c:pt>
                <c:pt idx="474">
                  <c:v>7941.0143173351653</c:v>
                </c:pt>
                <c:pt idx="475">
                  <c:v>7959.610211801114</c:v>
                </c:pt>
                <c:pt idx="476">
                  <c:v>7978.3712013675813</c:v>
                </c:pt>
                <c:pt idx="477">
                  <c:v>7997.3015626750139</c:v>
                </c:pt>
                <c:pt idx="478">
                  <c:v>8016.4064215733424</c:v>
                </c:pt>
                <c:pt idx="479">
                  <c:v>8035.690938472495</c:v>
                </c:pt>
                <c:pt idx="480">
                  <c:v>8055.1603093578387</c:v>
                </c:pt>
                <c:pt idx="481">
                  <c:v>8074.8197668266166</c:v>
                </c:pt>
                <c:pt idx="482">
                  <c:v>8094.6745811471674</c:v>
                </c:pt>
                <c:pt idx="483">
                  <c:v>8114.7300613419166</c:v>
                </c:pt>
                <c:pt idx="484">
                  <c:v>8134.9847282972814</c:v>
                </c:pt>
                <c:pt idx="485">
                  <c:v>8155.4290258111196</c:v>
                </c:pt>
                <c:pt idx="486">
                  <c:v>8176.0529152751733</c:v>
                </c:pt>
                <c:pt idx="487">
                  <c:v>8196.8307894803893</c:v>
                </c:pt>
                <c:pt idx="488">
                  <c:v>8217.7138807922911</c:v>
                </c:pt>
                <c:pt idx="489">
                  <c:v>8238.6574019969466</c:v>
                </c:pt>
                <c:pt idx="490">
                  <c:v>8259.6270684906667</c:v>
                </c:pt>
                <c:pt idx="491">
                  <c:v>8280.6025726900552</c:v>
                </c:pt>
                <c:pt idx="492">
                  <c:v>8301.5692896557739</c:v>
                </c:pt>
                <c:pt idx="493">
                  <c:v>8322.5224098242979</c:v>
                </c:pt>
                <c:pt idx="494">
                  <c:v>8343.4625840616955</c:v>
                </c:pt>
                <c:pt idx="495">
                  <c:v>8364.3898594350776</c:v>
                </c:pt>
                <c:pt idx="496">
                  <c:v>8385.3042827873232</c:v>
                </c:pt>
                <c:pt idx="497">
                  <c:v>8406.2059007381904</c:v>
                </c:pt>
                <c:pt idx="498">
                  <c:v>8427.0947596854294</c:v>
                </c:pt>
                <c:pt idx="499">
                  <c:v>8447.9709058058834</c:v>
                </c:pt>
                <c:pt idx="500">
                  <c:v>8468.8343850565834</c:v>
                </c:pt>
                <c:pt idx="501">
                  <c:v>8489.6852431758489</c:v>
                </c:pt>
                <c:pt idx="502">
                  <c:v>8510.523525684368</c:v>
                </c:pt>
                <c:pt idx="503">
                  <c:v>8531.3492778862837</c:v>
                </c:pt>
                <c:pt idx="504">
                  <c:v>8552.1625448702707</c:v>
                </c:pt>
                <c:pt idx="505">
                  <c:v>8572.9633715106047</c:v>
                </c:pt>
                <c:pt idx="506">
                  <c:v>8593.7518024682304</c:v>
                </c:pt>
                <c:pt idx="507">
                  <c:v>8614.5278821918273</c:v>
                </c:pt>
                <c:pt idx="508">
                  <c:v>8635.2916549188576</c:v>
                </c:pt>
                <c:pt idx="509">
                  <c:v>8656.0431646766283</c:v>
                </c:pt>
                <c:pt idx="510">
                  <c:v>8676.7824552833263</c:v>
                </c:pt>
                <c:pt idx="511">
                  <c:v>8697.5095703490679</c:v>
                </c:pt>
                <c:pt idx="512">
                  <c:v>8718.2245532769321</c:v>
                </c:pt>
                <c:pt idx="513">
                  <c:v>8738.9274472639881</c:v>
                </c:pt>
                <c:pt idx="514">
                  <c:v>8759.618295302329</c:v>
                </c:pt>
                <c:pt idx="515">
                  <c:v>8780.2971401800878</c:v>
                </c:pt>
                <c:pt idx="516">
                  <c:v>8800.9640244824514</c:v>
                </c:pt>
                <c:pt idx="517">
                  <c:v>8821.6189905926785</c:v>
                </c:pt>
                <c:pt idx="518">
                  <c:v>8842.2620806930991</c:v>
                </c:pt>
                <c:pt idx="519">
                  <c:v>8862.8933367661193</c:v>
                </c:pt>
                <c:pt idx="520">
                  <c:v>8883.5128005952192</c:v>
                </c:pt>
                <c:pt idx="521">
                  <c:v>8904.1205137659381</c:v>
                </c:pt>
                <c:pt idx="522">
                  <c:v>8924.7165176668695</c:v>
                </c:pt>
                <c:pt idx="523">
                  <c:v>8945.3008534906348</c:v>
                </c:pt>
                <c:pt idx="524">
                  <c:v>8965.8735622348668</c:v>
                </c:pt>
                <c:pt idx="525">
                  <c:v>8986.4346847031775</c:v>
                </c:pt>
                <c:pt idx="526">
                  <c:v>9006.984261506128</c:v>
                </c:pt>
                <c:pt idx="527">
                  <c:v>9027.5223330621884</c:v>
                </c:pt>
                <c:pt idx="528">
                  <c:v>9048.0489395987006</c:v>
                </c:pt>
                <c:pt idx="529">
                  <c:v>9068.5641211528255</c:v>
                </c:pt>
                <c:pt idx="530">
                  <c:v>9089.0679175724927</c:v>
                </c:pt>
                <c:pt idx="531">
                  <c:v>9109.5603685173501</c:v>
                </c:pt>
                <c:pt idx="532">
                  <c:v>9130.0415134596951</c:v>
                </c:pt>
                <c:pt idx="533">
                  <c:v>9150.5113916854134</c:v>
                </c:pt>
                <c:pt idx="534">
                  <c:v>9170.9700422949081</c:v>
                </c:pt>
                <c:pt idx="535">
                  <c:v>9191.4175042040224</c:v>
                </c:pt>
                <c:pt idx="536">
                  <c:v>9211.8538161449651</c:v>
                </c:pt>
                <c:pt idx="537">
                  <c:v>9232.2790166672203</c:v>
                </c:pt>
                <c:pt idx="538">
                  <c:v>9252.6931441384659</c:v>
                </c:pt>
                <c:pt idx="539">
                  <c:v>9273.0962367454722</c:v>
                </c:pt>
                <c:pt idx="540">
                  <c:v>9293.4883324950115</c:v>
                </c:pt>
                <c:pt idx="541">
                  <c:v>9313.8694692147528</c:v>
                </c:pt>
                <c:pt idx="542">
                  <c:v>9334.2396845541552</c:v>
                </c:pt>
                <c:pt idx="543">
                  <c:v>9354.5990159853573</c:v>
                </c:pt>
                <c:pt idx="544">
                  <c:v>9374.9475008040608</c:v>
                </c:pt>
                <c:pt idx="545">
                  <c:v>9395.28517613041</c:v>
                </c:pt>
                <c:pt idx="546">
                  <c:v>9415.6120789098713</c:v>
                </c:pt>
                <c:pt idx="547">
                  <c:v>9435.9282459140995</c:v>
                </c:pt>
                <c:pt idx="548">
                  <c:v>9456.2337137418053</c:v>
                </c:pt>
                <c:pt idx="549">
                  <c:v>9476.5285188196231</c:v>
                </c:pt>
                <c:pt idx="550">
                  <c:v>9496.8126974029619</c:v>
                </c:pt>
                <c:pt idx="551">
                  <c:v>9517.0862855768628</c:v>
                </c:pt>
                <c:pt idx="552">
                  <c:v>9537.3493192568494</c:v>
                </c:pt>
                <c:pt idx="553">
                  <c:v>9557.6018341897689</c:v>
                </c:pt>
                <c:pt idx="554">
                  <c:v>9577.8438659546391</c:v>
                </c:pt>
                <c:pt idx="555">
                  <c:v>9598.0754499634804</c:v>
                </c:pt>
                <c:pt idx="556">
                  <c:v>9618.2966214621501</c:v>
                </c:pt>
                <c:pt idx="557">
                  <c:v>9638.5074155311704</c:v>
                </c:pt>
                <c:pt idx="558">
                  <c:v>9658.7078670865503</c:v>
                </c:pt>
                <c:pt idx="559">
                  <c:v>9678.8980108806118</c:v>
                </c:pt>
                <c:pt idx="560">
                  <c:v>9699.077881502797</c:v>
                </c:pt>
                <c:pt idx="561">
                  <c:v>9719.2475133804892</c:v>
                </c:pt>
                <c:pt idx="562">
                  <c:v>9739.4069412099616</c:v>
                </c:pt>
                <c:pt idx="563">
                  <c:v>9759.5561999466281</c:v>
                </c:pt>
                <c:pt idx="564">
                  <c:v>9779.6953235058663</c:v>
                </c:pt>
                <c:pt idx="565">
                  <c:v>9799.8243456265318</c:v>
                </c:pt>
                <c:pt idx="566">
                  <c:v>9819.9432998720895</c:v>
                </c:pt>
                <c:pt idx="567">
                  <c:v>9840.0522196317343</c:v>
                </c:pt>
                <c:pt idx="568">
                  <c:v>9860.1511381215059</c:v>
                </c:pt>
                <c:pt idx="569">
                  <c:v>9880.240088385397</c:v>
                </c:pt>
                <c:pt idx="570">
                  <c:v>9900.3191032964442</c:v>
                </c:pt>
                <c:pt idx="571">
                  <c:v>9920.3882155578212</c:v>
                </c:pt>
                <c:pt idx="572">
                  <c:v>9940.4474577039146</c:v>
                </c:pt>
                <c:pt idx="573">
                  <c:v>9960.4968621013923</c:v>
                </c:pt>
                <c:pt idx="574">
                  <c:v>9980.5364609502722</c:v>
                </c:pt>
                <c:pt idx="575">
                  <c:v>10000.566286284969</c:v>
                </c:pt>
                <c:pt idx="576">
                  <c:v>10020.586369975344</c:v>
                </c:pt>
                <c:pt idx="577">
                  <c:v>10040.596743727741</c:v>
                </c:pt>
                <c:pt idx="578">
                  <c:v>10060.597439086017</c:v>
                </c:pt>
                <c:pt idx="579">
                  <c:v>10080.588487432558</c:v>
                </c:pt>
                <c:pt idx="580">
                  <c:v>10100.569919989301</c:v>
                </c:pt>
                <c:pt idx="581">
                  <c:v>10120.541767818728</c:v>
                </c:pt>
                <c:pt idx="582">
                  <c:v>10140.504061824873</c:v>
                </c:pt>
                <c:pt idx="583">
                  <c:v>10160.456832754309</c:v>
                </c:pt>
                <c:pt idx="584">
                  <c:v>10180.400111197128</c:v>
                </c:pt>
                <c:pt idx="585">
                  <c:v>10200.333927587917</c:v>
                </c:pt>
                <c:pt idx="586">
                  <c:v>10220.258312206721</c:v>
                </c:pt>
                <c:pt idx="587">
                  <c:v>10240.173295180008</c:v>
                </c:pt>
                <c:pt idx="588">
                  <c:v>10260.078906481618</c:v>
                </c:pt>
                <c:pt idx="589">
                  <c:v>10279.975175933709</c:v>
                </c:pt>
                <c:pt idx="590">
                  <c:v>10299.862133207687</c:v>
                </c:pt>
                <c:pt idx="591">
                  <c:v>10319.739807825152</c:v>
                </c:pt>
                <c:pt idx="592">
                  <c:v>10339.608229158801</c:v>
                </c:pt>
                <c:pt idx="593">
                  <c:v>10359.467426433359</c:v>
                </c:pt>
                <c:pt idx="594">
                  <c:v>10379.317428726483</c:v>
                </c:pt>
                <c:pt idx="595">
                  <c:v>10399.158264969661</c:v>
                </c:pt>
                <c:pt idx="596">
                  <c:v>10418.98996394911</c:v>
                </c:pt>
                <c:pt idx="597">
                  <c:v>10438.812554306664</c:v>
                </c:pt>
                <c:pt idx="598">
                  <c:v>10458.626064540653</c:v>
                </c:pt>
                <c:pt idx="599">
                  <c:v>10478.430523006782</c:v>
                </c:pt>
                <c:pt idx="600">
                  <c:v>10498.225957918996</c:v>
                </c:pt>
                <c:pt idx="601">
                  <c:v>10518.01239735034</c:v>
                </c:pt>
                <c:pt idx="602">
                  <c:v>10537.789869233815</c:v>
                </c:pt>
                <c:pt idx="603">
                  <c:v>10557.558401363231</c:v>
                </c:pt>
                <c:pt idx="604">
                  <c:v>10577.318021394041</c:v>
                </c:pt>
                <c:pt idx="605">
                  <c:v>10597.068756844184</c:v>
                </c:pt>
                <c:pt idx="606">
                  <c:v>10616.810635094909</c:v>
                </c:pt>
                <c:pt idx="607">
                  <c:v>10636.543683391601</c:v>
                </c:pt>
                <c:pt idx="608">
                  <c:v>10656.267928844596</c:v>
                </c:pt>
                <c:pt idx="609">
                  <c:v>10675.983398429995</c:v>
                </c:pt>
                <c:pt idx="610">
                  <c:v>10695.690118990464</c:v>
                </c:pt>
                <c:pt idx="611">
                  <c:v>10715.388117236036</c:v>
                </c:pt>
                <c:pt idx="612">
                  <c:v>10735.077419744903</c:v>
                </c:pt>
                <c:pt idx="613">
                  <c:v>10754.758052964204</c:v>
                </c:pt>
                <c:pt idx="614">
                  <c:v>10774.430043210801</c:v>
                </c:pt>
                <c:pt idx="615">
                  <c:v>10794.093416672062</c:v>
                </c:pt>
                <c:pt idx="616">
                  <c:v>10813.748199406624</c:v>
                </c:pt>
                <c:pt idx="617">
                  <c:v>10833.394417345156</c:v>
                </c:pt>
                <c:pt idx="618">
                  <c:v>10853.032096291125</c:v>
                </c:pt>
                <c:pt idx="619">
                  <c:v>10872.661261921536</c:v>
                </c:pt>
                <c:pt idx="620">
                  <c:v>10892.28193978769</c:v>
                </c:pt>
                <c:pt idx="621">
                  <c:v>10911.89415531592</c:v>
                </c:pt>
                <c:pt idx="622">
                  <c:v>10931.497933808329</c:v>
                </c:pt>
                <c:pt idx="623">
                  <c:v>10951.093300443514</c:v>
                </c:pt>
                <c:pt idx="624">
                  <c:v>10970.680280277298</c:v>
                </c:pt>
                <c:pt idx="625">
                  <c:v>10990.25889824345</c:v>
                </c:pt>
                <c:pt idx="626">
                  <c:v>11009.829179154394</c:v>
                </c:pt>
                <c:pt idx="627">
                  <c:v>11029.391147701921</c:v>
                </c:pt>
                <c:pt idx="628">
                  <c:v>11048.944828457892</c:v>
                </c:pt>
                <c:pt idx="629">
                  <c:v>11068.49024587494</c:v>
                </c:pt>
                <c:pt idx="630">
                  <c:v>11088.027424287158</c:v>
                </c:pt>
                <c:pt idx="631">
                  <c:v>11107.556387910792</c:v>
                </c:pt>
                <c:pt idx="632">
                  <c:v>11127.077160844923</c:v>
                </c:pt>
                <c:pt idx="633">
                  <c:v>11146.589767072144</c:v>
                </c:pt>
                <c:pt idx="634">
                  <c:v>11166.094230459237</c:v>
                </c:pt>
                <c:pt idx="635">
                  <c:v>11185.590574757842</c:v>
                </c:pt>
                <c:pt idx="636">
                  <c:v>11205.078823605114</c:v>
                </c:pt>
                <c:pt idx="637">
                  <c:v>11224.55900052439</c:v>
                </c:pt>
                <c:pt idx="638">
                  <c:v>11244.031128925841</c:v>
                </c:pt>
                <c:pt idx="639">
                  <c:v>11263.495232107116</c:v>
                </c:pt>
                <c:pt idx="640">
                  <c:v>11282.951333253999</c:v>
                </c:pt>
                <c:pt idx="641">
                  <c:v>11302.399455441038</c:v>
                </c:pt>
                <c:pt idx="642">
                  <c:v>11321.839621632183</c:v>
                </c:pt>
                <c:pt idx="643">
                  <c:v>11341.271854681423</c:v>
                </c:pt>
                <c:pt idx="644">
                  <c:v>11360.696177333404</c:v>
                </c:pt>
                <c:pt idx="645">
                  <c:v>11380.112612224057</c:v>
                </c:pt>
                <c:pt idx="646">
                  <c:v>11399.521181881213</c:v>
                </c:pt>
                <c:pt idx="647">
                  <c:v>11418.92190872522</c:v>
                </c:pt>
                <c:pt idx="648">
                  <c:v>11438.314815069545</c:v>
                </c:pt>
                <c:pt idx="649">
                  <c:v>11457.699923121381</c:v>
                </c:pt>
                <c:pt idx="650">
                  <c:v>11477.077254982254</c:v>
                </c:pt>
                <c:pt idx="651">
                  <c:v>11496.446832648608</c:v>
                </c:pt>
                <c:pt idx="652">
                  <c:v>11515.808678012401</c:v>
                </c:pt>
                <c:pt idx="653">
                  <c:v>11535.162812861698</c:v>
                </c:pt>
                <c:pt idx="654">
                  <c:v>11554.509258881242</c:v>
                </c:pt>
                <c:pt idx="655">
                  <c:v>11573.848037653048</c:v>
                </c:pt>
                <c:pt idx="656">
                  <c:v>11593.179170656966</c:v>
                </c:pt>
                <c:pt idx="657">
                  <c:v>11612.502679271254</c:v>
                </c:pt>
                <c:pt idx="658">
                  <c:v>11631.818584773153</c:v>
                </c:pt>
                <c:pt idx="659">
                  <c:v>11651.126908339438</c:v>
                </c:pt>
                <c:pt idx="660">
                  <c:v>11670.427671046986</c:v>
                </c:pt>
                <c:pt idx="661">
                  <c:v>11689.720893873326</c:v>
                </c:pt>
                <c:pt idx="662">
                  <c:v>11709.006597697193</c:v>
                </c:pt>
                <c:pt idx="663">
                  <c:v>11728.284803299075</c:v>
                </c:pt>
                <c:pt idx="664">
                  <c:v>11747.555531361753</c:v>
                </c:pt>
                <c:pt idx="665">
                  <c:v>11766.818802470843</c:v>
                </c:pt>
                <c:pt idx="666">
                  <c:v>11786.074637115333</c:v>
                </c:pt>
                <c:pt idx="667">
                  <c:v>11805.323055688112</c:v>
                </c:pt>
                <c:pt idx="668">
                  <c:v>11824.564078486503</c:v>
                </c:pt>
                <c:pt idx="669">
                  <c:v>11843.79772571278</c:v>
                </c:pt>
                <c:pt idx="670">
                  <c:v>11863.0240174747</c:v>
                </c:pt>
                <c:pt idx="671">
                  <c:v>11882.242973786006</c:v>
                </c:pt>
                <c:pt idx="672">
                  <c:v>11901.454614566954</c:v>
                </c:pt>
                <c:pt idx="673">
                  <c:v>11920.658959644816</c:v>
                </c:pt>
                <c:pt idx="674">
                  <c:v>11939.856028754388</c:v>
                </c:pt>
                <c:pt idx="675">
                  <c:v>11959.045841538495</c:v>
                </c:pt>
                <c:pt idx="676">
                  <c:v>11978.228417548486</c:v>
                </c:pt>
                <c:pt idx="677">
                  <c:v>11997.403776244737</c:v>
                </c:pt>
                <c:pt idx="678">
                  <c:v>12016.571936997139</c:v>
                </c:pt>
                <c:pt idx="679">
                  <c:v>12035.732919085587</c:v>
                </c:pt>
                <c:pt idx="680">
                  <c:v>12054.886741700468</c:v>
                </c:pt>
                <c:pt idx="681">
                  <c:v>12074.033423943143</c:v>
                </c:pt>
                <c:pt idx="682">
                  <c:v>12093.172984826426</c:v>
                </c:pt>
                <c:pt idx="683">
                  <c:v>12112.305443183554</c:v>
                </c:pt>
                <c:pt idx="684">
                  <c:v>12131.430817666887</c:v>
                </c:pt>
                <c:pt idx="685">
                  <c:v>12150.54912702293</c:v>
                </c:pt>
                <c:pt idx="686">
                  <c:v>12169.660389911507</c:v>
                </c:pt>
                <c:pt idx="687">
                  <c:v>12188.764624906227</c:v>
                </c:pt>
                <c:pt idx="688">
                  <c:v>12207.861850494941</c:v>
                </c:pt>
                <c:pt idx="689">
                  <c:v>12226.9520850802</c:v>
                </c:pt>
                <c:pt idx="690">
                  <c:v>12246.035346979708</c:v>
                </c:pt>
                <c:pt idx="691">
                  <c:v>12265.111654426775</c:v>
                </c:pt>
                <c:pt idx="692">
                  <c:v>12284.181025570761</c:v>
                </c:pt>
                <c:pt idx="693">
                  <c:v>12303.24347847752</c:v>
                </c:pt>
                <c:pt idx="694">
                  <c:v>12322.299031129845</c:v>
                </c:pt>
                <c:pt idx="695">
                  <c:v>12341.347701427909</c:v>
                </c:pt>
                <c:pt idx="696">
                  <c:v>12360.38950718969</c:v>
                </c:pt>
                <c:pt idx="697">
                  <c:v>12379.424466151415</c:v>
                </c:pt>
                <c:pt idx="698">
                  <c:v>12398.452595967981</c:v>
                </c:pt>
                <c:pt idx="699">
                  <c:v>12417.473914213389</c:v>
                </c:pt>
                <c:pt idx="700">
                  <c:v>12436.488438381162</c:v>
                </c:pt>
                <c:pt idx="701">
                  <c:v>12455.496185884767</c:v>
                </c:pt>
                <c:pt idx="702">
                  <c:v>12474.497174058037</c:v>
                </c:pt>
                <c:pt idx="703">
                  <c:v>12493.491420155582</c:v>
                </c:pt>
                <c:pt idx="704">
                  <c:v>12512.478941353203</c:v>
                </c:pt>
                <c:pt idx="705">
                  <c:v>12531.459754748303</c:v>
                </c:pt>
                <c:pt idx="706">
                  <c:v>12550.433877360292</c:v>
                </c:pt>
                <c:pt idx="707">
                  <c:v>12569.401326130994</c:v>
                </c:pt>
                <c:pt idx="708">
                  <c:v>12588.362117925044</c:v>
                </c:pt>
                <c:pt idx="709">
                  <c:v>12607.316269530291</c:v>
                </c:pt>
                <c:pt idx="710">
                  <c:v>12626.263797658195</c:v>
                </c:pt>
                <c:pt idx="711">
                  <c:v>12645.204718944216</c:v>
                </c:pt>
                <c:pt idx="712">
                  <c:v>12664.13904994821</c:v>
                </c:pt>
                <c:pt idx="713">
                  <c:v>12683.06680715481</c:v>
                </c:pt>
                <c:pt idx="714">
                  <c:v>12701.988006973823</c:v>
                </c:pt>
                <c:pt idx="715">
                  <c:v>12720.902665740601</c:v>
                </c:pt>
                <c:pt idx="716">
                  <c:v>12739.810799716433</c:v>
                </c:pt>
                <c:pt idx="717">
                  <c:v>12758.712425088916</c:v>
                </c:pt>
                <c:pt idx="718">
                  <c:v>12777.607557972329</c:v>
                </c:pt>
                <c:pt idx="719">
                  <c:v>12796.496214408013</c:v>
                </c:pt>
                <c:pt idx="720">
                  <c:v>12815.378410364738</c:v>
                </c:pt>
                <c:pt idx="721">
                  <c:v>12834.254161739069</c:v>
                </c:pt>
                <c:pt idx="722">
                  <c:v>12853.123484355738</c:v>
                </c:pt>
                <c:pt idx="723">
                  <c:v>12871.986393968</c:v>
                </c:pt>
                <c:pt idx="724">
                  <c:v>12890.842906258</c:v>
                </c:pt>
                <c:pt idx="725">
                  <c:v>12909.693036837127</c:v>
                </c:pt>
                <c:pt idx="726">
                  <c:v>12928.536801246375</c:v>
                </c:pt>
                <c:pt idx="727">
                  <c:v>12947.374214956693</c:v>
                </c:pt>
                <c:pt idx="728">
                  <c:v>12966.205293369338</c:v>
                </c:pt>
                <c:pt idx="729">
                  <c:v>12985.030051816222</c:v>
                </c:pt>
                <c:pt idx="730">
                  <c:v>13003.848505560267</c:v>
                </c:pt>
                <c:pt idx="731">
                  <c:v>13022.660669795738</c:v>
                </c:pt>
                <c:pt idx="732">
                  <c:v>13041.466559648594</c:v>
                </c:pt>
                <c:pt idx="733">
                  <c:v>13060.266190176826</c:v>
                </c:pt>
                <c:pt idx="734">
                  <c:v>13079.059576370793</c:v>
                </c:pt>
                <c:pt idx="735">
                  <c:v>13097.846733153563</c:v>
                </c:pt>
                <c:pt idx="736">
                  <c:v>13116.627675381238</c:v>
                </c:pt>
                <c:pt idx="737">
                  <c:v>13135.402417843294</c:v>
                </c:pt>
                <c:pt idx="738">
                  <c:v>13154.170975262907</c:v>
                </c:pt>
                <c:pt idx="739">
                  <c:v>13172.933362297277</c:v>
                </c:pt>
                <c:pt idx="740">
                  <c:v>13191.689593537958</c:v>
                </c:pt>
                <c:pt idx="741">
                  <c:v>13210.439683511178</c:v>
                </c:pt>
                <c:pt idx="742">
                  <c:v>13229.183646678162</c:v>
                </c:pt>
                <c:pt idx="743">
                  <c:v>13247.921497435449</c:v>
                </c:pt>
                <c:pt idx="744">
                  <c:v>13266.653250115207</c:v>
                </c:pt>
                <c:pt idx="745">
                  <c:v>13285.378918985551</c:v>
                </c:pt>
                <c:pt idx="746">
                  <c:v>13304.098518250854</c:v>
                </c:pt>
                <c:pt idx="747">
                  <c:v>13322.81206205206</c:v>
                </c:pt>
                <c:pt idx="748">
                  <c:v>13341.519564466988</c:v>
                </c:pt>
                <c:pt idx="749">
                  <c:v>13360.221039510639</c:v>
                </c:pt>
                <c:pt idx="750">
                  <c:v>13378.916501135509</c:v>
                </c:pt>
                <c:pt idx="751">
                  <c:v>13397.605963231877</c:v>
                </c:pt>
                <c:pt idx="752">
                  <c:v>13416.289439628121</c:v>
                </c:pt>
                <c:pt idx="753">
                  <c:v>13434.966944091006</c:v>
                </c:pt>
                <c:pt idx="754">
                  <c:v>13453.638490325984</c:v>
                </c:pt>
                <c:pt idx="755">
                  <c:v>13472.304091977492</c:v>
                </c:pt>
                <c:pt idx="756">
                  <c:v>13490.963762629241</c:v>
                </c:pt>
                <c:pt idx="757">
                  <c:v>13509.617515804508</c:v>
                </c:pt>
                <c:pt idx="758">
                  <c:v>13528.265364966428</c:v>
                </c:pt>
                <c:pt idx="759">
                  <c:v>13546.907323518279</c:v>
                </c:pt>
                <c:pt idx="760">
                  <c:v>13565.543404803766</c:v>
                </c:pt>
                <c:pt idx="761">
                  <c:v>13584.173622107308</c:v>
                </c:pt>
                <c:pt idx="762">
                  <c:v>13602.79798865432</c:v>
                </c:pt>
                <c:pt idx="763">
                  <c:v>13621.416517611491</c:v>
                </c:pt>
                <c:pt idx="764">
                  <c:v>13640.029222087063</c:v>
                </c:pt>
                <c:pt idx="765">
                  <c:v>13658.63611513111</c:v>
                </c:pt>
                <c:pt idx="766">
                  <c:v>13677.237209735811</c:v>
                </c:pt>
                <c:pt idx="767">
                  <c:v>13695.832518835721</c:v>
                </c:pt>
                <c:pt idx="768">
                  <c:v>13714.422055308045</c:v>
                </c:pt>
                <c:pt idx="769">
                  <c:v>13733.005831972909</c:v>
                </c:pt>
                <c:pt idx="770">
                  <c:v>13751.583861593625</c:v>
                </c:pt>
                <c:pt idx="771">
                  <c:v>13770.156156876958</c:v>
                </c:pt>
                <c:pt idx="772">
                  <c:v>13788.722730473393</c:v>
                </c:pt>
                <c:pt idx="773">
                  <c:v>13807.283594977394</c:v>
                </c:pt>
                <c:pt idx="774">
                  <c:v>13825.838762927669</c:v>
                </c:pt>
                <c:pt idx="775">
                  <c:v>13844.388246807428</c:v>
                </c:pt>
                <c:pt idx="776">
                  <c:v>13862.932059044639</c:v>
                </c:pt>
                <c:pt idx="777">
                  <c:v>13881.470212012286</c:v>
                </c:pt>
                <c:pt idx="778">
                  <c:v>13900.002718028627</c:v>
                </c:pt>
                <c:pt idx="779">
                  <c:v>13918.52958935744</c:v>
                </c:pt>
                <c:pt idx="780">
                  <c:v>13937.050838208284</c:v>
                </c:pt>
                <c:pt idx="781">
                  <c:v>13955.566476736738</c:v>
                </c:pt>
                <c:pt idx="782">
                  <c:v>13974.076517044658</c:v>
                </c:pt>
                <c:pt idx="783">
                  <c:v>13992.58097118042</c:v>
                </c:pt>
                <c:pt idx="784">
                  <c:v>14011.079851139166</c:v>
                </c:pt>
                <c:pt idx="785">
                  <c:v>14029.573168863049</c:v>
                </c:pt>
                <c:pt idx="786">
                  <c:v>14048.060936241473</c:v>
                </c:pt>
                <c:pt idx="787">
                  <c:v>14066.543165111332</c:v>
                </c:pt>
                <c:pt idx="788">
                  <c:v>14085.019867257259</c:v>
                </c:pt>
                <c:pt idx="789">
                  <c:v>14103.491054411848</c:v>
                </c:pt>
                <c:pt idx="790">
                  <c:v>14121.956738255905</c:v>
                </c:pt>
                <c:pt idx="791">
                  <c:v>14140.416930418674</c:v>
                </c:pt>
                <c:pt idx="792">
                  <c:v>14158.871642478074</c:v>
                </c:pt>
                <c:pt idx="793">
                  <c:v>14177.320885960928</c:v>
                </c:pt>
                <c:pt idx="794">
                  <c:v>14195.764672343195</c:v>
                </c:pt>
                <c:pt idx="795">
                  <c:v>14214.203013050203</c:v>
                </c:pt>
                <c:pt idx="796">
                  <c:v>14232.635919456865</c:v>
                </c:pt>
                <c:pt idx="797">
                  <c:v>14251.063402887919</c:v>
                </c:pt>
                <c:pt idx="798">
                  <c:v>14269.485474618145</c:v>
                </c:pt>
                <c:pt idx="799">
                  <c:v>14287.902145872586</c:v>
                </c:pt>
                <c:pt idx="800">
                  <c:v>14306.313427826777</c:v>
                </c:pt>
                <c:pt idx="801">
                  <c:v>14324.719331606962</c:v>
                </c:pt>
                <c:pt idx="802">
                  <c:v>14343.119868290312</c:v>
                </c:pt>
                <c:pt idx="803">
                  <c:v>14361.515048905143</c:v>
                </c:pt>
                <c:pt idx="804">
                  <c:v>14379.904884431133</c:v>
                </c:pt>
                <c:pt idx="805">
                  <c:v>14398.28938579954</c:v>
                </c:pt>
                <c:pt idx="806">
                  <c:v>14416.668563893414</c:v>
                </c:pt>
                <c:pt idx="807">
                  <c:v>14435.042429547806</c:v>
                </c:pt>
                <c:pt idx="808">
                  <c:v>14453.410993549984</c:v>
                </c:pt>
                <c:pt idx="809">
                  <c:v>14471.774266639637</c:v>
                </c:pt>
                <c:pt idx="810">
                  <c:v>14490.132259509093</c:v>
                </c:pt>
                <c:pt idx="811">
                  <c:v>14508.484982803519</c:v>
                </c:pt>
                <c:pt idx="812">
                  <c:v>14526.832447121124</c:v>
                </c:pt>
                <c:pt idx="813">
                  <c:v>14545.174663013373</c:v>
                </c:pt>
                <c:pt idx="814">
                  <c:v>14563.511640985187</c:v>
                </c:pt>
                <c:pt idx="815">
                  <c:v>14581.843391495142</c:v>
                </c:pt>
                <c:pt idx="816">
                  <c:v>14600.16992495567</c:v>
                </c:pt>
                <c:pt idx="817">
                  <c:v>14618.491251733263</c:v>
                </c:pt>
                <c:pt idx="818">
                  <c:v>14636.807382148672</c:v>
                </c:pt>
                <c:pt idx="819">
                  <c:v>14655.118326477097</c:v>
                </c:pt>
                <c:pt idx="820">
                  <c:v>14673.424094948388</c:v>
                </c:pt>
                <c:pt idx="821">
                  <c:v>14691.724697747244</c:v>
                </c:pt>
                <c:pt idx="822">
                  <c:v>14710.020145013397</c:v>
                </c:pt>
                <c:pt idx="823">
                  <c:v>14728.310446841815</c:v>
                </c:pt>
                <c:pt idx="824">
                  <c:v>14746.595613282883</c:v>
                </c:pt>
                <c:pt idx="825">
                  <c:v>14764.875654342603</c:v>
                </c:pt>
                <c:pt idx="826">
                  <c:v>14783.150579982772</c:v>
                </c:pt>
                <c:pt idx="827">
                  <c:v>14801.420400121184</c:v>
                </c:pt>
                <c:pt idx="828">
                  <c:v>14819.685124631802</c:v>
                </c:pt>
                <c:pt idx="829">
                  <c:v>14837.944763344954</c:v>
                </c:pt>
                <c:pt idx="830">
                  <c:v>14856.199326047514</c:v>
                </c:pt>
                <c:pt idx="831">
                  <c:v>14874.448822483082</c:v>
                </c:pt>
                <c:pt idx="832">
                  <c:v>14892.693262352173</c:v>
                </c:pt>
                <c:pt idx="833">
                  <c:v>14910.932655312392</c:v>
                </c:pt>
                <c:pt idx="834">
                  <c:v>14929.167010978616</c:v>
                </c:pt>
                <c:pt idx="835">
                  <c:v>14947.396338923174</c:v>
                </c:pt>
                <c:pt idx="836">
                  <c:v>14965.620648676026</c:v>
                </c:pt>
                <c:pt idx="837">
                  <c:v>14983.839949724932</c:v>
                </c:pt>
                <c:pt idx="838">
                  <c:v>15002.054251515638</c:v>
                </c:pt>
                <c:pt idx="839">
                  <c:v>15020.263563452045</c:v>
                </c:pt>
                <c:pt idx="840">
                  <c:v>15038.467894896381</c:v>
                </c:pt>
                <c:pt idx="841">
                  <c:v>15056.667255169379</c:v>
                </c:pt>
                <c:pt idx="842">
                  <c:v>15074.861653550442</c:v>
                </c:pt>
                <c:pt idx="843">
                  <c:v>15093.05109927782</c:v>
                </c:pt>
                <c:pt idx="844">
                  <c:v>15111.235601548773</c:v>
                </c:pt>
                <c:pt idx="845">
                  <c:v>15129.415169519742</c:v>
                </c:pt>
                <c:pt idx="846">
                  <c:v>15147.589812306516</c:v>
                </c:pt>
                <c:pt idx="847">
                  <c:v>15165.759538984403</c:v>
                </c:pt>
                <c:pt idx="848">
                  <c:v>15183.924358588385</c:v>
                </c:pt>
                <c:pt idx="849">
                  <c:v>15202.084280113291</c:v>
                </c:pt>
                <c:pt idx="850">
                  <c:v>15220.239312513959</c:v>
                </c:pt>
                <c:pt idx="851">
                  <c:v>15238.389464705391</c:v>
                </c:pt>
                <c:pt idx="852">
                  <c:v>15256.534745562927</c:v>
                </c:pt>
                <c:pt idx="853">
                  <c:v>15274.675163922395</c:v>
                </c:pt>
                <c:pt idx="854">
                  <c:v>15292.810728580273</c:v>
                </c:pt>
                <c:pt idx="855">
                  <c:v>15310.941448293848</c:v>
                </c:pt>
                <c:pt idx="856">
                  <c:v>15329.067331781374</c:v>
                </c:pt>
                <c:pt idx="857">
                  <c:v>15347.18838772223</c:v>
                </c:pt>
                <c:pt idx="858">
                  <c:v>15365.304624757069</c:v>
                </c:pt>
                <c:pt idx="859">
                  <c:v>15383.416051487982</c:v>
                </c:pt>
                <c:pt idx="860">
                  <c:v>15401.522676478642</c:v>
                </c:pt>
                <c:pt idx="861">
                  <c:v>15419.624508254465</c:v>
                </c:pt>
                <c:pt idx="862">
                  <c:v>15437.721555302756</c:v>
                </c:pt>
                <c:pt idx="863">
                  <c:v>15455.813826072865</c:v>
                </c:pt>
                <c:pt idx="864">
                  <c:v>15473.90132897633</c:v>
                </c:pt>
                <c:pt idx="865">
                  <c:v>15491.984072387035</c:v>
                </c:pt>
                <c:pt idx="866">
                  <c:v>15510.06206464135</c:v>
                </c:pt>
                <c:pt idx="867">
                  <c:v>15528.135314038283</c:v>
                </c:pt>
                <c:pt idx="868">
                  <c:v>15546.203828839625</c:v>
                </c:pt>
                <c:pt idx="869">
                  <c:v>15564.267617270098</c:v>
                </c:pt>
                <c:pt idx="870">
                  <c:v>15582.326687517492</c:v>
                </c:pt>
                <c:pt idx="871">
                  <c:v>15600.381047732819</c:v>
                </c:pt>
                <c:pt idx="872">
                  <c:v>15618.430706030449</c:v>
                </c:pt>
                <c:pt idx="873">
                  <c:v>15636.475670488255</c:v>
                </c:pt>
                <c:pt idx="874">
                  <c:v>15654.515949147753</c:v>
                </c:pt>
                <c:pt idx="875">
                  <c:v>15672.551550014245</c:v>
                </c:pt>
                <c:pt idx="876">
                  <c:v>15690.582481056952</c:v>
                </c:pt>
                <c:pt idx="877">
                  <c:v>15708.60875020916</c:v>
                </c:pt>
                <c:pt idx="878">
                  <c:v>15726.630365368354</c:v>
                </c:pt>
                <c:pt idx="879">
                  <c:v>15744.647334396355</c:v>
                </c:pt>
                <c:pt idx="880">
                  <c:v>15762.659665119461</c:v>
                </c:pt>
                <c:pt idx="881">
                  <c:v>15780.667365328574</c:v>
                </c:pt>
                <c:pt idx="882">
                  <c:v>15798.670442779341</c:v>
                </c:pt>
                <c:pt idx="883">
                  <c:v>15816.668905192286</c:v>
                </c:pt>
                <c:pt idx="884">
                  <c:v>15834.662760252941</c:v>
                </c:pt>
                <c:pt idx="885">
                  <c:v>15852.652015611982</c:v>
                </c:pt>
                <c:pt idx="886">
                  <c:v>15870.636678885357</c:v>
                </c:pt>
                <c:pt idx="887">
                  <c:v>15888.616757654421</c:v>
                </c:pt>
                <c:pt idx="888">
                  <c:v>15906.592259466059</c:v>
                </c:pt>
                <c:pt idx="889">
                  <c:v>15924.56319183282</c:v>
                </c:pt>
                <c:pt idx="890">
                  <c:v>15942.529562233045</c:v>
                </c:pt>
                <c:pt idx="891">
                  <c:v>15960.491378110992</c:v>
                </c:pt>
                <c:pt idx="892">
                  <c:v>15978.448646876966</c:v>
                </c:pt>
                <c:pt idx="893">
                  <c:v>15996.401375907442</c:v>
                </c:pt>
                <c:pt idx="894">
                  <c:v>16014.349572545194</c:v>
                </c:pt>
                <c:pt idx="895">
                  <c:v>16032.293244099412</c:v>
                </c:pt>
                <c:pt idx="896">
                  <c:v>16050.232397845835</c:v>
                </c:pt>
                <c:pt idx="897">
                  <c:v>16068.167041026871</c:v>
                </c:pt>
                <c:pt idx="898">
                  <c:v>16086.097180851712</c:v>
                </c:pt>
                <c:pt idx="899">
                  <c:v>16104.022824496464</c:v>
                </c:pt>
                <c:pt idx="900">
                  <c:v>16121.943979104268</c:v>
                </c:pt>
                <c:pt idx="901">
                  <c:v>16139.860651785415</c:v>
                </c:pt>
                <c:pt idx="902">
                  <c:v>16157.772849617468</c:v>
                </c:pt>
                <c:pt idx="903">
                  <c:v>16175.680579645379</c:v>
                </c:pt>
                <c:pt idx="904">
                  <c:v>16193.583848881612</c:v>
                </c:pt>
                <c:pt idx="905">
                  <c:v>16211.482664306252</c:v>
                </c:pt>
                <c:pt idx="906">
                  <c:v>16229.377032867127</c:v>
                </c:pt>
                <c:pt idx="907">
                  <c:v>16247.266961479925</c:v>
                </c:pt>
                <c:pt idx="908">
                  <c:v>16265.152457028304</c:v>
                </c:pt>
                <c:pt idx="909">
                  <c:v>16283.03352636401</c:v>
                </c:pt>
                <c:pt idx="910">
                  <c:v>16300.910176306994</c:v>
                </c:pt>
                <c:pt idx="911">
                  <c:v>16318.782413645515</c:v>
                </c:pt>
                <c:pt idx="912">
                  <c:v>16336.650245136263</c:v>
                </c:pt>
                <c:pt idx="913">
                  <c:v>16354.513677504465</c:v>
                </c:pt>
                <c:pt idx="914">
                  <c:v>16372.372717443997</c:v>
                </c:pt>
                <c:pt idx="915">
                  <c:v>16390.227371617493</c:v>
                </c:pt>
                <c:pt idx="916">
                  <c:v>16408.07764665646</c:v>
                </c:pt>
                <c:pt idx="917">
                  <c:v>16425.923549161384</c:v>
                </c:pt>
                <c:pt idx="918">
                  <c:v>16443.765085701834</c:v>
                </c:pt>
                <c:pt idx="919">
                  <c:v>16461.602262816574</c:v>
                </c:pt>
                <c:pt idx="920">
                  <c:v>16479.435087013673</c:v>
                </c:pt>
                <c:pt idx="921">
                  <c:v>16497.263564770608</c:v>
                </c:pt>
                <c:pt idx="922">
                  <c:v>16515.087702534369</c:v>
                </c:pt>
                <c:pt idx="923">
                  <c:v>16532.907506721564</c:v>
                </c:pt>
                <c:pt idx="924">
                  <c:v>16550.722983718526</c:v>
                </c:pt>
                <c:pt idx="925">
                  <c:v>16568.53413988142</c:v>
                </c:pt>
                <c:pt idx="926">
                  <c:v>16586.340981536334</c:v>
                </c:pt>
                <c:pt idx="927">
                  <c:v>16604.143514979398</c:v>
                </c:pt>
                <c:pt idx="928">
                  <c:v>16621.941746476874</c:v>
                </c:pt>
                <c:pt idx="929">
                  <c:v>16639.735682265265</c:v>
                </c:pt>
                <c:pt idx="930">
                  <c:v>16657.525328551408</c:v>
                </c:pt>
                <c:pt idx="931">
                  <c:v>16675.310691512583</c:v>
                </c:pt>
                <c:pt idx="932">
                  <c:v>16693.091777296602</c:v>
                </c:pt>
                <c:pt idx="933">
                  <c:v>16710.868592021921</c:v>
                </c:pt>
                <c:pt idx="934">
                  <c:v>16728.641141777731</c:v>
                </c:pt>
                <c:pt idx="935">
                  <c:v>16746.409432624056</c:v>
                </c:pt>
                <c:pt idx="936">
                  <c:v>16764.17347059185</c:v>
                </c:pt>
                <c:pt idx="937">
                  <c:v>16781.933261683098</c:v>
                </c:pt>
                <c:pt idx="938">
                  <c:v>16799.688811870907</c:v>
                </c:pt>
                <c:pt idx="939">
                  <c:v>16817.440127099602</c:v>
                </c:pt>
                <c:pt idx="940">
                  <c:v>16835.187213284829</c:v>
                </c:pt>
                <c:pt idx="941">
                  <c:v>16852.930076313634</c:v>
                </c:pt>
                <c:pt idx="942">
                  <c:v>16870.668722044575</c:v>
                </c:pt>
                <c:pt idx="943">
                  <c:v>16888.403156307795</c:v>
                </c:pt>
                <c:pt idx="944">
                  <c:v>16906.133384905141</c:v>
                </c:pt>
                <c:pt idx="945">
                  <c:v>16923.859413610226</c:v>
                </c:pt>
                <c:pt idx="946">
                  <c:v>16941.581248168546</c:v>
                </c:pt>
                <c:pt idx="947">
                  <c:v>16959.298894297557</c:v>
                </c:pt>
                <c:pt idx="948">
                  <c:v>16977.01235768677</c:v>
                </c:pt>
                <c:pt idx="949">
                  <c:v>16994.72164399784</c:v>
                </c:pt>
                <c:pt idx="950">
                  <c:v>17012.426758864654</c:v>
                </c:pt>
                <c:pt idx="951">
                  <c:v>17030.127707893429</c:v>
                </c:pt>
                <c:pt idx="952">
                  <c:v>17047.824496662783</c:v>
                </c:pt>
                <c:pt idx="953">
                  <c:v>17065.517130723834</c:v>
                </c:pt>
                <c:pt idx="954">
                  <c:v>17083.205615600295</c:v>
                </c:pt>
                <c:pt idx="955">
                  <c:v>17100.889956788542</c:v>
                </c:pt>
                <c:pt idx="956">
                  <c:v>17118.570159757717</c:v>
                </c:pt>
                <c:pt idx="957">
                  <c:v>17136.246229949804</c:v>
                </c:pt>
                <c:pt idx="958">
                  <c:v>17153.918172779715</c:v>
                </c:pt>
                <c:pt idx="959">
                  <c:v>17171.585993635377</c:v>
                </c:pt>
                <c:pt idx="960">
                  <c:v>17189.249697877822</c:v>
                </c:pt>
                <c:pt idx="961">
                  <c:v>17206.909290841257</c:v>
                </c:pt>
                <c:pt idx="962">
                  <c:v>17224.564785901999</c:v>
                </c:pt>
                <c:pt idx="963">
                  <c:v>17242.216204418641</c:v>
                </c:pt>
                <c:pt idx="964">
                  <c:v>17259.863551528895</c:v>
                </c:pt>
                <c:pt idx="965">
                  <c:v>17277.506832347291</c:v>
                </c:pt>
                <c:pt idx="966">
                  <c:v>17295.146051965414</c:v>
                </c:pt>
                <c:pt idx="967">
                  <c:v>17312.781215452127</c:v>
                </c:pt>
                <c:pt idx="968">
                  <c:v>17330.412327853799</c:v>
                </c:pt>
                <c:pt idx="969">
                  <c:v>17348.039394194519</c:v>
                </c:pt>
                <c:pt idx="970">
                  <c:v>17365.66241947631</c:v>
                </c:pt>
                <c:pt idx="971">
                  <c:v>17383.281408679333</c:v>
                </c:pt>
                <c:pt idx="972">
                  <c:v>17400.896366762092</c:v>
                </c:pt>
                <c:pt idx="973">
                  <c:v>17418.507298661632</c:v>
                </c:pt>
                <c:pt idx="974">
                  <c:v>17436.114209293726</c:v>
                </c:pt>
                <c:pt idx="975">
                  <c:v>17453.717103553063</c:v>
                </c:pt>
                <c:pt idx="976">
                  <c:v>17471.315986313431</c:v>
                </c:pt>
                <c:pt idx="977">
                  <c:v>17488.9108624279</c:v>
                </c:pt>
                <c:pt idx="978">
                  <c:v>17506.501736728977</c:v>
                </c:pt>
                <c:pt idx="979">
                  <c:v>17524.088614028791</c:v>
                </c:pt>
                <c:pt idx="980">
                  <c:v>17541.671499119253</c:v>
                </c:pt>
                <c:pt idx="981">
                  <c:v>17559.250396772208</c:v>
                </c:pt>
                <c:pt idx="982">
                  <c:v>17576.825311739598</c:v>
                </c:pt>
                <c:pt idx="983">
                  <c:v>17594.396248753608</c:v>
                </c:pt>
                <c:pt idx="984">
                  <c:v>17611.963212526807</c:v>
                </c:pt>
                <c:pt idx="985">
                  <c:v>17629.5262077523</c:v>
                </c:pt>
                <c:pt idx="986">
                  <c:v>17647.085239103857</c:v>
                </c:pt>
                <c:pt idx="987">
                  <c:v>17664.640311236053</c:v>
                </c:pt>
                <c:pt idx="988">
                  <c:v>17682.19142878439</c:v>
                </c:pt>
                <c:pt idx="989">
                  <c:v>17699.738596365434</c:v>
                </c:pt>
                <c:pt idx="990">
                  <c:v>17717.281818576925</c:v>
                </c:pt>
                <c:pt idx="991">
                  <c:v>17734.821099997898</c:v>
                </c:pt>
                <c:pt idx="992">
                  <c:v>17752.356445188809</c:v>
                </c:pt>
                <c:pt idx="993">
                  <c:v>17769.887858691625</c:v>
                </c:pt>
                <c:pt idx="994">
                  <c:v>17787.415345029953</c:v>
                </c:pt>
                <c:pt idx="995">
                  <c:v>17804.938908709122</c:v>
                </c:pt>
                <c:pt idx="996">
                  <c:v>17822.4585542163</c:v>
                </c:pt>
                <c:pt idx="997">
                  <c:v>17839.974286020584</c:v>
                </c:pt>
                <c:pt idx="998">
                  <c:v>17857.486108573092</c:v>
                </c:pt>
                <c:pt idx="999">
                  <c:v>17874.994026307057</c:v>
                </c:pt>
                <c:pt idx="1000">
                  <c:v>17892.498043637908</c:v>
                </c:pt>
                <c:pt idx="1001">
                  <c:v>17909.998164963359</c:v>
                </c:pt>
                <c:pt idx="1002">
                  <c:v>17927.494394663485</c:v>
                </c:pt>
                <c:pt idx="1003">
                  <c:v>17944.986737100804</c:v>
                </c:pt>
                <c:pt idx="1004">
                  <c:v>17962.475196620348</c:v>
                </c:pt>
                <c:pt idx="1005">
                  <c:v>17979.959777549731</c:v>
                </c:pt>
                <c:pt idx="1006">
                  <c:v>17997.440484199225</c:v>
                </c:pt>
                <c:pt idx="1007">
                  <c:v>18014.917320861823</c:v>
                </c:pt>
                <c:pt idx="1008">
                  <c:v>18032.390291813299</c:v>
                </c:pt>
                <c:pt idx="1009">
                  <c:v>18049.859401312267</c:v>
                </c:pt>
                <c:pt idx="1010">
                  <c:v>18067.324653600241</c:v>
                </c:pt>
                <c:pt idx="1011">
                  <c:v>18084.786052901691</c:v>
                </c:pt>
                <c:pt idx="1012">
                  <c:v>18102.243603424093</c:v>
                </c:pt>
                <c:pt idx="1013">
                  <c:v>18119.697309357973</c:v>
                </c:pt>
                <c:pt idx="1014">
                  <c:v>18137.147174876962</c:v>
                </c:pt>
                <c:pt idx="1015">
                  <c:v>18154.593204137836</c:v>
                </c:pt>
                <c:pt idx="1016">
                  <c:v>18172.035401280562</c:v>
                </c:pt>
                <c:pt idx="1017">
                  <c:v>18189.473770428333</c:v>
                </c:pt>
                <c:pt idx="1018">
                  <c:v>18206.9083156876</c:v>
                </c:pt>
                <c:pt idx="1019">
                  <c:v>18224.33904114812</c:v>
                </c:pt>
                <c:pt idx="1020">
                  <c:v>18241.765950882978</c:v>
                </c:pt>
                <c:pt idx="1021">
                  <c:v>18259.189048948621</c:v>
                </c:pt>
                <c:pt idx="1022">
                  <c:v>18276.608339384889</c:v>
                </c:pt>
                <c:pt idx="1023">
                  <c:v>18294.023826215034</c:v>
                </c:pt>
                <c:pt idx="1024">
                  <c:v>18311.435513445751</c:v>
                </c:pt>
                <c:pt idx="1025">
                  <c:v>18328.843405067193</c:v>
                </c:pt>
                <c:pt idx="1026">
                  <c:v>18346.247505052997</c:v>
                </c:pt>
                <c:pt idx="1027">
                  <c:v>18363.647817360299</c:v>
                </c:pt>
                <c:pt idx="1028">
                  <c:v>18381.044345929749</c:v>
                </c:pt>
                <c:pt idx="1029">
                  <c:v>18398.437094685531</c:v>
                </c:pt>
                <c:pt idx="1030">
                  <c:v>18415.826067535363</c:v>
                </c:pt>
                <c:pt idx="1031">
                  <c:v>18433.211268370524</c:v>
                </c:pt>
                <c:pt idx="1032">
                  <c:v>18450.592701065845</c:v>
                </c:pt>
                <c:pt idx="1033">
                  <c:v>18467.970369479732</c:v>
                </c:pt>
                <c:pt idx="1034">
                  <c:v>18485.344277454158</c:v>
                </c:pt>
                <c:pt idx="1035">
                  <c:v>18502.714428814674</c:v>
                </c:pt>
                <c:pt idx="1036">
                  <c:v>18520.08082737041</c:v>
                </c:pt>
                <c:pt idx="1037">
                  <c:v>18537.443476914075</c:v>
                </c:pt>
                <c:pt idx="1038">
                  <c:v>18554.802381221954</c:v>
                </c:pt>
                <c:pt idx="1039">
                  <c:v>18572.157544053909</c:v>
                </c:pt>
                <c:pt idx="1040">
                  <c:v>18589.508969153369</c:v>
                </c:pt>
                <c:pt idx="1041">
                  <c:v>18606.856660247326</c:v>
                </c:pt>
                <c:pt idx="1042">
                  <c:v>18624.20062104633</c:v>
                </c:pt>
                <c:pt idx="1043">
                  <c:v>18641.540855244482</c:v>
                </c:pt>
                <c:pt idx="1044">
                  <c:v>18658.877366519424</c:v>
                </c:pt>
                <c:pt idx="1045">
                  <c:v>18676.210158532322</c:v>
                </c:pt>
                <c:pt idx="1046">
                  <c:v>18693.539234927855</c:v>
                </c:pt>
                <c:pt idx="1047">
                  <c:v>18710.864599334211</c:v>
                </c:pt>
                <c:pt idx="1048">
                  <c:v>18728.186255363053</c:v>
                </c:pt>
                <c:pt idx="1049">
                  <c:v>18745.504206609523</c:v>
                </c:pt>
                <c:pt idx="1050">
                  <c:v>18762.81845665221</c:v>
                </c:pt>
                <c:pt idx="1051">
                  <c:v>18780.12900905314</c:v>
                </c:pt>
                <c:pt idx="1052">
                  <c:v>18797.435867357752</c:v>
                </c:pt>
                <c:pt idx="1053">
                  <c:v>18814.739035094881</c:v>
                </c:pt>
                <c:pt idx="1054">
                  <c:v>18832.03851577673</c:v>
                </c:pt>
                <c:pt idx="1055">
                  <c:v>18849.334312898853</c:v>
                </c:pt>
                <c:pt idx="1056">
                  <c:v>18866.626429940126</c:v>
                </c:pt>
                <c:pt idx="1057">
                  <c:v>18883.914870362729</c:v>
                </c:pt>
                <c:pt idx="1058">
                  <c:v>18901.199637612113</c:v>
                </c:pt>
                <c:pt idx="1059">
                  <c:v>18918.48073511698</c:v>
                </c:pt>
                <c:pt idx="1060">
                  <c:v>18935.758166289248</c:v>
                </c:pt>
                <c:pt idx="1061">
                  <c:v>18953.031934524028</c:v>
                </c:pt>
                <c:pt idx="1062">
                  <c:v>18970.30204319959</c:v>
                </c:pt>
                <c:pt idx="1063">
                  <c:v>18987.568495677344</c:v>
                </c:pt>
                <c:pt idx="1064">
                  <c:v>19004.831295301788</c:v>
                </c:pt>
                <c:pt idx="1065">
                  <c:v>19022.090445400503</c:v>
                </c:pt>
                <c:pt idx="1066">
                  <c:v>19039.345949284096</c:v>
                </c:pt>
                <c:pt idx="1067">
                  <c:v>19056.597810246181</c:v>
                </c:pt>
                <c:pt idx="1068">
                  <c:v>19073.846031563346</c:v>
                </c:pt>
                <c:pt idx="1069">
                  <c:v>19091.090616495101</c:v>
                </c:pt>
                <c:pt idx="1070">
                  <c:v>19108.331568283869</c:v>
                </c:pt>
                <c:pt idx="1071">
                  <c:v>19125.568890154929</c:v>
                </c:pt>
                <c:pt idx="1072">
                  <c:v>19142.802585316389</c:v>
                </c:pt>
                <c:pt idx="1073">
                  <c:v>19160.032656959145</c:v>
                </c:pt>
                <c:pt idx="1074">
                  <c:v>19177.259108256847</c:v>
                </c:pt>
                <c:pt idx="1075">
                  <c:v>19194.481942365859</c:v>
                </c:pt>
                <c:pt idx="1076">
                  <c:v>19211.701162425215</c:v>
                </c:pt>
                <c:pt idx="1077">
                  <c:v>19228.916771556593</c:v>
                </c:pt>
                <c:pt idx="1078">
                  <c:v>19246.12877286426</c:v>
                </c:pt>
                <c:pt idx="1079">
                  <c:v>19263.337169435043</c:v>
                </c:pt>
                <c:pt idx="1080">
                  <c:v>19280.541964338281</c:v>
                </c:pt>
                <c:pt idx="1081">
                  <c:v>19297.743160625789</c:v>
                </c:pt>
                <c:pt idx="1082">
                  <c:v>19314.940761331811</c:v>
                </c:pt>
                <c:pt idx="1083">
                  <c:v>19332.134769472981</c:v>
                </c:pt>
                <c:pt idx="1084">
                  <c:v>19349.325188048289</c:v>
                </c:pt>
                <c:pt idx="1085">
                  <c:v>19366.512020039019</c:v>
                </c:pt>
                <c:pt idx="1086">
                  <c:v>19383.695268408726</c:v>
                </c:pt>
                <c:pt idx="1087">
                  <c:v>19400.874936103181</c:v>
                </c:pt>
                <c:pt idx="1088">
                  <c:v>19418.051026050325</c:v>
                </c:pt>
                <c:pt idx="1089">
                  <c:v>19435.223541160241</c:v>
                </c:pt>
                <c:pt idx="1090">
                  <c:v>19452.39248432509</c:v>
                </c:pt>
                <c:pt idx="1091">
                  <c:v>19469.557858419081</c:v>
                </c:pt>
                <c:pt idx="1092">
                  <c:v>19486.719666298417</c:v>
                </c:pt>
                <c:pt idx="1093">
                  <c:v>19503.877910801257</c:v>
                </c:pt>
                <c:pt idx="1094">
                  <c:v>19521.032594747667</c:v>
                </c:pt>
                <c:pt idx="1095">
                  <c:v>19538.183720939574</c:v>
                </c:pt>
                <c:pt idx="1096">
                  <c:v>19555.331292160725</c:v>
                </c:pt>
                <c:pt idx="1097">
                  <c:v>19572.47531117664</c:v>
                </c:pt>
                <c:pt idx="1098">
                  <c:v>19589.615780734563</c:v>
                </c:pt>
                <c:pt idx="1099">
                  <c:v>19606.752703563412</c:v>
                </c:pt>
                <c:pt idx="1100">
                  <c:v>19623.886082373749</c:v>
                </c:pt>
                <c:pt idx="1101">
                  <c:v>19641.01591985772</c:v>
                </c:pt>
                <c:pt idx="1102">
                  <c:v>19658.142218689012</c:v>
                </c:pt>
                <c:pt idx="1103">
                  <c:v>19675.264981522807</c:v>
                </c:pt>
                <c:pt idx="1104">
                  <c:v>19692.384210995737</c:v>
                </c:pt>
                <c:pt idx="1105">
                  <c:v>19709.499909725837</c:v>
                </c:pt>
                <c:pt idx="1106">
                  <c:v>19726.612080312498</c:v>
                </c:pt>
                <c:pt idx="1107">
                  <c:v>19743.720725336421</c:v>
                </c:pt>
                <c:pt idx="1108">
                  <c:v>19760.825847359571</c:v>
                </c:pt>
                <c:pt idx="1109">
                  <c:v>19777.927448925129</c:v>
                </c:pt>
                <c:pt idx="1110">
                  <c:v>19795.025532557451</c:v>
                </c:pt>
                <c:pt idx="1111">
                  <c:v>19812.120100762015</c:v>
                </c:pt>
                <c:pt idx="1112">
                  <c:v>19829.211156025376</c:v>
                </c:pt>
                <c:pt idx="1113">
                  <c:v>19846.298700815121</c:v>
                </c:pt>
                <c:pt idx="1114">
                  <c:v>19863.382737579825</c:v>
                </c:pt>
                <c:pt idx="1115">
                  <c:v>19880.463268749001</c:v>
                </c:pt>
                <c:pt idx="1116">
                  <c:v>19897.540296733059</c:v>
                </c:pt>
                <c:pt idx="1117">
                  <c:v>19914.613823923253</c:v>
                </c:pt>
                <c:pt idx="1118">
                  <c:v>19931.68385269164</c:v>
                </c:pt>
                <c:pt idx="1119">
                  <c:v>19948.750385391035</c:v>
                </c:pt>
                <c:pt idx="1120">
                  <c:v>19965.813424354965</c:v>
                </c:pt>
                <c:pt idx="1121">
                  <c:v>19982.872971897621</c:v>
                </c:pt>
                <c:pt idx="1122">
                  <c:v>19999.929030313815</c:v>
                </c:pt>
                <c:pt idx="1123">
                  <c:v>20016.981601878932</c:v>
                </c:pt>
                <c:pt idx="1124">
                  <c:v>20034.030688848892</c:v>
                </c:pt>
                <c:pt idx="1125">
                  <c:v>20051.076293460101</c:v>
                </c:pt>
                <c:pt idx="1126">
                  <c:v>20068.1184179294</c:v>
                </c:pt>
                <c:pt idx="1127">
                  <c:v>20085.157064454033</c:v>
                </c:pt>
                <c:pt idx="1128">
                  <c:v>20102.192235211598</c:v>
                </c:pt>
                <c:pt idx="1129">
                  <c:v>20119.223932359997</c:v>
                </c:pt>
                <c:pt idx="1130">
                  <c:v>20136.252158037401</c:v>
                </c:pt>
                <c:pt idx="1131">
                  <c:v>20153.276914362203</c:v>
                </c:pt>
                <c:pt idx="1132">
                  <c:v>20170.298203432976</c:v>
                </c:pt>
                <c:pt idx="1133">
                  <c:v>20187.316027328427</c:v>
                </c:pt>
                <c:pt idx="1134">
                  <c:v>20204.330388107359</c:v>
                </c:pt>
                <c:pt idx="1135">
                  <c:v>20221.341287808627</c:v>
                </c:pt>
                <c:pt idx="1136">
                  <c:v>20238.348728451092</c:v>
                </c:pt>
                <c:pt idx="1137">
                  <c:v>20255.352712033586</c:v>
                </c:pt>
                <c:pt idx="1138">
                  <c:v>20272.353240534863</c:v>
                </c:pt>
                <c:pt idx="1139">
                  <c:v>20289.350315913569</c:v>
                </c:pt>
                <c:pt idx="1140">
                  <c:v>20306.343940108185</c:v>
                </c:pt>
                <c:pt idx="1141">
                  <c:v>20323.334115037003</c:v>
                </c:pt>
                <c:pt idx="1142">
                  <c:v>20340.320842598077</c:v>
                </c:pt>
                <c:pt idx="1143">
                  <c:v>20357.304124669183</c:v>
                </c:pt>
                <c:pt idx="1144">
                  <c:v>20374.28396310778</c:v>
                </c:pt>
                <c:pt idx="1145">
                  <c:v>20391.260359750973</c:v>
                </c:pt>
                <c:pt idx="1146">
                  <c:v>20408.233316415473</c:v>
                </c:pt>
                <c:pt idx="1147">
                  <c:v>20425.202834897558</c:v>
                </c:pt>
                <c:pt idx="1148">
                  <c:v>20442.168916973038</c:v>
                </c:pt>
                <c:pt idx="1149">
                  <c:v>20459.131564397212</c:v>
                </c:pt>
                <c:pt idx="1150">
                  <c:v>20476.090778904832</c:v>
                </c:pt>
                <c:pt idx="1151">
                  <c:v>20493.046562210071</c:v>
                </c:pt>
                <c:pt idx="1152">
                  <c:v>20509.99891600648</c:v>
                </c:pt>
                <c:pt idx="1153">
                  <c:v>20526.947841966954</c:v>
                </c:pt>
                <c:pt idx="1154">
                  <c:v>20543.893341743697</c:v>
                </c:pt>
                <c:pt idx="1155">
                  <c:v>20560.835416968188</c:v>
                </c:pt>
                <c:pt idx="1156">
                  <c:v>20577.774069251143</c:v>
                </c:pt>
                <c:pt idx="1157">
                  <c:v>20594.709300182483</c:v>
                </c:pt>
                <c:pt idx="1158">
                  <c:v>20611.641111331297</c:v>
                </c:pt>
                <c:pt idx="1159">
                  <c:v>20628.56950424581</c:v>
                </c:pt>
                <c:pt idx="1160">
                  <c:v>20645.494480453348</c:v>
                </c:pt>
                <c:pt idx="1161">
                  <c:v>20662.416041460307</c:v>
                </c:pt>
                <c:pt idx="1162">
                  <c:v>20679.33418875212</c:v>
                </c:pt>
                <c:pt idx="1163">
                  <c:v>20696.248923793224</c:v>
                </c:pt>
                <c:pt idx="1164">
                  <c:v>20713.160248027034</c:v>
                </c:pt>
                <c:pt idx="1165">
                  <c:v>20730.068162875905</c:v>
                </c:pt>
                <c:pt idx="1166">
                  <c:v>20746.972669741099</c:v>
                </c:pt>
                <c:pt idx="1167">
                  <c:v>20763.873770002767</c:v>
                </c:pt>
                <c:pt idx="1168">
                  <c:v>20780.771465019905</c:v>
                </c:pt>
                <c:pt idx="1169">
                  <c:v>20797.665756130333</c:v>
                </c:pt>
                <c:pt idx="1170">
                  <c:v>20814.556644650667</c:v>
                </c:pt>
                <c:pt idx="1171">
                  <c:v>20831.444131876287</c:v>
                </c:pt>
                <c:pt idx="1172">
                  <c:v>20848.328219081308</c:v>
                </c:pt>
                <c:pt idx="1173">
                  <c:v>20865.208907518558</c:v>
                </c:pt>
                <c:pt idx="1174">
                  <c:v>20882.086198419547</c:v>
                </c:pt>
                <c:pt idx="1175">
                  <c:v>20898.960092994439</c:v>
                </c:pt>
                <c:pt idx="1176">
                  <c:v>20915.830592432034</c:v>
                </c:pt>
                <c:pt idx="1177">
                  <c:v>20932.69769789973</c:v>
                </c:pt>
                <c:pt idx="1178">
                  <c:v>20949.561410543509</c:v>
                </c:pt>
                <c:pt idx="1179">
                  <c:v>20966.421731487906</c:v>
                </c:pt>
                <c:pt idx="1180">
                  <c:v>20983.278661835993</c:v>
                </c:pt>
                <c:pt idx="1181">
                  <c:v>21000.132202669345</c:v>
                </c:pt>
                <c:pt idx="1182">
                  <c:v>21016.982355048025</c:v>
                </c:pt>
                <c:pt idx="1183">
                  <c:v>21033.829120010552</c:v>
                </c:pt>
                <c:pt idx="1184">
                  <c:v>21050.672498573898</c:v>
                </c:pt>
                <c:pt idx="1185">
                  <c:v>21067.512491733443</c:v>
                </c:pt>
                <c:pt idx="1186">
                  <c:v>21084.349100462969</c:v>
                </c:pt>
                <c:pt idx="1187">
                  <c:v>21101.182325714635</c:v>
                </c:pt>
                <c:pt idx="1188">
                  <c:v>21118.012168418958</c:v>
                </c:pt>
                <c:pt idx="1189">
                  <c:v>21134.838629484795</c:v>
                </c:pt>
                <c:pt idx="1190">
                  <c:v>21151.661709799318</c:v>
                </c:pt>
                <c:pt idx="1191">
                  <c:v>21168.481410228007</c:v>
                </c:pt>
                <c:pt idx="1192">
                  <c:v>21185.297731614621</c:v>
                </c:pt>
                <c:pt idx="1193">
                  <c:v>21202.110674781183</c:v>
                </c:pt>
                <c:pt idx="1194">
                  <c:v>21218.920240527965</c:v>
                </c:pt>
                <c:pt idx="1195">
                  <c:v>21235.726429633476</c:v>
                </c:pt>
                <c:pt idx="1196">
                  <c:v>21252.529242854438</c:v>
                </c:pt>
                <c:pt idx="1197">
                  <c:v>21269.328680925773</c:v>
                </c:pt>
                <c:pt idx="1198">
                  <c:v>21286.124744560595</c:v>
                </c:pt>
                <c:pt idx="1199">
                  <c:v>21302.917434450188</c:v>
                </c:pt>
                <c:pt idx="1200">
                  <c:v>21319.706751263991</c:v>
                </c:pt>
                <c:pt idx="1201">
                  <c:v>21336.492695649595</c:v>
                </c:pt>
                <c:pt idx="1202">
                  <c:v>21353.275268232723</c:v>
                </c:pt>
                <c:pt idx="1203">
                  <c:v>21370.054469617215</c:v>
                </c:pt>
                <c:pt idx="1204">
                  <c:v>21386.83030038502</c:v>
                </c:pt>
                <c:pt idx="1205">
                  <c:v>21403.60276109619</c:v>
                </c:pt>
                <c:pt idx="1206">
                  <c:v>21420.371852288867</c:v>
                </c:pt>
                <c:pt idx="1207">
                  <c:v>21437.13757447926</c:v>
                </c:pt>
                <c:pt idx="1208">
                  <c:v>21453.899928161656</c:v>
                </c:pt>
                <c:pt idx="1209">
                  <c:v>21470.658913808398</c:v>
                </c:pt>
                <c:pt idx="1210">
                  <c:v>21487.414531869879</c:v>
                </c:pt>
                <c:pt idx="1211">
                  <c:v>21504.166782774537</c:v>
                </c:pt>
                <c:pt idx="1212">
                  <c:v>21520.915666928846</c:v>
                </c:pt>
                <c:pt idx="1213">
                  <c:v>21537.661184717308</c:v>
                </c:pt>
                <c:pt idx="1214">
                  <c:v>21554.403336502448</c:v>
                </c:pt>
                <c:pt idx="1215">
                  <c:v>21571.142122624806</c:v>
                </c:pt>
                <c:pt idx="1216">
                  <c:v>21587.877543402938</c:v>
                </c:pt>
                <c:pt idx="1217">
                  <c:v>21604.6095991334</c:v>
                </c:pt>
                <c:pt idx="1218">
                  <c:v>21621.338290090764</c:v>
                </c:pt>
                <c:pt idx="1219">
                  <c:v>21638.063616527586</c:v>
                </c:pt>
                <c:pt idx="1220">
                  <c:v>21654.785578674426</c:v>
                </c:pt>
                <c:pt idx="1221">
                  <c:v>21671.504176739836</c:v>
                </c:pt>
                <c:pt idx="1222">
                  <c:v>21688.219410910362</c:v>
                </c:pt>
                <c:pt idx="1223">
                  <c:v>21704.931281350538</c:v>
                </c:pt>
                <c:pt idx="1224">
                  <c:v>21721.639788202887</c:v>
                </c:pt>
                <c:pt idx="1225">
                  <c:v>21738.344931587922</c:v>
                </c:pt>
                <c:pt idx="1226">
                  <c:v>21755.04671160414</c:v>
                </c:pt>
                <c:pt idx="1227">
                  <c:v>21771.745128328032</c:v>
                </c:pt>
                <c:pt idx="1228">
                  <c:v>21788.440181814076</c:v>
                </c:pt>
                <c:pt idx="1229">
                  <c:v>21805.131872094742</c:v>
                </c:pt>
                <c:pt idx="1230">
                  <c:v>21821.8201991805</c:v>
                </c:pt>
                <c:pt idx="1231">
                  <c:v>21838.505163059806</c:v>
                </c:pt>
                <c:pt idx="1232">
                  <c:v>21855.186763699123</c:v>
                </c:pt>
                <c:pt idx="1233">
                  <c:v>21871.865001042916</c:v>
                </c:pt>
                <c:pt idx="1234">
                  <c:v>21888.539875013656</c:v>
                </c:pt>
                <c:pt idx="1235">
                  <c:v>21905.211385511826</c:v>
                </c:pt>
                <c:pt idx="1236">
                  <c:v>21921.879532415925</c:v>
                </c:pt>
                <c:pt idx="1237">
                  <c:v>21938.54431558248</c:v>
                </c:pt>
                <c:pt idx="1238">
                  <c:v>21955.205734846044</c:v>
                </c:pt>
                <c:pt idx="1239">
                  <c:v>21971.863790019204</c:v>
                </c:pt>
                <c:pt idx="1240">
                  <c:v>21988.518480892595</c:v>
                </c:pt>
                <c:pt idx="1241">
                  <c:v>22005.169807234899</c:v>
                </c:pt>
                <c:pt idx="1242">
                  <c:v>22021.817768792855</c:v>
                </c:pt>
                <c:pt idx="1243">
                  <c:v>22038.462365291274</c:v>
                </c:pt>
                <c:pt idx="1244">
                  <c:v>22055.103596433044</c:v>
                </c:pt>
                <c:pt idx="1245">
                  <c:v>22071.741461899135</c:v>
                </c:pt>
                <c:pt idx="1246">
                  <c:v>22088.375961348618</c:v>
                </c:pt>
                <c:pt idx="1247">
                  <c:v>22105.00709441867</c:v>
                </c:pt>
                <c:pt idx="1248">
                  <c:v>22121.634860724585</c:v>
                </c:pt>
                <c:pt idx="1249">
                  <c:v>22138.259259859788</c:v>
                </c:pt>
                <c:pt idx="1250">
                  <c:v>22154.880291395846</c:v>
                </c:pt>
                <c:pt idx="1251">
                  <c:v>22171.497954882481</c:v>
                </c:pt>
                <c:pt idx="1252">
                  <c:v>22188.112249847585</c:v>
                </c:pt>
                <c:pt idx="1253">
                  <c:v>22204.723175797226</c:v>
                </c:pt>
                <c:pt idx="1254">
                  <c:v>22221.330732215672</c:v>
                </c:pt>
                <c:pt idx="1255">
                  <c:v>22237.934918565399</c:v>
                </c:pt>
                <c:pt idx="1256">
                  <c:v>22254.535734287107</c:v>
                </c:pt>
                <c:pt idx="1257">
                  <c:v>22271.133178799733</c:v>
                </c:pt>
                <c:pt idx="1258">
                  <c:v>22287.727251500481</c:v>
                </c:pt>
                <c:pt idx="1259">
                  <c:v>22304.317951764813</c:v>
                </c:pt>
                <c:pt idx="1260">
                  <c:v>22320.905278946491</c:v>
                </c:pt>
                <c:pt idx="1261">
                  <c:v>22337.489232377578</c:v>
                </c:pt>
                <c:pt idx="1262">
                  <c:v>22354.069811368463</c:v>
                </c:pt>
                <c:pt idx="1263">
                  <c:v>22370.647015207876</c:v>
                </c:pt>
                <c:pt idx="1264">
                  <c:v>22387.220843162908</c:v>
                </c:pt>
                <c:pt idx="1265">
                  <c:v>22403.791294479026</c:v>
                </c:pt>
                <c:pt idx="1266">
                  <c:v>22420.358368380101</c:v>
                </c:pt>
                <c:pt idx="1267">
                  <c:v>22436.922064068422</c:v>
                </c:pt>
                <c:pt idx="1268">
                  <c:v>22453.482380724712</c:v>
                </c:pt>
                <c:pt idx="1269">
                  <c:v>22470.039317508163</c:v>
                </c:pt>
                <c:pt idx="1270">
                  <c:v>22486.592873556438</c:v>
                </c:pt>
                <c:pt idx="1271">
                  <c:v>22503.143047985712</c:v>
                </c:pt>
                <c:pt idx="1272">
                  <c:v>22519.689839890674</c:v>
                </c:pt>
                <c:pt idx="1273">
                  <c:v>22536.233248344572</c:v>
                </c:pt>
                <c:pt idx="1274">
                  <c:v>22552.773272399212</c:v>
                </c:pt>
                <c:pt idx="1275">
                  <c:v>22569.309911085002</c:v>
                </c:pt>
                <c:pt idx="1276">
                  <c:v>22585.843163410958</c:v>
                </c:pt>
                <c:pt idx="1277">
                  <c:v>22602.373028364746</c:v>
                </c:pt>
                <c:pt idx="1278">
                  <c:v>22618.899504912693</c:v>
                </c:pt>
                <c:pt idx="1279">
                  <c:v>22635.422591999813</c:v>
                </c:pt>
                <c:pt idx="1280">
                  <c:v>22651.942288549839</c:v>
                </c:pt>
                <c:pt idx="1281">
                  <c:v>22668.458593465242</c:v>
                </c:pt>
                <c:pt idx="1282">
                  <c:v>22684.971505627262</c:v>
                </c:pt>
                <c:pt idx="1283">
                  <c:v>22701.481023895929</c:v>
                </c:pt>
                <c:pt idx="1284">
                  <c:v>22717.987147110096</c:v>
                </c:pt>
                <c:pt idx="1285">
                  <c:v>22734.48987408746</c:v>
                </c:pt>
                <c:pt idx="1286">
                  <c:v>22750.989203624595</c:v>
                </c:pt>
                <c:pt idx="1287">
                  <c:v>22767.485134496976</c:v>
                </c:pt>
                <c:pt idx="1288">
                  <c:v>22783.977665459006</c:v>
                </c:pt>
                <c:pt idx="1289">
                  <c:v>22800.46679524405</c:v>
                </c:pt>
                <c:pt idx="1290">
                  <c:v>22816.952522564457</c:v>
                </c:pt>
                <c:pt idx="1291">
                  <c:v>22833.434846111599</c:v>
                </c:pt>
                <c:pt idx="1292">
                  <c:v>22849.913764555888</c:v>
                </c:pt>
                <c:pt idx="1293">
                  <c:v>22866.389276546819</c:v>
                </c:pt>
                <c:pt idx="1294">
                  <c:v>22882.861380712988</c:v>
                </c:pt>
                <c:pt idx="1295">
                  <c:v>22899.330075662132</c:v>
                </c:pt>
                <c:pt idx="1296">
                  <c:v>22915.795359981152</c:v>
                </c:pt>
                <c:pt idx="1297">
                  <c:v>22932.257232236156</c:v>
                </c:pt>
                <c:pt idx="1298">
                  <c:v>22948.715690972476</c:v>
                </c:pt>
                <c:pt idx="1299">
                  <c:v>22965.170734714713</c:v>
                </c:pt>
                <c:pt idx="1300">
                  <c:v>22981.622361966758</c:v>
                </c:pt>
                <c:pt idx="1301">
                  <c:v>22998.070571211832</c:v>
                </c:pt>
                <c:pt idx="1302">
                  <c:v>23014.515360912515</c:v>
                </c:pt>
                <c:pt idx="1303">
                  <c:v>23030.956729510784</c:v>
                </c:pt>
                <c:pt idx="1304">
                  <c:v>23047.394675428044</c:v>
                </c:pt>
                <c:pt idx="1305">
                  <c:v>23063.829197065152</c:v>
                </c:pt>
                <c:pt idx="1306">
                  <c:v>23080.260292802468</c:v>
                </c:pt>
                <c:pt idx="1307">
                  <c:v>23096.68796099988</c:v>
                </c:pt>
                <c:pt idx="1308">
                  <c:v>23113.112199996838</c:v>
                </c:pt>
                <c:pt idx="1309">
                  <c:v>23129.53300811239</c:v>
                </c:pt>
                <c:pt idx="1310">
                  <c:v>23145.950383645217</c:v>
                </c:pt>
                <c:pt idx="1311">
                  <c:v>23162.36432487367</c:v>
                </c:pt>
                <c:pt idx="1312">
                  <c:v>23178.774830055805</c:v>
                </c:pt>
                <c:pt idx="1313">
                  <c:v>23195.181897429415</c:v>
                </c:pt>
                <c:pt idx="1314">
                  <c:v>23211.585525212071</c:v>
                </c:pt>
                <c:pt idx="1315">
                  <c:v>23227.985711601155</c:v>
                </c:pt>
                <c:pt idx="1316">
                  <c:v>23244.382454773902</c:v>
                </c:pt>
                <c:pt idx="1317">
                  <c:v>23260.775752887428</c:v>
                </c:pt>
                <c:pt idx="1318">
                  <c:v>23277.165604078775</c:v>
                </c:pt>
                <c:pt idx="1319">
                  <c:v>23293.552006464946</c:v>
                </c:pt>
                <c:pt idx="1320">
                  <c:v>23309.934958142938</c:v>
                </c:pt>
                <c:pt idx="1321">
                  <c:v>23326.314457189783</c:v>
                </c:pt>
                <c:pt idx="1322">
                  <c:v>23342.69050166259</c:v>
                </c:pt>
                <c:pt idx="1323">
                  <c:v>23359.063089598578</c:v>
                </c:pt>
                <c:pt idx="1324">
                  <c:v>23375.432219015114</c:v>
                </c:pt>
                <c:pt idx="1325">
                  <c:v>23391.797887909754</c:v>
                </c:pt>
                <c:pt idx="1326">
                  <c:v>23408.160094260278</c:v>
                </c:pt>
                <c:pt idx="1327">
                  <c:v>23424.518836024734</c:v>
                </c:pt>
                <c:pt idx="1328">
                  <c:v>23440.874111141475</c:v>
                </c:pt>
                <c:pt idx="1329">
                  <c:v>23457.225917529195</c:v>
                </c:pt>
                <c:pt idx="1330">
                  <c:v>23473.574253086972</c:v>
                </c:pt>
                <c:pt idx="1331">
                  <c:v>23489.919115694309</c:v>
                </c:pt>
                <c:pt idx="1332">
                  <c:v>23506.260503211168</c:v>
                </c:pt>
                <c:pt idx="1333">
                  <c:v>23522.598413478016</c:v>
                </c:pt>
                <c:pt idx="1334">
                  <c:v>23538.932844315859</c:v>
                </c:pt>
                <c:pt idx="1335">
                  <c:v>23555.263793526286</c:v>
                </c:pt>
                <c:pt idx="1336">
                  <c:v>23571.591258891513</c:v>
                </c:pt>
                <c:pt idx="1337">
                  <c:v>23587.915238174406</c:v>
                </c:pt>
                <c:pt idx="1338">
                  <c:v>23604.235729118551</c:v>
                </c:pt>
                <c:pt idx="1339">
                  <c:v>23620.552729448264</c:v>
                </c:pt>
                <c:pt idx="1340">
                  <c:v>23636.866236868653</c:v>
                </c:pt>
                <c:pt idx="1341">
                  <c:v>23653.176249065651</c:v>
                </c:pt>
                <c:pt idx="1342">
                  <c:v>23669.482763706055</c:v>
                </c:pt>
                <c:pt idx="1343">
                  <c:v>23685.78577843757</c:v>
                </c:pt>
                <c:pt idx="1344">
                  <c:v>23702.085290888848</c:v>
                </c:pt>
                <c:pt idx="1345">
                  <c:v>23718.381298669534</c:v>
                </c:pt>
                <c:pt idx="1346">
                  <c:v>23734.673799370303</c:v>
                </c:pt>
                <c:pt idx="1347">
                  <c:v>23750.962790562902</c:v>
                </c:pt>
                <c:pt idx="1348">
                  <c:v>23767.248269800191</c:v>
                </c:pt>
                <c:pt idx="1349">
                  <c:v>23783.530234616188</c:v>
                </c:pt>
                <c:pt idx="1350">
                  <c:v>23799.808682526105</c:v>
                </c:pt>
                <c:pt idx="1351">
                  <c:v>23816.083611026395</c:v>
                </c:pt>
                <c:pt idx="1352">
                  <c:v>23832.355017594789</c:v>
                </c:pt>
                <c:pt idx="1353">
                  <c:v>23848.622899690341</c:v>
                </c:pt>
                <c:pt idx="1354">
                  <c:v>23864.887254753467</c:v>
                </c:pt>
                <c:pt idx="1355">
                  <c:v>23881.148080205992</c:v>
                </c:pt>
                <c:pt idx="1356">
                  <c:v>23897.405373451184</c:v>
                </c:pt>
                <c:pt idx="1357">
                  <c:v>23913.659131873803</c:v>
                </c:pt>
                <c:pt idx="1358">
                  <c:v>23929.909352840139</c:v>
                </c:pt>
                <c:pt idx="1359">
                  <c:v>23946.156033698051</c:v>
                </c:pt>
                <c:pt idx="1360">
                  <c:v>23962.399171777019</c:v>
                </c:pt>
                <c:pt idx="1361">
                  <c:v>23978.638764388172</c:v>
                </c:pt>
                <c:pt idx="1362">
                  <c:v>23994.874808824345</c:v>
                </c:pt>
                <c:pt idx="1363">
                  <c:v>24011.107302360102</c:v>
                </c:pt>
                <c:pt idx="1364">
                  <c:v>24027.3362422518</c:v>
                </c:pt>
                <c:pt idx="1365">
                  <c:v>24043.56162573761</c:v>
                </c:pt>
                <c:pt idx="1366">
                  <c:v>24059.783450037572</c:v>
                </c:pt>
                <c:pt idx="1367">
                  <c:v>24076.001712353631</c:v>
                </c:pt>
                <c:pt idx="1368">
                  <c:v>24092.216409869681</c:v>
                </c:pt>
                <c:pt idx="1369">
                  <c:v>24108.427539751607</c:v>
                </c:pt>
                <c:pt idx="1370">
                  <c:v>24124.635099147319</c:v>
                </c:pt>
                <c:pt idx="1371">
                  <c:v>24140.839085186806</c:v>
                </c:pt>
                <c:pt idx="1372">
                  <c:v>24157.039494982164</c:v>
                </c:pt>
                <c:pt idx="1373">
                  <c:v>24173.236325627651</c:v>
                </c:pt>
                <c:pt idx="1374">
                  <c:v>24189.429574199716</c:v>
                </c:pt>
                <c:pt idx="1375">
                  <c:v>24205.619237757044</c:v>
                </c:pt>
                <c:pt idx="1376">
                  <c:v>24221.805313340599</c:v>
                </c:pt>
                <c:pt idx="1377">
                  <c:v>24237.987797973667</c:v>
                </c:pt>
                <c:pt idx="1378">
                  <c:v>24254.166688661888</c:v>
                </c:pt>
                <c:pt idx="1379">
                  <c:v>24270.341982393307</c:v>
                </c:pt>
                <c:pt idx="1380">
                  <c:v>24286.513676138406</c:v>
                </c:pt>
                <c:pt idx="1381">
                  <c:v>24302.68176685015</c:v>
                </c:pt>
                <c:pt idx="1382">
                  <c:v>24318.846251464023</c:v>
                </c:pt>
                <c:pt idx="1383">
                  <c:v>24335.007126898068</c:v>
                </c:pt>
                <c:pt idx="1384">
                  <c:v>24351.164390052934</c:v>
                </c:pt>
                <c:pt idx="1385">
                  <c:v>24367.318037811907</c:v>
                </c:pt>
                <c:pt idx="1386">
                  <c:v>24383.468067040951</c:v>
                </c:pt>
                <c:pt idx="1387">
                  <c:v>24399.614474588754</c:v>
                </c:pt>
                <c:pt idx="1388">
                  <c:v>24415.757257286761</c:v>
                </c:pt>
                <c:pt idx="1389">
                  <c:v>24431.896411949216</c:v>
                </c:pt>
                <c:pt idx="1390">
                  <c:v>24448.031935373194</c:v>
                </c:pt>
                <c:pt idx="1391">
                  <c:v>24464.163824338648</c:v>
                </c:pt>
                <c:pt idx="1392">
                  <c:v>24480.292075608446</c:v>
                </c:pt>
                <c:pt idx="1393">
                  <c:v>24496.416685928409</c:v>
                </c:pt>
                <c:pt idx="1394">
                  <c:v>24512.537652027342</c:v>
                </c:pt>
                <c:pt idx="1395">
                  <c:v>24528.654970617084</c:v>
                </c:pt>
                <c:pt idx="1396">
                  <c:v>24544.768638392536</c:v>
                </c:pt>
                <c:pt idx="1397">
                  <c:v>24560.878652031697</c:v>
                </c:pt>
                <c:pt idx="1398">
                  <c:v>24576.985008195708</c:v>
                </c:pt>
                <c:pt idx="1399">
                  <c:v>24593.08770352889</c:v>
                </c:pt>
                <c:pt idx="1400">
                  <c:v>24609.186734658768</c:v>
                </c:pt>
                <c:pt idx="1401">
                  <c:v>24625.282098196123</c:v>
                </c:pt>
                <c:pt idx="1402">
                  <c:v>24641.373790735019</c:v>
                </c:pt>
                <c:pt idx="1403">
                  <c:v>24657.461808852837</c:v>
                </c:pt>
                <c:pt idx="1404">
                  <c:v>24673.54614911032</c:v>
                </c:pt>
                <c:pt idx="1405">
                  <c:v>24689.626808051591</c:v>
                </c:pt>
                <c:pt idx="1406">
                  <c:v>24705.703782204211</c:v>
                </c:pt>
                <c:pt idx="1407">
                  <c:v>24721.777068079191</c:v>
                </c:pt>
                <c:pt idx="1408">
                  <c:v>24737.846662171039</c:v>
                </c:pt>
                <c:pt idx="1409">
                  <c:v>24753.912560957793</c:v>
                </c:pt>
                <c:pt idx="1410">
                  <c:v>24769.974760901052</c:v>
                </c:pt>
                <c:pt idx="1411">
                  <c:v>24786.033258446008</c:v>
                </c:pt>
                <c:pt idx="1412">
                  <c:v>24802.088050021481</c:v>
                </c:pt>
                <c:pt idx="1413">
                  <c:v>24818.139132039949</c:v>
                </c:pt>
                <c:pt idx="1414">
                  <c:v>24834.186500897587</c:v>
                </c:pt>
                <c:pt idx="1415">
                  <c:v>24850.230152974287</c:v>
                </c:pt>
                <c:pt idx="1416">
                  <c:v>24866.270084633699</c:v>
                </c:pt>
                <c:pt idx="1417">
                  <c:v>24882.30629222326</c:v>
                </c:pt>
                <c:pt idx="1418">
                  <c:v>24898.338772074221</c:v>
                </c:pt>
                <c:pt idx="1419">
                  <c:v>24914.367520501681</c:v>
                </c:pt>
                <c:pt idx="1420">
                  <c:v>24930.392533804614</c:v>
                </c:pt>
                <c:pt idx="1421">
                  <c:v>24946.413808265905</c:v>
                </c:pt>
                <c:pt idx="1422">
                  <c:v>24962.431340152365</c:v>
                </c:pt>
                <c:pt idx="1423">
                  <c:v>24978.445125714774</c:v>
                </c:pt>
                <c:pt idx="1424">
                  <c:v>24994.4551611879</c:v>
                </c:pt>
                <c:pt idx="1425">
                  <c:v>25010.461442790533</c:v>
                </c:pt>
                <c:pt idx="1426">
                  <c:v>25026.463966725507</c:v>
                </c:pt>
                <c:pt idx="1427">
                  <c:v>25042.46272917973</c:v>
                </c:pt>
                <c:pt idx="1428">
                  <c:v>25058.457726324206</c:v>
                </c:pt>
                <c:pt idx="1429">
                  <c:v>25074.448954314066</c:v>
                </c:pt>
                <c:pt idx="1430">
                  <c:v>25090.436409288592</c:v>
                </c:pt>
                <c:pt idx="1431">
                  <c:v>25106.420087371236</c:v>
                </c:pt>
                <c:pt idx="1432">
                  <c:v>25122.399984669657</c:v>
                </c:pt>
                <c:pt idx="1433">
                  <c:v>25138.37609727573</c:v>
                </c:pt>
                <c:pt idx="1434">
                  <c:v>25154.348421265582</c:v>
                </c:pt>
                <c:pt idx="1435">
                  <c:v>25170.316952699603</c:v>
                </c:pt>
                <c:pt idx="1436">
                  <c:v>25186.281687622475</c:v>
                </c:pt>
                <c:pt idx="1437">
                  <c:v>25202.242622063197</c:v>
                </c:pt>
                <c:pt idx="1438">
                  <c:v>25218.199752035103</c:v>
                </c:pt>
                <c:pt idx="1439">
                  <c:v>25234.153073535876</c:v>
                </c:pt>
                <c:pt idx="1440">
                  <c:v>25250.102582547577</c:v>
                </c:pt>
                <c:pt idx="1441">
                  <c:v>25266.048275036665</c:v>
                </c:pt>
                <c:pt idx="1442">
                  <c:v>25281.990146954002</c:v>
                </c:pt>
                <c:pt idx="1443">
                  <c:v>25297.928194234893</c:v>
                </c:pt>
                <c:pt idx="1444">
                  <c:v>25313.862412799088</c:v>
                </c:pt>
                <c:pt idx="1445">
                  <c:v>25329.792798550803</c:v>
                </c:pt>
                <c:pt idx="1446">
                  <c:v>25345.719347378741</c:v>
                </c:pt>
                <c:pt idx="1447">
                  <c:v>25361.642055156099</c:v>
                </c:pt>
                <c:pt idx="1448">
                  <c:v>25377.56091774059</c:v>
                </c:pt>
                <c:pt idx="1449">
                  <c:v>25393.475930974455</c:v>
                </c:pt>
                <c:pt idx="1450">
                  <c:v>25409.387090684486</c:v>
                </c:pt>
                <c:pt idx="1451">
                  <c:v>25425.294392682023</c:v>
                </c:pt>
                <c:pt idx="1452">
                  <c:v>25441.19783276298</c:v>
                </c:pt>
                <c:pt idx="1453">
                  <c:v>25457.097406707853</c:v>
                </c:pt>
                <c:pt idx="1454">
                  <c:v>25472.993110281732</c:v>
                </c:pt>
                <c:pt idx="1455">
                  <c:v>25488.884939234307</c:v>
                </c:pt>
                <c:pt idx="1456">
                  <c:v>25504.772889299886</c:v>
                </c:pt>
                <c:pt idx="1457">
                  <c:v>25520.656956197396</c:v>
                </c:pt>
                <c:pt idx="1458">
                  <c:v>25536.537135630402</c:v>
                </c:pt>
                <c:pt idx="1459">
                  <c:v>25552.413423287111</c:v>
                </c:pt>
                <c:pt idx="1460">
                  <c:v>25568.285814840368</c:v>
                </c:pt>
                <c:pt idx="1461">
                  <c:v>25584.154305947683</c:v>
                </c:pt>
                <c:pt idx="1462">
                  <c:v>25600.018892251221</c:v>
                </c:pt>
                <c:pt idx="1463">
                  <c:v>25615.879569377812</c:v>
                </c:pt>
                <c:pt idx="1464">
                  <c:v>25631.736332938959</c:v>
                </c:pt>
                <c:pt idx="1465">
                  <c:v>25647.589178530834</c:v>
                </c:pt>
                <c:pt idx="1466">
                  <c:v>25663.438101734289</c:v>
                </c:pt>
                <c:pt idx="1467">
                  <c:v>25679.283098114855</c:v>
                </c:pt>
                <c:pt idx="1468">
                  <c:v>25695.124163222736</c:v>
                </c:pt>
                <c:pt idx="1469">
                  <c:v>25710.961292592823</c:v>
                </c:pt>
                <c:pt idx="1470">
                  <c:v>25726.794481744688</c:v>
                </c:pt>
                <c:pt idx="1471">
                  <c:v>25742.623726182577</c:v>
                </c:pt>
                <c:pt idx="1472">
                  <c:v>25758.449021395416</c:v>
                </c:pt>
                <c:pt idx="1473">
                  <c:v>25774.270362856805</c:v>
                </c:pt>
                <c:pt idx="1474">
                  <c:v>25790.087746025012</c:v>
                </c:pt>
                <c:pt idx="1475">
                  <c:v>25805.901166342977</c:v>
                </c:pt>
                <c:pt idx="1476">
                  <c:v>25821.7106192383</c:v>
                </c:pt>
                <c:pt idx="1477">
                  <c:v>25837.516100123234</c:v>
                </c:pt>
                <c:pt idx="1478">
                  <c:v>25853.317604394684</c:v>
                </c:pt>
                <c:pt idx="1479">
                  <c:v>25869.115127434194</c:v>
                </c:pt>
                <c:pt idx="1480">
                  <c:v>25884.908664607938</c:v>
                </c:pt>
                <c:pt idx="1481">
                  <c:v>25900.698211266714</c:v>
                </c:pt>
                <c:pt idx="1482">
                  <c:v>25916.483762745935</c:v>
                </c:pt>
                <c:pt idx="1483">
                  <c:v>25932.265314365613</c:v>
                </c:pt>
                <c:pt idx="1484">
                  <c:v>25948.042861430349</c:v>
                </c:pt>
                <c:pt idx="1485">
                  <c:v>25963.816399229323</c:v>
                </c:pt>
                <c:pt idx="1486">
                  <c:v>25979.585923036269</c:v>
                </c:pt>
                <c:pt idx="1487">
                  <c:v>25995.351428109476</c:v>
                </c:pt>
                <c:pt idx="1488">
                  <c:v>26011.112909691758</c:v>
                </c:pt>
                <c:pt idx="1489">
                  <c:v>26026.870363010446</c:v>
                </c:pt>
                <c:pt idx="1490">
                  <c:v>26042.623783277366</c:v>
                </c:pt>
                <c:pt idx="1491">
                  <c:v>26058.373165688823</c:v>
                </c:pt>
                <c:pt idx="1492">
                  <c:v>26074.11850542558</c:v>
                </c:pt>
                <c:pt idx="1493">
                  <c:v>26089.859797652833</c:v>
                </c:pt>
                <c:pt idx="1494">
                  <c:v>26105.597037520198</c:v>
                </c:pt>
                <c:pt idx="1495">
                  <c:v>26121.330220161679</c:v>
                </c:pt>
                <c:pt idx="1496">
                  <c:v>26137.059340695654</c:v>
                </c:pt>
                <c:pt idx="1497">
                  <c:v>26152.784394224844</c:v>
                </c:pt>
                <c:pt idx="1498">
                  <c:v>26168.505375836288</c:v>
                </c:pt>
                <c:pt idx="1499">
                  <c:v>26184.222280601312</c:v>
                </c:pt>
                <c:pt idx="1500">
                  <c:v>26199.935103575513</c:v>
                </c:pt>
                <c:pt idx="1501">
                  <c:v>26215.643839798722</c:v>
                </c:pt>
                <c:pt idx="1502">
                  <c:v>26231.348484294973</c:v>
                </c:pt>
                <c:pt idx="1503">
                  <c:v>26247.049032072471</c:v>
                </c:pt>
                <c:pt idx="1504">
                  <c:v>26262.745478123572</c:v>
                </c:pt>
                <c:pt idx="1505">
                  <c:v>26278.437817424732</c:v>
                </c:pt>
                <c:pt idx="1506">
                  <c:v>26294.126044936489</c:v>
                </c:pt>
                <c:pt idx="1507">
                  <c:v>26309.810155603416</c:v>
                </c:pt>
                <c:pt idx="1508">
                  <c:v>26325.490144354095</c:v>
                </c:pt>
                <c:pt idx="1509">
                  <c:v>26341.166006101066</c:v>
                </c:pt>
                <c:pt idx="1510">
                  <c:v>26356.837735740803</c:v>
                </c:pt>
                <c:pt idx="1511">
                  <c:v>26372.505328153664</c:v>
                </c:pt>
                <c:pt idx="1512">
                  <c:v>26388.168778203857</c:v>
                </c:pt>
                <c:pt idx="1513">
                  <c:v>26403.828080739393</c:v>
                </c:pt>
                <c:pt idx="1514">
                  <c:v>26419.483230592043</c:v>
                </c:pt>
                <c:pt idx="1515">
                  <c:v>26435.134222577297</c:v>
                </c:pt>
                <c:pt idx="1516">
                  <c:v>26450.781051494319</c:v>
                </c:pt>
                <c:pt idx="1517">
                  <c:v>26466.423712125896</c:v>
                </c:pt>
                <c:pt idx="1518">
                  <c:v>26482.062199238389</c:v>
                </c:pt>
                <c:pt idx="1519">
                  <c:v>26497.696507581695</c:v>
                </c:pt>
                <c:pt idx="1520">
                  <c:v>26513.326631889184</c:v>
                </c:pt>
                <c:pt idx="1521">
                  <c:v>26528.952566877655</c:v>
                </c:pt>
                <c:pt idx="1522">
                  <c:v>26544.574307247283</c:v>
                </c:pt>
                <c:pt idx="1523">
                  <c:v>26560.191847681559</c:v>
                </c:pt>
                <c:pt idx="1524">
                  <c:v>26575.805182847242</c:v>
                </c:pt>
                <c:pt idx="1525">
                  <c:v>26591.414307394301</c:v>
                </c:pt>
                <c:pt idx="1526">
                  <c:v>26607.019215955857</c:v>
                </c:pt>
                <c:pt idx="1527">
                  <c:v>26622.619903148123</c:v>
                </c:pt>
                <c:pt idx="1528">
                  <c:v>26638.216363570347</c:v>
                </c:pt>
                <c:pt idx="1529">
                  <c:v>26653.808591804747</c:v>
                </c:pt>
                <c:pt idx="1530">
                  <c:v>26669.396582416448</c:v>
                </c:pt>
                <c:pt idx="1531">
                  <c:v>26684.980329953425</c:v>
                </c:pt>
                <c:pt idx="1532">
                  <c:v>26700.559828946429</c:v>
                </c:pt>
                <c:pt idx="1533">
                  <c:v>26716.135073908928</c:v>
                </c:pt>
                <c:pt idx="1534">
                  <c:v>26731.706059337041</c:v>
                </c:pt>
                <c:pt idx="1535">
                  <c:v>26747.272779709452</c:v>
                </c:pt>
                <c:pt idx="1536">
                  <c:v>26762.835229487362</c:v>
                </c:pt>
                <c:pt idx="1537">
                  <c:v>26778.393403114402</c:v>
                </c:pt>
                <c:pt idx="1538">
                  <c:v>26793.947295016569</c:v>
                </c:pt>
                <c:pt idx="1539">
                  <c:v>26809.496899602149</c:v>
                </c:pt>
                <c:pt idx="1540">
                  <c:v>26825.042211261636</c:v>
                </c:pt>
                <c:pt idx="1541">
                  <c:v>26840.58322436766</c:v>
                </c:pt>
                <c:pt idx="1542">
                  <c:v>26856.119933274913</c:v>
                </c:pt>
                <c:pt idx="1543">
                  <c:v>26871.65233232006</c:v>
                </c:pt>
                <c:pt idx="1544">
                  <c:v>26887.180415821662</c:v>
                </c:pt>
                <c:pt idx="1545">
                  <c:v>26902.704178080097</c:v>
                </c:pt>
                <c:pt idx="1546">
                  <c:v>26918.223613377471</c:v>
                </c:pt>
                <c:pt idx="1547">
                  <c:v>26933.738715977535</c:v>
                </c:pt>
                <c:pt idx="1548">
                  <c:v>26949.249480125603</c:v>
                </c:pt>
                <c:pt idx="1549">
                  <c:v>26964.755900048451</c:v>
                </c:pt>
                <c:pt idx="1550">
                  <c:v>26980.25796995424</c:v>
                </c:pt>
                <c:pt idx="1551">
                  <c:v>26995.755684032421</c:v>
                </c:pt>
                <c:pt idx="1552">
                  <c:v>27011.249036453646</c:v>
                </c:pt>
                <c:pt idx="1553">
                  <c:v>27026.738021369663</c:v>
                </c:pt>
                <c:pt idx="1554">
                  <c:v>27042.222632913239</c:v>
                </c:pt>
                <c:pt idx="1555">
                  <c:v>27057.702865198044</c:v>
                </c:pt>
                <c:pt idx="1556">
                  <c:v>27073.178712318564</c:v>
                </c:pt>
                <c:pt idx="1557">
                  <c:v>27088.650168350006</c:v>
                </c:pt>
                <c:pt idx="1558">
                  <c:v>27104.117227348186</c:v>
                </c:pt>
                <c:pt idx="1559">
                  <c:v>27119.579883349434</c:v>
                </c:pt>
                <c:pt idx="1560">
                  <c:v>27135.038130370482</c:v>
                </c:pt>
                <c:pt idx="1561">
                  <c:v>27150.491962408374</c:v>
                </c:pt>
                <c:pt idx="1562">
                  <c:v>27165.941373440339</c:v>
                </c:pt>
                <c:pt idx="1563">
                  <c:v>27181.3863574237</c:v>
                </c:pt>
                <c:pt idx="1564">
                  <c:v>27196.826908295759</c:v>
                </c:pt>
                <c:pt idx="1565">
                  <c:v>27212.263019973678</c:v>
                </c:pt>
                <c:pt idx="1566">
                  <c:v>27227.694686354374</c:v>
                </c:pt>
                <c:pt idx="1567">
                  <c:v>27243.121901314407</c:v>
                </c:pt>
                <c:pt idx="1568">
                  <c:v>27258.544658709856</c:v>
                </c:pt>
                <c:pt idx="1569">
                  <c:v>27273.962952376209</c:v>
                </c:pt>
                <c:pt idx="1570">
                  <c:v>27289.376758070197</c:v>
                </c:pt>
                <c:pt idx="1571">
                  <c:v>27304.786060486047</c:v>
                </c:pt>
                <c:pt idx="1572">
                  <c:v>27320.19085330045</c:v>
                </c:pt>
                <c:pt idx="1573">
                  <c:v>27335.591130167395</c:v>
                </c:pt>
                <c:pt idx="1574">
                  <c:v>27350.986884718124</c:v>
                </c:pt>
                <c:pt idx="1575">
                  <c:v>27366.378110561105</c:v>
                </c:pt>
                <c:pt idx="1576">
                  <c:v>27381.764801281985</c:v>
                </c:pt>
                <c:pt idx="1577">
                  <c:v>27397.146950443541</c:v>
                </c:pt>
                <c:pt idx="1578">
                  <c:v>27412.524551585655</c:v>
                </c:pt>
                <c:pt idx="1579">
                  <c:v>27427.897598225267</c:v>
                </c:pt>
                <c:pt idx="1580">
                  <c:v>27443.266083856332</c:v>
                </c:pt>
                <c:pt idx="1581">
                  <c:v>27458.630001949783</c:v>
                </c:pt>
                <c:pt idx="1582">
                  <c:v>27473.989345953494</c:v>
                </c:pt>
                <c:pt idx="1583">
                  <c:v>27489.344109292229</c:v>
                </c:pt>
                <c:pt idx="1584">
                  <c:v>27504.694285367616</c:v>
                </c:pt>
                <c:pt idx="1585">
                  <c:v>27520.039867558084</c:v>
                </c:pt>
                <c:pt idx="1586">
                  <c:v>27535.380849218847</c:v>
                </c:pt>
                <c:pt idx="1587">
                  <c:v>27550.717223681848</c:v>
                </c:pt>
                <c:pt idx="1588">
                  <c:v>27566.048984255718</c:v>
                </c:pt>
                <c:pt idx="1589">
                  <c:v>27581.376124225746</c:v>
                </c:pt>
                <c:pt idx="1590">
                  <c:v>27596.698636853824</c:v>
                </c:pt>
                <c:pt idx="1591">
                  <c:v>27612.016515378411</c:v>
                </c:pt>
                <c:pt idx="1592">
                  <c:v>27627.329753014496</c:v>
                </c:pt>
                <c:pt idx="1593">
                  <c:v>27642.638342953549</c:v>
                </c:pt>
                <c:pt idx="1594">
                  <c:v>27657.942278363487</c:v>
                </c:pt>
                <c:pt idx="1595">
                  <c:v>27673.241552388627</c:v>
                </c:pt>
                <c:pt idx="1596">
                  <c:v>27688.53615814964</c:v>
                </c:pt>
                <c:pt idx="1597">
                  <c:v>27703.826088743521</c:v>
                </c:pt>
                <c:pt idx="1598">
                  <c:v>27719.111337243536</c:v>
                </c:pt>
                <c:pt idx="1599">
                  <c:v>27734.391896699188</c:v>
                </c:pt>
                <c:pt idx="1600">
                  <c:v>27749.667760136166</c:v>
                </c:pt>
                <c:pt idx="1601">
                  <c:v>27764.938920556317</c:v>
                </c:pt>
                <c:pt idx="1602">
                  <c:v>27780.205370937587</c:v>
                </c:pt>
                <c:pt idx="1603">
                  <c:v>27795.467104233987</c:v>
                </c:pt>
                <c:pt idx="1604">
                  <c:v>27810.724113375552</c:v>
                </c:pt>
                <c:pt idx="1605">
                  <c:v>27825.976391268297</c:v>
                </c:pt>
                <c:pt idx="1606">
                  <c:v>27841.223930794171</c:v>
                </c:pt>
                <c:pt idx="1607">
                  <c:v>27856.466724811016</c:v>
                </c:pt>
                <c:pt idx="1608">
                  <c:v>27871.704766152532</c:v>
                </c:pt>
                <c:pt idx="1609">
                  <c:v>27886.938047628217</c:v>
                </c:pt>
                <c:pt idx="1610">
                  <c:v>27902.166562023343</c:v>
                </c:pt>
                <c:pt idx="1611">
                  <c:v>27917.390302098902</c:v>
                </c:pt>
                <c:pt idx="1612">
                  <c:v>27932.609260591562</c:v>
                </c:pt>
                <c:pt idx="1613">
                  <c:v>27947.82343021363</c:v>
                </c:pt>
                <c:pt idx="1614">
                  <c:v>27963.032803653008</c:v>
                </c:pt>
                <c:pt idx="1615">
                  <c:v>27978.237373573142</c:v>
                </c:pt>
                <c:pt idx="1616">
                  <c:v>27993.437132612988</c:v>
                </c:pt>
                <c:pt idx="1617">
                  <c:v>28008.632073386965</c:v>
                </c:pt>
                <c:pt idx="1618">
                  <c:v>28023.822188484908</c:v>
                </c:pt>
                <c:pt idx="1619">
                  <c:v>28039.007470472032</c:v>
                </c:pt>
                <c:pt idx="1620">
                  <c:v>28054.187911888879</c:v>
                </c:pt>
                <c:pt idx="1621">
                  <c:v>28069.363505251287</c:v>
                </c:pt>
                <c:pt idx="1622">
                  <c:v>28084.53424305033</c:v>
                </c:pt>
                <c:pt idx="1623">
                  <c:v>28099.700117752287</c:v>
                </c:pt>
                <c:pt idx="1624">
                  <c:v>28114.861121798596</c:v>
                </c:pt>
                <c:pt idx="1625">
                  <c:v>28130.017247605807</c:v>
                </c:pt>
                <c:pt idx="1626">
                  <c:v>28145.168487565534</c:v>
                </c:pt>
                <c:pt idx="1627">
                  <c:v>28160.31483404442</c:v>
                </c:pt>
                <c:pt idx="1628">
                  <c:v>28175.456279384089</c:v>
                </c:pt>
                <c:pt idx="1629">
                  <c:v>28190.592815901098</c:v>
                </c:pt>
                <c:pt idx="1630">
                  <c:v>28205.724435886903</c:v>
                </c:pt>
                <c:pt idx="1631">
                  <c:v>28220.851131607804</c:v>
                </c:pt>
                <c:pt idx="1632">
                  <c:v>28235.972895304902</c:v>
                </c:pt>
                <c:pt idx="1633">
                  <c:v>28251.08971919406</c:v>
                </c:pt>
                <c:pt idx="1634">
                  <c:v>28266.20159546586</c:v>
                </c:pt>
                <c:pt idx="1635">
                  <c:v>28281.308516285546</c:v>
                </c:pt>
                <c:pt idx="1636">
                  <c:v>28296.410473792996</c:v>
                </c:pt>
                <c:pt idx="1637">
                  <c:v>28311.507460102661</c:v>
                </c:pt>
                <c:pt idx="1638">
                  <c:v>28326.599467303535</c:v>
                </c:pt>
                <c:pt idx="1639">
                  <c:v>28341.686487459105</c:v>
                </c:pt>
                <c:pt idx="1640">
                  <c:v>28356.768512607297</c:v>
                </c:pt>
                <c:pt idx="1641">
                  <c:v>28371.845534760447</c:v>
                </c:pt>
                <c:pt idx="1642">
                  <c:v>28386.917545905242</c:v>
                </c:pt>
                <c:pt idx="1643">
                  <c:v>28401.984538002689</c:v>
                </c:pt>
                <c:pt idx="1644">
                  <c:v>28417.046502988054</c:v>
                </c:pt>
                <c:pt idx="1645">
                  <c:v>28432.103432770837</c:v>
                </c:pt>
                <c:pt idx="1646">
                  <c:v>28447.155319234706</c:v>
                </c:pt>
                <c:pt idx="1647">
                  <c:v>28462.202154237464</c:v>
                </c:pt>
                <c:pt idx="1648">
                  <c:v>28477.243929611002</c:v>
                </c:pt>
                <c:pt idx="1649">
                  <c:v>28492.280637161261</c:v>
                </c:pt>
                <c:pt idx="1650">
                  <c:v>28507.312268668164</c:v>
                </c:pt>
                <c:pt idx="1651">
                  <c:v>28522.3388158856</c:v>
                </c:pt>
                <c:pt idx="1652">
                  <c:v>28537.360270541361</c:v>
                </c:pt>
                <c:pt idx="1653">
                  <c:v>28552.376624337099</c:v>
                </c:pt>
                <c:pt idx="1654">
                  <c:v>28567.387868948284</c:v>
                </c:pt>
                <c:pt idx="1655">
                  <c:v>28582.393996024155</c:v>
                </c:pt>
                <c:pt idx="1656">
                  <c:v>28597.394997187679</c:v>
                </c:pt>
                <c:pt idx="1657">
                  <c:v>28612.390864035508</c:v>
                </c:pt>
                <c:pt idx="1658">
                  <c:v>28627.38158813792</c:v>
                </c:pt>
                <c:pt idx="1659">
                  <c:v>28642.36716103879</c:v>
                </c:pt>
                <c:pt idx="1660">
                  <c:v>28657.347574255538</c:v>
                </c:pt>
                <c:pt idx="1661">
                  <c:v>28672.322819279081</c:v>
                </c:pt>
                <c:pt idx="1662">
                  <c:v>28687.292887573785</c:v>
                </c:pt>
                <c:pt idx="1663">
                  <c:v>28702.257770577435</c:v>
                </c:pt>
                <c:pt idx="1664">
                  <c:v>28717.217459701169</c:v>
                </c:pt>
                <c:pt idx="1665">
                  <c:v>28732.171946329447</c:v>
                </c:pt>
                <c:pt idx="1666">
                  <c:v>28747.121221819998</c:v>
                </c:pt>
                <c:pt idx="1667">
                  <c:v>28762.065277503785</c:v>
                </c:pt>
                <c:pt idx="1668">
                  <c:v>28777.00410468494</c:v>
                </c:pt>
                <c:pt idx="1669">
                  <c:v>28791.937694640739</c:v>
                </c:pt>
                <c:pt idx="1670">
                  <c:v>28806.866038621549</c:v>
                </c:pt>
                <c:pt idx="1671">
                  <c:v>28821.789127850774</c:v>
                </c:pt>
                <c:pt idx="1672">
                  <c:v>28836.706953524823</c:v>
                </c:pt>
                <c:pt idx="1673">
                  <c:v>28851.619506813055</c:v>
                </c:pt>
                <c:pt idx="1674">
                  <c:v>28866.526778857737</c:v>
                </c:pt>
                <c:pt idx="1675">
                  <c:v>28881.428760773997</c:v>
                </c:pt>
                <c:pt idx="1676">
                  <c:v>28896.325443649785</c:v>
                </c:pt>
                <c:pt idx="1677">
                  <c:v>28911.216818545814</c:v>
                </c:pt>
                <c:pt idx="1678">
                  <c:v>28926.102876495534</c:v>
                </c:pt>
                <c:pt idx="1679">
                  <c:v>28940.983608505063</c:v>
                </c:pt>
                <c:pt idx="1680">
                  <c:v>28955.85900555316</c:v>
                </c:pt>
                <c:pt idx="1681">
                  <c:v>28970.729058591176</c:v>
                </c:pt>
                <c:pt idx="1682">
                  <c:v>28985.593758542997</c:v>
                </c:pt>
                <c:pt idx="1683">
                  <c:v>29000.453096305013</c:v>
                </c:pt>
                <c:pt idx="1684">
                  <c:v>29015.307062746069</c:v>
                </c:pt>
                <c:pt idx="1685">
                  <c:v>29030.155648707412</c:v>
                </c:pt>
                <c:pt idx="1686">
                  <c:v>29044.998845002654</c:v>
                </c:pt>
                <c:pt idx="1687">
                  <c:v>29059.836642417722</c:v>
                </c:pt>
                <c:pt idx="1688">
                  <c:v>29074.669031710815</c:v>
                </c:pt>
                <c:pt idx="1689">
                  <c:v>29089.496003612359</c:v>
                </c:pt>
                <c:pt idx="1690">
                  <c:v>29104.317548824958</c:v>
                </c:pt>
                <c:pt idx="1691">
                  <c:v>29119.133658023355</c:v>
                </c:pt>
                <c:pt idx="1692">
                  <c:v>29133.944321854378</c:v>
                </c:pt>
                <c:pt idx="1693">
                  <c:v>29148.749530936904</c:v>
                </c:pt>
                <c:pt idx="1694">
                  <c:v>29163.549275861809</c:v>
                </c:pt>
                <c:pt idx="1695">
                  <c:v>29178.343547191922</c:v>
                </c:pt>
                <c:pt idx="1696">
                  <c:v>29193.132335461982</c:v>
                </c:pt>
                <c:pt idx="1697">
                  <c:v>29207.915631178592</c:v>
                </c:pt>
                <c:pt idx="1698">
                  <c:v>29222.693424820172</c:v>
                </c:pt>
                <c:pt idx="1699">
                  <c:v>29237.465706836923</c:v>
                </c:pt>
                <c:pt idx="1700">
                  <c:v>29252.232467650771</c:v>
                </c:pt>
                <c:pt idx="1701">
                  <c:v>29266.993697655325</c:v>
                </c:pt>
                <c:pt idx="1702">
                  <c:v>29281.749387215837</c:v>
                </c:pt>
                <c:pt idx="1703">
                  <c:v>29296.499526669151</c:v>
                </c:pt>
                <c:pt idx="1704">
                  <c:v>29311.244106323662</c:v>
                </c:pt>
                <c:pt idx="1705">
                  <c:v>29325.983116459269</c:v>
                </c:pt>
                <c:pt idx="1706">
                  <c:v>29340.716547327338</c:v>
                </c:pt>
                <c:pt idx="1707">
                  <c:v>29355.444389150642</c:v>
                </c:pt>
                <c:pt idx="1708">
                  <c:v>29370.166632123332</c:v>
                </c:pt>
                <c:pt idx="1709">
                  <c:v>29384.883266410885</c:v>
                </c:pt>
                <c:pt idx="1710">
                  <c:v>29399.594282150061</c:v>
                </c:pt>
                <c:pt idx="1711">
                  <c:v>29414.299669448854</c:v>
                </c:pt>
                <c:pt idx="1712">
                  <c:v>29428.999418386458</c:v>
                </c:pt>
                <c:pt idx="1713">
                  <c:v>29443.693519013217</c:v>
                </c:pt>
                <c:pt idx="1714">
                  <c:v>29458.38196135058</c:v>
                </c:pt>
                <c:pt idx="1715">
                  <c:v>29473.064735391057</c:v>
                </c:pt>
                <c:pt idx="1716">
                  <c:v>29487.741831098174</c:v>
                </c:pt>
                <c:pt idx="1717">
                  <c:v>29502.413238406436</c:v>
                </c:pt>
                <c:pt idx="1718">
                  <c:v>29517.078947221275</c:v>
                </c:pt>
                <c:pt idx="1719">
                  <c:v>29531.738947419009</c:v>
                </c:pt>
                <c:pt idx="1720">
                  <c:v>29546.393228846802</c:v>
                </c:pt>
                <c:pt idx="1721">
                  <c:v>29561.041781322619</c:v>
                </c:pt>
                <c:pt idx="1722">
                  <c:v>29575.684594635179</c:v>
                </c:pt>
                <c:pt idx="1723">
                  <c:v>29590.321658543911</c:v>
                </c:pt>
                <c:pt idx="1724">
                  <c:v>29604.952962778916</c:v>
                </c:pt>
                <c:pt idx="1725">
                  <c:v>29619.578497040922</c:v>
                </c:pt>
                <c:pt idx="1726">
                  <c:v>29634.198251001242</c:v>
                </c:pt>
                <c:pt idx="1727">
                  <c:v>29648.812214301728</c:v>
                </c:pt>
                <c:pt idx="1728">
                  <c:v>29663.420376554732</c:v>
                </c:pt>
                <c:pt idx="1729">
                  <c:v>29678.022727343054</c:v>
                </c:pt>
                <c:pt idx="1730">
                  <c:v>29692.619256219914</c:v>
                </c:pt>
                <c:pt idx="1731">
                  <c:v>29707.209952708898</c:v>
                </c:pt>
                <c:pt idx="1732">
                  <c:v>29721.794806303922</c:v>
                </c:pt>
                <c:pt idx="1733">
                  <c:v>29736.373806469182</c:v>
                </c:pt>
                <c:pt idx="1734">
                  <c:v>29750.946942639126</c:v>
                </c:pt>
                <c:pt idx="1735">
                  <c:v>29765.514204218398</c:v>
                </c:pt>
                <c:pt idx="1736">
                  <c:v>29780.075580581801</c:v>
                </c:pt>
                <c:pt idx="1737">
                  <c:v>29794.631061074255</c:v>
                </c:pt>
                <c:pt idx="1738">
                  <c:v>29809.180635010754</c:v>
                </c:pt>
                <c:pt idx="1739">
                  <c:v>29823.724291676335</c:v>
                </c:pt>
                <c:pt idx="1740">
                  <c:v>29838.262020326023</c:v>
                </c:pt>
                <c:pt idx="1741">
                  <c:v>29852.79381018479</c:v>
                </c:pt>
                <c:pt idx="1742">
                  <c:v>29867.319650447527</c:v>
                </c:pt>
                <c:pt idx="1743">
                  <c:v>29881.83953027899</c:v>
                </c:pt>
                <c:pt idx="1744">
                  <c:v>29896.353438813767</c:v>
                </c:pt>
                <c:pt idx="1745">
                  <c:v>29910.861365156234</c:v>
                </c:pt>
                <c:pt idx="1746">
                  <c:v>29925.363298380511</c:v>
                </c:pt>
                <c:pt idx="1747">
                  <c:v>29939.859227530429</c:v>
                </c:pt>
                <c:pt idx="1748">
                  <c:v>29954.349141619488</c:v>
                </c:pt>
                <c:pt idx="1749">
                  <c:v>29968.833029630816</c:v>
                </c:pt>
                <c:pt idx="1750">
                  <c:v>29983.310880517125</c:v>
                </c:pt>
                <c:pt idx="1751">
                  <c:v>29997.782683200676</c:v>
                </c:pt>
                <c:pt idx="1752">
                  <c:v>30012.248426573242</c:v>
                </c:pt>
                <c:pt idx="1753">
                  <c:v>30026.70809949606</c:v>
                </c:pt>
                <c:pt idx="1754">
                  <c:v>30041.161690799803</c:v>
                </c:pt>
                <c:pt idx="1755">
                  <c:v>30055.609189284529</c:v>
                </c:pt>
                <c:pt idx="1756">
                  <c:v>30070.050583719654</c:v>
                </c:pt>
                <c:pt idx="1757">
                  <c:v>30084.485862843907</c:v>
                </c:pt>
                <c:pt idx="1758">
                  <c:v>30098.915015365288</c:v>
                </c:pt>
                <c:pt idx="1759">
                  <c:v>30113.33802996104</c:v>
                </c:pt>
                <c:pt idx="1760">
                  <c:v>30127.754895277601</c:v>
                </c:pt>
                <c:pt idx="1761">
                  <c:v>30142.165599930573</c:v>
                </c:pt>
                <c:pt idx="1762">
                  <c:v>30156.570132504679</c:v>
                </c:pt>
                <c:pt idx="1763">
                  <c:v>30170.968481553733</c:v>
                </c:pt>
                <c:pt idx="1764">
                  <c:v>30185.360635600591</c:v>
                </c:pt>
                <c:pt idx="1765">
                  <c:v>30199.74658313713</c:v>
                </c:pt>
                <c:pt idx="1766">
                  <c:v>30214.126312624197</c:v>
                </c:pt>
                <c:pt idx="1767">
                  <c:v>30228.49981249158</c:v>
                </c:pt>
                <c:pt idx="1768">
                  <c:v>30242.867071137967</c:v>
                </c:pt>
                <c:pt idx="1769">
                  <c:v>30257.228076930911</c:v>
                </c:pt>
                <c:pt idx="1770">
                  <c:v>30271.582818206803</c:v>
                </c:pt>
                <c:pt idx="1771">
                  <c:v>30285.931283270824</c:v>
                </c:pt>
                <c:pt idx="1772">
                  <c:v>30300.273460396911</c:v>
                </c:pt>
                <c:pt idx="1773">
                  <c:v>30314.609337827729</c:v>
                </c:pt>
                <c:pt idx="1774">
                  <c:v>30328.938903774633</c:v>
                </c:pt>
                <c:pt idx="1775">
                  <c:v>30343.262145819695</c:v>
                </c:pt>
                <c:pt idx="1776">
                  <c:v>30357.579051817589</c:v>
                </c:pt>
                <c:pt idx="1777">
                  <c:v>30371.889609900143</c:v>
                </c:pt>
                <c:pt idx="1778">
                  <c:v>30386.193808177537</c:v>
                </c:pt>
                <c:pt idx="1779">
                  <c:v>30400.491634738381</c:v>
                </c:pt>
                <c:pt idx="1780">
                  <c:v>30414.783077649787</c:v>
                </c:pt>
                <c:pt idx="1781">
                  <c:v>30429.068124957452</c:v>
                </c:pt>
                <c:pt idx="1782">
                  <c:v>30443.346764685735</c:v>
                </c:pt>
                <c:pt idx="1783">
                  <c:v>30457.61898483774</c:v>
                </c:pt>
                <c:pt idx="1784">
                  <c:v>30471.884773395392</c:v>
                </c:pt>
                <c:pt idx="1785">
                  <c:v>30486.144118319524</c:v>
                </c:pt>
                <c:pt idx="1786">
                  <c:v>30500.39700754996</c:v>
                </c:pt>
                <c:pt idx="1787">
                  <c:v>30514.643429005591</c:v>
                </c:pt>
                <c:pt idx="1788">
                  <c:v>30528.883370584474</c:v>
                </c:pt>
                <c:pt idx="1789">
                  <c:v>30543.116820163908</c:v>
                </c:pt>
                <c:pt idx="1790">
                  <c:v>30557.343765600523</c:v>
                </c:pt>
                <c:pt idx="1791">
                  <c:v>30571.56419473037</c:v>
                </c:pt>
                <c:pt idx="1792">
                  <c:v>30585.778095369005</c:v>
                </c:pt>
                <c:pt idx="1793">
                  <c:v>30599.985455311591</c:v>
                </c:pt>
                <c:pt idx="1794">
                  <c:v>30614.186262332976</c:v>
                </c:pt>
                <c:pt idx="1795">
                  <c:v>30628.380504187789</c:v>
                </c:pt>
                <c:pt idx="1796">
                  <c:v>30642.568168610538</c:v>
                </c:pt>
                <c:pt idx="1797">
                  <c:v>30656.749243315702</c:v>
                </c:pt>
                <c:pt idx="1798">
                  <c:v>30670.923715997822</c:v>
                </c:pt>
                <c:pt idx="1799">
                  <c:v>30685.091574331604</c:v>
                </c:pt>
                <c:pt idx="1800">
                  <c:v>30699.252805972006</c:v>
                </c:pt>
                <c:pt idx="1801">
                  <c:v>30713.407398554355</c:v>
                </c:pt>
                <c:pt idx="1802">
                  <c:v>30727.55533969442</c:v>
                </c:pt>
                <c:pt idx="1803">
                  <c:v>30741.696616988538</c:v>
                </c:pt>
                <c:pt idx="1804">
                  <c:v>30755.831218013704</c:v>
                </c:pt>
                <c:pt idx="1805">
                  <c:v>30769.959130327668</c:v>
                </c:pt>
                <c:pt idx="1806">
                  <c:v>30784.080341469049</c:v>
                </c:pt>
                <c:pt idx="1807">
                  <c:v>30798.194838957435</c:v>
                </c:pt>
                <c:pt idx="1808">
                  <c:v>30812.302610293489</c:v>
                </c:pt>
                <c:pt idx="1809">
                  <c:v>30826.403642959056</c:v>
                </c:pt>
                <c:pt idx="1810">
                  <c:v>30840.497924417272</c:v>
                </c:pt>
                <c:pt idx="1811">
                  <c:v>30854.585442112668</c:v>
                </c:pt>
                <c:pt idx="1812">
                  <c:v>30868.66618347129</c:v>
                </c:pt>
                <c:pt idx="1813">
                  <c:v>30882.740135900804</c:v>
                </c:pt>
                <c:pt idx="1814">
                  <c:v>30896.807286790601</c:v>
                </c:pt>
                <c:pt idx="1815">
                  <c:v>30910.867623511927</c:v>
                </c:pt>
                <c:pt idx="1816">
                  <c:v>30924.921133417982</c:v>
                </c:pt>
                <c:pt idx="1817">
                  <c:v>30938.96780384404</c:v>
                </c:pt>
                <c:pt idx="1818">
                  <c:v>30953.007622107572</c:v>
                </c:pt>
                <c:pt idx="1819">
                  <c:v>30967.040575508363</c:v>
                </c:pt>
                <c:pt idx="1820">
                  <c:v>30981.066651328616</c:v>
                </c:pt>
                <c:pt idx="1821">
                  <c:v>30995.085836833085</c:v>
                </c:pt>
                <c:pt idx="1822">
                  <c:v>31009.098119269198</c:v>
                </c:pt>
                <c:pt idx="1823">
                  <c:v>31023.103485867174</c:v>
                </c:pt>
                <c:pt idx="1824">
                  <c:v>31037.101923840146</c:v>
                </c:pt>
                <c:pt idx="1825">
                  <c:v>31051.093420384284</c:v>
                </c:pt>
                <c:pt idx="1826">
                  <c:v>31065.077962678923</c:v>
                </c:pt>
                <c:pt idx="1827">
                  <c:v>31079.055537886688</c:v>
                </c:pt>
                <c:pt idx="1828">
                  <c:v>31093.026133153628</c:v>
                </c:pt>
                <c:pt idx="1829">
                  <c:v>31106.989735609332</c:v>
                </c:pt>
                <c:pt idx="1830">
                  <c:v>31120.946332367072</c:v>
                </c:pt>
                <c:pt idx="1831">
                  <c:v>31134.89591052393</c:v>
                </c:pt>
                <c:pt idx="1832">
                  <c:v>31148.83845716092</c:v>
                </c:pt>
                <c:pt idx="1833">
                  <c:v>31162.77395934314</c:v>
                </c:pt>
                <c:pt idx="1834">
                  <c:v>31176.702404119886</c:v>
                </c:pt>
                <c:pt idx="1835">
                  <c:v>31190.623778524805</c:v>
                </c:pt>
                <c:pt idx="1836">
                  <c:v>31204.538069576021</c:v>
                </c:pt>
                <c:pt idx="1837">
                  <c:v>31218.445264276281</c:v>
                </c:pt>
                <c:pt idx="1838">
                  <c:v>31232.345349613086</c:v>
                </c:pt>
                <c:pt idx="1839">
                  <c:v>31246.238312558831</c:v>
                </c:pt>
                <c:pt idx="1840">
                  <c:v>31260.124140070955</c:v>
                </c:pt>
                <c:pt idx="1841">
                  <c:v>31274.002819092075</c:v>
                </c:pt>
                <c:pt idx="1842">
                  <c:v>31287.874336550129</c:v>
                </c:pt>
                <c:pt idx="1843">
                  <c:v>31301.738679358532</c:v>
                </c:pt>
                <c:pt idx="1844">
                  <c:v>31315.595834416308</c:v>
                </c:pt>
                <c:pt idx="1845">
                  <c:v>31329.445788608245</c:v>
                </c:pt>
                <c:pt idx="1846">
                  <c:v>31343.288528805042</c:v>
                </c:pt>
                <c:pt idx="1847">
                  <c:v>31357.124041863455</c:v>
                </c:pt>
                <c:pt idx="1848">
                  <c:v>31370.952314626447</c:v>
                </c:pt>
                <c:pt idx="1849">
                  <c:v>31384.773333923349</c:v>
                </c:pt>
                <c:pt idx="1850">
                  <c:v>31398.587086569998</c:v>
                </c:pt>
                <c:pt idx="1851">
                  <c:v>31412.393559368902</c:v>
                </c:pt>
                <c:pt idx="1852">
                  <c:v>31426.192739109392</c:v>
                </c:pt>
                <c:pt idx="1853">
                  <c:v>31439.984612567776</c:v>
                </c:pt>
                <c:pt idx="1854">
                  <c:v>31453.769166507496</c:v>
                </c:pt>
                <c:pt idx="1855">
                  <c:v>31467.546387679296</c:v>
                </c:pt>
                <c:pt idx="1856">
                  <c:v>31481.316262821365</c:v>
                </c:pt>
                <c:pt idx="1857">
                  <c:v>31495.078778659514</c:v>
                </c:pt>
                <c:pt idx="1858">
                  <c:v>31508.833921907324</c:v>
                </c:pt>
                <c:pt idx="1859">
                  <c:v>31522.581679266317</c:v>
                </c:pt>
                <c:pt idx="1860">
                  <c:v>31536.322037426122</c:v>
                </c:pt>
                <c:pt idx="1861">
                  <c:v>31550.054983064634</c:v>
                </c:pt>
                <c:pt idx="1862">
                  <c:v>31563.780502848182</c:v>
                </c:pt>
                <c:pt idx="1863">
                  <c:v>31577.498583431701</c:v>
                </c:pt>
                <c:pt idx="1864">
                  <c:v>31591.2092114589</c:v>
                </c:pt>
                <c:pt idx="1865">
                  <c:v>31604.912373562427</c:v>
                </c:pt>
                <c:pt idx="1866">
                  <c:v>31618.608056364043</c:v>
                </c:pt>
                <c:pt idx="1867">
                  <c:v>31632.296246474791</c:v>
                </c:pt>
                <c:pt idx="1868">
                  <c:v>31645.976930495177</c:v>
                </c:pt>
                <c:pt idx="1869">
                  <c:v>31659.650095015339</c:v>
                </c:pt>
                <c:pt idx="1870">
                  <c:v>31673.315726615223</c:v>
                </c:pt>
                <c:pt idx="1871">
                  <c:v>31686.973811864762</c:v>
                </c:pt>
                <c:pt idx="1872">
                  <c:v>31700.62433732405</c:v>
                </c:pt>
                <c:pt idx="1873">
                  <c:v>31714.267289543524</c:v>
                </c:pt>
                <c:pt idx="1874">
                  <c:v>31727.902655064147</c:v>
                </c:pt>
                <c:pt idx="1875">
                  <c:v>31741.530420417581</c:v>
                </c:pt>
                <c:pt idx="1876">
                  <c:v>31755.150572126382</c:v>
                </c:pt>
                <c:pt idx="1877">
                  <c:v>31768.76309670417</c:v>
                </c:pt>
                <c:pt idx="1878">
                  <c:v>31782.367980655821</c:v>
                </c:pt>
                <c:pt idx="1879">
                  <c:v>31795.965210477654</c:v>
                </c:pt>
                <c:pt idx="1880">
                  <c:v>31809.554772657619</c:v>
                </c:pt>
                <c:pt idx="1881">
                  <c:v>31823.136653675472</c:v>
                </c:pt>
                <c:pt idx="1882">
                  <c:v>31836.710840002987</c:v>
                </c:pt>
                <c:pt idx="1883">
                  <c:v>31850.277318104127</c:v>
                </c:pt>
                <c:pt idx="1884">
                  <c:v>31863.836074435243</c:v>
                </c:pt>
                <c:pt idx="1885">
                  <c:v>31877.387095445269</c:v>
                </c:pt>
                <c:pt idx="1886">
                  <c:v>31890.930367575911</c:v>
                </c:pt>
                <c:pt idx="1887">
                  <c:v>31904.465877261842</c:v>
                </c:pt>
                <c:pt idx="1888">
                  <c:v>31917.993610930906</c:v>
                </c:pt>
                <c:pt idx="1889">
                  <c:v>31931.513555004301</c:v>
                </c:pt>
                <c:pt idx="1890">
                  <c:v>31945.025695896795</c:v>
                </c:pt>
                <c:pt idx="1891">
                  <c:v>31958.530020016908</c:v>
                </c:pt>
                <c:pt idx="1892">
                  <c:v>31972.026513767123</c:v>
                </c:pt>
                <c:pt idx="1893">
                  <c:v>31985.515163544085</c:v>
                </c:pt>
                <c:pt idx="1894">
                  <c:v>31998.995955738803</c:v>
                </c:pt>
                <c:pt idx="1895">
                  <c:v>32012.468876736853</c:v>
                </c:pt>
                <c:pt idx="1896">
                  <c:v>32025.933912918586</c:v>
                </c:pt>
                <c:pt idx="1897">
                  <c:v>32039.391050659327</c:v>
                </c:pt>
                <c:pt idx="1898">
                  <c:v>32052.840276329593</c:v>
                </c:pt>
                <c:pt idx="1899">
                  <c:v>32066.281576295289</c:v>
                </c:pt>
                <c:pt idx="1900">
                  <c:v>32079.714936917928</c:v>
                </c:pt>
                <c:pt idx="1901">
                  <c:v>32093.140344554831</c:v>
                </c:pt>
                <c:pt idx="1902">
                  <c:v>32106.557785559347</c:v>
                </c:pt>
                <c:pt idx="1903">
                  <c:v>32119.967246281063</c:v>
                </c:pt>
                <c:pt idx="1904">
                  <c:v>32133.368713066011</c:v>
                </c:pt>
                <c:pt idx="1905">
                  <c:v>32146.762172256891</c:v>
                </c:pt>
                <c:pt idx="1906">
                  <c:v>32160.147610193282</c:v>
                </c:pt>
                <c:pt idx="1907">
                  <c:v>32173.525013211856</c:v>
                </c:pt>
                <c:pt idx="1908">
                  <c:v>32186.894367646608</c:v>
                </c:pt>
                <c:pt idx="1909">
                  <c:v>32200.255659829054</c:v>
                </c:pt>
                <c:pt idx="1910">
                  <c:v>32213.60887608847</c:v>
                </c:pt>
                <c:pt idx="1911">
                  <c:v>32226.954002752103</c:v>
                </c:pt>
                <c:pt idx="1912">
                  <c:v>32240.291026145394</c:v>
                </c:pt>
                <c:pt idx="1913">
                  <c:v>32253.619932592203</c:v>
                </c:pt>
                <c:pt idx="1914">
                  <c:v>32266.940708415026</c:v>
                </c:pt>
                <c:pt idx="1915">
                  <c:v>32280.253339935229</c:v>
                </c:pt>
                <c:pt idx="1916">
                  <c:v>32293.557813473268</c:v>
                </c:pt>
                <c:pt idx="1917">
                  <c:v>32306.854115348917</c:v>
                </c:pt>
                <c:pt idx="1918">
                  <c:v>32320.142231881495</c:v>
                </c:pt>
                <c:pt idx="1919">
                  <c:v>32333.422149390091</c:v>
                </c:pt>
                <c:pt idx="1920">
                  <c:v>32346.693854193807</c:v>
                </c:pt>
                <c:pt idx="1921">
                  <c:v>32359.957332611972</c:v>
                </c:pt>
                <c:pt idx="1922">
                  <c:v>32373.212570964381</c:v>
                </c:pt>
                <c:pt idx="1923">
                  <c:v>32386.459555571531</c:v>
                </c:pt>
                <c:pt idx="1924">
                  <c:v>32399.698272754849</c:v>
                </c:pt>
                <c:pt idx="1925">
                  <c:v>32412.928708836927</c:v>
                </c:pt>
                <c:pt idx="1926">
                  <c:v>32426.150850141759</c:v>
                </c:pt>
                <c:pt idx="1927">
                  <c:v>32439.364682994979</c:v>
                </c:pt>
                <c:pt idx="1928">
                  <c:v>32452.570193724092</c:v>
                </c:pt>
                <c:pt idx="1929">
                  <c:v>32465.767368658719</c:v>
                </c:pt>
                <c:pt idx="1930">
                  <c:v>32478.956194130831</c:v>
                </c:pt>
                <c:pt idx="1931">
                  <c:v>32492.136656474991</c:v>
                </c:pt>
                <c:pt idx="1932">
                  <c:v>32505.308742028599</c:v>
                </c:pt>
                <c:pt idx="1933">
                  <c:v>32518.472437132121</c:v>
                </c:pt>
                <c:pt idx="1934">
                  <c:v>32531.627728129348</c:v>
                </c:pt>
                <c:pt idx="1935">
                  <c:v>32544.774601367626</c:v>
                </c:pt>
                <c:pt idx="1936">
                  <c:v>32557.913043198107</c:v>
                </c:pt>
                <c:pt idx="1937">
                  <c:v>32571.043039975993</c:v>
                </c:pt>
                <c:pt idx="1938">
                  <c:v>32584.164578060783</c:v>
                </c:pt>
                <c:pt idx="1939">
                  <c:v>32597.277643816517</c:v>
                </c:pt>
                <c:pt idx="1940">
                  <c:v>32610.382223612021</c:v>
                </c:pt>
                <c:pt idx="1941">
                  <c:v>32623.478303821172</c:v>
                </c:pt>
                <c:pt idx="1942">
                  <c:v>32636.56587082312</c:v>
                </c:pt>
                <c:pt idx="1943">
                  <c:v>32649.644911002564</c:v>
                </c:pt>
                <c:pt idx="1944">
                  <c:v>32662.715410749988</c:v>
                </c:pt>
                <c:pt idx="1945">
                  <c:v>32675.777356461913</c:v>
                </c:pt>
                <c:pt idx="1946">
                  <c:v>32688.830734541159</c:v>
                </c:pt>
                <c:pt idx="1947">
                  <c:v>32701.875531397094</c:v>
                </c:pt>
                <c:pt idx="1948">
                  <c:v>32714.911733445879</c:v>
                </c:pt>
                <c:pt idx="1949">
                  <c:v>32727.939327110736</c:v>
                </c:pt>
                <c:pt idx="1950">
                  <c:v>32740.958298822196</c:v>
                </c:pt>
                <c:pt idx="1951">
                  <c:v>32753.968635018355</c:v>
                </c:pt>
                <c:pt idx="1952">
                  <c:v>32766.970323067908</c:v>
                </c:pt>
                <c:pt idx="1953">
                  <c:v>32779.963349878184</c:v>
                </c:pt>
                <c:pt idx="1954">
                  <c:v>32792.947701886005</c:v>
                </c:pt>
                <c:pt idx="1955">
                  <c:v>32805.923365518538</c:v>
                </c:pt>
                <c:pt idx="1956">
                  <c:v>32818.890327193425</c:v>
                </c:pt>
                <c:pt idx="1957">
                  <c:v>32831.848573318879</c:v>
                </c:pt>
                <c:pt idx="1958">
                  <c:v>32844.798090293836</c:v>
                </c:pt>
                <c:pt idx="1959">
                  <c:v>32857.738864508043</c:v>
                </c:pt>
                <c:pt idx="1960">
                  <c:v>32870.670882342194</c:v>
                </c:pt>
                <c:pt idx="1961">
                  <c:v>32883.594130168043</c:v>
                </c:pt>
                <c:pt idx="1962">
                  <c:v>32896.508594348525</c:v>
                </c:pt>
                <c:pt idx="1963">
                  <c:v>32909.414261237886</c:v>
                </c:pt>
                <c:pt idx="1964">
                  <c:v>32922.311117181802</c:v>
                </c:pt>
                <c:pt idx="1965">
                  <c:v>32935.199148517488</c:v>
                </c:pt>
                <c:pt idx="1966">
                  <c:v>32948.078341573841</c:v>
                </c:pt>
                <c:pt idx="1967">
                  <c:v>32960.948682671558</c:v>
                </c:pt>
                <c:pt idx="1968">
                  <c:v>32973.810158123255</c:v>
                </c:pt>
                <c:pt idx="1969">
                  <c:v>32986.662754233599</c:v>
                </c:pt>
                <c:pt idx="1970">
                  <c:v>32999.506457299438</c:v>
                </c:pt>
                <c:pt idx="1971">
                  <c:v>33012.341253609913</c:v>
                </c:pt>
                <c:pt idx="1972">
                  <c:v>33025.167129446607</c:v>
                </c:pt>
                <c:pt idx="1973">
                  <c:v>33037.984071083651</c:v>
                </c:pt>
                <c:pt idx="1974">
                  <c:v>33050.792064787878</c:v>
                </c:pt>
                <c:pt idx="1975">
                  <c:v>33063.591096818935</c:v>
                </c:pt>
                <c:pt idx="1976">
                  <c:v>33076.381153429415</c:v>
                </c:pt>
                <c:pt idx="1977">
                  <c:v>33089.162220864993</c:v>
                </c:pt>
                <c:pt idx="1978">
                  <c:v>33101.934285364565</c:v>
                </c:pt>
                <c:pt idx="1979">
                  <c:v>33114.697333160366</c:v>
                </c:pt>
                <c:pt idx="1980">
                  <c:v>33127.451350478106</c:v>
                </c:pt>
                <c:pt idx="1981">
                  <c:v>33140.19632353713</c:v>
                </c:pt>
                <c:pt idx="1982">
                  <c:v>33152.932238550507</c:v>
                </c:pt>
                <c:pt idx="1983">
                  <c:v>33165.659081725207</c:v>
                </c:pt>
                <c:pt idx="1984">
                  <c:v>33178.376839262215</c:v>
                </c:pt>
                <c:pt idx="1985">
                  <c:v>33191.085497356682</c:v>
                </c:pt>
                <c:pt idx="1986">
                  <c:v>33203.785042198047</c:v>
                </c:pt>
                <c:pt idx="1987">
                  <c:v>33216.475459970185</c:v>
                </c:pt>
                <c:pt idx="1988">
                  <c:v>33229.156736851539</c:v>
                </c:pt>
                <c:pt idx="1989">
                  <c:v>33241.828859015281</c:v>
                </c:pt>
                <c:pt idx="1990">
                  <c:v>33254.491812629429</c:v>
                </c:pt>
                <c:pt idx="1991">
                  <c:v>33267.145583856989</c:v>
                </c:pt>
                <c:pt idx="1992">
                  <c:v>33279.790158856122</c:v>
                </c:pt>
                <c:pt idx="1993">
                  <c:v>33292.425523780257</c:v>
                </c:pt>
                <c:pt idx="1994">
                  <c:v>33305.05166477825</c:v>
                </c:pt>
                <c:pt idx="1995">
                  <c:v>33317.668567994522</c:v>
                </c:pt>
                <c:pt idx="1996">
                  <c:v>33330.276219569212</c:v>
                </c:pt>
                <c:pt idx="1997">
                  <c:v>33342.874605638317</c:v>
                </c:pt>
                <c:pt idx="1998">
                  <c:v>33355.46371233384</c:v>
                </c:pt>
                <c:pt idx="1999">
                  <c:v>33368.043525783927</c:v>
                </c:pt>
                <c:pt idx="2000">
                  <c:v>33380.614032113037</c:v>
                </c:pt>
                <c:pt idx="2001">
                  <c:v>33393.175217442069</c:v>
                </c:pt>
                <c:pt idx="2002">
                  <c:v>33405.727067888525</c:v>
                </c:pt>
                <c:pt idx="2003">
                  <c:v>33418.269569566641</c:v>
                </c:pt>
                <c:pt idx="2004">
                  <c:v>33430.802708587566</c:v>
                </c:pt>
                <c:pt idx="2005">
                  <c:v>33443.326471059481</c:v>
                </c:pt>
                <c:pt idx="2006">
                  <c:v>33455.840843087783</c:v>
                </c:pt>
                <c:pt idx="2007">
                  <c:v>33468.345810775216</c:v>
                </c:pt>
                <c:pt idx="2008">
                  <c:v>33480.841360222032</c:v>
                </c:pt>
                <c:pt idx="2009">
                  <c:v>33493.327477526138</c:v>
                </c:pt>
                <c:pt idx="2010">
                  <c:v>33505.80414878326</c:v>
                </c:pt>
                <c:pt idx="2011">
                  <c:v>33518.271360087099</c:v>
                </c:pt>
                <c:pt idx="2012">
                  <c:v>33530.729097529475</c:v>
                </c:pt>
                <c:pt idx="2013">
                  <c:v>33543.177347200493</c:v>
                </c:pt>
                <c:pt idx="2014">
                  <c:v>33555.6160951887</c:v>
                </c:pt>
                <c:pt idx="2015">
                  <c:v>33568.04532758124</c:v>
                </c:pt>
                <c:pt idx="2016">
                  <c:v>33580.465030464024</c:v>
                </c:pt>
                <c:pt idx="2017">
                  <c:v>33592.87518992187</c:v>
                </c:pt>
                <c:pt idx="2018">
                  <c:v>33605.275792038679</c:v>
                </c:pt>
                <c:pt idx="2019">
                  <c:v>33617.66682289759</c:v>
                </c:pt>
                <c:pt idx="2020">
                  <c:v>33630.048268581144</c:v>
                </c:pt>
                <c:pt idx="2021">
                  <c:v>33642.420115171444</c:v>
                </c:pt>
                <c:pt idx="2022">
                  <c:v>33654.782348750312</c:v>
                </c:pt>
                <c:pt idx="2023">
                  <c:v>33667.134955399473</c:v>
                </c:pt>
                <c:pt idx="2024">
                  <c:v>33679.477921200698</c:v>
                </c:pt>
                <c:pt idx="2025">
                  <c:v>33691.811232235974</c:v>
                </c:pt>
                <c:pt idx="2026">
                  <c:v>33704.134874587675</c:v>
                </c:pt>
                <c:pt idx="2027">
                  <c:v>33716.448834338727</c:v>
                </c:pt>
                <c:pt idx="2028">
                  <c:v>33728.753097572779</c:v>
                </c:pt>
                <c:pt idx="2029">
                  <c:v>33741.047650374363</c:v>
                </c:pt>
                <c:pt idx="2030">
                  <c:v>33753.332478829063</c:v>
                </c:pt>
                <c:pt idx="2031">
                  <c:v>33765.60756902369</c:v>
                </c:pt>
                <c:pt idx="2032">
                  <c:v>33777.872907046447</c:v>
                </c:pt>
                <c:pt idx="2033">
                  <c:v>33790.128478987106</c:v>
                </c:pt>
                <c:pt idx="2034">
                  <c:v>33802.374270937165</c:v>
                </c:pt>
                <c:pt idx="2035">
                  <c:v>33814.610268990036</c:v>
                </c:pt>
                <c:pt idx="2036">
                  <c:v>33826.836459241211</c:v>
                </c:pt>
                <c:pt idx="2037">
                  <c:v>33839.05282778843</c:v>
                </c:pt>
                <c:pt idx="2038">
                  <c:v>33851.25936073187</c:v>
                </c:pt>
                <c:pt idx="2039">
                  <c:v>33863.456044174301</c:v>
                </c:pt>
                <c:pt idx="2040">
                  <c:v>33875.642864221263</c:v>
                </c:pt>
                <c:pt idx="2041">
                  <c:v>33887.819806981264</c:v>
                </c:pt>
                <c:pt idx="2042">
                  <c:v>33899.986858565935</c:v>
                </c:pt>
                <c:pt idx="2043">
                  <c:v>33912.144005090209</c:v>
                </c:pt>
                <c:pt idx="2044">
                  <c:v>33924.291232672505</c:v>
                </c:pt>
                <c:pt idx="2045">
                  <c:v>33936.428527434902</c:v>
                </c:pt>
                <c:pt idx="2046">
                  <c:v>33948.555875503327</c:v>
                </c:pt>
                <c:pt idx="2047">
                  <c:v>33960.673263007724</c:v>
                </c:pt>
                <c:pt idx="2048">
                  <c:v>33972.780676082235</c:v>
                </c:pt>
                <c:pt idx="2049">
                  <c:v>33984.87810086539</c:v>
                </c:pt>
                <c:pt idx="2050">
                  <c:v>33996.965523500279</c:v>
                </c:pt>
                <c:pt idx="2051">
                  <c:v>34009.042930134739</c:v>
                </c:pt>
                <c:pt idx="2052">
                  <c:v>34021.110306921539</c:v>
                </c:pt>
                <c:pt idx="2053">
                  <c:v>34033.167640018561</c:v>
                </c:pt>
                <c:pt idx="2054">
                  <c:v>34045.214915588986</c:v>
                </c:pt>
                <c:pt idx="2055">
                  <c:v>34057.252119801466</c:v>
                </c:pt>
                <c:pt idx="2056">
                  <c:v>34069.279238830335</c:v>
                </c:pt>
                <c:pt idx="2057">
                  <c:v>34081.296258855771</c:v>
                </c:pt>
                <c:pt idx="2058">
                  <c:v>34093.303166063997</c:v>
                </c:pt>
                <c:pt idx="2059">
                  <c:v>34105.299946647458</c:v>
                </c:pt>
                <c:pt idx="2060">
                  <c:v>34117.286586805021</c:v>
                </c:pt>
                <c:pt idx="2061">
                  <c:v>34129.263072742149</c:v>
                </c:pt>
                <c:pt idx="2062">
                  <c:v>34141.229390671106</c:v>
                </c:pt>
                <c:pt idx="2063">
                  <c:v>34153.185526811139</c:v>
                </c:pt>
                <c:pt idx="2064">
                  <c:v>34165.131467388659</c:v>
                </c:pt>
                <c:pt idx="2065">
                  <c:v>34177.067198637451</c:v>
                </c:pt>
                <c:pt idx="2066">
                  <c:v>34188.992706798854</c:v>
                </c:pt>
                <c:pt idx="2067">
                  <c:v>34200.907978121948</c:v>
                </c:pt>
                <c:pt idx="2068">
                  <c:v>34212.812998863759</c:v>
                </c:pt>
                <c:pt idx="2069">
                  <c:v>34224.707755289455</c:v>
                </c:pt>
                <c:pt idx="2070">
                  <c:v>34236.592233672513</c:v>
                </c:pt>
                <c:pt idx="2071">
                  <c:v>34248.46642029495</c:v>
                </c:pt>
                <c:pt idx="2072">
                  <c:v>34260.330301447488</c:v>
                </c:pt>
                <c:pt idx="2073">
                  <c:v>34272.183863429767</c:v>
                </c:pt>
                <c:pt idx="2074">
                  <c:v>34284.027092550532</c:v>
                </c:pt>
                <c:pt idx="2075">
                  <c:v>34295.859975127845</c:v>
                </c:pt>
                <c:pt idx="2076">
                  <c:v>34307.682497489266</c:v>
                </c:pt>
                <c:pt idx="2077">
                  <c:v>34319.494645972045</c:v>
                </c:pt>
                <c:pt idx="2078">
                  <c:v>34331.296406923349</c:v>
                </c:pt>
                <c:pt idx="2079">
                  <c:v>34343.087766700432</c:v>
                </c:pt>
                <c:pt idx="2080">
                  <c:v>34354.868711670853</c:v>
                </c:pt>
                <c:pt idx="2081">
                  <c:v>34366.639228212669</c:v>
                </c:pt>
                <c:pt idx="2082">
                  <c:v>34378.399302714628</c:v>
                </c:pt>
                <c:pt idx="2083">
                  <c:v>34390.14892157638</c:v>
                </c:pt>
                <c:pt idx="2084">
                  <c:v>34401.888071208683</c:v>
                </c:pt>
                <c:pt idx="2085">
                  <c:v>34413.616738033605</c:v>
                </c:pt>
                <c:pt idx="2086">
                  <c:v>34425.3349084847</c:v>
                </c:pt>
                <c:pt idx="2087">
                  <c:v>34437.042569007252</c:v>
                </c:pt>
                <c:pt idx="2088">
                  <c:v>34448.739706058448</c:v>
                </c:pt>
                <c:pt idx="2089">
                  <c:v>34460.426306107598</c:v>
                </c:pt>
                <c:pt idx="2090">
                  <c:v>34472.102355636329</c:v>
                </c:pt>
                <c:pt idx="2091">
                  <c:v>34483.767841138804</c:v>
                </c:pt>
                <c:pt idx="2092">
                  <c:v>34495.422749121921</c:v>
                </c:pt>
                <c:pt idx="2093">
                  <c:v>34507.067066105505</c:v>
                </c:pt>
                <c:pt idx="2094">
                  <c:v>34518.700778622544</c:v>
                </c:pt>
                <c:pt idx="2095">
                  <c:v>34530.323873219379</c:v>
                </c:pt>
                <c:pt idx="2096">
                  <c:v>34541.936336455903</c:v>
                </c:pt>
                <c:pt idx="2097">
                  <c:v>34553.538154905786</c:v>
                </c:pt>
                <c:pt idx="2098">
                  <c:v>34565.129315156679</c:v>
                </c:pt>
                <c:pt idx="2099">
                  <c:v>34576.709803810423</c:v>
                </c:pt>
                <c:pt idx="2100">
                  <c:v>34588.279607483251</c:v>
                </c:pt>
                <c:pt idx="2101">
                  <c:v>34599.838712806006</c:v>
                </c:pt>
                <c:pt idx="2102">
                  <c:v>34611.38710642435</c:v>
                </c:pt>
                <c:pt idx="2103">
                  <c:v>34622.924774998988</c:v>
                </c:pt>
                <c:pt idx="2104">
                  <c:v>34634.451705205844</c:v>
                </c:pt>
                <c:pt idx="2105">
                  <c:v>34645.96788373631</c:v>
                </c:pt>
                <c:pt idx="2106">
                  <c:v>34657.473297297445</c:v>
                </c:pt>
                <c:pt idx="2107">
                  <c:v>34668.967932612184</c:v>
                </c:pt>
                <c:pt idx="2108">
                  <c:v>34680.451776419548</c:v>
                </c:pt>
                <c:pt idx="2109">
                  <c:v>34691.924815474864</c:v>
                </c:pt>
                <c:pt idx="2110">
                  <c:v>34703.38703654999</c:v>
                </c:pt>
                <c:pt idx="2111">
                  <c:v>34714.838426433504</c:v>
                </c:pt>
                <c:pt idx="2112">
                  <c:v>34726.278971930944</c:v>
                </c:pt>
                <c:pt idx="2113">
                  <c:v>34737.708659865006</c:v>
                </c:pt>
                <c:pt idx="2114">
                  <c:v>34749.127477075766</c:v>
                </c:pt>
                <c:pt idx="2115">
                  <c:v>34760.535410420896</c:v>
                </c:pt>
                <c:pt idx="2116">
                  <c:v>34771.932446775885</c:v>
                </c:pt>
                <c:pt idx="2117">
                  <c:v>34783.318573034245</c:v>
                </c:pt>
                <c:pt idx="2118">
                  <c:v>34794.693776107728</c:v>
                </c:pt>
                <c:pt idx="2119">
                  <c:v>34806.058042926568</c:v>
                </c:pt>
                <c:pt idx="2120">
                  <c:v>34817.411360439663</c:v>
                </c:pt>
                <c:pt idx="2121">
                  <c:v>34828.753715614817</c:v>
                </c:pt>
                <c:pt idx="2122">
                  <c:v>34840.085095438961</c:v>
                </c:pt>
                <c:pt idx="2123">
                  <c:v>34851.405486918346</c:v>
                </c:pt>
                <c:pt idx="2124">
                  <c:v>34862.71487707879</c:v>
                </c:pt>
                <c:pt idx="2125">
                  <c:v>34874.013252965888</c:v>
                </c:pt>
                <c:pt idx="2126">
                  <c:v>34885.30060164522</c:v>
                </c:pt>
                <c:pt idx="2127">
                  <c:v>34896.576910202602</c:v>
                </c:pt>
                <c:pt idx="2128">
                  <c:v>34907.842165744267</c:v>
                </c:pt>
                <c:pt idx="2129">
                  <c:v>34919.096355397116</c:v>
                </c:pt>
                <c:pt idx="2130">
                  <c:v>34930.33946630892</c:v>
                </c:pt>
                <c:pt idx="2131">
                  <c:v>34941.571485648565</c:v>
                </c:pt>
                <c:pt idx="2132">
                  <c:v>34952.792400606239</c:v>
                </c:pt>
                <c:pt idx="2133">
                  <c:v>34964.002198393689</c:v>
                </c:pt>
                <c:pt idx="2134">
                  <c:v>34975.200866244428</c:v>
                </c:pt>
                <c:pt idx="2135">
                  <c:v>34986.388391413944</c:v>
                </c:pt>
                <c:pt idx="2136">
                  <c:v>34997.56476117995</c:v>
                </c:pt>
                <c:pt idx="2137">
                  <c:v>35008.729962842583</c:v>
                </c:pt>
                <c:pt idx="2138">
                  <c:v>35019.883983724649</c:v>
                </c:pt>
                <c:pt idx="2139">
                  <c:v>35031.026811171818</c:v>
                </c:pt>
                <c:pt idx="2140">
                  <c:v>35042.158432552882</c:v>
                </c:pt>
                <c:pt idx="2141">
                  <c:v>35053.278835259953</c:v>
                </c:pt>
                <c:pt idx="2142">
                  <c:v>35064.388006708694</c:v>
                </c:pt>
                <c:pt idx="2143">
                  <c:v>35075.485934338554</c:v>
                </c:pt>
                <c:pt idx="2144">
                  <c:v>35086.572605612972</c:v>
                </c:pt>
                <c:pt idx="2145">
                  <c:v>35097.648008019627</c:v>
                </c:pt>
                <c:pt idx="2146">
                  <c:v>35108.712129070635</c:v>
                </c:pt>
                <c:pt idx="2147">
                  <c:v>35119.764956302795</c:v>
                </c:pt>
                <c:pt idx="2148">
                  <c:v>35130.806477277816</c:v>
                </c:pt>
                <c:pt idx="2149">
                  <c:v>35141.83667958252</c:v>
                </c:pt>
                <c:pt idx="2150">
                  <c:v>35152.855550829096</c:v>
                </c:pt>
                <c:pt idx="2151">
                  <c:v>35163.863078655304</c:v>
                </c:pt>
                <c:pt idx="2152">
                  <c:v>35174.859250724709</c:v>
                </c:pt>
                <c:pt idx="2153">
                  <c:v>35185.844054726906</c:v>
                </c:pt>
                <c:pt idx="2154">
                  <c:v>35196.81747837775</c:v>
                </c:pt>
                <c:pt idx="2155">
                  <c:v>35207.779509419583</c:v>
                </c:pt>
                <c:pt idx="2156">
                  <c:v>35218.730135621445</c:v>
                </c:pt>
                <c:pt idx="2157">
                  <c:v>35229.669344779322</c:v>
                </c:pt>
                <c:pt idx="2158">
                  <c:v>35240.597124716369</c:v>
                </c:pt>
                <c:pt idx="2159">
                  <c:v>35251.513463283118</c:v>
                </c:pt>
                <c:pt idx="2160">
                  <c:v>35262.418348357722</c:v>
                </c:pt>
                <c:pt idx="2161">
                  <c:v>35273.311767846179</c:v>
                </c:pt>
                <c:pt idx="2162">
                  <c:v>35284.193709682557</c:v>
                </c:pt>
                <c:pt idx="2163">
                  <c:v>35295.064161829221</c:v>
                </c:pt>
                <c:pt idx="2164">
                  <c:v>35305.923112277058</c:v>
                </c:pt>
                <c:pt idx="2165">
                  <c:v>35316.770549045716</c:v>
                </c:pt>
                <c:pt idx="2166">
                  <c:v>35327.606460183808</c:v>
                </c:pt>
                <c:pt idx="2167">
                  <c:v>35338.430833769162</c:v>
                </c:pt>
                <c:pt idx="2168">
                  <c:v>35349.243657909043</c:v>
                </c:pt>
                <c:pt idx="2169">
                  <c:v>35360.044920740365</c:v>
                </c:pt>
                <c:pt idx="2170">
                  <c:v>35370.834610429934</c:v>
                </c:pt>
                <c:pt idx="2171">
                  <c:v>35381.612715174677</c:v>
                </c:pt>
                <c:pt idx="2172">
                  <c:v>35392.379223201846</c:v>
                </c:pt>
                <c:pt idx="2173">
                  <c:v>35403.134122769283</c:v>
                </c:pt>
                <c:pt idx="2174">
                  <c:v>35413.877402165614</c:v>
                </c:pt>
                <c:pt idx="2175">
                  <c:v>35424.609049710489</c:v>
                </c:pt>
                <c:pt idx="2176">
                  <c:v>35435.329053754809</c:v>
                </c:pt>
                <c:pt idx="2177">
                  <c:v>35446.037402680951</c:v>
                </c:pt>
                <c:pt idx="2178">
                  <c:v>35456.734084902993</c:v>
                </c:pt>
                <c:pt idx="2179">
                  <c:v>35467.419088866955</c:v>
                </c:pt>
                <c:pt idx="2180">
                  <c:v>35478.092403051</c:v>
                </c:pt>
                <c:pt idx="2181">
                  <c:v>35488.754015965678</c:v>
                </c:pt>
                <c:pt idx="2182">
                  <c:v>35499.403916154159</c:v>
                </c:pt>
                <c:pt idx="2183">
                  <c:v>35510.042092192438</c:v>
                </c:pt>
                <c:pt idx="2184">
                  <c:v>35520.668532689575</c:v>
                </c:pt>
                <c:pt idx="2185">
                  <c:v>35531.283226287924</c:v>
                </c:pt>
                <c:pt idx="2186">
                  <c:v>35541.886161663351</c:v>
                </c:pt>
                <c:pt idx="2187">
                  <c:v>35552.477327525463</c:v>
                </c:pt>
                <c:pt idx="2188">
                  <c:v>35563.056712617828</c:v>
                </c:pt>
                <c:pt idx="2189">
                  <c:v>35573.624305718215</c:v>
                </c:pt>
                <c:pt idx="2190">
                  <c:v>35584.180095638796</c:v>
                </c:pt>
                <c:pt idx="2191">
                  <c:v>35594.724071226403</c:v>
                </c:pt>
                <c:pt idx="2192">
                  <c:v>35605.256221362717</c:v>
                </c:pt>
                <c:pt idx="2193">
                  <c:v>35615.776534964527</c:v>
                </c:pt>
                <c:pt idx="2194">
                  <c:v>35626.285000983924</c:v>
                </c:pt>
                <c:pt idx="2195">
                  <c:v>35636.78160840855</c:v>
                </c:pt>
                <c:pt idx="2196">
                  <c:v>35647.2663462618</c:v>
                </c:pt>
                <c:pt idx="2197">
                  <c:v>35657.739203603065</c:v>
                </c:pt>
                <c:pt idx="2198">
                  <c:v>35668.200169527947</c:v>
                </c:pt>
                <c:pt idx="2199">
                  <c:v>35678.649233168479</c:v>
                </c:pt>
                <c:pt idx="2200">
                  <c:v>35689.086383693349</c:v>
                </c:pt>
                <c:pt idx="2201">
                  <c:v>35699.511610308131</c:v>
                </c:pt>
                <c:pt idx="2202">
                  <c:v>35709.924902255494</c:v>
                </c:pt>
                <c:pt idx="2203">
                  <c:v>35720.326248815436</c:v>
                </c:pt>
                <c:pt idx="2204">
                  <c:v>35730.715639305497</c:v>
                </c:pt>
                <c:pt idx="2205">
                  <c:v>35741.093063080996</c:v>
                </c:pt>
                <c:pt idx="2206">
                  <c:v>35751.458509535223</c:v>
                </c:pt>
                <c:pt idx="2207">
                  <c:v>35761.811968099682</c:v>
                </c:pt>
                <c:pt idx="2208">
                  <c:v>35772.15342824431</c:v>
                </c:pt>
                <c:pt idx="2209">
                  <c:v>35782.482879477691</c:v>
                </c:pt>
                <c:pt idx="2210">
                  <c:v>35792.800311347273</c:v>
                </c:pt>
                <c:pt idx="2211">
                  <c:v>35803.105713439596</c:v>
                </c:pt>
                <c:pt idx="2212">
                  <c:v>35813.399075380505</c:v>
                </c:pt>
                <c:pt idx="2213">
                  <c:v>35823.680386835367</c:v>
                </c:pt>
                <c:pt idx="2214">
                  <c:v>35833.949637509293</c:v>
                </c:pt>
                <c:pt idx="2215">
                  <c:v>35844.206817147351</c:v>
                </c:pt>
                <c:pt idx="2216">
                  <c:v>35854.451915534781</c:v>
                </c:pt>
                <c:pt idx="2217">
                  <c:v>35864.684922497225</c:v>
                </c:pt>
                <c:pt idx="2218">
                  <c:v>35874.905827900933</c:v>
                </c:pt>
                <c:pt idx="2219">
                  <c:v>35885.114621652974</c:v>
                </c:pt>
                <c:pt idx="2220">
                  <c:v>35895.311293701452</c:v>
                </c:pt>
                <c:pt idx="2221">
                  <c:v>35905.495834035733</c:v>
                </c:pt>
                <c:pt idx="2222">
                  <c:v>35915.668232686643</c:v>
                </c:pt>
                <c:pt idx="2223">
                  <c:v>35925.828479726697</c:v>
                </c:pt>
                <c:pt idx="2224">
                  <c:v>35935.976565270292</c:v>
                </c:pt>
                <c:pt idx="2225">
                  <c:v>35946.112479473944</c:v>
                </c:pt>
                <c:pt idx="2226">
                  <c:v>35956.236212536482</c:v>
                </c:pt>
                <c:pt idx="2227">
                  <c:v>35966.347754699258</c:v>
                </c:pt>
                <c:pt idx="2228">
                  <c:v>35976.447096246375</c:v>
                </c:pt>
                <c:pt idx="2229">
                  <c:v>35986.534227504868</c:v>
                </c:pt>
                <c:pt idx="2230">
                  <c:v>35996.609138844949</c:v>
                </c:pt>
                <c:pt idx="2231">
                  <c:v>36006.671820680189</c:v>
                </c:pt>
                <c:pt idx="2232">
                  <c:v>36016.722263467731</c:v>
                </c:pt>
                <c:pt idx="2233">
                  <c:v>36026.760457708508</c:v>
                </c:pt>
                <c:pt idx="2234">
                  <c:v>36036.786393947434</c:v>
                </c:pt>
                <c:pt idx="2235">
                  <c:v>36046.800062773633</c:v>
                </c:pt>
                <c:pt idx="2236">
                  <c:v>36056.801454820612</c:v>
                </c:pt>
                <c:pt idx="2237">
                  <c:v>36066.790560766502</c:v>
                </c:pt>
                <c:pt idx="2238">
                  <c:v>36076.76737133423</c:v>
                </c:pt>
                <c:pt idx="2239">
                  <c:v>36086.731877291742</c:v>
                </c:pt>
                <c:pt idx="2240">
                  <c:v>36096.684069452196</c:v>
                </c:pt>
                <c:pt idx="2241">
                  <c:v>36106.623938674173</c:v>
                </c:pt>
                <c:pt idx="2242">
                  <c:v>36116.551475861874</c:v>
                </c:pt>
                <c:pt idx="2243">
                  <c:v>36126.466671965303</c:v>
                </c:pt>
                <c:pt idx="2244">
                  <c:v>36136.3695179805</c:v>
                </c:pt>
                <c:pt idx="2245">
                  <c:v>36146.260004949712</c:v>
                </c:pt>
                <c:pt idx="2246">
                  <c:v>36156.138123961602</c:v>
                </c:pt>
                <c:pt idx="2247">
                  <c:v>36166.003866151448</c:v>
                </c:pt>
                <c:pt idx="2248">
                  <c:v>36175.857222701328</c:v>
                </c:pt>
                <c:pt idx="2249">
                  <c:v>36185.69818484033</c:v>
                </c:pt>
                <c:pt idx="2250">
                  <c:v>36195.526743844741</c:v>
                </c:pt>
                <c:pt idx="2251">
                  <c:v>36205.342891038228</c:v>
                </c:pt>
                <c:pt idx="2252">
                  <c:v>36215.146617792045</c:v>
                </c:pt>
                <c:pt idx="2253">
                  <c:v>36224.937915525225</c:v>
                </c:pt>
                <c:pt idx="2254">
                  <c:v>36234.716775704757</c:v>
                </c:pt>
                <c:pt idx="2255">
                  <c:v>36244.483189845807</c:v>
                </c:pt>
                <c:pt idx="2256">
                  <c:v>36254.237149511857</c:v>
                </c:pt>
                <c:pt idx="2257">
                  <c:v>36263.978646314943</c:v>
                </c:pt>
                <c:pt idx="2258">
                  <c:v>36273.707671915814</c:v>
                </c:pt>
                <c:pt idx="2259">
                  <c:v>36283.42421802412</c:v>
                </c:pt>
                <c:pt idx="2260">
                  <c:v>36293.128276398602</c:v>
                </c:pt>
                <c:pt idx="2261">
                  <c:v>36302.819838847281</c:v>
                </c:pt>
                <c:pt idx="2262">
                  <c:v>36312.498897227626</c:v>
                </c:pt>
                <c:pt idx="2263">
                  <c:v>36322.165443446749</c:v>
                </c:pt>
                <c:pt idx="2264">
                  <c:v>36331.819469461581</c:v>
                </c:pt>
                <c:pt idx="2265">
                  <c:v>36341.460967279061</c:v>
                </c:pt>
                <c:pt idx="2266">
                  <c:v>36351.089928956288</c:v>
                </c:pt>
                <c:pt idx="2267">
                  <c:v>36360.706346600724</c:v>
                </c:pt>
                <c:pt idx="2268">
                  <c:v>36370.310212370365</c:v>
                </c:pt>
                <c:pt idx="2269">
                  <c:v>36379.901518473911</c:v>
                </c:pt>
                <c:pt idx="2270">
                  <c:v>36389.480257170944</c:v>
                </c:pt>
                <c:pt idx="2271">
                  <c:v>36399.046420772102</c:v>
                </c:pt>
                <c:pt idx="2272">
                  <c:v>36408.600001639235</c:v>
                </c:pt>
                <c:pt idx="2273">
                  <c:v>36418.140992185603</c:v>
                </c:pt>
                <c:pt idx="2274">
                  <c:v>36427.669384876019</c:v>
                </c:pt>
                <c:pt idx="2275">
                  <c:v>36437.185172227037</c:v>
                </c:pt>
                <c:pt idx="2276">
                  <c:v>36446.688346807103</c:v>
                </c:pt>
                <c:pt idx="2277">
                  <c:v>36456.178901236737</c:v>
                </c:pt>
                <c:pt idx="2278">
                  <c:v>36465.656828188679</c:v>
                </c:pt>
                <c:pt idx="2279">
                  <c:v>36475.122120388063</c:v>
                </c:pt>
                <c:pt idx="2280">
                  <c:v>36484.574770612577</c:v>
                </c:pt>
                <c:pt idx="2281">
                  <c:v>36494.014771692615</c:v>
                </c:pt>
                <c:pt idx="2282">
                  <c:v>36503.442116511455</c:v>
                </c:pt>
                <c:pt idx="2283">
                  <c:v>36512.856798005392</c:v>
                </c:pt>
                <c:pt idx="2284">
                  <c:v>36522.258809163919</c:v>
                </c:pt>
                <c:pt idx="2285">
                  <c:v>36531.648143029859</c:v>
                </c:pt>
                <c:pt idx="2286">
                  <c:v>36541.024792699529</c:v>
                </c:pt>
                <c:pt idx="2287">
                  <c:v>36550.388751322891</c:v>
                </c:pt>
                <c:pt idx="2288">
                  <c:v>36559.740012103706</c:v>
                </c:pt>
                <c:pt idx="2289">
                  <c:v>36569.078568299672</c:v>
                </c:pt>
                <c:pt idx="2290">
                  <c:v>36578.40441322259</c:v>
                </c:pt>
                <c:pt idx="2291">
                  <c:v>36587.717540238482</c:v>
                </c:pt>
                <c:pt idx="2292">
                  <c:v>36597.017942767758</c:v>
                </c:pt>
                <c:pt idx="2293">
                  <c:v>36606.305614285353</c:v>
                </c:pt>
                <c:pt idx="2294">
                  <c:v>36615.580548320868</c:v>
                </c:pt>
                <c:pt idx="2295">
                  <c:v>36624.842738458705</c:v>
                </c:pt>
                <c:pt idx="2296">
                  <c:v>36634.0921783382</c:v>
                </c:pt>
                <c:pt idx="2297">
                  <c:v>36643.328861653783</c:v>
                </c:pt>
                <c:pt idx="2298">
                  <c:v>36652.552782155079</c:v>
                </c:pt>
                <c:pt idx="2299">
                  <c:v>36661.763933647075</c:v>
                </c:pt>
                <c:pt idx="2300">
                  <c:v>36670.962309990216</c:v>
                </c:pt>
                <c:pt idx="2301">
                  <c:v>36680.147905100574</c:v>
                </c:pt>
                <c:pt idx="2302">
                  <c:v>36689.320712949928</c:v>
                </c:pt>
                <c:pt idx="2303">
                  <c:v>36698.48072756594</c:v>
                </c:pt>
                <c:pt idx="2304">
                  <c:v>36707.627943032239</c:v>
                </c:pt>
                <c:pt idx="2305">
                  <c:v>36716.762353488564</c:v>
                </c:pt>
                <c:pt idx="2306">
                  <c:v>36725.883953130877</c:v>
                </c:pt>
                <c:pt idx="2307">
                  <c:v>36734.99273621149</c:v>
                </c:pt>
                <c:pt idx="2308">
                  <c:v>36744.088697039166</c:v>
                </c:pt>
                <c:pt idx="2309">
                  <c:v>36753.171829979248</c:v>
                </c:pt>
                <c:pt idx="2310">
                  <c:v>36762.242129453771</c:v>
                </c:pt>
                <c:pt idx="2311">
                  <c:v>36771.299589941555</c:v>
                </c:pt>
                <c:pt idx="2312">
                  <c:v>36780.344205978334</c:v>
                </c:pt>
                <c:pt idx="2313">
                  <c:v>36789.375972156857</c:v>
                </c:pt>
                <c:pt idx="2314">
                  <c:v>36798.394883126988</c:v>
                </c:pt>
                <c:pt idx="2315">
                  <c:v>36807.400933595811</c:v>
                </c:pt>
                <c:pt idx="2316">
                  <c:v>36816.394118327727</c:v>
                </c:pt>
                <c:pt idx="2317">
                  <c:v>36825.374432144563</c:v>
                </c:pt>
                <c:pt idx="2318">
                  <c:v>36834.341869925651</c:v>
                </c:pt>
                <c:pt idx="2319">
                  <c:v>36843.296426607943</c:v>
                </c:pt>
                <c:pt idx="2320">
                  <c:v>36852.238097186077</c:v>
                </c:pt>
                <c:pt idx="2321">
                  <c:v>36861.166876712494</c:v>
                </c:pt>
                <c:pt idx="2322">
                  <c:v>36870.082760297504</c:v>
                </c:pt>
                <c:pt idx="2323">
                  <c:v>36878.985743109377</c:v>
                </c:pt>
                <c:pt idx="2324">
                  <c:v>36887.875820374422</c:v>
                </c:pt>
                <c:pt idx="2325">
                  <c:v>36896.752987377084</c:v>
                </c:pt>
                <c:pt idx="2326">
                  <c:v>36905.617239459993</c:v>
                </c:pt>
                <c:pt idx="2327">
                  <c:v>36914.46857202406</c:v>
                </c:pt>
                <c:pt idx="2328">
                  <c:v>36923.306980528549</c:v>
                </c:pt>
                <c:pt idx="2329">
                  <c:v>36932.132460491128</c:v>
                </c:pt>
                <c:pt idx="2330">
                  <c:v>36940.945007487957</c:v>
                </c:pt>
                <c:pt idx="2331">
                  <c:v>36949.744617153745</c:v>
                </c:pt>
                <c:pt idx="2332">
                  <c:v>36958.531285181802</c:v>
                </c:pt>
                <c:pt idx="2333">
                  <c:v>36967.305007324117</c:v>
                </c:pt>
                <c:pt idx="2334">
                  <c:v>36976.065779391407</c:v>
                </c:pt>
                <c:pt idx="2335">
                  <c:v>36984.81359725316</c:v>
                </c:pt>
                <c:pt idx="2336">
                  <c:v>36993.5484568377</c:v>
                </c:pt>
                <c:pt idx="2337">
                  <c:v>37002.270354132219</c:v>
                </c:pt>
                <c:pt idx="2338">
                  <c:v>37010.979285182832</c:v>
                </c:pt>
                <c:pt idx="2339">
                  <c:v>37019.67524609463</c:v>
                </c:pt>
                <c:pt idx="2340">
                  <c:v>37028.358233031693</c:v>
                </c:pt>
                <c:pt idx="2341">
                  <c:v>37037.028242217144</c:v>
                </c:pt>
                <c:pt idx="2342">
                  <c:v>37045.685269933179</c:v>
                </c:pt>
                <c:pt idx="2343">
                  <c:v>37054.329312521084</c:v>
                </c:pt>
                <c:pt idx="2344">
                  <c:v>37062.960366381267</c:v>
                </c:pt>
                <c:pt idx="2345">
                  <c:v>37071.578427973298</c:v>
                </c:pt>
                <c:pt idx="2346">
                  <c:v>37080.183493815901</c:v>
                </c:pt>
                <c:pt idx="2347">
                  <c:v>37088.775560486974</c:v>
                </c:pt>
                <c:pt idx="2348">
                  <c:v>37097.354624623629</c:v>
                </c:pt>
                <c:pt idx="2349">
                  <c:v>37105.920682922151</c:v>
                </c:pt>
                <c:pt idx="2350">
                  <c:v>37114.473732138053</c:v>
                </c:pt>
                <c:pt idx="2351">
                  <c:v>37123.013769086043</c:v>
                </c:pt>
                <c:pt idx="2352">
                  <c:v>37131.540790640029</c:v>
                </c:pt>
                <c:pt idx="2353">
                  <c:v>37140.054793733114</c:v>
                </c:pt>
                <c:pt idx="2354">
                  <c:v>37148.555775357592</c:v>
                </c:pt>
                <c:pt idx="2355">
                  <c:v>37157.043732564911</c:v>
                </c:pt>
                <c:pt idx="2356">
                  <c:v>37165.518662465678</c:v>
                </c:pt>
                <c:pt idx="2357">
                  <c:v>37173.980562229619</c:v>
                </c:pt>
                <c:pt idx="2358">
                  <c:v>37182.429429085554</c:v>
                </c:pt>
                <c:pt idx="2359">
                  <c:v>37190.865260321363</c:v>
                </c:pt>
                <c:pt idx="2360">
                  <c:v>37199.288053283955</c:v>
                </c:pt>
                <c:pt idx="2361">
                  <c:v>37207.697805379219</c:v>
                </c:pt>
                <c:pt idx="2362">
                  <c:v>37216.094514071978</c:v>
                </c:pt>
                <c:pt idx="2363">
                  <c:v>37224.478176885932</c:v>
                </c:pt>
                <c:pt idx="2364">
                  <c:v>37232.848791403609</c:v>
                </c:pt>
                <c:pt idx="2365">
                  <c:v>37241.206355266302</c:v>
                </c:pt>
                <c:pt idx="2366">
                  <c:v>37249.550866173988</c:v>
                </c:pt>
                <c:pt idx="2367">
                  <c:v>37257.882321885263</c:v>
                </c:pt>
                <c:pt idx="2368">
                  <c:v>37266.200720217268</c:v>
                </c:pt>
                <c:pt idx="2369">
                  <c:v>37274.506059045598</c:v>
                </c:pt>
                <c:pt idx="2370">
                  <c:v>37282.798336304208</c:v>
                </c:pt>
                <c:pt idx="2371">
                  <c:v>37291.077602491292</c:v>
                </c:pt>
                <c:pt idx="2372">
                  <c:v>37299.343881544963</c:v>
                </c:pt>
                <c:pt idx="2373">
                  <c:v>37307.59717110591</c:v>
                </c:pt>
                <c:pt idx="2374">
                  <c:v>37315.8374688845</c:v>
                </c:pt>
                <c:pt idx="2375">
                  <c:v>37324.064772661761</c:v>
                </c:pt>
                <c:pt idx="2376">
                  <c:v>37332.279080290326</c:v>
                </c:pt>
                <c:pt idx="2377">
                  <c:v>37340.480389695411</c:v>
                </c:pt>
                <c:pt idx="2378">
                  <c:v>37348.668698875765</c:v>
                </c:pt>
                <c:pt idx="2379">
                  <c:v>37356.844005904633</c:v>
                </c:pt>
                <c:pt idx="2380">
                  <c:v>37365.006308930708</c:v>
                </c:pt>
                <c:pt idx="2381">
                  <c:v>37373.155606179091</c:v>
                </c:pt>
                <c:pt idx="2382">
                  <c:v>37381.291895952229</c:v>
                </c:pt>
                <c:pt idx="2383">
                  <c:v>37389.415176630864</c:v>
                </c:pt>
                <c:pt idx="2384">
                  <c:v>37397.525446674983</c:v>
                </c:pt>
                <c:pt idx="2385">
                  <c:v>37405.622704624737</c:v>
                </c:pt>
                <c:pt idx="2386">
                  <c:v>37413.706949101375</c:v>
                </c:pt>
                <c:pt idx="2387">
                  <c:v>37421.778178808163</c:v>
                </c:pt>
                <c:pt idx="2388">
                  <c:v>37429.83639253131</c:v>
                </c:pt>
                <c:pt idx="2389">
                  <c:v>37437.881589140852</c:v>
                </c:pt>
                <c:pt idx="2390">
                  <c:v>37445.91376759157</c:v>
                </c:pt>
                <c:pt idx="2391">
                  <c:v>37453.932926923866</c:v>
                </c:pt>
                <c:pt idx="2392">
                  <c:v>37461.939066264633</c:v>
                </c:pt>
                <c:pt idx="2393">
                  <c:v>37469.93218482814</c:v>
                </c:pt>
                <c:pt idx="2394">
                  <c:v>37477.912281916848</c:v>
                </c:pt>
                <c:pt idx="2395">
                  <c:v>37485.879356922291</c:v>
                </c:pt>
                <c:pt idx="2396">
                  <c:v>37493.833409325875</c:v>
                </c:pt>
                <c:pt idx="2397">
                  <c:v>37501.774438699678</c:v>
                </c:pt>
                <c:pt idx="2398">
                  <c:v>37509.702444707262</c:v>
                </c:pt>
                <c:pt idx="2399">
                  <c:v>37517.617427104437</c:v>
                </c:pt>
                <c:pt idx="2400">
                  <c:v>37525.519385740008</c:v>
                </c:pt>
                <c:pt idx="2401">
                  <c:v>37533.408320556526</c:v>
                </c:pt>
                <c:pt idx="2402">
                  <c:v>37541.284231590966</c:v>
                </c:pt>
                <c:pt idx="2403">
                  <c:v>37549.147118975452</c:v>
                </c:pt>
                <c:pt idx="2404">
                  <c:v>37556.996982937897</c:v>
                </c:pt>
                <c:pt idx="2405">
                  <c:v>37564.833823802641</c:v>
                </c:pt>
                <c:pt idx="2406">
                  <c:v>37572.657641991056</c:v>
                </c:pt>
                <c:pt idx="2407">
                  <c:v>37580.46843802213</c:v>
                </c:pt>
                <c:pt idx="2408">
                  <c:v>37588.266212512986</c:v>
                </c:pt>
                <c:pt idx="2409">
                  <c:v>37596.05096617942</c:v>
                </c:pt>
                <c:pt idx="2410">
                  <c:v>37603.822699836346</c:v>
                </c:pt>
                <c:pt idx="2411">
                  <c:v>37611.581414398235</c:v>
                </c:pt>
                <c:pt idx="2412">
                  <c:v>37619.327110879509</c:v>
                </c:pt>
                <c:pt idx="2413">
                  <c:v>37627.059790394858</c:v>
                </c:pt>
                <c:pt idx="2414">
                  <c:v>37634.779454159565</c:v>
                </c:pt>
                <c:pt idx="2415">
                  <c:v>37642.486103489711</c:v>
                </c:pt>
                <c:pt idx="2416">
                  <c:v>37650.179739802385</c:v>
                </c:pt>
                <c:pt idx="2417">
                  <c:v>37657.860364615794</c:v>
                </c:pt>
                <c:pt idx="2418">
                  <c:v>37665.527979549326</c:v>
                </c:pt>
                <c:pt idx="2419">
                  <c:v>37673.182586323528</c:v>
                </c:pt>
                <c:pt idx="2420">
                  <c:v>37680.824186760037</c:v>
                </c:pt>
                <c:pt idx="2421">
                  <c:v>37688.452782781394</c:v>
                </c:pt>
                <c:pt idx="2422">
                  <c:v>37696.068376410818</c:v>
                </c:pt>
                <c:pt idx="2423">
                  <c:v>37703.670969771825</c:v>
                </c:pt>
                <c:pt idx="2424">
                  <c:v>37711.260565087803</c:v>
                </c:pt>
                <c:pt idx="2425">
                  <c:v>37718.837164681448</c:v>
                </c:pt>
                <c:pt idx="2426">
                  <c:v>37726.400770974091</c:v>
                </c:pt>
                <c:pt idx="2427">
                  <c:v>37733.95138648487</c:v>
                </c:pt>
                <c:pt idx="2428">
                  <c:v>37741.4890138298</c:v>
                </c:pt>
                <c:pt idx="2429">
                  <c:v>37749.013655720672</c:v>
                </c:pt>
                <c:pt idx="2430">
                  <c:v>37756.525314963765</c:v>
                </c:pt>
                <c:pt idx="2431">
                  <c:v>37764.023994458388</c:v>
                </c:pt>
                <c:pt idx="2432">
                  <c:v>37771.509697195223</c:v>
                </c:pt>
                <c:pt idx="2433">
                  <c:v>37778.982426254428</c:v>
                </c:pt>
                <c:pt idx="2434">
                  <c:v>37786.442184803505</c:v>
                </c:pt>
                <c:pt idx="2435">
                  <c:v>37793.888976094866</c:v>
                </c:pt>
                <c:pt idx="2436">
                  <c:v>37801.32280346311</c:v>
                </c:pt>
                <c:pt idx="2437">
                  <c:v>37808.743670321943</c:v>
                </c:pt>
                <c:pt idx="2438">
                  <c:v>37816.151580160717</c:v>
                </c:pt>
                <c:pt idx="2439">
                  <c:v>37823.546536540511</c:v>
                </c:pt>
                <c:pt idx="2440">
                  <c:v>37830.928543089714</c:v>
                </c:pt>
                <c:pt idx="2441">
                  <c:v>37838.297603499064</c:v>
                </c:pt>
                <c:pt idx="2442">
                  <c:v>37845.653721516006</c:v>
                </c:pt>
                <c:pt idx="2443">
                  <c:v>37852.996900938306</c:v>
                </c:pt>
                <c:pt idx="2444">
                  <c:v>37860.327145606796</c:v>
                </c:pt>
                <c:pt idx="2445">
                  <c:v>37867.644459397125</c:v>
                </c:pt>
                <c:pt idx="2446">
                  <c:v>37874.94884621026</c:v>
                </c:pt>
                <c:pt idx="2447">
                  <c:v>37882.240309961635</c:v>
                </c:pt>
                <c:pt idx="2448">
                  <c:v>37889.518854568581</c:v>
                </c:pt>
                <c:pt idx="2449">
                  <c:v>37896.78448393572</c:v>
                </c:pt>
                <c:pt idx="2450">
                  <c:v>37904.037201937877</c:v>
                </c:pt>
                <c:pt idx="2451">
                  <c:v>37911.277012399943</c:v>
                </c:pt>
                <c:pt idx="2452">
                  <c:v>37918.503919072915</c:v>
                </c:pt>
                <c:pt idx="2453">
                  <c:v>37923.134002675164</c:v>
                </c:pt>
              </c:numCache>
            </c:numRef>
          </c:xVal>
          <c:yVal>
            <c:numRef>
              <c:f>Лист1!$T$2:$T$2455</c:f>
              <c:numCache>
                <c:formatCode>General</c:formatCode>
                <c:ptCount val="2454"/>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9791.1698236861448</c:v>
                </c:pt>
                <c:pt idx="442">
                  <c:v>9804.3262774539835</c:v>
                </c:pt>
                <c:pt idx="443">
                  <c:v>9817.6354928868604</c:v>
                </c:pt>
                <c:pt idx="444">
                  <c:v>9831.0913916598474</c:v>
                </c:pt>
                <c:pt idx="445">
                  <c:v>9844.6852012783656</c:v>
                </c:pt>
                <c:pt idx="446">
                  <c:v>9858.4101086756964</c:v>
                </c:pt>
                <c:pt idx="447">
                  <c:v>9872.2577459659042</c:v>
                </c:pt>
                <c:pt idx="448">
                  <c:v>9886.2190760388185</c:v>
                </c:pt>
                <c:pt idx="449">
                  <c:v>9900.2850358892447</c:v>
                </c:pt>
                <c:pt idx="450">
                  <c:v>9914.4465393408391</c:v>
                </c:pt>
                <c:pt idx="451">
                  <c:v>9928.6949807444216</c:v>
                </c:pt>
                <c:pt idx="452">
                  <c:v>9943.026937403185</c:v>
                </c:pt>
                <c:pt idx="453">
                  <c:v>9957.4426788253513</c:v>
                </c:pt>
                <c:pt idx="454">
                  <c:v>9971.9424759437552</c:v>
                </c:pt>
                <c:pt idx="455">
                  <c:v>9986.5266011285239</c:v>
                </c:pt>
                <c:pt idx="456">
                  <c:v>10001.195328200767</c:v>
                </c:pt>
                <c:pt idx="457">
                  <c:v>10015.948932446363</c:v>
                </c:pt>
                <c:pt idx="458">
                  <c:v>10030.787690629855</c:v>
                </c:pt>
                <c:pt idx="459">
                  <c:v>10045.711881008459</c:v>
                </c:pt>
                <c:pt idx="460">
                  <c:v>10060.722538037342</c:v>
                </c:pt>
                <c:pt idx="461">
                  <c:v>10075.821761603333</c:v>
                </c:pt>
                <c:pt idx="462">
                  <c:v>10091.011759741326</c:v>
                </c:pt>
                <c:pt idx="463">
                  <c:v>10106.294746675003</c:v>
                </c:pt>
                <c:pt idx="464">
                  <c:v>10121.67294308853</c:v>
                </c:pt>
                <c:pt idx="465">
                  <c:v>10137.148576401743</c:v>
                </c:pt>
                <c:pt idx="466">
                  <c:v>10152.723881048933</c:v>
                </c:pt>
                <c:pt idx="467">
                  <c:v>10168.401098761246</c:v>
                </c:pt>
                <c:pt idx="468">
                  <c:v>10184.182478852854</c:v>
                </c:pt>
                <c:pt idx="469">
                  <c:v>10200.070278510948</c:v>
                </c:pt>
                <c:pt idx="470">
                  <c:v>10216.066763089666</c:v>
                </c:pt>
                <c:pt idx="471">
                  <c:v>10232.17420640805</c:v>
                </c:pt>
                <c:pt idx="472">
                  <c:v>10248.394891052145</c:v>
                </c:pt>
                <c:pt idx="473">
                  <c:v>10264.731108681322</c:v>
                </c:pt>
                <c:pt idx="474">
                  <c:v>10281.185160338957</c:v>
                </c:pt>
                <c:pt idx="475">
                  <c:v>10297.759356767549</c:v>
                </c:pt>
                <c:pt idx="476">
                  <c:v>10314.456151114535</c:v>
                </c:pt>
                <c:pt idx="477">
                  <c:v>10331.279133941891</c:v>
                </c:pt>
                <c:pt idx="478">
                  <c:v>10348.23264132895</c:v>
                </c:pt>
                <c:pt idx="479">
                  <c:v>10365.321029013949</c:v>
                </c:pt>
                <c:pt idx="480">
                  <c:v>10382.548673371879</c:v>
                </c:pt>
                <c:pt idx="481">
                  <c:v>10399.919972409478</c:v>
                </c:pt>
                <c:pt idx="482">
                  <c:v>10417.439346778285</c:v>
                </c:pt>
                <c:pt idx="483">
                  <c:v>10435.111240806424</c:v>
                </c:pt>
                <c:pt idx="484">
                  <c:v>10452.934113988562</c:v>
                </c:pt>
                <c:pt idx="485">
                  <c:v>10470.899326666393</c:v>
                </c:pt>
                <c:pt idx="486">
                  <c:v>10488.997840280867</c:v>
                </c:pt>
                <c:pt idx="487">
                  <c:v>10507.206995402836</c:v>
                </c:pt>
                <c:pt idx="488">
                  <c:v>10525.483904643095</c:v>
                </c:pt>
                <c:pt idx="489">
                  <c:v>10543.789273284221</c:v>
                </c:pt>
                <c:pt idx="490">
                  <c:v>10562.093083077569</c:v>
                </c:pt>
                <c:pt idx="491">
                  <c:v>10580.377588707166</c:v>
                </c:pt>
                <c:pt idx="492">
                  <c:v>10598.630042666235</c:v>
                </c:pt>
                <c:pt idx="493">
                  <c:v>10616.846268663092</c:v>
                </c:pt>
                <c:pt idx="494">
                  <c:v>10635.026848675003</c:v>
                </c:pt>
                <c:pt idx="495">
                  <c:v>10653.171838947257</c:v>
                </c:pt>
                <c:pt idx="496">
                  <c:v>10671.28129542939</c:v>
                </c:pt>
                <c:pt idx="497">
                  <c:v>10689.355273776804</c:v>
                </c:pt>
                <c:pt idx="498">
                  <c:v>10707.393829352384</c:v>
                </c:pt>
                <c:pt idx="499">
                  <c:v>10725.397017228093</c:v>
                </c:pt>
                <c:pt idx="500">
                  <c:v>10743.364892186575</c:v>
                </c:pt>
                <c:pt idx="501">
                  <c:v>10761.297508722735</c:v>
                </c:pt>
                <c:pt idx="502">
                  <c:v>10779.194921045322</c:v>
                </c:pt>
                <c:pt idx="503">
                  <c:v>10797.057183078496</c:v>
                </c:pt>
                <c:pt idx="504">
                  <c:v>10814.884348463389</c:v>
                </c:pt>
                <c:pt idx="505">
                  <c:v>10832.676470559667</c:v>
                </c:pt>
                <c:pt idx="506">
                  <c:v>10850.433602447067</c:v>
                </c:pt>
                <c:pt idx="507">
                  <c:v>10868.15579692694</c:v>
                </c:pt>
                <c:pt idx="508">
                  <c:v>10885.843106523778</c:v>
                </c:pt>
                <c:pt idx="509">
                  <c:v>10903.495583486741</c:v>
                </c:pt>
                <c:pt idx="510">
                  <c:v>10921.113279791165</c:v>
                </c:pt>
                <c:pt idx="511">
                  <c:v>10938.696247140071</c:v>
                </c:pt>
                <c:pt idx="512">
                  <c:v>10956.244536965665</c:v>
                </c:pt>
                <c:pt idx="513">
                  <c:v>10973.758200430828</c:v>
                </c:pt>
                <c:pt idx="514">
                  <c:v>10991.237288430593</c:v>
                </c:pt>
                <c:pt idx="515">
                  <c:v>11008.68185159363</c:v>
                </c:pt>
                <c:pt idx="516">
                  <c:v>11026.091940283706</c:v>
                </c:pt>
                <c:pt idx="517">
                  <c:v>11043.467604601146</c:v>
                </c:pt>
                <c:pt idx="518">
                  <c:v>11060.808894384287</c:v>
                </c:pt>
                <c:pt idx="519">
                  <c:v>11078.11585921092</c:v>
                </c:pt>
                <c:pt idx="520">
                  <c:v>11095.388548399731</c:v>
                </c:pt>
                <c:pt idx="521">
                  <c:v>11112.627011011722</c:v>
                </c:pt>
                <c:pt idx="522">
                  <c:v>11129.831295851642</c:v>
                </c:pt>
                <c:pt idx="523">
                  <c:v>11147.001451469392</c:v>
                </c:pt>
                <c:pt idx="524">
                  <c:v>11164.137526161441</c:v>
                </c:pt>
                <c:pt idx="525">
                  <c:v>11181.239567972219</c:v>
                </c:pt>
                <c:pt idx="526">
                  <c:v>11198.307624695512</c:v>
                </c:pt>
                <c:pt idx="527">
                  <c:v>11215.341743875841</c:v>
                </c:pt>
                <c:pt idx="528">
                  <c:v>11232.341972809845</c:v>
                </c:pt>
                <c:pt idx="529">
                  <c:v>11249.308358547652</c:v>
                </c:pt>
                <c:pt idx="530">
                  <c:v>11266.240947894237</c:v>
                </c:pt>
                <c:pt idx="531">
                  <c:v>11283.139787410777</c:v>
                </c:pt>
                <c:pt idx="532">
                  <c:v>11300.004923416003</c:v>
                </c:pt>
                <c:pt idx="533">
                  <c:v>11316.836401987539</c:v>
                </c:pt>
                <c:pt idx="534">
                  <c:v>11333.634268963235</c:v>
                </c:pt>
                <c:pt idx="535">
                  <c:v>11350.398569942496</c:v>
                </c:pt>
                <c:pt idx="536">
                  <c:v>11367.129350287598</c:v>
                </c:pt>
                <c:pt idx="537">
                  <c:v>11383.826655125007</c:v>
                </c:pt>
                <c:pt idx="538">
                  <c:v>11400.490529346678</c:v>
                </c:pt>
                <c:pt idx="539">
                  <c:v>11417.121017611356</c:v>
                </c:pt>
                <c:pt idx="540">
                  <c:v>11433.718164345868</c:v>
                </c:pt>
                <c:pt idx="541">
                  <c:v>11450.282013746408</c:v>
                </c:pt>
                <c:pt idx="542">
                  <c:v>11466.812609779814</c:v>
                </c:pt>
                <c:pt idx="543">
                  <c:v>11483.30999618484</c:v>
                </c:pt>
                <c:pt idx="544">
                  <c:v>11499.774216473419</c:v>
                </c:pt>
                <c:pt idx="545">
                  <c:v>11516.205313931921</c:v>
                </c:pt>
                <c:pt idx="546">
                  <c:v>11532.603331622406</c:v>
                </c:pt>
                <c:pt idx="547">
                  <c:v>11548.96831238386</c:v>
                </c:pt>
                <c:pt idx="548">
                  <c:v>11565.300298833443</c:v>
                </c:pt>
                <c:pt idx="549">
                  <c:v>11581.599333367711</c:v>
                </c:pt>
                <c:pt idx="550">
                  <c:v>11597.865458163846</c:v>
                </c:pt>
                <c:pt idx="551">
                  <c:v>11614.098715180868</c:v>
                </c:pt>
                <c:pt idx="552">
                  <c:v>11630.299146160847</c:v>
                </c:pt>
                <c:pt idx="553">
                  <c:v>11646.466792630112</c:v>
                </c:pt>
                <c:pt idx="554">
                  <c:v>11662.601695900443</c:v>
                </c:pt>
                <c:pt idx="555">
                  <c:v>11678.703897070263</c:v>
                </c:pt>
                <c:pt idx="556">
                  <c:v>11694.773437025826</c:v>
                </c:pt>
                <c:pt idx="557">
                  <c:v>11710.810356442391</c:v>
                </c:pt>
                <c:pt idx="558">
                  <c:v>11726.814695785397</c:v>
                </c:pt>
                <c:pt idx="559">
                  <c:v>11742.786495311628</c:v>
                </c:pt>
                <c:pt idx="560">
                  <c:v>11758.725795070372</c:v>
                </c:pt>
                <c:pt idx="561">
                  <c:v>11774.63263490457</c:v>
                </c:pt>
                <c:pt idx="562">
                  <c:v>11790.507054796604</c:v>
                </c:pt>
                <c:pt idx="563">
                  <c:v>11806.349094860196</c:v>
                </c:pt>
                <c:pt idx="564">
                  <c:v>11822.158794300063</c:v>
                </c:pt>
                <c:pt idx="565">
                  <c:v>11837.936192105104</c:v>
                </c:pt>
                <c:pt idx="566">
                  <c:v>11853.681327049855</c:v>
                </c:pt>
                <c:pt idx="567">
                  <c:v>11869.394237695937</c:v>
                </c:pt>
                <c:pt idx="568">
                  <c:v>11885.074962393493</c:v>
                </c:pt>
                <c:pt idx="569">
                  <c:v>11900.72353928261</c:v>
                </c:pt>
                <c:pt idx="570">
                  <c:v>11916.340006294728</c:v>
                </c:pt>
                <c:pt idx="571">
                  <c:v>11931.924401154047</c:v>
                </c:pt>
                <c:pt idx="572">
                  <c:v>11947.476761378915</c:v>
                </c:pt>
                <c:pt idx="573">
                  <c:v>11962.997124283203</c:v>
                </c:pt>
                <c:pt idx="574">
                  <c:v>11978.48552697768</c:v>
                </c:pt>
                <c:pt idx="575">
                  <c:v>11993.942006371364</c:v>
                </c:pt>
                <c:pt idx="576">
                  <c:v>12009.366599172872</c:v>
                </c:pt>
                <c:pt idx="577">
                  <c:v>12024.759341891753</c:v>
                </c:pt>
                <c:pt idx="578">
                  <c:v>12040.120270839818</c:v>
                </c:pt>
                <c:pt idx="579">
                  <c:v>12055.449422132449</c:v>
                </c:pt>
                <c:pt idx="580">
                  <c:v>12070.74683168991</c:v>
                </c:pt>
                <c:pt idx="581">
                  <c:v>12086.012535238635</c:v>
                </c:pt>
                <c:pt idx="582">
                  <c:v>12101.246568312517</c:v>
                </c:pt>
                <c:pt idx="583">
                  <c:v>12116.44896625418</c:v>
                </c:pt>
                <c:pt idx="584">
                  <c:v>12131.619764216244</c:v>
                </c:pt>
                <c:pt idx="585">
                  <c:v>12146.75899716258</c:v>
                </c:pt>
                <c:pt idx="586">
                  <c:v>12161.866699869552</c:v>
                </c:pt>
                <c:pt idx="587">
                  <c:v>12176.942906927254</c:v>
                </c:pt>
                <c:pt idx="588">
                  <c:v>12191.987652740734</c:v>
                </c:pt>
                <c:pt idx="589">
                  <c:v>12207.000971531215</c:v>
                </c:pt>
                <c:pt idx="590">
                  <c:v>12221.982897337295</c:v>
                </c:pt>
                <c:pt idx="591">
                  <c:v>12236.933464016145</c:v>
                </c:pt>
                <c:pt idx="592">
                  <c:v>12251.852705244701</c:v>
                </c:pt>
                <c:pt idx="593">
                  <c:v>12266.740654520836</c:v>
                </c:pt>
                <c:pt idx="594">
                  <c:v>12281.59734516454</c:v>
                </c:pt>
                <c:pt idx="595">
                  <c:v>12296.422810319071</c:v>
                </c:pt>
                <c:pt idx="596">
                  <c:v>12311.217082952107</c:v>
                </c:pt>
                <c:pt idx="597">
                  <c:v>12325.980195856899</c:v>
                </c:pt>
                <c:pt idx="598">
                  <c:v>12340.712181653393</c:v>
                </c:pt>
                <c:pt idx="599">
                  <c:v>12355.413072789363</c:v>
                </c:pt>
                <c:pt idx="600">
                  <c:v>12370.082901541526</c:v>
                </c:pt>
                <c:pt idx="601">
                  <c:v>12384.721700016649</c:v>
                </c:pt>
                <c:pt idx="602">
                  <c:v>12399.329500152651</c:v>
                </c:pt>
                <c:pt idx="603">
                  <c:v>12413.906333719693</c:v>
                </c:pt>
                <c:pt idx="604">
                  <c:v>12428.452232321262</c:v>
                </c:pt>
                <c:pt idx="605">
                  <c:v>12442.967227395249</c:v>
                </c:pt>
                <c:pt idx="606">
                  <c:v>12457.451350215009</c:v>
                </c:pt>
                <c:pt idx="607">
                  <c:v>12471.904631890426</c:v>
                </c:pt>
                <c:pt idx="608">
                  <c:v>12486.32710336896</c:v>
                </c:pt>
                <c:pt idx="609">
                  <c:v>12500.718795436696</c:v>
                </c:pt>
                <c:pt idx="610">
                  <c:v>12515.079738719372</c:v>
                </c:pt>
                <c:pt idx="611">
                  <c:v>12529.409963683411</c:v>
                </c:pt>
                <c:pt idx="612">
                  <c:v>12543.709500636938</c:v>
                </c:pt>
                <c:pt idx="613">
                  <c:v>12557.978379730794</c:v>
                </c:pt>
                <c:pt idx="614">
                  <c:v>12572.216630959536</c:v>
                </c:pt>
                <c:pt idx="615">
                  <c:v>12586.424284162442</c:v>
                </c:pt>
                <c:pt idx="616">
                  <c:v>12600.601369024494</c:v>
                </c:pt>
                <c:pt idx="617">
                  <c:v>12614.747915077363</c:v>
                </c:pt>
                <c:pt idx="618">
                  <c:v>12628.863951700381</c:v>
                </c:pt>
                <c:pt idx="619">
                  <c:v>12642.949508121512</c:v>
                </c:pt>
                <c:pt idx="620">
                  <c:v>12657.004613418307</c:v>
                </c:pt>
                <c:pt idx="621">
                  <c:v>12671.029296518866</c:v>
                </c:pt>
                <c:pt idx="622">
                  <c:v>12685.023586202775</c:v>
                </c:pt>
                <c:pt idx="623">
                  <c:v>12698.987511102052</c:v>
                </c:pt>
                <c:pt idx="624">
                  <c:v>12712.921099702075</c:v>
                </c:pt>
                <c:pt idx="625">
                  <c:v>12726.824380342507</c:v>
                </c:pt>
                <c:pt idx="626">
                  <c:v>12740.697381218219</c:v>
                </c:pt>
                <c:pt idx="627">
                  <c:v>12754.540130380197</c:v>
                </c:pt>
                <c:pt idx="628">
                  <c:v>12768.352655736453</c:v>
                </c:pt>
                <c:pt idx="629">
                  <c:v>12782.134985052915</c:v>
                </c:pt>
                <c:pt idx="630">
                  <c:v>12795.887145954326</c:v>
                </c:pt>
                <c:pt idx="631">
                  <c:v>12809.609165925125</c:v>
                </c:pt>
                <c:pt idx="632">
                  <c:v>12823.301072310329</c:v>
                </c:pt>
                <c:pt idx="633">
                  <c:v>12836.962892316404</c:v>
                </c:pt>
                <c:pt idx="634">
                  <c:v>12850.594653012129</c:v>
                </c:pt>
                <c:pt idx="635">
                  <c:v>12864.196381329462</c:v>
                </c:pt>
                <c:pt idx="636">
                  <c:v>12877.768104064387</c:v>
                </c:pt>
                <c:pt idx="637">
                  <c:v>12891.309847877765</c:v>
                </c:pt>
                <c:pt idx="638">
                  <c:v>12904.821639296171</c:v>
                </c:pt>
                <c:pt idx="639">
                  <c:v>12918.303504712736</c:v>
                </c:pt>
                <c:pt idx="640">
                  <c:v>12931.75547038797</c:v>
                </c:pt>
                <c:pt idx="641">
                  <c:v>12945.17756245059</c:v>
                </c:pt>
                <c:pt idx="642">
                  <c:v>12958.569806898331</c:v>
                </c:pt>
                <c:pt idx="643">
                  <c:v>12971.932229598762</c:v>
                </c:pt>
                <c:pt idx="644">
                  <c:v>12985.264856290092</c:v>
                </c:pt>
                <c:pt idx="645">
                  <c:v>12998.567712581967</c:v>
                </c:pt>
                <c:pt idx="646">
                  <c:v>13011.840823956265</c:v>
                </c:pt>
                <c:pt idx="647">
                  <c:v>13025.084215767882</c:v>
                </c:pt>
                <c:pt idx="648">
                  <c:v>13038.297913245518</c:v>
                </c:pt>
                <c:pt idx="649">
                  <c:v>13051.481941492455</c:v>
                </c:pt>
                <c:pt idx="650">
                  <c:v>13064.636325487323</c:v>
                </c:pt>
                <c:pt idx="651">
                  <c:v>13077.76109008487</c:v>
                </c:pt>
                <c:pt idx="652">
                  <c:v>13090.856260016722</c:v>
                </c:pt>
                <c:pt idx="653">
                  <c:v>13103.92185989214</c:v>
                </c:pt>
                <c:pt idx="654">
                  <c:v>13116.957914198762</c:v>
                </c:pt>
                <c:pt idx="655">
                  <c:v>13129.964447303359</c:v>
                </c:pt>
                <c:pt idx="656">
                  <c:v>13142.941483452563</c:v>
                </c:pt>
                <c:pt idx="657">
                  <c:v>13155.889046773611</c:v>
                </c:pt>
                <c:pt idx="658">
                  <c:v>13168.807161275066</c:v>
                </c:pt>
                <c:pt idx="659">
                  <c:v>13181.695850847544</c:v>
                </c:pt>
                <c:pt idx="660">
                  <c:v>13194.555139264432</c:v>
                </c:pt>
                <c:pt idx="661">
                  <c:v>13207.385050182602</c:v>
                </c:pt>
                <c:pt idx="662">
                  <c:v>13220.185607143118</c:v>
                </c:pt>
                <c:pt idx="663">
                  <c:v>13232.956833571941</c:v>
                </c:pt>
                <c:pt idx="664">
                  <c:v>13245.69875278063</c:v>
                </c:pt>
                <c:pt idx="665">
                  <c:v>13258.411387967029</c:v>
                </c:pt>
                <c:pt idx="666">
                  <c:v>13271.094762215962</c:v>
                </c:pt>
                <c:pt idx="667">
                  <c:v>13283.748898499911</c:v>
                </c:pt>
                <c:pt idx="668">
                  <c:v>13296.373819679704</c:v>
                </c:pt>
                <c:pt idx="669">
                  <c:v>13308.969548505183</c:v>
                </c:pt>
                <c:pt idx="670">
                  <c:v>13321.536107615875</c:v>
                </c:pt>
                <c:pt idx="671">
                  <c:v>13334.073519541656</c:v>
                </c:pt>
                <c:pt idx="672">
                  <c:v>13346.581806703418</c:v>
                </c:pt>
                <c:pt idx="673">
                  <c:v>13359.060991413715</c:v>
                </c:pt>
                <c:pt idx="674">
                  <c:v>13371.511095877422</c:v>
                </c:pt>
                <c:pt idx="675">
                  <c:v>13383.932142192381</c:v>
                </c:pt>
                <c:pt idx="676">
                  <c:v>13396.324152350042</c:v>
                </c:pt>
                <c:pt idx="677">
                  <c:v>13408.6871482361</c:v>
                </c:pt>
                <c:pt idx="678">
                  <c:v>13421.021151631132</c:v>
                </c:pt>
                <c:pt idx="679">
                  <c:v>13433.326184211222</c:v>
                </c:pt>
                <c:pt idx="680">
                  <c:v>13445.602267548591</c:v>
                </c:pt>
                <c:pt idx="681">
                  <c:v>13457.849423112217</c:v>
                </c:pt>
                <c:pt idx="682">
                  <c:v>13470.067672268446</c:v>
                </c:pt>
                <c:pt idx="683">
                  <c:v>13482.257036281613</c:v>
                </c:pt>
                <c:pt idx="684">
                  <c:v>13494.417536314671</c:v>
                </c:pt>
                <c:pt idx="685">
                  <c:v>13506.549193429777</c:v>
                </c:pt>
                <c:pt idx="686">
                  <c:v>13518.652028588884</c:v>
                </c:pt>
                <c:pt idx="687">
                  <c:v>13530.726062654338</c:v>
                </c:pt>
                <c:pt idx="688">
                  <c:v>13542.77131638947</c:v>
                </c:pt>
                <c:pt idx="689">
                  <c:v>13554.787810459182</c:v>
                </c:pt>
                <c:pt idx="690">
                  <c:v>13566.775565430533</c:v>
                </c:pt>
                <c:pt idx="691">
                  <c:v>13578.734601773318</c:v>
                </c:pt>
                <c:pt idx="692">
                  <c:v>13590.664939860642</c:v>
                </c:pt>
                <c:pt idx="693">
                  <c:v>13602.566599969494</c:v>
                </c:pt>
                <c:pt idx="694">
                  <c:v>13614.439602281314</c:v>
                </c:pt>
                <c:pt idx="695">
                  <c:v>13626.283966882562</c:v>
                </c:pt>
                <c:pt idx="696">
                  <c:v>13638.099713765268</c:v>
                </c:pt>
                <c:pt idx="697">
                  <c:v>13649.886862827601</c:v>
                </c:pt>
                <c:pt idx="698">
                  <c:v>13661.645433874415</c:v>
                </c:pt>
                <c:pt idx="699">
                  <c:v>13673.3754466178</c:v>
                </c:pt>
                <c:pt idx="700">
                  <c:v>13685.076920677626</c:v>
                </c:pt>
                <c:pt idx="701">
                  <c:v>13696.749875582089</c:v>
                </c:pt>
                <c:pt idx="702">
                  <c:v>13708.394330768246</c:v>
                </c:pt>
                <c:pt idx="703">
                  <c:v>13720.010305582551</c:v>
                </c:pt>
                <c:pt idx="704">
                  <c:v>13731.597819281387</c:v>
                </c:pt>
                <c:pt idx="705">
                  <c:v>13743.156891031593</c:v>
                </c:pt>
                <c:pt idx="706">
                  <c:v>13754.687539910987</c:v>
                </c:pt>
                <c:pt idx="707">
                  <c:v>13766.189784908889</c:v>
                </c:pt>
                <c:pt idx="708">
                  <c:v>13777.663644926641</c:v>
                </c:pt>
                <c:pt idx="709">
                  <c:v>13789.109138778111</c:v>
                </c:pt>
                <c:pt idx="710">
                  <c:v>13800.526285190215</c:v>
                </c:pt>
                <c:pt idx="711">
                  <c:v>13811.915102803418</c:v>
                </c:pt>
                <c:pt idx="712">
                  <c:v>13823.275610172237</c:v>
                </c:pt>
                <c:pt idx="713">
                  <c:v>13834.607825765748</c:v>
                </c:pt>
                <c:pt idx="714">
                  <c:v>13845.911767968075</c:v>
                </c:pt>
                <c:pt idx="715">
                  <c:v>13857.187455078891</c:v>
                </c:pt>
                <c:pt idx="716">
                  <c:v>13868.434905313901</c:v>
                </c:pt>
                <c:pt idx="717">
                  <c:v>13879.65413680534</c:v>
                </c:pt>
                <c:pt idx="718">
                  <c:v>13890.845167602451</c:v>
                </c:pt>
                <c:pt idx="719">
                  <c:v>13902.008015671961</c:v>
                </c:pt>
                <c:pt idx="720">
                  <c:v>13913.142698898571</c:v>
                </c:pt>
                <c:pt idx="721">
                  <c:v>13924.249235085423</c:v>
                </c:pt>
                <c:pt idx="722">
                  <c:v>13935.327641954573</c:v>
                </c:pt>
                <c:pt idx="723">
                  <c:v>13946.377937147461</c:v>
                </c:pt>
                <c:pt idx="724">
                  <c:v>13957.400138225379</c:v>
                </c:pt>
                <c:pt idx="725">
                  <c:v>13968.394262669928</c:v>
                </c:pt>
                <c:pt idx="726">
                  <c:v>13979.360327883483</c:v>
                </c:pt>
                <c:pt idx="727">
                  <c:v>13990.298351189647</c:v>
                </c:pt>
                <c:pt idx="728">
                  <c:v>14001.208349833705</c:v>
                </c:pt>
                <c:pt idx="729">
                  <c:v>14012.090340983077</c:v>
                </c:pt>
                <c:pt idx="730">
                  <c:v>14022.944341727765</c:v>
                </c:pt>
                <c:pt idx="731">
                  <c:v>14033.770369080798</c:v>
                </c:pt>
                <c:pt idx="732">
                  <c:v>14044.568439978673</c:v>
                </c:pt>
                <c:pt idx="733">
                  <c:v>14055.338571281798</c:v>
                </c:pt>
                <c:pt idx="734">
                  <c:v>14066.080779774924</c:v>
                </c:pt>
                <c:pt idx="735">
                  <c:v>14076.795082167584</c:v>
                </c:pt>
                <c:pt idx="736">
                  <c:v>14087.48149509452</c:v>
                </c:pt>
                <c:pt idx="737">
                  <c:v>14098.140035116114</c:v>
                </c:pt>
                <c:pt idx="738">
                  <c:v>14108.770718718812</c:v>
                </c:pt>
                <c:pt idx="739">
                  <c:v>14119.373562315548</c:v>
                </c:pt>
                <c:pt idx="740">
                  <c:v>14129.948582246165</c:v>
                </c:pt>
                <c:pt idx="741">
                  <c:v>14140.495794777828</c:v>
                </c:pt>
                <c:pt idx="742">
                  <c:v>14151.015216105447</c:v>
                </c:pt>
                <c:pt idx="743">
                  <c:v>14161.506862352082</c:v>
                </c:pt>
                <c:pt idx="744">
                  <c:v>14171.970749569358</c:v>
                </c:pt>
                <c:pt idx="745">
                  <c:v>14182.406893737869</c:v>
                </c:pt>
                <c:pt idx="746">
                  <c:v>14192.815310767581</c:v>
                </c:pt>
                <c:pt idx="747">
                  <c:v>14203.196016498241</c:v>
                </c:pt>
                <c:pt idx="748">
                  <c:v>14213.549026699769</c:v>
                </c:pt>
                <c:pt idx="749">
                  <c:v>14223.87435707266</c:v>
                </c:pt>
                <c:pt idx="750">
                  <c:v>14234.172023248375</c:v>
                </c:pt>
                <c:pt idx="751">
                  <c:v>14244.442040789736</c:v>
                </c:pt>
                <c:pt idx="752">
                  <c:v>14254.684425191315</c:v>
                </c:pt>
                <c:pt idx="753">
                  <c:v>14264.899191879822</c:v>
                </c:pt>
                <c:pt idx="754">
                  <c:v>14275.086356214484</c:v>
                </c:pt>
                <c:pt idx="755">
                  <c:v>14285.245933487437</c:v>
                </c:pt>
                <c:pt idx="756">
                  <c:v>14295.377938924099</c:v>
                </c:pt>
                <c:pt idx="757">
                  <c:v>14305.482387683549</c:v>
                </c:pt>
                <c:pt idx="758">
                  <c:v>14315.559294858906</c:v>
                </c:pt>
                <c:pt idx="759">
                  <c:v>14325.608675477695</c:v>
                </c:pt>
                <c:pt idx="760">
                  <c:v>14335.630544502226</c:v>
                </c:pt>
                <c:pt idx="761">
                  <c:v>14345.624916829955</c:v>
                </c:pt>
                <c:pt idx="762">
                  <c:v>14355.591807293857</c:v>
                </c:pt>
                <c:pt idx="763">
                  <c:v>14365.531230662782</c:v>
                </c:pt>
                <c:pt idx="764">
                  <c:v>14375.443201641827</c:v>
                </c:pt>
                <c:pt idx="765">
                  <c:v>14385.327734872686</c:v>
                </c:pt>
                <c:pt idx="766">
                  <c:v>14395.18484493401</c:v>
                </c:pt>
                <c:pt idx="767">
                  <c:v>14405.014546341767</c:v>
                </c:pt>
                <c:pt idx="768">
                  <c:v>14414.816853549586</c:v>
                </c:pt>
                <c:pt idx="769">
                  <c:v>14424.591780949118</c:v>
                </c:pt>
                <c:pt idx="770">
                  <c:v>14434.339342870377</c:v>
                </c:pt>
                <c:pt idx="771">
                  <c:v>14444.059553582087</c:v>
                </c:pt>
                <c:pt idx="772">
                  <c:v>14453.752427292031</c:v>
                </c:pt>
                <c:pt idx="773">
                  <c:v>14463.417978147389</c:v>
                </c:pt>
                <c:pt idx="774">
                  <c:v>14473.056220235081</c:v>
                </c:pt>
                <c:pt idx="775">
                  <c:v>14482.667167582105</c:v>
                </c:pt>
                <c:pt idx="776">
                  <c:v>14492.250834155871</c:v>
                </c:pt>
                <c:pt idx="777">
                  <c:v>14501.807233864538</c:v>
                </c:pt>
                <c:pt idx="778">
                  <c:v>14511.336380557341</c:v>
                </c:pt>
                <c:pt idx="779">
                  <c:v>14520.838288024926</c:v>
                </c:pt>
                <c:pt idx="780">
                  <c:v>14530.312969999681</c:v>
                </c:pt>
                <c:pt idx="781">
                  <c:v>14539.760440156051</c:v>
                </c:pt>
                <c:pt idx="782">
                  <c:v>14549.180712110874</c:v>
                </c:pt>
                <c:pt idx="783">
                  <c:v>14558.573799423699</c:v>
                </c:pt>
                <c:pt idx="784">
                  <c:v>14567.939715597102</c:v>
                </c:pt>
                <c:pt idx="785">
                  <c:v>14577.278474077011</c:v>
                </c:pt>
                <c:pt idx="786">
                  <c:v>14586.59008825302</c:v>
                </c:pt>
                <c:pt idx="787">
                  <c:v>14595.874571458702</c:v>
                </c:pt>
                <c:pt idx="788">
                  <c:v>14605.131936971924</c:v>
                </c:pt>
                <c:pt idx="789">
                  <c:v>14614.362198015157</c:v>
                </c:pt>
                <c:pt idx="790">
                  <c:v>14623.565367755784</c:v>
                </c:pt>
                <c:pt idx="791">
                  <c:v>14632.741459306411</c:v>
                </c:pt>
                <c:pt idx="792">
                  <c:v>14641.890485725171</c:v>
                </c:pt>
                <c:pt idx="793">
                  <c:v>14651.012460016023</c:v>
                </c:pt>
                <c:pt idx="794">
                  <c:v>14660.10739512906</c:v>
                </c:pt>
                <c:pt idx="795">
                  <c:v>14669.175303960807</c:v>
                </c:pt>
                <c:pt idx="796">
                  <c:v>14678.216199354516</c:v>
                </c:pt>
                <c:pt idx="797">
                  <c:v>14687.230094100471</c:v>
                </c:pt>
                <c:pt idx="798">
                  <c:v>14696.217000936273</c:v>
                </c:pt>
                <c:pt idx="799">
                  <c:v>14705.176932547138</c:v>
                </c:pt>
                <c:pt idx="800">
                  <c:v>14714.109901566191</c:v>
                </c:pt>
                <c:pt idx="801">
                  <c:v>14723.015920574751</c:v>
                </c:pt>
                <c:pt idx="802">
                  <c:v>14731.895002102621</c:v>
                </c:pt>
                <c:pt idx="803">
                  <c:v>14740.747158628374</c:v>
                </c:pt>
                <c:pt idx="804">
                  <c:v>14749.572402579637</c:v>
                </c:pt>
                <c:pt idx="805">
                  <c:v>14758.370746333378</c:v>
                </c:pt>
                <c:pt idx="806">
                  <c:v>14767.142202216182</c:v>
                </c:pt>
                <c:pt idx="807">
                  <c:v>14775.886782504534</c:v>
                </c:pt>
                <c:pt idx="808">
                  <c:v>14784.604499425097</c:v>
                </c:pt>
                <c:pt idx="809">
                  <c:v>14793.295365154985</c:v>
                </c:pt>
                <c:pt idx="810">
                  <c:v>14801.959391822045</c:v>
                </c:pt>
                <c:pt idx="811">
                  <c:v>14810.596591505126</c:v>
                </c:pt>
                <c:pt idx="812">
                  <c:v>14819.206976234347</c:v>
                </c:pt>
                <c:pt idx="813">
                  <c:v>14827.790557991377</c:v>
                </c:pt>
                <c:pt idx="814">
                  <c:v>14836.347348709696</c:v>
                </c:pt>
                <c:pt idx="815">
                  <c:v>14844.877360274864</c:v>
                </c:pt>
                <c:pt idx="816">
                  <c:v>14853.380604524789</c:v>
                </c:pt>
                <c:pt idx="817">
                  <c:v>14861.85709324999</c:v>
                </c:pt>
                <c:pt idx="818">
                  <c:v>14870.306838193854</c:v>
                </c:pt>
                <c:pt idx="819">
                  <c:v>14878.729851052909</c:v>
                </c:pt>
                <c:pt idx="820">
                  <c:v>14887.126143477073</c:v>
                </c:pt>
                <c:pt idx="821">
                  <c:v>14895.49572706992</c:v>
                </c:pt>
                <c:pt idx="822">
                  <c:v>14903.838613388929</c:v>
                </c:pt>
                <c:pt idx="823">
                  <c:v>14912.154813945745</c:v>
                </c:pt>
                <c:pt idx="824">
                  <c:v>14920.444340206432</c:v>
                </c:pt>
                <c:pt idx="825">
                  <c:v>14928.707203591726</c:v>
                </c:pt>
                <c:pt idx="826">
                  <c:v>14936.943415477284</c:v>
                </c:pt>
                <c:pt idx="827">
                  <c:v>14945.152987193935</c:v>
                </c:pt>
                <c:pt idx="828">
                  <c:v>14953.335930027926</c:v>
                </c:pt>
                <c:pt idx="829">
                  <c:v>14961.492255221176</c:v>
                </c:pt>
                <c:pt idx="830">
                  <c:v>14969.621973971509</c:v>
                </c:pt>
                <c:pt idx="831">
                  <c:v>14977.725097432913</c:v>
                </c:pt>
                <c:pt idx="832">
                  <c:v>14985.801636715771</c:v>
                </c:pt>
                <c:pt idx="833">
                  <c:v>14993.851602887107</c:v>
                </c:pt>
                <c:pt idx="834">
                  <c:v>15001.875006970829</c:v>
                </c:pt>
                <c:pt idx="835">
                  <c:v>15009.871859947962</c:v>
                </c:pt>
                <c:pt idx="836">
                  <c:v>15017.842172756889</c:v>
                </c:pt>
                <c:pt idx="837">
                  <c:v>15025.785956293588</c:v>
                </c:pt>
                <c:pt idx="838">
                  <c:v>15033.703221411863</c:v>
                </c:pt>
                <c:pt idx="839">
                  <c:v>15041.59397892358</c:v>
                </c:pt>
                <c:pt idx="840">
                  <c:v>15049.4582395989</c:v>
                </c:pt>
                <c:pt idx="841">
                  <c:v>15057.29601416651</c:v>
                </c:pt>
                <c:pt idx="842">
                  <c:v>15065.107313313853</c:v>
                </c:pt>
                <c:pt idx="843">
                  <c:v>15072.892147687351</c:v>
                </c:pt>
                <c:pt idx="844">
                  <c:v>15080.650527892642</c:v>
                </c:pt>
                <c:pt idx="845">
                  <c:v>15088.382464494796</c:v>
                </c:pt>
                <c:pt idx="846">
                  <c:v>15096.087968018552</c:v>
                </c:pt>
                <c:pt idx="847">
                  <c:v>15103.767048948526</c:v>
                </c:pt>
                <c:pt idx="848">
                  <c:v>15111.419717729446</c:v>
                </c:pt>
                <c:pt idx="849">
                  <c:v>15119.04598476637</c:v>
                </c:pt>
                <c:pt idx="850">
                  <c:v>15126.645860424902</c:v>
                </c:pt>
                <c:pt idx="851">
                  <c:v>15134.219355031415</c:v>
                </c:pt>
                <c:pt idx="852">
                  <c:v>15141.766478873269</c:v>
                </c:pt>
                <c:pt idx="853">
                  <c:v>15149.287242199023</c:v>
                </c:pt>
                <c:pt idx="854">
                  <c:v>15156.781655218656</c:v>
                </c:pt>
                <c:pt idx="855">
                  <c:v>15164.249728103776</c:v>
                </c:pt>
                <c:pt idx="856">
                  <c:v>15171.691470987837</c:v>
                </c:pt>
                <c:pt idx="857">
                  <c:v>15179.106893966349</c:v>
                </c:pt>
                <c:pt idx="858">
                  <c:v>15186.49600709709</c:v>
                </c:pt>
                <c:pt idx="859">
                  <c:v>15193.858820400312</c:v>
                </c:pt>
                <c:pt idx="860">
                  <c:v>15201.195343858955</c:v>
                </c:pt>
                <c:pt idx="861">
                  <c:v>15208.505587418853</c:v>
                </c:pt>
                <c:pt idx="862">
                  <c:v>15215.789560988935</c:v>
                </c:pt>
                <c:pt idx="863">
                  <c:v>15223.047274441436</c:v>
                </c:pt>
                <c:pt idx="864">
                  <c:v>15230.278737612103</c:v>
                </c:pt>
                <c:pt idx="865">
                  <c:v>15237.483960300391</c:v>
                </c:pt>
                <c:pt idx="866">
                  <c:v>15244.662952269669</c:v>
                </c:pt>
                <c:pt idx="867">
                  <c:v>15251.815723247424</c:v>
                </c:pt>
                <c:pt idx="868">
                  <c:v>15258.942282925454</c:v>
                </c:pt>
                <c:pt idx="869">
                  <c:v>15266.042640960075</c:v>
                </c:pt>
                <c:pt idx="870">
                  <c:v>15273.11680697231</c:v>
                </c:pt>
                <c:pt idx="871">
                  <c:v>15280.164790548095</c:v>
                </c:pt>
                <c:pt idx="872">
                  <c:v>15287.186601238467</c:v>
                </c:pt>
                <c:pt idx="873">
                  <c:v>15294.182248559764</c:v>
                </c:pt>
                <c:pt idx="874">
                  <c:v>15301.151741993815</c:v>
                </c:pt>
                <c:pt idx="875">
                  <c:v>15308.095090988139</c:v>
                </c:pt>
                <c:pt idx="876">
                  <c:v>15315.01230495613</c:v>
                </c:pt>
                <c:pt idx="877">
                  <c:v>15321.903393277249</c:v>
                </c:pt>
                <c:pt idx="878">
                  <c:v>15328.768365297219</c:v>
                </c:pt>
                <c:pt idx="879">
                  <c:v>15335.607230328209</c:v>
                </c:pt>
                <c:pt idx="880">
                  <c:v>15342.419997649024</c:v>
                </c:pt>
                <c:pt idx="881">
                  <c:v>15349.206676505288</c:v>
                </c:pt>
                <c:pt idx="882">
                  <c:v>15355.967276109639</c:v>
                </c:pt>
                <c:pt idx="883">
                  <c:v>15362.701805641906</c:v>
                </c:pt>
                <c:pt idx="884">
                  <c:v>15369.410274249294</c:v>
                </c:pt>
                <c:pt idx="885">
                  <c:v>15376.092691046573</c:v>
                </c:pt>
                <c:pt idx="886">
                  <c:v>15382.749065116255</c:v>
                </c:pt>
                <c:pt idx="887">
                  <c:v>15389.379405508775</c:v>
                </c:pt>
                <c:pt idx="888">
                  <c:v>15395.983721242674</c:v>
                </c:pt>
                <c:pt idx="889">
                  <c:v>15402.562021304779</c:v>
                </c:pt>
                <c:pt idx="890">
                  <c:v>15409.11431465038</c:v>
                </c:pt>
                <c:pt idx="891">
                  <c:v>15415.640610203409</c:v>
                </c:pt>
                <c:pt idx="892">
                  <c:v>15422.140916856615</c:v>
                </c:pt>
                <c:pt idx="893">
                  <c:v>15428.615243471744</c:v>
                </c:pt>
                <c:pt idx="894">
                  <c:v>15435.063598879709</c:v>
                </c:pt>
                <c:pt idx="895">
                  <c:v>15441.485991880771</c:v>
                </c:pt>
                <c:pt idx="896">
                  <c:v>15447.882431244703</c:v>
                </c:pt>
                <c:pt idx="897">
                  <c:v>15454.252925710973</c:v>
                </c:pt>
                <c:pt idx="898">
                  <c:v>15460.597483988908</c:v>
                </c:pt>
                <c:pt idx="899">
                  <c:v>15466.916114757869</c:v>
                </c:pt>
                <c:pt idx="900">
                  <c:v>15473.20882666742</c:v>
                </c:pt>
                <c:pt idx="901">
                  <c:v>15479.475628337497</c:v>
                </c:pt>
                <c:pt idx="902">
                  <c:v>15485.716528358576</c:v>
                </c:pt>
                <c:pt idx="903">
                  <c:v>15491.931535291844</c:v>
                </c:pt>
                <c:pt idx="904">
                  <c:v>15498.120657669358</c:v>
                </c:pt>
                <c:pt idx="905">
                  <c:v>15504.283903994223</c:v>
                </c:pt>
                <c:pt idx="906">
                  <c:v>15510.421282740745</c:v>
                </c:pt>
                <c:pt idx="907">
                  <c:v>15516.532802354603</c:v>
                </c:pt>
                <c:pt idx="908">
                  <c:v>15522.618471253008</c:v>
                </c:pt>
                <c:pt idx="909">
                  <c:v>15528.678297824872</c:v>
                </c:pt>
                <c:pt idx="910">
                  <c:v>15534.712290430965</c:v>
                </c:pt>
                <c:pt idx="911">
                  <c:v>15540.720457404077</c:v>
                </c:pt>
                <c:pt idx="912">
                  <c:v>15546.702807049178</c:v>
                </c:pt>
                <c:pt idx="913">
                  <c:v>15552.659347643581</c:v>
                </c:pt>
                <c:pt idx="914">
                  <c:v>15558.590087437098</c:v>
                </c:pt>
                <c:pt idx="915">
                  <c:v>15564.495034652202</c:v>
                </c:pt>
                <c:pt idx="916">
                  <c:v>15570.374197484178</c:v>
                </c:pt>
                <c:pt idx="917">
                  <c:v>15576.227584101285</c:v>
                </c:pt>
                <c:pt idx="918">
                  <c:v>15582.055202644911</c:v>
                </c:pt>
                <c:pt idx="919">
                  <c:v>15587.857061229728</c:v>
                </c:pt>
                <c:pt idx="920">
                  <c:v>15593.633167943846</c:v>
                </c:pt>
                <c:pt idx="921">
                  <c:v>15599.383530848969</c:v>
                </c:pt>
                <c:pt idx="922">
                  <c:v>15605.108157980545</c:v>
                </c:pt>
                <c:pt idx="923">
                  <c:v>15610.80705734792</c:v>
                </c:pt>
                <c:pt idx="924">
                  <c:v>15616.480236934491</c:v>
                </c:pt>
                <c:pt idx="925">
                  <c:v>15622.127704697856</c:v>
                </c:pt>
                <c:pt idx="926">
                  <c:v>15627.749468569962</c:v>
                </c:pt>
                <c:pt idx="927">
                  <c:v>15633.345536457262</c:v>
                </c:pt>
                <c:pt idx="928">
                  <c:v>15638.915916240852</c:v>
                </c:pt>
                <c:pt idx="929">
                  <c:v>15644.460615776634</c:v>
                </c:pt>
                <c:pt idx="930">
                  <c:v>15649.979642895449</c:v>
                </c:pt>
                <c:pt idx="931">
                  <c:v>15655.473005403233</c:v>
                </c:pt>
                <c:pt idx="932">
                  <c:v>15660.940711081166</c:v>
                </c:pt>
                <c:pt idx="933">
                  <c:v>15666.382767685807</c:v>
                </c:pt>
                <c:pt idx="934">
                  <c:v>15671.799182949246</c:v>
                </c:pt>
                <c:pt idx="935">
                  <c:v>15677.189964579249</c:v>
                </c:pt>
                <c:pt idx="936">
                  <c:v>15682.5551202594</c:v>
                </c:pt>
                <c:pt idx="937">
                  <c:v>15687.89465764924</c:v>
                </c:pt>
                <c:pt idx="938">
                  <c:v>15693.20858438442</c:v>
                </c:pt>
                <c:pt idx="939">
                  <c:v>15698.49690807683</c:v>
                </c:pt>
                <c:pt idx="940">
                  <c:v>15703.75963631475</c:v>
                </c:pt>
                <c:pt idx="941">
                  <c:v>15708.996776662987</c:v>
                </c:pt>
                <c:pt idx="942">
                  <c:v>15714.208336663012</c:v>
                </c:pt>
                <c:pt idx="943">
                  <c:v>15719.394323833105</c:v>
                </c:pt>
                <c:pt idx="944">
                  <c:v>15724.554745668489</c:v>
                </c:pt>
                <c:pt idx="945">
                  <c:v>15729.689609641473</c:v>
                </c:pt>
                <c:pt idx="946">
                  <c:v>15734.798923201583</c:v>
                </c:pt>
                <c:pt idx="947">
                  <c:v>15739.882693775702</c:v>
                </c:pt>
                <c:pt idx="948">
                  <c:v>15744.940928768208</c:v>
                </c:pt>
                <c:pt idx="949">
                  <c:v>15749.973635561111</c:v>
                </c:pt>
                <c:pt idx="950">
                  <c:v>15754.980821514182</c:v>
                </c:pt>
                <c:pt idx="951">
                  <c:v>15759.962493965091</c:v>
                </c:pt>
                <c:pt idx="952">
                  <c:v>15764.918660229543</c:v>
                </c:pt>
                <c:pt idx="953">
                  <c:v>15769.849327601409</c:v>
                </c:pt>
                <c:pt idx="954">
                  <c:v>15774.754503352859</c:v>
                </c:pt>
                <c:pt idx="955">
                  <c:v>15779.634194734494</c:v>
                </c:pt>
                <c:pt idx="956">
                  <c:v>15784.488408975478</c:v>
                </c:pt>
                <c:pt idx="957">
                  <c:v>15789.317153283671</c:v>
                </c:pt>
                <c:pt idx="958">
                  <c:v>15794.12043484576</c:v>
                </c:pt>
                <c:pt idx="959">
                  <c:v>15798.89826082738</c:v>
                </c:pt>
                <c:pt idx="960">
                  <c:v>15803.650638373258</c:v>
                </c:pt>
                <c:pt idx="961">
                  <c:v>15808.37757460733</c:v>
                </c:pt>
                <c:pt idx="962">
                  <c:v>15813.07907883597</c:v>
                </c:pt>
                <c:pt idx="963">
                  <c:v>15817.755162514868</c:v>
                </c:pt>
                <c:pt idx="964">
                  <c:v>15822.405832640909</c:v>
                </c:pt>
                <c:pt idx="965">
                  <c:v>15827.031096191908</c:v>
                </c:pt>
                <c:pt idx="966">
                  <c:v>15831.63096012676</c:v>
                </c:pt>
                <c:pt idx="967">
                  <c:v>15836.205431385592</c:v>
                </c:pt>
                <c:pt idx="968">
                  <c:v>15840.754516889905</c:v>
                </c:pt>
                <c:pt idx="969">
                  <c:v>15845.278223542733</c:v>
                </c:pt>
                <c:pt idx="970">
                  <c:v>15849.77655822877</c:v>
                </c:pt>
                <c:pt idx="971">
                  <c:v>15854.249527814522</c:v>
                </c:pt>
                <c:pt idx="972">
                  <c:v>15858.697139148439</c:v>
                </c:pt>
                <c:pt idx="973">
                  <c:v>15863.119399061052</c:v>
                </c:pt>
                <c:pt idx="974">
                  <c:v>15867.516314365106</c:v>
                </c:pt>
                <c:pt idx="975">
                  <c:v>15871.887891855697</c:v>
                </c:pt>
                <c:pt idx="976">
                  <c:v>15876.234138310387</c:v>
                </c:pt>
                <c:pt idx="977">
                  <c:v>15880.555060489345</c:v>
                </c:pt>
                <c:pt idx="978">
                  <c:v>15884.850665135462</c:v>
                </c:pt>
                <c:pt idx="979">
                  <c:v>15889.120958974479</c:v>
                </c:pt>
                <c:pt idx="980">
                  <c:v>15893.365948715105</c:v>
                </c:pt>
                <c:pt idx="981">
                  <c:v>15897.585641049134</c:v>
                </c:pt>
                <c:pt idx="982">
                  <c:v>15901.780042651562</c:v>
                </c:pt>
                <c:pt idx="983">
                  <c:v>15905.949160180706</c:v>
                </c:pt>
                <c:pt idx="984">
                  <c:v>15910.093000278312</c:v>
                </c:pt>
                <c:pt idx="985">
                  <c:v>15914.211569569665</c:v>
                </c:pt>
                <c:pt idx="986">
                  <c:v>15918.304874663703</c:v>
                </c:pt>
                <c:pt idx="987">
                  <c:v>15922.372922153123</c:v>
                </c:pt>
                <c:pt idx="988">
                  <c:v>15926.415718614484</c:v>
                </c:pt>
                <c:pt idx="989">
                  <c:v>15930.433270608313</c:v>
                </c:pt>
                <c:pt idx="990">
                  <c:v>15934.425584679211</c:v>
                </c:pt>
                <c:pt idx="991">
                  <c:v>15938.392667355949</c:v>
                </c:pt>
                <c:pt idx="992">
                  <c:v>15942.334525151571</c:v>
                </c:pt>
                <c:pt idx="993">
                  <c:v>15946.251164563491</c:v>
                </c:pt>
                <c:pt idx="994">
                  <c:v>15950.142592073593</c:v>
                </c:pt>
                <c:pt idx="995">
                  <c:v>15954.008814148319</c:v>
                </c:pt>
                <c:pt idx="996">
                  <c:v>15957.849837238773</c:v>
                </c:pt>
                <c:pt idx="997">
                  <c:v>15961.665667780806</c:v>
                </c:pt>
                <c:pt idx="998">
                  <c:v>15965.456312195112</c:v>
                </c:pt>
                <c:pt idx="999">
                  <c:v>15969.221776887318</c:v>
                </c:pt>
                <c:pt idx="1000">
                  <c:v>15972.962068248071</c:v>
                </c:pt>
                <c:pt idx="1001">
                  <c:v>15976.677192653129</c:v>
                </c:pt>
                <c:pt idx="1002">
                  <c:v>15980.367156463448</c:v>
                </c:pt>
                <c:pt idx="1003">
                  <c:v>15984.031966025264</c:v>
                </c:pt>
                <c:pt idx="1004">
                  <c:v>15987.671627670183</c:v>
                </c:pt>
                <c:pt idx="1005">
                  <c:v>15991.28614771526</c:v>
                </c:pt>
                <c:pt idx="1006">
                  <c:v>15994.875532463089</c:v>
                </c:pt>
                <c:pt idx="1007">
                  <c:v>15998.439788201878</c:v>
                </c:pt>
                <c:pt idx="1008">
                  <c:v>16001.978921205533</c:v>
                </c:pt>
                <c:pt idx="1009">
                  <c:v>16005.492937733738</c:v>
                </c:pt>
                <c:pt idx="1010">
                  <c:v>16008.981844032034</c:v>
                </c:pt>
                <c:pt idx="1011">
                  <c:v>16012.4456463319</c:v>
                </c:pt>
                <c:pt idx="1012">
                  <c:v>16015.884350850827</c:v>
                </c:pt>
                <c:pt idx="1013">
                  <c:v>16019.297963792396</c:v>
                </c:pt>
                <c:pt idx="1014">
                  <c:v>16022.686491346358</c:v>
                </c:pt>
                <c:pt idx="1015">
                  <c:v>16026.049939688703</c:v>
                </c:pt>
                <c:pt idx="1016">
                  <c:v>16029.388314981737</c:v>
                </c:pt>
                <c:pt idx="1017">
                  <c:v>16032.701623374163</c:v>
                </c:pt>
                <c:pt idx="1018">
                  <c:v>16035.989871001146</c:v>
                </c:pt>
                <c:pt idx="1019">
                  <c:v>16039.253063984386</c:v>
                </c:pt>
                <c:pt idx="1020">
                  <c:v>16042.491208432197</c:v>
                </c:pt>
                <c:pt idx="1021">
                  <c:v>16045.704310439574</c:v>
                </c:pt>
                <c:pt idx="1022">
                  <c:v>16048.892376088264</c:v>
                </c:pt>
                <c:pt idx="1023">
                  <c:v>16052.055411446841</c:v>
                </c:pt>
                <c:pt idx="1024">
                  <c:v>16055.193422570768</c:v>
                </c:pt>
                <c:pt idx="1025">
                  <c:v>16058.306415502477</c:v>
                </c:pt>
                <c:pt idx="1026">
                  <c:v>16061.394396271431</c:v>
                </c:pt>
                <c:pt idx="1027">
                  <c:v>16064.457370894195</c:v>
                </c:pt>
                <c:pt idx="1028">
                  <c:v>16067.495345374506</c:v>
                </c:pt>
                <c:pt idx="1029">
                  <c:v>16070.508325703337</c:v>
                </c:pt>
                <c:pt idx="1030">
                  <c:v>16073.49631785897</c:v>
                </c:pt>
                <c:pt idx="1031">
                  <c:v>16076.459327807059</c:v>
                </c:pt>
                <c:pt idx="1032">
                  <c:v>16079.397361500702</c:v>
                </c:pt>
                <c:pt idx="1033">
                  <c:v>16082.310424880501</c:v>
                </c:pt>
                <c:pt idx="1034">
                  <c:v>16085.198523874635</c:v>
                </c:pt>
                <c:pt idx="1035">
                  <c:v>16088.06166439892</c:v>
                </c:pt>
                <c:pt idx="1036">
                  <c:v>16090.899852356881</c:v>
                </c:pt>
                <c:pt idx="1037">
                  <c:v>16093.713093639815</c:v>
                </c:pt>
                <c:pt idx="1038">
                  <c:v>16096.501394126857</c:v>
                </c:pt>
                <c:pt idx="1039">
                  <c:v>16099.264759685042</c:v>
                </c:pt>
                <c:pt idx="1040">
                  <c:v>16102.003196169375</c:v>
                </c:pt>
                <c:pt idx="1041">
                  <c:v>16104.716709422893</c:v>
                </c:pt>
                <c:pt idx="1042">
                  <c:v>16107.405305276732</c:v>
                </c:pt>
                <c:pt idx="1043">
                  <c:v>16110.068989550189</c:v>
                </c:pt>
                <c:pt idx="1044">
                  <c:v>16112.70776805079</c:v>
                </c:pt>
                <c:pt idx="1045">
                  <c:v>16115.32164657435</c:v>
                </c:pt>
                <c:pt idx="1046">
                  <c:v>16117.91063090504</c:v>
                </c:pt>
                <c:pt idx="1047">
                  <c:v>16120.474726815453</c:v>
                </c:pt>
                <c:pt idx="1048">
                  <c:v>16123.013940066665</c:v>
                </c:pt>
                <c:pt idx="1049">
                  <c:v>16125.528276408299</c:v>
                </c:pt>
                <c:pt idx="1050">
                  <c:v>16128.017741578593</c:v>
                </c:pt>
                <c:pt idx="1051">
                  <c:v>16130.482341304458</c:v>
                </c:pt>
                <c:pt idx="1052">
                  <c:v>16132.922081301549</c:v>
                </c:pt>
                <c:pt idx="1053">
                  <c:v>16135.336967274325</c:v>
                </c:pt>
                <c:pt idx="1054">
                  <c:v>16137.727004916112</c:v>
                </c:pt>
                <c:pt idx="1055">
                  <c:v>16140.092199909172</c:v>
                </c:pt>
                <c:pt idx="1056">
                  <c:v>16142.43255792476</c:v>
                </c:pt>
                <c:pt idx="1057">
                  <c:v>16144.748084623196</c:v>
                </c:pt>
                <c:pt idx="1058">
                  <c:v>16147.038785653924</c:v>
                </c:pt>
                <c:pt idx="1059">
                  <c:v>16149.304666655577</c:v>
                </c:pt>
                <c:pt idx="1060">
                  <c:v>16151.545733256042</c:v>
                </c:pt>
                <c:pt idx="1061">
                  <c:v>16153.761991072528</c:v>
                </c:pt>
                <c:pt idx="1062">
                  <c:v>16155.953445711622</c:v>
                </c:pt>
                <c:pt idx="1063">
                  <c:v>16158.120102769364</c:v>
                </c:pt>
                <c:pt idx="1064">
                  <c:v>16160.261967831304</c:v>
                </c:pt>
                <c:pt idx="1065">
                  <c:v>16162.37904647257</c:v>
                </c:pt>
                <c:pt idx="1066">
                  <c:v>16164.47134425793</c:v>
                </c:pt>
                <c:pt idx="1067">
                  <c:v>16166.538866741867</c:v>
                </c:pt>
                <c:pt idx="1068">
                  <c:v>16168.58161946863</c:v>
                </c:pt>
                <c:pt idx="1069">
                  <c:v>16170.59960797231</c:v>
                </c:pt>
                <c:pt idx="1070">
                  <c:v>16172.592837776903</c:v>
                </c:pt>
                <c:pt idx="1071">
                  <c:v>16174.561314396373</c:v>
                </c:pt>
                <c:pt idx="1072">
                  <c:v>16176.505043334722</c:v>
                </c:pt>
                <c:pt idx="1073">
                  <c:v>16178.424030086053</c:v>
                </c:pt>
                <c:pt idx="1074">
                  <c:v>16180.318280134639</c:v>
                </c:pt>
                <c:pt idx="1075">
                  <c:v>16182.187798954988</c:v>
                </c:pt>
                <c:pt idx="1076">
                  <c:v>16184.03259201191</c:v>
                </c:pt>
                <c:pt idx="1077">
                  <c:v>16185.852664760585</c:v>
                </c:pt>
                <c:pt idx="1078">
                  <c:v>16187.648022646628</c:v>
                </c:pt>
                <c:pt idx="1079">
                  <c:v>16189.418671106161</c:v>
                </c:pt>
                <c:pt idx="1080">
                  <c:v>16191.164615565873</c:v>
                </c:pt>
                <c:pt idx="1081">
                  <c:v>16192.885861443096</c:v>
                </c:pt>
                <c:pt idx="1082">
                  <c:v>16194.582414145867</c:v>
                </c:pt>
                <c:pt idx="1083">
                  <c:v>16196.254279073002</c:v>
                </c:pt>
                <c:pt idx="1084">
                  <c:v>16197.901461614161</c:v>
                </c:pt>
                <c:pt idx="1085">
                  <c:v>16199.523967149917</c:v>
                </c:pt>
                <c:pt idx="1086">
                  <c:v>16201.121801051824</c:v>
                </c:pt>
                <c:pt idx="1087">
                  <c:v>16202.694968682492</c:v>
                </c:pt>
                <c:pt idx="1088">
                  <c:v>16204.24347539565</c:v>
                </c:pt>
                <c:pt idx="1089">
                  <c:v>16205.767326536219</c:v>
                </c:pt>
                <c:pt idx="1090">
                  <c:v>16207.266527440384</c:v>
                </c:pt>
                <c:pt idx="1091">
                  <c:v>16208.741083435661</c:v>
                </c:pt>
                <c:pt idx="1092">
                  <c:v>16210.190999840972</c:v>
                </c:pt>
                <c:pt idx="1093">
                  <c:v>16211.61628196671</c:v>
                </c:pt>
                <c:pt idx="1094">
                  <c:v>16213.016935114816</c:v>
                </c:pt>
                <c:pt idx="1095">
                  <c:v>16214.392964578848</c:v>
                </c:pt>
                <c:pt idx="1096">
                  <c:v>16215.744375644055</c:v>
                </c:pt>
                <c:pt idx="1097">
                  <c:v>16217.071173587447</c:v>
                </c:pt>
                <c:pt idx="1098">
                  <c:v>16218.373363677867</c:v>
                </c:pt>
                <c:pt idx="1099">
                  <c:v>16219.650951176067</c:v>
                </c:pt>
                <c:pt idx="1100">
                  <c:v>16220.903941334776</c:v>
                </c:pt>
                <c:pt idx="1101">
                  <c:v>16222.132339398782</c:v>
                </c:pt>
                <c:pt idx="1102">
                  <c:v>16223.336150604999</c:v>
                </c:pt>
                <c:pt idx="1103">
                  <c:v>16224.51538018254</c:v>
                </c:pt>
                <c:pt idx="1104">
                  <c:v>16225.670033352797</c:v>
                </c:pt>
                <c:pt idx="1105">
                  <c:v>16226.800115329512</c:v>
                </c:pt>
                <c:pt idx="1106">
                  <c:v>16227.905631318852</c:v>
                </c:pt>
                <c:pt idx="1107">
                  <c:v>16228.986586519486</c:v>
                </c:pt>
                <c:pt idx="1108">
                  <c:v>16230.04298612266</c:v>
                </c:pt>
                <c:pt idx="1109">
                  <c:v>16231.074835312273</c:v>
                </c:pt>
                <c:pt idx="1110">
                  <c:v>16232.08213926495</c:v>
                </c:pt>
                <c:pt idx="1111">
                  <c:v>16233.064903150127</c:v>
                </c:pt>
                <c:pt idx="1112">
                  <c:v>16234.023132130118</c:v>
                </c:pt>
                <c:pt idx="1113">
                  <c:v>16234.956831360199</c:v>
                </c:pt>
                <c:pt idx="1114">
                  <c:v>16235.866005988684</c:v>
                </c:pt>
                <c:pt idx="1115">
                  <c:v>16236.750661156999</c:v>
                </c:pt>
                <c:pt idx="1116">
                  <c:v>16237.610801999766</c:v>
                </c:pt>
                <c:pt idx="1117">
                  <c:v>16238.446433644878</c:v>
                </c:pt>
                <c:pt idx="1118">
                  <c:v>16239.257561213581</c:v>
                </c:pt>
                <c:pt idx="1119">
                  <c:v>16240.044189820546</c:v>
                </c:pt>
                <c:pt idx="1120">
                  <c:v>16240.806324573958</c:v>
                </c:pt>
                <c:pt idx="1121">
                  <c:v>16241.543970575589</c:v>
                </c:pt>
                <c:pt idx="1122">
                  <c:v>16242.257132920882</c:v>
                </c:pt>
                <c:pt idx="1123">
                  <c:v>16242.945816699026</c:v>
                </c:pt>
                <c:pt idx="1124">
                  <c:v>16243.610026993045</c:v>
                </c:pt>
                <c:pt idx="1125">
                  <c:v>16244.24976887987</c:v>
                </c:pt>
                <c:pt idx="1126">
                  <c:v>16244.86504743043</c:v>
                </c:pt>
                <c:pt idx="1127">
                  <c:v>16245.455867709725</c:v>
                </c:pt>
                <c:pt idx="1128">
                  <c:v>16246.02223477691</c:v>
                </c:pt>
                <c:pt idx="1129">
                  <c:v>16246.564153685382</c:v>
                </c:pt>
                <c:pt idx="1130">
                  <c:v>16247.081629482858</c:v>
                </c:pt>
                <c:pt idx="1131">
                  <c:v>16247.57466721146</c:v>
                </c:pt>
                <c:pt idx="1132">
                  <c:v>16248.043271907796</c:v>
                </c:pt>
                <c:pt idx="1133">
                  <c:v>16248.487448603048</c:v>
                </c:pt>
                <c:pt idx="1134">
                  <c:v>16248.907202323051</c:v>
                </c:pt>
                <c:pt idx="1135">
                  <c:v>16249.302538088379</c:v>
                </c:pt>
                <c:pt idx="1136">
                  <c:v>16249.67346091443</c:v>
                </c:pt>
                <c:pt idx="1137">
                  <c:v>16250.01997581151</c:v>
                </c:pt>
                <c:pt idx="1138">
                  <c:v>16250.34208778492</c:v>
                </c:pt>
                <c:pt idx="1139">
                  <c:v>16250.639801835037</c:v>
                </c:pt>
                <c:pt idx="1140">
                  <c:v>16250.913122957403</c:v>
                </c:pt>
                <c:pt idx="1141">
                  <c:v>16251.162056142812</c:v>
                </c:pt>
                <c:pt idx="1142">
                  <c:v>16251.386606377391</c:v>
                </c:pt>
                <c:pt idx="1143">
                  <c:v>16251.586778642695</c:v>
                </c:pt>
                <c:pt idx="1144">
                  <c:v>16251.762577915786</c:v>
                </c:pt>
                <c:pt idx="1145">
                  <c:v>16251.914009169321</c:v>
                </c:pt>
                <c:pt idx="1146">
                  <c:v>16252.041077371643</c:v>
                </c:pt>
                <c:pt idx="1147">
                  <c:v>16252.14378748687</c:v>
                </c:pt>
                <c:pt idx="1148">
                  <c:v>16252.222144474972</c:v>
                </c:pt>
                <c:pt idx="1149">
                  <c:v>16252.276153291874</c:v>
                </c:pt>
                <c:pt idx="1150">
                  <c:v>16252.305818889534</c:v>
                </c:pt>
                <c:pt idx="1151">
                  <c:v>16252.311146216036</c:v>
                </c:pt>
                <c:pt idx="1152">
                  <c:v>16252.292140215677</c:v>
                </c:pt>
                <c:pt idx="1153">
                  <c:v>16252.24880582906</c:v>
                </c:pt>
                <c:pt idx="1154">
                  <c:v>16252.181147993177</c:v>
                </c:pt>
                <c:pt idx="1155">
                  <c:v>16252.089171641504</c:v>
                </c:pt>
                <c:pt idx="1156">
                  <c:v>16251.97288170409</c:v>
                </c:pt>
                <c:pt idx="1157">
                  <c:v>16251.832283107648</c:v>
                </c:pt>
                <c:pt idx="1158">
                  <c:v>16251.66738077564</c:v>
                </c:pt>
                <c:pt idx="1159">
                  <c:v>16251.478179628377</c:v>
                </c:pt>
                <c:pt idx="1160">
                  <c:v>16251.264684583102</c:v>
                </c:pt>
                <c:pt idx="1161">
                  <c:v>16251.026900554087</c:v>
                </c:pt>
                <c:pt idx="1162">
                  <c:v>16250.764832452716</c:v>
                </c:pt>
                <c:pt idx="1163">
                  <c:v>16250.47848518759</c:v>
                </c:pt>
                <c:pt idx="1164">
                  <c:v>16250.167863664607</c:v>
                </c:pt>
                <c:pt idx="1165">
                  <c:v>16249.832972787057</c:v>
                </c:pt>
                <c:pt idx="1166">
                  <c:v>16249.473817455719</c:v>
                </c:pt>
                <c:pt idx="1167">
                  <c:v>16249.090402568951</c:v>
                </c:pt>
                <c:pt idx="1168">
                  <c:v>16248.682733022779</c:v>
                </c:pt>
                <c:pt idx="1169">
                  <c:v>16248.250813710996</c:v>
                </c:pt>
                <c:pt idx="1170">
                  <c:v>16247.794649525251</c:v>
                </c:pt>
                <c:pt idx="1171">
                  <c:v>16247.314245355145</c:v>
                </c:pt>
                <c:pt idx="1172">
                  <c:v>16246.809606088322</c:v>
                </c:pt>
                <c:pt idx="1173">
                  <c:v>16246.280736610566</c:v>
                </c:pt>
                <c:pt idx="1174">
                  <c:v>16245.727641805895</c:v>
                </c:pt>
                <c:pt idx="1175">
                  <c:v>16245.150326556652</c:v>
                </c:pt>
                <c:pt idx="1176">
                  <c:v>16244.548795743598</c:v>
                </c:pt>
                <c:pt idx="1177">
                  <c:v>16243.923054246014</c:v>
                </c:pt>
                <c:pt idx="1178">
                  <c:v>16243.273106941788</c:v>
                </c:pt>
                <c:pt idx="1179">
                  <c:v>16242.598958707516</c:v>
                </c:pt>
                <c:pt idx="1180">
                  <c:v>16241.900614418597</c:v>
                </c:pt>
                <c:pt idx="1181">
                  <c:v>16241.178078949319</c:v>
                </c:pt>
                <c:pt idx="1182">
                  <c:v>16240.431357172965</c:v>
                </c:pt>
                <c:pt idx="1183">
                  <c:v>16239.660453961907</c:v>
                </c:pt>
                <c:pt idx="1184">
                  <c:v>16238.865374187697</c:v>
                </c:pt>
                <c:pt idx="1185">
                  <c:v>16238.046122721164</c:v>
                </c:pt>
                <c:pt idx="1186">
                  <c:v>16237.202704432513</c:v>
                </c:pt>
                <c:pt idx="1187">
                  <c:v>16236.335124191422</c:v>
                </c:pt>
                <c:pt idx="1188">
                  <c:v>16235.443386867133</c:v>
                </c:pt>
                <c:pt idx="1189">
                  <c:v>16234.527497328554</c:v>
                </c:pt>
                <c:pt idx="1190">
                  <c:v>16233.587460444352</c:v>
                </c:pt>
                <c:pt idx="1191">
                  <c:v>16232.623281083053</c:v>
                </c:pt>
                <c:pt idx="1192">
                  <c:v>16231.634964113135</c:v>
                </c:pt>
                <c:pt idx="1193">
                  <c:v>16230.622514403125</c:v>
                </c:pt>
                <c:pt idx="1194">
                  <c:v>16229.585936821702</c:v>
                </c:pt>
                <c:pt idx="1195">
                  <c:v>16228.525236237791</c:v>
                </c:pt>
                <c:pt idx="1196">
                  <c:v>16227.440417520655</c:v>
                </c:pt>
                <c:pt idx="1197">
                  <c:v>16226.331485540002</c:v>
                </c:pt>
                <c:pt idx="1198">
                  <c:v>16225.198445166076</c:v>
                </c:pt>
                <c:pt idx="1199">
                  <c:v>16224.041301269754</c:v>
                </c:pt>
                <c:pt idx="1200">
                  <c:v>16222.86005872265</c:v>
                </c:pt>
                <c:pt idx="1201">
                  <c:v>16221.654722397207</c:v>
                </c:pt>
                <c:pt idx="1202">
                  <c:v>16220.425297166797</c:v>
                </c:pt>
                <c:pt idx="1203">
                  <c:v>16219.171787905821</c:v>
                </c:pt>
                <c:pt idx="1204">
                  <c:v>16217.894199489803</c:v>
                </c:pt>
                <c:pt idx="1205">
                  <c:v>16216.592536795491</c:v>
                </c:pt>
                <c:pt idx="1206">
                  <c:v>16215.266804700954</c:v>
                </c:pt>
                <c:pt idx="1207">
                  <c:v>16213.917008085682</c:v>
                </c:pt>
                <c:pt idx="1208">
                  <c:v>16212.543151830683</c:v>
                </c:pt>
                <c:pt idx="1209">
                  <c:v>16211.145240818581</c:v>
                </c:pt>
                <c:pt idx="1210">
                  <c:v>16209.723279933718</c:v>
                </c:pt>
                <c:pt idx="1211">
                  <c:v>16208.277274062244</c:v>
                </c:pt>
                <c:pt idx="1212">
                  <c:v>16206.807228092228</c:v>
                </c:pt>
                <c:pt idx="1213">
                  <c:v>16205.313146913746</c:v>
                </c:pt>
                <c:pt idx="1214">
                  <c:v>16203.795035418985</c:v>
                </c:pt>
                <c:pt idx="1215">
                  <c:v>16202.25289850234</c:v>
                </c:pt>
                <c:pt idx="1216">
                  <c:v>16200.686741060515</c:v>
                </c:pt>
                <c:pt idx="1217">
                  <c:v>16199.096567992618</c:v>
                </c:pt>
                <c:pt idx="1218">
                  <c:v>16197.482384200261</c:v>
                </c:pt>
                <c:pt idx="1219">
                  <c:v>16195.844194587662</c:v>
                </c:pt>
                <c:pt idx="1220">
                  <c:v>16194.182004061742</c:v>
                </c:pt>
                <c:pt idx="1221">
                  <c:v>16192.495817532223</c:v>
                </c:pt>
                <c:pt idx="1222">
                  <c:v>16190.785639911723</c:v>
                </c:pt>
                <c:pt idx="1223">
                  <c:v>16189.051476115865</c:v>
                </c:pt>
                <c:pt idx="1224">
                  <c:v>16187.293331063365</c:v>
                </c:pt>
                <c:pt idx="1225">
                  <c:v>16185.51120967614</c:v>
                </c:pt>
                <c:pt idx="1226">
                  <c:v>16183.705116879402</c:v>
                </c:pt>
                <c:pt idx="1227">
                  <c:v>16181.875057601756</c:v>
                </c:pt>
                <c:pt idx="1228">
                  <c:v>16180.021036775301</c:v>
                </c:pt>
                <c:pt idx="1229">
                  <c:v>16178.143059335727</c:v>
                </c:pt>
                <c:pt idx="1230">
                  <c:v>16176.241130222419</c:v>
                </c:pt>
                <c:pt idx="1231">
                  <c:v>16174.315254378549</c:v>
                </c:pt>
                <c:pt idx="1232">
                  <c:v>16172.365436751179</c:v>
                </c:pt>
                <c:pt idx="1233">
                  <c:v>16170.391682291356</c:v>
                </c:pt>
                <c:pt idx="1234">
                  <c:v>16168.393995954217</c:v>
                </c:pt>
                <c:pt idx="1235">
                  <c:v>16166.372382699081</c:v>
                </c:pt>
                <c:pt idx="1236">
                  <c:v>16164.32684748955</c:v>
                </c:pt>
                <c:pt idx="1237">
                  <c:v>16162.257395293609</c:v>
                </c:pt>
                <c:pt idx="1238">
                  <c:v>16160.164031083723</c:v>
                </c:pt>
                <c:pt idx="1239">
                  <c:v>16158.046759836936</c:v>
                </c:pt>
                <c:pt idx="1240">
                  <c:v>16155.905586534971</c:v>
                </c:pt>
                <c:pt idx="1241">
                  <c:v>16153.740516164324</c:v>
                </c:pt>
                <c:pt idx="1242">
                  <c:v>16151.551553716366</c:v>
                </c:pt>
                <c:pt idx="1243">
                  <c:v>16149.338704187441</c:v>
                </c:pt>
                <c:pt idx="1244">
                  <c:v>16147.101972578961</c:v>
                </c:pt>
                <c:pt idx="1245">
                  <c:v>16144.841363897509</c:v>
                </c:pt>
                <c:pt idx="1246">
                  <c:v>16142.556883154934</c:v>
                </c:pt>
                <c:pt idx="1247">
                  <c:v>16140.248535368446</c:v>
                </c:pt>
                <c:pt idx="1248">
                  <c:v>16137.91632556072</c:v>
                </c:pt>
                <c:pt idx="1249">
                  <c:v>16135.560258759991</c:v>
                </c:pt>
                <c:pt idx="1250">
                  <c:v>16133.18034000015</c:v>
                </c:pt>
                <c:pt idx="1251">
                  <c:v>16130.776574320844</c:v>
                </c:pt>
                <c:pt idx="1252">
                  <c:v>16128.348966767569</c:v>
                </c:pt>
                <c:pt idx="1253">
                  <c:v>16125.897522391779</c:v>
                </c:pt>
                <c:pt idx="1254">
                  <c:v>16123.422246250964</c:v>
                </c:pt>
                <c:pt idx="1255">
                  <c:v>16120.923143408769</c:v>
                </c:pt>
                <c:pt idx="1256">
                  <c:v>16118.400218935072</c:v>
                </c:pt>
                <c:pt idx="1257">
                  <c:v>16115.853477906092</c:v>
                </c:pt>
                <c:pt idx="1258">
                  <c:v>16113.282925404485</c:v>
                </c:pt>
                <c:pt idx="1259">
                  <c:v>16110.688566519433</c:v>
                </c:pt>
                <c:pt idx="1260">
                  <c:v>16108.070406346753</c:v>
                </c:pt>
                <c:pt idx="1261">
                  <c:v>16105.428449988982</c:v>
                </c:pt>
                <c:pt idx="1262">
                  <c:v>16102.762702555479</c:v>
                </c:pt>
                <c:pt idx="1263">
                  <c:v>16100.073169162521</c:v>
                </c:pt>
                <c:pt idx="1264">
                  <c:v>16097.359854933395</c:v>
                </c:pt>
                <c:pt idx="1265">
                  <c:v>16094.622764998499</c:v>
                </c:pt>
                <c:pt idx="1266">
                  <c:v>16091.861904495438</c:v>
                </c:pt>
                <c:pt idx="1267">
                  <c:v>16089.077278569112</c:v>
                </c:pt>
                <c:pt idx="1268">
                  <c:v>16086.26889237182</c:v>
                </c:pt>
                <c:pt idx="1269">
                  <c:v>16083.436751063353</c:v>
                </c:pt>
                <c:pt idx="1270">
                  <c:v>16080.580859811087</c:v>
                </c:pt>
                <c:pt idx="1271">
                  <c:v>16077.701223790078</c:v>
                </c:pt>
                <c:pt idx="1272">
                  <c:v>16074.79784818316</c:v>
                </c:pt>
                <c:pt idx="1273">
                  <c:v>16071.870738181036</c:v>
                </c:pt>
                <c:pt idx="1274">
                  <c:v>16068.919898982376</c:v>
                </c:pt>
                <c:pt idx="1275">
                  <c:v>16065.945335793909</c:v>
                </c:pt>
                <c:pt idx="1276">
                  <c:v>16062.947053830518</c:v>
                </c:pt>
                <c:pt idx="1277">
                  <c:v>16059.925058315333</c:v>
                </c:pt>
                <c:pt idx="1278">
                  <c:v>16056.879354479826</c:v>
                </c:pt>
                <c:pt idx="1279">
                  <c:v>16053.809947563906</c:v>
                </c:pt>
                <c:pt idx="1280">
                  <c:v>16050.716842816011</c:v>
                </c:pt>
                <c:pt idx="1281">
                  <c:v>16047.600045493198</c:v>
                </c:pt>
                <c:pt idx="1282">
                  <c:v>16044.459560861242</c:v>
                </c:pt>
                <c:pt idx="1283">
                  <c:v>16041.295394194727</c:v>
                </c:pt>
                <c:pt idx="1284">
                  <c:v>16038.107550777137</c:v>
                </c:pt>
                <c:pt idx="1285">
                  <c:v>16034.896035900949</c:v>
                </c:pt>
                <c:pt idx="1286">
                  <c:v>16031.660854867727</c:v>
                </c:pt>
                <c:pt idx="1287">
                  <c:v>16028.402012988216</c:v>
                </c:pt>
                <c:pt idx="1288">
                  <c:v>16025.119515582426</c:v>
                </c:pt>
                <c:pt idx="1289">
                  <c:v>16021.813367979734</c:v>
                </c:pt>
                <c:pt idx="1290">
                  <c:v>16018.483575518969</c:v>
                </c:pt>
                <c:pt idx="1291">
                  <c:v>16015.130143548504</c:v>
                </c:pt>
                <c:pt idx="1292">
                  <c:v>16011.753077426351</c:v>
                </c:pt>
                <c:pt idx="1293">
                  <c:v>16008.352382520248</c:v>
                </c:pt>
                <c:pt idx="1294">
                  <c:v>16004.928064207752</c:v>
                </c:pt>
                <c:pt idx="1295">
                  <c:v>16001.480127876328</c:v>
                </c:pt>
                <c:pt idx="1296">
                  <c:v>15998.008578923442</c:v>
                </c:pt>
                <c:pt idx="1297">
                  <c:v>15994.513422756647</c:v>
                </c:pt>
                <c:pt idx="1298">
                  <c:v>15990.994664793678</c:v>
                </c:pt>
                <c:pt idx="1299">
                  <c:v>15987.452310462537</c:v>
                </c:pt>
                <c:pt idx="1300">
                  <c:v>15983.886365201588</c:v>
                </c:pt>
                <c:pt idx="1301">
                  <c:v>15980.296834459639</c:v>
                </c:pt>
                <c:pt idx="1302">
                  <c:v>15976.68372369604</c:v>
                </c:pt>
                <c:pt idx="1303">
                  <c:v>15973.047038380764</c:v>
                </c:pt>
                <c:pt idx="1304">
                  <c:v>15969.3867839945</c:v>
                </c:pt>
                <c:pt idx="1305">
                  <c:v>15965.702966028737</c:v>
                </c:pt>
                <c:pt idx="1306">
                  <c:v>15961.995589985861</c:v>
                </c:pt>
                <c:pt idx="1307">
                  <c:v>15958.264661379235</c:v>
                </c:pt>
                <c:pt idx="1308">
                  <c:v>15954.510185733288</c:v>
                </c:pt>
                <c:pt idx="1309">
                  <c:v>15950.732168583607</c:v>
                </c:pt>
                <c:pt idx="1310">
                  <c:v>15946.930615477018</c:v>
                </c:pt>
                <c:pt idx="1311">
                  <c:v>15943.10553197168</c:v>
                </c:pt>
                <c:pt idx="1312">
                  <c:v>15939.256923637164</c:v>
                </c:pt>
                <c:pt idx="1313">
                  <c:v>15935.384796054544</c:v>
                </c:pt>
                <c:pt idx="1314">
                  <c:v>15931.489154816491</c:v>
                </c:pt>
                <c:pt idx="1315">
                  <c:v>15927.570005527339</c:v>
                </c:pt>
                <c:pt idx="1316">
                  <c:v>15923.627353803195</c:v>
                </c:pt>
                <c:pt idx="1317">
                  <c:v>15919.661205272005</c:v>
                </c:pt>
                <c:pt idx="1318">
                  <c:v>15915.671565573653</c:v>
                </c:pt>
                <c:pt idx="1319">
                  <c:v>15911.658440360039</c:v>
                </c:pt>
                <c:pt idx="1320">
                  <c:v>15907.621835295164</c:v>
                </c:pt>
                <c:pt idx="1321">
                  <c:v>15903.561756055218</c:v>
                </c:pt>
                <c:pt idx="1322">
                  <c:v>15899.478208328665</c:v>
                </c:pt>
                <c:pt idx="1323">
                  <c:v>15895.371197816321</c:v>
                </c:pt>
                <c:pt idx="1324">
                  <c:v>15891.240730231448</c:v>
                </c:pt>
                <c:pt idx="1325">
                  <c:v>15887.086811299829</c:v>
                </c:pt>
                <c:pt idx="1326">
                  <c:v>15882.909446759857</c:v>
                </c:pt>
                <c:pt idx="1327">
                  <c:v>15878.708642362615</c:v>
                </c:pt>
                <c:pt idx="1328">
                  <c:v>15874.48440387196</c:v>
                </c:pt>
                <c:pt idx="1329">
                  <c:v>15870.23673706461</c:v>
                </c:pt>
                <c:pt idx="1330">
                  <c:v>15865.965647730218</c:v>
                </c:pt>
                <c:pt idx="1331">
                  <c:v>15861.671141671462</c:v>
                </c:pt>
                <c:pt idx="1332">
                  <c:v>15857.353224704126</c:v>
                </c:pt>
                <c:pt idx="1333">
                  <c:v>15853.011902657177</c:v>
                </c:pt>
                <c:pt idx="1334">
                  <c:v>15848.647181372855</c:v>
                </c:pt>
                <c:pt idx="1335">
                  <c:v>15844.259066706745</c:v>
                </c:pt>
                <c:pt idx="1336">
                  <c:v>15839.847564527867</c:v>
                </c:pt>
                <c:pt idx="1337">
                  <c:v>15835.412680718751</c:v>
                </c:pt>
                <c:pt idx="1338">
                  <c:v>15830.95442117552</c:v>
                </c:pt>
                <c:pt idx="1339">
                  <c:v>15826.472791807972</c:v>
                </c:pt>
                <c:pt idx="1340">
                  <c:v>15821.967798539656</c:v>
                </c:pt>
                <c:pt idx="1341">
                  <c:v>15817.439447307956</c:v>
                </c:pt>
                <c:pt idx="1342">
                  <c:v>15812.88774406417</c:v>
                </c:pt>
                <c:pt idx="1343">
                  <c:v>15808.312694773587</c:v>
                </c:pt>
                <c:pt idx="1344">
                  <c:v>15803.714305415573</c:v>
                </c:pt>
                <c:pt idx="1345">
                  <c:v>15799.092581983641</c:v>
                </c:pt>
                <c:pt idx="1346">
                  <c:v>15794.447530485537</c:v>
                </c:pt>
                <c:pt idx="1347">
                  <c:v>15789.779156943314</c:v>
                </c:pt>
                <c:pt idx="1348">
                  <c:v>15785.087467393416</c:v>
                </c:pt>
                <c:pt idx="1349">
                  <c:v>15780.372467886749</c:v>
                </c:pt>
                <c:pt idx="1350">
                  <c:v>15775.634164488769</c:v>
                </c:pt>
                <c:pt idx="1351">
                  <c:v>15770.872563279547</c:v>
                </c:pt>
                <c:pt idx="1352">
                  <c:v>15766.087670353856</c:v>
                </c:pt>
                <c:pt idx="1353">
                  <c:v>15761.279491821248</c:v>
                </c:pt>
                <c:pt idx="1354">
                  <c:v>15756.448033806126</c:v>
                </c:pt>
                <c:pt idx="1355">
                  <c:v>15751.593302447824</c:v>
                </c:pt>
                <c:pt idx="1356">
                  <c:v>15746.715303900683</c:v>
                </c:pt>
                <c:pt idx="1357">
                  <c:v>15741.814044334129</c:v>
                </c:pt>
                <c:pt idx="1358">
                  <c:v>15736.889529932749</c:v>
                </c:pt>
                <c:pt idx="1359">
                  <c:v>15731.941766896362</c:v>
                </c:pt>
                <c:pt idx="1360">
                  <c:v>15726.970761440103</c:v>
                </c:pt>
                <c:pt idx="1361">
                  <c:v>15721.976519794494</c:v>
                </c:pt>
                <c:pt idx="1362">
                  <c:v>15716.959048205519</c:v>
                </c:pt>
                <c:pt idx="1363">
                  <c:v>15711.918352934699</c:v>
                </c:pt>
                <c:pt idx="1364">
                  <c:v>15706.854440259172</c:v>
                </c:pt>
                <c:pt idx="1365">
                  <c:v>15701.767316471762</c:v>
                </c:pt>
                <c:pt idx="1366">
                  <c:v>15696.656987881053</c:v>
                </c:pt>
                <c:pt idx="1367">
                  <c:v>15691.523460811472</c:v>
                </c:pt>
                <c:pt idx="1368">
                  <c:v>15686.366741603351</c:v>
                </c:pt>
                <c:pt idx="1369">
                  <c:v>15681.186836613013</c:v>
                </c:pt>
                <c:pt idx="1370">
                  <c:v>15675.983752212836</c:v>
                </c:pt>
                <c:pt idx="1371">
                  <c:v>15670.757494791336</c:v>
                </c:pt>
                <c:pt idx="1372">
                  <c:v>15665.508070753229</c:v>
                </c:pt>
                <c:pt idx="1373">
                  <c:v>15660.235486519516</c:v>
                </c:pt>
                <c:pt idx="1374">
                  <c:v>15654.939748527548</c:v>
                </c:pt>
                <c:pt idx="1375">
                  <c:v>15649.620863231103</c:v>
                </c:pt>
                <c:pt idx="1376">
                  <c:v>15644.278837100457</c:v>
                </c:pt>
                <c:pt idx="1377">
                  <c:v>15638.913676622458</c:v>
                </c:pt>
                <c:pt idx="1378">
                  <c:v>15633.525388300597</c:v>
                </c:pt>
                <c:pt idx="1379">
                  <c:v>15628.113978655081</c:v>
                </c:pt>
                <c:pt idx="1380">
                  <c:v>15622.679454222905</c:v>
                </c:pt>
                <c:pt idx="1381">
                  <c:v>15617.221821557927</c:v>
                </c:pt>
                <c:pt idx="1382">
                  <c:v>15611.74108723093</c:v>
                </c:pt>
                <c:pt idx="1383">
                  <c:v>15606.237257829709</c:v>
                </c:pt>
                <c:pt idx="1384">
                  <c:v>15600.710339959127</c:v>
                </c:pt>
                <c:pt idx="1385">
                  <c:v>15595.160340241197</c:v>
                </c:pt>
                <c:pt idx="1386">
                  <c:v>15589.587265315149</c:v>
                </c:pt>
                <c:pt idx="1387">
                  <c:v>15583.991121837502</c:v>
                </c:pt>
                <c:pt idx="1388">
                  <c:v>15578.371916482134</c:v>
                </c:pt>
                <c:pt idx="1389">
                  <c:v>15572.729655940355</c:v>
                </c:pt>
                <c:pt idx="1390">
                  <c:v>15567.064346920974</c:v>
                </c:pt>
                <c:pt idx="1391">
                  <c:v>15561.375996150373</c:v>
                </c:pt>
                <c:pt idx="1392">
                  <c:v>15555.664610372578</c:v>
                </c:pt>
                <c:pt idx="1393">
                  <c:v>15549.930196349325</c:v>
                </c:pt>
                <c:pt idx="1394">
                  <c:v>15544.172760860134</c:v>
                </c:pt>
                <c:pt idx="1395">
                  <c:v>15538.392310702378</c:v>
                </c:pt>
                <c:pt idx="1396">
                  <c:v>15532.588852691355</c:v>
                </c:pt>
                <c:pt idx="1397">
                  <c:v>15526.762393660354</c:v>
                </c:pt>
                <c:pt idx="1398">
                  <c:v>15520.912940460727</c:v>
                </c:pt>
                <c:pt idx="1399">
                  <c:v>15515.040499961959</c:v>
                </c:pt>
                <c:pt idx="1400">
                  <c:v>15509.145079051737</c:v>
                </c:pt>
                <c:pt idx="1401">
                  <c:v>15503.226684636023</c:v>
                </c:pt>
                <c:pt idx="1402">
                  <c:v>15497.285323639118</c:v>
                </c:pt>
                <c:pt idx="1403">
                  <c:v>15491.321003003733</c:v>
                </c:pt>
                <c:pt idx="1404">
                  <c:v>15485.333729691061</c:v>
                </c:pt>
                <c:pt idx="1405">
                  <c:v>15479.323510680844</c:v>
                </c:pt>
                <c:pt idx="1406">
                  <c:v>15473.290352971446</c:v>
                </c:pt>
                <c:pt idx="1407">
                  <c:v>15467.234263579914</c:v>
                </c:pt>
                <c:pt idx="1408">
                  <c:v>15461.155249542058</c:v>
                </c:pt>
                <c:pt idx="1409">
                  <c:v>15455.05331791251</c:v>
                </c:pt>
                <c:pt idx="1410">
                  <c:v>15448.928475764802</c:v>
                </c:pt>
                <c:pt idx="1411">
                  <c:v>15442.780730191429</c:v>
                </c:pt>
                <c:pt idx="1412">
                  <c:v>15436.610088303918</c:v>
                </c:pt>
                <c:pt idx="1413">
                  <c:v>15430.416557232904</c:v>
                </c:pt>
                <c:pt idx="1414">
                  <c:v>15424.200144128188</c:v>
                </c:pt>
                <c:pt idx="1415">
                  <c:v>15417.960856158817</c:v>
                </c:pt>
                <c:pt idx="1416">
                  <c:v>15411.698700513149</c:v>
                </c:pt>
                <c:pt idx="1417">
                  <c:v>15405.413684398916</c:v>
                </c:pt>
                <c:pt idx="1418">
                  <c:v>15399.105815043302</c:v>
                </c:pt>
                <c:pt idx="1419">
                  <c:v>15392.775099693008</c:v>
                </c:pt>
                <c:pt idx="1420">
                  <c:v>15386.421545614321</c:v>
                </c:pt>
                <c:pt idx="1421">
                  <c:v>15380.045160093183</c:v>
                </c:pt>
                <c:pt idx="1422">
                  <c:v>15373.645950435262</c:v>
                </c:pt>
                <c:pt idx="1423">
                  <c:v>15367.223923966023</c:v>
                </c:pt>
                <c:pt idx="1424">
                  <c:v>15360.779088030788</c:v>
                </c:pt>
                <c:pt idx="1425">
                  <c:v>15354.311449994815</c:v>
                </c:pt>
                <c:pt idx="1426">
                  <c:v>15347.821017243365</c:v>
                </c:pt>
                <c:pt idx="1427">
                  <c:v>15341.307797181767</c:v>
                </c:pt>
                <c:pt idx="1428">
                  <c:v>15334.771797235497</c:v>
                </c:pt>
                <c:pt idx="1429">
                  <c:v>15328.213024850236</c:v>
                </c:pt>
                <c:pt idx="1430">
                  <c:v>15321.631487491948</c:v>
                </c:pt>
                <c:pt idx="1431">
                  <c:v>15315.027192646947</c:v>
                </c:pt>
                <c:pt idx="1432">
                  <c:v>15308.400147821965</c:v>
                </c:pt>
                <c:pt idx="1433">
                  <c:v>15301.750360544227</c:v>
                </c:pt>
                <c:pt idx="1434">
                  <c:v>15295.077838361516</c:v>
                </c:pt>
                <c:pt idx="1435">
                  <c:v>15288.382588842247</c:v>
                </c:pt>
                <c:pt idx="1436">
                  <c:v>15281.664619575537</c:v>
                </c:pt>
                <c:pt idx="1437">
                  <c:v>15274.923938171269</c:v>
                </c:pt>
                <c:pt idx="1438">
                  <c:v>15268.160552260173</c:v>
                </c:pt>
                <c:pt idx="1439">
                  <c:v>15261.374469493892</c:v>
                </c:pt>
                <c:pt idx="1440">
                  <c:v>15254.565697545051</c:v>
                </c:pt>
                <c:pt idx="1441">
                  <c:v>15247.734244107329</c:v>
                </c:pt>
                <c:pt idx="1442">
                  <c:v>15240.880116895534</c:v>
                </c:pt>
                <c:pt idx="1443">
                  <c:v>15234.003323645669</c:v>
                </c:pt>
                <c:pt idx="1444">
                  <c:v>15227.103872115011</c:v>
                </c:pt>
                <c:pt idx="1445">
                  <c:v>15220.181770082174</c:v>
                </c:pt>
                <c:pt idx="1446">
                  <c:v>15213.237025347189</c:v>
                </c:pt>
                <c:pt idx="1447">
                  <c:v>15206.269645731571</c:v>
                </c:pt>
                <c:pt idx="1448">
                  <c:v>15199.279639078395</c:v>
                </c:pt>
                <c:pt idx="1449">
                  <c:v>15192.267013252367</c:v>
                </c:pt>
                <c:pt idx="1450">
                  <c:v>15185.231776139897</c:v>
                </c:pt>
                <c:pt idx="1451">
                  <c:v>15178.173935649173</c:v>
                </c:pt>
                <c:pt idx="1452">
                  <c:v>15171.093499710234</c:v>
                </c:pt>
                <c:pt idx="1453">
                  <c:v>15163.990476275047</c:v>
                </c:pt>
                <c:pt idx="1454">
                  <c:v>15156.864873317576</c:v>
                </c:pt>
                <c:pt idx="1455">
                  <c:v>15149.716698833858</c:v>
                </c:pt>
                <c:pt idx="1456">
                  <c:v>15142.545960842081</c:v>
                </c:pt>
                <c:pt idx="1457">
                  <c:v>15135.352667382655</c:v>
                </c:pt>
                <c:pt idx="1458">
                  <c:v>15128.13682651829</c:v>
                </c:pt>
                <c:pt idx="1459">
                  <c:v>15120.898446334069</c:v>
                </c:pt>
                <c:pt idx="1460">
                  <c:v>15113.637534937528</c:v>
                </c:pt>
                <c:pt idx="1461">
                  <c:v>15106.354100458728</c:v>
                </c:pt>
                <c:pt idx="1462">
                  <c:v>15099.048151050332</c:v>
                </c:pt>
                <c:pt idx="1463">
                  <c:v>15091.719694887688</c:v>
                </c:pt>
                <c:pt idx="1464">
                  <c:v>15084.368740168899</c:v>
                </c:pt>
                <c:pt idx="1465">
                  <c:v>15076.995295114904</c:v>
                </c:pt>
                <c:pt idx="1466">
                  <c:v>15069.599367969558</c:v>
                </c:pt>
                <c:pt idx="1467">
                  <c:v>15062.180966999707</c:v>
                </c:pt>
                <c:pt idx="1468">
                  <c:v>15054.74010049527</c:v>
                </c:pt>
                <c:pt idx="1469">
                  <c:v>15047.276776769315</c:v>
                </c:pt>
                <c:pt idx="1470">
                  <c:v>15039.791004158144</c:v>
                </c:pt>
                <c:pt idx="1471">
                  <c:v>15032.282791021369</c:v>
                </c:pt>
                <c:pt idx="1472">
                  <c:v>15024.752145741993</c:v>
                </c:pt>
                <c:pt idx="1473">
                  <c:v>15017.199076726496</c:v>
                </c:pt>
                <c:pt idx="1474">
                  <c:v>15009.623592404909</c:v>
                </c:pt>
                <c:pt idx="1475">
                  <c:v>15002.025701230901</c:v>
                </c:pt>
                <c:pt idx="1476">
                  <c:v>14994.405411681864</c:v>
                </c:pt>
                <c:pt idx="1477">
                  <c:v>14986.762732258991</c:v>
                </c:pt>
                <c:pt idx="1478">
                  <c:v>14979.097671487361</c:v>
                </c:pt>
                <c:pt idx="1479">
                  <c:v>14971.410237916027</c:v>
                </c:pt>
                <c:pt idx="1480">
                  <c:v>14963.700440118095</c:v>
                </c:pt>
                <c:pt idx="1481">
                  <c:v>14955.968286690813</c:v>
                </c:pt>
                <c:pt idx="1482">
                  <c:v>14948.213786255657</c:v>
                </c:pt>
                <c:pt idx="1483">
                  <c:v>14940.436947458418</c:v>
                </c:pt>
                <c:pt idx="1484">
                  <c:v>14932.637778969285</c:v>
                </c:pt>
                <c:pt idx="1485">
                  <c:v>14924.816289482938</c:v>
                </c:pt>
                <c:pt idx="1486">
                  <c:v>14916.972487718631</c:v>
                </c:pt>
                <c:pt idx="1487">
                  <c:v>14909.106382420285</c:v>
                </c:pt>
                <c:pt idx="1488">
                  <c:v>14901.217982356575</c:v>
                </c:pt>
                <c:pt idx="1489">
                  <c:v>14893.307296321023</c:v>
                </c:pt>
                <c:pt idx="1490">
                  <c:v>14885.374333132087</c:v>
                </c:pt>
                <c:pt idx="1491">
                  <c:v>14877.419101633252</c:v>
                </c:pt>
                <c:pt idx="1492">
                  <c:v>14869.44161069312</c:v>
                </c:pt>
                <c:pt idx="1493">
                  <c:v>14861.44186920551</c:v>
                </c:pt>
                <c:pt idx="1494">
                  <c:v>14853.419886089543</c:v>
                </c:pt>
                <c:pt idx="1495">
                  <c:v>14845.375670289744</c:v>
                </c:pt>
                <c:pt idx="1496">
                  <c:v>14837.309230776131</c:v>
                </c:pt>
                <c:pt idx="1497">
                  <c:v>14829.220576544314</c:v>
                </c:pt>
                <c:pt idx="1498">
                  <c:v>14821.109716615591</c:v>
                </c:pt>
                <c:pt idx="1499">
                  <c:v>14812.976660037042</c:v>
                </c:pt>
                <c:pt idx="1500">
                  <c:v>14804.821415881634</c:v>
                </c:pt>
                <c:pt idx="1501">
                  <c:v>14796.643993248314</c:v>
                </c:pt>
                <c:pt idx="1502">
                  <c:v>14788.44440126211</c:v>
                </c:pt>
                <c:pt idx="1503">
                  <c:v>14780.222649074231</c:v>
                </c:pt>
                <c:pt idx="1504">
                  <c:v>14771.978745862172</c:v>
                </c:pt>
                <c:pt idx="1505">
                  <c:v>14763.71270082981</c:v>
                </c:pt>
                <c:pt idx="1506">
                  <c:v>14755.424523207514</c:v>
                </c:pt>
                <c:pt idx="1507">
                  <c:v>14747.114222252241</c:v>
                </c:pt>
                <c:pt idx="1508">
                  <c:v>14738.781807247648</c:v>
                </c:pt>
                <c:pt idx="1509">
                  <c:v>14730.427287504192</c:v>
                </c:pt>
                <c:pt idx="1510">
                  <c:v>14722.050672359241</c:v>
                </c:pt>
                <c:pt idx="1511">
                  <c:v>14713.65197117718</c:v>
                </c:pt>
                <c:pt idx="1512">
                  <c:v>14705.231193349517</c:v>
                </c:pt>
                <c:pt idx="1513">
                  <c:v>14696.788348294995</c:v>
                </c:pt>
                <c:pt idx="1514">
                  <c:v>14688.323445459702</c:v>
                </c:pt>
                <c:pt idx="1515">
                  <c:v>14679.836494317182</c:v>
                </c:pt>
                <c:pt idx="1516">
                  <c:v>14671.327504368546</c:v>
                </c:pt>
                <c:pt idx="1517">
                  <c:v>14662.79648514259</c:v>
                </c:pt>
                <c:pt idx="1518">
                  <c:v>14654.2434461959</c:v>
                </c:pt>
                <c:pt idx="1519">
                  <c:v>14645.668397112981</c:v>
                </c:pt>
                <c:pt idx="1520">
                  <c:v>14637.071347506359</c:v>
                </c:pt>
                <c:pt idx="1521">
                  <c:v>14628.452307016707</c:v>
                </c:pt>
                <c:pt idx="1522">
                  <c:v>14619.811285312964</c:v>
                </c:pt>
                <c:pt idx="1523">
                  <c:v>14611.14829209245</c:v>
                </c:pt>
                <c:pt idx="1524">
                  <c:v>14602.463337080992</c:v>
                </c:pt>
                <c:pt idx="1525">
                  <c:v>14593.75643003304</c:v>
                </c:pt>
                <c:pt idx="1526">
                  <c:v>14585.027580731794</c:v>
                </c:pt>
                <c:pt idx="1527">
                  <c:v>14576.276798989327</c:v>
                </c:pt>
                <c:pt idx="1528">
                  <c:v>14567.504094646712</c:v>
                </c:pt>
                <c:pt idx="1529">
                  <c:v>14558.709477574148</c:v>
                </c:pt>
                <c:pt idx="1530">
                  <c:v>14549.892957671083</c:v>
                </c:pt>
                <c:pt idx="1531">
                  <c:v>14541.054544866351</c:v>
                </c:pt>
                <c:pt idx="1532">
                  <c:v>14532.194249118294</c:v>
                </c:pt>
                <c:pt idx="1533">
                  <c:v>14523.312080414902</c:v>
                </c:pt>
                <c:pt idx="1534">
                  <c:v>14514.408048773937</c:v>
                </c:pt>
                <c:pt idx="1535">
                  <c:v>14505.482164243072</c:v>
                </c:pt>
                <c:pt idx="1536">
                  <c:v>14496.534436900027</c:v>
                </c:pt>
                <c:pt idx="1537">
                  <c:v>14487.564876852703</c:v>
                </c:pt>
                <c:pt idx="1538">
                  <c:v>14478.573494239317</c:v>
                </c:pt>
                <c:pt idx="1539">
                  <c:v>14469.560299228551</c:v>
                </c:pt>
                <c:pt idx="1540">
                  <c:v>14460.525302019681</c:v>
                </c:pt>
                <c:pt idx="1541">
                  <c:v>14451.468512842728</c:v>
                </c:pt>
                <c:pt idx="1542">
                  <c:v>14442.389941958594</c:v>
                </c:pt>
                <c:pt idx="1543">
                  <c:v>14433.289599659212</c:v>
                </c:pt>
                <c:pt idx="1544">
                  <c:v>14424.16749626769</c:v>
                </c:pt>
                <c:pt idx="1545">
                  <c:v>14415.023642138458</c:v>
                </c:pt>
                <c:pt idx="1546">
                  <c:v>14405.858047657419</c:v>
                </c:pt>
                <c:pt idx="1547">
                  <c:v>14396.670723242096</c:v>
                </c:pt>
                <c:pt idx="1548">
                  <c:v>14387.461679341786</c:v>
                </c:pt>
                <c:pt idx="1549">
                  <c:v>14378.230926437716</c:v>
                </c:pt>
                <c:pt idx="1550">
                  <c:v>14368.978475043194</c:v>
                </c:pt>
                <c:pt idx="1551">
                  <c:v>14359.704335703764</c:v>
                </c:pt>
                <c:pt idx="1552">
                  <c:v>14350.408518997368</c:v>
                </c:pt>
                <c:pt idx="1553">
                  <c:v>14341.091035534506</c:v>
                </c:pt>
                <c:pt idx="1554">
                  <c:v>14331.75189595839</c:v>
                </c:pt>
                <c:pt idx="1555">
                  <c:v>14322.391110945116</c:v>
                </c:pt>
                <c:pt idx="1556">
                  <c:v>14313.008691203824</c:v>
                </c:pt>
                <c:pt idx="1557">
                  <c:v>14303.604647476861</c:v>
                </c:pt>
                <c:pt idx="1558">
                  <c:v>14294.178990539953</c:v>
                </c:pt>
                <c:pt idx="1559">
                  <c:v>14284.731731202372</c:v>
                </c:pt>
                <c:pt idx="1560">
                  <c:v>14275.262880307106</c:v>
                </c:pt>
                <c:pt idx="1561">
                  <c:v>14265.772448731035</c:v>
                </c:pt>
                <c:pt idx="1562">
                  <c:v>14256.260447385102</c:v>
                </c:pt>
                <c:pt idx="1563">
                  <c:v>14246.726887214489</c:v>
                </c:pt>
                <c:pt idx="1564">
                  <c:v>14237.171779198796</c:v>
                </c:pt>
                <c:pt idx="1565">
                  <c:v>14227.595134352219</c:v>
                </c:pt>
                <c:pt idx="1566">
                  <c:v>14217.996963723734</c:v>
                </c:pt>
                <c:pt idx="1567">
                  <c:v>14208.377278397276</c:v>
                </c:pt>
                <c:pt idx="1568">
                  <c:v>14198.736089491927</c:v>
                </c:pt>
                <c:pt idx="1569">
                  <c:v>14189.073408162101</c:v>
                </c:pt>
                <c:pt idx="1570">
                  <c:v>14179.389257255187</c:v>
                </c:pt>
                <c:pt idx="1571">
                  <c:v>14169.683653903996</c:v>
                </c:pt>
                <c:pt idx="1572">
                  <c:v>14159.95660947627</c:v>
                </c:pt>
                <c:pt idx="1573">
                  <c:v>14150.208135377241</c:v>
                </c:pt>
                <c:pt idx="1574">
                  <c:v>14140.438243049774</c:v>
                </c:pt>
                <c:pt idx="1575">
                  <c:v>14130.646943974521</c:v>
                </c:pt>
                <c:pt idx="1576">
                  <c:v>14120.834249670072</c:v>
                </c:pt>
                <c:pt idx="1577">
                  <c:v>14111.000171693098</c:v>
                </c:pt>
                <c:pt idx="1578">
                  <c:v>14101.144721638508</c:v>
                </c:pt>
                <c:pt idx="1579">
                  <c:v>14091.267911139594</c:v>
                </c:pt>
                <c:pt idx="1580">
                  <c:v>14081.369751868186</c:v>
                </c:pt>
                <c:pt idx="1581">
                  <c:v>14071.450255534801</c:v>
                </c:pt>
                <c:pt idx="1582">
                  <c:v>14061.509433888798</c:v>
                </c:pt>
                <c:pt idx="1583">
                  <c:v>14051.547298718526</c:v>
                </c:pt>
                <c:pt idx="1584">
                  <c:v>14041.563861851482</c:v>
                </c:pt>
                <c:pt idx="1585">
                  <c:v>14031.559135154457</c:v>
                </c:pt>
                <c:pt idx="1586">
                  <c:v>14021.533130533699</c:v>
                </c:pt>
                <c:pt idx="1587">
                  <c:v>14011.485859935055</c:v>
                </c:pt>
                <c:pt idx="1588">
                  <c:v>14001.41733534414</c:v>
                </c:pt>
                <c:pt idx="1589">
                  <c:v>13991.327568786477</c:v>
                </c:pt>
                <c:pt idx="1590">
                  <c:v>13981.216572327665</c:v>
                </c:pt>
                <c:pt idx="1591">
                  <c:v>13971.084358073525</c:v>
                </c:pt>
                <c:pt idx="1592">
                  <c:v>13960.930938170264</c:v>
                </c:pt>
                <c:pt idx="1593">
                  <c:v>13950.756324804624</c:v>
                </c:pt>
                <c:pt idx="1594">
                  <c:v>13940.560530204048</c:v>
                </c:pt>
                <c:pt idx="1595">
                  <c:v>13930.343566636828</c:v>
                </c:pt>
                <c:pt idx="1596">
                  <c:v>13920.105446412272</c:v>
                </c:pt>
                <c:pt idx="1597">
                  <c:v>13909.846181880854</c:v>
                </c:pt>
                <c:pt idx="1598">
                  <c:v>13899.565785434379</c:v>
                </c:pt>
                <c:pt idx="1599">
                  <c:v>13889.26426950614</c:v>
                </c:pt>
                <c:pt idx="1600">
                  <c:v>13878.941646571078</c:v>
                </c:pt>
                <c:pt idx="1601">
                  <c:v>13868.597929145941</c:v>
                </c:pt>
                <c:pt idx="1602">
                  <c:v>13858.233129789445</c:v>
                </c:pt>
                <c:pt idx="1603">
                  <c:v>13847.847261102437</c:v>
                </c:pt>
                <c:pt idx="1604">
                  <c:v>13837.440335728055</c:v>
                </c:pt>
                <c:pt idx="1605">
                  <c:v>13827.012366351892</c:v>
                </c:pt>
                <c:pt idx="1606">
                  <c:v>13816.56336570215</c:v>
                </c:pt>
                <c:pt idx="1607">
                  <c:v>13806.093346549816</c:v>
                </c:pt>
                <c:pt idx="1608">
                  <c:v>13795.602321708817</c:v>
                </c:pt>
                <c:pt idx="1609">
                  <c:v>13785.090304036183</c:v>
                </c:pt>
                <c:pt idx="1610">
                  <c:v>13774.557306432214</c:v>
                </c:pt>
                <c:pt idx="1611">
                  <c:v>13764.003341840646</c:v>
                </c:pt>
                <c:pt idx="1612">
                  <c:v>13753.428423248812</c:v>
                </c:pt>
                <c:pt idx="1613">
                  <c:v>13742.832563687813</c:v>
                </c:pt>
                <c:pt idx="1614">
                  <c:v>13732.215776232677</c:v>
                </c:pt>
                <c:pt idx="1615">
                  <c:v>13721.578074002531</c:v>
                </c:pt>
                <c:pt idx="1616">
                  <c:v>13710.919470160765</c:v>
                </c:pt>
                <c:pt idx="1617">
                  <c:v>13700.239977915202</c:v>
                </c:pt>
                <c:pt idx="1618">
                  <c:v>13689.539610518263</c:v>
                </c:pt>
                <c:pt idx="1619">
                  <c:v>13678.818381267136</c:v>
                </c:pt>
                <c:pt idx="1620">
                  <c:v>13668.076303503947</c:v>
                </c:pt>
                <c:pt idx="1621">
                  <c:v>13657.313390615927</c:v>
                </c:pt>
                <c:pt idx="1622">
                  <c:v>13646.52965603558</c:v>
                </c:pt>
                <c:pt idx="1623">
                  <c:v>13635.725113240856</c:v>
                </c:pt>
                <c:pt idx="1624">
                  <c:v>13624.899775755324</c:v>
                </c:pt>
                <c:pt idx="1625">
                  <c:v>13614.053657148334</c:v>
                </c:pt>
                <c:pt idx="1626">
                  <c:v>13603.186771035196</c:v>
                </c:pt>
                <c:pt idx="1627">
                  <c:v>13592.299131077352</c:v>
                </c:pt>
                <c:pt idx="1628">
                  <c:v>13581.390750982546</c:v>
                </c:pt>
                <c:pt idx="1629">
                  <c:v>13570.461644504996</c:v>
                </c:pt>
                <c:pt idx="1630">
                  <c:v>13559.511825445568</c:v>
                </c:pt>
                <c:pt idx="1631">
                  <c:v>13548.541307651953</c:v>
                </c:pt>
                <c:pt idx="1632">
                  <c:v>13537.550105018834</c:v>
                </c:pt>
                <c:pt idx="1633">
                  <c:v>13526.53823148807</c:v>
                </c:pt>
                <c:pt idx="1634">
                  <c:v>13515.505701048865</c:v>
                </c:pt>
                <c:pt idx="1635">
                  <c:v>13504.452527737945</c:v>
                </c:pt>
                <c:pt idx="1636">
                  <c:v>13493.378725639732</c:v>
                </c:pt>
                <c:pt idx="1637">
                  <c:v>13482.284308886525</c:v>
                </c:pt>
                <c:pt idx="1638">
                  <c:v>13471.169291658674</c:v>
                </c:pt>
                <c:pt idx="1639">
                  <c:v>13460.03368818476</c:v>
                </c:pt>
                <c:pt idx="1640">
                  <c:v>13448.877512741767</c:v>
                </c:pt>
                <c:pt idx="1641">
                  <c:v>13437.700779655268</c:v>
                </c:pt>
                <c:pt idx="1642">
                  <c:v>13426.5035032996</c:v>
                </c:pt>
                <c:pt idx="1643">
                  <c:v>13415.285698098043</c:v>
                </c:pt>
                <c:pt idx="1644">
                  <c:v>13404.047378523001</c:v>
                </c:pt>
                <c:pt idx="1645">
                  <c:v>13392.78855909618</c:v>
                </c:pt>
                <c:pt idx="1646">
                  <c:v>13381.509254388771</c:v>
                </c:pt>
                <c:pt idx="1647">
                  <c:v>13370.209479021636</c:v>
                </c:pt>
                <c:pt idx="1648">
                  <c:v>13358.889247665478</c:v>
                </c:pt>
                <c:pt idx="1649">
                  <c:v>13347.548575041032</c:v>
                </c:pt>
                <c:pt idx="1650">
                  <c:v>13336.187475919245</c:v>
                </c:pt>
                <c:pt idx="1651">
                  <c:v>13324.805965121459</c:v>
                </c:pt>
                <c:pt idx="1652">
                  <c:v>13313.404057519596</c:v>
                </c:pt>
                <c:pt idx="1653">
                  <c:v>13301.981768036341</c:v>
                </c:pt>
                <c:pt idx="1654">
                  <c:v>13290.539111645325</c:v>
                </c:pt>
                <c:pt idx="1655">
                  <c:v>13279.07610337131</c:v>
                </c:pt>
                <c:pt idx="1656">
                  <c:v>13267.592758290381</c:v>
                </c:pt>
                <c:pt idx="1657">
                  <c:v>13256.089091530119</c:v>
                </c:pt>
                <c:pt idx="1658">
                  <c:v>13244.565118269802</c:v>
                </c:pt>
                <c:pt idx="1659">
                  <c:v>13233.020853740582</c:v>
                </c:pt>
                <c:pt idx="1660">
                  <c:v>13221.456313225674</c:v>
                </c:pt>
                <c:pt idx="1661">
                  <c:v>13209.871512060545</c:v>
                </c:pt>
                <c:pt idx="1662">
                  <c:v>13198.266465633104</c:v>
                </c:pt>
                <c:pt idx="1663">
                  <c:v>13186.641189383887</c:v>
                </c:pt>
                <c:pt idx="1664">
                  <c:v>13174.995698806249</c:v>
                </c:pt>
                <c:pt idx="1665">
                  <c:v>13163.330009446552</c:v>
                </c:pt>
                <c:pt idx="1666">
                  <c:v>13151.644136904357</c:v>
                </c:pt>
                <c:pt idx="1667">
                  <c:v>13139.93809683261</c:v>
                </c:pt>
                <c:pt idx="1668">
                  <c:v>13128.211904937838</c:v>
                </c:pt>
                <c:pt idx="1669">
                  <c:v>13116.465576980339</c:v>
                </c:pt>
                <c:pt idx="1670">
                  <c:v>13104.699128774375</c:v>
                </c:pt>
                <c:pt idx="1671">
                  <c:v>13092.912576188361</c:v>
                </c:pt>
                <c:pt idx="1672">
                  <c:v>13081.10593514506</c:v>
                </c:pt>
                <c:pt idx="1673">
                  <c:v>13069.279221621779</c:v>
                </c:pt>
                <c:pt idx="1674">
                  <c:v>13057.432451650557</c:v>
                </c:pt>
                <c:pt idx="1675">
                  <c:v>13045.565641318364</c:v>
                </c:pt>
                <c:pt idx="1676">
                  <c:v>13033.678806767295</c:v>
                </c:pt>
                <c:pt idx="1677">
                  <c:v>13021.771964194764</c:v>
                </c:pt>
                <c:pt idx="1678">
                  <c:v>13009.8451298537</c:v>
                </c:pt>
                <c:pt idx="1679">
                  <c:v>12997.898320052742</c:v>
                </c:pt>
                <c:pt idx="1680">
                  <c:v>12985.93155115644</c:v>
                </c:pt>
                <c:pt idx="1681">
                  <c:v>12973.944839585447</c:v>
                </c:pt>
                <c:pt idx="1682">
                  <c:v>12961.93820181672</c:v>
                </c:pt>
                <c:pt idx="1683">
                  <c:v>12949.911654383715</c:v>
                </c:pt>
                <c:pt idx="1684">
                  <c:v>12937.86521387659</c:v>
                </c:pt>
                <c:pt idx="1685">
                  <c:v>12925.798896942397</c:v>
                </c:pt>
                <c:pt idx="1686">
                  <c:v>12913.712720285286</c:v>
                </c:pt>
                <c:pt idx="1687">
                  <c:v>12901.606700666709</c:v>
                </c:pt>
                <c:pt idx="1688">
                  <c:v>12889.480854905611</c:v>
                </c:pt>
                <c:pt idx="1689">
                  <c:v>12877.335199878635</c:v>
                </c:pt>
                <c:pt idx="1690">
                  <c:v>12865.169752520327</c:v>
                </c:pt>
                <c:pt idx="1691">
                  <c:v>12852.984529823332</c:v>
                </c:pt>
                <c:pt idx="1692">
                  <c:v>12840.7795488386</c:v>
                </c:pt>
                <c:pt idx="1693">
                  <c:v>12828.554826675585</c:v>
                </c:pt>
                <c:pt idx="1694">
                  <c:v>12816.310380502451</c:v>
                </c:pt>
                <c:pt idx="1695">
                  <c:v>12804.046227546274</c:v>
                </c:pt>
                <c:pt idx="1696">
                  <c:v>12791.762385093247</c:v>
                </c:pt>
                <c:pt idx="1697">
                  <c:v>12779.458870488885</c:v>
                </c:pt>
                <c:pt idx="1698">
                  <c:v>12767.135701138226</c:v>
                </c:pt>
                <c:pt idx="1699">
                  <c:v>12754.792894506041</c:v>
                </c:pt>
                <c:pt idx="1700">
                  <c:v>12742.43046811704</c:v>
                </c:pt>
                <c:pt idx="1701">
                  <c:v>12730.048439556071</c:v>
                </c:pt>
                <c:pt idx="1702">
                  <c:v>12717.646826468334</c:v>
                </c:pt>
                <c:pt idx="1703">
                  <c:v>12705.225646559587</c:v>
                </c:pt>
                <c:pt idx="1704">
                  <c:v>12692.784917596353</c:v>
                </c:pt>
                <c:pt idx="1705">
                  <c:v>12680.324657406123</c:v>
                </c:pt>
                <c:pt idx="1706">
                  <c:v>12667.844883877573</c:v>
                </c:pt>
                <c:pt idx="1707">
                  <c:v>12655.345614960768</c:v>
                </c:pt>
                <c:pt idx="1708">
                  <c:v>12642.826868667371</c:v>
                </c:pt>
                <c:pt idx="1709">
                  <c:v>12630.288663070853</c:v>
                </c:pt>
                <c:pt idx="1710">
                  <c:v>12617.731016306705</c:v>
                </c:pt>
                <c:pt idx="1711">
                  <c:v>12605.153946572647</c:v>
                </c:pt>
                <c:pt idx="1712">
                  <c:v>12592.557472128841</c:v>
                </c:pt>
                <c:pt idx="1713">
                  <c:v>12579.9416112981</c:v>
                </c:pt>
                <c:pt idx="1714">
                  <c:v>12567.3063824661</c:v>
                </c:pt>
                <c:pt idx="1715">
                  <c:v>12554.651804081597</c:v>
                </c:pt>
                <c:pt idx="1716">
                  <c:v>12541.977894656633</c:v>
                </c:pt>
                <c:pt idx="1717">
                  <c:v>12529.284672766753</c:v>
                </c:pt>
                <c:pt idx="1718">
                  <c:v>12516.572157051218</c:v>
                </c:pt>
                <c:pt idx="1719">
                  <c:v>12503.84036621322</c:v>
                </c:pt>
                <c:pt idx="1720">
                  <c:v>12491.089319020097</c:v>
                </c:pt>
                <c:pt idx="1721">
                  <c:v>12478.319034303542</c:v>
                </c:pt>
                <c:pt idx="1722">
                  <c:v>12465.529530959828</c:v>
                </c:pt>
                <c:pt idx="1723">
                  <c:v>12452.720827950017</c:v>
                </c:pt>
                <c:pt idx="1724">
                  <c:v>12439.892944300178</c:v>
                </c:pt>
                <c:pt idx="1725">
                  <c:v>12427.045899101602</c:v>
                </c:pt>
                <c:pt idx="1726">
                  <c:v>12414.179711511022</c:v>
                </c:pt>
                <c:pt idx="1727">
                  <c:v>12401.294400750829</c:v>
                </c:pt>
                <c:pt idx="1728">
                  <c:v>12388.389986109289</c:v>
                </c:pt>
                <c:pt idx="1729">
                  <c:v>12375.466486940762</c:v>
                </c:pt>
                <c:pt idx="1730">
                  <c:v>12362.523922665925</c:v>
                </c:pt>
                <c:pt idx="1731">
                  <c:v>12349.562312771979</c:v>
                </c:pt>
                <c:pt idx="1732">
                  <c:v>12336.581676812883</c:v>
                </c:pt>
                <c:pt idx="1733">
                  <c:v>12323.582034409563</c:v>
                </c:pt>
                <c:pt idx="1734">
                  <c:v>12310.563405250139</c:v>
                </c:pt>
                <c:pt idx="1735">
                  <c:v>12297.525809090141</c:v>
                </c:pt>
                <c:pt idx="1736">
                  <c:v>12284.469265752732</c:v>
                </c:pt>
                <c:pt idx="1737">
                  <c:v>12271.393795128932</c:v>
                </c:pt>
                <c:pt idx="1738">
                  <c:v>12258.299417177834</c:v>
                </c:pt>
                <c:pt idx="1739">
                  <c:v>12245.186151926833</c:v>
                </c:pt>
                <c:pt idx="1740">
                  <c:v>12232.054019471843</c:v>
                </c:pt>
                <c:pt idx="1741">
                  <c:v>12218.903039977522</c:v>
                </c:pt>
                <c:pt idx="1742">
                  <c:v>12205.733233677496</c:v>
                </c:pt>
                <c:pt idx="1743">
                  <c:v>12192.544620874582</c:v>
                </c:pt>
                <c:pt idx="1744">
                  <c:v>12179.337221941012</c:v>
                </c:pt>
                <c:pt idx="1745">
                  <c:v>12166.11105731866</c:v>
                </c:pt>
                <c:pt idx="1746">
                  <c:v>12152.866147519262</c:v>
                </c:pt>
                <c:pt idx="1747">
                  <c:v>12139.602513124648</c:v>
                </c:pt>
                <c:pt idx="1748">
                  <c:v>12126.320174786957</c:v>
                </c:pt>
                <c:pt idx="1749">
                  <c:v>12113.019153228875</c:v>
                </c:pt>
                <c:pt idx="1750">
                  <c:v>12099.699469243857</c:v>
                </c:pt>
                <c:pt idx="1751">
                  <c:v>12086.361143696346</c:v>
                </c:pt>
                <c:pt idx="1752">
                  <c:v>12073.00419752201</c:v>
                </c:pt>
                <c:pt idx="1753">
                  <c:v>12059.62865172797</c:v>
                </c:pt>
                <c:pt idx="1754">
                  <c:v>12046.234527393017</c:v>
                </c:pt>
                <c:pt idx="1755">
                  <c:v>12032.82184566785</c:v>
                </c:pt>
                <c:pt idx="1756">
                  <c:v>12019.390627775301</c:v>
                </c:pt>
                <c:pt idx="1757">
                  <c:v>12005.940895010564</c:v>
                </c:pt>
                <c:pt idx="1758">
                  <c:v>11992.472668741424</c:v>
                </c:pt>
                <c:pt idx="1759">
                  <c:v>11978.985970408487</c:v>
                </c:pt>
                <c:pt idx="1760">
                  <c:v>11965.480821525405</c:v>
                </c:pt>
                <c:pt idx="1761">
                  <c:v>11951.957243679119</c:v>
                </c:pt>
                <c:pt idx="1762">
                  <c:v>11938.415258530071</c:v>
                </c:pt>
                <c:pt idx="1763">
                  <c:v>11924.854887812451</c:v>
                </c:pt>
                <c:pt idx="1764">
                  <c:v>11911.27615333442</c:v>
                </c:pt>
                <c:pt idx="1765">
                  <c:v>11897.679076978344</c:v>
                </c:pt>
                <c:pt idx="1766">
                  <c:v>11884.06368070102</c:v>
                </c:pt>
                <c:pt idx="1767">
                  <c:v>11870.429986533916</c:v>
                </c:pt>
                <c:pt idx="1768">
                  <c:v>11856.778016583401</c:v>
                </c:pt>
                <c:pt idx="1769">
                  <c:v>11843.107793030973</c:v>
                </c:pt>
                <c:pt idx="1770">
                  <c:v>11829.419338133497</c:v>
                </c:pt>
                <c:pt idx="1771">
                  <c:v>11815.712674223436</c:v>
                </c:pt>
                <c:pt idx="1772">
                  <c:v>11801.987823709085</c:v>
                </c:pt>
                <c:pt idx="1773">
                  <c:v>11788.244809074806</c:v>
                </c:pt>
                <c:pt idx="1774">
                  <c:v>11774.483652881259</c:v>
                </c:pt>
                <c:pt idx="1775">
                  <c:v>11760.704378351704</c:v>
                </c:pt>
                <c:pt idx="1776">
                  <c:v>11746.907008489383</c:v>
                </c:pt>
                <c:pt idx="1777">
                  <c:v>11733.091566072448</c:v>
                </c:pt>
                <c:pt idx="1778">
                  <c:v>11719.258073946587</c:v>
                </c:pt>
                <c:pt idx="1779">
                  <c:v>11705.406555025102</c:v>
                </c:pt>
                <c:pt idx="1780">
                  <c:v>11691.537032288979</c:v>
                </c:pt>
                <c:pt idx="1781">
                  <c:v>11677.649528786967</c:v>
                </c:pt>
                <c:pt idx="1782">
                  <c:v>11663.744067635644</c:v>
                </c:pt>
                <c:pt idx="1783">
                  <c:v>11649.820672019488</c:v>
                </c:pt>
                <c:pt idx="1784">
                  <c:v>11635.879365190951</c:v>
                </c:pt>
                <c:pt idx="1785">
                  <c:v>11621.920170470521</c:v>
                </c:pt>
                <c:pt idx="1786">
                  <c:v>11607.943111246794</c:v>
                </c:pt>
                <c:pt idx="1787">
                  <c:v>11593.948210976532</c:v>
                </c:pt>
                <c:pt idx="1788">
                  <c:v>11579.935493184736</c:v>
                </c:pt>
                <c:pt idx="1789">
                  <c:v>11565.904981464697</c:v>
                </c:pt>
                <c:pt idx="1790">
                  <c:v>11551.856699478069</c:v>
                </c:pt>
                <c:pt idx="1791">
                  <c:v>11537.790670954919</c:v>
                </c:pt>
                <c:pt idx="1792">
                  <c:v>11523.706919693792</c:v>
                </c:pt>
                <c:pt idx="1793">
                  <c:v>11509.605469561762</c:v>
                </c:pt>
                <c:pt idx="1794">
                  <c:v>11495.486344494491</c:v>
                </c:pt>
                <c:pt idx="1795">
                  <c:v>11481.349568496284</c:v>
                </c:pt>
                <c:pt idx="1796">
                  <c:v>11467.195165640136</c:v>
                </c:pt>
                <c:pt idx="1797">
                  <c:v>11453.023160067791</c:v>
                </c:pt>
                <c:pt idx="1798">
                  <c:v>11438.833575989782</c:v>
                </c:pt>
                <c:pt idx="1799">
                  <c:v>11424.626437685489</c:v>
                </c:pt>
                <c:pt idx="1800">
                  <c:v>11410.401769503176</c:v>
                </c:pt>
                <c:pt idx="1801">
                  <c:v>11396.159595860045</c:v>
                </c:pt>
                <c:pt idx="1802">
                  <c:v>11381.899941242271</c:v>
                </c:pt>
                <c:pt idx="1803">
                  <c:v>11367.622830205051</c:v>
                </c:pt>
                <c:pt idx="1804">
                  <c:v>11353.32828737264</c:v>
                </c:pt>
                <c:pt idx="1805">
                  <c:v>11339.016337438392</c:v>
                </c:pt>
                <c:pt idx="1806">
                  <c:v>11324.687005164795</c:v>
                </c:pt>
                <c:pt idx="1807">
                  <c:v>11310.340315383508</c:v>
                </c:pt>
                <c:pt idx="1808">
                  <c:v>11295.976292995396</c:v>
                </c:pt>
                <c:pt idx="1809">
                  <c:v>11281.594962970561</c:v>
                </c:pt>
                <c:pt idx="1810">
                  <c:v>11267.196350348373</c:v>
                </c:pt>
                <c:pt idx="1811">
                  <c:v>11252.780480237499</c:v>
                </c:pt>
                <c:pt idx="1812">
                  <c:v>11238.347377815931</c:v>
                </c:pt>
                <c:pt idx="1813">
                  <c:v>11223.897068331013</c:v>
                </c:pt>
                <c:pt idx="1814">
                  <c:v>11209.429577099459</c:v>
                </c:pt>
                <c:pt idx="1815">
                  <c:v>11194.944929507386</c:v>
                </c:pt>
                <c:pt idx="1816">
                  <c:v>11180.443151010326</c:v>
                </c:pt>
                <c:pt idx="1817">
                  <c:v>11165.924267133247</c:v>
                </c:pt>
                <c:pt idx="1818">
                  <c:v>11151.388303470572</c:v>
                </c:pt>
                <c:pt idx="1819">
                  <c:v>11136.835285686195</c:v>
                </c:pt>
                <c:pt idx="1820">
                  <c:v>11122.26523951349</c:v>
                </c:pt>
                <c:pt idx="1821">
                  <c:v>11107.67819075533</c:v>
                </c:pt>
                <c:pt idx="1822">
                  <c:v>11093.074165284092</c:v>
                </c:pt>
                <c:pt idx="1823">
                  <c:v>11078.453189041666</c:v>
                </c:pt>
                <c:pt idx="1824">
                  <c:v>11063.815288039463</c:v>
                </c:pt>
                <c:pt idx="1825">
                  <c:v>11049.16048835842</c:v>
                </c:pt>
                <c:pt idx="1826">
                  <c:v>11034.488816149005</c:v>
                </c:pt>
                <c:pt idx="1827">
                  <c:v>11019.800297631211</c:v>
                </c:pt>
                <c:pt idx="1828">
                  <c:v>11005.094959094562</c:v>
                </c:pt>
                <c:pt idx="1829">
                  <c:v>10990.372826898107</c:v>
                </c:pt>
                <c:pt idx="1830">
                  <c:v>10975.633927470419</c:v>
                </c:pt>
                <c:pt idx="1831">
                  <c:v>10960.878287309584</c:v>
                </c:pt>
                <c:pt idx="1832">
                  <c:v>10946.105932983197</c:v>
                </c:pt>
                <c:pt idx="1833">
                  <c:v>10931.316891128346</c:v>
                </c:pt>
                <c:pt idx="1834">
                  <c:v>10916.51118845161</c:v>
                </c:pt>
                <c:pt idx="1835">
                  <c:v>10901.688851729034</c:v>
                </c:pt>
                <c:pt idx="1836">
                  <c:v>10886.84990780612</c:v>
                </c:pt>
                <c:pt idx="1837">
                  <c:v>10871.994383597805</c:v>
                </c:pt>
                <c:pt idx="1838">
                  <c:v>10857.122306088442</c:v>
                </c:pt>
                <c:pt idx="1839">
                  <c:v>10842.233702331783</c:v>
                </c:pt>
                <c:pt idx="1840">
                  <c:v>10827.328599450946</c:v>
                </c:pt>
                <c:pt idx="1841">
                  <c:v>10812.407024638396</c:v>
                </c:pt>
                <c:pt idx="1842">
                  <c:v>10797.469005155917</c:v>
                </c:pt>
                <c:pt idx="1843">
                  <c:v>10782.514568334576</c:v>
                </c:pt>
                <c:pt idx="1844">
                  <c:v>10767.543741574696</c:v>
                </c:pt>
                <c:pt idx="1845">
                  <c:v>10752.556552345821</c:v>
                </c:pt>
                <c:pt idx="1846">
                  <c:v>10737.55302818668</c:v>
                </c:pt>
                <c:pt idx="1847">
                  <c:v>10722.533196705146</c:v>
                </c:pt>
                <c:pt idx="1848">
                  <c:v>10707.497085578201</c:v>
                </c:pt>
                <c:pt idx="1849">
                  <c:v>10692.444722551889</c:v>
                </c:pt>
                <c:pt idx="1850">
                  <c:v>10677.376135441271</c:v>
                </c:pt>
                <c:pt idx="1851">
                  <c:v>10662.291352130382</c:v>
                </c:pt>
                <c:pt idx="1852">
                  <c:v>10647.190400572177</c:v>
                </c:pt>
                <c:pt idx="1853">
                  <c:v>10632.073308788487</c:v>
                </c:pt>
                <c:pt idx="1854">
                  <c:v>10616.940104869958</c:v>
                </c:pt>
                <c:pt idx="1855">
                  <c:v>10601.790816976003</c:v>
                </c:pt>
                <c:pt idx="1856">
                  <c:v>10586.625473334736</c:v>
                </c:pt>
                <c:pt idx="1857">
                  <c:v>10571.444102242922</c:v>
                </c:pt>
                <c:pt idx="1858">
                  <c:v>10556.246732065907</c:v>
                </c:pt>
                <c:pt idx="1859">
                  <c:v>10541.033391237557</c:v>
                </c:pt>
                <c:pt idx="1860">
                  <c:v>10525.804108260194</c:v>
                </c:pt>
                <c:pt idx="1861">
                  <c:v>10510.55891170452</c:v>
                </c:pt>
                <c:pt idx="1862">
                  <c:v>10495.297830209556</c:v>
                </c:pt>
                <c:pt idx="1863">
                  <c:v>10480.02089248256</c:v>
                </c:pt>
                <c:pt idx="1864">
                  <c:v>10464.728127298957</c:v>
                </c:pt>
                <c:pt idx="1865">
                  <c:v>10449.419563502259</c:v>
                </c:pt>
                <c:pt idx="1866">
                  <c:v>10434.095230003984</c:v>
                </c:pt>
                <c:pt idx="1867">
                  <c:v>10418.75515578358</c:v>
                </c:pt>
                <c:pt idx="1868">
                  <c:v>10403.399369888328</c:v>
                </c:pt>
                <c:pt idx="1869">
                  <c:v>10388.02790143327</c:v>
                </c:pt>
                <c:pt idx="1870">
                  <c:v>10372.640779601106</c:v>
                </c:pt>
                <c:pt idx="1871">
                  <c:v>10357.238033642114</c:v>
                </c:pt>
                <c:pt idx="1872">
                  <c:v>10341.819692874044</c:v>
                </c:pt>
                <c:pt idx="1873">
                  <c:v>10326.385786682034</c:v>
                </c:pt>
                <c:pt idx="1874">
                  <c:v>10310.936344518504</c:v>
                </c:pt>
                <c:pt idx="1875">
                  <c:v>10295.471395903054</c:v>
                </c:pt>
                <c:pt idx="1876">
                  <c:v>10279.990970422365</c:v>
                </c:pt>
                <c:pt idx="1877">
                  <c:v>10264.495097730089</c:v>
                </c:pt>
                <c:pt idx="1878">
                  <c:v>10248.983807546745</c:v>
                </c:pt>
                <c:pt idx="1879">
                  <c:v>10233.457129659604</c:v>
                </c:pt>
                <c:pt idx="1880">
                  <c:v>10217.915093922578</c:v>
                </c:pt>
                <c:pt idx="1881">
                  <c:v>10202.357730256104</c:v>
                </c:pt>
                <c:pt idx="1882">
                  <c:v>10186.785068647026</c:v>
                </c:pt>
                <c:pt idx="1883">
                  <c:v>10171.197139148473</c:v>
                </c:pt>
                <c:pt idx="1884">
                  <c:v>10155.593971879738</c:v>
                </c:pt>
                <c:pt idx="1885">
                  <c:v>10139.975597026154</c:v>
                </c:pt>
                <c:pt idx="1886">
                  <c:v>10124.342044838961</c:v>
                </c:pt>
                <c:pt idx="1887">
                  <c:v>10108.69334563518</c:v>
                </c:pt>
                <c:pt idx="1888">
                  <c:v>10093.029529797479</c:v>
                </c:pt>
                <c:pt idx="1889">
                  <c:v>10077.350627774034</c:v>
                </c:pt>
                <c:pt idx="1890">
                  <c:v>10061.656670078399</c:v>
                </c:pt>
                <c:pt idx="1891">
                  <c:v>10045.947687289357</c:v>
                </c:pt>
                <c:pt idx="1892">
                  <c:v>10030.223710050783</c:v>
                </c:pt>
                <c:pt idx="1893">
                  <c:v>10014.484769071492</c:v>
                </c:pt>
                <c:pt idx="1894">
                  <c:v>9998.7308951250998</c:v>
                </c:pt>
                <c:pt idx="1895">
                  <c:v>9982.9621190498638</c:v>
                </c:pt>
                <c:pt idx="1896">
                  <c:v>9967.178471748537</c:v>
                </c:pt>
                <c:pt idx="1897">
                  <c:v>9951.3799841882046</c:v>
                </c:pt>
                <c:pt idx="1898">
                  <c:v>9935.5666874001345</c:v>
                </c:pt>
                <c:pt idx="1899">
                  <c:v>9919.7386124796085</c:v>
                </c:pt>
                <c:pt idx="1900">
                  <c:v>9903.8957905857624</c:v>
                </c:pt>
                <c:pt idx="1901">
                  <c:v>9888.0382529414182</c:v>
                </c:pt>
                <c:pt idx="1902">
                  <c:v>9872.1660308329192</c:v>
                </c:pt>
                <c:pt idx="1903">
                  <c:v>9856.2791556099564</c:v>
                </c:pt>
                <c:pt idx="1904">
                  <c:v>9840.377658685391</c:v>
                </c:pt>
                <c:pt idx="1905">
                  <c:v>9824.4615715350828</c:v>
                </c:pt>
                <c:pt idx="1906">
                  <c:v>9808.5309256977089</c:v>
                </c:pt>
                <c:pt idx="1907">
                  <c:v>9792.5857527745848</c:v>
                </c:pt>
                <c:pt idx="1908">
                  <c:v>9776.6260844294738</c:v>
                </c:pt>
                <c:pt idx="1909">
                  <c:v>9760.6519523884053</c:v>
                </c:pt>
                <c:pt idx="1910">
                  <c:v>9744.6633884394832</c:v>
                </c:pt>
                <c:pt idx="1911">
                  <c:v>9728.6604244326918</c:v>
                </c:pt>
                <c:pt idx="1912">
                  <c:v>9712.6430922797063</c:v>
                </c:pt>
                <c:pt idx="1913">
                  <c:v>9696.6114239536892</c:v>
                </c:pt>
                <c:pt idx="1914">
                  <c:v>9680.5654514890921</c:v>
                </c:pt>
                <c:pt idx="1915">
                  <c:v>9664.5052069814537</c:v>
                </c:pt>
                <c:pt idx="1916">
                  <c:v>9648.4307225871908</c:v>
                </c:pt>
                <c:pt idx="1917">
                  <c:v>9632.342030523394</c:v>
                </c:pt>
                <c:pt idx="1918">
                  <c:v>9616.2391630676157</c:v>
                </c:pt>
                <c:pt idx="1919">
                  <c:v>9600.122152557653</c:v>
                </c:pt>
                <c:pt idx="1920">
                  <c:v>9583.9910313913351</c:v>
                </c:pt>
                <c:pt idx="1921">
                  <c:v>9567.8458320263035</c:v>
                </c:pt>
                <c:pt idx="1922">
                  <c:v>9551.6865869797875</c:v>
                </c:pt>
                <c:pt idx="1923">
                  <c:v>9535.5133288283832</c:v>
                </c:pt>
                <c:pt idx="1924">
                  <c:v>9519.3260902078237</c:v>
                </c:pt>
                <c:pt idx="1925">
                  <c:v>9503.1249038127498</c:v>
                </c:pt>
                <c:pt idx="1926">
                  <c:v>9486.909802396478</c:v>
                </c:pt>
                <c:pt idx="1927">
                  <c:v>9470.6808187707647</c:v>
                </c:pt>
                <c:pt idx="1928">
                  <c:v>9454.437985805569</c:v>
                </c:pt>
                <c:pt idx="1929">
                  <c:v>9438.18133642881</c:v>
                </c:pt>
                <c:pt idx="1930">
                  <c:v>9421.9109036261252</c:v>
                </c:pt>
                <c:pt idx="1931">
                  <c:v>9405.6267204406231</c:v>
                </c:pt>
                <c:pt idx="1932">
                  <c:v>9389.3288199726339</c:v>
                </c:pt>
                <c:pt idx="1933">
                  <c:v>9373.0172353794587</c:v>
                </c:pt>
                <c:pt idx="1934">
                  <c:v>9356.6919998751164</c:v>
                </c:pt>
                <c:pt idx="1935">
                  <c:v>9340.3531467300836</c:v>
                </c:pt>
                <c:pt idx="1936">
                  <c:v>9324.0007092710366</c:v>
                </c:pt>
                <c:pt idx="1937">
                  <c:v>9307.6347208805873</c:v>
                </c:pt>
                <c:pt idx="1938">
                  <c:v>9291.2552149970215</c:v>
                </c:pt>
                <c:pt idx="1939">
                  <c:v>9274.8622251140278</c:v>
                </c:pt>
                <c:pt idx="1940">
                  <c:v>9258.4557847804263</c:v>
                </c:pt>
                <c:pt idx="1941">
                  <c:v>9242.0359275998981</c:v>
                </c:pt>
                <c:pt idx="1942">
                  <c:v>9225.6026872307066</c:v>
                </c:pt>
                <c:pt idx="1943">
                  <c:v>9209.1560973854175</c:v>
                </c:pt>
                <c:pt idx="1944">
                  <c:v>9192.6961918306224</c:v>
                </c:pt>
                <c:pt idx="1945">
                  <c:v>9176.2230043866493</c:v>
                </c:pt>
                <c:pt idx="1946">
                  <c:v>9159.7365689272774</c:v>
                </c:pt>
                <c:pt idx="1947">
                  <c:v>9143.2369193794475</c:v>
                </c:pt>
                <c:pt idx="1948">
                  <c:v>9126.7240897229694</c:v>
                </c:pt>
                <c:pt idx="1949">
                  <c:v>9110.1981139902255</c:v>
                </c:pt>
                <c:pt idx="1950">
                  <c:v>9093.6590262658756</c:v>
                </c:pt>
                <c:pt idx="1951">
                  <c:v>9077.1068606865538</c:v>
                </c:pt>
                <c:pt idx="1952">
                  <c:v>9060.5416502388525</c:v>
                </c:pt>
                <c:pt idx="1953">
                  <c:v>9043.9634285701122</c:v>
                </c:pt>
                <c:pt idx="1954">
                  <c:v>9027.3722300017562</c:v>
                </c:pt>
                <c:pt idx="1955">
                  <c:v>9010.7680889299081</c:v>
                </c:pt>
                <c:pt idx="1956">
                  <c:v>8994.1510398253686</c:v>
                </c:pt>
                <c:pt idx="1957">
                  <c:v>8977.5211172335949</c:v>
                </c:pt>
                <c:pt idx="1958">
                  <c:v>8960.8783557746719</c:v>
                </c:pt>
                <c:pt idx="1959">
                  <c:v>8944.2227901432889</c:v>
                </c:pt>
                <c:pt idx="1960">
                  <c:v>8927.5544551087114</c:v>
                </c:pt>
                <c:pt idx="1961">
                  <c:v>8910.8733855147493</c:v>
                </c:pt>
                <c:pt idx="1962">
                  <c:v>8894.1796162797309</c:v>
                </c:pt>
                <c:pt idx="1963">
                  <c:v>8877.4731823964667</c:v>
                </c:pt>
                <c:pt idx="1964">
                  <c:v>8860.7541189322164</c:v>
                </c:pt>
                <c:pt idx="1965">
                  <c:v>8844.0224610286568</c:v>
                </c:pt>
                <c:pt idx="1966">
                  <c:v>8827.2782439018429</c:v>
                </c:pt>
                <c:pt idx="1967">
                  <c:v>8810.521502842168</c:v>
                </c:pt>
                <c:pt idx="1968">
                  <c:v>8793.7522732143261</c:v>
                </c:pt>
                <c:pt idx="1969">
                  <c:v>8776.9705904572711</c:v>
                </c:pt>
                <c:pt idx="1970">
                  <c:v>8760.1764900841699</c:v>
                </c:pt>
                <c:pt idx="1971">
                  <c:v>8743.3700076823643</c:v>
                </c:pt>
                <c:pt idx="1972">
                  <c:v>8726.5511789133179</c:v>
                </c:pt>
                <c:pt idx="1973">
                  <c:v>8709.7200395125747</c:v>
                </c:pt>
                <c:pt idx="1974">
                  <c:v>8692.8766252897058</c:v>
                </c:pt>
                <c:pt idx="1975">
                  <c:v>8676.020972128259</c:v>
                </c:pt>
                <c:pt idx="1976">
                  <c:v>8659.1531159857095</c:v>
                </c:pt>
                <c:pt idx="1977">
                  <c:v>8642.2730928933997</c:v>
                </c:pt>
                <c:pt idx="1978">
                  <c:v>8625.3809389564922</c:v>
                </c:pt>
                <c:pt idx="1979">
                  <c:v>8608.4766903539021</c:v>
                </c:pt>
                <c:pt idx="1980">
                  <c:v>8591.5603833382484</c:v>
                </c:pt>
                <c:pt idx="1981">
                  <c:v>8574.632054235788</c:v>
                </c:pt>
                <c:pt idx="1982">
                  <c:v>8557.6917394463508</c:v>
                </c:pt>
                <c:pt idx="1983">
                  <c:v>8540.7394754432808</c:v>
                </c:pt>
                <c:pt idx="1984">
                  <c:v>8523.7752987733693</c:v>
                </c:pt>
                <c:pt idx="1985">
                  <c:v>8506.7992460567875</c:v>
                </c:pt>
                <c:pt idx="1986">
                  <c:v>8489.8113539870155</c:v>
                </c:pt>
                <c:pt idx="1987">
                  <c:v>8472.8116593307768</c:v>
                </c:pt>
                <c:pt idx="1988">
                  <c:v>8455.8001989279583</c:v>
                </c:pt>
                <c:pt idx="1989">
                  <c:v>8438.7770096915428</c:v>
                </c:pt>
                <c:pt idx="1990">
                  <c:v>8421.7421286075296</c:v>
                </c:pt>
                <c:pt idx="1991">
                  <c:v>8404.6955927348608</c:v>
                </c:pt>
                <c:pt idx="1992">
                  <c:v>8387.6374392053385</c:v>
                </c:pt>
                <c:pt idx="1993">
                  <c:v>8370.567705223546</c:v>
                </c:pt>
                <c:pt idx="1994">
                  <c:v>8353.4864280667643</c:v>
                </c:pt>
                <c:pt idx="1995">
                  <c:v>8336.3936450848869</c:v>
                </c:pt>
                <c:pt idx="1996">
                  <c:v>8319.2893937003355</c:v>
                </c:pt>
                <c:pt idx="1997">
                  <c:v>8302.1737114079697</c:v>
                </c:pt>
                <c:pt idx="1998">
                  <c:v>8285.0466357750011</c:v>
                </c:pt>
                <c:pt idx="1999">
                  <c:v>8267.9082044408988</c:v>
                </c:pt>
                <c:pt idx="2000">
                  <c:v>8250.7584551172968</c:v>
                </c:pt>
                <c:pt idx="2001">
                  <c:v>8233.5974255878973</c:v>
                </c:pt>
                <c:pt idx="2002">
                  <c:v>8216.4251537083783</c:v>
                </c:pt>
                <c:pt idx="2003">
                  <c:v>8199.2416774062913</c:v>
                </c:pt>
                <c:pt idx="2004">
                  <c:v>8182.0470346809625</c:v>
                </c:pt>
                <c:pt idx="2005">
                  <c:v>8164.8412636033891</c:v>
                </c:pt>
                <c:pt idx="2006">
                  <c:v>8147.6244023161362</c:v>
                </c:pt>
                <c:pt idx="2007">
                  <c:v>8130.3964890332309</c:v>
                </c:pt>
                <c:pt idx="2008">
                  <c:v>8113.1575620400545</c:v>
                </c:pt>
                <c:pt idx="2009">
                  <c:v>8095.9076596932327</c:v>
                </c:pt>
                <c:pt idx="2010">
                  <c:v>8078.6468204205239</c:v>
                </c:pt>
                <c:pt idx="2011">
                  <c:v>8061.3750827207068</c:v>
                </c:pt>
                <c:pt idx="2012">
                  <c:v>8044.0924851634654</c:v>
                </c:pt>
                <c:pt idx="2013">
                  <c:v>8026.7990663892688</c:v>
                </c:pt>
                <c:pt idx="2014">
                  <c:v>8009.4948651092573</c:v>
                </c:pt>
                <c:pt idx="2015">
                  <c:v>7992.1799201051163</c:v>
                </c:pt>
                <c:pt idx="2016">
                  <c:v>7974.8542702289587</c:v>
                </c:pt>
                <c:pt idx="2017">
                  <c:v>7957.5179544031962</c:v>
                </c:pt>
                <c:pt idx="2018">
                  <c:v>7940.171011620414</c:v>
                </c:pt>
                <c:pt idx="2019">
                  <c:v>7922.813480943244</c:v>
                </c:pt>
                <c:pt idx="2020">
                  <c:v>7905.445401504232</c:v>
                </c:pt>
                <c:pt idx="2021">
                  <c:v>7888.0668125057073</c:v>
                </c:pt>
                <c:pt idx="2022">
                  <c:v>7870.6777532196475</c:v>
                </c:pt>
                <c:pt idx="2023">
                  <c:v>7853.2782629875419</c:v>
                </c:pt>
                <c:pt idx="2024">
                  <c:v>7835.8683812202544</c:v>
                </c:pt>
                <c:pt idx="2025">
                  <c:v>7818.448147397884</c:v>
                </c:pt>
                <c:pt idx="2026">
                  <c:v>7801.0176010696205</c:v>
                </c:pt>
                <c:pt idx="2027">
                  <c:v>7783.5767818536024</c:v>
                </c:pt>
                <c:pt idx="2028">
                  <c:v>7766.1257294367697</c:v>
                </c:pt>
                <c:pt idx="2029">
                  <c:v>7748.6644835747184</c:v>
                </c:pt>
                <c:pt idx="2030">
                  <c:v>7731.1930840915466</c:v>
                </c:pt>
                <c:pt idx="2031">
                  <c:v>7713.7115708797064</c:v>
                </c:pt>
                <c:pt idx="2032">
                  <c:v>7696.2199838998486</c:v>
                </c:pt>
                <c:pt idx="2033">
                  <c:v>7678.7183631806656</c:v>
                </c:pt>
                <c:pt idx="2034">
                  <c:v>7661.2067488187349</c:v>
                </c:pt>
                <c:pt idx="2035">
                  <c:v>7643.6851809783593</c:v>
                </c:pt>
                <c:pt idx="2036">
                  <c:v>7626.1536998914034</c:v>
                </c:pt>
                <c:pt idx="2037">
                  <c:v>7608.6123458571319</c:v>
                </c:pt>
                <c:pt idx="2038">
                  <c:v>7591.0611592420419</c:v>
                </c:pt>
                <c:pt idx="2039">
                  <c:v>7573.5001804796957</c:v>
                </c:pt>
                <c:pt idx="2040">
                  <c:v>7555.9294500705491</c:v>
                </c:pt>
                <c:pt idx="2041">
                  <c:v>7538.349008581783</c:v>
                </c:pt>
                <c:pt idx="2042">
                  <c:v>7520.7588966471249</c:v>
                </c:pt>
                <c:pt idx="2043">
                  <c:v>7503.1591549666746</c:v>
                </c:pt>
                <c:pt idx="2044">
                  <c:v>7485.5498243067277</c:v>
                </c:pt>
                <c:pt idx="2045">
                  <c:v>7467.9309454995919</c:v>
                </c:pt>
                <c:pt idx="2046">
                  <c:v>7450.3025594434066</c:v>
                </c:pt>
                <c:pt idx="2047">
                  <c:v>7432.6647071019579</c:v>
                </c:pt>
                <c:pt idx="2048">
                  <c:v>7415.0174295044926</c:v>
                </c:pt>
                <c:pt idx="2049">
                  <c:v>7397.3607677455284</c:v>
                </c:pt>
                <c:pt idx="2050">
                  <c:v>7379.6947629846636</c:v>
                </c:pt>
                <c:pt idx="2051">
                  <c:v>7362.0194564463845</c:v>
                </c:pt>
                <c:pt idx="2052">
                  <c:v>7344.3348894198707</c:v>
                </c:pt>
                <c:pt idx="2053">
                  <c:v>7326.6411032587976</c:v>
                </c:pt>
                <c:pt idx="2054">
                  <c:v>7308.9381393811364</c:v>
                </c:pt>
                <c:pt idx="2055">
                  <c:v>7291.226039268955</c:v>
                </c:pt>
                <c:pt idx="2056">
                  <c:v>7273.5048444682116</c:v>
                </c:pt>
                <c:pt idx="2057">
                  <c:v>7255.7745965885515</c:v>
                </c:pt>
                <c:pt idx="2058">
                  <c:v>7238.0353373030994</c:v>
                </c:pt>
                <c:pt idx="2059">
                  <c:v>7220.2871083482469</c:v>
                </c:pt>
                <c:pt idx="2060">
                  <c:v>7202.5299515234447</c:v>
                </c:pt>
                <c:pt idx="2061">
                  <c:v>7184.763908690984</c:v>
                </c:pt>
                <c:pt idx="2062">
                  <c:v>7166.9890217757838</c:v>
                </c:pt>
                <c:pt idx="2063">
                  <c:v>7149.205332765172</c:v>
                </c:pt>
                <c:pt idx="2064">
                  <c:v>7131.4128837086619</c:v>
                </c:pt>
                <c:pt idx="2065">
                  <c:v>7113.6117167177326</c:v>
                </c:pt>
                <c:pt idx="2066">
                  <c:v>7095.8018739656036</c:v>
                </c:pt>
                <c:pt idx="2067">
                  <c:v>7077.9833976870068</c:v>
                </c:pt>
                <c:pt idx="2068">
                  <c:v>7060.1563301779579</c:v>
                </c:pt>
                <c:pt idx="2069">
                  <c:v>7042.3207137955242</c:v>
                </c:pt>
                <c:pt idx="2070">
                  <c:v>7024.4765909575917</c:v>
                </c:pt>
                <c:pt idx="2071">
                  <c:v>7006.6240041426299</c:v>
                </c:pt>
                <c:pt idx="2072">
                  <c:v>6988.7629958894531</c:v>
                </c:pt>
                <c:pt idx="2073">
                  <c:v>6970.8936087969796</c:v>
                </c:pt>
                <c:pt idx="2074">
                  <c:v>6953.0158855239906</c:v>
                </c:pt>
                <c:pt idx="2075">
                  <c:v>6935.1298687888848</c:v>
                </c:pt>
                <c:pt idx="2076">
                  <c:v>6917.2356013694334</c:v>
                </c:pt>
                <c:pt idx="2077">
                  <c:v>6899.3331261025287</c:v>
                </c:pt>
                <c:pt idx="2078">
                  <c:v>6881.4224858839334</c:v>
                </c:pt>
                <c:pt idx="2079">
                  <c:v>6863.5037236680291</c:v>
                </c:pt>
                <c:pt idx="2080">
                  <c:v>6845.5768824675597</c:v>
                </c:pt>
                <c:pt idx="2081">
                  <c:v>6827.642005353372</c:v>
                </c:pt>
                <c:pt idx="2082">
                  <c:v>6809.6991354541587</c:v>
                </c:pt>
                <c:pt idx="2083">
                  <c:v>6791.7483159561943</c:v>
                </c:pt>
                <c:pt idx="2084">
                  <c:v>6773.7895901030706</c:v>
                </c:pt>
                <c:pt idx="2085">
                  <c:v>6755.8230011954302</c:v>
                </c:pt>
                <c:pt idx="2086">
                  <c:v>6737.8485925906989</c:v>
                </c:pt>
                <c:pt idx="2087">
                  <c:v>6719.8664077028134</c:v>
                </c:pt>
                <c:pt idx="2088">
                  <c:v>6701.8764900019478</c:v>
                </c:pt>
                <c:pt idx="2089">
                  <c:v>6683.8788830142375</c:v>
                </c:pt>
                <c:pt idx="2090">
                  <c:v>6665.8736303215046</c:v>
                </c:pt>
                <c:pt idx="2091">
                  <c:v>6647.8607755609737</c:v>
                </c:pt>
                <c:pt idx="2092">
                  <c:v>6629.8403624249913</c:v>
                </c:pt>
                <c:pt idx="2093">
                  <c:v>6611.8124346607419</c:v>
                </c:pt>
                <c:pt idx="2094">
                  <c:v>6593.7770360699615</c:v>
                </c:pt>
                <c:pt idx="2095">
                  <c:v>6575.7342105086464</c:v>
                </c:pt>
                <c:pt idx="2096">
                  <c:v>6557.6840018867642</c:v>
                </c:pt>
                <c:pt idx="2097">
                  <c:v>6539.6264541679584</c:v>
                </c:pt>
                <c:pt idx="2098">
                  <c:v>6521.5616113692558</c:v>
                </c:pt>
                <c:pt idx="2099">
                  <c:v>6503.4895175607644</c:v>
                </c:pt>
                <c:pt idx="2100">
                  <c:v>6485.4102168653762</c:v>
                </c:pt>
                <c:pt idx="2101">
                  <c:v>6467.3237534584623</c:v>
                </c:pt>
                <c:pt idx="2102">
                  <c:v>6449.2301715675712</c:v>
                </c:pt>
                <c:pt idx="2103">
                  <c:v>6431.1295154721201</c:v>
                </c:pt>
                <c:pt idx="2104">
                  <c:v>6413.0218295030836</c:v>
                </c:pt>
                <c:pt idx="2105">
                  <c:v>6394.9071580426862</c:v>
                </c:pt>
                <c:pt idx="2106">
                  <c:v>6376.785545524086</c:v>
                </c:pt>
                <c:pt idx="2107">
                  <c:v>6358.6570364310583</c:v>
                </c:pt>
                <c:pt idx="2108">
                  <c:v>6340.5216752976794</c:v>
                </c:pt>
                <c:pt idx="2109">
                  <c:v>6322.3795067080046</c:v>
                </c:pt>
                <c:pt idx="2110">
                  <c:v>6304.2305752957463</c:v>
                </c:pt>
                <c:pt idx="2111">
                  <c:v>6286.0749257439475</c:v>
                </c:pt>
                <c:pt idx="2112">
                  <c:v>6267.9126027846551</c:v>
                </c:pt>
                <c:pt idx="2113">
                  <c:v>6249.7436511985925</c:v>
                </c:pt>
                <c:pt idx="2114">
                  <c:v>6231.5681158148245</c:v>
                </c:pt>
                <c:pt idx="2115">
                  <c:v>6213.3860415104245</c:v>
                </c:pt>
                <c:pt idx="2116">
                  <c:v>6195.1974732101398</c:v>
                </c:pt>
                <c:pt idx="2117">
                  <c:v>6177.0024558860514</c:v>
                </c:pt>
                <c:pt idx="2118">
                  <c:v>6158.801034557232</c:v>
                </c:pt>
                <c:pt idx="2119">
                  <c:v>6140.5932542894061</c:v>
                </c:pt>
                <c:pt idx="2120">
                  <c:v>6122.3791601946023</c:v>
                </c:pt>
                <c:pt idx="2121">
                  <c:v>6104.1587974308068</c:v>
                </c:pt>
                <c:pt idx="2122">
                  <c:v>6085.9322112016125</c:v>
                </c:pt>
                <c:pt idx="2123">
                  <c:v>6067.6994467558698</c:v>
                </c:pt>
                <c:pt idx="2124">
                  <c:v>6049.4605493873278</c:v>
                </c:pt>
                <c:pt idx="2125">
                  <c:v>6031.2155644342811</c:v>
                </c:pt>
                <c:pt idx="2126">
                  <c:v>6012.9645372792111</c:v>
                </c:pt>
                <c:pt idx="2127">
                  <c:v>5994.7075133484232</c:v>
                </c:pt>
                <c:pt idx="2128">
                  <c:v>5976.4445381116848</c:v>
                </c:pt>
                <c:pt idx="2129">
                  <c:v>5958.1756570818598</c:v>
                </c:pt>
                <c:pt idx="2130">
                  <c:v>5939.90091581454</c:v>
                </c:pt>
                <c:pt idx="2131">
                  <c:v>5921.6203599076753</c:v>
                </c:pt>
                <c:pt idx="2132">
                  <c:v>5903.3340350012031</c:v>
                </c:pt>
                <c:pt idx="2133">
                  <c:v>5885.0419867766723</c:v>
                </c:pt>
                <c:pt idx="2134">
                  <c:v>5866.7442609568661</c:v>
                </c:pt>
                <c:pt idx="2135">
                  <c:v>5848.4409033054271</c:v>
                </c:pt>
                <c:pt idx="2136">
                  <c:v>5830.1319596264711</c:v>
                </c:pt>
                <c:pt idx="2137">
                  <c:v>5811.8174757642064</c:v>
                </c:pt>
                <c:pt idx="2138">
                  <c:v>5793.4974976025487</c:v>
                </c:pt>
                <c:pt idx="2139">
                  <c:v>5775.1720710647332</c:v>
                </c:pt>
                <c:pt idx="2140">
                  <c:v>5756.8412421129233</c:v>
                </c:pt>
                <c:pt idx="2141">
                  <c:v>5738.5050567478211</c:v>
                </c:pt>
                <c:pt idx="2142">
                  <c:v>5720.1635610082703</c:v>
                </c:pt>
                <c:pt idx="2143">
                  <c:v>5701.8168009708625</c:v>
                </c:pt>
                <c:pt idx="2144">
                  <c:v>5683.4648227495354</c:v>
                </c:pt>
                <c:pt idx="2145">
                  <c:v>5665.1076724951745</c:v>
                </c:pt>
                <c:pt idx="2146">
                  <c:v>5646.7453963952103</c:v>
                </c:pt>
                <c:pt idx="2147">
                  <c:v>5628.3780406732112</c:v>
                </c:pt>
                <c:pt idx="2148">
                  <c:v>5610.0056515884771</c:v>
                </c:pt>
                <c:pt idx="2149">
                  <c:v>5591.6282754356298</c:v>
                </c:pt>
                <c:pt idx="2150">
                  <c:v>5573.245958544202</c:v>
                </c:pt>
                <c:pt idx="2151">
                  <c:v>5554.8587472782228</c:v>
                </c:pt>
                <c:pt idx="2152">
                  <c:v>5536.4666880358009</c:v>
                </c:pt>
                <c:pt idx="2153">
                  <c:v>5518.0698272487089</c:v>
                </c:pt>
                <c:pt idx="2154">
                  <c:v>5499.6682113819597</c:v>
                </c:pt>
                <c:pt idx="2155">
                  <c:v>5481.2618869333874</c:v>
                </c:pt>
                <c:pt idx="2156">
                  <c:v>5462.85090043322</c:v>
                </c:pt>
                <c:pt idx="2157">
                  <c:v>5444.4352984436546</c:v>
                </c:pt>
                <c:pt idx="2158">
                  <c:v>5426.0151275584276</c:v>
                </c:pt>
                <c:pt idx="2159">
                  <c:v>5407.5904344023847</c:v>
                </c:pt>
                <c:pt idx="2160">
                  <c:v>5389.1612656310472</c:v>
                </c:pt>
                <c:pt idx="2161">
                  <c:v>5370.7276679301767</c:v>
                </c:pt>
                <c:pt idx="2162">
                  <c:v>5352.2896880153385</c:v>
                </c:pt>
                <c:pt idx="2163">
                  <c:v>5333.8473726314614</c:v>
                </c:pt>
                <c:pt idx="2164">
                  <c:v>5315.4007685523984</c:v>
                </c:pt>
                <c:pt idx="2165">
                  <c:v>5296.9499225804802</c:v>
                </c:pt>
                <c:pt idx="2166">
                  <c:v>5278.4948815460721</c:v>
                </c:pt>
                <c:pt idx="2167">
                  <c:v>5260.0356923071258</c:v>
                </c:pt>
                <c:pt idx="2168">
                  <c:v>5241.57240174873</c:v>
                </c:pt>
                <c:pt idx="2169">
                  <c:v>5223.1050567826578</c:v>
                </c:pt>
                <c:pt idx="2170">
                  <c:v>5204.633704346913</c:v>
                </c:pt>
                <c:pt idx="2171">
                  <c:v>5186.1583914052744</c:v>
                </c:pt>
                <c:pt idx="2172">
                  <c:v>5167.6791649468405</c:v>
                </c:pt>
                <c:pt idx="2173">
                  <c:v>5149.196071985566</c:v>
                </c:pt>
                <c:pt idx="2174">
                  <c:v>5130.7091595598031</c:v>
                </c:pt>
                <c:pt idx="2175">
                  <c:v>5112.2184747318342</c:v>
                </c:pt>
                <c:pt idx="2176">
                  <c:v>5093.7240645874099</c:v>
                </c:pt>
                <c:pt idx="2177">
                  <c:v>5075.2259762352796</c:v>
                </c:pt>
                <c:pt idx="2178">
                  <c:v>5056.7242568067204</c:v>
                </c:pt>
                <c:pt idx="2179">
                  <c:v>5038.2189534550671</c:v>
                </c:pt>
                <c:pt idx="2180">
                  <c:v>5019.7101133552387</c:v>
                </c:pt>
                <c:pt idx="2181">
                  <c:v>5001.1977837032609</c:v>
                </c:pt>
                <c:pt idx="2182">
                  <c:v>4982.6820117157913</c:v>
                </c:pt>
                <c:pt idx="2183">
                  <c:v>4964.1628446296372</c:v>
                </c:pt>
                <c:pt idx="2184">
                  <c:v>4945.6403297012748</c:v>
                </c:pt>
                <c:pt idx="2185">
                  <c:v>4927.1145142063688</c:v>
                </c:pt>
                <c:pt idx="2186">
                  <c:v>4908.585445439282</c:v>
                </c:pt>
                <c:pt idx="2187">
                  <c:v>4890.0531707125929</c:v>
                </c:pt>
                <c:pt idx="2188">
                  <c:v>4871.517737356603</c:v>
                </c:pt>
                <c:pt idx="2189">
                  <c:v>4852.9791927188489</c:v>
                </c:pt>
                <c:pt idx="2190">
                  <c:v>4834.4375841636083</c:v>
                </c:pt>
                <c:pt idx="2191">
                  <c:v>4815.8929590714051</c:v>
                </c:pt>
                <c:pt idx="2192">
                  <c:v>4797.345364838513</c:v>
                </c:pt>
                <c:pt idx="2193">
                  <c:v>4778.7948488764578</c:v>
                </c:pt>
                <c:pt idx="2194">
                  <c:v>4760.2414586115165</c:v>
                </c:pt>
                <c:pt idx="2195">
                  <c:v>4741.685241484216</c:v>
                </c:pt>
                <c:pt idx="2196">
                  <c:v>4723.1262449488295</c:v>
                </c:pt>
                <c:pt idx="2197">
                  <c:v>4704.5645164728712</c:v>
                </c:pt>
                <c:pt idx="2198">
                  <c:v>4686.0001035365876</c:v>
                </c:pt>
                <c:pt idx="2199">
                  <c:v>4667.4330536324505</c:v>
                </c:pt>
                <c:pt idx="2200">
                  <c:v>4648.8634142646442</c:v>
                </c:pt>
                <c:pt idx="2201">
                  <c:v>4630.2912329485544</c:v>
                </c:pt>
                <c:pt idx="2202">
                  <c:v>4611.716557210254</c:v>
                </c:pt>
                <c:pt idx="2203">
                  <c:v>4593.1394345859862</c:v>
                </c:pt>
                <c:pt idx="2204">
                  <c:v>4574.5599126216475</c:v>
                </c:pt>
                <c:pt idx="2205">
                  <c:v>4555.9780388722675</c:v>
                </c:pt>
                <c:pt idx="2206">
                  <c:v>4537.3938609014886</c:v>
                </c:pt>
                <c:pt idx="2207">
                  <c:v>4518.8074262810442</c:v>
                </c:pt>
                <c:pt idx="2208">
                  <c:v>4500.218782590232</c:v>
                </c:pt>
                <c:pt idx="2209">
                  <c:v>4481.62797741539</c:v>
                </c:pt>
                <c:pt idx="2210">
                  <c:v>4463.0350583493682</c:v>
                </c:pt>
                <c:pt idx="2211">
                  <c:v>4444.4400729909994</c:v>
                </c:pt>
                <c:pt idx="2212">
                  <c:v>4425.8430689445668</c:v>
                </c:pt>
                <c:pt idx="2213">
                  <c:v>4407.244093819274</c:v>
                </c:pt>
                <c:pt idx="2214">
                  <c:v>4388.6431952287103</c:v>
                </c:pt>
                <c:pt idx="2215">
                  <c:v>4370.0404207903148</c:v>
                </c:pt>
                <c:pt idx="2216">
                  <c:v>4351.4358181248381</c:v>
                </c:pt>
                <c:pt idx="2217">
                  <c:v>4332.8294348558056</c:v>
                </c:pt>
                <c:pt idx="2218">
                  <c:v>4314.2213186089766</c:v>
                </c:pt>
                <c:pt idx="2219">
                  <c:v>4295.6115170118028</c:v>
                </c:pt>
                <c:pt idx="2220">
                  <c:v>4277.0000776928837</c:v>
                </c:pt>
                <c:pt idx="2221">
                  <c:v>4258.3870482814236</c:v>
                </c:pt>
                <c:pt idx="2222">
                  <c:v>4239.7724764066852</c:v>
                </c:pt>
                <c:pt idx="2223">
                  <c:v>4221.1564096974425</c:v>
                </c:pt>
                <c:pt idx="2224">
                  <c:v>4202.5388957814293</c:v>
                </c:pt>
                <c:pt idx="2225">
                  <c:v>4183.9199822847932</c:v>
                </c:pt>
                <c:pt idx="2226">
                  <c:v>4165.2997168315378</c:v>
                </c:pt>
                <c:pt idx="2227">
                  <c:v>4146.678147042976</c:v>
                </c:pt>
                <c:pt idx="2228">
                  <c:v>4128.0553205371716</c:v>
                </c:pt>
                <c:pt idx="2229">
                  <c:v>4109.4312849283833</c:v>
                </c:pt>
                <c:pt idx="2230">
                  <c:v>4090.8060878265096</c:v>
                </c:pt>
                <c:pt idx="2231">
                  <c:v>4072.1797768365277</c:v>
                </c:pt>
                <c:pt idx="2232">
                  <c:v>4053.5523995579356</c:v>
                </c:pt>
                <c:pt idx="2233">
                  <c:v>4034.9240035841904</c:v>
                </c:pt>
                <c:pt idx="2234">
                  <c:v>4016.2946365021453</c:v>
                </c:pt>
                <c:pt idx="2235">
                  <c:v>3997.6643458914864</c:v>
                </c:pt>
                <c:pt idx="2236">
                  <c:v>3979.033179324168</c:v>
                </c:pt>
                <c:pt idx="2237">
                  <c:v>3960.4011843638464</c:v>
                </c:pt>
                <c:pt idx="2238">
                  <c:v>3941.7684085653113</c:v>
                </c:pt>
                <c:pt idx="2239">
                  <c:v>3923.1348994739196</c:v>
                </c:pt>
                <c:pt idx="2240">
                  <c:v>3904.5007046250234</c:v>
                </c:pt>
                <c:pt idx="2241">
                  <c:v>3885.8658715434008</c:v>
                </c:pt>
                <c:pt idx="2242">
                  <c:v>3867.2304477426824</c:v>
                </c:pt>
                <c:pt idx="2243">
                  <c:v>3848.5944807247797</c:v>
                </c:pt>
                <c:pt idx="2244">
                  <c:v>3829.9580179793106</c:v>
                </c:pt>
                <c:pt idx="2245">
                  <c:v>3811.3211069830227</c:v>
                </c:pt>
                <c:pt idx="2246">
                  <c:v>3792.6837951992188</c:v>
                </c:pt>
                <c:pt idx="2247">
                  <c:v>3774.0461300771781</c:v>
                </c:pt>
                <c:pt idx="2248">
                  <c:v>3755.4081590515789</c:v>
                </c:pt>
                <c:pt idx="2249">
                  <c:v>3736.7699295419184</c:v>
                </c:pt>
                <c:pt idx="2250">
                  <c:v>3718.1314889519326</c:v>
                </c:pt>
                <c:pt idx="2251">
                  <c:v>3699.492884669015</c:v>
                </c:pt>
                <c:pt idx="2252">
                  <c:v>3680.8541640636336</c:v>
                </c:pt>
                <c:pt idx="2253">
                  <c:v>3662.2153744887487</c:v>
                </c:pt>
                <c:pt idx="2254">
                  <c:v>3643.5765632792281</c:v>
                </c:pt>
                <c:pt idx="2255">
                  <c:v>3624.9377777512618</c:v>
                </c:pt>
                <c:pt idx="2256">
                  <c:v>3606.2990652017761</c:v>
                </c:pt>
                <c:pt idx="2257">
                  <c:v>3587.6604729078481</c:v>
                </c:pt>
                <c:pt idx="2258">
                  <c:v>3569.0220481261158</c:v>
                </c:pt>
                <c:pt idx="2259">
                  <c:v>3550.3838380921916</c:v>
                </c:pt>
                <c:pt idx="2260">
                  <c:v>3531.7458900200718</c:v>
                </c:pt>
                <c:pt idx="2261">
                  <c:v>3513.1082511015475</c:v>
                </c:pt>
                <c:pt idx="2262">
                  <c:v>3494.4709685056137</c:v>
                </c:pt>
                <c:pt idx="2263">
                  <c:v>3475.8340893778768</c:v>
                </c:pt>
                <c:pt idx="2264">
                  <c:v>3457.1976608399636</c:v>
                </c:pt>
                <c:pt idx="2265">
                  <c:v>3438.5617299889277</c:v>
                </c:pt>
                <c:pt idx="2266">
                  <c:v>3419.9263438966564</c:v>
                </c:pt>
                <c:pt idx="2267">
                  <c:v>3401.291549609276</c:v>
                </c:pt>
                <c:pt idx="2268">
                  <c:v>3382.6573941465572</c:v>
                </c:pt>
                <c:pt idx="2269">
                  <c:v>3364.0239245013195</c:v>
                </c:pt>
                <c:pt idx="2270">
                  <c:v>3345.3911876388352</c:v>
                </c:pt>
                <c:pt idx="2271">
                  <c:v>3326.7592304962327</c:v>
                </c:pt>
                <c:pt idx="2272">
                  <c:v>3308.1280999819</c:v>
                </c:pt>
                <c:pt idx="2273">
                  <c:v>3289.4978429748867</c:v>
                </c:pt>
                <c:pt idx="2274">
                  <c:v>3270.8685063243047</c:v>
                </c:pt>
                <c:pt idx="2275">
                  <c:v>3252.2401368487308</c:v>
                </c:pt>
                <c:pt idx="2276">
                  <c:v>3233.6127813356075</c:v>
                </c:pt>
                <c:pt idx="2277">
                  <c:v>3214.986486540643</c:v>
                </c:pt>
                <c:pt idx="2278">
                  <c:v>3196.3612991872114</c:v>
                </c:pt>
                <c:pt idx="2279">
                  <c:v>3177.7372659657531</c:v>
                </c:pt>
                <c:pt idx="2280">
                  <c:v>3159.1144335331724</c:v>
                </c:pt>
                <c:pt idx="2281">
                  <c:v>3140.4928485122382</c:v>
                </c:pt>
                <c:pt idx="2282">
                  <c:v>3121.8725574909818</c:v>
                </c:pt>
                <c:pt idx="2283">
                  <c:v>3103.2536070220949</c:v>
                </c:pt>
                <c:pt idx="2284">
                  <c:v>3084.6360436223285</c:v>
                </c:pt>
                <c:pt idx="2285">
                  <c:v>3066.0199137718905</c:v>
                </c:pt>
                <c:pt idx="2286">
                  <c:v>3047.4052639138431</c:v>
                </c:pt>
                <c:pt idx="2287">
                  <c:v>3028.7921404534995</c:v>
                </c:pt>
                <c:pt idx="2288">
                  <c:v>3010.1805897578229</c:v>
                </c:pt>
                <c:pt idx="2289">
                  <c:v>2991.5706581548211</c:v>
                </c:pt>
                <c:pt idx="2290">
                  <c:v>2972.962391932946</c:v>
                </c:pt>
                <c:pt idx="2291">
                  <c:v>2954.355837340489</c:v>
                </c:pt>
                <c:pt idx="2292">
                  <c:v>2935.7510405849771</c:v>
                </c:pt>
                <c:pt idx="2293">
                  <c:v>2917.1480478325711</c:v>
                </c:pt>
                <c:pt idx="2294">
                  <c:v>2898.5469052074614</c:v>
                </c:pt>
                <c:pt idx="2295">
                  <c:v>2879.9476587912645</c:v>
                </c:pt>
                <c:pt idx="2296">
                  <c:v>2861.3503546224201</c:v>
                </c:pt>
                <c:pt idx="2297">
                  <c:v>2842.7550386955877</c:v>
                </c:pt>
                <c:pt idx="2298">
                  <c:v>2824.1617569610426</c:v>
                </c:pt>
                <c:pt idx="2299">
                  <c:v>2805.5705553240737</c:v>
                </c:pt>
                <c:pt idx="2300">
                  <c:v>2786.9814796443802</c:v>
                </c:pt>
                <c:pt idx="2301">
                  <c:v>2768.3945757354686</c:v>
                </c:pt>
                <c:pt idx="2302">
                  <c:v>2749.8098893640495</c:v>
                </c:pt>
                <c:pt idx="2303">
                  <c:v>2731.2274662494356</c:v>
                </c:pt>
                <c:pt idx="2304">
                  <c:v>2712.6473520629393</c:v>
                </c:pt>
                <c:pt idx="2305">
                  <c:v>2694.0695924272704</c:v>
                </c:pt>
                <c:pt idx="2306">
                  <c:v>2675.4942329159348</c:v>
                </c:pt>
                <c:pt idx="2307">
                  <c:v>2656.921319052632</c:v>
                </c:pt>
                <c:pt idx="2308">
                  <c:v>2638.3508963106547</c:v>
                </c:pt>
                <c:pt idx="2309">
                  <c:v>2619.7830101122872</c:v>
                </c:pt>
                <c:pt idx="2310">
                  <c:v>2601.2177058282059</c:v>
                </c:pt>
                <c:pt idx="2311">
                  <c:v>2582.6550287768787</c:v>
                </c:pt>
                <c:pt idx="2312">
                  <c:v>2564.0950242239651</c:v>
                </c:pt>
                <c:pt idx="2313">
                  <c:v>2545.5377373817173</c:v>
                </c:pt>
                <c:pt idx="2314">
                  <c:v>2526.9832134083813</c:v>
                </c:pt>
                <c:pt idx="2315">
                  <c:v>2508.4314974075987</c:v>
                </c:pt>
                <c:pt idx="2316">
                  <c:v>2489.8826344278091</c:v>
                </c:pt>
                <c:pt idx="2317">
                  <c:v>2471.3366694616534</c:v>
                </c:pt>
                <c:pt idx="2318">
                  <c:v>2452.7936474453763</c:v>
                </c:pt>
                <c:pt idx="2319">
                  <c:v>2434.2536132582313</c:v>
                </c:pt>
                <c:pt idx="2320">
                  <c:v>2415.7166117218844</c:v>
                </c:pt>
                <c:pt idx="2321">
                  <c:v>2397.1826875998213</c:v>
                </c:pt>
                <c:pt idx="2322">
                  <c:v>2378.6518855967515</c:v>
                </c:pt>
                <c:pt idx="2323">
                  <c:v>2360.124250358017</c:v>
                </c:pt>
                <c:pt idx="2324">
                  <c:v>2341.5998264689983</c:v>
                </c:pt>
                <c:pt idx="2325">
                  <c:v>2323.0786584545235</c:v>
                </c:pt>
                <c:pt idx="2326">
                  <c:v>2304.5607907782783</c:v>
                </c:pt>
                <c:pt idx="2327">
                  <c:v>2286.0462678422145</c:v>
                </c:pt>
                <c:pt idx="2328">
                  <c:v>2267.5351339859626</c:v>
                </c:pt>
                <c:pt idx="2329">
                  <c:v>2249.027433486242</c:v>
                </c:pt>
                <c:pt idx="2330">
                  <c:v>2230.5232105562759</c:v>
                </c:pt>
                <c:pt idx="2331">
                  <c:v>2212.0225093452027</c:v>
                </c:pt>
                <c:pt idx="2332">
                  <c:v>2193.5253739374934</c:v>
                </c:pt>
                <c:pt idx="2333">
                  <c:v>2175.0318483523647</c:v>
                </c:pt>
                <c:pt idx="2334">
                  <c:v>2156.541976543198</c:v>
                </c:pt>
                <c:pt idx="2335">
                  <c:v>2138.0558023969561</c:v>
                </c:pt>
                <c:pt idx="2336">
                  <c:v>2119.5733697336032</c:v>
                </c:pt>
                <c:pt idx="2337">
                  <c:v>2101.094722305525</c:v>
                </c:pt>
                <c:pt idx="2338">
                  <c:v>2082.6199037969491</c:v>
                </c:pt>
                <c:pt idx="2339">
                  <c:v>2064.1489578233691</c:v>
                </c:pt>
                <c:pt idx="2340">
                  <c:v>2045.6819279309677</c:v>
                </c:pt>
                <c:pt idx="2341">
                  <c:v>2027.2188575960424</c:v>
                </c:pt>
                <c:pt idx="2342">
                  <c:v>2008.7597902244313</c:v>
                </c:pt>
                <c:pt idx="2343">
                  <c:v>1990.3047691509416</c:v>
                </c:pt>
                <c:pt idx="2344">
                  <c:v>1971.8538376387789</c:v>
                </c:pt>
                <c:pt idx="2345">
                  <c:v>1953.4070388789778</c:v>
                </c:pt>
                <c:pt idx="2346">
                  <c:v>1934.9644159898337</c:v>
                </c:pt>
                <c:pt idx="2347">
                  <c:v>1916.5260120163368</c:v>
                </c:pt>
                <c:pt idx="2348">
                  <c:v>1898.0918699296074</c:v>
                </c:pt>
                <c:pt idx="2349">
                  <c:v>1879.6620326263323</c:v>
                </c:pt>
                <c:pt idx="2350">
                  <c:v>1861.2365429282036</c:v>
                </c:pt>
                <c:pt idx="2351">
                  <c:v>1842.8154435813578</c:v>
                </c:pt>
                <c:pt idx="2352">
                  <c:v>1824.3987772558189</c:v>
                </c:pt>
                <c:pt idx="2353">
                  <c:v>1805.9865865449401</c:v>
                </c:pt>
                <c:pt idx="2354">
                  <c:v>1787.5789139648505</c:v>
                </c:pt>
                <c:pt idx="2355">
                  <c:v>1769.1758019539006</c:v>
                </c:pt>
                <c:pt idx="2356">
                  <c:v>1750.7772928721126</c:v>
                </c:pt>
                <c:pt idx="2357">
                  <c:v>1732.3834290006293</c:v>
                </c:pt>
                <c:pt idx="2358">
                  <c:v>1713.9942525411682</c:v>
                </c:pt>
                <c:pt idx="2359">
                  <c:v>1695.6098056154749</c:v>
                </c:pt>
                <c:pt idx="2360">
                  <c:v>1677.23013026478</c:v>
                </c:pt>
                <c:pt idx="2361">
                  <c:v>1658.8552684492577</c:v>
                </c:pt>
                <c:pt idx="2362">
                  <c:v>1640.4852620474865</c:v>
                </c:pt>
                <c:pt idx="2363">
                  <c:v>1622.1201528559116</c:v>
                </c:pt>
                <c:pt idx="2364">
                  <c:v>1603.7599825883103</c:v>
                </c:pt>
                <c:pt idx="2365">
                  <c:v>1585.4047928752586</c:v>
                </c:pt>
                <c:pt idx="2366">
                  <c:v>1567.0546252636011</c:v>
                </c:pt>
                <c:pt idx="2367">
                  <c:v>1548.7095212159227</c:v>
                </c:pt>
                <c:pt idx="2368">
                  <c:v>1530.3695221100222</c:v>
                </c:pt>
                <c:pt idx="2369">
                  <c:v>1512.0346692383896</c:v>
                </c:pt>
                <c:pt idx="2370">
                  <c:v>1493.7050038076845</c:v>
                </c:pt>
                <c:pt idx="2371">
                  <c:v>1475.3804477461613</c:v>
                </c:pt>
                <c:pt idx="2372">
                  <c:v>1457.0609831569959</c:v>
                </c:pt>
                <c:pt idx="2373">
                  <c:v>1438.7466518316842</c:v>
                </c:pt>
                <c:pt idx="2374">
                  <c:v>1420.4374954490863</c:v>
                </c:pt>
                <c:pt idx="2375">
                  <c:v>1402.133555572344</c:v>
                </c:pt>
                <c:pt idx="2376">
                  <c:v>1383.8348736457715</c:v>
                </c:pt>
                <c:pt idx="2377">
                  <c:v>1365.5414909917231</c:v>
                </c:pt>
                <c:pt idx="2378">
                  <c:v>1347.2534488074364</c:v>
                </c:pt>
                <c:pt idx="2379">
                  <c:v>1328.9707881618526</c:v>
                </c:pt>
                <c:pt idx="2380">
                  <c:v>1310.6935499924143</c:v>
                </c:pt>
                <c:pt idx="2381">
                  <c:v>1292.4217751018396</c:v>
                </c:pt>
                <c:pt idx="2382">
                  <c:v>1274.1555041548763</c:v>
                </c:pt>
                <c:pt idx="2383">
                  <c:v>1255.8947776750342</c:v>
                </c:pt>
                <c:pt idx="2384">
                  <c:v>1237.6396360412957</c:v>
                </c:pt>
                <c:pt idx="2385">
                  <c:v>1219.3901194848086</c:v>
                </c:pt>
                <c:pt idx="2386">
                  <c:v>1201.1462680855575</c:v>
                </c:pt>
                <c:pt idx="2387">
                  <c:v>1182.9081217690182</c:v>
                </c:pt>
                <c:pt idx="2388">
                  <c:v>1164.675720302793</c:v>
                </c:pt>
                <c:pt idx="2389">
                  <c:v>1146.4491032932292</c:v>
                </c:pt>
                <c:pt idx="2390">
                  <c:v>1128.228310182021</c:v>
                </c:pt>
                <c:pt idx="2391">
                  <c:v>1110.0133802427963</c:v>
                </c:pt>
                <c:pt idx="2392">
                  <c:v>1091.8043525776873</c:v>
                </c:pt>
                <c:pt idx="2393">
                  <c:v>1073.6012661138884</c:v>
                </c:pt>
                <c:pt idx="2394">
                  <c:v>1055.4041596002</c:v>
                </c:pt>
                <c:pt idx="2395">
                  <c:v>1037.213071603561</c:v>
                </c:pt>
                <c:pt idx="2396">
                  <c:v>1019.0280405055686</c:v>
                </c:pt>
                <c:pt idx="2397">
                  <c:v>1000.8491044989889</c:v>
                </c:pt>
                <c:pt idx="2398">
                  <c:v>982.67630158425823</c:v>
                </c:pt>
                <c:pt idx="2399">
                  <c:v>964.50966956597506</c:v>
                </c:pt>
                <c:pt idx="2400">
                  <c:v>946.34924604938635</c:v>
                </c:pt>
                <c:pt idx="2401">
                  <c:v>928.19506843686679</c:v>
                </c:pt>
                <c:pt idx="2402">
                  <c:v>910.04717392439375</c:v>
                </c:pt>
                <c:pt idx="2403">
                  <c:v>891.90559949801832</c:v>
                </c:pt>
                <c:pt idx="2404">
                  <c:v>873.77038193033491</c:v>
                </c:pt>
                <c:pt idx="2405">
                  <c:v>855.64155777694884</c:v>
                </c:pt>
                <c:pt idx="2406">
                  <c:v>837.51916337294574</c:v>
                </c:pt>
                <c:pt idx="2407">
                  <c:v>819.40323482936185</c:v>
                </c:pt>
                <c:pt idx="2408">
                  <c:v>801.29380802965898</c:v>
                </c:pt>
                <c:pt idx="2409">
                  <c:v>783.1909186262036</c:v>
                </c:pt>
                <c:pt idx="2410">
                  <c:v>765.09460203675394</c:v>
                </c:pt>
                <c:pt idx="2411">
                  <c:v>747.00489344095502</c:v>
                </c:pt>
                <c:pt idx="2412">
                  <c:v>728.92182777684468</c:v>
                </c:pt>
                <c:pt idx="2413">
                  <c:v>710.84543973737209</c:v>
                </c:pt>
                <c:pt idx="2414">
                  <c:v>692.77576376693082</c:v>
                </c:pt>
                <c:pt idx="2415">
                  <c:v>674.71283405790905</c:v>
                </c:pt>
                <c:pt idx="2416">
                  <c:v>656.65668454725903</c:v>
                </c:pt>
                <c:pt idx="2417">
                  <c:v>638.60734891308789</c:v>
                </c:pt>
                <c:pt idx="2418">
                  <c:v>620.56486057127324</c:v>
                </c:pt>
                <c:pt idx="2419">
                  <c:v>602.5292526721056</c:v>
                </c:pt>
                <c:pt idx="2420">
                  <c:v>584.50055809696119</c:v>
                </c:pt>
                <c:pt idx="2421">
                  <c:v>566.47880945500822</c:v>
                </c:pt>
                <c:pt idx="2422">
                  <c:v>548.46403907994966</c:v>
                </c:pt>
                <c:pt idx="2423">
                  <c:v>530.45627902680701</c:v>
                </c:pt>
                <c:pt idx="2424">
                  <c:v>512.45556106874869</c:v>
                </c:pt>
                <c:pt idx="2425">
                  <c:v>494.46191669396677</c:v>
                </c:pt>
                <c:pt idx="2426">
                  <c:v>476.47537710260838</c:v>
                </c:pt>
                <c:pt idx="2427">
                  <c:v>458.49597320376529</c:v>
                </c:pt>
                <c:pt idx="2428">
                  <c:v>440.52373561252847</c:v>
                </c:pt>
                <c:pt idx="2429">
                  <c:v>422.55869464711344</c:v>
                </c:pt>
                <c:pt idx="2430">
                  <c:v>404.60088032606325</c:v>
                </c:pt>
                <c:pt idx="2431">
                  <c:v>386.65032236553714</c:v>
                </c:pt>
                <c:pt idx="2432">
                  <c:v>368.70705017669297</c:v>
                </c:pt>
                <c:pt idx="2433">
                  <c:v>350.77109286317329</c:v>
                </c:pt>
                <c:pt idx="2434">
                  <c:v>332.84247921870571</c:v>
                </c:pt>
                <c:pt idx="2435">
                  <c:v>314.9212377248295</c:v>
                </c:pt>
                <c:pt idx="2436">
                  <c:v>297.00739654876287</c:v>
                </c:pt>
                <c:pt idx="2437">
                  <c:v>279.10098354142588</c:v>
                </c:pt>
                <c:pt idx="2438">
                  <c:v>261.20202623563762</c:v>
                </c:pt>
                <c:pt idx="2439">
                  <c:v>243.31055184450878</c:v>
                </c:pt>
                <c:pt idx="2440">
                  <c:v>225.42658726005334</c:v>
                </c:pt>
                <c:pt idx="2441">
                  <c:v>207.55015905204866</c:v>
                </c:pt>
                <c:pt idx="2442">
                  <c:v>189.68129346717711</c:v>
                </c:pt>
                <c:pt idx="2443">
                  <c:v>171.82001642848971</c:v>
                </c:pt>
                <c:pt idx="2444">
                  <c:v>153.96635353523922</c:v>
                </c:pt>
                <c:pt idx="2445">
                  <c:v>136.12033006314107</c:v>
                </c:pt>
                <c:pt idx="2446">
                  <c:v>118.2819709651323</c:v>
                </c:pt>
                <c:pt idx="2447">
                  <c:v>100.45130087271563</c:v>
                </c:pt>
                <c:pt idx="2448">
                  <c:v>82.628344097996759</c:v>
                </c:pt>
                <c:pt idx="2449">
                  <c:v>64.813124636550938</c:v>
                </c:pt>
                <c:pt idx="2450">
                  <c:v>47.005666171292631</c:v>
                </c:pt>
                <c:pt idx="2451">
                  <c:v>29.205992077572848</c:v>
                </c:pt>
                <c:pt idx="2452">
                  <c:v>11.414125429799775</c:v>
                </c:pt>
                <c:pt idx="2453">
                  <c:v>0</c:v>
                </c:pt>
              </c:numCache>
            </c:numRef>
          </c:yVal>
          <c:smooth val="0"/>
          <c:extLst xmlns:c16r2="http://schemas.microsoft.com/office/drawing/2015/06/chart">
            <c:ext xmlns:c16="http://schemas.microsoft.com/office/drawing/2014/chart" uri="{C3380CC4-5D6E-409C-BE32-E72D297353CC}">
              <c16:uniqueId val="{00000004-0CF0-42D9-8685-0A85FC9E6F21}"/>
            </c:ext>
          </c:extLst>
        </c:ser>
        <c:ser>
          <c:idx val="3"/>
          <c:order val="3"/>
          <c:spPr>
            <a:ln w="19050" cap="rnd">
              <a:solidFill>
                <a:schemeClr val="tx1"/>
              </a:solidFill>
              <a:prstDash val="dash"/>
              <a:round/>
            </a:ln>
            <a:effectLst/>
          </c:spPr>
          <c:marker>
            <c:symbol val="none"/>
          </c:marker>
          <c:xVal>
            <c:numRef>
              <c:f>Лист1!$AB$2:$AB$2198</c:f>
              <c:numCache>
                <c:formatCode>General</c:formatCode>
                <c:ptCount val="2197"/>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7405.2770886648932</c:v>
                </c:pt>
                <c:pt idx="442">
                  <c:v>7419.0570497485705</c:v>
                </c:pt>
                <c:pt idx="443">
                  <c:v>7432.8297160201182</c:v>
                </c:pt>
                <c:pt idx="444">
                  <c:v>7446.5951096518966</c:v>
                </c:pt>
                <c:pt idx="445">
                  <c:v>7460.3532527231437</c:v>
                </c:pt>
                <c:pt idx="446">
                  <c:v>7474.1041672203701</c:v>
                </c:pt>
                <c:pt idx="447">
                  <c:v>7487.8478750377599</c:v>
                </c:pt>
                <c:pt idx="448">
                  <c:v>7501.5843979775609</c:v>
                </c:pt>
                <c:pt idx="449">
                  <c:v>7515.3137577504813</c:v>
                </c:pt>
                <c:pt idx="450">
                  <c:v>7529.0359759760786</c:v>
                </c:pt>
                <c:pt idx="451">
                  <c:v>7542.7510741831475</c:v>
                </c:pt>
                <c:pt idx="452">
                  <c:v>7556.4590738101115</c:v>
                </c:pt>
                <c:pt idx="453">
                  <c:v>7570.1599962054042</c:v>
                </c:pt>
                <c:pt idx="454">
                  <c:v>7583.8538626278551</c:v>
                </c:pt>
                <c:pt idx="455">
                  <c:v>7597.5406942470727</c:v>
                </c:pt>
                <c:pt idx="456">
                  <c:v>7611.2205121438237</c:v>
                </c:pt>
                <c:pt idx="457">
                  <c:v>7624.8933373104119</c:v>
                </c:pt>
                <c:pt idx="458">
                  <c:v>7638.5591906510545</c:v>
                </c:pt>
                <c:pt idx="459">
                  <c:v>7652.2180929822589</c:v>
                </c:pt>
                <c:pt idx="460">
                  <c:v>7665.8700650331948</c:v>
                </c:pt>
                <c:pt idx="461">
                  <c:v>7679.5151274460659</c:v>
                </c:pt>
                <c:pt idx="462">
                  <c:v>7693.153300776481</c:v>
                </c:pt>
                <c:pt idx="463">
                  <c:v>7706.7846054938218</c:v>
                </c:pt>
                <c:pt idx="464">
                  <c:v>7720.4090619816088</c:v>
                </c:pt>
                <c:pt idx="465">
                  <c:v>7734.0266905378685</c:v>
                </c:pt>
                <c:pt idx="466">
                  <c:v>7747.637511375493</c:v>
                </c:pt>
                <c:pt idx="467">
                  <c:v>7761.2415713396067</c:v>
                </c:pt>
                <c:pt idx="468">
                  <c:v>7774.8389035160026</c:v>
                </c:pt>
                <c:pt idx="469">
                  <c:v>7788.4295274668548</c:v>
                </c:pt>
                <c:pt idx="470">
                  <c:v>7802.0134627015905</c:v>
                </c:pt>
                <c:pt idx="471">
                  <c:v>7815.5907286804513</c:v>
                </c:pt>
                <c:pt idx="472">
                  <c:v>7829.161344817976</c:v>
                </c:pt>
                <c:pt idx="473">
                  <c:v>7842.7253304864043</c:v>
                </c:pt>
                <c:pt idx="474">
                  <c:v>7856.2827050190035</c:v>
                </c:pt>
                <c:pt idx="475">
                  <c:v>7869.8334877133193</c:v>
                </c:pt>
                <c:pt idx="476">
                  <c:v>7883.3776978343512</c:v>
                </c:pt>
                <c:pt idx="477">
                  <c:v>7896.915354617654</c:v>
                </c:pt>
                <c:pt idx="478">
                  <c:v>7910.4464772723677</c:v>
                </c:pt>
                <c:pt idx="479">
                  <c:v>7923.9710849841722</c:v>
                </c:pt>
                <c:pt idx="480">
                  <c:v>7937.4891969181726</c:v>
                </c:pt>
                <c:pt idx="481">
                  <c:v>7951.0008322217136</c:v>
                </c:pt>
                <c:pt idx="482">
                  <c:v>7964.5060100271257</c:v>
                </c:pt>
                <c:pt idx="483">
                  <c:v>7978.0047494543996</c:v>
                </c:pt>
                <c:pt idx="484">
                  <c:v>7991.4970696137971</c:v>
                </c:pt>
                <c:pt idx="485">
                  <c:v>8004.9829896083902</c:v>
                </c:pt>
                <c:pt idx="486">
                  <c:v>8018.46252853654</c:v>
                </c:pt>
                <c:pt idx="487">
                  <c:v>8031.9357054943039</c:v>
                </c:pt>
                <c:pt idx="488">
                  <c:v>8045.4025395777835</c:v>
                </c:pt>
                <c:pt idx="489">
                  <c:v>8058.8630498854072</c:v>
                </c:pt>
                <c:pt idx="490">
                  <c:v>8072.317255520149</c:v>
                </c:pt>
                <c:pt idx="491">
                  <c:v>8085.7651755916877</c:v>
                </c:pt>
                <c:pt idx="492">
                  <c:v>8099.2068292185013</c:v>
                </c:pt>
                <c:pt idx="493">
                  <c:v>8112.6422355299064</c:v>
                </c:pt>
                <c:pt idx="494">
                  <c:v>8126.0714136680317</c:v>
                </c:pt>
                <c:pt idx="495">
                  <c:v>8139.4943827897368</c:v>
                </c:pt>
                <c:pt idx="496">
                  <c:v>8152.9111620684735</c:v>
                </c:pt>
                <c:pt idx="497">
                  <c:v>8166.3217706960868</c:v>
                </c:pt>
                <c:pt idx="498">
                  <c:v>8179.7262278845601</c:v>
                </c:pt>
                <c:pt idx="499">
                  <c:v>8193.1245528677064</c:v>
                </c:pt>
                <c:pt idx="500">
                  <c:v>8206.5167649028044</c:v>
                </c:pt>
                <c:pt idx="501">
                  <c:v>8219.902883272176</c:v>
                </c:pt>
                <c:pt idx="502">
                  <c:v>8233.2829272847139</c:v>
                </c:pt>
                <c:pt idx="503">
                  <c:v>8246.6569162773576</c:v>
                </c:pt>
                <c:pt idx="504">
                  <c:v>8260.0248696165145</c:v>
                </c:pt>
                <c:pt idx="505">
                  <c:v>8273.3868066994291</c:v>
                </c:pt>
                <c:pt idx="506">
                  <c:v>8286.7427469555041</c:v>
                </c:pt>
                <c:pt idx="507">
                  <c:v>8300.0927098475659</c:v>
                </c:pt>
                <c:pt idx="508">
                  <c:v>8313.4367148730908</c:v>
                </c:pt>
                <c:pt idx="509">
                  <c:v>8326.7747815653729</c:v>
                </c:pt>
                <c:pt idx="510">
                  <c:v>8340.1069294946446</c:v>
                </c:pt>
                <c:pt idx="511">
                  <c:v>8353.4331782691588</c:v>
                </c:pt>
                <c:pt idx="512">
                  <c:v>8366.753547536211</c:v>
                </c:pt>
                <c:pt idx="513">
                  <c:v>8380.0680569831275</c:v>
                </c:pt>
                <c:pt idx="514">
                  <c:v>8393.3767263382033</c:v>
                </c:pt>
                <c:pt idx="515">
                  <c:v>8406.6795753715924</c:v>
                </c:pt>
                <c:pt idx="516">
                  <c:v>8419.9766238961583</c:v>
                </c:pt>
                <c:pt idx="517">
                  <c:v>8433.2678917682806</c:v>
                </c:pt>
                <c:pt idx="518">
                  <c:v>8446.5533988886182</c:v>
                </c:pt>
                <c:pt idx="519">
                  <c:v>8459.8331652028264</c:v>
                </c:pt>
                <c:pt idx="520">
                  <c:v>8473.107210702241</c:v>
                </c:pt>
                <c:pt idx="521">
                  <c:v>8486.3755554245145</c:v>
                </c:pt>
                <c:pt idx="522">
                  <c:v>8499.6382194542184</c:v>
                </c:pt>
                <c:pt idx="523">
                  <c:v>8512.8952229233964</c:v>
                </c:pt>
                <c:pt idx="524">
                  <c:v>8526.1465860120898</c:v>
                </c:pt>
                <c:pt idx="525">
                  <c:v>8539.3923289488157</c:v>
                </c:pt>
                <c:pt idx="526">
                  <c:v>8552.6324720110133</c:v>
                </c:pt>
                <c:pt idx="527">
                  <c:v>8565.8670355254508</c:v>
                </c:pt>
                <c:pt idx="528">
                  <c:v>8579.0960398685947</c:v>
                </c:pt>
                <c:pt idx="529">
                  <c:v>8592.3195054669486</c:v>
                </c:pt>
                <c:pt idx="530">
                  <c:v>8605.537452797349</c:v>
                </c:pt>
                <c:pt idx="531">
                  <c:v>8618.7499023872315</c:v>
                </c:pt>
                <c:pt idx="532">
                  <c:v>8631.9568745841225</c:v>
                </c:pt>
                <c:pt idx="533">
                  <c:v>8645.1583895456952</c:v>
                </c:pt>
                <c:pt idx="534">
                  <c:v>8658.354467932184</c:v>
                </c:pt>
                <c:pt idx="535">
                  <c:v>8671.5451304549952</c:v>
                </c:pt>
                <c:pt idx="536">
                  <c:v>8684.730397876805</c:v>
                </c:pt>
                <c:pt idx="537">
                  <c:v>8697.9102910116289</c:v>
                </c:pt>
                <c:pt idx="538">
                  <c:v>8711.0848307248634</c:v>
                </c:pt>
                <c:pt idx="539">
                  <c:v>8724.2540379332931</c:v>
                </c:pt>
                <c:pt idx="540">
                  <c:v>8737.4179336050693</c:v>
                </c:pt>
                <c:pt idx="541">
                  <c:v>8750.5765387596639</c:v>
                </c:pt>
                <c:pt idx="542">
                  <c:v>8763.7298744677937</c:v>
                </c:pt>
                <c:pt idx="543">
                  <c:v>8776.8779618513108</c:v>
                </c:pt>
                <c:pt idx="544">
                  <c:v>8790.0208220830755</c:v>
                </c:pt>
                <c:pt idx="545">
                  <c:v>8803.1584763867922</c:v>
                </c:pt>
                <c:pt idx="546">
                  <c:v>8816.2909460368319</c:v>
                </c:pt>
                <c:pt idx="547">
                  <c:v>8829.4182523580148</c:v>
                </c:pt>
                <c:pt idx="548">
                  <c:v>8842.5404167253801</c:v>
                </c:pt>
                <c:pt idx="549">
                  <c:v>8855.6574605639253</c:v>
                </c:pt>
                <c:pt idx="550">
                  <c:v>8868.7694053483192</c:v>
                </c:pt>
                <c:pt idx="551">
                  <c:v>8881.8762726025998</c:v>
                </c:pt>
                <c:pt idx="552">
                  <c:v>8894.9780838998431</c:v>
                </c:pt>
                <c:pt idx="553">
                  <c:v>8908.0748608618069</c:v>
                </c:pt>
                <c:pt idx="554">
                  <c:v>8921.166625158563</c:v>
                </c:pt>
                <c:pt idx="555">
                  <c:v>8934.2533985080954</c:v>
                </c:pt>
                <c:pt idx="556">
                  <c:v>8947.3352026758857</c:v>
                </c:pt>
                <c:pt idx="557">
                  <c:v>8960.4120594744818</c:v>
                </c:pt>
                <c:pt idx="558">
                  <c:v>8973.4839907630303</c:v>
                </c:pt>
                <c:pt idx="559">
                  <c:v>8986.5510184468112</c:v>
                </c:pt>
                <c:pt idx="560">
                  <c:v>8999.6131644767356</c:v>
                </c:pt>
                <c:pt idx="561">
                  <c:v>9012.6704508488328</c:v>
                </c:pt>
                <c:pt idx="562">
                  <c:v>9025.7228996037229</c:v>
                </c:pt>
                <c:pt idx="563">
                  <c:v>9038.7705328260636</c:v>
                </c:pt>
                <c:pt idx="564">
                  <c:v>9051.8133726439864</c:v>
                </c:pt>
                <c:pt idx="565">
                  <c:v>9064.8514412285094</c:v>
                </c:pt>
                <c:pt idx="566">
                  <c:v>9077.8847607929438</c:v>
                </c:pt>
                <c:pt idx="567">
                  <c:v>9090.9133535922774</c:v>
                </c:pt>
                <c:pt idx="568">
                  <c:v>9103.9372419225419</c:v>
                </c:pt>
                <c:pt idx="569">
                  <c:v>9116.9564481201724</c:v>
                </c:pt>
                <c:pt idx="570">
                  <c:v>9129.9709945613413</c:v>
                </c:pt>
                <c:pt idx="571">
                  <c:v>9142.9809036612951</c:v>
                </c:pt>
                <c:pt idx="572">
                  <c:v>9155.986197873659</c:v>
                </c:pt>
                <c:pt idx="573">
                  <c:v>9168.9868996897403</c:v>
                </c:pt>
                <c:pt idx="574">
                  <c:v>9181.9830316378157</c:v>
                </c:pt>
                <c:pt idx="575">
                  <c:v>9194.9746162824049</c:v>
                </c:pt>
                <c:pt idx="576">
                  <c:v>9207.9616762235364</c:v>
                </c:pt>
                <c:pt idx="577">
                  <c:v>9220.9442340959977</c:v>
                </c:pt>
                <c:pt idx="578">
                  <c:v>9233.9223125685749</c:v>
                </c:pt>
                <c:pt idx="579">
                  <c:v>9246.8959343432816</c:v>
                </c:pt>
                <c:pt idx="580">
                  <c:v>9259.8651221545824</c:v>
                </c:pt>
                <c:pt idx="581">
                  <c:v>9272.8298987685976</c:v>
                </c:pt>
                <c:pt idx="582">
                  <c:v>9285.7902869823047</c:v>
                </c:pt>
                <c:pt idx="583">
                  <c:v>9298.7463096227311</c:v>
                </c:pt>
                <c:pt idx="584">
                  <c:v>9311.6979895461318</c:v>
                </c:pt>
                <c:pt idx="585">
                  <c:v>9324.6453496371651</c:v>
                </c:pt>
                <c:pt idx="586">
                  <c:v>9337.5884128080579</c:v>
                </c:pt>
                <c:pt idx="587">
                  <c:v>9350.5272019977619</c:v>
                </c:pt>
                <c:pt idx="588">
                  <c:v>9363.4617401711021</c:v>
                </c:pt>
                <c:pt idx="589">
                  <c:v>9376.3920503179215</c:v>
                </c:pt>
                <c:pt idx="590">
                  <c:v>9389.3181554522143</c:v>
                </c:pt>
                <c:pt idx="591">
                  <c:v>9402.2400786112576</c:v>
                </c:pt>
                <c:pt idx="592">
                  <c:v>9415.1578428547346</c:v>
                </c:pt>
                <c:pt idx="593">
                  <c:v>9428.0714712638473</c:v>
                </c:pt>
                <c:pt idx="594">
                  <c:v>9440.9809869404344</c:v>
                </c:pt>
                <c:pt idx="595">
                  <c:v>9453.8864130060738</c:v>
                </c:pt>
                <c:pt idx="596">
                  <c:v>9466.7877726011866</c:v>
                </c:pt>
                <c:pt idx="597">
                  <c:v>9479.6850888841309</c:v>
                </c:pt>
                <c:pt idx="598">
                  <c:v>9492.578385030296</c:v>
                </c:pt>
                <c:pt idx="599">
                  <c:v>9505.467684231191</c:v>
                </c:pt>
                <c:pt idx="600">
                  <c:v>9518.3530096935319</c:v>
                </c:pt>
                <c:pt idx="601">
                  <c:v>9531.2343846383174</c:v>
                </c:pt>
                <c:pt idx="602">
                  <c:v>9544.1118322999118</c:v>
                </c:pt>
                <c:pt idx="603">
                  <c:v>9556.9853759251182</c:v>
                </c:pt>
                <c:pt idx="604">
                  <c:v>9569.8550387722516</c:v>
                </c:pt>
                <c:pt idx="605">
                  <c:v>9582.7208441102066</c:v>
                </c:pt>
                <c:pt idx="606">
                  <c:v>9595.5828152175291</c:v>
                </c:pt>
                <c:pt idx="607">
                  <c:v>9608.4409753814798</c:v>
                </c:pt>
                <c:pt idx="608">
                  <c:v>9621.2954444803763</c:v>
                </c:pt>
                <c:pt idx="609">
                  <c:v>9634.1464406080322</c:v>
                </c:pt>
                <c:pt idx="610">
                  <c:v>9646.9939902177157</c:v>
                </c:pt>
                <c:pt idx="611">
                  <c:v>9659.8381194465182</c:v>
                </c:pt>
                <c:pt idx="612">
                  <c:v>9672.6788541196202</c:v>
                </c:pt>
                <c:pt idx="613">
                  <c:v>9685.5162197545469</c:v>
                </c:pt>
                <c:pt idx="614">
                  <c:v>9698.3502415653456</c:v>
                </c:pt>
                <c:pt idx="615">
                  <c:v>9711.1809444667015</c:v>
                </c:pt>
                <c:pt idx="616">
                  <c:v>9724.0083530779812</c:v>
                </c:pt>
                <c:pt idx="617">
                  <c:v>9736.832491727213</c:v>
                </c:pt>
                <c:pt idx="618">
                  <c:v>9749.6533844550049</c:v>
                </c:pt>
                <c:pt idx="619">
                  <c:v>9762.4710550183954</c:v>
                </c:pt>
                <c:pt idx="620">
                  <c:v>9775.2855268946441</c:v>
                </c:pt>
                <c:pt idx="621">
                  <c:v>9788.0968232849609</c:v>
                </c:pt>
                <c:pt idx="622">
                  <c:v>9800.9049671181801</c:v>
                </c:pt>
                <c:pt idx="623">
                  <c:v>9813.7099810543714</c:v>
                </c:pt>
                <c:pt idx="624">
                  <c:v>9826.5118874883919</c:v>
                </c:pt>
                <c:pt idx="625">
                  <c:v>9839.310708553392</c:v>
                </c:pt>
                <c:pt idx="626">
                  <c:v>9852.1064661242544</c:v>
                </c:pt>
                <c:pt idx="627">
                  <c:v>9864.8991818209852</c:v>
                </c:pt>
                <c:pt idx="628">
                  <c:v>9877.6888770120568</c:v>
                </c:pt>
                <c:pt idx="629">
                  <c:v>9890.4755728176879</c:v>
                </c:pt>
                <c:pt idx="630">
                  <c:v>9903.2592901130829</c:v>
                </c:pt>
                <c:pt idx="631">
                  <c:v>9916.0400495316153</c:v>
                </c:pt>
                <c:pt idx="632">
                  <c:v>9928.8178714679616</c:v>
                </c:pt>
                <c:pt idx="633">
                  <c:v>9941.5927760811956</c:v>
                </c:pt>
                <c:pt idx="634">
                  <c:v>9954.3647832978259</c:v>
                </c:pt>
                <c:pt idx="635">
                  <c:v>9967.133912814792</c:v>
                </c:pt>
                <c:pt idx="636">
                  <c:v>9979.9001841024128</c:v>
                </c:pt>
                <c:pt idx="637">
                  <c:v>9992.6636164072916</c:v>
                </c:pt>
                <c:pt idx="638">
                  <c:v>10005.424228755182</c:v>
                </c:pt>
                <c:pt idx="639">
                  <c:v>10018.182040465088</c:v>
                </c:pt>
                <c:pt idx="640">
                  <c:v>10030.937071142087</c:v>
                </c:pt>
                <c:pt idx="641">
                  <c:v>10043.689339144159</c:v>
                </c:pt>
                <c:pt idx="642">
                  <c:v>10056.438862615318</c:v>
                </c:pt>
                <c:pt idx="643">
                  <c:v>10069.185659488434</c:v>
                </c:pt>
                <c:pt idx="644">
                  <c:v>10081.929747488019</c:v>
                </c:pt>
                <c:pt idx="645">
                  <c:v>10094.671144132955</c:v>
                </c:pt>
                <c:pt idx="646">
                  <c:v>10107.409866739201</c:v>
                </c:pt>
                <c:pt idx="647">
                  <c:v>10120.145932422436</c:v>
                </c:pt>
                <c:pt idx="648">
                  <c:v>10132.879358100676</c:v>
                </c:pt>
                <c:pt idx="649">
                  <c:v>10145.610160496844</c:v>
                </c:pt>
                <c:pt idx="650">
                  <c:v>10158.338356141307</c:v>
                </c:pt>
                <c:pt idx="651">
                  <c:v>10171.063961374364</c:v>
                </c:pt>
                <c:pt idx="652">
                  <c:v>10183.786992348709</c:v>
                </c:pt>
                <c:pt idx="653">
                  <c:v>10196.507465031838</c:v>
                </c:pt>
                <c:pt idx="654">
                  <c:v>10209.225395208448</c:v>
                </c:pt>
                <c:pt idx="655">
                  <c:v>10221.940798482769</c:v>
                </c:pt>
                <c:pt idx="656">
                  <c:v>10234.653690280877</c:v>
                </c:pt>
                <c:pt idx="657">
                  <c:v>10247.364085852978</c:v>
                </c:pt>
                <c:pt idx="658">
                  <c:v>10260.072000275642</c:v>
                </c:pt>
                <c:pt idx="659">
                  <c:v>10272.777448454017</c:v>
                </c:pt>
                <c:pt idx="660">
                  <c:v>10285.480445124</c:v>
                </c:pt>
                <c:pt idx="661">
                  <c:v>10298.181004854383</c:v>
                </c:pt>
                <c:pt idx="662">
                  <c:v>10310.879142048965</c:v>
                </c:pt>
                <c:pt idx="663">
                  <c:v>10323.574870948636</c:v>
                </c:pt>
                <c:pt idx="664">
                  <c:v>10336.26820563342</c:v>
                </c:pt>
                <c:pt idx="665">
                  <c:v>10348.959160024498</c:v>
                </c:pt>
                <c:pt idx="666">
                  <c:v>10361.647747886205</c:v>
                </c:pt>
                <c:pt idx="667">
                  <c:v>10374.333982827984</c:v>
                </c:pt>
                <c:pt idx="668">
                  <c:v>10387.017878306318</c:v>
                </c:pt>
                <c:pt idx="669">
                  <c:v>10399.699447626645</c:v>
                </c:pt>
                <c:pt idx="670">
                  <c:v>10412.378703945224</c:v>
                </c:pt>
                <c:pt idx="671">
                  <c:v>10425.055660270991</c:v>
                </c:pt>
                <c:pt idx="672">
                  <c:v>10437.730329467387</c:v>
                </c:pt>
                <c:pt idx="673">
                  <c:v>10450.402724254147</c:v>
                </c:pt>
                <c:pt idx="674">
                  <c:v>10463.072857209077</c:v>
                </c:pt>
                <c:pt idx="675">
                  <c:v>10475.740740769803</c:v>
                </c:pt>
                <c:pt idx="676">
                  <c:v>10488.406387235485</c:v>
                </c:pt>
                <c:pt idx="677">
                  <c:v>10501.069808768525</c:v>
                </c:pt>
                <c:pt idx="678">
                  <c:v>10513.731017396231</c:v>
                </c:pt>
                <c:pt idx="679">
                  <c:v>10526.390025012473</c:v>
                </c:pt>
                <c:pt idx="680">
                  <c:v>10539.046843379308</c:v>
                </c:pt>
                <c:pt idx="681">
                  <c:v>10551.701484128582</c:v>
                </c:pt>
                <c:pt idx="682">
                  <c:v>10564.353958763511</c:v>
                </c:pt>
                <c:pt idx="683">
                  <c:v>10577.004278660246</c:v>
                </c:pt>
                <c:pt idx="684">
                  <c:v>10589.652455069403</c:v>
                </c:pt>
                <c:pt idx="685">
                  <c:v>10602.298499117584</c:v>
                </c:pt>
                <c:pt idx="686">
                  <c:v>10614.942421808866</c:v>
                </c:pt>
                <c:pt idx="687">
                  <c:v>10627.584234026284</c:v>
                </c:pt>
                <c:pt idx="688">
                  <c:v>10640.22394653328</c:v>
                </c:pt>
                <c:pt idx="689">
                  <c:v>10652.861569975134</c:v>
                </c:pt>
                <c:pt idx="690">
                  <c:v>10665.497114880382</c:v>
                </c:pt>
                <c:pt idx="691">
                  <c:v>10678.130591662213</c:v>
                </c:pt>
                <c:pt idx="692">
                  <c:v>10690.762010619839</c:v>
                </c:pt>
                <c:pt idx="693">
                  <c:v>10703.391381939855</c:v>
                </c:pt>
                <c:pt idx="694">
                  <c:v>10716.018715697575</c:v>
                </c:pt>
                <c:pt idx="695">
                  <c:v>10728.644021858358</c:v>
                </c:pt>
                <c:pt idx="696">
                  <c:v>10741.267310278899</c:v>
                </c:pt>
                <c:pt idx="697">
                  <c:v>10753.888590708528</c:v>
                </c:pt>
                <c:pt idx="698">
                  <c:v>10766.507872790466</c:v>
                </c:pt>
                <c:pt idx="699">
                  <c:v>10779.125166063077</c:v>
                </c:pt>
                <c:pt idx="700">
                  <c:v>10791.740479961105</c:v>
                </c:pt>
                <c:pt idx="701">
                  <c:v>10804.353823816888</c:v>
                </c:pt>
                <c:pt idx="702">
                  <c:v>10816.965206861558</c:v>
                </c:pt>
                <c:pt idx="703">
                  <c:v>10829.574638226228</c:v>
                </c:pt>
                <c:pt idx="704">
                  <c:v>10842.182126943155</c:v>
                </c:pt>
                <c:pt idx="705">
                  <c:v>10854.787681946898</c:v>
                </c:pt>
                <c:pt idx="706">
                  <c:v>10867.391312075453</c:v>
                </c:pt>
                <c:pt idx="707">
                  <c:v>10879.993026071377</c:v>
                </c:pt>
                <c:pt idx="708">
                  <c:v>10892.592832582892</c:v>
                </c:pt>
                <c:pt idx="709">
                  <c:v>10905.190740164981</c:v>
                </c:pt>
                <c:pt idx="710">
                  <c:v>10917.786757280464</c:v>
                </c:pt>
                <c:pt idx="711">
                  <c:v>10930.380892301066</c:v>
                </c:pt>
                <c:pt idx="712">
                  <c:v>10942.973153508461</c:v>
                </c:pt>
                <c:pt idx="713">
                  <c:v>10955.563549095315</c:v>
                </c:pt>
                <c:pt idx="714">
                  <c:v>10968.152087166305</c:v>
                </c:pt>
                <c:pt idx="715">
                  <c:v>10980.738775739124</c:v>
                </c:pt>
                <c:pt idx="716">
                  <c:v>10993.323622745487</c:v>
                </c:pt>
                <c:pt idx="717">
                  <c:v>11005.906636032103</c:v>
                </c:pt>
                <c:pt idx="718">
                  <c:v>11018.487823361655</c:v>
                </c:pt>
                <c:pt idx="719">
                  <c:v>11031.06719241375</c:v>
                </c:pt>
                <c:pt idx="720">
                  <c:v>11043.64475078587</c:v>
                </c:pt>
                <c:pt idx="721">
                  <c:v>11056.220505994299</c:v>
                </c:pt>
                <c:pt idx="722">
                  <c:v>11068.794465475048</c:v>
                </c:pt>
                <c:pt idx="723">
                  <c:v>11081.366636584762</c:v>
                </c:pt>
                <c:pt idx="724">
                  <c:v>11093.937026601616</c:v>
                </c:pt>
                <c:pt idx="725">
                  <c:v>11106.505642726202</c:v>
                </c:pt>
                <c:pt idx="726">
                  <c:v>11119.072492082407</c:v>
                </c:pt>
                <c:pt idx="727">
                  <c:v>11131.637581718263</c:v>
                </c:pt>
                <c:pt idx="728">
                  <c:v>11144.200918606814</c:v>
                </c:pt>
                <c:pt idx="729">
                  <c:v>11156.762509646946</c:v>
                </c:pt>
                <c:pt idx="730">
                  <c:v>11169.322361664221</c:v>
                </c:pt>
                <c:pt idx="731">
                  <c:v>11181.880481411696</c:v>
                </c:pt>
                <c:pt idx="732">
                  <c:v>11194.436875570731</c:v>
                </c:pt>
                <c:pt idx="733">
                  <c:v>11206.991550751789</c:v>
                </c:pt>
                <c:pt idx="734">
                  <c:v>11219.544513495222</c:v>
                </c:pt>
                <c:pt idx="735">
                  <c:v>11232.095770272052</c:v>
                </c:pt>
                <c:pt idx="736">
                  <c:v>11244.645327484734</c:v>
                </c:pt>
                <c:pt idx="737">
                  <c:v>11257.193191467921</c:v>
                </c:pt>
                <c:pt idx="738">
                  <c:v>11269.739368489207</c:v>
                </c:pt>
                <c:pt idx="739">
                  <c:v>11282.283864749872</c:v>
                </c:pt>
                <c:pt idx="740">
                  <c:v>11294.826686385608</c:v>
                </c:pt>
                <c:pt idx="741">
                  <c:v>11307.367839467239</c:v>
                </c:pt>
                <c:pt idx="742">
                  <c:v>11319.907330001435</c:v>
                </c:pt>
                <c:pt idx="743">
                  <c:v>11332.445163931416</c:v>
                </c:pt>
                <c:pt idx="744">
                  <c:v>11344.981347137638</c:v>
                </c:pt>
                <c:pt idx="745">
                  <c:v>11357.51588543849</c:v>
                </c:pt>
                <c:pt idx="746">
                  <c:v>11370.048784590959</c:v>
                </c:pt>
                <c:pt idx="747">
                  <c:v>11382.580050291303</c:v>
                </c:pt>
                <c:pt idx="748">
                  <c:v>11395.109688175711</c:v>
                </c:pt>
                <c:pt idx="749">
                  <c:v>11407.637703820952</c:v>
                </c:pt>
                <c:pt idx="750">
                  <c:v>11420.164102745017</c:v>
                </c:pt>
                <c:pt idx="751">
                  <c:v>11432.688890407757</c:v>
                </c:pt>
                <c:pt idx="752">
                  <c:v>11445.212072211507</c:v>
                </c:pt>
                <c:pt idx="753">
                  <c:v>11457.733653501706</c:v>
                </c:pt>
                <c:pt idx="754">
                  <c:v>11470.253639567509</c:v>
                </c:pt>
                <c:pt idx="755">
                  <c:v>11482.772035642389</c:v>
                </c:pt>
                <c:pt idx="756">
                  <c:v>11495.288846904734</c:v>
                </c:pt>
                <c:pt idx="757">
                  <c:v>11507.804078478433</c:v>
                </c:pt>
                <c:pt idx="758">
                  <c:v>11520.317735433464</c:v>
                </c:pt>
                <c:pt idx="759">
                  <c:v>11532.829822786456</c:v>
                </c:pt>
                <c:pt idx="760">
                  <c:v>11545.340345501269</c:v>
                </c:pt>
                <c:pt idx="761">
                  <c:v>11557.849308489542</c:v>
                </c:pt>
                <c:pt idx="762">
                  <c:v>11570.356716611255</c:v>
                </c:pt>
                <c:pt idx="763">
                  <c:v>11582.862574675271</c:v>
                </c:pt>
                <c:pt idx="764">
                  <c:v>11595.366887439872</c:v>
                </c:pt>
                <c:pt idx="765">
                  <c:v>11607.869659613292</c:v>
                </c:pt>
                <c:pt idx="766">
                  <c:v>11620.37089585425</c:v>
                </c:pt>
                <c:pt idx="767">
                  <c:v>11632.870600772461</c:v>
                </c:pt>
                <c:pt idx="768">
                  <c:v>11645.368778929149</c:v>
                </c:pt>
                <c:pt idx="769">
                  <c:v>11657.865434837557</c:v>
                </c:pt>
                <c:pt idx="770">
                  <c:v>11670.360572963444</c:v>
                </c:pt>
                <c:pt idx="771">
                  <c:v>11682.854197725583</c:v>
                </c:pt>
                <c:pt idx="772">
                  <c:v>11695.34631349624</c:v>
                </c:pt>
                <c:pt idx="773">
                  <c:v>11707.836924601666</c:v>
                </c:pt>
                <c:pt idx="774">
                  <c:v>11720.326035322563</c:v>
                </c:pt>
                <c:pt idx="775">
                  <c:v>11732.813649894561</c:v>
                </c:pt>
                <c:pt idx="776">
                  <c:v>11745.299772508675</c:v>
                </c:pt>
                <c:pt idx="777">
                  <c:v>11757.78440731177</c:v>
                </c:pt>
                <c:pt idx="778">
                  <c:v>11770.267558407009</c:v>
                </c:pt>
                <c:pt idx="779">
                  <c:v>11782.7492298543</c:v>
                </c:pt>
                <c:pt idx="780">
                  <c:v>11795.229425670737</c:v>
                </c:pt>
                <c:pt idx="781">
                  <c:v>11807.708149831038</c:v>
                </c:pt>
                <c:pt idx="782">
                  <c:v>11820.18540626797</c:v>
                </c:pt>
                <c:pt idx="783">
                  <c:v>11832.661198872782</c:v>
                </c:pt>
                <c:pt idx="784">
                  <c:v>11845.135531495616</c:v>
                </c:pt>
                <c:pt idx="785">
                  <c:v>11857.608407945929</c:v>
                </c:pt>
                <c:pt idx="786">
                  <c:v>11870.079831992893</c:v>
                </c:pt>
                <c:pt idx="787">
                  <c:v>11882.549807365811</c:v>
                </c:pt>
                <c:pt idx="788">
                  <c:v>11895.018337754505</c:v>
                </c:pt>
                <c:pt idx="789">
                  <c:v>11907.485426809719</c:v>
                </c:pt>
                <c:pt idx="790">
                  <c:v>11919.9510781435</c:v>
                </c:pt>
                <c:pt idx="791">
                  <c:v>11932.415295329589</c:v>
                </c:pt>
                <c:pt idx="792">
                  <c:v>11944.878081903798</c:v>
                </c:pt>
                <c:pt idx="793">
                  <c:v>11957.339441364387</c:v>
                </c:pt>
                <c:pt idx="794">
                  <c:v>11969.799377172429</c:v>
                </c:pt>
                <c:pt idx="795">
                  <c:v>11982.257892752181</c:v>
                </c:pt>
                <c:pt idx="796">
                  <c:v>11994.714991491444</c:v>
                </c:pt>
                <c:pt idx="797">
                  <c:v>12007.170676741916</c:v>
                </c:pt>
                <c:pt idx="798">
                  <c:v>12019.624951819551</c:v>
                </c:pt>
                <c:pt idx="799">
                  <c:v>12032.077820004897</c:v>
                </c:pt>
                <c:pt idx="800">
                  <c:v>12044.529284543449</c:v>
                </c:pt>
                <c:pt idx="801">
                  <c:v>12056.979348645982</c:v>
                </c:pt>
                <c:pt idx="802">
                  <c:v>12069.428015488889</c:v>
                </c:pt>
                <c:pt idx="803">
                  <c:v>12081.875288214511</c:v>
                </c:pt>
                <c:pt idx="804">
                  <c:v>12094.321169931462</c:v>
                </c:pt>
                <c:pt idx="805">
                  <c:v>12106.765663714952</c:v>
                </c:pt>
                <c:pt idx="806">
                  <c:v>12119.208772607108</c:v>
                </c:pt>
                <c:pt idx="807">
                  <c:v>12131.650499617284</c:v>
                </c:pt>
                <c:pt idx="808">
                  <c:v>12144.090847722375</c:v>
                </c:pt>
                <c:pt idx="809">
                  <c:v>12156.529819867121</c:v>
                </c:pt>
                <c:pt idx="810">
                  <c:v>12168.967418964412</c:v>
                </c:pt>
                <c:pt idx="811">
                  <c:v>12181.403647895588</c:v>
                </c:pt>
                <c:pt idx="812">
                  <c:v>12193.838509510728</c:v>
                </c:pt>
                <c:pt idx="813">
                  <c:v>12206.272006628948</c:v>
                </c:pt>
                <c:pt idx="814">
                  <c:v>12218.704142038683</c:v>
                </c:pt>
                <c:pt idx="815">
                  <c:v>12231.134918497979</c:v>
                </c:pt>
                <c:pt idx="816">
                  <c:v>12243.564338734766</c:v>
                </c:pt>
                <c:pt idx="817">
                  <c:v>12255.992405447138</c:v>
                </c:pt>
                <c:pt idx="818">
                  <c:v>12268.419121303625</c:v>
                </c:pt>
                <c:pt idx="819">
                  <c:v>12280.844488943465</c:v>
                </c:pt>
                <c:pt idx="820">
                  <c:v>12293.268510976872</c:v>
                </c:pt>
                <c:pt idx="821">
                  <c:v>12305.746564063998</c:v>
                </c:pt>
                <c:pt idx="822">
                  <c:v>12318.440348296395</c:v>
                </c:pt>
                <c:pt idx="823">
                  <c:v>12331.398062365799</c:v>
                </c:pt>
                <c:pt idx="824">
                  <c:v>12344.611434273018</c:v>
                </c:pt>
                <c:pt idx="825">
                  <c:v>12358.068305696754</c:v>
                </c:pt>
                <c:pt idx="826">
                  <c:v>12371.759256687748</c:v>
                </c:pt>
                <c:pt idx="827">
                  <c:v>12385.672592886192</c:v>
                </c:pt>
                <c:pt idx="828">
                  <c:v>12399.795607270846</c:v>
                </c:pt>
                <c:pt idx="829">
                  <c:v>12414.115500792303</c:v>
                </c:pt>
                <c:pt idx="830">
                  <c:v>12428.619388727806</c:v>
                </c:pt>
                <c:pt idx="831">
                  <c:v>12443.295027986205</c:v>
                </c:pt>
                <c:pt idx="832">
                  <c:v>12458.137592260822</c:v>
                </c:pt>
                <c:pt idx="833">
                  <c:v>12473.147462904946</c:v>
                </c:pt>
                <c:pt idx="834">
                  <c:v>12488.324947865154</c:v>
                </c:pt>
                <c:pt idx="835">
                  <c:v>12503.670542666501</c:v>
                </c:pt>
                <c:pt idx="836">
                  <c:v>12519.184751800007</c:v>
                </c:pt>
                <c:pt idx="837">
                  <c:v>12534.868088841686</c:v>
                </c:pt>
                <c:pt idx="838">
                  <c:v>12550.721076521384</c:v>
                </c:pt>
                <c:pt idx="839">
                  <c:v>12566.744246737837</c:v>
                </c:pt>
                <c:pt idx="840">
                  <c:v>12582.939237956782</c:v>
                </c:pt>
                <c:pt idx="841">
                  <c:v>12599.309248277663</c:v>
                </c:pt>
                <c:pt idx="842">
                  <c:v>12615.857646992788</c:v>
                </c:pt>
                <c:pt idx="843">
                  <c:v>12632.58782633099</c:v>
                </c:pt>
                <c:pt idx="844">
                  <c:v>12649.503200297462</c:v>
                </c:pt>
                <c:pt idx="845">
                  <c:v>12666.607205923616</c:v>
                </c:pt>
                <c:pt idx="846">
                  <c:v>12683.903303247198</c:v>
                </c:pt>
                <c:pt idx="847">
                  <c:v>12701.394975100853</c:v>
                </c:pt>
                <c:pt idx="848">
                  <c:v>12719.085726676643</c:v>
                </c:pt>
                <c:pt idx="849">
                  <c:v>12736.979084830247</c:v>
                </c:pt>
                <c:pt idx="850">
                  <c:v>12755.078574281506</c:v>
                </c:pt>
                <c:pt idx="851">
                  <c:v>12773.387748215802</c:v>
                </c:pt>
                <c:pt idx="852">
                  <c:v>12791.910189155435</c:v>
                </c:pt>
                <c:pt idx="853">
                  <c:v>12810.649498613882</c:v>
                </c:pt>
                <c:pt idx="854">
                  <c:v>12829.609297486899</c:v>
                </c:pt>
                <c:pt idx="855">
                  <c:v>12848.793226451498</c:v>
                </c:pt>
                <c:pt idx="856">
                  <c:v>12868.20514232469</c:v>
                </c:pt>
                <c:pt idx="857">
                  <c:v>12887.850592462981</c:v>
                </c:pt>
                <c:pt idx="858">
                  <c:v>12907.736238693908</c:v>
                </c:pt>
                <c:pt idx="859">
                  <c:v>12927.868783941627</c:v>
                </c:pt>
                <c:pt idx="860">
                  <c:v>12948.25497353346</c:v>
                </c:pt>
                <c:pt idx="861">
                  <c:v>12968.901596534211</c:v>
                </c:pt>
                <c:pt idx="862">
                  <c:v>12989.815487110256</c:v>
                </c:pt>
                <c:pt idx="863">
                  <c:v>13011.003525924587</c:v>
                </c:pt>
                <c:pt idx="864">
                  <c:v>13032.463677327338</c:v>
                </c:pt>
                <c:pt idx="865">
                  <c:v>13054.183302480373</c:v>
                </c:pt>
                <c:pt idx="866">
                  <c:v>13076.149135146545</c:v>
                </c:pt>
                <c:pt idx="867">
                  <c:v>13098.327501575588</c:v>
                </c:pt>
                <c:pt idx="868">
                  <c:v>13120.654379350135</c:v>
                </c:pt>
                <c:pt idx="869">
                  <c:v>13143.070992114735</c:v>
                </c:pt>
                <c:pt idx="870">
                  <c:v>13165.532349261186</c:v>
                </c:pt>
                <c:pt idx="871">
                  <c:v>13188.011784230015</c:v>
                </c:pt>
                <c:pt idx="872">
                  <c:v>13210.490081502652</c:v>
                </c:pt>
                <c:pt idx="873">
                  <c:v>13232.959280715397</c:v>
                </c:pt>
                <c:pt idx="874">
                  <c:v>13255.4193797059</c:v>
                </c:pt>
                <c:pt idx="875">
                  <c:v>13277.870389207239</c:v>
                </c:pt>
                <c:pt idx="876">
                  <c:v>13300.312319897603</c:v>
                </c:pt>
                <c:pt idx="877">
                  <c:v>13322.745182400473</c:v>
                </c:pt>
                <c:pt idx="878">
                  <c:v>13345.168987284806</c:v>
                </c:pt>
                <c:pt idx="879">
                  <c:v>13367.583745065218</c:v>
                </c:pt>
                <c:pt idx="880">
                  <c:v>13389.989466202165</c:v>
                </c:pt>
                <c:pt idx="881">
                  <c:v>13412.386161102122</c:v>
                </c:pt>
                <c:pt idx="882">
                  <c:v>13434.773840117761</c:v>
                </c:pt>
                <c:pt idx="883">
                  <c:v>13457.152513548132</c:v>
                </c:pt>
                <c:pt idx="884">
                  <c:v>13479.522191638833</c:v>
                </c:pt>
                <c:pt idx="885">
                  <c:v>13501.882884582195</c:v>
                </c:pt>
                <c:pt idx="886">
                  <c:v>13524.23460251745</c:v>
                </c:pt>
                <c:pt idx="887">
                  <c:v>13546.577355530904</c:v>
                </c:pt>
                <c:pt idx="888">
                  <c:v>13568.911153656114</c:v>
                </c:pt>
                <c:pt idx="889">
                  <c:v>13591.236006874056</c:v>
                </c:pt>
                <c:pt idx="890">
                  <c:v>13613.551925113297</c:v>
                </c:pt>
                <c:pt idx="891">
                  <c:v>13635.858918250162</c:v>
                </c:pt>
                <c:pt idx="892">
                  <c:v>13658.156996108906</c:v>
                </c:pt>
                <c:pt idx="893">
                  <c:v>13680.446168461878</c:v>
                </c:pt>
                <c:pt idx="894">
                  <c:v>13702.726445029688</c:v>
                </c:pt>
                <c:pt idx="895">
                  <c:v>13724.997835481372</c:v>
                </c:pt>
                <c:pt idx="896">
                  <c:v>13747.26034943456</c:v>
                </c:pt>
                <c:pt idx="897">
                  <c:v>13769.513996455635</c:v>
                </c:pt>
                <c:pt idx="898">
                  <c:v>13791.758786059894</c:v>
                </c:pt>
                <c:pt idx="899">
                  <c:v>13813.994727711717</c:v>
                </c:pt>
                <c:pt idx="900">
                  <c:v>13836.221830824719</c:v>
                </c:pt>
                <c:pt idx="901">
                  <c:v>13858.440104761912</c:v>
                </c:pt>
                <c:pt idx="902">
                  <c:v>13880.649558835865</c:v>
                </c:pt>
                <c:pt idx="903">
                  <c:v>13902.85020230886</c:v>
                </c:pt>
                <c:pt idx="904">
                  <c:v>13925.042044393051</c:v>
                </c:pt>
                <c:pt idx="905">
                  <c:v>13947.225094250613</c:v>
                </c:pt>
                <c:pt idx="906">
                  <c:v>13969.399360993906</c:v>
                </c:pt>
                <c:pt idx="907">
                  <c:v>13991.564853685621</c:v>
                </c:pt>
                <c:pt idx="908">
                  <c:v>14013.721581338936</c:v>
                </c:pt>
                <c:pt idx="909">
                  <c:v>14035.869552917666</c:v>
                </c:pt>
                <c:pt idx="910">
                  <c:v>14058.008777336416</c:v>
                </c:pt>
                <c:pt idx="911">
                  <c:v>14080.139263460731</c:v>
                </c:pt>
                <c:pt idx="912">
                  <c:v>14102.261020107242</c:v>
                </c:pt>
                <c:pt idx="913">
                  <c:v>14124.374056043818</c:v>
                </c:pt>
                <c:pt idx="914">
                  <c:v>14146.47837998971</c:v>
                </c:pt>
                <c:pt idx="915">
                  <c:v>14168.574000615701</c:v>
                </c:pt>
                <c:pt idx="916">
                  <c:v>14190.660926544246</c:v>
                </c:pt>
                <c:pt idx="917">
                  <c:v>14212.73916634962</c:v>
                </c:pt>
                <c:pt idx="918">
                  <c:v>14234.808728558064</c:v>
                </c:pt>
                <c:pt idx="919">
                  <c:v>14256.869621647924</c:v>
                </c:pt>
                <c:pt idx="920">
                  <c:v>14278.921854049793</c:v>
                </c:pt>
                <c:pt idx="921">
                  <c:v>14300.965434146656</c:v>
                </c:pt>
                <c:pt idx="922">
                  <c:v>14323.000370274023</c:v>
                </c:pt>
                <c:pt idx="923">
                  <c:v>14345.026670720077</c:v>
                </c:pt>
                <c:pt idx="924">
                  <c:v>14367.044343725805</c:v>
                </c:pt>
                <c:pt idx="925">
                  <c:v>14389.053397485142</c:v>
                </c:pt>
                <c:pt idx="926">
                  <c:v>14411.053840145101</c:v>
                </c:pt>
                <c:pt idx="927">
                  <c:v>14433.045679805917</c:v>
                </c:pt>
                <c:pt idx="928">
                  <c:v>14455.028924521172</c:v>
                </c:pt>
                <c:pt idx="929">
                  <c:v>14477.003582297941</c:v>
                </c:pt>
                <c:pt idx="930">
                  <c:v>14498.969661096917</c:v>
                </c:pt>
                <c:pt idx="931">
                  <c:v>14520.927168832544</c:v>
                </c:pt>
                <c:pt idx="932">
                  <c:v>14542.876113373155</c:v>
                </c:pt>
                <c:pt idx="933">
                  <c:v>14564.816502541096</c:v>
                </c:pt>
                <c:pt idx="934">
                  <c:v>14586.748344112862</c:v>
                </c:pt>
                <c:pt idx="935">
                  <c:v>14608.671645819222</c:v>
                </c:pt>
                <c:pt idx="936">
                  <c:v>14630.586415345348</c:v>
                </c:pt>
                <c:pt idx="937">
                  <c:v>14652.492660330947</c:v>
                </c:pt>
                <c:pt idx="938">
                  <c:v>14674.390388370382</c:v>
                </c:pt>
                <c:pt idx="939">
                  <c:v>14696.279607012808</c:v>
                </c:pt>
                <c:pt idx="940">
                  <c:v>14718.160323762282</c:v>
                </c:pt>
                <c:pt idx="941">
                  <c:v>14740.032546077904</c:v>
                </c:pt>
                <c:pt idx="942">
                  <c:v>14761.896281373929</c:v>
                </c:pt>
                <c:pt idx="943">
                  <c:v>14783.751537019898</c:v>
                </c:pt>
                <c:pt idx="944">
                  <c:v>14805.598320340754</c:v>
                </c:pt>
                <c:pt idx="945">
                  <c:v>14827.436638616971</c:v>
                </c:pt>
                <c:pt idx="946">
                  <c:v>14849.266499084668</c:v>
                </c:pt>
                <c:pt idx="947">
                  <c:v>14871.087908935731</c:v>
                </c:pt>
                <c:pt idx="948">
                  <c:v>14892.900875317935</c:v>
                </c:pt>
                <c:pt idx="949">
                  <c:v>14914.705405335062</c:v>
                </c:pt>
                <c:pt idx="950">
                  <c:v>14936.501506047014</c:v>
                </c:pt>
                <c:pt idx="951">
                  <c:v>14958.289184469939</c:v>
                </c:pt>
                <c:pt idx="952">
                  <c:v>14980.068447576339</c:v>
                </c:pt>
                <c:pt idx="953">
                  <c:v>15001.839302295191</c:v>
                </c:pt>
                <c:pt idx="954">
                  <c:v>15023.601755512058</c:v>
                </c:pt>
                <c:pt idx="955">
                  <c:v>15045.355814069208</c:v>
                </c:pt>
                <c:pt idx="956">
                  <c:v>15067.101484765724</c:v>
                </c:pt>
                <c:pt idx="957">
                  <c:v>15088.838774357619</c:v>
                </c:pt>
                <c:pt idx="958">
                  <c:v>15110.567689557945</c:v>
                </c:pt>
                <c:pt idx="959">
                  <c:v>15132.288237036908</c:v>
                </c:pt>
                <c:pt idx="960">
                  <c:v>15154.000423421978</c:v>
                </c:pt>
                <c:pt idx="961">
                  <c:v>15175.704255297996</c:v>
                </c:pt>
                <c:pt idx="962">
                  <c:v>15197.399739207289</c:v>
                </c:pt>
                <c:pt idx="963">
                  <c:v>15219.086881649771</c:v>
                </c:pt>
                <c:pt idx="964">
                  <c:v>15240.76568908306</c:v>
                </c:pt>
                <c:pt idx="965">
                  <c:v>15262.436167922579</c:v>
                </c:pt>
                <c:pt idx="966">
                  <c:v>15284.098324541663</c:v>
                </c:pt>
                <c:pt idx="967">
                  <c:v>15305.752165271666</c:v>
                </c:pt>
                <c:pt idx="968">
                  <c:v>15327.397696402069</c:v>
                </c:pt>
                <c:pt idx="969">
                  <c:v>15349.034924180582</c:v>
                </c:pt>
                <c:pt idx="970">
                  <c:v>15370.663854813245</c:v>
                </c:pt>
                <c:pt idx="971">
                  <c:v>15392.284494464539</c:v>
                </c:pt>
                <c:pt idx="972">
                  <c:v>15413.896849257479</c:v>
                </c:pt>
                <c:pt idx="973">
                  <c:v>15435.500925273725</c:v>
                </c:pt>
                <c:pt idx="974">
                  <c:v>15457.096728553679</c:v>
                </c:pt>
                <c:pt idx="975">
                  <c:v>15478.684265096583</c:v>
                </c:pt>
                <c:pt idx="976">
                  <c:v>15500.263540860624</c:v>
                </c:pt>
                <c:pt idx="977">
                  <c:v>15521.834561763033</c:v>
                </c:pt>
                <c:pt idx="978">
                  <c:v>15543.397333680181</c:v>
                </c:pt>
                <c:pt idx="979">
                  <c:v>15564.951862447677</c:v>
                </c:pt>
                <c:pt idx="980">
                  <c:v>15586.498153860468</c:v>
                </c:pt>
                <c:pt idx="981">
                  <c:v>15608.036213672936</c:v>
                </c:pt>
                <c:pt idx="982">
                  <c:v>15629.566047598993</c:v>
                </c:pt>
                <c:pt idx="983">
                  <c:v>15651.087661312175</c:v>
                </c:pt>
                <c:pt idx="984">
                  <c:v>15672.601060445739</c:v>
                </c:pt>
                <c:pt idx="985">
                  <c:v>15694.106250592758</c:v>
                </c:pt>
                <c:pt idx="986">
                  <c:v>15715.603237306213</c:v>
                </c:pt>
                <c:pt idx="987">
                  <c:v>15737.09202609909</c:v>
                </c:pt>
                <c:pt idx="988">
                  <c:v>15758.572622444464</c:v>
                </c:pt>
                <c:pt idx="989">
                  <c:v>15780.045031775602</c:v>
                </c:pt>
                <c:pt idx="990">
                  <c:v>15801.509259486045</c:v>
                </c:pt>
                <c:pt idx="991">
                  <c:v>15822.965310929707</c:v>
                </c:pt>
                <c:pt idx="992">
                  <c:v>15844.413191420957</c:v>
                </c:pt>
                <c:pt idx="993">
                  <c:v>15865.852906234717</c:v>
                </c:pt>
                <c:pt idx="994">
                  <c:v>15887.284460606543</c:v>
                </c:pt>
                <c:pt idx="995">
                  <c:v>15908.707859732716</c:v>
                </c:pt>
                <c:pt idx="996">
                  <c:v>15930.123108770336</c:v>
                </c:pt>
                <c:pt idx="997">
                  <c:v>15951.530212837401</c:v>
                </c:pt>
                <c:pt idx="998">
                  <c:v>15972.929177012897</c:v>
                </c:pt>
                <c:pt idx="999">
                  <c:v>15994.320006336884</c:v>
                </c:pt>
                <c:pt idx="1000">
                  <c:v>16015.702705810583</c:v>
                </c:pt>
                <c:pt idx="1001">
                  <c:v>16037.077280396459</c:v>
                </c:pt>
                <c:pt idx="1002">
                  <c:v>16058.443735018305</c:v>
                </c:pt>
                <c:pt idx="1003">
                  <c:v>16079.80207456133</c:v>
                </c:pt>
                <c:pt idx="1004">
                  <c:v>16101.152303872235</c:v>
                </c:pt>
                <c:pt idx="1005">
                  <c:v>16122.494427759304</c:v>
                </c:pt>
                <c:pt idx="1006">
                  <c:v>16143.82845099248</c:v>
                </c:pt>
                <c:pt idx="1007">
                  <c:v>16165.154378303449</c:v>
                </c:pt>
                <c:pt idx="1008">
                  <c:v>16186.472214385722</c:v>
                </c:pt>
                <c:pt idx="1009">
                  <c:v>16207.781963894713</c:v>
                </c:pt>
                <c:pt idx="1010">
                  <c:v>16229.083631447824</c:v>
                </c:pt>
                <c:pt idx="1011">
                  <c:v>16250.377221624518</c:v>
                </c:pt>
                <c:pt idx="1012">
                  <c:v>16271.662738966403</c:v>
                </c:pt>
                <c:pt idx="1013">
                  <c:v>16292.940187977309</c:v>
                </c:pt>
                <c:pt idx="1014">
                  <c:v>16314.209573123362</c:v>
                </c:pt>
                <c:pt idx="1015">
                  <c:v>16335.470898833069</c:v>
                </c:pt>
                <c:pt idx="1016">
                  <c:v>16356.724169497391</c:v>
                </c:pt>
                <c:pt idx="1017">
                  <c:v>16377.969389469814</c:v>
                </c:pt>
                <c:pt idx="1018">
                  <c:v>16399.206563066437</c:v>
                </c:pt>
                <c:pt idx="1019">
                  <c:v>16420.435694566033</c:v>
                </c:pt>
                <c:pt idx="1020">
                  <c:v>16441.656788210134</c:v>
                </c:pt>
                <c:pt idx="1021">
                  <c:v>16462.869848203103</c:v>
                </c:pt>
                <c:pt idx="1022">
                  <c:v>16484.074878712207</c:v>
                </c:pt>
                <c:pt idx="1023">
                  <c:v>16505.271883867688</c:v>
                </c:pt>
                <c:pt idx="1024">
                  <c:v>16526.460867762846</c:v>
                </c:pt>
                <c:pt idx="1025">
                  <c:v>16547.641834454091</c:v>
                </c:pt>
                <c:pt idx="1026">
                  <c:v>16568.814787961033</c:v>
                </c:pt>
                <c:pt idx="1027">
                  <c:v>16589.979732266547</c:v>
                </c:pt>
                <c:pt idx="1028">
                  <c:v>16611.136671316846</c:v>
                </c:pt>
                <c:pt idx="1029">
                  <c:v>16632.28560902155</c:v>
                </c:pt>
                <c:pt idx="1030">
                  <c:v>16653.426549253749</c:v>
                </c:pt>
                <c:pt idx="1031">
                  <c:v>16674.559495850081</c:v>
                </c:pt>
                <c:pt idx="1032">
                  <c:v>16695.6844526108</c:v>
                </c:pt>
                <c:pt idx="1033">
                  <c:v>16716.801423299839</c:v>
                </c:pt>
                <c:pt idx="1034">
                  <c:v>16737.910411644887</c:v>
                </c:pt>
                <c:pt idx="1035">
                  <c:v>16759.011421337444</c:v>
                </c:pt>
                <c:pt idx="1036">
                  <c:v>16780.104456032899</c:v>
                </c:pt>
                <c:pt idx="1037">
                  <c:v>16801.189519350592</c:v>
                </c:pt>
                <c:pt idx="1038">
                  <c:v>16822.266614873875</c:v>
                </c:pt>
                <c:pt idx="1039">
                  <c:v>16843.335746150191</c:v>
                </c:pt>
                <c:pt idx="1040">
                  <c:v>16864.396916691119</c:v>
                </c:pt>
                <c:pt idx="1041">
                  <c:v>16885.450129972462</c:v>
                </c:pt>
                <c:pt idx="1042">
                  <c:v>16906.495389434287</c:v>
                </c:pt>
                <c:pt idx="1043">
                  <c:v>16927.532698481009</c:v>
                </c:pt>
                <c:pt idx="1044">
                  <c:v>16948.562060481443</c:v>
                </c:pt>
                <c:pt idx="1045">
                  <c:v>16969.583478768873</c:v>
                </c:pt>
                <c:pt idx="1046">
                  <c:v>16990.5969566411</c:v>
                </c:pt>
                <c:pt idx="1047">
                  <c:v>17011.602497360527</c:v>
                </c:pt>
                <c:pt idx="1048">
                  <c:v>17032.6001041542</c:v>
                </c:pt>
                <c:pt idx="1049">
                  <c:v>17053.589780213882</c:v>
                </c:pt>
                <c:pt idx="1050">
                  <c:v>17074.571528696106</c:v>
                </c:pt>
                <c:pt idx="1051">
                  <c:v>17095.545352722234</c:v>
                </c:pt>
                <c:pt idx="1052">
                  <c:v>17116.511255378522</c:v>
                </c:pt>
                <c:pt idx="1053">
                  <c:v>17137.469239716182</c:v>
                </c:pt>
                <c:pt idx="1054">
                  <c:v>17158.419308751425</c:v>
                </c:pt>
                <c:pt idx="1055">
                  <c:v>17179.361465465539</c:v>
                </c:pt>
                <c:pt idx="1056">
                  <c:v>17200.295712804935</c:v>
                </c:pt>
                <c:pt idx="1057">
                  <c:v>17221.222053681206</c:v>
                </c:pt>
                <c:pt idx="1058">
                  <c:v>17242.140490971185</c:v>
                </c:pt>
                <c:pt idx="1059">
                  <c:v>17263.051027517005</c:v>
                </c:pt>
                <c:pt idx="1060">
                  <c:v>17283.953666126152</c:v>
                </c:pt>
                <c:pt idx="1061">
                  <c:v>17304.84840957151</c:v>
                </c:pt>
                <c:pt idx="1062">
                  <c:v>17325.735260591442</c:v>
                </c:pt>
                <c:pt idx="1063">
                  <c:v>17346.614221889817</c:v>
                </c:pt>
                <c:pt idx="1064">
                  <c:v>17367.485296136085</c:v>
                </c:pt>
                <c:pt idx="1065">
                  <c:v>17388.348485965322</c:v>
                </c:pt>
                <c:pt idx="1066">
                  <c:v>17409.203793978282</c:v>
                </c:pt>
                <c:pt idx="1067">
                  <c:v>17430.051222741451</c:v>
                </c:pt>
                <c:pt idx="1068">
                  <c:v>17450.890774787109</c:v>
                </c:pt>
                <c:pt idx="1069">
                  <c:v>17471.722452613369</c:v>
                </c:pt>
                <c:pt idx="1070">
                  <c:v>17492.54625868424</c:v>
                </c:pt>
                <c:pt idx="1071">
                  <c:v>17513.362195429669</c:v>
                </c:pt>
                <c:pt idx="1072">
                  <c:v>17534.170265245597</c:v>
                </c:pt>
                <c:pt idx="1073">
                  <c:v>17554.970470494016</c:v>
                </c:pt>
                <c:pt idx="1074">
                  <c:v>17575.762813503006</c:v>
                </c:pt>
                <c:pt idx="1075">
                  <c:v>17596.547296566794</c:v>
                </c:pt>
                <c:pt idx="1076">
                  <c:v>17617.323921945805</c:v>
                </c:pt>
                <c:pt idx="1077">
                  <c:v>17638.092691866703</c:v>
                </c:pt>
                <c:pt idx="1078">
                  <c:v>17658.853608522451</c:v>
                </c:pt>
                <c:pt idx="1079">
                  <c:v>17679.606674072347</c:v>
                </c:pt>
                <c:pt idx="1080">
                  <c:v>17700.35189064208</c:v>
                </c:pt>
                <c:pt idx="1081">
                  <c:v>17721.089260323777</c:v>
                </c:pt>
                <c:pt idx="1082">
                  <c:v>17741.818785176049</c:v>
                </c:pt>
                <c:pt idx="1083">
                  <c:v>17762.540467224037</c:v>
                </c:pt>
                <c:pt idx="1084">
                  <c:v>17783.254308459462</c:v>
                </c:pt>
                <c:pt idx="1085">
                  <c:v>17803.960310840666</c:v>
                </c:pt>
                <c:pt idx="1086">
                  <c:v>17824.658476292661</c:v>
                </c:pt>
                <c:pt idx="1087">
                  <c:v>17845.348806707174</c:v>
                </c:pt>
                <c:pt idx="1088">
                  <c:v>17866.031303942691</c:v>
                </c:pt>
                <c:pt idx="1089">
                  <c:v>17886.705969824507</c:v>
                </c:pt>
                <c:pt idx="1090">
                  <c:v>17907.372806144762</c:v>
                </c:pt>
                <c:pt idx="1091">
                  <c:v>17928.031814662485</c:v>
                </c:pt>
                <c:pt idx="1092">
                  <c:v>17948.68299710365</c:v>
                </c:pt>
                <c:pt idx="1093">
                  <c:v>17969.326355161204</c:v>
                </c:pt>
                <c:pt idx="1094">
                  <c:v>17989.96189049512</c:v>
                </c:pt>
                <c:pt idx="1095">
                  <c:v>18010.589604732431</c:v>
                </c:pt>
                <c:pt idx="1096">
                  <c:v>18031.209499467281</c:v>
                </c:pt>
                <c:pt idx="1097">
                  <c:v>18051.821576260962</c:v>
                </c:pt>
                <c:pt idx="1098">
                  <c:v>18072.425836641956</c:v>
                </c:pt>
                <c:pt idx="1099">
                  <c:v>18093.022282105972</c:v>
                </c:pt>
                <c:pt idx="1100">
                  <c:v>18113.610914115998</c:v>
                </c:pt>
                <c:pt idx="1101">
                  <c:v>18134.191734102329</c:v>
                </c:pt>
                <c:pt idx="1102">
                  <c:v>18154.764743462612</c:v>
                </c:pt>
                <c:pt idx="1103">
                  <c:v>18175.329943561886</c:v>
                </c:pt>
                <c:pt idx="1104">
                  <c:v>18195.887335732623</c:v>
                </c:pt>
                <c:pt idx="1105">
                  <c:v>18216.436921274762</c:v>
                </c:pt>
                <c:pt idx="1106">
                  <c:v>18236.978701455751</c:v>
                </c:pt>
                <c:pt idx="1107">
                  <c:v>18257.512677510589</c:v>
                </c:pt>
                <c:pt idx="1108">
                  <c:v>18278.038850641853</c:v>
                </c:pt>
                <c:pt idx="1109">
                  <c:v>18298.557222019746</c:v>
                </c:pt>
                <c:pt idx="1110">
                  <c:v>18319.067792782131</c:v>
                </c:pt>
                <c:pt idx="1111">
                  <c:v>18339.570564034562</c:v>
                </c:pt>
                <c:pt idx="1112">
                  <c:v>18360.065536850336</c:v>
                </c:pt>
                <c:pt idx="1113">
                  <c:v>18380.552712270506</c:v>
                </c:pt>
                <c:pt idx="1114">
                  <c:v>18401.032091303943</c:v>
                </c:pt>
                <c:pt idx="1115">
                  <c:v>18421.503674927353</c:v>
                </c:pt>
                <c:pt idx="1116">
                  <c:v>18441.967464085315</c:v>
                </c:pt>
                <c:pt idx="1117">
                  <c:v>18462.423459690322</c:v>
                </c:pt>
                <c:pt idx="1118">
                  <c:v>18482.871662622816</c:v>
                </c:pt>
                <c:pt idx="1119">
                  <c:v>18503.312073731213</c:v>
                </c:pt>
                <c:pt idx="1120">
                  <c:v>18523.744693831944</c:v>
                </c:pt>
                <c:pt idx="1121">
                  <c:v>18544.169523709486</c:v>
                </c:pt>
                <c:pt idx="1122">
                  <c:v>18564.586564116402</c:v>
                </c:pt>
                <c:pt idx="1123">
                  <c:v>18584.995815773364</c:v>
                </c:pt>
                <c:pt idx="1124">
                  <c:v>18605.397279369194</c:v>
                </c:pt>
                <c:pt idx="1125">
                  <c:v>18625.790955560886</c:v>
                </c:pt>
                <c:pt idx="1126">
                  <c:v>18646.176844973652</c:v>
                </c:pt>
                <c:pt idx="1127">
                  <c:v>18666.554948200945</c:v>
                </c:pt>
                <c:pt idx="1128">
                  <c:v>18686.92526580449</c:v>
                </c:pt>
                <c:pt idx="1129">
                  <c:v>18707.287798314319</c:v>
                </c:pt>
                <c:pt idx="1130">
                  <c:v>18727.642546228795</c:v>
                </c:pt>
                <c:pt idx="1131">
                  <c:v>18747.989510014657</c:v>
                </c:pt>
                <c:pt idx="1132">
                  <c:v>18768.328690107031</c:v>
                </c:pt>
                <c:pt idx="1133">
                  <c:v>18788.660086909476</c:v>
                </c:pt>
                <c:pt idx="1134">
                  <c:v>18808.983700794</c:v>
                </c:pt>
                <c:pt idx="1135">
                  <c:v>18829.299532101108</c:v>
                </c:pt>
                <c:pt idx="1136">
                  <c:v>18849.607581139808</c:v>
                </c:pt>
                <c:pt idx="1137">
                  <c:v>18869.907848187657</c:v>
                </c:pt>
                <c:pt idx="1138">
                  <c:v>18890.200333490786</c:v>
                </c:pt>
                <c:pt idx="1139">
                  <c:v>18910.485037263919</c:v>
                </c:pt>
                <c:pt idx="1140">
                  <c:v>18930.761959690411</c:v>
                </c:pt>
                <c:pt idx="1141">
                  <c:v>18951.031100922275</c:v>
                </c:pt>
                <c:pt idx="1142">
                  <c:v>18971.292461080204</c:v>
                </c:pt>
                <c:pt idx="1143">
                  <c:v>18991.546040253597</c:v>
                </c:pt>
                <c:pt idx="1144">
                  <c:v>19011.791838500594</c:v>
                </c:pt>
                <c:pt idx="1145">
                  <c:v>19032.029855848094</c:v>
                </c:pt>
                <c:pt idx="1146">
                  <c:v>19052.260092291785</c:v>
                </c:pt>
                <c:pt idx="1147">
                  <c:v>19072.482547796171</c:v>
                </c:pt>
                <c:pt idx="1148">
                  <c:v>19092.697222294595</c:v>
                </c:pt>
                <c:pt idx="1149">
                  <c:v>19112.904115689264</c:v>
                </c:pt>
                <c:pt idx="1150">
                  <c:v>19133.103227851276</c:v>
                </c:pt>
                <c:pt idx="1151">
                  <c:v>19153.294558620644</c:v>
                </c:pt>
                <c:pt idx="1152">
                  <c:v>19173.478107806317</c:v>
                </c:pt>
                <c:pt idx="1153">
                  <c:v>19193.653875186214</c:v>
                </c:pt>
                <c:pt idx="1154">
                  <c:v>19213.821860507232</c:v>
                </c:pt>
                <c:pt idx="1155">
                  <c:v>19233.982063485291</c:v>
                </c:pt>
                <c:pt idx="1156">
                  <c:v>19254.134483805334</c:v>
                </c:pt>
                <c:pt idx="1157">
                  <c:v>19274.279121121363</c:v>
                </c:pt>
                <c:pt idx="1158">
                  <c:v>19294.415975056461</c:v>
                </c:pt>
                <c:pt idx="1159">
                  <c:v>19314.545045202816</c:v>
                </c:pt>
                <c:pt idx="1160">
                  <c:v>19334.666331121738</c:v>
                </c:pt>
                <c:pt idx="1161">
                  <c:v>19354.77983234368</c:v>
                </c:pt>
                <c:pt idx="1162">
                  <c:v>19374.885548368271</c:v>
                </c:pt>
                <c:pt idx="1163">
                  <c:v>19394.983478664326</c:v>
                </c:pt>
                <c:pt idx="1164">
                  <c:v>19415.073622669868</c:v>
                </c:pt>
                <c:pt idx="1165">
                  <c:v>19435.155979792155</c:v>
                </c:pt>
                <c:pt idx="1166">
                  <c:v>19455.230549407694</c:v>
                </c:pt>
                <c:pt idx="1167">
                  <c:v>19475.297330862268</c:v>
                </c:pt>
                <c:pt idx="1168">
                  <c:v>19495.356323470955</c:v>
                </c:pt>
                <c:pt idx="1169">
                  <c:v>19515.407526518138</c:v>
                </c:pt>
                <c:pt idx="1170">
                  <c:v>19535.450939257542</c:v>
                </c:pt>
                <c:pt idx="1171">
                  <c:v>19555.486560912239</c:v>
                </c:pt>
                <c:pt idx="1172">
                  <c:v>19575.514390674667</c:v>
                </c:pt>
                <c:pt idx="1173">
                  <c:v>19595.534427706662</c:v>
                </c:pt>
                <c:pt idx="1174">
                  <c:v>19615.546671139466</c:v>
                </c:pt>
                <c:pt idx="1175">
                  <c:v>19635.551120073746</c:v>
                </c:pt>
                <c:pt idx="1176">
                  <c:v>19655.547773579612</c:v>
                </c:pt>
                <c:pt idx="1177">
                  <c:v>19675.536630696643</c:v>
                </c:pt>
                <c:pt idx="1178">
                  <c:v>19695.517690433891</c:v>
                </c:pt>
                <c:pt idx="1179">
                  <c:v>19715.490951769912</c:v>
                </c:pt>
                <c:pt idx="1180">
                  <c:v>19735.456413652773</c:v>
                </c:pt>
                <c:pt idx="1181">
                  <c:v>19755.414075000073</c:v>
                </c:pt>
                <c:pt idx="1182">
                  <c:v>19775.363934698962</c:v>
                </c:pt>
                <c:pt idx="1183">
                  <c:v>19795.305991606154</c:v>
                </c:pt>
                <c:pt idx="1184">
                  <c:v>19815.240244547942</c:v>
                </c:pt>
                <c:pt idx="1185">
                  <c:v>19835.166692320221</c:v>
                </c:pt>
                <c:pt idx="1186">
                  <c:v>19855.08533368849</c:v>
                </c:pt>
                <c:pt idx="1187">
                  <c:v>19874.996167387886</c:v>
                </c:pt>
                <c:pt idx="1188">
                  <c:v>19894.899192123183</c:v>
                </c:pt>
                <c:pt idx="1189">
                  <c:v>19914.794406568813</c:v>
                </c:pt>
                <c:pt idx="1190">
                  <c:v>19934.681809368882</c:v>
                </c:pt>
                <c:pt idx="1191">
                  <c:v>19954.561399137187</c:v>
                </c:pt>
                <c:pt idx="1192">
                  <c:v>19974.433174457226</c:v>
                </c:pt>
                <c:pt idx="1193">
                  <c:v>19994.29713388221</c:v>
                </c:pt>
                <c:pt idx="1194">
                  <c:v>20014.153275935085</c:v>
                </c:pt>
                <c:pt idx="1195">
                  <c:v>20034.001599108535</c:v>
                </c:pt>
                <c:pt idx="1196">
                  <c:v>20053.842101865001</c:v>
                </c:pt>
                <c:pt idx="1197">
                  <c:v>20073.674782636699</c:v>
                </c:pt>
                <c:pt idx="1198">
                  <c:v>20093.499639825626</c:v>
                </c:pt>
                <c:pt idx="1199">
                  <c:v>20113.316671803575</c:v>
                </c:pt>
                <c:pt idx="1200">
                  <c:v>20133.125876912149</c:v>
                </c:pt>
                <c:pt idx="1201">
                  <c:v>20152.927253462767</c:v>
                </c:pt>
                <c:pt idx="1202">
                  <c:v>20172.720799736686</c:v>
                </c:pt>
                <c:pt idx="1203">
                  <c:v>20192.506513985001</c:v>
                </c:pt>
                <c:pt idx="1204">
                  <c:v>20212.284394428672</c:v>
                </c:pt>
                <c:pt idx="1205">
                  <c:v>20232.054439258522</c:v>
                </c:pt>
                <c:pt idx="1206">
                  <c:v>20251.816646635249</c:v>
                </c:pt>
                <c:pt idx="1207">
                  <c:v>20271.571014689449</c:v>
                </c:pt>
                <c:pt idx="1208">
                  <c:v>20291.317541521614</c:v>
                </c:pt>
                <c:pt idx="1209">
                  <c:v>20311.056225202148</c:v>
                </c:pt>
                <c:pt idx="1210">
                  <c:v>20330.787063771379</c:v>
                </c:pt>
                <c:pt idx="1211">
                  <c:v>20350.510055239563</c:v>
                </c:pt>
                <c:pt idx="1212">
                  <c:v>20370.225197586904</c:v>
                </c:pt>
                <c:pt idx="1213">
                  <c:v>20389.932488763548</c:v>
                </c:pt>
                <c:pt idx="1214">
                  <c:v>20409.631926689613</c:v>
                </c:pt>
                <c:pt idx="1215">
                  <c:v>20429.32350925518</c:v>
                </c:pt>
                <c:pt idx="1216">
                  <c:v>20449.007234320314</c:v>
                </c:pt>
                <c:pt idx="1217">
                  <c:v>20468.683099715065</c:v>
                </c:pt>
                <c:pt idx="1218">
                  <c:v>20488.351103239482</c:v>
                </c:pt>
                <c:pt idx="1219">
                  <c:v>20508.011242663622</c:v>
                </c:pt>
                <c:pt idx="1220">
                  <c:v>20527.663515727556</c:v>
                </c:pt>
                <c:pt idx="1221">
                  <c:v>20547.307920141375</c:v>
                </c:pt>
                <c:pt idx="1222">
                  <c:v>20566.944453585205</c:v>
                </c:pt>
                <c:pt idx="1223">
                  <c:v>20586.573113709204</c:v>
                </c:pt>
                <c:pt idx="1224">
                  <c:v>20606.193898133581</c:v>
                </c:pt>
                <c:pt idx="1225">
                  <c:v>20625.806804448592</c:v>
                </c:pt>
                <c:pt idx="1226">
                  <c:v>20645.411830214562</c:v>
                </c:pt>
                <c:pt idx="1227">
                  <c:v>20665.008972961878</c:v>
                </c:pt>
                <c:pt idx="1228">
                  <c:v>20684.598230191001</c:v>
                </c:pt>
                <c:pt idx="1229">
                  <c:v>20704.179599372477</c:v>
                </c:pt>
                <c:pt idx="1230">
                  <c:v>20723.753077946934</c:v>
                </c:pt>
                <c:pt idx="1231">
                  <c:v>20743.318663325099</c:v>
                </c:pt>
                <c:pt idx="1232">
                  <c:v>20762.876352887793</c:v>
                </c:pt>
                <c:pt idx="1233">
                  <c:v>20782.426143985951</c:v>
                </c:pt>
                <c:pt idx="1234">
                  <c:v>20801.968033940608</c:v>
                </c:pt>
                <c:pt idx="1235">
                  <c:v>20821.502020042924</c:v>
                </c:pt>
                <c:pt idx="1236">
                  <c:v>20841.02809955418</c:v>
                </c:pt>
                <c:pt idx="1237">
                  <c:v>20860.546269705781</c:v>
                </c:pt>
                <c:pt idx="1238">
                  <c:v>20880.056527699264</c:v>
                </c:pt>
                <c:pt idx="1239">
                  <c:v>20899.558870706311</c:v>
                </c:pt>
                <c:pt idx="1240">
                  <c:v>20919.053295868736</c:v>
                </c:pt>
                <c:pt idx="1241">
                  <c:v>20938.539800298506</c:v>
                </c:pt>
                <c:pt idx="1242">
                  <c:v>20958.018381077734</c:v>
                </c:pt>
                <c:pt idx="1243">
                  <c:v>20977.489035258692</c:v>
                </c:pt>
                <c:pt idx="1244">
                  <c:v>20996.951759863809</c:v>
                </c:pt>
                <c:pt idx="1245">
                  <c:v>21016.406551885673</c:v>
                </c:pt>
                <c:pt idx="1246">
                  <c:v>21035.853408287043</c:v>
                </c:pt>
                <c:pt idx="1247">
                  <c:v>21055.292326000843</c:v>
                </c:pt>
                <c:pt idx="1248">
                  <c:v>21074.723301930175</c:v>
                </c:pt>
                <c:pt idx="1249">
                  <c:v>21094.146332948312</c:v>
                </c:pt>
                <c:pt idx="1250">
                  <c:v>21113.561415898708</c:v>
                </c:pt>
                <c:pt idx="1251">
                  <c:v>21132.968547594995</c:v>
                </c:pt>
                <c:pt idx="1252">
                  <c:v>21152.367724820997</c:v>
                </c:pt>
                <c:pt idx="1253">
                  <c:v>21171.758944330719</c:v>
                </c:pt>
                <c:pt idx="1254">
                  <c:v>21191.142202848354</c:v>
                </c:pt>
                <c:pt idx="1255">
                  <c:v>21210.517497068289</c:v>
                </c:pt>
                <c:pt idx="1256">
                  <c:v>21229.884823655106</c:v>
                </c:pt>
                <c:pt idx="1257">
                  <c:v>21249.244179243578</c:v>
                </c:pt>
                <c:pt idx="1258">
                  <c:v>21268.595560438673</c:v>
                </c:pt>
                <c:pt idx="1259">
                  <c:v>21287.938963815563</c:v>
                </c:pt>
                <c:pt idx="1260">
                  <c:v>21307.274385919616</c:v>
                </c:pt>
                <c:pt idx="1261">
                  <c:v>21326.601823266403</c:v>
                </c:pt>
                <c:pt idx="1262">
                  <c:v>21345.921272341693</c:v>
                </c:pt>
                <c:pt idx="1263">
                  <c:v>21365.232729601459</c:v>
                </c:pt>
                <c:pt idx="1264">
                  <c:v>21384.536191471878</c:v>
                </c:pt>
                <c:pt idx="1265">
                  <c:v>21403.831654349335</c:v>
                </c:pt>
                <c:pt idx="1266">
                  <c:v>21423.119114600413</c:v>
                </c:pt>
                <c:pt idx="1267">
                  <c:v>21442.398568561905</c:v>
                </c:pt>
                <c:pt idx="1268">
                  <c:v>21461.670012540802</c:v>
                </c:pt>
                <c:pt idx="1269">
                  <c:v>21480.933442814312</c:v>
                </c:pt>
                <c:pt idx="1270">
                  <c:v>21500.188855629836</c:v>
                </c:pt>
                <c:pt idx="1271">
                  <c:v>21519.436247204991</c:v>
                </c:pt>
                <c:pt idx="1272">
                  <c:v>21538.675613727588</c:v>
                </c:pt>
                <c:pt idx="1273">
                  <c:v>21557.906951355646</c:v>
                </c:pt>
                <c:pt idx="1274">
                  <c:v>21577.130256217391</c:v>
                </c:pt>
                <c:pt idx="1275">
                  <c:v>21596.345524411245</c:v>
                </c:pt>
                <c:pt idx="1276">
                  <c:v>21615.552752005839</c:v>
                </c:pt>
                <c:pt idx="1277">
                  <c:v>21634.751935039996</c:v>
                </c:pt>
                <c:pt idx="1278">
                  <c:v>21653.943069522746</c:v>
                </c:pt>
                <c:pt idx="1279">
                  <c:v>21673.126151433309</c:v>
                </c:pt>
                <c:pt idx="1280">
                  <c:v>21692.30117672111</c:v>
                </c:pt>
                <c:pt idx="1281">
                  <c:v>21711.468141305766</c:v>
                </c:pt>
                <c:pt idx="1282">
                  <c:v>21730.627041077085</c:v>
                </c:pt>
                <c:pt idx="1283">
                  <c:v>21749.777871895069</c:v>
                </c:pt>
                <c:pt idx="1284">
                  <c:v>21768.920629589906</c:v>
                </c:pt>
                <c:pt idx="1285">
                  <c:v>21788.055309961976</c:v>
                </c:pt>
                <c:pt idx="1286">
                  <c:v>21807.18190878184</c:v>
                </c:pt>
                <c:pt idx="1287">
                  <c:v>21826.300421790249</c:v>
                </c:pt>
                <c:pt idx="1288">
                  <c:v>21845.410844698123</c:v>
                </c:pt>
                <c:pt idx="1289">
                  <c:v>21864.513173186569</c:v>
                </c:pt>
                <c:pt idx="1290">
                  <c:v>21883.60740290687</c:v>
                </c:pt>
                <c:pt idx="1291">
                  <c:v>21902.693529480472</c:v>
                </c:pt>
                <c:pt idx="1292">
                  <c:v>21921.771548499</c:v>
                </c:pt>
                <c:pt idx="1293">
                  <c:v>21940.841455524242</c:v>
                </c:pt>
                <c:pt idx="1294">
                  <c:v>21959.903246088146</c:v>
                </c:pt>
                <c:pt idx="1295">
                  <c:v>21978.956915692823</c:v>
                </c:pt>
                <c:pt idx="1296">
                  <c:v>21998.002459810545</c:v>
                </c:pt>
                <c:pt idx="1297">
                  <c:v>22017.039873883728</c:v>
                </c:pt>
                <c:pt idx="1298">
                  <c:v>22036.069153324945</c:v>
                </c:pt>
                <c:pt idx="1299">
                  <c:v>22055.090293516914</c:v>
                </c:pt>
                <c:pt idx="1300">
                  <c:v>22074.10328981249</c:v>
                </c:pt>
                <c:pt idx="1301">
                  <c:v>22093.108137534673</c:v>
                </c:pt>
                <c:pt idx="1302">
                  <c:v>22112.104831976594</c:v>
                </c:pt>
                <c:pt idx="1303">
                  <c:v>22131.093368401511</c:v>
                </c:pt>
                <c:pt idx="1304">
                  <c:v>22150.073742042812</c:v>
                </c:pt>
                <c:pt idx="1305">
                  <c:v>22169.045948104009</c:v>
                </c:pt>
                <c:pt idx="1306">
                  <c:v>22188.009981758725</c:v>
                </c:pt>
                <c:pt idx="1307">
                  <c:v>22206.965838150696</c:v>
                </c:pt>
                <c:pt idx="1308">
                  <c:v>22225.913512393774</c:v>
                </c:pt>
                <c:pt idx="1309">
                  <c:v>22244.852999571904</c:v>
                </c:pt>
                <c:pt idx="1310">
                  <c:v>22263.784294739136</c:v>
                </c:pt>
                <c:pt idx="1311">
                  <c:v>22282.707392919612</c:v>
                </c:pt>
                <c:pt idx="1312">
                  <c:v>22301.622289107563</c:v>
                </c:pt>
                <c:pt idx="1313">
                  <c:v>22320.528978267303</c:v>
                </c:pt>
                <c:pt idx="1314">
                  <c:v>22339.427455333225</c:v>
                </c:pt>
                <c:pt idx="1315">
                  <c:v>22358.317715209796</c:v>
                </c:pt>
                <c:pt idx="1316">
                  <c:v>22377.19975277155</c:v>
                </c:pt>
                <c:pt idx="1317">
                  <c:v>22396.073562863086</c:v>
                </c:pt>
                <c:pt idx="1318">
                  <c:v>22414.939140299055</c:v>
                </c:pt>
                <c:pt idx="1319">
                  <c:v>22433.796479864162</c:v>
                </c:pt>
                <c:pt idx="1320">
                  <c:v>22452.64557631316</c:v>
                </c:pt>
                <c:pt idx="1321">
                  <c:v>22471.486424370836</c:v>
                </c:pt>
                <c:pt idx="1322">
                  <c:v>22490.319018732018</c:v>
                </c:pt>
                <c:pt idx="1323">
                  <c:v>22509.143354061562</c:v>
                </c:pt>
                <c:pt idx="1324">
                  <c:v>22527.95942499434</c:v>
                </c:pt>
                <c:pt idx="1325">
                  <c:v>22546.767226135245</c:v>
                </c:pt>
                <c:pt idx="1326">
                  <c:v>22565.566752059181</c:v>
                </c:pt>
                <c:pt idx="1327">
                  <c:v>22584.357997311057</c:v>
                </c:pt>
                <c:pt idx="1328">
                  <c:v>22603.140956405776</c:v>
                </c:pt>
                <c:pt idx="1329">
                  <c:v>22621.91562382823</c:v>
                </c:pt>
                <c:pt idx="1330">
                  <c:v>22640.681994033308</c:v>
                </c:pt>
                <c:pt idx="1331">
                  <c:v>22659.440061445865</c:v>
                </c:pt>
                <c:pt idx="1332">
                  <c:v>22678.189820460731</c:v>
                </c:pt>
                <c:pt idx="1333">
                  <c:v>22696.931265442709</c:v>
                </c:pt>
                <c:pt idx="1334">
                  <c:v>22715.664390726553</c:v>
                </c:pt>
                <c:pt idx="1335">
                  <c:v>22734.389190616974</c:v>
                </c:pt>
                <c:pt idx="1336">
                  <c:v>22753.105659388624</c:v>
                </c:pt>
                <c:pt idx="1337">
                  <c:v>22771.813791286095</c:v>
                </c:pt>
                <c:pt idx="1338">
                  <c:v>22790.513580523912</c:v>
                </c:pt>
                <c:pt idx="1339">
                  <c:v>22809.205021286525</c:v>
                </c:pt>
                <c:pt idx="1340">
                  <c:v>22827.888107728304</c:v>
                </c:pt>
                <c:pt idx="1341">
                  <c:v>22846.562833973527</c:v>
                </c:pt>
                <c:pt idx="1342">
                  <c:v>22865.229193723964</c:v>
                </c:pt>
                <c:pt idx="1343">
                  <c:v>22883.88718025884</c:v>
                </c:pt>
                <c:pt idx="1344">
                  <c:v>22902.53678761447</c:v>
                </c:pt>
                <c:pt idx="1345">
                  <c:v>22921.17800980094</c:v>
                </c:pt>
                <c:pt idx="1346">
                  <c:v>22939.810840802144</c:v>
                </c:pt>
                <c:pt idx="1347">
                  <c:v>22958.435274575822</c:v>
                </c:pt>
                <c:pt idx="1348">
                  <c:v>22977.051305053592</c:v>
                </c:pt>
                <c:pt idx="1349">
                  <c:v>22995.658926140994</c:v>
                </c:pt>
                <c:pt idx="1350">
                  <c:v>23014.258131717525</c:v>
                </c:pt>
                <c:pt idx="1351">
                  <c:v>23032.84891563667</c:v>
                </c:pt>
                <c:pt idx="1352">
                  <c:v>23051.431271725953</c:v>
                </c:pt>
                <c:pt idx="1353">
                  <c:v>23070.005193786965</c:v>
                </c:pt>
                <c:pt idx="1354">
                  <c:v>23088.570675595402</c:v>
                </c:pt>
                <c:pt idx="1355">
                  <c:v>23107.127710901113</c:v>
                </c:pt>
                <c:pt idx="1356">
                  <c:v>23125.676293428136</c:v>
                </c:pt>
                <c:pt idx="1357">
                  <c:v>23144.216416874726</c:v>
                </c:pt>
                <c:pt idx="1358">
                  <c:v>23162.748074913412</c:v>
                </c:pt>
                <c:pt idx="1359">
                  <c:v>23181.271261191025</c:v>
                </c:pt>
                <c:pt idx="1360">
                  <c:v>23199.785969328743</c:v>
                </c:pt>
                <c:pt idx="1361">
                  <c:v>23218.292192922127</c:v>
                </c:pt>
                <c:pt idx="1362">
                  <c:v>23236.789925541172</c:v>
                </c:pt>
                <c:pt idx="1363">
                  <c:v>23255.279160730333</c:v>
                </c:pt>
                <c:pt idx="1364">
                  <c:v>23273.759892008584</c:v>
                </c:pt>
                <c:pt idx="1365">
                  <c:v>23292.232112869438</c:v>
                </c:pt>
                <c:pt idx="1366">
                  <c:v>23310.695816781015</c:v>
                </c:pt>
                <c:pt idx="1367">
                  <c:v>23329.150997186061</c:v>
                </c:pt>
                <c:pt idx="1368">
                  <c:v>23347.597647502007</c:v>
                </c:pt>
                <c:pt idx="1369">
                  <c:v>23366.035761120998</c:v>
                </c:pt>
                <c:pt idx="1370">
                  <c:v>23384.465331409945</c:v>
                </c:pt>
                <c:pt idx="1371">
                  <c:v>23402.886351710571</c:v>
                </c:pt>
                <c:pt idx="1372">
                  <c:v>23421.298815339447</c:v>
                </c:pt>
                <c:pt idx="1373">
                  <c:v>23439.702715588042</c:v>
                </c:pt>
                <c:pt idx="1374">
                  <c:v>23458.098045722763</c:v>
                </c:pt>
                <c:pt idx="1375">
                  <c:v>23476.484798985006</c:v>
                </c:pt>
                <c:pt idx="1376">
                  <c:v>23494.862968591191</c:v>
                </c:pt>
                <c:pt idx="1377">
                  <c:v>23513.23254773282</c:v>
                </c:pt>
                <c:pt idx="1378">
                  <c:v>23531.593529576508</c:v>
                </c:pt>
                <c:pt idx="1379">
                  <c:v>23549.945907264049</c:v>
                </c:pt>
                <c:pt idx="1380">
                  <c:v>23568.289673912444</c:v>
                </c:pt>
                <c:pt idx="1381">
                  <c:v>23586.624822613958</c:v>
                </c:pt>
                <c:pt idx="1382">
                  <c:v>23604.951346436163</c:v>
                </c:pt>
                <c:pt idx="1383">
                  <c:v>23623.269238421981</c:v>
                </c:pt>
                <c:pt idx="1384">
                  <c:v>23641.578491589749</c:v>
                </c:pt>
                <c:pt idx="1385">
                  <c:v>23659.879098933245</c:v>
                </c:pt>
                <c:pt idx="1386">
                  <c:v>23678.171053421753</c:v>
                </c:pt>
                <c:pt idx="1387">
                  <c:v>23696.454348000108</c:v>
                </c:pt>
                <c:pt idx="1388">
                  <c:v>23714.72897558874</c:v>
                </c:pt>
                <c:pt idx="1389">
                  <c:v>23732.994929083725</c:v>
                </c:pt>
                <c:pt idx="1390">
                  <c:v>23751.252201356841</c:v>
                </c:pt>
                <c:pt idx="1391">
                  <c:v>23769.500785255612</c:v>
                </c:pt>
                <c:pt idx="1392">
                  <c:v>23787.740673603366</c:v>
                </c:pt>
                <c:pt idx="1393">
                  <c:v>23805.971859199279</c:v>
                </c:pt>
                <c:pt idx="1394">
                  <c:v>23824.194334818425</c:v>
                </c:pt>
                <c:pt idx="1395">
                  <c:v>23842.408093211841</c:v>
                </c:pt>
                <c:pt idx="1396">
                  <c:v>23860.613127106564</c:v>
                </c:pt>
                <c:pt idx="1397">
                  <c:v>23878.809429205689</c:v>
                </c:pt>
                <c:pt idx="1398">
                  <c:v>23896.996992188426</c:v>
                </c:pt>
                <c:pt idx="1399">
                  <c:v>23915.175808710148</c:v>
                </c:pt>
                <c:pt idx="1400">
                  <c:v>23933.345871402453</c:v>
                </c:pt>
                <c:pt idx="1401">
                  <c:v>23951.507172873207</c:v>
                </c:pt>
                <c:pt idx="1402">
                  <c:v>23969.659705706606</c:v>
                </c:pt>
                <c:pt idx="1403">
                  <c:v>23987.803462463231</c:v>
                </c:pt>
                <c:pt idx="1404">
                  <c:v>24005.938435680102</c:v>
                </c:pt>
                <c:pt idx="1405">
                  <c:v>24024.064617870728</c:v>
                </c:pt>
                <c:pt idx="1406">
                  <c:v>24042.182001525176</c:v>
                </c:pt>
                <c:pt idx="1407">
                  <c:v>24060.290579110118</c:v>
                </c:pt>
                <c:pt idx="1408">
                  <c:v>24078.390343068892</c:v>
                </c:pt>
                <c:pt idx="1409">
                  <c:v>24096.481285821556</c:v>
                </c:pt>
                <c:pt idx="1410">
                  <c:v>24114.563399764953</c:v>
                </c:pt>
                <c:pt idx="1411">
                  <c:v>24132.63667727276</c:v>
                </c:pt>
                <c:pt idx="1412">
                  <c:v>24150.701110695551</c:v>
                </c:pt>
                <c:pt idx="1413">
                  <c:v>24168.756692360861</c:v>
                </c:pt>
                <c:pt idx="1414">
                  <c:v>24186.803414573242</c:v>
                </c:pt>
                <c:pt idx="1415">
                  <c:v>24204.841269614317</c:v>
                </c:pt>
                <c:pt idx="1416">
                  <c:v>24222.870249742853</c:v>
                </c:pt>
                <c:pt idx="1417">
                  <c:v>24240.890347194811</c:v>
                </c:pt>
                <c:pt idx="1418">
                  <c:v>24258.901554183412</c:v>
                </c:pt>
                <c:pt idx="1419">
                  <c:v>24276.903862899202</c:v>
                </c:pt>
                <c:pt idx="1420">
                  <c:v>24294.897265510106</c:v>
                </c:pt>
                <c:pt idx="1421">
                  <c:v>24312.881754161499</c:v>
                </c:pt>
                <c:pt idx="1422">
                  <c:v>24330.857320976265</c:v>
                </c:pt>
                <c:pt idx="1423">
                  <c:v>24348.823958054865</c:v>
                </c:pt>
                <c:pt idx="1424">
                  <c:v>24366.781657475396</c:v>
                </c:pt>
                <c:pt idx="1425">
                  <c:v>24384.730411293654</c:v>
                </c:pt>
                <c:pt idx="1426">
                  <c:v>24402.670211543209</c:v>
                </c:pt>
                <c:pt idx="1427">
                  <c:v>24420.601050235458</c:v>
                </c:pt>
                <c:pt idx="1428">
                  <c:v>24438.522919359704</c:v>
                </c:pt>
                <c:pt idx="1429">
                  <c:v>24456.435810883209</c:v>
                </c:pt>
                <c:pt idx="1430">
                  <c:v>24474.339716751274</c:v>
                </c:pt>
                <c:pt idx="1431">
                  <c:v>24492.234628887298</c:v>
                </c:pt>
                <c:pt idx="1432">
                  <c:v>24510.120539192849</c:v>
                </c:pt>
                <c:pt idx="1433">
                  <c:v>24527.997439547729</c:v>
                </c:pt>
                <c:pt idx="1434">
                  <c:v>24545.865321810048</c:v>
                </c:pt>
                <c:pt idx="1435">
                  <c:v>24563.72417781629</c:v>
                </c:pt>
                <c:pt idx="1436">
                  <c:v>24581.573999381388</c:v>
                </c:pt>
                <c:pt idx="1437">
                  <c:v>24599.414778298786</c:v>
                </c:pt>
                <c:pt idx="1438">
                  <c:v>24617.246506340518</c:v>
                </c:pt>
                <c:pt idx="1439">
                  <c:v>24635.069175257271</c:v>
                </c:pt>
                <c:pt idx="1440">
                  <c:v>24652.882776778468</c:v>
                </c:pt>
                <c:pt idx="1441">
                  <c:v>24670.687302612328</c:v>
                </c:pt>
                <c:pt idx="1442">
                  <c:v>24688.482744445952</c:v>
                </c:pt>
                <c:pt idx="1443">
                  <c:v>24706.269093945382</c:v>
                </c:pt>
                <c:pt idx="1444">
                  <c:v>24724.04634275569</c:v>
                </c:pt>
                <c:pt idx="1445">
                  <c:v>24741.814482501039</c:v>
                </c:pt>
                <c:pt idx="1446">
                  <c:v>24759.57350478477</c:v>
                </c:pt>
                <c:pt idx="1447">
                  <c:v>24777.323401189464</c:v>
                </c:pt>
                <c:pt idx="1448">
                  <c:v>24795.064163277031</c:v>
                </c:pt>
                <c:pt idx="1449">
                  <c:v>24812.795782588779</c:v>
                </c:pt>
                <c:pt idx="1450">
                  <c:v>24830.518250645495</c:v>
                </c:pt>
                <c:pt idx="1451">
                  <c:v>24848.231558947518</c:v>
                </c:pt>
                <c:pt idx="1452">
                  <c:v>24865.935698974823</c:v>
                </c:pt>
                <c:pt idx="1453">
                  <c:v>24883.630662187094</c:v>
                </c:pt>
                <c:pt idx="1454">
                  <c:v>24901.316440023809</c:v>
                </c:pt>
                <c:pt idx="1455">
                  <c:v>24918.993023904313</c:v>
                </c:pt>
                <c:pt idx="1456">
                  <c:v>24936.660405227904</c:v>
                </c:pt>
                <c:pt idx="1457">
                  <c:v>24954.318575373909</c:v>
                </c:pt>
                <c:pt idx="1458">
                  <c:v>24971.967525701773</c:v>
                </c:pt>
                <c:pt idx="1459">
                  <c:v>24989.607247551136</c:v>
                </c:pt>
                <c:pt idx="1460">
                  <c:v>25007.237732241909</c:v>
                </c:pt>
                <c:pt idx="1461">
                  <c:v>25024.858971074365</c:v>
                </c:pt>
                <c:pt idx="1462">
                  <c:v>25042.47095532923</c:v>
                </c:pt>
                <c:pt idx="1463">
                  <c:v>25060.073676267748</c:v>
                </c:pt>
                <c:pt idx="1464">
                  <c:v>25077.667125131782</c:v>
                </c:pt>
                <c:pt idx="1465">
                  <c:v>25095.251293143891</c:v>
                </c:pt>
                <c:pt idx="1466">
                  <c:v>25112.826171507419</c:v>
                </c:pt>
                <c:pt idx="1467">
                  <c:v>25130.39175140658</c:v>
                </c:pt>
                <c:pt idx="1468">
                  <c:v>25147.948024006546</c:v>
                </c:pt>
                <c:pt idx="1469">
                  <c:v>25165.494980453535</c:v>
                </c:pt>
                <c:pt idx="1470">
                  <c:v>25183.032611874896</c:v>
                </c:pt>
                <c:pt idx="1471">
                  <c:v>25200.560909379201</c:v>
                </c:pt>
                <c:pt idx="1472">
                  <c:v>25218.079864056333</c:v>
                </c:pt>
                <c:pt idx="1473">
                  <c:v>25235.589466977577</c:v>
                </c:pt>
                <c:pt idx="1474">
                  <c:v>25253.089709195709</c:v>
                </c:pt>
                <c:pt idx="1475">
                  <c:v>25270.580581745086</c:v>
                </c:pt>
                <c:pt idx="1476">
                  <c:v>25288.062075641741</c:v>
                </c:pt>
                <c:pt idx="1477">
                  <c:v>25305.534181883475</c:v>
                </c:pt>
                <c:pt idx="1478">
                  <c:v>25322.996891449944</c:v>
                </c:pt>
                <c:pt idx="1479">
                  <c:v>25340.450195302757</c:v>
                </c:pt>
                <c:pt idx="1480">
                  <c:v>25357.894084385574</c:v>
                </c:pt>
                <c:pt idx="1481">
                  <c:v>25375.328549624192</c:v>
                </c:pt>
                <c:pt idx="1482">
                  <c:v>25392.753581926641</c:v>
                </c:pt>
                <c:pt idx="1483">
                  <c:v>25410.169172183294</c:v>
                </c:pt>
                <c:pt idx="1484">
                  <c:v>25427.575311266937</c:v>
                </c:pt>
                <c:pt idx="1485">
                  <c:v>25444.971990032893</c:v>
                </c:pt>
                <c:pt idx="1486">
                  <c:v>25462.359199319104</c:v>
                </c:pt>
                <c:pt idx="1487">
                  <c:v>25479.73692994623</c:v>
                </c:pt>
                <c:pt idx="1488">
                  <c:v>25497.105172717755</c:v>
                </c:pt>
                <c:pt idx="1489">
                  <c:v>25514.463918420082</c:v>
                </c:pt>
                <c:pt idx="1490">
                  <c:v>25531.813157822631</c:v>
                </c:pt>
                <c:pt idx="1491">
                  <c:v>25549.152881677939</c:v>
                </c:pt>
                <c:pt idx="1492">
                  <c:v>25566.48308072177</c:v>
                </c:pt>
                <c:pt idx="1493">
                  <c:v>25583.803745673205</c:v>
                </c:pt>
                <c:pt idx="1494">
                  <c:v>25601.114867234759</c:v>
                </c:pt>
                <c:pt idx="1495">
                  <c:v>25618.416436092462</c:v>
                </c:pt>
                <c:pt idx="1496">
                  <c:v>25635.708442915988</c:v>
                </c:pt>
                <c:pt idx="1497">
                  <c:v>25652.990878358742</c:v>
                </c:pt>
                <c:pt idx="1498">
                  <c:v>25670.263733057967</c:v>
                </c:pt>
                <c:pt idx="1499">
                  <c:v>25687.526997634861</c:v>
                </c:pt>
                <c:pt idx="1500">
                  <c:v>25704.780662694666</c:v>
                </c:pt>
                <c:pt idx="1501">
                  <c:v>25722.024718826789</c:v>
                </c:pt>
                <c:pt idx="1502">
                  <c:v>25739.259156604905</c:v>
                </c:pt>
                <c:pt idx="1503">
                  <c:v>25756.483966587064</c:v>
                </c:pt>
                <c:pt idx="1504">
                  <c:v>25773.699139315799</c:v>
                </c:pt>
                <c:pt idx="1505">
                  <c:v>25790.90466531823</c:v>
                </c:pt>
                <c:pt idx="1506">
                  <c:v>25808.100535106194</c:v>
                </c:pt>
                <c:pt idx="1507">
                  <c:v>25825.286739176332</c:v>
                </c:pt>
                <c:pt idx="1508">
                  <c:v>25842.463268010211</c:v>
                </c:pt>
                <c:pt idx="1509">
                  <c:v>25859.630112074443</c:v>
                </c:pt>
                <c:pt idx="1510">
                  <c:v>25876.787261820777</c:v>
                </c:pt>
                <c:pt idx="1511">
                  <c:v>25893.934707686236</c:v>
                </c:pt>
                <c:pt idx="1512">
                  <c:v>25911.072440093216</c:v>
                </c:pt>
                <c:pt idx="1513">
                  <c:v>25928.2004494496</c:v>
                </c:pt>
                <c:pt idx="1514">
                  <c:v>25945.318726148882</c:v>
                </c:pt>
                <c:pt idx="1515">
                  <c:v>25962.427260570279</c:v>
                </c:pt>
                <c:pt idx="1516">
                  <c:v>25979.526043078844</c:v>
                </c:pt>
                <c:pt idx="1517">
                  <c:v>25996.615064025587</c:v>
                </c:pt>
                <c:pt idx="1518">
                  <c:v>26013.69431374759</c:v>
                </c:pt>
                <c:pt idx="1519">
                  <c:v>26030.763782568127</c:v>
                </c:pt>
                <c:pt idx="1520">
                  <c:v>26047.823460796782</c:v>
                </c:pt>
                <c:pt idx="1521">
                  <c:v>26064.873338729569</c:v>
                </c:pt>
                <c:pt idx="1522">
                  <c:v>26081.913406649055</c:v>
                </c:pt>
                <c:pt idx="1523">
                  <c:v>26098.943654824478</c:v>
                </c:pt>
                <c:pt idx="1524">
                  <c:v>26115.964073511863</c:v>
                </c:pt>
                <c:pt idx="1525">
                  <c:v>26132.974652954159</c:v>
                </c:pt>
                <c:pt idx="1526">
                  <c:v>26149.975383381348</c:v>
                </c:pt>
                <c:pt idx="1527">
                  <c:v>26166.966255010579</c:v>
                </c:pt>
                <c:pt idx="1528">
                  <c:v>26183.947258046279</c:v>
                </c:pt>
                <c:pt idx="1529">
                  <c:v>26200.918382680295</c:v>
                </c:pt>
                <c:pt idx="1530">
                  <c:v>26217.879619092004</c:v>
                </c:pt>
                <c:pt idx="1531">
                  <c:v>26234.830957448445</c:v>
                </c:pt>
                <c:pt idx="1532">
                  <c:v>26251.772387904453</c:v>
                </c:pt>
                <c:pt idx="1533">
                  <c:v>26268.703900602777</c:v>
                </c:pt>
                <c:pt idx="1534">
                  <c:v>26285.625485674209</c:v>
                </c:pt>
                <c:pt idx="1535">
                  <c:v>26302.537133237718</c:v>
                </c:pt>
                <c:pt idx="1536">
                  <c:v>26319.438833400574</c:v>
                </c:pt>
                <c:pt idx="1537">
                  <c:v>26336.330576258486</c:v>
                </c:pt>
                <c:pt idx="1538">
                  <c:v>26353.212351895723</c:v>
                </c:pt>
                <c:pt idx="1539">
                  <c:v>26370.08415038525</c:v>
                </c:pt>
                <c:pt idx="1540">
                  <c:v>26386.945961788861</c:v>
                </c:pt>
                <c:pt idx="1541">
                  <c:v>26403.797776157313</c:v>
                </c:pt>
                <c:pt idx="1542">
                  <c:v>26420.639583530457</c:v>
                </c:pt>
                <c:pt idx="1543">
                  <c:v>26437.471373937373</c:v>
                </c:pt>
                <c:pt idx="1544">
                  <c:v>26454.2931373965</c:v>
                </c:pt>
                <c:pt idx="1545">
                  <c:v>26471.104863915778</c:v>
                </c:pt>
                <c:pt idx="1546">
                  <c:v>26487.906543492787</c:v>
                </c:pt>
                <c:pt idx="1547">
                  <c:v>26504.698166114871</c:v>
                </c:pt>
                <c:pt idx="1548">
                  <c:v>26521.47972175929</c:v>
                </c:pt>
                <c:pt idx="1549">
                  <c:v>26538.251200393348</c:v>
                </c:pt>
                <c:pt idx="1550">
                  <c:v>26555.012591974537</c:v>
                </c:pt>
                <c:pt idx="1551">
                  <c:v>26571.76388645067</c:v>
                </c:pt>
                <c:pt idx="1552">
                  <c:v>26588.505073760029</c:v>
                </c:pt>
                <c:pt idx="1553">
                  <c:v>26605.236143831502</c:v>
                </c:pt>
                <c:pt idx="1554">
                  <c:v>26621.957086584724</c:v>
                </c:pt>
                <c:pt idx="1555">
                  <c:v>26638.667891930221</c:v>
                </c:pt>
                <c:pt idx="1556">
                  <c:v>26655.368549769548</c:v>
                </c:pt>
                <c:pt idx="1557">
                  <c:v>26672.059049995441</c:v>
                </c:pt>
                <c:pt idx="1558">
                  <c:v>26688.739382491953</c:v>
                </c:pt>
                <c:pt idx="1559">
                  <c:v>26705.409537134597</c:v>
                </c:pt>
                <c:pt idx="1560">
                  <c:v>26722.069503790506</c:v>
                </c:pt>
                <c:pt idx="1561">
                  <c:v>26738.719272318562</c:v>
                </c:pt>
                <c:pt idx="1562">
                  <c:v>26755.358832569549</c:v>
                </c:pt>
                <c:pt idx="1563">
                  <c:v>26771.988174386304</c:v>
                </c:pt>
                <c:pt idx="1564">
                  <c:v>26788.60728760386</c:v>
                </c:pt>
                <c:pt idx="1565">
                  <c:v>26805.216162049594</c:v>
                </c:pt>
                <c:pt idx="1566">
                  <c:v>26821.814787543382</c:v>
                </c:pt>
                <c:pt idx="1567">
                  <c:v>26838.403153897747</c:v>
                </c:pt>
                <c:pt idx="1568">
                  <c:v>26854.981250918005</c:v>
                </c:pt>
                <c:pt idx="1569">
                  <c:v>26871.549068402419</c:v>
                </c:pt>
                <c:pt idx="1570">
                  <c:v>26888.106596142352</c:v>
                </c:pt>
                <c:pt idx="1571">
                  <c:v>26904.653823922417</c:v>
                </c:pt>
                <c:pt idx="1572">
                  <c:v>26921.190741520637</c:v>
                </c:pt>
                <c:pt idx="1573">
                  <c:v>26937.717338708586</c:v>
                </c:pt>
                <c:pt idx="1574">
                  <c:v>26954.233605251557</c:v>
                </c:pt>
                <c:pt idx="1575">
                  <c:v>26970.739530908708</c:v>
                </c:pt>
                <c:pt idx="1576">
                  <c:v>26987.235105433221</c:v>
                </c:pt>
                <c:pt idx="1577">
                  <c:v>27003.720318572461</c:v>
                </c:pt>
                <c:pt idx="1578">
                  <c:v>27020.195160068128</c:v>
                </c:pt>
                <c:pt idx="1579">
                  <c:v>27036.659619656417</c:v>
                </c:pt>
                <c:pt idx="1580">
                  <c:v>27053.113687068173</c:v>
                </c:pt>
                <c:pt idx="1581">
                  <c:v>27069.55735202906</c:v>
                </c:pt>
                <c:pt idx="1582">
                  <c:v>27085.990604259703</c:v>
                </c:pt>
                <c:pt idx="1583">
                  <c:v>27102.413433475871</c:v>
                </c:pt>
                <c:pt idx="1584">
                  <c:v>27118.825829388614</c:v>
                </c:pt>
                <c:pt idx="1585">
                  <c:v>27135.227781704441</c:v>
                </c:pt>
                <c:pt idx="1586">
                  <c:v>27151.61928012548</c:v>
                </c:pt>
                <c:pt idx="1587">
                  <c:v>27168.000314349629</c:v>
                </c:pt>
                <c:pt idx="1588">
                  <c:v>27184.370874070733</c:v>
                </c:pt>
                <c:pt idx="1589">
                  <c:v>27200.730948978748</c:v>
                </c:pt>
                <c:pt idx="1590">
                  <c:v>27217.080528759889</c:v>
                </c:pt>
                <c:pt idx="1591">
                  <c:v>27233.419603096809</c:v>
                </c:pt>
                <c:pt idx="1592">
                  <c:v>27249.748161668769</c:v>
                </c:pt>
                <c:pt idx="1593">
                  <c:v>27266.06619415179</c:v>
                </c:pt>
                <c:pt idx="1594">
                  <c:v>27282.373690218828</c:v>
                </c:pt>
                <c:pt idx="1595">
                  <c:v>27298.670639539945</c:v>
                </c:pt>
                <c:pt idx="1596">
                  <c:v>27314.957031782469</c:v>
                </c:pt>
                <c:pt idx="1597">
                  <c:v>27331.232856611168</c:v>
                </c:pt>
                <c:pt idx="1598">
                  <c:v>27347.498103688416</c:v>
                </c:pt>
                <c:pt idx="1599">
                  <c:v>27363.752762674369</c:v>
                </c:pt>
                <c:pt idx="1600">
                  <c:v>27379.996823227128</c:v>
                </c:pt>
                <c:pt idx="1601">
                  <c:v>27396.230275002912</c:v>
                </c:pt>
                <c:pt idx="1602">
                  <c:v>27412.453107656238</c:v>
                </c:pt>
                <c:pt idx="1603">
                  <c:v>27428.665310840079</c:v>
                </c:pt>
                <c:pt idx="1604">
                  <c:v>27444.866874206051</c:v>
                </c:pt>
                <c:pt idx="1605">
                  <c:v>27461.057787404574</c:v>
                </c:pt>
                <c:pt idx="1606">
                  <c:v>27477.238040085056</c:v>
                </c:pt>
                <c:pt idx="1607">
                  <c:v>27493.407622469909</c:v>
                </c:pt>
                <c:pt idx="1608">
                  <c:v>27509.566525353563</c:v>
                </c:pt>
                <c:pt idx="1609">
                  <c:v>27525.714738373146</c:v>
                </c:pt>
                <c:pt idx="1610">
                  <c:v>27541.852251152523</c:v>
                </c:pt>
                <c:pt idx="1611">
                  <c:v>27557.979053302366</c:v>
                </c:pt>
                <c:pt idx="1612">
                  <c:v>27574.095134420259</c:v>
                </c:pt>
                <c:pt idx="1613">
                  <c:v>27590.200484090768</c:v>
                </c:pt>
                <c:pt idx="1614">
                  <c:v>27606.295091885524</c:v>
                </c:pt>
                <c:pt idx="1615">
                  <c:v>27622.378947363319</c:v>
                </c:pt>
                <c:pt idx="1616">
                  <c:v>27638.452040070184</c:v>
                </c:pt>
                <c:pt idx="1617">
                  <c:v>27654.514359539477</c:v>
                </c:pt>
                <c:pt idx="1618">
                  <c:v>27670.565895291966</c:v>
                </c:pt>
                <c:pt idx="1619">
                  <c:v>27686.606636835928</c:v>
                </c:pt>
                <c:pt idx="1620">
                  <c:v>27702.63657366722</c:v>
                </c:pt>
                <c:pt idx="1621">
                  <c:v>27718.655695269375</c:v>
                </c:pt>
                <c:pt idx="1622">
                  <c:v>27734.663991113695</c:v>
                </c:pt>
                <c:pt idx="1623">
                  <c:v>27750.661450659332</c:v>
                </c:pt>
                <c:pt idx="1624">
                  <c:v>27766.648063353379</c:v>
                </c:pt>
                <c:pt idx="1625">
                  <c:v>27782.623818630957</c:v>
                </c:pt>
                <c:pt idx="1626">
                  <c:v>27798.588705915314</c:v>
                </c:pt>
                <c:pt idx="1627">
                  <c:v>27814.542714617906</c:v>
                </c:pt>
                <c:pt idx="1628">
                  <c:v>27830.485834138497</c:v>
                </c:pt>
                <c:pt idx="1629">
                  <c:v>27846.418053865236</c:v>
                </c:pt>
                <c:pt idx="1630">
                  <c:v>27862.339363174764</c:v>
                </c:pt>
                <c:pt idx="1631">
                  <c:v>27878.2497514323</c:v>
                </c:pt>
                <c:pt idx="1632">
                  <c:v>27894.14920799173</c:v>
                </c:pt>
                <c:pt idx="1633">
                  <c:v>27910.037722195702</c:v>
                </c:pt>
                <c:pt idx="1634">
                  <c:v>27925.915283375729</c:v>
                </c:pt>
                <c:pt idx="1635">
                  <c:v>27941.781880852268</c:v>
                </c:pt>
                <c:pt idx="1636">
                  <c:v>27957.637503934824</c:v>
                </c:pt>
                <c:pt idx="1637">
                  <c:v>27973.482141922043</c:v>
                </c:pt>
                <c:pt idx="1638">
                  <c:v>27989.315784101804</c:v>
                </c:pt>
                <c:pt idx="1639">
                  <c:v>28005.138419751322</c:v>
                </c:pt>
                <c:pt idx="1640">
                  <c:v>28020.950038137235</c:v>
                </c:pt>
                <c:pt idx="1641">
                  <c:v>28036.750628515711</c:v>
                </c:pt>
                <c:pt idx="1642">
                  <c:v>28052.540180132532</c:v>
                </c:pt>
                <c:pt idx="1643">
                  <c:v>28068.318682223206</c:v>
                </c:pt>
                <c:pt idx="1644">
                  <c:v>28084.086124013058</c:v>
                </c:pt>
                <c:pt idx="1645">
                  <c:v>28099.842494717323</c:v>
                </c:pt>
                <c:pt idx="1646">
                  <c:v>28115.587783541258</c:v>
                </c:pt>
                <c:pt idx="1647">
                  <c:v>28131.321979680226</c:v>
                </c:pt>
                <c:pt idx="1648">
                  <c:v>28147.045072319812</c:v>
                </c:pt>
                <c:pt idx="1649">
                  <c:v>28162.757050635912</c:v>
                </c:pt>
                <c:pt idx="1650">
                  <c:v>28178.457903794835</c:v>
                </c:pt>
                <c:pt idx="1651">
                  <c:v>28194.147620953412</c:v>
                </c:pt>
                <c:pt idx="1652">
                  <c:v>28209.82619125909</c:v>
                </c:pt>
                <c:pt idx="1653">
                  <c:v>28225.493603850031</c:v>
                </c:pt>
                <c:pt idx="1654">
                  <c:v>28241.149847855228</c:v>
                </c:pt>
                <c:pt idx="1655">
                  <c:v>28256.794912394591</c:v>
                </c:pt>
                <c:pt idx="1656">
                  <c:v>28272.428786579068</c:v>
                </c:pt>
                <c:pt idx="1657">
                  <c:v>28288.051459510742</c:v>
                </c:pt>
                <c:pt idx="1658">
                  <c:v>28303.662920282924</c:v>
                </c:pt>
                <c:pt idx="1659">
                  <c:v>28319.263157980276</c:v>
                </c:pt>
                <c:pt idx="1660">
                  <c:v>28334.852161678908</c:v>
                </c:pt>
                <c:pt idx="1661">
                  <c:v>28350.429920446481</c:v>
                </c:pt>
                <c:pt idx="1662">
                  <c:v>28365.996423342316</c:v>
                </c:pt>
                <c:pt idx="1663">
                  <c:v>28381.55165941751</c:v>
                </c:pt>
                <c:pt idx="1664">
                  <c:v>28397.095617715026</c:v>
                </c:pt>
                <c:pt idx="1665">
                  <c:v>28412.628287269814</c:v>
                </c:pt>
                <c:pt idx="1666">
                  <c:v>28428.149657108912</c:v>
                </c:pt>
                <c:pt idx="1667">
                  <c:v>28443.659716251561</c:v>
                </c:pt>
                <c:pt idx="1668">
                  <c:v>28459.158453709311</c:v>
                </c:pt>
                <c:pt idx="1669">
                  <c:v>28474.645858486125</c:v>
                </c:pt>
                <c:pt idx="1670">
                  <c:v>28490.121919578502</c:v>
                </c:pt>
                <c:pt idx="1671">
                  <c:v>28505.586625975571</c:v>
                </c:pt>
                <c:pt idx="1672">
                  <c:v>28521.03996665922</c:v>
                </c:pt>
                <c:pt idx="1673">
                  <c:v>28536.481930604194</c:v>
                </c:pt>
                <c:pt idx="1674">
                  <c:v>28551.912506778212</c:v>
                </c:pt>
                <c:pt idx="1675">
                  <c:v>28567.331684142078</c:v>
                </c:pt>
                <c:pt idx="1676">
                  <c:v>28582.739451649799</c:v>
                </c:pt>
                <c:pt idx="1677">
                  <c:v>28598.135798248692</c:v>
                </c:pt>
                <c:pt idx="1678">
                  <c:v>28613.520712879497</c:v>
                </c:pt>
                <c:pt idx="1679">
                  <c:v>28628.8941844765</c:v>
                </c:pt>
                <c:pt idx="1680">
                  <c:v>28644.256201967637</c:v>
                </c:pt>
                <c:pt idx="1681">
                  <c:v>28659.60675427462</c:v>
                </c:pt>
                <c:pt idx="1682">
                  <c:v>28674.945830313045</c:v>
                </c:pt>
                <c:pt idx="1683">
                  <c:v>28690.273418992507</c:v>
                </c:pt>
                <c:pt idx="1684">
                  <c:v>28705.589509216727</c:v>
                </c:pt>
                <c:pt idx="1685">
                  <c:v>28720.894089883663</c:v>
                </c:pt>
                <c:pt idx="1686">
                  <c:v>28736.18714988562</c:v>
                </c:pt>
                <c:pt idx="1687">
                  <c:v>28751.468678109381</c:v>
                </c:pt>
                <c:pt idx="1688">
                  <c:v>28766.738663436314</c:v>
                </c:pt>
                <c:pt idx="1689">
                  <c:v>28781.997094742506</c:v>
                </c:pt>
                <c:pt idx="1690">
                  <c:v>28797.243960898868</c:v>
                </c:pt>
                <c:pt idx="1691">
                  <c:v>28812.479250771263</c:v>
                </c:pt>
                <c:pt idx="1692">
                  <c:v>28827.702953220618</c:v>
                </c:pt>
                <c:pt idx="1693">
                  <c:v>28842.915057103062</c:v>
                </c:pt>
                <c:pt idx="1694">
                  <c:v>28858.115551270028</c:v>
                </c:pt>
                <c:pt idx="1695">
                  <c:v>28873.304424568385</c:v>
                </c:pt>
                <c:pt idx="1696">
                  <c:v>28888.481665840562</c:v>
                </c:pt>
                <c:pt idx="1697">
                  <c:v>28903.647263924664</c:v>
                </c:pt>
                <c:pt idx="1698">
                  <c:v>28918.8012076546</c:v>
                </c:pt>
                <c:pt idx="1699">
                  <c:v>28933.943485860211</c:v>
                </c:pt>
                <c:pt idx="1700">
                  <c:v>28949.074087367382</c:v>
                </c:pt>
                <c:pt idx="1701">
                  <c:v>28964.193000998177</c:v>
                </c:pt>
                <c:pt idx="1702">
                  <c:v>28979.300215570966</c:v>
                </c:pt>
                <c:pt idx="1703">
                  <c:v>28994.395719900538</c:v>
                </c:pt>
                <c:pt idx="1704">
                  <c:v>29009.47950279824</c:v>
                </c:pt>
                <c:pt idx="1705">
                  <c:v>29024.551553072095</c:v>
                </c:pt>
                <c:pt idx="1706">
                  <c:v>29039.61185952694</c:v>
                </c:pt>
                <c:pt idx="1707">
                  <c:v>29054.660410964541</c:v>
                </c:pt>
                <c:pt idx="1708">
                  <c:v>29069.697196183726</c:v>
                </c:pt>
                <c:pt idx="1709">
                  <c:v>29084.72220398052</c:v>
                </c:pt>
                <c:pt idx="1710">
                  <c:v>29099.73542314826</c:v>
                </c:pt>
                <c:pt idx="1711">
                  <c:v>29114.736842477741</c:v>
                </c:pt>
                <c:pt idx="1712">
                  <c:v>29129.726450757335</c:v>
                </c:pt>
                <c:pt idx="1713">
                  <c:v>29144.704236773123</c:v>
                </c:pt>
                <c:pt idx="1714">
                  <c:v>29159.670189309029</c:v>
                </c:pt>
                <c:pt idx="1715">
                  <c:v>29174.624297146944</c:v>
                </c:pt>
                <c:pt idx="1716">
                  <c:v>29189.566549066873</c:v>
                </c:pt>
                <c:pt idx="1717">
                  <c:v>29204.496933847047</c:v>
                </c:pt>
                <c:pt idx="1718">
                  <c:v>29219.415440264078</c:v>
                </c:pt>
                <c:pt idx="1719">
                  <c:v>29234.322057093072</c:v>
                </c:pt>
                <c:pt idx="1720">
                  <c:v>29249.216773107772</c:v>
                </c:pt>
                <c:pt idx="1721">
                  <c:v>29264.099577080695</c:v>
                </c:pt>
                <c:pt idx="1722">
                  <c:v>29278.970457783264</c:v>
                </c:pt>
                <c:pt idx="1723">
                  <c:v>29293.829403985939</c:v>
                </c:pt>
                <c:pt idx="1724">
                  <c:v>29308.676404458358</c:v>
                </c:pt>
                <c:pt idx="1725">
                  <c:v>29323.511447969471</c:v>
                </c:pt>
                <c:pt idx="1726">
                  <c:v>29338.334523287675</c:v>
                </c:pt>
                <c:pt idx="1727">
                  <c:v>29353.145619180956</c:v>
                </c:pt>
                <c:pt idx="1728">
                  <c:v>29367.944724417019</c:v>
                </c:pt>
                <c:pt idx="1729">
                  <c:v>29382.731827763433</c:v>
                </c:pt>
                <c:pt idx="1730">
                  <c:v>29397.506917987765</c:v>
                </c:pt>
                <c:pt idx="1731">
                  <c:v>29412.269983857721</c:v>
                </c:pt>
                <c:pt idx="1732">
                  <c:v>29427.021014141283</c:v>
                </c:pt>
                <c:pt idx="1733">
                  <c:v>29441.759997606849</c:v>
                </c:pt>
                <c:pt idx="1734">
                  <c:v>29456.486923023378</c:v>
                </c:pt>
                <c:pt idx="1735">
                  <c:v>29471.201779160529</c:v>
                </c:pt>
                <c:pt idx="1736">
                  <c:v>29485.904554788791</c:v>
                </c:pt>
                <c:pt idx="1737">
                  <c:v>29500.595238679642</c:v>
                </c:pt>
                <c:pt idx="1738">
                  <c:v>29515.273819605678</c:v>
                </c:pt>
                <c:pt idx="1739">
                  <c:v>29529.940286340759</c:v>
                </c:pt>
                <c:pt idx="1740">
                  <c:v>29544.594627660161</c:v>
                </c:pt>
                <c:pt idx="1741">
                  <c:v>29559.236832340703</c:v>
                </c:pt>
                <c:pt idx="1742">
                  <c:v>29573.866889160905</c:v>
                </c:pt>
                <c:pt idx="1743">
                  <c:v>29588.484786901125</c:v>
                </c:pt>
                <c:pt idx="1744">
                  <c:v>29603.090514343701</c:v>
                </c:pt>
                <c:pt idx="1745">
                  <c:v>29617.68406027311</c:v>
                </c:pt>
                <c:pt idx="1746">
                  <c:v>29632.265413476092</c:v>
                </c:pt>
                <c:pt idx="1747">
                  <c:v>29646.834562741817</c:v>
                </c:pt>
                <c:pt idx="1748">
                  <c:v>29661.391496862019</c:v>
                </c:pt>
                <c:pt idx="1749">
                  <c:v>29675.936204631151</c:v>
                </c:pt>
                <c:pt idx="1750">
                  <c:v>29690.468674846521</c:v>
                </c:pt>
                <c:pt idx="1751">
                  <c:v>29704.988896308449</c:v>
                </c:pt>
                <c:pt idx="1752">
                  <c:v>29719.496857820417</c:v>
                </c:pt>
                <c:pt idx="1753">
                  <c:v>29733.99254818921</c:v>
                </c:pt>
                <c:pt idx="1754">
                  <c:v>29748.475956225069</c:v>
                </c:pt>
                <c:pt idx="1755">
                  <c:v>29762.947070741844</c:v>
                </c:pt>
                <c:pt idx="1756">
                  <c:v>29777.405880557137</c:v>
                </c:pt>
                <c:pt idx="1757">
                  <c:v>29791.852374492453</c:v>
                </c:pt>
                <c:pt idx="1758">
                  <c:v>29806.28654137336</c:v>
                </c:pt>
                <c:pt idx="1759">
                  <c:v>29820.708370029632</c:v>
                </c:pt>
                <c:pt idx="1760">
                  <c:v>29835.117849295402</c:v>
                </c:pt>
                <c:pt idx="1761">
                  <c:v>29849.514968009313</c:v>
                </c:pt>
                <c:pt idx="1762">
                  <c:v>29863.899715014675</c:v>
                </c:pt>
                <c:pt idx="1763">
                  <c:v>29878.272079159615</c:v>
                </c:pt>
                <c:pt idx="1764">
                  <c:v>29892.632049297234</c:v>
                </c:pt>
                <c:pt idx="1765">
                  <c:v>29906.979614285749</c:v>
                </c:pt>
                <c:pt idx="1766">
                  <c:v>29921.314762988663</c:v>
                </c:pt>
                <c:pt idx="1767">
                  <c:v>29935.63748427491</c:v>
                </c:pt>
                <c:pt idx="1768">
                  <c:v>29949.947767019014</c:v>
                </c:pt>
                <c:pt idx="1769">
                  <c:v>29964.245600101243</c:v>
                </c:pt>
                <c:pt idx="1770">
                  <c:v>29978.530972407763</c:v>
                </c:pt>
                <c:pt idx="1771">
                  <c:v>29992.803872830798</c:v>
                </c:pt>
                <c:pt idx="1772">
                  <c:v>30007.064290268783</c:v>
                </c:pt>
                <c:pt idx="1773">
                  <c:v>30021.312213626526</c:v>
                </c:pt>
                <c:pt idx="1774">
                  <c:v>30035.54763181536</c:v>
                </c:pt>
                <c:pt idx="1775">
                  <c:v>30049.770533753304</c:v>
                </c:pt>
                <c:pt idx="1776">
                  <c:v>30063.980908365222</c:v>
                </c:pt>
                <c:pt idx="1777">
                  <c:v>30078.17874458298</c:v>
                </c:pt>
                <c:pt idx="1778">
                  <c:v>30092.364031345605</c:v>
                </c:pt>
                <c:pt idx="1779">
                  <c:v>30106.536757599446</c:v>
                </c:pt>
                <c:pt idx="1780">
                  <c:v>30120.696912298332</c:v>
                </c:pt>
                <c:pt idx="1781">
                  <c:v>30134.844484403733</c:v>
                </c:pt>
                <c:pt idx="1782">
                  <c:v>30148.979462884923</c:v>
                </c:pt>
                <c:pt idx="1783">
                  <c:v>30163.101836719135</c:v>
                </c:pt>
                <c:pt idx="1784">
                  <c:v>30177.211594891734</c:v>
                </c:pt>
                <c:pt idx="1785">
                  <c:v>30191.308726396361</c:v>
                </c:pt>
                <c:pt idx="1786">
                  <c:v>30205.393220235113</c:v>
                </c:pt>
                <c:pt idx="1787">
                  <c:v>30219.465065418695</c:v>
                </c:pt>
                <c:pt idx="1788">
                  <c:v>30233.524250966584</c:v>
                </c:pt>
                <c:pt idx="1789">
                  <c:v>30247.5707659072</c:v>
                </c:pt>
                <c:pt idx="1790">
                  <c:v>30261.604599278056</c:v>
                </c:pt>
                <c:pt idx="1791">
                  <c:v>30275.625740125939</c:v>
                </c:pt>
                <c:pt idx="1792">
                  <c:v>30289.634177507054</c:v>
                </c:pt>
                <c:pt idx="1793">
                  <c:v>30303.629900487213</c:v>
                </c:pt>
                <c:pt idx="1794">
                  <c:v>30317.612898141975</c:v>
                </c:pt>
                <c:pt idx="1795">
                  <c:v>30331.583159556831</c:v>
                </c:pt>
                <c:pt idx="1796">
                  <c:v>30345.54067382736</c:v>
                </c:pt>
                <c:pt idx="1797">
                  <c:v>30359.485430059394</c:v>
                </c:pt>
                <c:pt idx="1798">
                  <c:v>30373.417417369197</c:v>
                </c:pt>
                <c:pt idx="1799">
                  <c:v>30387.336624883617</c:v>
                </c:pt>
                <c:pt idx="1800">
                  <c:v>30401.243041740257</c:v>
                </c:pt>
                <c:pt idx="1801">
                  <c:v>30415.136657087653</c:v>
                </c:pt>
                <c:pt idx="1802">
                  <c:v>30429.017460085422</c:v>
                </c:pt>
                <c:pt idx="1803">
                  <c:v>30442.88543990445</c:v>
                </c:pt>
                <c:pt idx="1804">
                  <c:v>30456.740585727053</c:v>
                </c:pt>
                <c:pt idx="1805">
                  <c:v>30470.582886747143</c:v>
                </c:pt>
                <c:pt idx="1806">
                  <c:v>30484.412332170396</c:v>
                </c:pt>
                <c:pt idx="1807">
                  <c:v>30498.228911214428</c:v>
                </c:pt>
                <c:pt idx="1808">
                  <c:v>30512.032613108964</c:v>
                </c:pt>
                <c:pt idx="1809">
                  <c:v>30525.823427096006</c:v>
                </c:pt>
                <c:pt idx="1810">
                  <c:v>30539.601342429996</c:v>
                </c:pt>
                <c:pt idx="1811">
                  <c:v>30553.366348378004</c:v>
                </c:pt>
                <c:pt idx="1812">
                  <c:v>30567.118434219887</c:v>
                </c:pt>
                <c:pt idx="1813">
                  <c:v>30580.857589248455</c:v>
                </c:pt>
                <c:pt idx="1814">
                  <c:v>30594.583802769663</c:v>
                </c:pt>
                <c:pt idx="1815">
                  <c:v>30608.29706410276</c:v>
                </c:pt>
                <c:pt idx="1816">
                  <c:v>30621.997362580478</c:v>
                </c:pt>
                <c:pt idx="1817">
                  <c:v>30635.684687549197</c:v>
                </c:pt>
                <c:pt idx="1818">
                  <c:v>30649.359028369116</c:v>
                </c:pt>
                <c:pt idx="1819">
                  <c:v>30663.020374414435</c:v>
                </c:pt>
                <c:pt idx="1820">
                  <c:v>30676.66871507352</c:v>
                </c:pt>
                <c:pt idx="1821">
                  <c:v>30690.304039749077</c:v>
                </c:pt>
                <c:pt idx="1822">
                  <c:v>30703.926337858335</c:v>
                </c:pt>
                <c:pt idx="1823">
                  <c:v>30717.535598833208</c:v>
                </c:pt>
                <c:pt idx="1824">
                  <c:v>30731.131812120479</c:v>
                </c:pt>
                <c:pt idx="1825">
                  <c:v>30744.714967181972</c:v>
                </c:pt>
                <c:pt idx="1826">
                  <c:v>30758.285053494721</c:v>
                </c:pt>
                <c:pt idx="1827">
                  <c:v>30771.84206055116</c:v>
                </c:pt>
                <c:pt idx="1828">
                  <c:v>30785.385977859278</c:v>
                </c:pt>
                <c:pt idx="1829">
                  <c:v>30798.916794942816</c:v>
                </c:pt>
                <c:pt idx="1830">
                  <c:v>30812.434501341428</c:v>
                </c:pt>
                <c:pt idx="1831">
                  <c:v>30825.939086610866</c:v>
                </c:pt>
                <c:pt idx="1832">
                  <c:v>30839.430540323148</c:v>
                </c:pt>
                <c:pt idx="1833">
                  <c:v>30852.908852066746</c:v>
                </c:pt>
                <c:pt idx="1834">
                  <c:v>30866.374011446755</c:v>
                </c:pt>
                <c:pt idx="1835">
                  <c:v>30879.826008085067</c:v>
                </c:pt>
                <c:pt idx="1836">
                  <c:v>30893.264831620563</c:v>
                </c:pt>
                <c:pt idx="1837">
                  <c:v>30906.690471709277</c:v>
                </c:pt>
                <c:pt idx="1838">
                  <c:v>30920.102918024575</c:v>
                </c:pt>
                <c:pt idx="1839">
                  <c:v>30933.502160257343</c:v>
                </c:pt>
                <c:pt idx="1840">
                  <c:v>30946.888188116158</c:v>
                </c:pt>
                <c:pt idx="1841">
                  <c:v>30960.260991327465</c:v>
                </c:pt>
                <c:pt idx="1842">
                  <c:v>30973.620559635758</c:v>
                </c:pt>
                <c:pt idx="1843">
                  <c:v>30986.966882803757</c:v>
                </c:pt>
                <c:pt idx="1844">
                  <c:v>31000.2999506126</c:v>
                </c:pt>
                <c:pt idx="1845">
                  <c:v>31013.619752862</c:v>
                </c:pt>
                <c:pt idx="1846">
                  <c:v>31026.926279370444</c:v>
                </c:pt>
                <c:pt idx="1847">
                  <c:v>31040.219519975362</c:v>
                </c:pt>
                <c:pt idx="1848">
                  <c:v>31053.499464533314</c:v>
                </c:pt>
                <c:pt idx="1849">
                  <c:v>31066.766102920155</c:v>
                </c:pt>
                <c:pt idx="1850">
                  <c:v>31080.019425031242</c:v>
                </c:pt>
                <c:pt idx="1851">
                  <c:v>31093.259420781586</c:v>
                </c:pt>
                <c:pt idx="1852">
                  <c:v>31106.486080106049</c:v>
                </c:pt>
                <c:pt idx="1853">
                  <c:v>31119.699392959526</c:v>
                </c:pt>
                <c:pt idx="1854">
                  <c:v>31132.899349317115</c:v>
                </c:pt>
                <c:pt idx="1855">
                  <c:v>31146.085939174303</c:v>
                </c:pt>
                <c:pt idx="1856">
                  <c:v>31159.259152547154</c:v>
                </c:pt>
                <c:pt idx="1857">
                  <c:v>31172.418979472481</c:v>
                </c:pt>
                <c:pt idx="1858">
                  <c:v>31185.565410008028</c:v>
                </c:pt>
                <c:pt idx="1859">
                  <c:v>31198.698434232661</c:v>
                </c:pt>
                <c:pt idx="1860">
                  <c:v>31211.818042246538</c:v>
                </c:pt>
                <c:pt idx="1861">
                  <c:v>31224.924224171296</c:v>
                </c:pt>
                <c:pt idx="1862">
                  <c:v>31238.016970150235</c:v>
                </c:pt>
                <c:pt idx="1863">
                  <c:v>31251.096270348491</c:v>
                </c:pt>
                <c:pt idx="1864">
                  <c:v>31264.162114953237</c:v>
                </c:pt>
                <c:pt idx="1865">
                  <c:v>31277.214494173844</c:v>
                </c:pt>
                <c:pt idx="1866">
                  <c:v>31290.253398242075</c:v>
                </c:pt>
                <c:pt idx="1867">
                  <c:v>31303.278817412262</c:v>
                </c:pt>
                <c:pt idx="1868">
                  <c:v>31316.290741961497</c:v>
                </c:pt>
                <c:pt idx="1869">
                  <c:v>31329.289162189802</c:v>
                </c:pt>
                <c:pt idx="1870">
                  <c:v>31342.274068420324</c:v>
                </c:pt>
                <c:pt idx="1871">
                  <c:v>31355.245450999511</c:v>
                </c:pt>
                <c:pt idx="1872">
                  <c:v>31368.203300297297</c:v>
                </c:pt>
                <c:pt idx="1873">
                  <c:v>31381.14760670728</c:v>
                </c:pt>
                <c:pt idx="1874">
                  <c:v>31394.078360646912</c:v>
                </c:pt>
                <c:pt idx="1875">
                  <c:v>31406.995552557677</c:v>
                </c:pt>
                <c:pt idx="1876">
                  <c:v>31419.899172905276</c:v>
                </c:pt>
                <c:pt idx="1877">
                  <c:v>31432.78921217981</c:v>
                </c:pt>
                <c:pt idx="1878">
                  <c:v>31445.665660895967</c:v>
                </c:pt>
                <c:pt idx="1879">
                  <c:v>31458.528509593194</c:v>
                </c:pt>
                <c:pt idx="1880">
                  <c:v>31471.37774883589</c:v>
                </c:pt>
                <c:pt idx="1881">
                  <c:v>31484.21336921359</c:v>
                </c:pt>
                <c:pt idx="1882">
                  <c:v>31497.035361341139</c:v>
                </c:pt>
                <c:pt idx="1883">
                  <c:v>31509.843715858882</c:v>
                </c:pt>
                <c:pt idx="1884">
                  <c:v>31522.638423432847</c:v>
                </c:pt>
                <c:pt idx="1885">
                  <c:v>31535.419474754923</c:v>
                </c:pt>
                <c:pt idx="1886">
                  <c:v>31548.186860543054</c:v>
                </c:pt>
                <c:pt idx="1887">
                  <c:v>31560.94057154141</c:v>
                </c:pt>
                <c:pt idx="1888">
                  <c:v>31573.680598520576</c:v>
                </c:pt>
                <c:pt idx="1889">
                  <c:v>31586.406932277736</c:v>
                </c:pt>
                <c:pt idx="1890">
                  <c:v>31599.119563636854</c:v>
                </c:pt>
                <c:pt idx="1891">
                  <c:v>31611.818483448857</c:v>
                </c:pt>
                <c:pt idx="1892">
                  <c:v>31624.503682591818</c:v>
                </c:pt>
                <c:pt idx="1893">
                  <c:v>31637.175151971143</c:v>
                </c:pt>
                <c:pt idx="1894">
                  <c:v>31649.832882519746</c:v>
                </c:pt>
                <c:pt idx="1895">
                  <c:v>31662.476865198234</c:v>
                </c:pt>
                <c:pt idx="1896">
                  <c:v>31675.107090995101</c:v>
                </c:pt>
                <c:pt idx="1897">
                  <c:v>31687.723550926894</c:v>
                </c:pt>
                <c:pt idx="1898">
                  <c:v>31700.326236038407</c:v>
                </c:pt>
                <c:pt idx="1899">
                  <c:v>31712.915137402855</c:v>
                </c:pt>
                <c:pt idx="1900">
                  <c:v>31725.490246122066</c:v>
                </c:pt>
                <c:pt idx="1901">
                  <c:v>31738.051553326659</c:v>
                </c:pt>
                <c:pt idx="1902">
                  <c:v>31750.599050176224</c:v>
                </c:pt>
                <c:pt idx="1903">
                  <c:v>31763.132727859505</c:v>
                </c:pt>
                <c:pt idx="1904">
                  <c:v>31775.652577594585</c:v>
                </c:pt>
                <c:pt idx="1905">
                  <c:v>31788.158590629064</c:v>
                </c:pt>
                <c:pt idx="1906">
                  <c:v>31800.650758240241</c:v>
                </c:pt>
                <c:pt idx="1907">
                  <c:v>31813.129071735304</c:v>
                </c:pt>
                <c:pt idx="1908">
                  <c:v>31825.593522451498</c:v>
                </c:pt>
                <c:pt idx="1909">
                  <c:v>31838.044101756317</c:v>
                </c:pt>
                <c:pt idx="1910">
                  <c:v>31850.480801047681</c:v>
                </c:pt>
                <c:pt idx="1911">
                  <c:v>31862.903611754118</c:v>
                </c:pt>
                <c:pt idx="1912">
                  <c:v>31875.312525334943</c:v>
                </c:pt>
                <c:pt idx="1913">
                  <c:v>31887.707533280438</c:v>
                </c:pt>
                <c:pt idx="1914">
                  <c:v>31900.08862711204</c:v>
                </c:pt>
                <c:pt idx="1915">
                  <c:v>31912.455798382511</c:v>
                </c:pt>
                <c:pt idx="1916">
                  <c:v>31924.809038676125</c:v>
                </c:pt>
                <c:pt idx="1917">
                  <c:v>31937.148339608848</c:v>
                </c:pt>
                <c:pt idx="1918">
                  <c:v>31949.473692828517</c:v>
                </c:pt>
                <c:pt idx="1919">
                  <c:v>31961.785090015012</c:v>
                </c:pt>
                <c:pt idx="1920">
                  <c:v>31974.082522880446</c:v>
                </c:pt>
                <c:pt idx="1921">
                  <c:v>31986.365983169344</c:v>
                </c:pt>
                <c:pt idx="1922">
                  <c:v>31998.635462658811</c:v>
                </c:pt>
                <c:pt idx="1923">
                  <c:v>32010.89095315872</c:v>
                </c:pt>
                <c:pt idx="1924">
                  <c:v>32023.132446511889</c:v>
                </c:pt>
                <c:pt idx="1925">
                  <c:v>32035.35993459426</c:v>
                </c:pt>
                <c:pt idx="1926">
                  <c:v>32047.573409315071</c:v>
                </c:pt>
                <c:pt idx="1927">
                  <c:v>32059.772862617043</c:v>
                </c:pt>
                <c:pt idx="1928">
                  <c:v>32071.958286476543</c:v>
                </c:pt>
                <c:pt idx="1929">
                  <c:v>32084.129672903782</c:v>
                </c:pt>
                <c:pt idx="1930">
                  <c:v>32096.287013942972</c:v>
                </c:pt>
                <c:pt idx="1931">
                  <c:v>32108.430301672513</c:v>
                </c:pt>
                <c:pt idx="1932">
                  <c:v>32120.559528205165</c:v>
                </c:pt>
                <c:pt idx="1933">
                  <c:v>32132.674685688231</c:v>
                </c:pt>
                <c:pt idx="1934">
                  <c:v>32144.775766303723</c:v>
                </c:pt>
                <c:pt idx="1935">
                  <c:v>32156.862762268542</c:v>
                </c:pt>
                <c:pt idx="1936">
                  <c:v>32168.935665834651</c:v>
                </c:pt>
                <c:pt idx="1937">
                  <c:v>32180.994469289257</c:v>
                </c:pt>
                <c:pt idx="1938">
                  <c:v>32193.039164954975</c:v>
                </c:pt>
                <c:pt idx="1939">
                  <c:v>32205.069745190009</c:v>
                </c:pt>
                <c:pt idx="1940">
                  <c:v>32217.08620238832</c:v>
                </c:pt>
                <c:pt idx="1941">
                  <c:v>32229.088528979806</c:v>
                </c:pt>
                <c:pt idx="1942">
                  <c:v>32241.076717430467</c:v>
                </c:pt>
                <c:pt idx="1943">
                  <c:v>32253.050760242586</c:v>
                </c:pt>
                <c:pt idx="1944">
                  <c:v>32265.010649954893</c:v>
                </c:pt>
                <c:pt idx="1945">
                  <c:v>32276.956379142746</c:v>
                </c:pt>
                <c:pt idx="1946">
                  <c:v>32288.887940418292</c:v>
                </c:pt>
                <c:pt idx="1947">
                  <c:v>32300.80532643064</c:v>
                </c:pt>
                <c:pt idx="1948">
                  <c:v>32312.708529866039</c:v>
                </c:pt>
                <c:pt idx="1949">
                  <c:v>32324.597543448042</c:v>
                </c:pt>
                <c:pt idx="1950">
                  <c:v>32336.472359937681</c:v>
                </c:pt>
                <c:pt idx="1951">
                  <c:v>32348.332972133623</c:v>
                </c:pt>
                <c:pt idx="1952">
                  <c:v>32360.179372872353</c:v>
                </c:pt>
                <c:pt idx="1953">
                  <c:v>32372.011555028337</c:v>
                </c:pt>
                <c:pt idx="1954">
                  <c:v>32383.829511514185</c:v>
                </c:pt>
                <c:pt idx="1955">
                  <c:v>32395.633235280828</c:v>
                </c:pt>
                <c:pt idx="1956">
                  <c:v>32407.422719317681</c:v>
                </c:pt>
                <c:pt idx="1957">
                  <c:v>32419.197956652803</c:v>
                </c:pt>
                <c:pt idx="1958">
                  <c:v>32430.95894035307</c:v>
                </c:pt>
                <c:pt idx="1959">
                  <c:v>32442.705663524343</c:v>
                </c:pt>
                <c:pt idx="1960">
                  <c:v>32454.438119311621</c:v>
                </c:pt>
                <c:pt idx="1961">
                  <c:v>32466.156300899216</c:v>
                </c:pt>
                <c:pt idx="1962">
                  <c:v>32477.860201510914</c:v>
                </c:pt>
                <c:pt idx="1963">
                  <c:v>32489.549814410137</c:v>
                </c:pt>
                <c:pt idx="1964">
                  <c:v>32501.225132900105</c:v>
                </c:pt>
                <c:pt idx="1965">
                  <c:v>32512.886150324004</c:v>
                </c:pt>
                <c:pt idx="1966">
                  <c:v>32524.532860065137</c:v>
                </c:pt>
                <c:pt idx="1967">
                  <c:v>32536.165255547097</c:v>
                </c:pt>
                <c:pt idx="1968">
                  <c:v>32547.783330233917</c:v>
                </c:pt>
                <c:pt idx="1969">
                  <c:v>32559.387077630236</c:v>
                </c:pt>
                <c:pt idx="1970">
                  <c:v>32570.976491281453</c:v>
                </c:pt>
                <c:pt idx="1971">
                  <c:v>32582.551564773898</c:v>
                </c:pt>
                <c:pt idx="1972">
                  <c:v>32594.112291734975</c:v>
                </c:pt>
                <c:pt idx="1973">
                  <c:v>32605.658665833329</c:v>
                </c:pt>
                <c:pt idx="1974">
                  <c:v>32617.190680778996</c:v>
                </c:pt>
                <c:pt idx="1975">
                  <c:v>32628.708330323567</c:v>
                </c:pt>
                <c:pt idx="1976">
                  <c:v>32640.211608260335</c:v>
                </c:pt>
                <c:pt idx="1977">
                  <c:v>32651.700508424459</c:v>
                </c:pt>
                <c:pt idx="1978">
                  <c:v>32663.175024693111</c:v>
                </c:pt>
                <c:pt idx="1979">
                  <c:v>32674.635150985629</c:v>
                </c:pt>
                <c:pt idx="1980">
                  <c:v>32686.080881263675</c:v>
                </c:pt>
                <c:pt idx="1981">
                  <c:v>32697.512209531385</c:v>
                </c:pt>
                <c:pt idx="1982">
                  <c:v>32708.92912983552</c:v>
                </c:pt>
                <c:pt idx="1983">
                  <c:v>32720.331636265619</c:v>
                </c:pt>
                <c:pt idx="1984">
                  <c:v>32731.719722954142</c:v>
                </c:pt>
                <c:pt idx="1985">
                  <c:v>32743.093384076627</c:v>
                </c:pt>
                <c:pt idx="1986">
                  <c:v>32754.452613851834</c:v>
                </c:pt>
                <c:pt idx="1987">
                  <c:v>32765.797406541897</c:v>
                </c:pt>
                <c:pt idx="1988">
                  <c:v>32777.127756452464</c:v>
                </c:pt>
                <c:pt idx="1989">
                  <c:v>32788.443657932854</c:v>
                </c:pt>
                <c:pt idx="1990">
                  <c:v>32799.745105376191</c:v>
                </c:pt>
                <c:pt idx="1991">
                  <c:v>32811.032093219554</c:v>
                </c:pt>
                <c:pt idx="1992">
                  <c:v>32822.304615944122</c:v>
                </c:pt>
                <c:pt idx="1993">
                  <c:v>32833.562668075312</c:v>
                </c:pt>
                <c:pt idx="1994">
                  <c:v>32844.806244182932</c:v>
                </c:pt>
                <c:pt idx="1995">
                  <c:v>32856.035338881302</c:v>
                </c:pt>
                <c:pt idx="1996">
                  <c:v>32867.249946829426</c:v>
                </c:pt>
                <c:pt idx="1997">
                  <c:v>32878.450062731099</c:v>
                </c:pt>
                <c:pt idx="1998">
                  <c:v>32889.635681335058</c:v>
                </c:pt>
                <c:pt idx="1999">
                  <c:v>32900.806797435136</c:v>
                </c:pt>
                <c:pt idx="2000">
                  <c:v>32911.963405870374</c:v>
                </c:pt>
                <c:pt idx="2001">
                  <c:v>32923.105501525177</c:v>
                </c:pt>
                <c:pt idx="2002">
                  <c:v>32934.233079329431</c:v>
                </c:pt>
                <c:pt idx="2003">
                  <c:v>32945.346134258645</c:v>
                </c:pt>
                <c:pt idx="2004">
                  <c:v>32956.444661334099</c:v>
                </c:pt>
                <c:pt idx="2005">
                  <c:v>32967.528655622962</c:v>
                </c:pt>
                <c:pt idx="2006">
                  <c:v>32978.598112238411</c:v>
                </c:pt>
                <c:pt idx="2007">
                  <c:v>32989.653084730409</c:v>
                </c:pt>
                <c:pt idx="2008">
                  <c:v>33000.693597206962</c:v>
                </c:pt>
                <c:pt idx="2009">
                  <c:v>33011.719644543598</c:v>
                </c:pt>
                <c:pt idx="2010">
                  <c:v>33022.731221668109</c:v>
                </c:pt>
                <c:pt idx="2011">
                  <c:v>33033.728323561132</c:v>
                </c:pt>
                <c:pt idx="2012">
                  <c:v>33044.710945256738</c:v>
                </c:pt>
                <c:pt idx="2013">
                  <c:v>33055.679081842994</c:v>
                </c:pt>
                <c:pt idx="2014">
                  <c:v>33066.632728462573</c:v>
                </c:pt>
                <c:pt idx="2015">
                  <c:v>33077.571880313342</c:v>
                </c:pt>
                <c:pt idx="2016">
                  <c:v>33088.496532648962</c:v>
                </c:pt>
                <c:pt idx="2017">
                  <c:v>33099.406680779459</c:v>
                </c:pt>
                <c:pt idx="2018">
                  <c:v>33110.302320071867</c:v>
                </c:pt>
                <c:pt idx="2019">
                  <c:v>33121.183445950803</c:v>
                </c:pt>
                <c:pt idx="2020">
                  <c:v>33132.050053899089</c:v>
                </c:pt>
                <c:pt idx="2021">
                  <c:v>33142.902139458369</c:v>
                </c:pt>
                <c:pt idx="2022">
                  <c:v>33153.739698229714</c:v>
                </c:pt>
                <c:pt idx="2023">
                  <c:v>33164.562725874253</c:v>
                </c:pt>
                <c:pt idx="2024">
                  <c:v>33175.371218113782</c:v>
                </c:pt>
                <c:pt idx="2025">
                  <c:v>33186.165170731401</c:v>
                </c:pt>
                <c:pt idx="2026">
                  <c:v>33196.944579572133</c:v>
                </c:pt>
                <c:pt idx="2027">
                  <c:v>33207.709440543564</c:v>
                </c:pt>
                <c:pt idx="2028">
                  <c:v>33218.459749616472</c:v>
                </c:pt>
                <c:pt idx="2029">
                  <c:v>33229.195502825467</c:v>
                </c:pt>
                <c:pt idx="2030">
                  <c:v>33239.916696269625</c:v>
                </c:pt>
                <c:pt idx="2031">
                  <c:v>33250.623326113149</c:v>
                </c:pt>
                <c:pt idx="2032">
                  <c:v>33261.315388585987</c:v>
                </c:pt>
                <c:pt idx="2033">
                  <c:v>33271.9928799845</c:v>
                </c:pt>
                <c:pt idx="2034">
                  <c:v>33282.655796672108</c:v>
                </c:pt>
                <c:pt idx="2035">
                  <c:v>33293.304135079932</c:v>
                </c:pt>
                <c:pt idx="2036">
                  <c:v>33303.937891707472</c:v>
                </c:pt>
                <c:pt idx="2037">
                  <c:v>33314.55706312324</c:v>
                </c:pt>
                <c:pt idx="2038">
                  <c:v>33325.161645965432</c:v>
                </c:pt>
                <c:pt idx="2039">
                  <c:v>33335.751636942594</c:v>
                </c:pt>
                <c:pt idx="2040">
                  <c:v>33346.32703283427</c:v>
                </c:pt>
                <c:pt idx="2041">
                  <c:v>33356.887830491673</c:v>
                </c:pt>
                <c:pt idx="2042">
                  <c:v>33367.434026838368</c:v>
                </c:pt>
                <c:pt idx="2043">
                  <c:v>33377.96561887092</c:v>
                </c:pt>
                <c:pt idx="2044">
                  <c:v>33388.48260365957</c:v>
                </c:pt>
                <c:pt idx="2045">
                  <c:v>33398.984978348919</c:v>
                </c:pt>
                <c:pt idx="2046">
                  <c:v>33409.472740158584</c:v>
                </c:pt>
                <c:pt idx="2047">
                  <c:v>33419.945886383874</c:v>
                </c:pt>
                <c:pt idx="2048">
                  <c:v>33430.404414396478</c:v>
                </c:pt>
                <c:pt idx="2049">
                  <c:v>33440.848321645135</c:v>
                </c:pt>
                <c:pt idx="2050">
                  <c:v>33451.277605656309</c:v>
                </c:pt>
                <c:pt idx="2051">
                  <c:v>33461.692264034871</c:v>
                </c:pt>
                <c:pt idx="2052">
                  <c:v>33472.092294464775</c:v>
                </c:pt>
                <c:pt idx="2053">
                  <c:v>33482.477694709734</c:v>
                </c:pt>
                <c:pt idx="2054">
                  <c:v>33492.848462613918</c:v>
                </c:pt>
                <c:pt idx="2055">
                  <c:v>33503.204596102601</c:v>
                </c:pt>
                <c:pt idx="2056">
                  <c:v>33513.546093182878</c:v>
                </c:pt>
                <c:pt idx="2057">
                  <c:v>33523.872951944322</c:v>
                </c:pt>
                <c:pt idx="2058">
                  <c:v>33534.185170559671</c:v>
                </c:pt>
                <c:pt idx="2059">
                  <c:v>33544.48274728551</c:v>
                </c:pt>
                <c:pt idx="2060">
                  <c:v>33554.765680462951</c:v>
                </c:pt>
                <c:pt idx="2061">
                  <c:v>33565.033968518299</c:v>
                </c:pt>
                <c:pt idx="2062">
                  <c:v>33575.287609963751</c:v>
                </c:pt>
                <c:pt idx="2063">
                  <c:v>33585.526603398059</c:v>
                </c:pt>
                <c:pt idx="2064">
                  <c:v>33595.750947507215</c:v>
                </c:pt>
                <c:pt idx="2065">
                  <c:v>33605.960641065118</c:v>
                </c:pt>
                <c:pt idx="2066">
                  <c:v>33616.155682934266</c:v>
                </c:pt>
                <c:pt idx="2067">
                  <c:v>33626.336072066406</c:v>
                </c:pt>
                <c:pt idx="2068">
                  <c:v>33636.501807503213</c:v>
                </c:pt>
                <c:pt idx="2069">
                  <c:v>33646.652888376972</c:v>
                </c:pt>
                <c:pt idx="2070">
                  <c:v>33656.78931391122</c:v>
                </c:pt>
                <c:pt idx="2071">
                  <c:v>33666.911083421452</c:v>
                </c:pt>
                <c:pt idx="2072">
                  <c:v>33677.01819631573</c:v>
                </c:pt>
                <c:pt idx="2073">
                  <c:v>33687.110652095398</c:v>
                </c:pt>
                <c:pt idx="2074">
                  <c:v>33697.188450355701</c:v>
                </c:pt>
                <c:pt idx="2075">
                  <c:v>33707.251590786458</c:v>
                </c:pt>
                <c:pt idx="2076">
                  <c:v>33717.300073172708</c:v>
                </c:pt>
                <c:pt idx="2077">
                  <c:v>33727.333897395365</c:v>
                </c:pt>
                <c:pt idx="2078">
                  <c:v>33737.353063431859</c:v>
                </c:pt>
                <c:pt idx="2079">
                  <c:v>33747.357571356777</c:v>
                </c:pt>
                <c:pt idx="2080">
                  <c:v>33757.3474213425</c:v>
                </c:pt>
                <c:pt idx="2081">
                  <c:v>33767.322613659846</c:v>
                </c:pt>
                <c:pt idx="2082">
                  <c:v>33777.283148678696</c:v>
                </c:pt>
                <c:pt idx="2083">
                  <c:v>33787.229026868605</c:v>
                </c:pt>
                <c:pt idx="2084">
                  <c:v>33797.160248799453</c:v>
                </c:pt>
                <c:pt idx="2085">
                  <c:v>33807.076815142034</c:v>
                </c:pt>
                <c:pt idx="2086">
                  <c:v>33816.978726668676</c:v>
                </c:pt>
                <c:pt idx="2087">
                  <c:v>33826.865984253855</c:v>
                </c:pt>
                <c:pt idx="2088">
                  <c:v>33836.738588874781</c:v>
                </c:pt>
                <c:pt idx="2089">
                  <c:v>33846.596541612002</c:v>
                </c:pt>
                <c:pt idx="2090">
                  <c:v>33856.439843649991</c:v>
                </c:pt>
                <c:pt idx="2091">
                  <c:v>33866.268496277728</c:v>
                </c:pt>
                <c:pt idx="2092">
                  <c:v>33876.082500889279</c:v>
                </c:pt>
                <c:pt idx="2093">
                  <c:v>33885.881858984358</c:v>
                </c:pt>
                <c:pt idx="2094">
                  <c:v>33895.666572168891</c:v>
                </c:pt>
                <c:pt idx="2095">
                  <c:v>33905.436642155575</c:v>
                </c:pt>
                <c:pt idx="2096">
                  <c:v>33915.192070764424</c:v>
                </c:pt>
                <c:pt idx="2097">
                  <c:v>33924.932859923319</c:v>
                </c:pt>
                <c:pt idx="2098">
                  <c:v>33934.659011668518</c:v>
                </c:pt>
                <c:pt idx="2099">
                  <c:v>33944.370528145191</c:v>
                </c:pt>
                <c:pt idx="2100">
                  <c:v>33954.067411607946</c:v>
                </c:pt>
                <c:pt idx="2101">
                  <c:v>33963.749664421317</c:v>
                </c:pt>
                <c:pt idx="2102">
                  <c:v>33973.417289060271</c:v>
                </c:pt>
                <c:pt idx="2103">
                  <c:v>33983.070288110699</c:v>
                </c:pt>
                <c:pt idx="2104">
                  <c:v>33992.708664269885</c:v>
                </c:pt>
                <c:pt idx="2105">
                  <c:v>34002.332420346982</c:v>
                </c:pt>
                <c:pt idx="2106">
                  <c:v>34011.941559263469</c:v>
                </c:pt>
                <c:pt idx="2107">
                  <c:v>34021.536084053594</c:v>
                </c:pt>
                <c:pt idx="2108">
                  <c:v>34031.115997864807</c:v>
                </c:pt>
                <c:pt idx="2109">
                  <c:v>34040.681303958198</c:v>
                </c:pt>
                <c:pt idx="2110">
                  <c:v>34050.232005708902</c:v>
                </c:pt>
                <c:pt idx="2111">
                  <c:v>34059.768106606505</c:v>
                </c:pt>
                <c:pt idx="2112">
                  <c:v>34069.289610255422</c:v>
                </c:pt>
                <c:pt idx="2113">
                  <c:v>34078.79652037529</c:v>
                </c:pt>
                <c:pt idx="2114">
                  <c:v>34088.288840801324</c:v>
                </c:pt>
                <c:pt idx="2115">
                  <c:v>34097.766575484653</c:v>
                </c:pt>
                <c:pt idx="2116">
                  <c:v>34107.229728492683</c:v>
                </c:pt>
                <c:pt idx="2117">
                  <c:v>34116.678304009409</c:v>
                </c:pt>
                <c:pt idx="2118">
                  <c:v>34126.112306335708</c:v>
                </c:pt>
                <c:pt idx="2119">
                  <c:v>34135.531739889644</c:v>
                </c:pt>
                <c:pt idx="2120">
                  <c:v>34144.936609206758</c:v>
                </c:pt>
                <c:pt idx="2121">
                  <c:v>34154.3269189403</c:v>
                </c:pt>
                <c:pt idx="2122">
                  <c:v>34163.702673861502</c:v>
                </c:pt>
                <c:pt idx="2123">
                  <c:v>34173.063878859786</c:v>
                </c:pt>
                <c:pt idx="2124">
                  <c:v>34182.410538942982</c:v>
                </c:pt>
                <c:pt idx="2125">
                  <c:v>34191.742659237527</c:v>
                </c:pt>
                <c:pt idx="2126">
                  <c:v>34201.060244988636</c:v>
                </c:pt>
                <c:pt idx="2127">
                  <c:v>34210.363301560443</c:v>
                </c:pt>
                <c:pt idx="2128">
                  <c:v>34219.651834436168</c:v>
                </c:pt>
                <c:pt idx="2129">
                  <c:v>34228.925849218198</c:v>
                </c:pt>
                <c:pt idx="2130">
                  <c:v>34238.185351628214</c:v>
                </c:pt>
                <c:pt idx="2131">
                  <c:v>34247.430347507245</c:v>
                </c:pt>
                <c:pt idx="2132">
                  <c:v>34256.660842815734</c:v>
                </c:pt>
                <c:pt idx="2133">
                  <c:v>34265.876843633552</c:v>
                </c:pt>
                <c:pt idx="2134">
                  <c:v>34275.078356160018</c:v>
                </c:pt>
                <c:pt idx="2135">
                  <c:v>34284.26538671388</c:v>
                </c:pt>
                <c:pt idx="2136">
                  <c:v>34293.437941733275</c:v>
                </c:pt>
                <c:pt idx="2137">
                  <c:v>34302.596027775646</c:v>
                </c:pt>
                <c:pt idx="2138">
                  <c:v>34311.739651517659</c:v>
                </c:pt>
                <c:pt idx="2139">
                  <c:v>34320.868819755095</c:v>
                </c:pt>
                <c:pt idx="2140">
                  <c:v>34329.983539402674</c:v>
                </c:pt>
                <c:pt idx="2141">
                  <c:v>34339.083817493891</c:v>
                </c:pt>
                <c:pt idx="2142">
                  <c:v>34348.1696611808</c:v>
                </c:pt>
                <c:pt idx="2143">
                  <c:v>34357.241077733786</c:v>
                </c:pt>
                <c:pt idx="2144">
                  <c:v>34366.298074541264</c:v>
                </c:pt>
                <c:pt idx="2145">
                  <c:v>34375.340659109403</c:v>
                </c:pt>
                <c:pt idx="2146">
                  <c:v>34384.368839061761</c:v>
                </c:pt>
                <c:pt idx="2147">
                  <c:v>34393.382622138917</c:v>
                </c:pt>
                <c:pt idx="2148">
                  <c:v>34402.382016198033</c:v>
                </c:pt>
                <c:pt idx="2149">
                  <c:v>34411.36702921243</c:v>
                </c:pt>
                <c:pt idx="2150">
                  <c:v>34420.337669271052</c:v>
                </c:pt>
                <c:pt idx="2151">
                  <c:v>34429.293944577941</c:v>
                </c:pt>
                <c:pt idx="2152">
                  <c:v>34438.235863451657</c:v>
                </c:pt>
                <c:pt idx="2153">
                  <c:v>34447.163434324619</c:v>
                </c:pt>
                <c:pt idx="2154">
                  <c:v>34456.076665742439</c:v>
                </c:pt>
                <c:pt idx="2155">
                  <c:v>34464.975566363173</c:v>
                </c:pt>
                <c:pt idx="2156">
                  <c:v>34473.860144956518</c:v>
                </c:pt>
                <c:pt idx="2157">
                  <c:v>34482.73041040299</c:v>
                </c:pt>
                <c:pt idx="2158">
                  <c:v>34491.586371185615</c:v>
                </c:pt>
                <c:pt idx="2159">
                  <c:v>34500.428035381767</c:v>
                </c:pt>
                <c:pt idx="2160">
                  <c:v>34509.255412183913</c:v>
                </c:pt>
                <c:pt idx="2161">
                  <c:v>34518.068510891288</c:v>
                </c:pt>
                <c:pt idx="2162">
                  <c:v>34526.867340908721</c:v>
                </c:pt>
                <c:pt idx="2163">
                  <c:v>34535.651911745335</c:v>
                </c:pt>
                <c:pt idx="2164">
                  <c:v>34544.422233013203</c:v>
                </c:pt>
                <c:pt idx="2165">
                  <c:v>34553.178314425881</c:v>
                </c:pt>
                <c:pt idx="2166">
                  <c:v>34561.920165796859</c:v>
                </c:pt>
                <c:pt idx="2167">
                  <c:v>34570.647797037876</c:v>
                </c:pt>
                <c:pt idx="2168">
                  <c:v>34579.361218157173</c:v>
                </c:pt>
                <c:pt idx="2169">
                  <c:v>34588.060439257562</c:v>
                </c:pt>
                <c:pt idx="2170">
                  <c:v>34596.745470534399</c:v>
                </c:pt>
                <c:pt idx="2171">
                  <c:v>34605.416322273406</c:v>
                </c:pt>
                <c:pt idx="2172">
                  <c:v>34614.073004848331</c:v>
                </c:pt>
                <c:pt idx="2173">
                  <c:v>34622.715528718436</c:v>
                </c:pt>
                <c:pt idx="2174">
                  <c:v>34631.343904425798</c:v>
                </c:pt>
                <c:pt idx="2175">
                  <c:v>34639.958142592412</c:v>
                </c:pt>
                <c:pt idx="2176">
                  <c:v>34648.558253917057</c:v>
                </c:pt>
                <c:pt idx="2177">
                  <c:v>34657.144249171935</c:v>
                </c:pt>
                <c:pt idx="2178">
                  <c:v>34665.716139199008</c:v>
                </c:pt>
                <c:pt idx="2179">
                  <c:v>34674.273934906058</c:v>
                </c:pt>
                <c:pt idx="2180">
                  <c:v>34682.817647262382</c:v>
                </c:pt>
                <c:pt idx="2181">
                  <c:v>34691.347287294135</c:v>
                </c:pt>
                <c:pt idx="2182">
                  <c:v>34699.862866079231</c:v>
                </c:pt>
                <c:pt idx="2183">
                  <c:v>34708.364394741744</c:v>
                </c:pt>
                <c:pt idx="2184">
                  <c:v>34716.851884445823</c:v>
                </c:pt>
                <c:pt idx="2185">
                  <c:v>34725.325346388927</c:v>
                </c:pt>
                <c:pt idx="2186">
                  <c:v>34733.784791794373</c:v>
                </c:pt>
                <c:pt idx="2187">
                  <c:v>34742.230231903071</c:v>
                </c:pt>
                <c:pt idx="2188">
                  <c:v>34750.661677964301</c:v>
                </c:pt>
                <c:pt idx="2189">
                  <c:v>34759.079141225382</c:v>
                </c:pt>
                <c:pt idx="2190">
                  <c:v>34767.48263292003</c:v>
                </c:pt>
                <c:pt idx="2191">
                  <c:v>34775.872164255205</c:v>
                </c:pt>
                <c:pt idx="2192">
                  <c:v>34784.247746396068</c:v>
                </c:pt>
                <c:pt idx="2193">
                  <c:v>34792.609390448742</c:v>
                </c:pt>
                <c:pt idx="2194">
                  <c:v>34800.957107440365</c:v>
                </c:pt>
                <c:pt idx="2195">
                  <c:v>34809.290908295756</c:v>
                </c:pt>
                <c:pt idx="2196">
                  <c:v>34813.775216151233</c:v>
                </c:pt>
              </c:numCache>
            </c:numRef>
          </c:xVal>
          <c:yVal>
            <c:numRef>
              <c:f>Лист1!$AC$2:$AC$2198</c:f>
              <c:numCache>
                <c:formatCode>General</c:formatCode>
                <c:ptCount val="2197"/>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9791.1323020301825</c:v>
                </c:pt>
                <c:pt idx="442">
                  <c:v>9804.1007261408722</c:v>
                </c:pt>
                <c:pt idx="443">
                  <c:v>9817.0377861596553</c:v>
                </c:pt>
                <c:pt idx="444">
                  <c:v>9829.9435163348808</c:v>
                </c:pt>
                <c:pt idx="445">
                  <c:v>9842.8179507540517</c:v>
                </c:pt>
                <c:pt idx="446">
                  <c:v>9855.6611233446201</c:v>
                </c:pt>
                <c:pt idx="447">
                  <c:v>9868.4730678747746</c:v>
                </c:pt>
                <c:pt idx="448">
                  <c:v>9881.2538179542353</c:v>
                </c:pt>
                <c:pt idx="449">
                  <c:v>9894.0034070350321</c:v>
                </c:pt>
                <c:pt idx="450">
                  <c:v>9906.7218684122854</c:v>
                </c:pt>
                <c:pt idx="451">
                  <c:v>9919.4092352249827</c:v>
                </c:pt>
                <c:pt idx="452">
                  <c:v>9932.0655404567533</c:v>
                </c:pt>
                <c:pt idx="453">
                  <c:v>9944.6908169366361</c:v>
                </c:pt>
                <c:pt idx="454">
                  <c:v>9957.2850973398436</c:v>
                </c:pt>
                <c:pt idx="455">
                  <c:v>9969.8484141885237</c:v>
                </c:pt>
                <c:pt idx="456">
                  <c:v>9982.3807998525208</c:v>
                </c:pt>
                <c:pt idx="457">
                  <c:v>9994.8822865501279</c:v>
                </c:pt>
                <c:pt idx="458">
                  <c:v>10007.352906348837</c:v>
                </c:pt>
                <c:pt idx="459">
                  <c:v>10019.792691166089</c:v>
                </c:pt>
                <c:pt idx="460">
                  <c:v>10032.201672770016</c:v>
                </c:pt>
                <c:pt idx="461">
                  <c:v>10044.579882780179</c:v>
                </c:pt>
                <c:pt idx="462">
                  <c:v>10056.92735266831</c:v>
                </c:pt>
                <c:pt idx="463">
                  <c:v>10069.244113759041</c:v>
                </c:pt>
                <c:pt idx="464">
                  <c:v>10081.530197230637</c:v>
                </c:pt>
                <c:pt idx="465">
                  <c:v>10093.785634115718</c:v>
                </c:pt>
                <c:pt idx="466">
                  <c:v>10106.010455301988</c:v>
                </c:pt>
                <c:pt idx="467">
                  <c:v>10118.204716177224</c:v>
                </c:pt>
                <c:pt idx="468">
                  <c:v>10130.368459317684</c:v>
                </c:pt>
                <c:pt idx="469">
                  <c:v>10142.501714742992</c:v>
                </c:pt>
                <c:pt idx="470">
                  <c:v>10154.604512360471</c:v>
                </c:pt>
                <c:pt idx="471">
                  <c:v>10166.676881968619</c:v>
                </c:pt>
                <c:pt idx="472">
                  <c:v>10178.718853260478</c:v>
                </c:pt>
                <c:pt idx="473">
                  <c:v>10190.730455826921</c:v>
                </c:pt>
                <c:pt idx="474">
                  <c:v>10202.711719159832</c:v>
                </c:pt>
                <c:pt idx="475">
                  <c:v>10214.6626726552</c:v>
                </c:pt>
                <c:pt idx="476">
                  <c:v>10226.58334561612</c:v>
                </c:pt>
                <c:pt idx="477">
                  <c:v>10238.473767255698</c:v>
                </c:pt>
                <c:pt idx="478">
                  <c:v>10250.333966699882</c:v>
                </c:pt>
                <c:pt idx="479">
                  <c:v>10262.163972990187</c:v>
                </c:pt>
                <c:pt idx="480">
                  <c:v>10273.963815086352</c:v>
                </c:pt>
                <c:pt idx="481">
                  <c:v>10285.733521868902</c:v>
                </c:pt>
                <c:pt idx="482">
                  <c:v>10297.47312214163</c:v>
                </c:pt>
                <c:pt idx="483">
                  <c:v>10309.182644633996</c:v>
                </c:pt>
                <c:pt idx="484">
                  <c:v>10320.862118003457</c:v>
                </c:pt>
                <c:pt idx="485">
                  <c:v>10332.511570837702</c:v>
                </c:pt>
                <c:pt idx="486">
                  <c:v>10344.131031656818</c:v>
                </c:pt>
                <c:pt idx="487">
                  <c:v>10355.720528915384</c:v>
                </c:pt>
                <c:pt idx="488">
                  <c:v>10367.280091004483</c:v>
                </c:pt>
                <c:pt idx="489">
                  <c:v>10378.809746253643</c:v>
                </c:pt>
                <c:pt idx="490">
                  <c:v>10390.30952293271</c:v>
                </c:pt>
                <c:pt idx="491">
                  <c:v>10401.779449253647</c:v>
                </c:pt>
                <c:pt idx="492">
                  <c:v>10413.219553372261</c:v>
                </c:pt>
                <c:pt idx="493">
                  <c:v>10424.629863389862</c:v>
                </c:pt>
                <c:pt idx="494">
                  <c:v>10436.010407354868</c:v>
                </c:pt>
                <c:pt idx="495">
                  <c:v>10447.361213264319</c:v>
                </c:pt>
                <c:pt idx="496">
                  <c:v>10458.682309065352</c:v>
                </c:pt>
                <c:pt idx="497">
                  <c:v>10469.973722656598</c:v>
                </c:pt>
                <c:pt idx="498">
                  <c:v>10481.235481889515</c:v>
                </c:pt>
                <c:pt idx="499">
                  <c:v>10492.46761456967</c:v>
                </c:pt>
                <c:pt idx="500">
                  <c:v>10503.670148457959</c:v>
                </c:pt>
                <c:pt idx="501">
                  <c:v>10514.843111271755</c:v>
                </c:pt>
                <c:pt idx="502">
                  <c:v>10525.986530686017</c:v>
                </c:pt>
                <c:pt idx="503">
                  <c:v>10537.100434334327</c:v>
                </c:pt>
                <c:pt idx="504">
                  <c:v>10548.184849809879</c:v>
                </c:pt>
                <c:pt idx="505">
                  <c:v>10559.239804666415</c:v>
                </c:pt>
                <c:pt idx="506">
                  <c:v>10570.265326419101</c:v>
                </c:pt>
                <c:pt idx="507">
                  <c:v>10581.261442545359</c:v>
                </c:pt>
                <c:pt idx="508">
                  <c:v>10592.228180485636</c:v>
                </c:pt>
                <c:pt idx="509">
                  <c:v>10603.165567644133</c:v>
                </c:pt>
                <c:pt idx="510">
                  <c:v>10614.073631389481</c:v>
                </c:pt>
                <c:pt idx="511">
                  <c:v>10624.95239905537</c:v>
                </c:pt>
                <c:pt idx="512">
                  <c:v>10635.801897941123</c:v>
                </c:pt>
                <c:pt idx="513">
                  <c:v>10646.62215531224</c:v>
                </c:pt>
                <c:pt idx="514">
                  <c:v>10657.413198400876</c:v>
                </c:pt>
                <c:pt idx="515">
                  <c:v>10668.175054406294</c:v>
                </c:pt>
                <c:pt idx="516">
                  <c:v>10678.907750495262</c:v>
                </c:pt>
                <c:pt idx="517">
                  <c:v>10689.611313802408</c:v>
                </c:pt>
                <c:pt idx="518">
                  <c:v>10700.285771430545</c:v>
                </c:pt>
                <c:pt idx="519">
                  <c:v>10710.931150450937</c:v>
                </c:pt>
                <c:pt idx="520">
                  <c:v>10721.547477903545</c:v>
                </c:pt>
                <c:pt idx="521">
                  <c:v>10732.134780797218</c:v>
                </c:pt>
                <c:pt idx="522">
                  <c:v>10742.693086109854</c:v>
                </c:pt>
                <c:pt idx="523">
                  <c:v>10753.222420788525</c:v>
                </c:pt>
                <c:pt idx="524">
                  <c:v>10763.722811749562</c:v>
                </c:pt>
                <c:pt idx="525">
                  <c:v>10774.194285878606</c:v>
                </c:pt>
                <c:pt idx="526">
                  <c:v>10784.636870030627</c:v>
                </c:pt>
                <c:pt idx="527">
                  <c:v>10795.050591029902</c:v>
                </c:pt>
                <c:pt idx="528">
                  <c:v>10805.43547566997</c:v>
                </c:pt>
                <c:pt idx="529">
                  <c:v>10815.791550713555</c:v>
                </c:pt>
                <c:pt idx="530">
                  <c:v>10826.118842892443</c:v>
                </c:pt>
                <c:pt idx="531">
                  <c:v>10836.417378907348</c:v>
                </c:pt>
                <c:pt idx="532">
                  <c:v>10846.68718542776</c:v>
                </c:pt>
                <c:pt idx="533">
                  <c:v>10856.928289091889</c:v>
                </c:pt>
                <c:pt idx="534">
                  <c:v>10867.140716506347</c:v>
                </c:pt>
                <c:pt idx="535">
                  <c:v>10877.324494245819</c:v>
                </c:pt>
                <c:pt idx="536">
                  <c:v>10887.479648852794</c:v>
                </c:pt>
                <c:pt idx="537">
                  <c:v>10897.606206837252</c:v>
                </c:pt>
                <c:pt idx="538">
                  <c:v>10907.704194676331</c:v>
                </c:pt>
                <c:pt idx="539">
                  <c:v>10917.773638813971</c:v>
                </c:pt>
                <c:pt idx="540">
                  <c:v>10927.814565660541</c:v>
                </c:pt>
                <c:pt idx="541">
                  <c:v>10937.827001592428</c:v>
                </c:pt>
                <c:pt idx="542">
                  <c:v>10947.81097295162</c:v>
                </c:pt>
                <c:pt idx="543">
                  <c:v>10957.766506045258</c:v>
                </c:pt>
                <c:pt idx="544">
                  <c:v>10967.693627145172</c:v>
                </c:pt>
                <c:pt idx="545">
                  <c:v>10977.592362487396</c:v>
                </c:pt>
                <c:pt idx="546">
                  <c:v>10987.462738271661</c:v>
                </c:pt>
                <c:pt idx="547">
                  <c:v>10997.304780660876</c:v>
                </c:pt>
                <c:pt idx="548">
                  <c:v>11007.118515780585</c:v>
                </c:pt>
                <c:pt idx="549">
                  <c:v>11016.903969718409</c:v>
                </c:pt>
                <c:pt idx="550">
                  <c:v>11026.661168523475</c:v>
                </c:pt>
                <c:pt idx="551">
                  <c:v>11036.390138205823</c:v>
                </c:pt>
                <c:pt idx="552">
                  <c:v>11046.0909047358</c:v>
                </c:pt>
                <c:pt idx="553">
                  <c:v>11055.763494043442</c:v>
                </c:pt>
                <c:pt idx="554">
                  <c:v>11065.407932017839</c:v>
                </c:pt>
                <c:pt idx="555">
                  <c:v>11075.024244506491</c:v>
                </c:pt>
                <c:pt idx="556">
                  <c:v>11084.612457314639</c:v>
                </c:pt>
                <c:pt idx="557">
                  <c:v>11094.172596204602</c:v>
                </c:pt>
                <c:pt idx="558">
                  <c:v>11103.704686895089</c:v>
                </c:pt>
                <c:pt idx="559">
                  <c:v>11113.208755060503</c:v>
                </c:pt>
                <c:pt idx="560">
                  <c:v>11122.684826330235</c:v>
                </c:pt>
                <c:pt idx="561">
                  <c:v>11132.132926287946</c:v>
                </c:pt>
                <c:pt idx="562">
                  <c:v>11141.553080470851</c:v>
                </c:pt>
                <c:pt idx="563">
                  <c:v>11150.945314368968</c:v>
                </c:pt>
                <c:pt idx="564">
                  <c:v>11160.309653424392</c:v>
                </c:pt>
                <c:pt idx="565">
                  <c:v>11169.646123030532</c:v>
                </c:pt>
                <c:pt idx="566">
                  <c:v>11178.95474853136</c:v>
                </c:pt>
                <c:pt idx="567">
                  <c:v>11188.235555220639</c:v>
                </c:pt>
                <c:pt idx="568">
                  <c:v>11197.488568341159</c:v>
                </c:pt>
                <c:pt idx="569">
                  <c:v>11206.713813083954</c:v>
                </c:pt>
                <c:pt idx="570">
                  <c:v>11215.911314587514</c:v>
                </c:pt>
                <c:pt idx="571">
                  <c:v>11225.081097937011</c:v>
                </c:pt>
                <c:pt idx="572">
                  <c:v>11234.223188163489</c:v>
                </c:pt>
                <c:pt idx="573">
                  <c:v>11243.337610243079</c:v>
                </c:pt>
                <c:pt idx="574">
                  <c:v>11252.424389096192</c:v>
                </c:pt>
                <c:pt idx="575">
                  <c:v>11261.483549586716</c:v>
                </c:pt>
                <c:pt idx="576">
                  <c:v>11270.515116521208</c:v>
                </c:pt>
                <c:pt idx="577">
                  <c:v>11279.519114648087</c:v>
                </c:pt>
                <c:pt idx="578">
                  <c:v>11288.495568656816</c:v>
                </c:pt>
                <c:pt idx="579">
                  <c:v>11297.444503177096</c:v>
                </c:pt>
                <c:pt idx="580">
                  <c:v>11306.365942778042</c:v>
                </c:pt>
                <c:pt idx="581">
                  <c:v>11315.259911967378</c:v>
                </c:pt>
                <c:pt idx="582">
                  <c:v>11324.126435190608</c:v>
                </c:pt>
                <c:pt idx="583">
                  <c:v>11332.965536830212</c:v>
                </c:pt>
                <c:pt idx="584">
                  <c:v>11341.777241204816</c:v>
                </c:pt>
                <c:pt idx="585">
                  <c:v>11350.561572568386</c:v>
                </c:pt>
                <c:pt idx="586">
                  <c:v>11359.318555109408</c:v>
                </c:pt>
                <c:pt idx="587">
                  <c:v>11368.048212950076</c:v>
                </c:pt>
                <c:pt idx="588">
                  <c:v>11376.750570145476</c:v>
                </c:pt>
                <c:pt idx="589">
                  <c:v>11385.425650682777</c:v>
                </c:pt>
                <c:pt idx="590">
                  <c:v>11394.073478480421</c:v>
                </c:pt>
                <c:pt idx="591">
                  <c:v>11402.694077387318</c:v>
                </c:pt>
                <c:pt idx="592">
                  <c:v>11411.287471182039</c:v>
                </c:pt>
                <c:pt idx="593">
                  <c:v>11419.853683572017</c:v>
                </c:pt>
                <c:pt idx="594">
                  <c:v>11428.392738192751</c:v>
                </c:pt>
                <c:pt idx="595">
                  <c:v>11436.904658607007</c:v>
                </c:pt>
                <c:pt idx="596">
                  <c:v>11445.389468304031</c:v>
                </c:pt>
                <c:pt idx="597">
                  <c:v>11453.847190698762</c:v>
                </c:pt>
                <c:pt idx="598">
                  <c:v>11462.277849131047</c:v>
                </c:pt>
                <c:pt idx="599">
                  <c:v>11470.681466864869</c:v>
                </c:pt>
                <c:pt idx="600">
                  <c:v>11479.058067087568</c:v>
                </c:pt>
                <c:pt idx="601">
                  <c:v>11487.407672909074</c:v>
                </c:pt>
                <c:pt idx="602">
                  <c:v>11495.730307361149</c:v>
                </c:pt>
                <c:pt idx="603">
                  <c:v>11504.025993396624</c:v>
                </c:pt>
                <c:pt idx="604">
                  <c:v>11512.294753888653</c:v>
                </c:pt>
                <c:pt idx="605">
                  <c:v>11520.536611629959</c:v>
                </c:pt>
                <c:pt idx="606">
                  <c:v>11528.751589332103</c:v>
                </c:pt>
                <c:pt idx="607">
                  <c:v>11536.939709624743</c:v>
                </c:pt>
                <c:pt idx="608">
                  <c:v>11545.101058314682</c:v>
                </c:pt>
                <c:pt idx="609">
                  <c:v>11553.23578516608</c:v>
                </c:pt>
                <c:pt idx="610">
                  <c:v>11561.343914043733</c:v>
                </c:pt>
                <c:pt idx="611">
                  <c:v>11569.425468506328</c:v>
                </c:pt>
                <c:pt idx="612">
                  <c:v>11577.480471810957</c:v>
                </c:pt>
                <c:pt idx="613">
                  <c:v>11585.508946917626</c:v>
                </c:pt>
                <c:pt idx="614">
                  <c:v>11593.510916493686</c:v>
                </c:pt>
                <c:pt idx="615">
                  <c:v>11601.48640291819</c:v>
                </c:pt>
                <c:pt idx="616">
                  <c:v>11609.435428286173</c:v>
                </c:pt>
                <c:pt idx="617">
                  <c:v>11617.358014412868</c:v>
                </c:pt>
                <c:pt idx="618">
                  <c:v>11625.254182837842</c:v>
                </c:pt>
                <c:pt idx="619">
                  <c:v>11633.123954829065</c:v>
                </c:pt>
                <c:pt idx="620">
                  <c:v>11640.967351386918</c:v>
                </c:pt>
                <c:pt idx="621">
                  <c:v>11648.784393248132</c:v>
                </c:pt>
                <c:pt idx="622">
                  <c:v>11656.57510088965</c:v>
                </c:pt>
                <c:pt idx="623">
                  <c:v>11664.339494532445</c:v>
                </c:pt>
                <c:pt idx="624">
                  <c:v>11672.077594145265</c:v>
                </c:pt>
                <c:pt idx="625">
                  <c:v>11679.789419448309</c:v>
                </c:pt>
                <c:pt idx="626">
                  <c:v>11687.47498991686</c:v>
                </c:pt>
                <c:pt idx="627">
                  <c:v>11695.134324784844</c:v>
                </c:pt>
                <c:pt idx="628">
                  <c:v>11702.76744304834</c:v>
                </c:pt>
                <c:pt idx="629">
                  <c:v>11710.374363469031</c:v>
                </c:pt>
                <c:pt idx="630">
                  <c:v>11717.955104577595</c:v>
                </c:pt>
                <c:pt idx="631">
                  <c:v>11725.509684677052</c:v>
                </c:pt>
                <c:pt idx="632">
                  <c:v>11733.038121846041</c:v>
                </c:pt>
                <c:pt idx="633">
                  <c:v>11740.540433942062</c:v>
                </c:pt>
                <c:pt idx="634">
                  <c:v>11748.016638604653</c:v>
                </c:pt>
                <c:pt idx="635">
                  <c:v>11755.466753258526</c:v>
                </c:pt>
                <c:pt idx="636">
                  <c:v>11762.890795116646</c:v>
                </c:pt>
                <c:pt idx="637">
                  <c:v>11770.288781183264</c:v>
                </c:pt>
                <c:pt idx="638">
                  <c:v>11777.660728256902</c:v>
                </c:pt>
                <c:pt idx="639">
                  <c:v>11785.006653236918</c:v>
                </c:pt>
                <c:pt idx="640">
                  <c:v>11792.326573118993</c:v>
                </c:pt>
                <c:pt idx="641">
                  <c:v>11799.620504085944</c:v>
                </c:pt>
                <c:pt idx="642">
                  <c:v>11806.88846212399</c:v>
                </c:pt>
                <c:pt idx="643">
                  <c:v>11814.130463025631</c:v>
                </c:pt>
                <c:pt idx="644">
                  <c:v>11821.346522392483</c:v>
                </c:pt>
                <c:pt idx="645">
                  <c:v>11828.536655638072</c:v>
                </c:pt>
                <c:pt idx="646">
                  <c:v>11835.700877990572</c:v>
                </c:pt>
                <c:pt idx="647">
                  <c:v>11842.839204495511</c:v>
                </c:pt>
                <c:pt idx="648">
                  <c:v>11849.951650018424</c:v>
                </c:pt>
                <c:pt idx="649">
                  <c:v>11857.038229247466</c:v>
                </c:pt>
                <c:pt idx="650">
                  <c:v>11864.098956695987</c:v>
                </c:pt>
                <c:pt idx="651">
                  <c:v>11871.133846705057</c:v>
                </c:pt>
                <c:pt idx="652">
                  <c:v>11878.142913445958</c:v>
                </c:pt>
                <c:pt idx="653">
                  <c:v>11885.126170922635</c:v>
                </c:pt>
                <c:pt idx="654">
                  <c:v>11892.083632974103</c:v>
                </c:pt>
                <c:pt idx="655">
                  <c:v>11899.015313276826</c:v>
                </c:pt>
                <c:pt idx="656">
                  <c:v>11905.921225347043</c:v>
                </c:pt>
                <c:pt idx="657">
                  <c:v>11912.801382543075</c:v>
                </c:pt>
                <c:pt idx="658">
                  <c:v>11919.655798067579</c:v>
                </c:pt>
                <c:pt idx="659">
                  <c:v>11926.484484969778</c:v>
                </c:pt>
                <c:pt idx="660">
                  <c:v>11933.287456147656</c:v>
                </c:pt>
                <c:pt idx="661">
                  <c:v>11940.064724350106</c:v>
                </c:pt>
                <c:pt idx="662">
                  <c:v>11946.816302179059</c:v>
                </c:pt>
                <c:pt idx="663">
                  <c:v>11953.542202091572</c:v>
                </c:pt>
                <c:pt idx="664">
                  <c:v>11960.24243640189</c:v>
                </c:pt>
                <c:pt idx="665">
                  <c:v>11966.917017283466</c:v>
                </c:pt>
                <c:pt idx="666">
                  <c:v>11973.565956770957</c:v>
                </c:pt>
                <c:pt idx="667">
                  <c:v>11980.189266762189</c:v>
                </c:pt>
                <c:pt idx="668">
                  <c:v>11986.78695902009</c:v>
                </c:pt>
                <c:pt idx="669">
                  <c:v>11993.359045174593</c:v>
                </c:pt>
                <c:pt idx="670">
                  <c:v>11999.905536724509</c:v>
                </c:pt>
                <c:pt idx="671">
                  <c:v>12006.426445039375</c:v>
                </c:pt>
                <c:pt idx="672">
                  <c:v>12012.92178136127</c:v>
                </c:pt>
                <c:pt idx="673">
                  <c:v>12019.391556806606</c:v>
                </c:pt>
                <c:pt idx="674">
                  <c:v>12025.835782367885</c:v>
                </c:pt>
                <c:pt idx="675">
                  <c:v>12032.254468915446</c:v>
                </c:pt>
                <c:pt idx="676">
                  <c:v>12038.647627199161</c:v>
                </c:pt>
                <c:pt idx="677">
                  <c:v>12045.015267850133</c:v>
                </c:pt>
                <c:pt idx="678">
                  <c:v>12051.357401382338</c:v>
                </c:pt>
                <c:pt idx="679">
                  <c:v>12057.674038194271</c:v>
                </c:pt>
                <c:pt idx="680">
                  <c:v>12063.96518857055</c:v>
                </c:pt>
                <c:pt idx="681">
                  <c:v>12070.230862683498</c:v>
                </c:pt>
                <c:pt idx="682">
                  <c:v>12076.471070594711</c:v>
                </c:pt>
                <c:pt idx="683">
                  <c:v>12082.685822256584</c:v>
                </c:pt>
                <c:pt idx="684">
                  <c:v>12088.875127513838</c:v>
                </c:pt>
                <c:pt idx="685">
                  <c:v>12095.038996105004</c:v>
                </c:pt>
                <c:pt idx="686">
                  <c:v>12101.177437663893</c:v>
                </c:pt>
                <c:pt idx="687">
                  <c:v>12107.29046172105</c:v>
                </c:pt>
                <c:pt idx="688">
                  <c:v>12113.378077705171</c:v>
                </c:pt>
                <c:pt idx="689">
                  <c:v>12119.440294944516</c:v>
                </c:pt>
                <c:pt idx="690">
                  <c:v>12125.47712266829</c:v>
                </c:pt>
                <c:pt idx="691">
                  <c:v>12131.48857000801</c:v>
                </c:pt>
                <c:pt idx="692">
                  <c:v>12137.474645998847</c:v>
                </c:pt>
                <c:pt idx="693">
                  <c:v>12143.435359580952</c:v>
                </c:pt>
                <c:pt idx="694">
                  <c:v>12149.370719600754</c:v>
                </c:pt>
                <c:pt idx="695">
                  <c:v>12155.280734812261</c:v>
                </c:pt>
                <c:pt idx="696">
                  <c:v>12161.165413878311</c:v>
                </c:pt>
                <c:pt idx="697">
                  <c:v>12167.024765371829</c:v>
                </c:pt>
                <c:pt idx="698">
                  <c:v>12172.858797777057</c:v>
                </c:pt>
                <c:pt idx="699">
                  <c:v>12178.667519490766</c:v>
                </c:pt>
                <c:pt idx="700">
                  <c:v>12184.450938823449</c:v>
                </c:pt>
                <c:pt idx="701">
                  <c:v>12190.209064000501</c:v>
                </c:pt>
                <c:pt idx="702">
                  <c:v>12195.941903163377</c:v>
                </c:pt>
                <c:pt idx="703">
                  <c:v>12201.649464370739</c:v>
                </c:pt>
                <c:pt idx="704">
                  <c:v>12207.331755599584</c:v>
                </c:pt>
                <c:pt idx="705">
                  <c:v>12212.988784746347</c:v>
                </c:pt>
                <c:pt idx="706">
                  <c:v>12218.620559628007</c:v>
                </c:pt>
                <c:pt idx="707">
                  <c:v>12224.227087983159</c:v>
                </c:pt>
                <c:pt idx="708">
                  <c:v>12229.80837747308</c:v>
                </c:pt>
                <c:pt idx="709">
                  <c:v>12235.364435682781</c:v>
                </c:pt>
                <c:pt idx="710">
                  <c:v>12240.895270122031</c:v>
                </c:pt>
                <c:pt idx="711">
                  <c:v>12246.40088822639</c:v>
                </c:pt>
                <c:pt idx="712">
                  <c:v>12251.881297358201</c:v>
                </c:pt>
                <c:pt idx="713">
                  <c:v>12257.336504807585</c:v>
                </c:pt>
                <c:pt idx="714">
                  <c:v>12262.766517793418</c:v>
                </c:pt>
                <c:pt idx="715">
                  <c:v>12268.171343464292</c:v>
                </c:pt>
                <c:pt idx="716">
                  <c:v>12273.55098889946</c:v>
                </c:pt>
                <c:pt idx="717">
                  <c:v>12278.90546110978</c:v>
                </c:pt>
                <c:pt idx="718">
                  <c:v>12284.234767038626</c:v>
                </c:pt>
                <c:pt idx="719">
                  <c:v>12289.538913562807</c:v>
                </c:pt>
                <c:pt idx="720">
                  <c:v>12294.817907493452</c:v>
                </c:pt>
                <c:pt idx="721">
                  <c:v>12300.071755576904</c:v>
                </c:pt>
                <c:pt idx="722">
                  <c:v>12305.300464495585</c:v>
                </c:pt>
                <c:pt idx="723">
                  <c:v>12310.504040868855</c:v>
                </c:pt>
                <c:pt idx="724">
                  <c:v>12315.68249125386</c:v>
                </c:pt>
                <c:pt idx="725">
                  <c:v>12320.835822146366</c:v>
                </c:pt>
                <c:pt idx="726">
                  <c:v>12325.964039981585</c:v>
                </c:pt>
                <c:pt idx="727">
                  <c:v>12331.067151134981</c:v>
                </c:pt>
                <c:pt idx="728">
                  <c:v>12336.145161923076</c:v>
                </c:pt>
                <c:pt idx="729">
                  <c:v>12341.198078604233</c:v>
                </c:pt>
                <c:pt idx="730">
                  <c:v>12346.225907379441</c:v>
                </c:pt>
                <c:pt idx="731">
                  <c:v>12351.228654393079</c:v>
                </c:pt>
                <c:pt idx="732">
                  <c:v>12356.206325733669</c:v>
                </c:pt>
                <c:pt idx="733">
                  <c:v>12361.158927434628</c:v>
                </c:pt>
                <c:pt idx="734">
                  <c:v>12366.086465475002</c:v>
                </c:pt>
                <c:pt idx="735">
                  <c:v>12370.988945780191</c:v>
                </c:pt>
                <c:pt idx="736">
                  <c:v>12375.866374222664</c:v>
                </c:pt>
                <c:pt idx="737">
                  <c:v>12380.718756622664</c:v>
                </c:pt>
                <c:pt idx="738">
                  <c:v>12385.54609874891</c:v>
                </c:pt>
                <c:pt idx="739">
                  <c:v>12390.348406319272</c:v>
                </c:pt>
                <c:pt idx="740">
                  <c:v>12395.125685001462</c:v>
                </c:pt>
                <c:pt idx="741">
                  <c:v>12399.877940413688</c:v>
                </c:pt>
                <c:pt idx="742">
                  <c:v>12404.605178125321</c:v>
                </c:pt>
                <c:pt idx="743">
                  <c:v>12409.307403657545</c:v>
                </c:pt>
                <c:pt idx="744">
                  <c:v>12413.984622483991</c:v>
                </c:pt>
                <c:pt idx="745">
                  <c:v>12418.636840031375</c:v>
                </c:pt>
                <c:pt idx="746">
                  <c:v>12423.264061680118</c:v>
                </c:pt>
                <c:pt idx="747">
                  <c:v>12427.866292764962</c:v>
                </c:pt>
                <c:pt idx="748">
                  <c:v>12432.443538575573</c:v>
                </c:pt>
                <c:pt idx="749">
                  <c:v>12436.995804357146</c:v>
                </c:pt>
                <c:pt idx="750">
                  <c:v>12441.523095310988</c:v>
                </c:pt>
                <c:pt idx="751">
                  <c:v>12446.025416595103</c:v>
                </c:pt>
                <c:pt idx="752">
                  <c:v>12450.502773324764</c:v>
                </c:pt>
                <c:pt idx="753">
                  <c:v>12454.955170573085</c:v>
                </c:pt>
                <c:pt idx="754">
                  <c:v>12459.38261337157</c:v>
                </c:pt>
                <c:pt idx="755">
                  <c:v>12463.785106710673</c:v>
                </c:pt>
                <c:pt idx="756">
                  <c:v>12468.162655540336</c:v>
                </c:pt>
                <c:pt idx="757">
                  <c:v>12472.515264770529</c:v>
                </c:pt>
                <c:pt idx="758">
                  <c:v>12476.842939271775</c:v>
                </c:pt>
                <c:pt idx="759">
                  <c:v>12481.145683875673</c:v>
                </c:pt>
                <c:pt idx="760">
                  <c:v>12485.423503375418</c:v>
                </c:pt>
                <c:pt idx="761">
                  <c:v>12489.676402526298</c:v>
                </c:pt>
                <c:pt idx="762">
                  <c:v>12493.90438604621</c:v>
                </c:pt>
                <c:pt idx="763">
                  <c:v>12498.107458616141</c:v>
                </c:pt>
                <c:pt idx="764">
                  <c:v>12502.285624880662</c:v>
                </c:pt>
                <c:pt idx="765">
                  <c:v>12506.438889448409</c:v>
                </c:pt>
                <c:pt idx="766">
                  <c:v>12510.567256892557</c:v>
                </c:pt>
                <c:pt idx="767">
                  <c:v>12514.670731751288</c:v>
                </c:pt>
                <c:pt idx="768">
                  <c:v>12518.749318528258</c:v>
                </c:pt>
                <c:pt idx="769">
                  <c:v>12522.803021693046</c:v>
                </c:pt>
                <c:pt idx="770">
                  <c:v>12526.831845681607</c:v>
                </c:pt>
                <c:pt idx="771">
                  <c:v>12530.835794896719</c:v>
                </c:pt>
                <c:pt idx="772">
                  <c:v>12534.814873708418</c:v>
                </c:pt>
                <c:pt idx="773">
                  <c:v>12538.769086454429</c:v>
                </c:pt>
                <c:pt idx="774">
                  <c:v>12542.6984374406</c:v>
                </c:pt>
                <c:pt idx="775">
                  <c:v>12546.602930941315</c:v>
                </c:pt>
                <c:pt idx="776">
                  <c:v>12550.482571199913</c:v>
                </c:pt>
                <c:pt idx="777">
                  <c:v>12554.3373624291</c:v>
                </c:pt>
                <c:pt idx="778">
                  <c:v>12558.167308811348</c:v>
                </c:pt>
                <c:pt idx="779">
                  <c:v>12561.972414499302</c:v>
                </c:pt>
                <c:pt idx="780">
                  <c:v>12565.752683616169</c:v>
                </c:pt>
                <c:pt idx="781">
                  <c:v>12569.508120256109</c:v>
                </c:pt>
                <c:pt idx="782">
                  <c:v>12573.238728484617</c:v>
                </c:pt>
                <c:pt idx="783">
                  <c:v>12576.944512338903</c:v>
                </c:pt>
                <c:pt idx="784">
                  <c:v>12580.625475828268</c:v>
                </c:pt>
                <c:pt idx="785">
                  <c:v>12584.281622934472</c:v>
                </c:pt>
                <c:pt idx="786">
                  <c:v>12587.912957612094</c:v>
                </c:pt>
                <c:pt idx="787">
                  <c:v>12591.519483788901</c:v>
                </c:pt>
                <c:pt idx="788">
                  <c:v>12595.101205366193</c:v>
                </c:pt>
                <c:pt idx="789">
                  <c:v>12598.658126219158</c:v>
                </c:pt>
                <c:pt idx="790">
                  <c:v>12602.190250197218</c:v>
                </c:pt>
                <c:pt idx="791">
                  <c:v>12605.697581124374</c:v>
                </c:pt>
                <c:pt idx="792">
                  <c:v>12609.180122799533</c:v>
                </c:pt>
                <c:pt idx="793">
                  <c:v>12612.637878996851</c:v>
                </c:pt>
                <c:pt idx="794">
                  <c:v>12616.070853466055</c:v>
                </c:pt>
                <c:pt idx="795">
                  <c:v>12619.47904993277</c:v>
                </c:pt>
                <c:pt idx="796">
                  <c:v>12622.862472098837</c:v>
                </c:pt>
                <c:pt idx="797">
                  <c:v>12626.221123642634</c:v>
                </c:pt>
                <c:pt idx="798">
                  <c:v>12629.55500821938</c:v>
                </c:pt>
                <c:pt idx="799">
                  <c:v>12632.86412946145</c:v>
                </c:pt>
                <c:pt idx="800">
                  <c:v>12636.148490978676</c:v>
                </c:pt>
                <c:pt idx="801">
                  <c:v>12639.408096358648</c:v>
                </c:pt>
                <c:pt idx="802">
                  <c:v>12642.642949167008</c:v>
                </c:pt>
                <c:pt idx="803">
                  <c:v>12645.853052947748</c:v>
                </c:pt>
                <c:pt idx="804">
                  <c:v>12649.038411223495</c:v>
                </c:pt>
                <c:pt idx="805">
                  <c:v>12652.199027495795</c:v>
                </c:pt>
                <c:pt idx="806">
                  <c:v>12655.334905245398</c:v>
                </c:pt>
                <c:pt idx="807">
                  <c:v>12658.446047932535</c:v>
                </c:pt>
                <c:pt idx="808">
                  <c:v>12661.532458997197</c:v>
                </c:pt>
                <c:pt idx="809">
                  <c:v>12664.594141859397</c:v>
                </c:pt>
                <c:pt idx="810">
                  <c:v>12667.631099919447</c:v>
                </c:pt>
                <c:pt idx="811">
                  <c:v>12670.643336558216</c:v>
                </c:pt>
                <c:pt idx="812">
                  <c:v>12673.630855137399</c:v>
                </c:pt>
                <c:pt idx="813">
                  <c:v>12676.593658999767</c:v>
                </c:pt>
                <c:pt idx="814">
                  <c:v>12679.531751469429</c:v>
                </c:pt>
                <c:pt idx="815">
                  <c:v>12682.445135852076</c:v>
                </c:pt>
                <c:pt idx="816">
                  <c:v>12685.333815435239</c:v>
                </c:pt>
                <c:pt idx="817">
                  <c:v>12688.197793488527</c:v>
                </c:pt>
                <c:pt idx="818">
                  <c:v>12691.037073263877</c:v>
                </c:pt>
                <c:pt idx="819">
                  <c:v>12693.851657995783</c:v>
                </c:pt>
                <c:pt idx="820">
                  <c:v>12696.641550901546</c:v>
                </c:pt>
                <c:pt idx="821">
                  <c:v>12699.419084625652</c:v>
                </c:pt>
                <c:pt idx="822">
                  <c:v>12702.220007498003</c:v>
                </c:pt>
                <c:pt idx="823">
                  <c:v>12705.054527441385</c:v>
                </c:pt>
                <c:pt idx="824">
                  <c:v>12707.920354307505</c:v>
                </c:pt>
                <c:pt idx="825">
                  <c:v>12710.814388365468</c:v>
                </c:pt>
                <c:pt idx="826">
                  <c:v>12713.73417196751</c:v>
                </c:pt>
                <c:pt idx="827">
                  <c:v>12716.676805728745</c:v>
                </c:pt>
                <c:pt idx="828">
                  <c:v>12719.639223867387</c:v>
                </c:pt>
                <c:pt idx="829">
                  <c:v>12722.618390964892</c:v>
                </c:pt>
                <c:pt idx="830">
                  <c:v>12725.611302346982</c:v>
                </c:pt>
                <c:pt idx="831">
                  <c:v>12728.615132121042</c:v>
                </c:pt>
                <c:pt idx="832">
                  <c:v>12731.628608082618</c:v>
                </c:pt>
                <c:pt idx="833">
                  <c:v>12734.651532791775</c:v>
                </c:pt>
                <c:pt idx="834">
                  <c:v>12737.683695338999</c:v>
                </c:pt>
                <c:pt idx="835">
                  <c:v>12740.724925472387</c:v>
                </c:pt>
                <c:pt idx="836">
                  <c:v>12743.775056179604</c:v>
                </c:pt>
                <c:pt idx="837">
                  <c:v>12746.833923636781</c:v>
                </c:pt>
                <c:pt idx="838">
                  <c:v>12749.901367148979</c:v>
                </c:pt>
                <c:pt idx="839">
                  <c:v>12752.977229081544</c:v>
                </c:pt>
                <c:pt idx="840">
                  <c:v>12756.061564033074</c:v>
                </c:pt>
                <c:pt idx="841">
                  <c:v>12759.154720855309</c:v>
                </c:pt>
                <c:pt idx="842">
                  <c:v>12762.257073979365</c:v>
                </c:pt>
                <c:pt idx="843">
                  <c:v>12765.368995036943</c:v>
                </c:pt>
                <c:pt idx="844">
                  <c:v>12768.490852966524</c:v>
                </c:pt>
                <c:pt idx="845">
                  <c:v>12771.623014092509</c:v>
                </c:pt>
                <c:pt idx="846">
                  <c:v>12774.765842173476</c:v>
                </c:pt>
                <c:pt idx="847">
                  <c:v>12777.919698415386</c:v>
                </c:pt>
                <c:pt idx="848">
                  <c:v>12781.084941445066</c:v>
                </c:pt>
                <c:pt idx="849">
                  <c:v>12784.261927238864</c:v>
                </c:pt>
                <c:pt idx="850">
                  <c:v>12787.451004869337</c:v>
                </c:pt>
                <c:pt idx="851">
                  <c:v>12790.652522152011</c:v>
                </c:pt>
                <c:pt idx="852">
                  <c:v>12793.866825854102</c:v>
                </c:pt>
                <c:pt idx="853">
                  <c:v>12797.09425987842</c:v>
                </c:pt>
                <c:pt idx="854">
                  <c:v>12800.335165401297</c:v>
                </c:pt>
                <c:pt idx="855">
                  <c:v>12803.589881009279</c:v>
                </c:pt>
                <c:pt idx="856">
                  <c:v>12806.858775833336</c:v>
                </c:pt>
                <c:pt idx="857">
                  <c:v>12810.142496008548</c:v>
                </c:pt>
                <c:pt idx="858">
                  <c:v>12813.441863499931</c:v>
                </c:pt>
                <c:pt idx="859">
                  <c:v>12816.757694347567</c:v>
                </c:pt>
                <c:pt idx="860">
                  <c:v>12820.090799046249</c:v>
                </c:pt>
                <c:pt idx="861">
                  <c:v>12823.441982925662</c:v>
                </c:pt>
                <c:pt idx="862">
                  <c:v>12826.812046530287</c:v>
                </c:pt>
                <c:pt idx="863">
                  <c:v>12830.201785998979</c:v>
                </c:pt>
                <c:pt idx="864">
                  <c:v>12833.610567896203</c:v>
                </c:pt>
                <c:pt idx="865">
                  <c:v>12837.036085893487</c:v>
                </c:pt>
                <c:pt idx="866">
                  <c:v>12840.475966697028</c:v>
                </c:pt>
                <c:pt idx="867">
                  <c:v>12843.924693044532</c:v>
                </c:pt>
                <c:pt idx="868">
                  <c:v>12847.372114305768</c:v>
                </c:pt>
                <c:pt idx="869">
                  <c:v>12850.809024060725</c:v>
                </c:pt>
                <c:pt idx="870">
                  <c:v>12854.228448348287</c:v>
                </c:pt>
                <c:pt idx="871">
                  <c:v>12857.6262919655</c:v>
                </c:pt>
                <c:pt idx="872">
                  <c:v>12860.999640165337</c:v>
                </c:pt>
                <c:pt idx="873">
                  <c:v>12864.347301071422</c:v>
                </c:pt>
                <c:pt idx="874">
                  <c:v>12867.669284272071</c:v>
                </c:pt>
                <c:pt idx="875">
                  <c:v>12870.965601224851</c:v>
                </c:pt>
                <c:pt idx="876">
                  <c:v>12874.23626336009</c:v>
                </c:pt>
                <c:pt idx="877">
                  <c:v>12877.481282081069</c:v>
                </c:pt>
                <c:pt idx="878">
                  <c:v>12880.700668764213</c:v>
                </c:pt>
                <c:pt idx="879">
                  <c:v>12883.894434759275</c:v>
                </c:pt>
                <c:pt idx="880">
                  <c:v>12887.062591389529</c:v>
                </c:pt>
                <c:pt idx="881">
                  <c:v>12890.205149951957</c:v>
                </c:pt>
                <c:pt idx="882">
                  <c:v>12893.322121717432</c:v>
                </c:pt>
                <c:pt idx="883">
                  <c:v>12896.413517930914</c:v>
                </c:pt>
                <c:pt idx="884">
                  <c:v>12899.479349811621</c:v>
                </c:pt>
                <c:pt idx="885">
                  <c:v>12902.519628553227</c:v>
                </c:pt>
                <c:pt idx="886">
                  <c:v>12905.534365324036</c:v>
                </c:pt>
                <c:pt idx="887">
                  <c:v>12908.523571267173</c:v>
                </c:pt>
                <c:pt idx="888">
                  <c:v>12911.487257500761</c:v>
                </c:pt>
                <c:pt idx="889">
                  <c:v>12914.425435118104</c:v>
                </c:pt>
                <c:pt idx="890">
                  <c:v>12917.338115187871</c:v>
                </c:pt>
                <c:pt idx="891">
                  <c:v>12920.22530875427</c:v>
                </c:pt>
                <c:pt idx="892">
                  <c:v>12923.087026837235</c:v>
                </c:pt>
                <c:pt idx="893">
                  <c:v>12925.923280432598</c:v>
                </c:pt>
                <c:pt idx="894">
                  <c:v>12928.734080512273</c:v>
                </c:pt>
                <c:pt idx="895">
                  <c:v>12931.519438024428</c:v>
                </c:pt>
                <c:pt idx="896">
                  <c:v>12934.279363893667</c:v>
                </c:pt>
                <c:pt idx="897">
                  <c:v>12937.013869021204</c:v>
                </c:pt>
                <c:pt idx="898">
                  <c:v>12939.722964285034</c:v>
                </c:pt>
                <c:pt idx="899">
                  <c:v>12942.406660540117</c:v>
                </c:pt>
                <c:pt idx="900">
                  <c:v>12945.064968618541</c:v>
                </c:pt>
                <c:pt idx="901">
                  <c:v>12947.697899329703</c:v>
                </c:pt>
                <c:pt idx="902">
                  <c:v>12950.305463460485</c:v>
                </c:pt>
                <c:pt idx="903">
                  <c:v>12952.887671775414</c:v>
                </c:pt>
                <c:pt idx="904">
                  <c:v>12955.444535016843</c:v>
                </c:pt>
                <c:pt idx="905">
                  <c:v>12957.976063905118</c:v>
                </c:pt>
                <c:pt idx="906">
                  <c:v>12960.482269138753</c:v>
                </c:pt>
                <c:pt idx="907">
                  <c:v>12962.963161394591</c:v>
                </c:pt>
                <c:pt idx="908">
                  <c:v>12965.418751327981</c:v>
                </c:pt>
                <c:pt idx="909">
                  <c:v>12967.849049572942</c:v>
                </c:pt>
                <c:pt idx="910">
                  <c:v>12970.254066742331</c:v>
                </c:pt>
                <c:pt idx="911">
                  <c:v>12972.63381342801</c:v>
                </c:pt>
                <c:pt idx="912">
                  <c:v>12974.988300201016</c:v>
                </c:pt>
                <c:pt idx="913">
                  <c:v>12977.317537611718</c:v>
                </c:pt>
                <c:pt idx="914">
                  <c:v>12979.621536189994</c:v>
                </c:pt>
                <c:pt idx="915">
                  <c:v>12981.900306445388</c:v>
                </c:pt>
                <c:pt idx="916">
                  <c:v>12984.153858867276</c:v>
                </c:pt>
                <c:pt idx="917">
                  <c:v>12986.382203925026</c:v>
                </c:pt>
                <c:pt idx="918">
                  <c:v>12988.585352068169</c:v>
                </c:pt>
                <c:pt idx="919">
                  <c:v>12990.763313726551</c:v>
                </c:pt>
                <c:pt idx="920">
                  <c:v>12992.916099310505</c:v>
                </c:pt>
                <c:pt idx="921">
                  <c:v>12995.043719211006</c:v>
                </c:pt>
                <c:pt idx="922">
                  <c:v>12997.14618379983</c:v>
                </c:pt>
                <c:pt idx="923">
                  <c:v>12999.223503429719</c:v>
                </c:pt>
                <c:pt idx="924">
                  <c:v>13001.27568843454</c:v>
                </c:pt>
                <c:pt idx="925">
                  <c:v>13003.302749129438</c:v>
                </c:pt>
                <c:pt idx="926">
                  <c:v>13005.304695811003</c:v>
                </c:pt>
                <c:pt idx="927">
                  <c:v>13007.281538757421</c:v>
                </c:pt>
                <c:pt idx="928">
                  <c:v>13009.233288228636</c:v>
                </c:pt>
                <c:pt idx="929">
                  <c:v>13011.1599544665</c:v>
                </c:pt>
                <c:pt idx="930">
                  <c:v>13013.061547694941</c:v>
                </c:pt>
                <c:pt idx="931">
                  <c:v>13014.938078120103</c:v>
                </c:pt>
                <c:pt idx="932">
                  <c:v>13016.78955593052</c:v>
                </c:pt>
                <c:pt idx="933">
                  <c:v>13018.615991297253</c:v>
                </c:pt>
                <c:pt idx="934">
                  <c:v>13020.417394374053</c:v>
                </c:pt>
                <c:pt idx="935">
                  <c:v>13022.193775297515</c:v>
                </c:pt>
                <c:pt idx="936">
                  <c:v>13023.94514418723</c:v>
                </c:pt>
                <c:pt idx="937">
                  <c:v>13025.671511145936</c:v>
                </c:pt>
                <c:pt idx="938">
                  <c:v>13027.372886259673</c:v>
                </c:pt>
                <c:pt idx="939">
                  <c:v>13029.04927959793</c:v>
                </c:pt>
                <c:pt idx="940">
                  <c:v>13030.700701213804</c:v>
                </c:pt>
                <c:pt idx="941">
                  <c:v>13032.327161144143</c:v>
                </c:pt>
                <c:pt idx="942">
                  <c:v>13033.928669409701</c:v>
                </c:pt>
                <c:pt idx="943">
                  <c:v>13035.505236015284</c:v>
                </c:pt>
                <c:pt idx="944">
                  <c:v>13037.056870949906</c:v>
                </c:pt>
                <c:pt idx="945">
                  <c:v>13038.583584186928</c:v>
                </c:pt>
                <c:pt idx="946">
                  <c:v>13040.085385684219</c:v>
                </c:pt>
                <c:pt idx="947">
                  <c:v>13041.562285384287</c:v>
                </c:pt>
                <c:pt idx="948">
                  <c:v>13043.014293214446</c:v>
                </c:pt>
                <c:pt idx="949">
                  <c:v>13044.441419086948</c:v>
                </c:pt>
                <c:pt idx="950">
                  <c:v>13045.843672899136</c:v>
                </c:pt>
                <c:pt idx="951">
                  <c:v>13047.221064533589</c:v>
                </c:pt>
                <c:pt idx="952">
                  <c:v>13048.573603858267</c:v>
                </c:pt>
                <c:pt idx="953">
                  <c:v>13049.90130072666</c:v>
                </c:pt>
                <c:pt idx="954">
                  <c:v>13051.204164977928</c:v>
                </c:pt>
                <c:pt idx="955">
                  <c:v>13052.482206437044</c:v>
                </c:pt>
                <c:pt idx="956">
                  <c:v>13053.735434914946</c:v>
                </c:pt>
                <c:pt idx="957">
                  <c:v>13054.963860208678</c:v>
                </c:pt>
                <c:pt idx="958">
                  <c:v>13056.167492101524</c:v>
                </c:pt>
                <c:pt idx="959">
                  <c:v>13057.346340363161</c:v>
                </c:pt>
                <c:pt idx="960">
                  <c:v>13058.5004147498</c:v>
                </c:pt>
                <c:pt idx="961">
                  <c:v>13059.629725004324</c:v>
                </c:pt>
                <c:pt idx="962">
                  <c:v>13060.734280856434</c:v>
                </c:pt>
                <c:pt idx="963">
                  <c:v>13061.814092022783</c:v>
                </c:pt>
                <c:pt idx="964">
                  <c:v>13062.869168207126</c:v>
                </c:pt>
                <c:pt idx="965">
                  <c:v>13063.899519100454</c:v>
                </c:pt>
                <c:pt idx="966">
                  <c:v>13064.905154381137</c:v>
                </c:pt>
                <c:pt idx="967">
                  <c:v>13065.886083715059</c:v>
                </c:pt>
                <c:pt idx="968">
                  <c:v>13066.842316755765</c:v>
                </c:pt>
                <c:pt idx="969">
                  <c:v>13067.773863144592</c:v>
                </c:pt>
                <c:pt idx="970">
                  <c:v>13068.680732510813</c:v>
                </c:pt>
                <c:pt idx="971">
                  <c:v>13069.562934471773</c:v>
                </c:pt>
                <c:pt idx="972">
                  <c:v>13070.420478633025</c:v>
                </c:pt>
                <c:pt idx="973">
                  <c:v>13071.25337458847</c:v>
                </c:pt>
                <c:pt idx="974">
                  <c:v>13072.061631920493</c:v>
                </c:pt>
                <c:pt idx="975">
                  <c:v>13072.845260200098</c:v>
                </c:pt>
                <c:pt idx="976">
                  <c:v>13073.604268987046</c:v>
                </c:pt>
                <c:pt idx="977">
                  <c:v>13074.338667829994</c:v>
                </c:pt>
                <c:pt idx="978">
                  <c:v>13075.048466266624</c:v>
                </c:pt>
                <c:pt idx="979">
                  <c:v>13075.733673823785</c:v>
                </c:pt>
                <c:pt idx="980">
                  <c:v>13076.394300017619</c:v>
                </c:pt>
                <c:pt idx="981">
                  <c:v>13077.030354353705</c:v>
                </c:pt>
                <c:pt idx="982">
                  <c:v>13077.641846327188</c:v>
                </c:pt>
                <c:pt idx="983">
                  <c:v>13078.228785422914</c:v>
                </c:pt>
                <c:pt idx="984">
                  <c:v>13078.791181115566</c:v>
                </c:pt>
                <c:pt idx="985">
                  <c:v>13079.329042869793</c:v>
                </c:pt>
                <c:pt idx="986">
                  <c:v>13079.842380140342</c:v>
                </c:pt>
                <c:pt idx="987">
                  <c:v>13080.331202372199</c:v>
                </c:pt>
                <c:pt idx="988">
                  <c:v>13080.795519000711</c:v>
                </c:pt>
                <c:pt idx="989">
                  <c:v>13081.235339451725</c:v>
                </c:pt>
                <c:pt idx="990">
                  <c:v>13081.650673141716</c:v>
                </c:pt>
                <c:pt idx="991">
                  <c:v>13082.041529477921</c:v>
                </c:pt>
                <c:pt idx="992">
                  <c:v>13082.407917858469</c:v>
                </c:pt>
                <c:pt idx="993">
                  <c:v>13082.749847672509</c:v>
                </c:pt>
                <c:pt idx="994">
                  <c:v>13083.067328300343</c:v>
                </c:pt>
                <c:pt idx="995">
                  <c:v>13083.360369113559</c:v>
                </c:pt>
                <c:pt idx="996">
                  <c:v>13083.628979475156</c:v>
                </c:pt>
                <c:pt idx="997">
                  <c:v>13083.873168739674</c:v>
                </c:pt>
                <c:pt idx="998">
                  <c:v>13084.092946253328</c:v>
                </c:pt>
                <c:pt idx="999">
                  <c:v>13084.288321354132</c:v>
                </c:pt>
                <c:pt idx="1000">
                  <c:v>13084.459303372028</c:v>
                </c:pt>
                <c:pt idx="1001">
                  <c:v>13084.605901629018</c:v>
                </c:pt>
                <c:pt idx="1002">
                  <c:v>13084.728125439289</c:v>
                </c:pt>
                <c:pt idx="1003">
                  <c:v>13084.825984109344</c:v>
                </c:pt>
                <c:pt idx="1004">
                  <c:v>13084.899486938124</c:v>
                </c:pt>
                <c:pt idx="1005">
                  <c:v>13084.948643217142</c:v>
                </c:pt>
                <c:pt idx="1006">
                  <c:v>13084.973462230604</c:v>
                </c:pt>
                <c:pt idx="1007">
                  <c:v>13084.973953255541</c:v>
                </c:pt>
                <c:pt idx="1008">
                  <c:v>13084.950125561934</c:v>
                </c:pt>
                <c:pt idx="1009">
                  <c:v>13084.901988412839</c:v>
                </c:pt>
                <c:pt idx="1010">
                  <c:v>13084.829551064515</c:v>
                </c:pt>
                <c:pt idx="1011">
                  <c:v>13084.732822766546</c:v>
                </c:pt>
                <c:pt idx="1012">
                  <c:v>13084.61181276197</c:v>
                </c:pt>
                <c:pt idx="1013">
                  <c:v>13084.466530287405</c:v>
                </c:pt>
                <c:pt idx="1014">
                  <c:v>13084.296984573175</c:v>
                </c:pt>
                <c:pt idx="1015">
                  <c:v>13084.103184843427</c:v>
                </c:pt>
                <c:pt idx="1016">
                  <c:v>13083.885140316264</c:v>
                </c:pt>
                <c:pt idx="1017">
                  <c:v>13083.642860203867</c:v>
                </c:pt>
                <c:pt idx="1018">
                  <c:v>13083.376353712618</c:v>
                </c:pt>
                <c:pt idx="1019">
                  <c:v>13083.085630043226</c:v>
                </c:pt>
                <c:pt idx="1020">
                  <c:v>13082.770698390847</c:v>
                </c:pt>
                <c:pt idx="1021">
                  <c:v>13082.431567945212</c:v>
                </c:pt>
                <c:pt idx="1022">
                  <c:v>13082.068247890747</c:v>
                </c:pt>
                <c:pt idx="1023">
                  <c:v>13081.680747406699</c:v>
                </c:pt>
                <c:pt idx="1024">
                  <c:v>13081.269075667255</c:v>
                </c:pt>
                <c:pt idx="1025">
                  <c:v>13080.833241841665</c:v>
                </c:pt>
                <c:pt idx="1026">
                  <c:v>13080.37325509437</c:v>
                </c:pt>
                <c:pt idx="1027">
                  <c:v>13079.889124585119</c:v>
                </c:pt>
                <c:pt idx="1028">
                  <c:v>13079.380859469091</c:v>
                </c:pt>
                <c:pt idx="1029">
                  <c:v>13078.848468897018</c:v>
                </c:pt>
                <c:pt idx="1030">
                  <c:v>13078.29196201531</c:v>
                </c:pt>
                <c:pt idx="1031">
                  <c:v>13077.711347966168</c:v>
                </c:pt>
                <c:pt idx="1032">
                  <c:v>13077.106635887714</c:v>
                </c:pt>
                <c:pt idx="1033">
                  <c:v>13076.477834914107</c:v>
                </c:pt>
                <c:pt idx="1034">
                  <c:v>13075.824954175665</c:v>
                </c:pt>
                <c:pt idx="1035">
                  <c:v>13075.148002798986</c:v>
                </c:pt>
                <c:pt idx="1036">
                  <c:v>13074.446989907066</c:v>
                </c:pt>
                <c:pt idx="1037">
                  <c:v>13073.721924619425</c:v>
                </c:pt>
                <c:pt idx="1038">
                  <c:v>13072.972816052223</c:v>
                </c:pt>
                <c:pt idx="1039">
                  <c:v>13072.199673318377</c:v>
                </c:pt>
                <c:pt idx="1040">
                  <c:v>13071.402505527689</c:v>
                </c:pt>
                <c:pt idx="1041">
                  <c:v>13070.581321786956</c:v>
                </c:pt>
                <c:pt idx="1042">
                  <c:v>13069.736131200098</c:v>
                </c:pt>
                <c:pt idx="1043">
                  <c:v>13068.86694286827</c:v>
                </c:pt>
                <c:pt idx="1044">
                  <c:v>13067.973765889988</c:v>
                </c:pt>
                <c:pt idx="1045">
                  <c:v>13067.056609361241</c:v>
                </c:pt>
                <c:pt idx="1046">
                  <c:v>13066.115482375615</c:v>
                </c:pt>
                <c:pt idx="1047">
                  <c:v>13065.150394024409</c:v>
                </c:pt>
                <c:pt idx="1048">
                  <c:v>13064.161353396754</c:v>
                </c:pt>
                <c:pt idx="1049">
                  <c:v>13063.148369579731</c:v>
                </c:pt>
                <c:pt idx="1050">
                  <c:v>13062.111451658489</c:v>
                </c:pt>
                <c:pt idx="1051">
                  <c:v>13061.050608716365</c:v>
                </c:pt>
                <c:pt idx="1052">
                  <c:v>13059.965849834998</c:v>
                </c:pt>
                <c:pt idx="1053">
                  <c:v>13058.857184094451</c:v>
                </c:pt>
                <c:pt idx="1054">
                  <c:v>13057.724620573326</c:v>
                </c:pt>
                <c:pt idx="1055">
                  <c:v>13056.568168348878</c:v>
                </c:pt>
                <c:pt idx="1056">
                  <c:v>13055.387836497142</c:v>
                </c:pt>
                <c:pt idx="1057">
                  <c:v>13054.183634093039</c:v>
                </c:pt>
                <c:pt idx="1058">
                  <c:v>13052.955570210499</c:v>
                </c:pt>
                <c:pt idx="1059">
                  <c:v>13051.703653922579</c:v>
                </c:pt>
                <c:pt idx="1060">
                  <c:v>13050.427894301578</c:v>
                </c:pt>
                <c:pt idx="1061">
                  <c:v>13049.12830041915</c:v>
                </c:pt>
                <c:pt idx="1062">
                  <c:v>13047.804881346425</c:v>
                </c:pt>
                <c:pt idx="1063">
                  <c:v>13046.457646154124</c:v>
                </c:pt>
                <c:pt idx="1064">
                  <c:v>13045.086603912674</c:v>
                </c:pt>
                <c:pt idx="1065">
                  <c:v>13043.691763692328</c:v>
                </c:pt>
                <c:pt idx="1066">
                  <c:v>13042.273134563276</c:v>
                </c:pt>
                <c:pt idx="1067">
                  <c:v>13040.830725595764</c:v>
                </c:pt>
                <c:pt idx="1068">
                  <c:v>13039.364545860208</c:v>
                </c:pt>
                <c:pt idx="1069">
                  <c:v>13037.87460442731</c:v>
                </c:pt>
                <c:pt idx="1070">
                  <c:v>13036.360910368177</c:v>
                </c:pt>
                <c:pt idx="1071">
                  <c:v>13034.82347275443</c:v>
                </c:pt>
                <c:pt idx="1072">
                  <c:v>13033.262300658324</c:v>
                </c:pt>
                <c:pt idx="1073">
                  <c:v>13031.67740315286</c:v>
                </c:pt>
                <c:pt idx="1074">
                  <c:v>13030.068789311907</c:v>
                </c:pt>
                <c:pt idx="1075">
                  <c:v>13028.436468210306</c:v>
                </c:pt>
                <c:pt idx="1076">
                  <c:v>13026.780448923993</c:v>
                </c:pt>
                <c:pt idx="1077">
                  <c:v>13025.100740530115</c:v>
                </c:pt>
                <c:pt idx="1078">
                  <c:v>13023.397352107137</c:v>
                </c:pt>
                <c:pt idx="1079">
                  <c:v>13021.670292734963</c:v>
                </c:pt>
                <c:pt idx="1080">
                  <c:v>13019.919571495049</c:v>
                </c:pt>
                <c:pt idx="1081">
                  <c:v>13018.145197470516</c:v>
                </c:pt>
                <c:pt idx="1082">
                  <c:v>13016.347179746266</c:v>
                </c:pt>
                <c:pt idx="1083">
                  <c:v>13014.525527409098</c:v>
                </c:pt>
                <c:pt idx="1084">
                  <c:v>13012.680249547815</c:v>
                </c:pt>
                <c:pt idx="1085">
                  <c:v>13010.811355253347</c:v>
                </c:pt>
                <c:pt idx="1086">
                  <c:v>13008.918853618858</c:v>
                </c:pt>
                <c:pt idx="1087">
                  <c:v>13007.002753739866</c:v>
                </c:pt>
                <c:pt idx="1088">
                  <c:v>13005.063064714353</c:v>
                </c:pt>
                <c:pt idx="1089">
                  <c:v>13003.099795642882</c:v>
                </c:pt>
                <c:pt idx="1090">
                  <c:v>13001.112955628705</c:v>
                </c:pt>
                <c:pt idx="1091">
                  <c:v>12999.102553777881</c:v>
                </c:pt>
                <c:pt idx="1092">
                  <c:v>12997.068599199391</c:v>
                </c:pt>
                <c:pt idx="1093">
                  <c:v>12995.011101005246</c:v>
                </c:pt>
                <c:pt idx="1094">
                  <c:v>12992.930068310608</c:v>
                </c:pt>
                <c:pt idx="1095">
                  <c:v>12990.825510233899</c:v>
                </c:pt>
                <c:pt idx="1096">
                  <c:v>12988.697435896913</c:v>
                </c:pt>
                <c:pt idx="1097">
                  <c:v>12986.54585442493</c:v>
                </c:pt>
                <c:pt idx="1098">
                  <c:v>12984.370774946834</c:v>
                </c:pt>
                <c:pt idx="1099">
                  <c:v>12982.17220659522</c:v>
                </c:pt>
                <c:pt idx="1100">
                  <c:v>12979.95015850651</c:v>
                </c:pt>
                <c:pt idx="1101">
                  <c:v>12977.704639821068</c:v>
                </c:pt>
                <c:pt idx="1102">
                  <c:v>12975.435659683309</c:v>
                </c:pt>
                <c:pt idx="1103">
                  <c:v>12973.143227241815</c:v>
                </c:pt>
                <c:pt idx="1104">
                  <c:v>12970.827351649446</c:v>
                </c:pt>
                <c:pt idx="1105">
                  <c:v>12968.488042063456</c:v>
                </c:pt>
                <c:pt idx="1106">
                  <c:v>12966.125307645603</c:v>
                </c:pt>
                <c:pt idx="1107">
                  <c:v>12963.739157562262</c:v>
                </c:pt>
                <c:pt idx="1108">
                  <c:v>12961.32960098454</c:v>
                </c:pt>
                <c:pt idx="1109">
                  <c:v>12958.896647088386</c:v>
                </c:pt>
                <c:pt idx="1110">
                  <c:v>12956.440305054706</c:v>
                </c:pt>
                <c:pt idx="1111">
                  <c:v>12953.960584069475</c:v>
                </c:pt>
                <c:pt idx="1112">
                  <c:v>12951.457493323849</c:v>
                </c:pt>
                <c:pt idx="1113">
                  <c:v>12948.931042014279</c:v>
                </c:pt>
                <c:pt idx="1114">
                  <c:v>12946.381239342621</c:v>
                </c:pt>
                <c:pt idx="1115">
                  <c:v>12943.808094516255</c:v>
                </c:pt>
                <c:pt idx="1116">
                  <c:v>12941.211616748187</c:v>
                </c:pt>
                <c:pt idx="1117">
                  <c:v>12938.591815257176</c:v>
                </c:pt>
                <c:pt idx="1118">
                  <c:v>12935.948699267828</c:v>
                </c:pt>
                <c:pt idx="1119">
                  <c:v>12933.282278010729</c:v>
                </c:pt>
                <c:pt idx="1120">
                  <c:v>12930.59256072254</c:v>
                </c:pt>
                <c:pt idx="1121">
                  <c:v>12927.879556646121</c:v>
                </c:pt>
                <c:pt idx="1122">
                  <c:v>12925.143275030638</c:v>
                </c:pt>
                <c:pt idx="1123">
                  <c:v>12922.383725131676</c:v>
                </c:pt>
                <c:pt idx="1124">
                  <c:v>12919.600916211355</c:v>
                </c:pt>
                <c:pt idx="1125">
                  <c:v>12916.794857538436</c:v>
                </c:pt>
                <c:pt idx="1126">
                  <c:v>12913.965558388441</c:v>
                </c:pt>
                <c:pt idx="1127">
                  <c:v>12911.113028043763</c:v>
                </c:pt>
                <c:pt idx="1128">
                  <c:v>12908.237275793772</c:v>
                </c:pt>
                <c:pt idx="1129">
                  <c:v>12905.338310934936</c:v>
                </c:pt>
                <c:pt idx="1130">
                  <c:v>12902.416142770931</c:v>
                </c:pt>
                <c:pt idx="1131">
                  <c:v>12899.470780612752</c:v>
                </c:pt>
                <c:pt idx="1132">
                  <c:v>12896.502233778823</c:v>
                </c:pt>
                <c:pt idx="1133">
                  <c:v>12893.510511595117</c:v>
                </c:pt>
                <c:pt idx="1134">
                  <c:v>12890.495623395263</c:v>
                </c:pt>
                <c:pt idx="1135">
                  <c:v>12887.45757852066</c:v>
                </c:pt>
                <c:pt idx="1136">
                  <c:v>12884.396386320586</c:v>
                </c:pt>
                <c:pt idx="1137">
                  <c:v>12881.312056152319</c:v>
                </c:pt>
                <c:pt idx="1138">
                  <c:v>12878.20459738124</c:v>
                </c:pt>
                <c:pt idx="1139">
                  <c:v>12875.074019380951</c:v>
                </c:pt>
                <c:pt idx="1140">
                  <c:v>12871.920331533385</c:v>
                </c:pt>
                <c:pt idx="1141">
                  <c:v>12868.743543228922</c:v>
                </c:pt>
                <c:pt idx="1142">
                  <c:v>12865.5436638665</c:v>
                </c:pt>
                <c:pt idx="1143">
                  <c:v>12862.320702853725</c:v>
                </c:pt>
                <c:pt idx="1144">
                  <c:v>12859.074669606987</c:v>
                </c:pt>
                <c:pt idx="1145">
                  <c:v>12855.805573551572</c:v>
                </c:pt>
                <c:pt idx="1146">
                  <c:v>12852.513424121771</c:v>
                </c:pt>
                <c:pt idx="1147">
                  <c:v>12849.198230761</c:v>
                </c:pt>
                <c:pt idx="1148">
                  <c:v>12845.860002921905</c:v>
                </c:pt>
                <c:pt idx="1149">
                  <c:v>12842.498750066483</c:v>
                </c:pt>
                <c:pt idx="1150">
                  <c:v>12839.114481666185</c:v>
                </c:pt>
                <c:pt idx="1151">
                  <c:v>12835.70720720204</c:v>
                </c:pt>
                <c:pt idx="1152">
                  <c:v>12832.276936164755</c:v>
                </c:pt>
                <c:pt idx="1153">
                  <c:v>12828.823678054841</c:v>
                </c:pt>
                <c:pt idx="1154">
                  <c:v>12825.347442382717</c:v>
                </c:pt>
                <c:pt idx="1155">
                  <c:v>12821.848238668825</c:v>
                </c:pt>
                <c:pt idx="1156">
                  <c:v>12818.326076443745</c:v>
                </c:pt>
                <c:pt idx="1157">
                  <c:v>12814.78096524831</c:v>
                </c:pt>
                <c:pt idx="1158">
                  <c:v>12811.212914633712</c:v>
                </c:pt>
                <c:pt idx="1159">
                  <c:v>12807.62193416162</c:v>
                </c:pt>
                <c:pt idx="1160">
                  <c:v>12804.008033404294</c:v>
                </c:pt>
                <c:pt idx="1161">
                  <c:v>12800.371221944695</c:v>
                </c:pt>
                <c:pt idx="1162">
                  <c:v>12796.711509376602</c:v>
                </c:pt>
                <c:pt idx="1163">
                  <c:v>12793.028905304724</c:v>
                </c:pt>
                <c:pt idx="1164">
                  <c:v>12789.32341934481</c:v>
                </c:pt>
                <c:pt idx="1165">
                  <c:v>12785.595061123769</c:v>
                </c:pt>
                <c:pt idx="1166">
                  <c:v>12781.843840279778</c:v>
                </c:pt>
                <c:pt idx="1167">
                  <c:v>12778.069766462397</c:v>
                </c:pt>
                <c:pt idx="1168">
                  <c:v>12774.272849332683</c:v>
                </c:pt>
                <c:pt idx="1169">
                  <c:v>12770.453098563306</c:v>
                </c:pt>
                <c:pt idx="1170">
                  <c:v>12766.610523838661</c:v>
                </c:pt>
                <c:pt idx="1171">
                  <c:v>12762.745134854978</c:v>
                </c:pt>
                <c:pt idx="1172">
                  <c:v>12758.856941320444</c:v>
                </c:pt>
                <c:pt idx="1173">
                  <c:v>12754.945952955308</c:v>
                </c:pt>
                <c:pt idx="1174">
                  <c:v>12751.012179492001</c:v>
                </c:pt>
                <c:pt idx="1175">
                  <c:v>12747.055630675251</c:v>
                </c:pt>
                <c:pt idx="1176">
                  <c:v>12743.076316262193</c:v>
                </c:pt>
                <c:pt idx="1177">
                  <c:v>12739.074246022485</c:v>
                </c:pt>
                <c:pt idx="1178">
                  <c:v>12735.049429738419</c:v>
                </c:pt>
                <c:pt idx="1179">
                  <c:v>12731.001877205046</c:v>
                </c:pt>
                <c:pt idx="1180">
                  <c:v>12726.931598230276</c:v>
                </c:pt>
                <c:pt idx="1181">
                  <c:v>12722.838602635004</c:v>
                </c:pt>
                <c:pt idx="1182">
                  <c:v>12718.722900253217</c:v>
                </c:pt>
                <c:pt idx="1183">
                  <c:v>12714.584500932116</c:v>
                </c:pt>
                <c:pt idx="1184">
                  <c:v>12710.423414532226</c:v>
                </c:pt>
                <c:pt idx="1185">
                  <c:v>12706.239650927508</c:v>
                </c:pt>
                <c:pt idx="1186">
                  <c:v>12702.03322000548</c:v>
                </c:pt>
                <c:pt idx="1187">
                  <c:v>12697.80413166733</c:v>
                </c:pt>
                <c:pt idx="1188">
                  <c:v>12693.55239582803</c:v>
                </c:pt>
                <c:pt idx="1189">
                  <c:v>12689.278022416454</c:v>
                </c:pt>
                <c:pt idx="1190">
                  <c:v>12684.981021375488</c:v>
                </c:pt>
                <c:pt idx="1191">
                  <c:v>12680.661402662152</c:v>
                </c:pt>
                <c:pt idx="1192">
                  <c:v>12676.319176247707</c:v>
                </c:pt>
                <c:pt idx="1193">
                  <c:v>12671.954352117782</c:v>
                </c:pt>
                <c:pt idx="1194">
                  <c:v>12667.566940272478</c:v>
                </c:pt>
                <c:pt idx="1195">
                  <c:v>12663.156950726492</c:v>
                </c:pt>
                <c:pt idx="1196">
                  <c:v>12658.724393509228</c:v>
                </c:pt>
                <c:pt idx="1197">
                  <c:v>12654.269278664919</c:v>
                </c:pt>
                <c:pt idx="1198">
                  <c:v>12649.791616252733</c:v>
                </c:pt>
                <c:pt idx="1199">
                  <c:v>12645.291416346898</c:v>
                </c:pt>
                <c:pt idx="1200">
                  <c:v>12640.768689036815</c:v>
                </c:pt>
                <c:pt idx="1201">
                  <c:v>12636.223444427176</c:v>
                </c:pt>
                <c:pt idx="1202">
                  <c:v>12631.655692638076</c:v>
                </c:pt>
                <c:pt idx="1203">
                  <c:v>12627.065443805137</c:v>
                </c:pt>
                <c:pt idx="1204">
                  <c:v>12622.452708079616</c:v>
                </c:pt>
                <c:pt idx="1205">
                  <c:v>12617.817495628527</c:v>
                </c:pt>
                <c:pt idx="1206">
                  <c:v>12613.159816634759</c:v>
                </c:pt>
                <c:pt idx="1207">
                  <c:v>12608.479681297189</c:v>
                </c:pt>
                <c:pt idx="1208">
                  <c:v>12603.777099830801</c:v>
                </c:pt>
                <c:pt idx="1209">
                  <c:v>12599.052082466802</c:v>
                </c:pt>
                <c:pt idx="1210">
                  <c:v>12594.304639452745</c:v>
                </c:pt>
                <c:pt idx="1211">
                  <c:v>12589.534781052638</c:v>
                </c:pt>
                <c:pt idx="1212">
                  <c:v>12584.742517547069</c:v>
                </c:pt>
                <c:pt idx="1213">
                  <c:v>12579.927859233314</c:v>
                </c:pt>
                <c:pt idx="1214">
                  <c:v>12575.090816425467</c:v>
                </c:pt>
                <c:pt idx="1215">
                  <c:v>12570.231399454551</c:v>
                </c:pt>
                <c:pt idx="1216">
                  <c:v>12565.349618668633</c:v>
                </c:pt>
                <c:pt idx="1217">
                  <c:v>12560.445484432952</c:v>
                </c:pt>
                <c:pt idx="1218">
                  <c:v>12555.519007130026</c:v>
                </c:pt>
                <c:pt idx="1219">
                  <c:v>12550.570197159777</c:v>
                </c:pt>
                <c:pt idx="1220">
                  <c:v>12545.59906493965</c:v>
                </c:pt>
                <c:pt idx="1221">
                  <c:v>12540.605620904729</c:v>
                </c:pt>
                <c:pt idx="1222">
                  <c:v>12535.589875507856</c:v>
                </c:pt>
                <c:pt idx="1223">
                  <c:v>12530.551839219752</c:v>
                </c:pt>
                <c:pt idx="1224">
                  <c:v>12525.491522529132</c:v>
                </c:pt>
                <c:pt idx="1225">
                  <c:v>12520.408935942829</c:v>
                </c:pt>
                <c:pt idx="1226">
                  <c:v>12515.304089985912</c:v>
                </c:pt>
                <c:pt idx="1227">
                  <c:v>12510.1769952018</c:v>
                </c:pt>
                <c:pt idx="1228">
                  <c:v>12505.027662152394</c:v>
                </c:pt>
                <c:pt idx="1229">
                  <c:v>12499.856101418178</c:v>
                </c:pt>
                <c:pt idx="1230">
                  <c:v>12494.662323598359</c:v>
                </c:pt>
                <c:pt idx="1231">
                  <c:v>12489.446339310973</c:v>
                </c:pt>
                <c:pt idx="1232">
                  <c:v>12484.208159193009</c:v>
                </c:pt>
                <c:pt idx="1233">
                  <c:v>12478.947793900532</c:v>
                </c:pt>
                <c:pt idx="1234">
                  <c:v>12473.665254108801</c:v>
                </c:pt>
                <c:pt idx="1235">
                  <c:v>12468.360550512389</c:v>
                </c:pt>
                <c:pt idx="1236">
                  <c:v>12463.033693825304</c:v>
                </c:pt>
                <c:pt idx="1237">
                  <c:v>12457.684694781112</c:v>
                </c:pt>
                <c:pt idx="1238">
                  <c:v>12452.313564133054</c:v>
                </c:pt>
                <c:pt idx="1239">
                  <c:v>12446.920312654172</c:v>
                </c:pt>
                <c:pt idx="1240">
                  <c:v>12441.504951137425</c:v>
                </c:pt>
                <c:pt idx="1241">
                  <c:v>12436.067490395815</c:v>
                </c:pt>
                <c:pt idx="1242">
                  <c:v>12430.607941262506</c:v>
                </c:pt>
                <c:pt idx="1243">
                  <c:v>12425.126314590943</c:v>
                </c:pt>
                <c:pt idx="1244">
                  <c:v>12419.622621254983</c:v>
                </c:pt>
                <c:pt idx="1245">
                  <c:v>12414.096872149006</c:v>
                </c:pt>
                <c:pt idx="1246">
                  <c:v>12408.549078188047</c:v>
                </c:pt>
                <c:pt idx="1247">
                  <c:v>12402.979250307908</c:v>
                </c:pt>
                <c:pt idx="1248">
                  <c:v>12397.387399465289</c:v>
                </c:pt>
                <c:pt idx="1249">
                  <c:v>12391.773536637909</c:v>
                </c:pt>
                <c:pt idx="1250">
                  <c:v>12386.137672824625</c:v>
                </c:pt>
                <c:pt idx="1251">
                  <c:v>12380.479819045557</c:v>
                </c:pt>
                <c:pt idx="1252">
                  <c:v>12374.799986342212</c:v>
                </c:pt>
                <c:pt idx="1253">
                  <c:v>12369.098185777608</c:v>
                </c:pt>
                <c:pt idx="1254">
                  <c:v>12363.374428436395</c:v>
                </c:pt>
                <c:pt idx="1255">
                  <c:v>12357.62872542498</c:v>
                </c:pt>
                <c:pt idx="1256">
                  <c:v>12351.86108787165</c:v>
                </c:pt>
                <c:pt idx="1257">
                  <c:v>12346.071526926697</c:v>
                </c:pt>
                <c:pt idx="1258">
                  <c:v>12340.26005376254</c:v>
                </c:pt>
                <c:pt idx="1259">
                  <c:v>12334.426679573853</c:v>
                </c:pt>
                <c:pt idx="1260">
                  <c:v>12328.571415577682</c:v>
                </c:pt>
                <c:pt idx="1261">
                  <c:v>12322.69427301358</c:v>
                </c:pt>
                <c:pt idx="1262">
                  <c:v>12316.795263143724</c:v>
                </c:pt>
                <c:pt idx="1263">
                  <c:v>12310.874397253041</c:v>
                </c:pt>
                <c:pt idx="1264">
                  <c:v>12304.931686649335</c:v>
                </c:pt>
                <c:pt idx="1265">
                  <c:v>12298.967142663414</c:v>
                </c:pt>
                <c:pt idx="1266">
                  <c:v>12292.98077664921</c:v>
                </c:pt>
                <c:pt idx="1267">
                  <c:v>12286.972599983908</c:v>
                </c:pt>
                <c:pt idx="1268">
                  <c:v>12280.942624068071</c:v>
                </c:pt>
                <c:pt idx="1269">
                  <c:v>12274.890860325766</c:v>
                </c:pt>
                <c:pt idx="1270">
                  <c:v>12268.817320204691</c:v>
                </c:pt>
                <c:pt idx="1271">
                  <c:v>12262.722015176301</c:v>
                </c:pt>
                <c:pt idx="1272">
                  <c:v>12256.604956735933</c:v>
                </c:pt>
                <c:pt idx="1273">
                  <c:v>12250.466156402934</c:v>
                </c:pt>
                <c:pt idx="1274">
                  <c:v>12244.305625720786</c:v>
                </c:pt>
                <c:pt idx="1275">
                  <c:v>12238.123376257237</c:v>
                </c:pt>
                <c:pt idx="1276">
                  <c:v>12231.919419604425</c:v>
                </c:pt>
                <c:pt idx="1277">
                  <c:v>12225.693767379003</c:v>
                </c:pt>
                <c:pt idx="1278">
                  <c:v>12219.446431222275</c:v>
                </c:pt>
                <c:pt idx="1279">
                  <c:v>12213.177422800314</c:v>
                </c:pt>
                <c:pt idx="1280">
                  <c:v>12206.886753804094</c:v>
                </c:pt>
                <c:pt idx="1281">
                  <c:v>12200.574435949622</c:v>
                </c:pt>
                <c:pt idx="1282">
                  <c:v>12194.240480978058</c:v>
                </c:pt>
                <c:pt idx="1283">
                  <c:v>12187.88490065585</c:v>
                </c:pt>
                <c:pt idx="1284">
                  <c:v>12181.507706774863</c:v>
                </c:pt>
                <c:pt idx="1285">
                  <c:v>12175.1089111525</c:v>
                </c:pt>
                <c:pt idx="1286">
                  <c:v>12168.68852563184</c:v>
                </c:pt>
                <c:pt idx="1287">
                  <c:v>12162.246562081764</c:v>
                </c:pt>
                <c:pt idx="1288">
                  <c:v>12155.783032397083</c:v>
                </c:pt>
                <c:pt idx="1289">
                  <c:v>12149.29794849867</c:v>
                </c:pt>
                <c:pt idx="1290">
                  <c:v>12142.791322333587</c:v>
                </c:pt>
                <c:pt idx="1291">
                  <c:v>12136.263165875216</c:v>
                </c:pt>
                <c:pt idx="1292">
                  <c:v>12129.713491123392</c:v>
                </c:pt>
                <c:pt idx="1293">
                  <c:v>12123.142310104526</c:v>
                </c:pt>
                <c:pt idx="1294">
                  <c:v>12116.549634871746</c:v>
                </c:pt>
                <c:pt idx="1295">
                  <c:v>12109.935477505021</c:v>
                </c:pt>
                <c:pt idx="1296">
                  <c:v>12103.299850111292</c:v>
                </c:pt>
                <c:pt idx="1297">
                  <c:v>12096.642764824604</c:v>
                </c:pt>
                <c:pt idx="1298">
                  <c:v>12089.96423380624</c:v>
                </c:pt>
                <c:pt idx="1299">
                  <c:v>12083.264269244846</c:v>
                </c:pt>
                <c:pt idx="1300">
                  <c:v>12076.542883356571</c:v>
                </c:pt>
                <c:pt idx="1301">
                  <c:v>12069.800088385193</c:v>
                </c:pt>
                <c:pt idx="1302">
                  <c:v>12063.035896602254</c:v>
                </c:pt>
                <c:pt idx="1303">
                  <c:v>12056.25032030719</c:v>
                </c:pt>
                <c:pt idx="1304">
                  <c:v>12049.443371827465</c:v>
                </c:pt>
                <c:pt idx="1305">
                  <c:v>12042.615063518704</c:v>
                </c:pt>
                <c:pt idx="1306">
                  <c:v>12035.765407764828</c:v>
                </c:pt>
                <c:pt idx="1307">
                  <c:v>12028.894416978179</c:v>
                </c:pt>
                <c:pt idx="1308">
                  <c:v>12022.002103599663</c:v>
                </c:pt>
                <c:pt idx="1309">
                  <c:v>12015.088480098881</c:v>
                </c:pt>
                <c:pt idx="1310">
                  <c:v>12008.153558974256</c:v>
                </c:pt>
                <c:pt idx="1311">
                  <c:v>12001.197352753177</c:v>
                </c:pt>
                <c:pt idx="1312">
                  <c:v>11994.219873992126</c:v>
                </c:pt>
                <c:pt idx="1313">
                  <c:v>11987.221135276815</c:v>
                </c:pt>
                <c:pt idx="1314">
                  <c:v>11980.201149222321</c:v>
                </c:pt>
                <c:pt idx="1315">
                  <c:v>11973.159928473218</c:v>
                </c:pt>
                <c:pt idx="1316">
                  <c:v>11966.097485703718</c:v>
                </c:pt>
                <c:pt idx="1317">
                  <c:v>11959.013833617799</c:v>
                </c:pt>
                <c:pt idx="1318">
                  <c:v>11951.908984949343</c:v>
                </c:pt>
                <c:pt idx="1319">
                  <c:v>11944.782952462276</c:v>
                </c:pt>
                <c:pt idx="1320">
                  <c:v>11937.635748950695</c:v>
                </c:pt>
                <c:pt idx="1321">
                  <c:v>11930.467387239014</c:v>
                </c:pt>
                <c:pt idx="1322">
                  <c:v>11923.277880182091</c:v>
                </c:pt>
                <c:pt idx="1323">
                  <c:v>11916.067240665372</c:v>
                </c:pt>
                <c:pt idx="1324">
                  <c:v>11908.835481605023</c:v>
                </c:pt>
                <c:pt idx="1325">
                  <c:v>11901.582615948068</c:v>
                </c:pt>
                <c:pt idx="1326">
                  <c:v>11894.308656672525</c:v>
                </c:pt>
                <c:pt idx="1327">
                  <c:v>11887.01361678755</c:v>
                </c:pt>
                <c:pt idx="1328">
                  <c:v>11879.697509333562</c:v>
                </c:pt>
                <c:pt idx="1329">
                  <c:v>11872.360347382391</c:v>
                </c:pt>
                <c:pt idx="1330">
                  <c:v>11865.002144037415</c:v>
                </c:pt>
                <c:pt idx="1331">
                  <c:v>11857.622912433691</c:v>
                </c:pt>
                <c:pt idx="1332">
                  <c:v>11850.222665738103</c:v>
                </c:pt>
                <c:pt idx="1333">
                  <c:v>11842.801417149494</c:v>
                </c:pt>
                <c:pt idx="1334">
                  <c:v>11835.359179898805</c:v>
                </c:pt>
                <c:pt idx="1335">
                  <c:v>11827.895967249218</c:v>
                </c:pt>
                <c:pt idx="1336">
                  <c:v>11820.41179249629</c:v>
                </c:pt>
                <c:pt idx="1337">
                  <c:v>11812.906668968099</c:v>
                </c:pt>
                <c:pt idx="1338">
                  <c:v>11805.380610025375</c:v>
                </c:pt>
                <c:pt idx="1339">
                  <c:v>11797.83362906165</c:v>
                </c:pt>
                <c:pt idx="1340">
                  <c:v>11790.265739503389</c:v>
                </c:pt>
                <c:pt idx="1341">
                  <c:v>11782.676954810138</c:v>
                </c:pt>
                <c:pt idx="1342">
                  <c:v>11775.06728863695</c:v>
                </c:pt>
                <c:pt idx="1343">
                  <c:v>11767.436754835324</c:v>
                </c:pt>
                <c:pt idx="1344">
                  <c:v>11759.785366965454</c:v>
                </c:pt>
                <c:pt idx="1345">
                  <c:v>11752.113138619548</c:v>
                </c:pt>
                <c:pt idx="1346">
                  <c:v>11744.420083421935</c:v>
                </c:pt>
                <c:pt idx="1347">
                  <c:v>11736.706215029177</c:v>
                </c:pt>
                <c:pt idx="1348">
                  <c:v>11728.97154713017</c:v>
                </c:pt>
                <c:pt idx="1349">
                  <c:v>11721.216093446254</c:v>
                </c:pt>
                <c:pt idx="1350">
                  <c:v>11713.439867731322</c:v>
                </c:pt>
                <c:pt idx="1351">
                  <c:v>11705.642883771923</c:v>
                </c:pt>
                <c:pt idx="1352">
                  <c:v>11697.825155387374</c:v>
                </c:pt>
                <c:pt idx="1353">
                  <c:v>11689.98669642986</c:v>
                </c:pt>
                <c:pt idx="1354">
                  <c:v>11682.127520784543</c:v>
                </c:pt>
                <c:pt idx="1355">
                  <c:v>11674.247642369672</c:v>
                </c:pt>
                <c:pt idx="1356">
                  <c:v>11666.347075136682</c:v>
                </c:pt>
                <c:pt idx="1357">
                  <c:v>11658.425833070307</c:v>
                </c:pt>
                <c:pt idx="1358">
                  <c:v>11650.48393018868</c:v>
                </c:pt>
                <c:pt idx="1359">
                  <c:v>11642.521380543443</c:v>
                </c:pt>
                <c:pt idx="1360">
                  <c:v>11634.538198219847</c:v>
                </c:pt>
                <c:pt idx="1361">
                  <c:v>11626.53439733686</c:v>
                </c:pt>
                <c:pt idx="1362">
                  <c:v>11618.509992047275</c:v>
                </c:pt>
                <c:pt idx="1363">
                  <c:v>11610.464996537808</c:v>
                </c:pt>
                <c:pt idx="1364">
                  <c:v>11602.399425029211</c:v>
                </c:pt>
                <c:pt idx="1365">
                  <c:v>11594.313291776365</c:v>
                </c:pt>
                <c:pt idx="1366">
                  <c:v>11586.206611068394</c:v>
                </c:pt>
                <c:pt idx="1367">
                  <c:v>11578.079397228763</c:v>
                </c:pt>
                <c:pt idx="1368">
                  <c:v>11569.931664615387</c:v>
                </c:pt>
                <c:pt idx="1369">
                  <c:v>11561.763427620732</c:v>
                </c:pt>
                <c:pt idx="1370">
                  <c:v>11553.574700671912</c:v>
                </c:pt>
                <c:pt idx="1371">
                  <c:v>11545.365498230802</c:v>
                </c:pt>
                <c:pt idx="1372">
                  <c:v>11537.135834794135</c:v>
                </c:pt>
                <c:pt idx="1373">
                  <c:v>11528.885724893607</c:v>
                </c:pt>
                <c:pt idx="1374">
                  <c:v>11520.615183095977</c:v>
                </c:pt>
                <c:pt idx="1375">
                  <c:v>11512.324224003169</c:v>
                </c:pt>
                <c:pt idx="1376">
                  <c:v>11504.012862252377</c:v>
                </c:pt>
                <c:pt idx="1377">
                  <c:v>11495.681112516164</c:v>
                </c:pt>
                <c:pt idx="1378">
                  <c:v>11487.328989502565</c:v>
                </c:pt>
                <c:pt idx="1379">
                  <c:v>11478.956507955185</c:v>
                </c:pt>
                <c:pt idx="1380">
                  <c:v>11470.563682653305</c:v>
                </c:pt>
                <c:pt idx="1381">
                  <c:v>11462.150528411976</c:v>
                </c:pt>
                <c:pt idx="1382">
                  <c:v>11453.717060082125</c:v>
                </c:pt>
                <c:pt idx="1383">
                  <c:v>11445.263292550651</c:v>
                </c:pt>
                <c:pt idx="1384">
                  <c:v>11436.789240740531</c:v>
                </c:pt>
                <c:pt idx="1385">
                  <c:v>11428.294919610909</c:v>
                </c:pt>
                <c:pt idx="1386">
                  <c:v>11419.780344157209</c:v>
                </c:pt>
                <c:pt idx="1387">
                  <c:v>11411.245529411221</c:v>
                </c:pt>
                <c:pt idx="1388">
                  <c:v>11402.690490441206</c:v>
                </c:pt>
                <c:pt idx="1389">
                  <c:v>11394.115242351996</c:v>
                </c:pt>
                <c:pt idx="1390">
                  <c:v>11385.519800285087</c:v>
                </c:pt>
                <c:pt idx="1391">
                  <c:v>11376.904179418741</c:v>
                </c:pt>
                <c:pt idx="1392">
                  <c:v>11368.268394968085</c:v>
                </c:pt>
                <c:pt idx="1393">
                  <c:v>11359.6124621852</c:v>
                </c:pt>
                <c:pt idx="1394">
                  <c:v>11350.936396359226</c:v>
                </c:pt>
                <c:pt idx="1395">
                  <c:v>11342.240212816458</c:v>
                </c:pt>
                <c:pt idx="1396">
                  <c:v>11333.523926920438</c:v>
                </c:pt>
                <c:pt idx="1397">
                  <c:v>11324.787554072052</c:v>
                </c:pt>
                <c:pt idx="1398">
                  <c:v>11316.031109709631</c:v>
                </c:pt>
                <c:pt idx="1399">
                  <c:v>11307.25460930904</c:v>
                </c:pt>
                <c:pt idx="1400">
                  <c:v>11298.458068383778</c:v>
                </c:pt>
                <c:pt idx="1401">
                  <c:v>11289.641502485067</c:v>
                </c:pt>
                <c:pt idx="1402">
                  <c:v>11280.804927201951</c:v>
                </c:pt>
                <c:pt idx="1403">
                  <c:v>11271.948358161389</c:v>
                </c:pt>
                <c:pt idx="1404">
                  <c:v>11263.071811028349</c:v>
                </c:pt>
                <c:pt idx="1405">
                  <c:v>11254.175301505898</c:v>
                </c:pt>
                <c:pt idx="1406">
                  <c:v>11245.258845335304</c:v>
                </c:pt>
                <c:pt idx="1407">
                  <c:v>11236.322458296116</c:v>
                </c:pt>
                <c:pt idx="1408">
                  <c:v>11227.366156206266</c:v>
                </c:pt>
                <c:pt idx="1409">
                  <c:v>11218.389954922157</c:v>
                </c:pt>
                <c:pt idx="1410">
                  <c:v>11209.393870338756</c:v>
                </c:pt>
                <c:pt idx="1411">
                  <c:v>11200.377918389684</c:v>
                </c:pt>
                <c:pt idx="1412">
                  <c:v>11191.342115047308</c:v>
                </c:pt>
                <c:pt idx="1413">
                  <c:v>11182.28647632283</c:v>
                </c:pt>
                <c:pt idx="1414">
                  <c:v>11173.211018266378</c:v>
                </c:pt>
                <c:pt idx="1415">
                  <c:v>11164.115756967098</c:v>
                </c:pt>
                <c:pt idx="1416">
                  <c:v>11155.000708553238</c:v>
                </c:pt>
                <c:pt idx="1417">
                  <c:v>11145.865889192242</c:v>
                </c:pt>
                <c:pt idx="1418">
                  <c:v>11136.711315090835</c:v>
                </c:pt>
                <c:pt idx="1419">
                  <c:v>11127.537002495112</c:v>
                </c:pt>
                <c:pt idx="1420">
                  <c:v>11118.342967690627</c:v>
                </c:pt>
                <c:pt idx="1421">
                  <c:v>11109.129227002481</c:v>
                </c:pt>
                <c:pt idx="1422">
                  <c:v>11099.895796795405</c:v>
                </c:pt>
                <c:pt idx="1423">
                  <c:v>11090.64269347385</c:v>
                </c:pt>
                <c:pt idx="1424">
                  <c:v>11081.36993348207</c:v>
                </c:pt>
                <c:pt idx="1425">
                  <c:v>11072.077533304213</c:v>
                </c:pt>
                <c:pt idx="1426">
                  <c:v>11062.7655094644</c:v>
                </c:pt>
                <c:pt idx="1427">
                  <c:v>11053.43387852681</c:v>
                </c:pt>
                <c:pt idx="1428">
                  <c:v>11044.082657095772</c:v>
                </c:pt>
                <c:pt idx="1429">
                  <c:v>11034.71186181584</c:v>
                </c:pt>
                <c:pt idx="1430">
                  <c:v>11025.321509371879</c:v>
                </c:pt>
                <c:pt idx="1431">
                  <c:v>11015.911616489149</c:v>
                </c:pt>
                <c:pt idx="1432">
                  <c:v>11006.482199933391</c:v>
                </c:pt>
                <c:pt idx="1433">
                  <c:v>10997.033276510898</c:v>
                </c:pt>
                <c:pt idx="1434">
                  <c:v>10987.564863068608</c:v>
                </c:pt>
                <c:pt idx="1435">
                  <c:v>10978.076976494182</c:v>
                </c:pt>
                <c:pt idx="1436">
                  <c:v>10968.569633716077</c:v>
                </c:pt>
                <c:pt idx="1437">
                  <c:v>10959.042851703638</c:v>
                </c:pt>
                <c:pt idx="1438">
                  <c:v>10949.496647467169</c:v>
                </c:pt>
                <c:pt idx="1439">
                  <c:v>10939.931038058015</c:v>
                </c:pt>
                <c:pt idx="1440">
                  <c:v>10930.346040568642</c:v>
                </c:pt>
                <c:pt idx="1441">
                  <c:v>10920.74167213271</c:v>
                </c:pt>
                <c:pt idx="1442">
                  <c:v>10911.117949925158</c:v>
                </c:pt>
                <c:pt idx="1443">
                  <c:v>10901.474891162272</c:v>
                </c:pt>
                <c:pt idx="1444">
                  <c:v>10891.812513101771</c:v>
                </c:pt>
                <c:pt idx="1445">
                  <c:v>10882.130833042878</c:v>
                </c:pt>
                <c:pt idx="1446">
                  <c:v>10872.429868326393</c:v>
                </c:pt>
                <c:pt idx="1447">
                  <c:v>10862.709636334774</c:v>
                </c:pt>
                <c:pt idx="1448">
                  <c:v>10852.970154492205</c:v>
                </c:pt>
                <c:pt idx="1449">
                  <c:v>10843.211440264677</c:v>
                </c:pt>
                <c:pt idx="1450">
                  <c:v>10833.433511160052</c:v>
                </c:pt>
                <c:pt idx="1451">
                  <c:v>10823.636384728148</c:v>
                </c:pt>
                <c:pt idx="1452">
                  <c:v>10813.820078560799</c:v>
                </c:pt>
                <c:pt idx="1453">
                  <c:v>10803.984610291933</c:v>
                </c:pt>
                <c:pt idx="1454">
                  <c:v>10794.129997597642</c:v>
                </c:pt>
                <c:pt idx="1455">
                  <c:v>10784.256258196254</c:v>
                </c:pt>
                <c:pt idx="1456">
                  <c:v>10774.3634098484</c:v>
                </c:pt>
                <c:pt idx="1457">
                  <c:v>10764.451470357082</c:v>
                </c:pt>
                <c:pt idx="1458">
                  <c:v>10754.520457567749</c:v>
                </c:pt>
                <c:pt idx="1459">
                  <c:v>10744.570389368359</c:v>
                </c:pt>
                <c:pt idx="1460">
                  <c:v>10734.601283689442</c:v>
                </c:pt>
                <c:pt idx="1461">
                  <c:v>10724.613158504182</c:v>
                </c:pt>
                <c:pt idx="1462">
                  <c:v>10714.606031828469</c:v>
                </c:pt>
                <c:pt idx="1463">
                  <c:v>10704.57992172097</c:v>
                </c:pt>
                <c:pt idx="1464">
                  <c:v>10694.534846283192</c:v>
                </c:pt>
                <c:pt idx="1465">
                  <c:v>10684.470823659551</c:v>
                </c:pt>
                <c:pt idx="1466">
                  <c:v>10674.387872037432</c:v>
                </c:pt>
                <c:pt idx="1467">
                  <c:v>10664.286009647254</c:v>
                </c:pt>
                <c:pt idx="1468">
                  <c:v>10654.165254762529</c:v>
                </c:pt>
                <c:pt idx="1469">
                  <c:v>10644.025625699929</c:v>
                </c:pt>
                <c:pt idx="1470">
                  <c:v>10633.867140819342</c:v>
                </c:pt>
                <c:pt idx="1471">
                  <c:v>10623.689818523939</c:v>
                </c:pt>
                <c:pt idx="1472">
                  <c:v>10613.493677260225</c:v>
                </c:pt>
                <c:pt idx="1473">
                  <c:v>10603.278735518106</c:v>
                </c:pt>
                <c:pt idx="1474">
                  <c:v>10593.045011830945</c:v>
                </c:pt>
                <c:pt idx="1475">
                  <c:v>10582.792524775619</c:v>
                </c:pt>
                <c:pt idx="1476">
                  <c:v>10572.521292972577</c:v>
                </c:pt>
                <c:pt idx="1477">
                  <c:v>10562.231335085895</c:v>
                </c:pt>
                <c:pt idx="1478">
                  <c:v>10551.922669823334</c:v>
                </c:pt>
                <c:pt idx="1479">
                  <c:v>10541.595315936393</c:v>
                </c:pt>
                <c:pt idx="1480">
                  <c:v>10531.249292220366</c:v>
                </c:pt>
                <c:pt idx="1481">
                  <c:v>10520.884617514392</c:v>
                </c:pt>
                <c:pt idx="1482">
                  <c:v>10510.501310701511</c:v>
                </c:pt>
                <c:pt idx="1483">
                  <c:v>10500.099390708714</c:v>
                </c:pt>
                <c:pt idx="1484">
                  <c:v>10489.678876506996</c:v>
                </c:pt>
                <c:pt idx="1485">
                  <c:v>10479.239787111408</c:v>
                </c:pt>
                <c:pt idx="1486">
                  <c:v>10468.782141581103</c:v>
                </c:pt>
                <c:pt idx="1487">
                  <c:v>10458.305959019386</c:v>
                </c:pt>
                <c:pt idx="1488">
                  <c:v>10447.811258573769</c:v>
                </c:pt>
                <c:pt idx="1489">
                  <c:v>10437.298059436007</c:v>
                </c:pt>
                <c:pt idx="1490">
                  <c:v>10426.766380842157</c:v>
                </c:pt>
                <c:pt idx="1491">
                  <c:v>10416.216242072616</c:v>
                </c:pt>
                <c:pt idx="1492">
                  <c:v>10405.647662452171</c:v>
                </c:pt>
                <c:pt idx="1493">
                  <c:v>10395.060661350039</c:v>
                </c:pt>
                <c:pt idx="1494">
                  <c:v>10384.455258179914</c:v>
                </c:pt>
                <c:pt idx="1495">
                  <c:v>10373.831472400012</c:v>
                </c:pt>
                <c:pt idx="1496">
                  <c:v>10363.18932351311</c:v>
                </c:pt>
                <c:pt idx="1497">
                  <c:v>10352.528831066587</c:v>
                </c:pt>
                <c:pt idx="1498">
                  <c:v>10341.850014652468</c:v>
                </c:pt>
                <c:pt idx="1499">
                  <c:v>10331.152893907456</c:v>
                </c:pt>
                <c:pt idx="1500">
                  <c:v>10320.437488512986</c:v>
                </c:pt>
                <c:pt idx="1501">
                  <c:v>10309.703818195245</c:v>
                </c:pt>
                <c:pt idx="1502">
                  <c:v>10298.951902725224</c:v>
                </c:pt>
                <c:pt idx="1503">
                  <c:v>10288.181761918748</c:v>
                </c:pt>
                <c:pt idx="1504">
                  <c:v>10277.393415636509</c:v>
                </c:pt>
                <c:pt idx="1505">
                  <c:v>10266.586883784106</c:v>
                </c:pt>
                <c:pt idx="1506">
                  <c:v>10255.762186312078</c:v>
                </c:pt>
                <c:pt idx="1507">
                  <c:v>10244.919343215937</c:v>
                </c:pt>
                <c:pt idx="1508">
                  <c:v>10234.058374536196</c:v>
                </c:pt>
                <c:pt idx="1509">
                  <c:v>10223.179300358406</c:v>
                </c:pt>
                <c:pt idx="1510">
                  <c:v>10212.282140813182</c:v>
                </c:pt>
                <c:pt idx="1511">
                  <c:v>10201.366916076238</c:v>
                </c:pt>
                <c:pt idx="1512">
                  <c:v>10190.43364636841</c:v>
                </c:pt>
                <c:pt idx="1513">
                  <c:v>10179.482351955687</c:v>
                </c:pt>
                <c:pt idx="1514">
                  <c:v>10168.513053149236</c:v>
                </c:pt>
                <c:pt idx="1515">
                  <c:v>10157.525770305432</c:v>
                </c:pt>
                <c:pt idx="1516">
                  <c:v>10146.520523825879</c:v>
                </c:pt>
                <c:pt idx="1517">
                  <c:v>10135.497334157431</c:v>
                </c:pt>
                <c:pt idx="1518">
                  <c:v>10124.456221792227</c:v>
                </c:pt>
                <c:pt idx="1519">
                  <c:v>10113.397207267699</c:v>
                </c:pt>
                <c:pt idx="1520">
                  <c:v>10102.320311166603</c:v>
                </c:pt>
                <c:pt idx="1521">
                  <c:v>10091.225554117038</c:v>
                </c:pt>
                <c:pt idx="1522">
                  <c:v>10080.112956792462</c:v>
                </c:pt>
                <c:pt idx="1523">
                  <c:v>10068.982539911714</c:v>
                </c:pt>
                <c:pt idx="1524">
                  <c:v>10057.834324239029</c:v>
                </c:pt>
                <c:pt idx="1525">
                  <c:v>10046.668330584056</c:v>
                </c:pt>
                <c:pt idx="1526">
                  <c:v>10035.484579801874</c:v>
                </c:pt>
                <c:pt idx="1527">
                  <c:v>10024.283092793006</c:v>
                </c:pt>
                <c:pt idx="1528">
                  <c:v>10013.063890503434</c:v>
                </c:pt>
                <c:pt idx="1529">
                  <c:v>10001.826993924606</c:v>
                </c:pt>
                <c:pt idx="1530">
                  <c:v>9990.572424093456</c:v>
                </c:pt>
                <c:pt idx="1531">
                  <c:v>9979.3002020924105</c:v>
                </c:pt>
                <c:pt idx="1532">
                  <c:v>9968.0103490493966</c:v>
                </c:pt>
                <c:pt idx="1533">
                  <c:v>9956.7028861378531</c:v>
                </c:pt>
                <c:pt idx="1534">
                  <c:v>9945.3778345767405</c:v>
                </c:pt>
                <c:pt idx="1535">
                  <c:v>9934.0352156305398</c:v>
                </c:pt>
                <c:pt idx="1536">
                  <c:v>9922.6750506092685</c:v>
                </c:pt>
                <c:pt idx="1537">
                  <c:v>9911.2973608684752</c:v>
                </c:pt>
                <c:pt idx="1538">
                  <c:v>9899.9021678092504</c:v>
                </c:pt>
                <c:pt idx="1539">
                  <c:v>9888.4894928782251</c:v>
                </c:pt>
                <c:pt idx="1540">
                  <c:v>9877.0593575675739</c:v>
                </c:pt>
                <c:pt idx="1541">
                  <c:v>9865.6117834150155</c:v>
                </c:pt>
                <c:pt idx="1542">
                  <c:v>9854.1467920038103</c:v>
                </c:pt>
                <c:pt idx="1543">
                  <c:v>9842.6644049627612</c:v>
                </c:pt>
                <c:pt idx="1544">
                  <c:v>9831.164643966209</c:v>
                </c:pt>
                <c:pt idx="1545">
                  <c:v>9819.6475307340297</c:v>
                </c:pt>
                <c:pt idx="1546">
                  <c:v>9808.1130870316283</c:v>
                </c:pt>
                <c:pt idx="1547">
                  <c:v>9796.5613346699338</c:v>
                </c:pt>
                <c:pt idx="1548">
                  <c:v>9784.9922955053917</c:v>
                </c:pt>
                <c:pt idx="1549">
                  <c:v>9773.405991439955</c:v>
                </c:pt>
                <c:pt idx="1550">
                  <c:v>9761.8024444210769</c:v>
                </c:pt>
                <c:pt idx="1551">
                  <c:v>9750.1816764416981</c:v>
                </c:pt>
                <c:pt idx="1552">
                  <c:v>9738.5437095402376</c:v>
                </c:pt>
                <c:pt idx="1553">
                  <c:v>9726.8885658005765</c:v>
                </c:pt>
                <c:pt idx="1554">
                  <c:v>9715.216267352047</c:v>
                </c:pt>
                <c:pt idx="1555">
                  <c:v>9703.5268363694177</c:v>
                </c:pt>
                <c:pt idx="1556">
                  <c:v>9691.8202950728773</c:v>
                </c:pt>
                <c:pt idx="1557">
                  <c:v>9680.0966657280151</c:v>
                </c:pt>
                <c:pt idx="1558">
                  <c:v>9668.3559706458054</c:v>
                </c:pt>
                <c:pt idx="1559">
                  <c:v>9656.5982321825868</c:v>
                </c:pt>
                <c:pt idx="1560">
                  <c:v>9644.8234727400431</c:v>
                </c:pt>
                <c:pt idx="1561">
                  <c:v>9633.0317147651767</c:v>
                </c:pt>
                <c:pt idx="1562">
                  <c:v>9621.2229807502918</c:v>
                </c:pt>
                <c:pt idx="1563">
                  <c:v>9609.3972932329671</c:v>
                </c:pt>
                <c:pt idx="1564">
                  <c:v>9597.5546747960307</c:v>
                </c:pt>
                <c:pt idx="1565">
                  <c:v>9585.6951480675343</c:v>
                </c:pt>
                <c:pt idx="1566">
                  <c:v>9573.8187357207225</c:v>
                </c:pt>
                <c:pt idx="1567">
                  <c:v>9561.9254604740108</c:v>
                </c:pt>
                <c:pt idx="1568">
                  <c:v>9550.0153450909456</c:v>
                </c:pt>
                <c:pt idx="1569">
                  <c:v>9538.0884123801825</c:v>
                </c:pt>
                <c:pt idx="1570">
                  <c:v>9526.1446851954479</c:v>
                </c:pt>
                <c:pt idx="1571">
                  <c:v>9514.1841864355083</c:v>
                </c:pt>
                <c:pt idx="1572">
                  <c:v>9502.2069390441338</c:v>
                </c:pt>
                <c:pt idx="1573">
                  <c:v>9490.2129660100618</c:v>
                </c:pt>
                <c:pt idx="1574">
                  <c:v>9478.2022903669604</c:v>
                </c:pt>
                <c:pt idx="1575">
                  <c:v>9466.1749351933904</c:v>
                </c:pt>
                <c:pt idx="1576">
                  <c:v>9454.1309236127636</c:v>
                </c:pt>
                <c:pt idx="1577">
                  <c:v>9442.0702787933024</c:v>
                </c:pt>
                <c:pt idx="1578">
                  <c:v>9429.9930239479982</c:v>
                </c:pt>
                <c:pt idx="1579">
                  <c:v>9417.8991823345696</c:v>
                </c:pt>
                <c:pt idx="1580">
                  <c:v>9405.7887772554132</c:v>
                </c:pt>
                <c:pt idx="1581">
                  <c:v>9393.6618320575599</c:v>
                </c:pt>
                <c:pt idx="1582">
                  <c:v>9381.5183701326278</c:v>
                </c:pt>
                <c:pt idx="1583">
                  <c:v>9369.3584149167727</c:v>
                </c:pt>
                <c:pt idx="1584">
                  <c:v>9357.1819898906397</c:v>
                </c:pt>
                <c:pt idx="1585">
                  <c:v>9344.9891185793113</c:v>
                </c:pt>
                <c:pt idx="1586">
                  <c:v>9332.7798245522536</c:v>
                </c:pt>
                <c:pt idx="1587">
                  <c:v>9320.5541314232632</c:v>
                </c:pt>
                <c:pt idx="1588">
                  <c:v>9308.3120628504148</c:v>
                </c:pt>
                <c:pt idx="1589">
                  <c:v>9296.0536425360024</c:v>
                </c:pt>
                <c:pt idx="1590">
                  <c:v>9283.7788942264797</c:v>
                </c:pt>
                <c:pt idx="1591">
                  <c:v>9271.4878417124055</c:v>
                </c:pt>
                <c:pt idx="1592">
                  <c:v>9259.1805088283818</c:v>
                </c:pt>
                <c:pt idx="1593">
                  <c:v>9246.8569194529919</c:v>
                </c:pt>
                <c:pt idx="1594">
                  <c:v>9234.5170975087367</c:v>
                </c:pt>
                <c:pt idx="1595">
                  <c:v>9222.1610669619713</c:v>
                </c:pt>
                <c:pt idx="1596">
                  <c:v>9209.7888518228392</c:v>
                </c:pt>
                <c:pt idx="1597">
                  <c:v>9197.4004761452088</c:v>
                </c:pt>
                <c:pt idx="1598">
                  <c:v>9184.9959640266006</c:v>
                </c:pt>
                <c:pt idx="1599">
                  <c:v>9172.5753396081182</c:v>
                </c:pt>
                <c:pt idx="1600">
                  <c:v>9160.1386270743824</c:v>
                </c:pt>
                <c:pt idx="1601">
                  <c:v>9147.6858506534518</c:v>
                </c:pt>
                <c:pt idx="1602">
                  <c:v>9135.2170346167532</c:v>
                </c:pt>
                <c:pt idx="1603">
                  <c:v>9122.7322032790107</c:v>
                </c:pt>
                <c:pt idx="1604">
                  <c:v>9110.2313809981606</c:v>
                </c:pt>
                <c:pt idx="1605">
                  <c:v>9097.7145921752799</c:v>
                </c:pt>
                <c:pt idx="1606">
                  <c:v>9085.1818612545067</c:v>
                </c:pt>
                <c:pt idx="1607">
                  <c:v>9072.6332122697841</c:v>
                </c:pt>
                <c:pt idx="1608">
                  <c:v>9060.068668844382</c:v>
                </c:pt>
                <c:pt idx="1609">
                  <c:v>9047.4882555566473</c:v>
                </c:pt>
                <c:pt idx="1610">
                  <c:v>9034.8919970379666</c:v>
                </c:pt>
                <c:pt idx="1611">
                  <c:v>9022.2799179728081</c:v>
                </c:pt>
                <c:pt idx="1612">
                  <c:v>9009.6520430987766</c:v>
                </c:pt>
                <c:pt idx="1613">
                  <c:v>8997.008397206655</c:v>
                </c:pt>
                <c:pt idx="1614">
                  <c:v>8984.3490051404515</c:v>
                </c:pt>
                <c:pt idx="1615">
                  <c:v>8971.6738917974453</c:v>
                </c:pt>
                <c:pt idx="1616">
                  <c:v>8958.9830821282358</c:v>
                </c:pt>
                <c:pt idx="1617">
                  <c:v>8946.2766011367803</c:v>
                </c:pt>
                <c:pt idx="1618">
                  <c:v>8933.5544738804419</c:v>
                </c:pt>
                <c:pt idx="1619">
                  <c:v>8920.8167254700293</c:v>
                </c:pt>
                <c:pt idx="1620">
                  <c:v>8908.0633810698455</c:v>
                </c:pt>
                <c:pt idx="1621">
                  <c:v>8895.2944658977231</c:v>
                </c:pt>
                <c:pt idx="1622">
                  <c:v>8882.5100052250691</c:v>
                </c:pt>
                <c:pt idx="1623">
                  <c:v>8869.7100243769037</c:v>
                </c:pt>
                <c:pt idx="1624">
                  <c:v>8856.8945487318997</c:v>
                </c:pt>
                <c:pt idx="1625">
                  <c:v>8844.0636037224231</c:v>
                </c:pt>
                <c:pt idx="1626">
                  <c:v>8831.2172148345726</c:v>
                </c:pt>
                <c:pt idx="1627">
                  <c:v>8818.3554076082164</c:v>
                </c:pt>
                <c:pt idx="1628">
                  <c:v>8805.4782076370266</c:v>
                </c:pt>
                <c:pt idx="1629">
                  <c:v>8792.5856405685208</c:v>
                </c:pt>
                <c:pt idx="1630">
                  <c:v>8779.6777321040936</c:v>
                </c:pt>
                <c:pt idx="1631">
                  <c:v>8766.7545079990541</c:v>
                </c:pt>
                <c:pt idx="1632">
                  <c:v>8753.815994062661</c:v>
                </c:pt>
                <c:pt idx="1633">
                  <c:v>8740.8622161581534</c:v>
                </c:pt>
                <c:pt idx="1634">
                  <c:v>8727.893200202785</c:v>
                </c:pt>
                <c:pt idx="1635">
                  <c:v>8714.9089721678574</c:v>
                </c:pt>
                <c:pt idx="1636">
                  <c:v>8701.9095580787525</c:v>
                </c:pt>
                <c:pt idx="1637">
                  <c:v>8688.8949840149617</c:v>
                </c:pt>
                <c:pt idx="1638">
                  <c:v>8675.8652761101148</c:v>
                </c:pt>
                <c:pt idx="1639">
                  <c:v>8662.8204605520132</c:v>
                </c:pt>
                <c:pt idx="1640">
                  <c:v>8649.7605635826585</c:v>
                </c:pt>
                <c:pt idx="1641">
                  <c:v>8636.6856114982747</c:v>
                </c:pt>
                <c:pt idx="1642">
                  <c:v>8623.5956306493408</c:v>
                </c:pt>
                <c:pt idx="1643">
                  <c:v>8610.490647440618</c:v>
                </c:pt>
                <c:pt idx="1644">
                  <c:v>8597.3706883311734</c:v>
                </c:pt>
                <c:pt idx="1645">
                  <c:v>8584.2357798344037</c:v>
                </c:pt>
                <c:pt idx="1646">
                  <c:v>8571.0859485180627</c:v>
                </c:pt>
                <c:pt idx="1647">
                  <c:v>8557.9212210042806</c:v>
                </c:pt>
                <c:pt idx="1648">
                  <c:v>8544.7416239695922</c:v>
                </c:pt>
                <c:pt idx="1649">
                  <c:v>8531.5471841449562</c:v>
                </c:pt>
                <c:pt idx="1650">
                  <c:v>8518.3379283157756</c:v>
                </c:pt>
                <c:pt idx="1651">
                  <c:v>8505.1138833219193</c:v>
                </c:pt>
                <c:pt idx="1652">
                  <c:v>8491.8750760577404</c:v>
                </c:pt>
                <c:pt idx="1653">
                  <c:v>8478.6215334720982</c:v>
                </c:pt>
                <c:pt idx="1654">
                  <c:v>8465.3532825683742</c:v>
                </c:pt>
                <c:pt idx="1655">
                  <c:v>8452.0703504044905</c:v>
                </c:pt>
                <c:pt idx="1656">
                  <c:v>8438.7727640929224</c:v>
                </c:pt>
                <c:pt idx="1657">
                  <c:v>8425.4605508007207</c:v>
                </c:pt>
                <c:pt idx="1658">
                  <c:v>8412.133737749522</c:v>
                </c:pt>
                <c:pt idx="1659">
                  <c:v>8398.7923522155652</c:v>
                </c:pt>
                <c:pt idx="1660">
                  <c:v>8385.436421529701</c:v>
                </c:pt>
                <c:pt idx="1661">
                  <c:v>8372.0659730774096</c:v>
                </c:pt>
                <c:pt idx="1662">
                  <c:v>8358.6810342988101</c:v>
                </c:pt>
                <c:pt idx="1663">
                  <c:v>8345.2816326886714</c:v>
                </c:pt>
                <c:pt idx="1664">
                  <c:v>8331.867795796421</c:v>
                </c:pt>
                <c:pt idx="1665">
                  <c:v>8318.4395512261581</c:v>
                </c:pt>
                <c:pt idx="1666">
                  <c:v>8304.9969266366552</c:v>
                </c:pt>
                <c:pt idx="1667">
                  <c:v>8291.5399497413709</c:v>
                </c:pt>
                <c:pt idx="1668">
                  <c:v>8278.0686483084573</c:v>
                </c:pt>
                <c:pt idx="1669">
                  <c:v>8264.5830501607634</c:v>
                </c:pt>
                <c:pt idx="1670">
                  <c:v>8251.0831831758387</c:v>
                </c:pt>
                <c:pt idx="1671">
                  <c:v>8237.5690752859391</c:v>
                </c:pt>
                <c:pt idx="1672">
                  <c:v>8224.0407544780337</c:v>
                </c:pt>
                <c:pt idx="1673">
                  <c:v>8210.4982487937996</c:v>
                </c:pt>
                <c:pt idx="1674">
                  <c:v>8196.9415863296308</c:v>
                </c:pt>
                <c:pt idx="1675">
                  <c:v>8183.3707952366321</c:v>
                </c:pt>
                <c:pt idx="1676">
                  <c:v>8169.7859037206254</c:v>
                </c:pt>
                <c:pt idx="1677">
                  <c:v>8156.1869400421429</c:v>
                </c:pt>
                <c:pt idx="1678">
                  <c:v>8142.5739325164286</c:v>
                </c:pt>
                <c:pt idx="1679">
                  <c:v>8128.9469095134345</c:v>
                </c:pt>
                <c:pt idx="1680">
                  <c:v>8115.3058994578168</c:v>
                </c:pt>
                <c:pt idx="1681">
                  <c:v>8101.6509308289296</c:v>
                </c:pt>
                <c:pt idx="1682">
                  <c:v>8087.9820321608213</c:v>
                </c:pt>
                <c:pt idx="1683">
                  <c:v>8074.2992320422272</c:v>
                </c:pt>
                <c:pt idx="1684">
                  <c:v>8060.6025591165617</c:v>
                </c:pt>
                <c:pt idx="1685">
                  <c:v>8046.8920420819113</c:v>
                </c:pt>
                <c:pt idx="1686">
                  <c:v>8033.1677096910225</c:v>
                </c:pt>
                <c:pt idx="1687">
                  <c:v>8019.4295907512951</c:v>
                </c:pt>
                <c:pt idx="1688">
                  <c:v>8005.6777141247676</c:v>
                </c:pt>
                <c:pt idx="1689">
                  <c:v>7991.9121087281073</c:v>
                </c:pt>
                <c:pt idx="1690">
                  <c:v>7978.1328035325969</c:v>
                </c:pt>
                <c:pt idx="1691">
                  <c:v>7964.3398275641184</c:v>
                </c:pt>
                <c:pt idx="1692">
                  <c:v>7950.5332099031411</c:v>
                </c:pt>
                <c:pt idx="1693">
                  <c:v>7936.7129796847048</c:v>
                </c:pt>
                <c:pt idx="1694">
                  <c:v>7922.8791660984007</c:v>
                </c:pt>
                <c:pt idx="1695">
                  <c:v>7909.031798388356</c:v>
                </c:pt>
                <c:pt idx="1696">
                  <c:v>7895.1709058532133</c:v>
                </c:pt>
                <c:pt idx="1697">
                  <c:v>7881.2965178461136</c:v>
                </c:pt>
                <c:pt idx="1698">
                  <c:v>7867.4086637746723</c:v>
                </c:pt>
                <c:pt idx="1699">
                  <c:v>7853.5073731009579</c:v>
                </c:pt>
                <c:pt idx="1700">
                  <c:v>7839.5926753414715</c:v>
                </c:pt>
                <c:pt idx="1701">
                  <c:v>7825.6646000671208</c:v>
                </c:pt>
                <c:pt idx="1702">
                  <c:v>7811.723176903196</c:v>
                </c:pt>
                <c:pt idx="1703">
                  <c:v>7797.7684355293432</c:v>
                </c:pt>
                <c:pt idx="1704">
                  <c:v>7783.8004056795398</c:v>
                </c:pt>
                <c:pt idx="1705">
                  <c:v>7769.819117142064</c:v>
                </c:pt>
                <c:pt idx="1706">
                  <c:v>7755.8245997594686</c:v>
                </c:pt>
                <c:pt idx="1707">
                  <c:v>7741.8168834285489</c:v>
                </c:pt>
                <c:pt idx="1708">
                  <c:v>7727.7959981003132</c:v>
                </c:pt>
                <c:pt idx="1709">
                  <c:v>7713.7619737799505</c:v>
                </c:pt>
                <c:pt idx="1710">
                  <c:v>7699.7148405267981</c:v>
                </c:pt>
                <c:pt idx="1711">
                  <c:v>7685.6546284543056</c:v>
                </c:pt>
                <c:pt idx="1712">
                  <c:v>7671.581367730003</c:v>
                </c:pt>
                <c:pt idx="1713">
                  <c:v>7657.4950885754624</c:v>
                </c:pt>
                <c:pt idx="1714">
                  <c:v>7643.3958212662619</c:v>
                </c:pt>
                <c:pt idx="1715">
                  <c:v>7629.283596131947</c:v>
                </c:pt>
                <c:pt idx="1716">
                  <c:v>7615.1584435559917</c:v>
                </c:pt>
                <c:pt idx="1717">
                  <c:v>7601.0203939757585</c:v>
                </c:pt>
                <c:pt idx="1718">
                  <c:v>7586.8694778824556</c:v>
                </c:pt>
                <c:pt idx="1719">
                  <c:v>7572.7057258210971</c:v>
                </c:pt>
                <c:pt idx="1720">
                  <c:v>7558.529168390457</c:v>
                </c:pt>
                <c:pt idx="1721">
                  <c:v>7544.3398362430253</c:v>
                </c:pt>
                <c:pt idx="1722">
                  <c:v>7530.1377600849637</c:v>
                </c:pt>
                <c:pt idx="1723">
                  <c:v>7515.922970676057</c:v>
                </c:pt>
                <c:pt idx="1724">
                  <c:v>7501.6954988296675</c:v>
                </c:pt>
                <c:pt idx="1725">
                  <c:v>7487.4553754126837</c:v>
                </c:pt>
                <c:pt idx="1726">
                  <c:v>7473.2026313454717</c:v>
                </c:pt>
                <c:pt idx="1727">
                  <c:v>7458.937297601824</c:v>
                </c:pt>
                <c:pt idx="1728">
                  <c:v>7444.6594052089067</c:v>
                </c:pt>
                <c:pt idx="1729">
                  <c:v>7430.3689852472062</c:v>
                </c:pt>
                <c:pt idx="1730">
                  <c:v>7416.0660688504759</c:v>
                </c:pt>
                <c:pt idx="1731">
                  <c:v>7401.7506872056802</c:v>
                </c:pt>
                <c:pt idx="1732">
                  <c:v>7387.4228715529352</c:v>
                </c:pt>
                <c:pt idx="1733">
                  <c:v>7373.0826531854555</c:v>
                </c:pt>
                <c:pt idx="1734">
                  <c:v>7358.7300634494914</c:v>
                </c:pt>
                <c:pt idx="1735">
                  <c:v>7344.3651337442716</c:v>
                </c:pt>
                <c:pt idx="1736">
                  <c:v>7329.9878955219392</c:v>
                </c:pt>
                <c:pt idx="1737">
                  <c:v>7315.5983802874916</c:v>
                </c:pt>
                <c:pt idx="1738">
                  <c:v>7301.1966195987161</c:v>
                </c:pt>
                <c:pt idx="1739">
                  <c:v>7286.7826450661241</c:v>
                </c:pt>
                <c:pt idx="1740">
                  <c:v>7272.3564883528888</c:v>
                </c:pt>
                <c:pt idx="1741">
                  <c:v>7257.918181174774</c:v>
                </c:pt>
                <c:pt idx="1742">
                  <c:v>7243.4677553000683</c:v>
                </c:pt>
                <c:pt idx="1743">
                  <c:v>7229.005242549516</c:v>
                </c:pt>
                <c:pt idx="1744">
                  <c:v>7214.5306747962441</c:v>
                </c:pt>
                <c:pt idx="1745">
                  <c:v>7200.0440839656949</c:v>
                </c:pt>
                <c:pt idx="1746">
                  <c:v>7185.5455020355485</c:v>
                </c:pt>
                <c:pt idx="1747">
                  <c:v>7171.0349610356525</c:v>
                </c:pt>
                <c:pt idx="1748">
                  <c:v>7156.5124930479451</c:v>
                </c:pt>
                <c:pt idx="1749">
                  <c:v>7141.9781302063784</c:v>
                </c:pt>
                <c:pt idx="1750">
                  <c:v>7127.4319046968412</c:v>
                </c:pt>
                <c:pt idx="1751">
                  <c:v>7112.8738487570809</c:v>
                </c:pt>
                <c:pt idx="1752">
                  <c:v>7098.303994676623</c:v>
                </c:pt>
                <c:pt idx="1753">
                  <c:v>7083.7223747966891</c:v>
                </c:pt>
                <c:pt idx="1754">
                  <c:v>7069.1290215101153</c:v>
                </c:pt>
                <c:pt idx="1755">
                  <c:v>7054.5239672612688</c:v>
                </c:pt>
                <c:pt idx="1756">
                  <c:v>7039.9072445459633</c:v>
                </c:pt>
                <c:pt idx="1757">
                  <c:v>7025.2788859113716</c:v>
                </c:pt>
                <c:pt idx="1758">
                  <c:v>7010.6389239559385</c:v>
                </c:pt>
                <c:pt idx="1759">
                  <c:v>6995.987391329295</c:v>
                </c:pt>
                <c:pt idx="1760">
                  <c:v>6981.3243207321648</c:v>
                </c:pt>
                <c:pt idx="1761">
                  <c:v>6966.6497449162762</c:v>
                </c:pt>
                <c:pt idx="1762">
                  <c:v>6951.9636966842681</c:v>
                </c:pt>
                <c:pt idx="1763">
                  <c:v>6937.2662088895968</c:v>
                </c:pt>
                <c:pt idx="1764">
                  <c:v>6922.5573144364425</c:v>
                </c:pt>
                <c:pt idx="1765">
                  <c:v>6907.837046279612</c:v>
                </c:pt>
                <c:pt idx="1766">
                  <c:v>6893.1054374244422</c:v>
                </c:pt>
                <c:pt idx="1767">
                  <c:v>6878.3625209267029</c:v>
                </c:pt>
                <c:pt idx="1768">
                  <c:v>6863.6083298924941</c:v>
                </c:pt>
                <c:pt idx="1769">
                  <c:v>6848.8428974781473</c:v>
                </c:pt>
                <c:pt idx="1770">
                  <c:v>6834.0662568901225</c:v>
                </c:pt>
                <c:pt idx="1771">
                  <c:v>6819.2784413849049</c:v>
                </c:pt>
                <c:pt idx="1772">
                  <c:v>6804.4794842689007</c:v>
                </c:pt>
                <c:pt idx="1773">
                  <c:v>6789.6694188983302</c:v>
                </c:pt>
                <c:pt idx="1774">
                  <c:v>6774.848278679121</c:v>
                </c:pt>
                <c:pt idx="1775">
                  <c:v>6760.0160970667994</c:v>
                </c:pt>
                <c:pt idx="1776">
                  <c:v>6745.1729075663798</c:v>
                </c:pt>
                <c:pt idx="1777">
                  <c:v>6730.3187437322549</c:v>
                </c:pt>
                <c:pt idx="1778">
                  <c:v>6715.4536391680822</c:v>
                </c:pt>
                <c:pt idx="1779">
                  <c:v>6700.5776275266708</c:v>
                </c:pt>
                <c:pt idx="1780">
                  <c:v>6685.6907425098652</c:v>
                </c:pt>
                <c:pt idx="1781">
                  <c:v>6670.793017868431</c:v>
                </c:pt>
                <c:pt idx="1782">
                  <c:v>6655.884487401936</c:v>
                </c:pt>
                <c:pt idx="1783">
                  <c:v>6640.9651849586307</c:v>
                </c:pt>
                <c:pt idx="1784">
                  <c:v>6626.03514443533</c:v>
                </c:pt>
                <c:pt idx="1785">
                  <c:v>6611.0943997772893</c:v>
                </c:pt>
                <c:pt idx="1786">
                  <c:v>6596.1429849780843</c:v>
                </c:pt>
                <c:pt idx="1787">
                  <c:v>6581.1809340794844</c:v>
                </c:pt>
                <c:pt idx="1788">
                  <c:v>6566.2082811713281</c:v>
                </c:pt>
                <c:pt idx="1789">
                  <c:v>6551.2250603913972</c:v>
                </c:pt>
                <c:pt idx="1790">
                  <c:v>6536.2313059252874</c:v>
                </c:pt>
                <c:pt idx="1791">
                  <c:v>6521.2270520062784</c:v>
                </c:pt>
                <c:pt idx="1792">
                  <c:v>6506.2123329152046</c:v>
                </c:pt>
                <c:pt idx="1793">
                  <c:v>6491.1871829803231</c:v>
                </c:pt>
                <c:pt idx="1794">
                  <c:v>6476.1516365771777</c:v>
                </c:pt>
                <c:pt idx="1795">
                  <c:v>6461.1057281284675</c:v>
                </c:pt>
                <c:pt idx="1796">
                  <c:v>6446.049492103909</c:v>
                </c:pt>
                <c:pt idx="1797">
                  <c:v>6430.9829630200975</c:v>
                </c:pt>
                <c:pt idx="1798">
                  <c:v>6415.906175440371</c:v>
                </c:pt>
                <c:pt idx="1799">
                  <c:v>6400.8191639746683</c:v>
                </c:pt>
                <c:pt idx="1800">
                  <c:v>6385.7219632793885</c:v>
                </c:pt>
                <c:pt idx="1801">
                  <c:v>6370.6146080572462</c:v>
                </c:pt>
                <c:pt idx="1802">
                  <c:v>6355.4971330571298</c:v>
                </c:pt>
                <c:pt idx="1803">
                  <c:v>6340.3695730739546</c:v>
                </c:pt>
                <c:pt idx="1804">
                  <c:v>6325.2319629485155</c:v>
                </c:pt>
                <c:pt idx="1805">
                  <c:v>6310.0843375673403</c:v>
                </c:pt>
                <c:pt idx="1806">
                  <c:v>6294.9267318625389</c:v>
                </c:pt>
                <c:pt idx="1807">
                  <c:v>6279.7591808116522</c:v>
                </c:pt>
                <c:pt idx="1808">
                  <c:v>6264.5817194375004</c:v>
                </c:pt>
                <c:pt idx="1809">
                  <c:v>6249.3943828080291</c:v>
                </c:pt>
                <c:pt idx="1810">
                  <c:v>6234.197206036155</c:v>
                </c:pt>
                <c:pt idx="1811">
                  <c:v>6218.9902242796061</c:v>
                </c:pt>
                <c:pt idx="1812">
                  <c:v>6203.7734727407687</c:v>
                </c:pt>
                <c:pt idx="1813">
                  <c:v>6188.5469866665253</c:v>
                </c:pt>
                <c:pt idx="1814">
                  <c:v>6173.3108013480951</c:v>
                </c:pt>
                <c:pt idx="1815">
                  <c:v>6158.0649521208697</c:v>
                </c:pt>
                <c:pt idx="1816">
                  <c:v>6142.8094743642541</c:v>
                </c:pt>
                <c:pt idx="1817">
                  <c:v>6127.544403501498</c:v>
                </c:pt>
                <c:pt idx="1818">
                  <c:v>6112.2697749995323</c:v>
                </c:pt>
                <c:pt idx="1819">
                  <c:v>6096.9856243687991</c:v>
                </c:pt>
                <c:pt idx="1820">
                  <c:v>6081.6919871630862</c:v>
                </c:pt>
                <c:pt idx="1821">
                  <c:v>6066.3888989793531</c:v>
                </c:pt>
                <c:pt idx="1822">
                  <c:v>6051.0763954575632</c:v>
                </c:pt>
                <c:pt idx="1823">
                  <c:v>6035.7545122805086</c:v>
                </c:pt>
                <c:pt idx="1824">
                  <c:v>6020.4232851736351</c:v>
                </c:pt>
                <c:pt idx="1825">
                  <c:v>6005.0827499048673</c:v>
                </c:pt>
                <c:pt idx="1826">
                  <c:v>5989.7329422844323</c:v>
                </c:pt>
                <c:pt idx="1827">
                  <c:v>5974.3738981646793</c:v>
                </c:pt>
                <c:pt idx="1828">
                  <c:v>5959.0056534399018</c:v>
                </c:pt>
                <c:pt idx="1829">
                  <c:v>5943.6282440461546</c:v>
                </c:pt>
                <c:pt idx="1830">
                  <c:v>5928.2417059610707</c:v>
                </c:pt>
                <c:pt idx="1831">
                  <c:v>5912.846075203679</c:v>
                </c:pt>
                <c:pt idx="1832">
                  <c:v>5897.4413878342175</c:v>
                </c:pt>
                <c:pt idx="1833">
                  <c:v>5882.0276799539452</c:v>
                </c:pt>
                <c:pt idx="1834">
                  <c:v>5866.6049877049563</c:v>
                </c:pt>
                <c:pt idx="1835">
                  <c:v>5851.1733472699889</c:v>
                </c:pt>
                <c:pt idx="1836">
                  <c:v>5835.7327948722341</c:v>
                </c:pt>
                <c:pt idx="1837">
                  <c:v>5820.2833667751438</c:v>
                </c:pt>
                <c:pt idx="1838">
                  <c:v>5804.8250992822368</c:v>
                </c:pt>
                <c:pt idx="1839">
                  <c:v>5789.3580287369014</c:v>
                </c:pt>
                <c:pt idx="1840">
                  <c:v>5773.8821915222015</c:v>
                </c:pt>
                <c:pt idx="1841">
                  <c:v>5758.3976240606771</c:v>
                </c:pt>
                <c:pt idx="1842">
                  <c:v>5742.9043628141444</c:v>
                </c:pt>
                <c:pt idx="1843">
                  <c:v>5727.4024442834962</c:v>
                </c:pt>
                <c:pt idx="1844">
                  <c:v>5711.8919050084978</c:v>
                </c:pt>
                <c:pt idx="1845">
                  <c:v>5696.3727815675848</c:v>
                </c:pt>
                <c:pt idx="1846">
                  <c:v>5680.8451105776558</c:v>
                </c:pt>
                <c:pt idx="1847">
                  <c:v>5665.3089286938675</c:v>
                </c:pt>
                <c:pt idx="1848">
                  <c:v>5649.7642726094273</c:v>
                </c:pt>
                <c:pt idx="1849">
                  <c:v>5634.2111790553827</c:v>
                </c:pt>
                <c:pt idx="1850">
                  <c:v>5618.649684800409</c:v>
                </c:pt>
                <c:pt idx="1851">
                  <c:v>5603.0798266506008</c:v>
                </c:pt>
                <c:pt idx="1852">
                  <c:v>5587.5016414492557</c:v>
                </c:pt>
                <c:pt idx="1853">
                  <c:v>5571.9151660766593</c:v>
                </c:pt>
                <c:pt idx="1854">
                  <c:v>5556.3204374498691</c:v>
                </c:pt>
                <c:pt idx="1855">
                  <c:v>5540.7174925224981</c:v>
                </c:pt>
                <c:pt idx="1856">
                  <c:v>5525.1063682844942</c:v>
                </c:pt>
                <c:pt idx="1857">
                  <c:v>5509.4871017619198</c:v>
                </c:pt>
                <c:pt idx="1858">
                  <c:v>5493.8597300167285</c:v>
                </c:pt>
                <c:pt idx="1859">
                  <c:v>5478.2242901465443</c:v>
                </c:pt>
                <c:pt idx="1860">
                  <c:v>5462.5808192844343</c:v>
                </c:pt>
                <c:pt idx="1861">
                  <c:v>5446.9293545986839</c:v>
                </c:pt>
                <c:pt idx="1862">
                  <c:v>5431.2699332925686</c:v>
                </c:pt>
                <c:pt idx="1863">
                  <c:v>5415.6025926041257</c:v>
                </c:pt>
                <c:pt idx="1864">
                  <c:v>5399.9273698059224</c:v>
                </c:pt>
                <c:pt idx="1865">
                  <c:v>5384.2443022048246</c:v>
                </c:pt>
                <c:pt idx="1866">
                  <c:v>5368.5534271417637</c:v>
                </c:pt>
                <c:pt idx="1867">
                  <c:v>5352.8547819915038</c:v>
                </c:pt>
                <c:pt idx="1868">
                  <c:v>5337.1484041624017</c:v>
                </c:pt>
                <c:pt idx="1869">
                  <c:v>5321.4343310961731</c:v>
                </c:pt>
                <c:pt idx="1870">
                  <c:v>5305.7126002676514</c:v>
                </c:pt>
                <c:pt idx="1871">
                  <c:v>5289.9832491845491</c:v>
                </c:pt>
                <c:pt idx="1872">
                  <c:v>5274.2463153872159</c:v>
                </c:pt>
                <c:pt idx="1873">
                  <c:v>5258.5018364483958</c:v>
                </c:pt>
                <c:pt idx="1874">
                  <c:v>5242.7498499729809</c:v>
                </c:pt>
                <c:pt idx="1875">
                  <c:v>5226.9903935977673</c:v>
                </c:pt>
                <c:pt idx="1876">
                  <c:v>5211.2235049912088</c:v>
                </c:pt>
                <c:pt idx="1877">
                  <c:v>5195.4492218531668</c:v>
                </c:pt>
                <c:pt idx="1878">
                  <c:v>5179.6675819146603</c:v>
                </c:pt>
                <c:pt idx="1879">
                  <c:v>5163.8786229376165</c:v>
                </c:pt>
                <c:pt idx="1880">
                  <c:v>5148.082382714616</c:v>
                </c:pt>
                <c:pt idx="1881">
                  <c:v>5132.2788990686395</c:v>
                </c:pt>
                <c:pt idx="1882">
                  <c:v>5116.4682098528137</c:v>
                </c:pt>
                <c:pt idx="1883">
                  <c:v>5100.6503529501524</c:v>
                </c:pt>
                <c:pt idx="1884">
                  <c:v>5084.8253662732996</c:v>
                </c:pt>
                <c:pt idx="1885">
                  <c:v>5068.9932877642696</c:v>
                </c:pt>
                <c:pt idx="1886">
                  <c:v>5053.1541553941861</c:v>
                </c:pt>
                <c:pt idx="1887">
                  <c:v>5037.3080071630211</c:v>
                </c:pt>
                <c:pt idx="1888">
                  <c:v>5021.4548810993301</c:v>
                </c:pt>
                <c:pt idx="1889">
                  <c:v>5005.5948152599867</c:v>
                </c:pt>
                <c:pt idx="1890">
                  <c:v>4989.7278477299187</c:v>
                </c:pt>
                <c:pt idx="1891">
                  <c:v>4973.8540166218363</c:v>
                </c:pt>
                <c:pt idx="1892">
                  <c:v>4957.9733600759682</c:v>
                </c:pt>
                <c:pt idx="1893">
                  <c:v>4942.0859162597872</c:v>
                </c:pt>
                <c:pt idx="1894">
                  <c:v>4926.1917233677395</c:v>
                </c:pt>
                <c:pt idx="1895">
                  <c:v>4910.2908196209737</c:v>
                </c:pt>
                <c:pt idx="1896">
                  <c:v>4894.3832432670642</c:v>
                </c:pt>
                <c:pt idx="1897">
                  <c:v>4878.4690325797364</c:v>
                </c:pt>
                <c:pt idx="1898">
                  <c:v>4862.5482258585898</c:v>
                </c:pt>
                <c:pt idx="1899">
                  <c:v>4846.620861428818</c:v>
                </c:pt>
                <c:pt idx="1900">
                  <c:v>4830.6869776409321</c:v>
                </c:pt>
                <c:pt idx="1901">
                  <c:v>4814.7466128704773</c:v>
                </c:pt>
                <c:pt idx="1902">
                  <c:v>4798.7998055177513</c:v>
                </c:pt>
                <c:pt idx="1903">
                  <c:v>4782.8465940075212</c:v>
                </c:pt>
                <c:pt idx="1904">
                  <c:v>4766.8870167887362</c:v>
                </c:pt>
                <c:pt idx="1905">
                  <c:v>4750.9211123342457</c:v>
                </c:pt>
                <c:pt idx="1906">
                  <c:v>4734.9489191405082</c:v>
                </c:pt>
                <c:pt idx="1907">
                  <c:v>4718.970475727303</c:v>
                </c:pt>
                <c:pt idx="1908">
                  <c:v>4702.9858206374411</c:v>
                </c:pt>
                <c:pt idx="1909">
                  <c:v>4686.9949924364737</c:v>
                </c:pt>
                <c:pt idx="1910">
                  <c:v>4670.9980297123975</c:v>
                </c:pt>
                <c:pt idx="1911">
                  <c:v>4654.9949710753644</c:v>
                </c:pt>
                <c:pt idx="1912">
                  <c:v>4638.9858551573825</c:v>
                </c:pt>
                <c:pt idx="1913">
                  <c:v>4622.9707206120211</c:v>
                </c:pt>
                <c:pt idx="1914">
                  <c:v>4606.9496061141135</c:v>
                </c:pt>
                <c:pt idx="1915">
                  <c:v>4590.9225503594571</c:v>
                </c:pt>
                <c:pt idx="1916">
                  <c:v>4574.8895920645136</c:v>
                </c:pt>
                <c:pt idx="1917">
                  <c:v>4558.8507699661059</c:v>
                </c:pt>
                <c:pt idx="1918">
                  <c:v>4542.8061228211172</c:v>
                </c:pt>
                <c:pt idx="1919">
                  <c:v>4526.7556894061854</c:v>
                </c:pt>
                <c:pt idx="1920">
                  <c:v>4510.6995085173994</c:v>
                </c:pt>
                <c:pt idx="1921">
                  <c:v>4494.6376189699904</c:v>
                </c:pt>
                <c:pt idx="1922">
                  <c:v>4478.5700595980261</c:v>
                </c:pt>
                <c:pt idx="1923">
                  <c:v>4462.4968692540997</c:v>
                </c:pt>
                <c:pt idx="1924">
                  <c:v>4446.4180868090207</c:v>
                </c:pt>
                <c:pt idx="1925">
                  <c:v>4430.3337511515037</c:v>
                </c:pt>
                <c:pt idx="1926">
                  <c:v>4414.243901187855</c:v>
                </c:pt>
                <c:pt idx="1927">
                  <c:v>4398.1485758416584</c:v>
                </c:pt>
                <c:pt idx="1928">
                  <c:v>4382.0478140534615</c:v>
                </c:pt>
                <c:pt idx="1929">
                  <c:v>4365.9416547804585</c:v>
                </c:pt>
                <c:pt idx="1930">
                  <c:v>4349.8301369961709</c:v>
                </c:pt>
                <c:pt idx="1931">
                  <c:v>4333.7132996901328</c:v>
                </c:pt>
                <c:pt idx="1932">
                  <c:v>4317.5911818675668</c:v>
                </c:pt>
                <c:pt idx="1933">
                  <c:v>4301.4638225490662</c:v>
                </c:pt>
                <c:pt idx="1934">
                  <c:v>4285.3312607702701</c:v>
                </c:pt>
                <c:pt idx="1935">
                  <c:v>4269.1935355815422</c:v>
                </c:pt>
                <c:pt idx="1936">
                  <c:v>4253.0506860476444</c:v>
                </c:pt>
                <c:pt idx="1937">
                  <c:v>4236.9027512474131</c:v>
                </c:pt>
                <c:pt idx="1938">
                  <c:v>4220.7497702734308</c:v>
                </c:pt>
                <c:pt idx="1939">
                  <c:v>4204.5917822316978</c:v>
                </c:pt>
                <c:pt idx="1940">
                  <c:v>4188.4288262413047</c:v>
                </c:pt>
                <c:pt idx="1941">
                  <c:v>4172.2609414341005</c:v>
                </c:pt>
                <c:pt idx="1942">
                  <c:v>4156.0881669543624</c:v>
                </c:pt>
                <c:pt idx="1943">
                  <c:v>4139.9105419584621</c:v>
                </c:pt>
                <c:pt idx="1944">
                  <c:v>4123.7281056145339</c:v>
                </c:pt>
                <c:pt idx="1945">
                  <c:v>4107.5408971021379</c:v>
                </c:pt>
                <c:pt idx="1946">
                  <c:v>4091.3489556119262</c:v>
                </c:pt>
                <c:pt idx="1947">
                  <c:v>4075.1523203453044</c:v>
                </c:pt>
                <c:pt idx="1948">
                  <c:v>4058.9510305140943</c:v>
                </c:pt>
                <c:pt idx="1949">
                  <c:v>4042.745125340195</c:v>
                </c:pt>
                <c:pt idx="1950">
                  <c:v>4026.5346440552426</c:v>
                </c:pt>
                <c:pt idx="1951">
                  <c:v>4010.3196259002689</c:v>
                </c:pt>
                <c:pt idx="1952">
                  <c:v>3994.1001101253592</c:v>
                </c:pt>
                <c:pt idx="1953">
                  <c:v>3977.8761359893092</c:v>
                </c:pt>
                <c:pt idx="1954">
                  <c:v>3961.6477427592804</c:v>
                </c:pt>
                <c:pt idx="1955">
                  <c:v>3945.4149697104549</c:v>
                </c:pt>
                <c:pt idx="1956">
                  <c:v>3929.1778561256888</c:v>
                </c:pt>
                <c:pt idx="1957">
                  <c:v>3912.9364412951654</c:v>
                </c:pt>
                <c:pt idx="1958">
                  <c:v>3896.6907645160463</c:v>
                </c:pt>
                <c:pt idx="1959">
                  <c:v>3880.4408650921218</c:v>
                </c:pt>
                <c:pt idx="1960">
                  <c:v>3864.186782333461</c:v>
                </c:pt>
                <c:pt idx="1961">
                  <c:v>3847.92855555606</c:v>
                </c:pt>
                <c:pt idx="1962">
                  <c:v>3831.6662240814903</c:v>
                </c:pt>
                <c:pt idx="1963">
                  <c:v>3815.3998272365443</c:v>
                </c:pt>
                <c:pt idx="1964">
                  <c:v>3799.1294043528815</c:v>
                </c:pt>
                <c:pt idx="1965">
                  <c:v>3782.8549947666738</c:v>
                </c:pt>
                <c:pt idx="1966">
                  <c:v>3766.5766378182484</c:v>
                </c:pt>
                <c:pt idx="1967">
                  <c:v>3750.2943728517316</c:v>
                </c:pt>
                <c:pt idx="1968">
                  <c:v>3734.0082392146901</c:v>
                </c:pt>
                <c:pt idx="1969">
                  <c:v>3717.7182762577718</c:v>
                </c:pt>
                <c:pt idx="1970">
                  <c:v>3701.4245233343463</c:v>
                </c:pt>
                <c:pt idx="1971">
                  <c:v>3685.1270198001444</c:v>
                </c:pt>
                <c:pt idx="1972">
                  <c:v>3668.8258050128961</c:v>
                </c:pt>
                <c:pt idx="1973">
                  <c:v>3652.5209183319676</c:v>
                </c:pt>
                <c:pt idx="1974">
                  <c:v>3636.2123991179988</c:v>
                </c:pt>
                <c:pt idx="1975">
                  <c:v>3619.9002867325376</c:v>
                </c:pt>
                <c:pt idx="1976">
                  <c:v>3603.5846205376765</c:v>
                </c:pt>
                <c:pt idx="1977">
                  <c:v>3587.2654398956852</c:v>
                </c:pt>
                <c:pt idx="1978">
                  <c:v>3570.9427841686438</c:v>
                </c:pt>
                <c:pt idx="1979">
                  <c:v>3554.6166927180761</c:v>
                </c:pt>
                <c:pt idx="1980">
                  <c:v>3538.28720490458</c:v>
                </c:pt>
                <c:pt idx="1981">
                  <c:v>3521.9543600874586</c:v>
                </c:pt>
                <c:pt idx="1982">
                  <c:v>3505.6181976243502</c:v>
                </c:pt>
                <c:pt idx="1983">
                  <c:v>3489.2787568708573</c:v>
                </c:pt>
                <c:pt idx="1984">
                  <c:v>3472.9360771801748</c:v>
                </c:pt>
                <c:pt idx="1985">
                  <c:v>3456.5901979027176</c:v>
                </c:pt>
                <c:pt idx="1986">
                  <c:v>3440.2411583857465</c:v>
                </c:pt>
                <c:pt idx="1987">
                  <c:v>3423.8889979729961</c:v>
                </c:pt>
                <c:pt idx="1988">
                  <c:v>3407.5337560042985</c:v>
                </c:pt>
                <c:pt idx="1989">
                  <c:v>3391.1754718152083</c:v>
                </c:pt>
                <c:pt idx="1990">
                  <c:v>3374.8141847366264</c:v>
                </c:pt>
                <c:pt idx="1991">
                  <c:v>3358.4499340944226</c:v>
                </c:pt>
                <c:pt idx="1992">
                  <c:v>3342.0827592090591</c:v>
                </c:pt>
                <c:pt idx="1993">
                  <c:v>3325.7126993952111</c:v>
                </c:pt>
                <c:pt idx="1994">
                  <c:v>3309.3397939613883</c:v>
                </c:pt>
                <c:pt idx="1995">
                  <c:v>3292.9640822095553</c:v>
                </c:pt>
                <c:pt idx="1996">
                  <c:v>3276.5856034347507</c:v>
                </c:pt>
                <c:pt idx="1997">
                  <c:v>3260.204396924707</c:v>
                </c:pt>
                <c:pt idx="1998">
                  <c:v>3243.8205019594684</c:v>
                </c:pt>
                <c:pt idx="1999">
                  <c:v>3227.4339578110089</c:v>
                </c:pt>
                <c:pt idx="2000">
                  <c:v>3211.0448037428487</c:v>
                </c:pt>
                <c:pt idx="2001">
                  <c:v>3194.6530790096717</c:v>
                </c:pt>
                <c:pt idx="2002">
                  <c:v>3178.2588228569412</c:v>
                </c:pt>
                <c:pt idx="2003">
                  <c:v>3161.8620745205144</c:v>
                </c:pt>
                <c:pt idx="2004">
                  <c:v>3145.4628732262586</c:v>
                </c:pt>
                <c:pt idx="2005">
                  <c:v>3129.0612581896639</c:v>
                </c:pt>
                <c:pt idx="2006">
                  <c:v>3112.6572686154582</c:v>
                </c:pt>
                <c:pt idx="2007">
                  <c:v>3096.2508549787335</c:v>
                </c:pt>
                <c:pt idx="2008">
                  <c:v>3079.8420124046693</c:v>
                </c:pt>
                <c:pt idx="2009">
                  <c:v>3063.4307804460304</c:v>
                </c:pt>
                <c:pt idx="2010">
                  <c:v>3047.0171986356886</c:v>
                </c:pt>
                <c:pt idx="2011">
                  <c:v>3030.6013064855065</c:v>
                </c:pt>
                <c:pt idx="2012">
                  <c:v>3014.1831434852143</c:v>
                </c:pt>
                <c:pt idx="2013">
                  <c:v>2997.7627491012727</c:v>
                </c:pt>
                <c:pt idx="2014">
                  <c:v>2981.3401627757239</c:v>
                </c:pt>
                <c:pt idx="2015">
                  <c:v>2964.9154239250311</c:v>
                </c:pt>
                <c:pt idx="2016">
                  <c:v>2948.4885719389058</c:v>
                </c:pt>
                <c:pt idx="2017">
                  <c:v>2932.0596461791242</c:v>
                </c:pt>
                <c:pt idx="2018">
                  <c:v>2915.6286859783299</c:v>
                </c:pt>
                <c:pt idx="2019">
                  <c:v>2899.1957306388263</c:v>
                </c:pt>
                <c:pt idx="2020">
                  <c:v>2882.760819431357</c:v>
                </c:pt>
                <c:pt idx="2021">
                  <c:v>2866.3239915938739</c:v>
                </c:pt>
                <c:pt idx="2022">
                  <c:v>2849.8852863302932</c:v>
                </c:pt>
                <c:pt idx="2023">
                  <c:v>2833.4447428092394</c:v>
                </c:pt>
                <c:pt idx="2024">
                  <c:v>2817.0024001627798</c:v>
                </c:pt>
                <c:pt idx="2025">
                  <c:v>2800.5582974851436</c:v>
                </c:pt>
                <c:pt idx="2026">
                  <c:v>2784.112473831432</c:v>
                </c:pt>
                <c:pt idx="2027">
                  <c:v>2767.6649682163147</c:v>
                </c:pt>
                <c:pt idx="2028">
                  <c:v>2751.2158196127175</c:v>
                </c:pt>
                <c:pt idx="2029">
                  <c:v>2734.7650669504937</c:v>
                </c:pt>
                <c:pt idx="2030">
                  <c:v>2718.3127491150885</c:v>
                </c:pt>
                <c:pt idx="2031">
                  <c:v>2701.8589049461893</c:v>
                </c:pt>
                <c:pt idx="2032">
                  <c:v>2685.4035732363641</c:v>
                </c:pt>
                <c:pt idx="2033">
                  <c:v>2668.9467927296901</c:v>
                </c:pt>
                <c:pt idx="2034">
                  <c:v>2652.4886021203693</c:v>
                </c:pt>
                <c:pt idx="2035">
                  <c:v>2636.0290400513345</c:v>
                </c:pt>
                <c:pt idx="2036">
                  <c:v>2619.5681451128412</c:v>
                </c:pt>
                <c:pt idx="2037">
                  <c:v>2603.1059558410511</c:v>
                </c:pt>
                <c:pt idx="2038">
                  <c:v>2586.6425107166028</c:v>
                </c:pt>
                <c:pt idx="2039">
                  <c:v>2570.1778481631713</c:v>
                </c:pt>
                <c:pt idx="2040">
                  <c:v>2553.7120065460172</c:v>
                </c:pt>
                <c:pt idx="2041">
                  <c:v>2537.2450241705242</c:v>
                </c:pt>
                <c:pt idx="2042">
                  <c:v>2520.7769392807268</c:v>
                </c:pt>
                <c:pt idx="2043">
                  <c:v>2504.3077900578255</c:v>
                </c:pt>
                <c:pt idx="2044">
                  <c:v>2487.8376146186924</c:v>
                </c:pt>
                <c:pt idx="2045">
                  <c:v>2471.3664510143667</c:v>
                </c:pt>
                <c:pt idx="2046">
                  <c:v>2454.8943372285385</c:v>
                </c:pt>
                <c:pt idx="2047">
                  <c:v>2438.4213111760218</c:v>
                </c:pt>
                <c:pt idx="2048">
                  <c:v>2421.9474107012197</c:v>
                </c:pt>
                <c:pt idx="2049">
                  <c:v>2405.4726735765762</c:v>
                </c:pt>
                <c:pt idx="2050">
                  <c:v>2388.99713750102</c:v>
                </c:pt>
                <c:pt idx="2051">
                  <c:v>2372.5208400983984</c:v>
                </c:pt>
                <c:pt idx="2052">
                  <c:v>2356.0438189158995</c:v>
                </c:pt>
                <c:pt idx="2053">
                  <c:v>2339.5661114224677</c:v>
                </c:pt>
                <c:pt idx="2054">
                  <c:v>2323.0877550072055</c:v>
                </c:pt>
                <c:pt idx="2055">
                  <c:v>2306.6087869777712</c:v>
                </c:pt>
                <c:pt idx="2056">
                  <c:v>2290.1292445587615</c:v>
                </c:pt>
                <c:pt idx="2057">
                  <c:v>2273.6491648900906</c:v>
                </c:pt>
                <c:pt idx="2058">
                  <c:v>2257.1685850253552</c:v>
                </c:pt>
                <c:pt idx="2059">
                  <c:v>2240.687541930195</c:v>
                </c:pt>
                <c:pt idx="2060">
                  <c:v>2224.206072480642</c:v>
                </c:pt>
                <c:pt idx="2061">
                  <c:v>2207.7242134614617</c:v>
                </c:pt>
                <c:pt idx="2062">
                  <c:v>2191.2420015644871</c:v>
                </c:pt>
                <c:pt idx="2063">
                  <c:v>2174.7594733869432</c:v>
                </c:pt>
                <c:pt idx="2064">
                  <c:v>2158.2766654297652</c:v>
                </c:pt>
                <c:pt idx="2065">
                  <c:v>2141.7936140959068</c:v>
                </c:pt>
                <c:pt idx="2066">
                  <c:v>2125.3103556886435</c:v>
                </c:pt>
                <c:pt idx="2067">
                  <c:v>2108.8269264098658</c:v>
                </c:pt>
                <c:pt idx="2068">
                  <c:v>2092.3433623583687</c:v>
                </c:pt>
                <c:pt idx="2069">
                  <c:v>2075.8596995281309</c:v>
                </c:pt>
                <c:pt idx="2070">
                  <c:v>2059.3759738065892</c:v>
                </c:pt>
                <c:pt idx="2071">
                  <c:v>2042.892220972906</c:v>
                </c:pt>
                <c:pt idx="2072">
                  <c:v>2026.4084766962312</c:v>
                </c:pt>
                <c:pt idx="2073">
                  <c:v>2009.9247765339574</c:v>
                </c:pt>
                <c:pt idx="2074">
                  <c:v>1993.441155929969</c:v>
                </c:pt>
                <c:pt idx="2075">
                  <c:v>1976.9576502128868</c:v>
                </c:pt>
                <c:pt idx="2076">
                  <c:v>1960.4742945943069</c:v>
                </c:pt>
                <c:pt idx="2077">
                  <c:v>1943.9911241670345</c:v>
                </c:pt>
                <c:pt idx="2078">
                  <c:v>1927.508173903313</c:v>
                </c:pt>
                <c:pt idx="2079">
                  <c:v>1911.025478653049</c:v>
                </c:pt>
                <c:pt idx="2080">
                  <c:v>1894.5430731420331</c:v>
                </c:pt>
                <c:pt idx="2081">
                  <c:v>1878.060991970156</c:v>
                </c:pt>
                <c:pt idx="2082">
                  <c:v>1861.5792696096219</c:v>
                </c:pt>
                <c:pt idx="2083">
                  <c:v>1845.0979404031586</c:v>
                </c:pt>
                <c:pt idx="2084">
                  <c:v>1828.617038562224</c:v>
                </c:pt>
                <c:pt idx="2085">
                  <c:v>1812.1365981652102</c:v>
                </c:pt>
                <c:pt idx="2086">
                  <c:v>1795.6566531556452</c:v>
                </c:pt>
                <c:pt idx="2087">
                  <c:v>1779.177237340393</c:v>
                </c:pt>
                <c:pt idx="2088">
                  <c:v>1762.6983843878511</c:v>
                </c:pt>
                <c:pt idx="2089">
                  <c:v>1746.2201278261466</c:v>
                </c:pt>
                <c:pt idx="2090">
                  <c:v>1729.7425010413328</c:v>
                </c:pt>
                <c:pt idx="2091">
                  <c:v>1713.265537275583</c:v>
                </c:pt>
                <c:pt idx="2092">
                  <c:v>1696.7892696253848</c:v>
                </c:pt>
                <c:pt idx="2093">
                  <c:v>1680.3137310397346</c:v>
                </c:pt>
                <c:pt idx="2094">
                  <c:v>1663.8389543183328</c:v>
                </c:pt>
                <c:pt idx="2095">
                  <c:v>1647.3649721097777</c:v>
                </c:pt>
                <c:pt idx="2096">
                  <c:v>1630.8918169097633</c:v>
                </c:pt>
                <c:pt idx="2097">
                  <c:v>1614.4195210592766</c:v>
                </c:pt>
                <c:pt idx="2098">
                  <c:v>1597.9481167427971</c:v>
                </c:pt>
                <c:pt idx="2099">
                  <c:v>1581.4776359864989</c:v>
                </c:pt>
                <c:pt idx="2100">
                  <c:v>1565.0081106564553</c:v>
                </c:pt>
                <c:pt idx="2101">
                  <c:v>1548.5395724568466</c:v>
                </c:pt>
                <c:pt idx="2102">
                  <c:v>1532.0720529281707</c:v>
                </c:pt>
                <c:pt idx="2103">
                  <c:v>1515.6055834454585</c:v>
                </c:pt>
                <c:pt idx="2104">
                  <c:v>1499.1401952164931</c:v>
                </c:pt>
                <c:pt idx="2105">
                  <c:v>1482.6759192800337</c:v>
                </c:pt>
                <c:pt idx="2106">
                  <c:v>1466.2127865040445</c:v>
                </c:pt>
                <c:pt idx="2107">
                  <c:v>1449.7508275839305</c:v>
                </c:pt>
                <c:pt idx="2108">
                  <c:v>1433.2900730407773</c:v>
                </c:pt>
                <c:pt idx="2109">
                  <c:v>1416.8305532195996</c:v>
                </c:pt>
                <c:pt idx="2110">
                  <c:v>1400.3722982875952</c:v>
                </c:pt>
                <c:pt idx="2111">
                  <c:v>1383.9153382324068</c:v>
                </c:pt>
                <c:pt idx="2112">
                  <c:v>1367.459702860393</c:v>
                </c:pt>
                <c:pt idx="2113">
                  <c:v>1351.0054217949059</c:v>
                </c:pt>
                <c:pt idx="2114">
                  <c:v>1334.5525244745793</c:v>
                </c:pt>
                <c:pt idx="2115">
                  <c:v>1318.1010401516253</c:v>
                </c:pt>
                <c:pt idx="2116">
                  <c:v>1301.650997890142</c:v>
                </c:pt>
                <c:pt idx="2117">
                  <c:v>1285.2024265644307</c:v>
                </c:pt>
                <c:pt idx="2118">
                  <c:v>1268.7553548573251</c:v>
                </c:pt>
                <c:pt idx="2119">
                  <c:v>1252.3098112585319</c:v>
                </c:pt>
                <c:pt idx="2120">
                  <c:v>1235.8658240629832</c:v>
                </c:pt>
                <c:pt idx="2121">
                  <c:v>1219.4234213692023</c:v>
                </c:pt>
                <c:pt idx="2122">
                  <c:v>1202.9826310776825</c:v>
                </c:pt>
                <c:pt idx="2123">
                  <c:v>1186.5434808892801</c:v>
                </c:pt>
                <c:pt idx="2124">
                  <c:v>1170.1059983036221</c:v>
                </c:pt>
                <c:pt idx="2125">
                  <c:v>1153.6702106175289</c:v>
                </c:pt>
                <c:pt idx="2126">
                  <c:v>1137.2361449234529</c:v>
                </c:pt>
                <c:pt idx="2127">
                  <c:v>1120.8038281079334</c:v>
                </c:pt>
                <c:pt idx="2128">
                  <c:v>1104.3732868500692</c:v>
                </c:pt>
                <c:pt idx="2129">
                  <c:v>1087.9445476200085</c:v>
                </c:pt>
                <c:pt idx="2130">
                  <c:v>1071.5176366774579</c:v>
                </c:pt>
                <c:pt idx="2131">
                  <c:v>1055.0925800702098</c:v>
                </c:pt>
                <c:pt idx="2132">
                  <c:v>1038.6694036326908</c:v>
                </c:pt>
                <c:pt idx="2133">
                  <c:v>1022.2481329845295</c:v>
                </c:pt>
                <c:pt idx="2134">
                  <c:v>1005.8287935291479</c:v>
                </c:pt>
                <c:pt idx="2135">
                  <c:v>989.41141045237237</c:v>
                </c:pt>
                <c:pt idx="2136">
                  <c:v>972.99600872107021</c:v>
                </c:pt>
                <c:pt idx="2137">
                  <c:v>956.58261308180852</c:v>
                </c:pt>
                <c:pt idx="2138">
                  <c:v>940.1712480595387</c:v>
                </c:pt>
                <c:pt idx="2139">
                  <c:v>923.76193795630627</c:v>
                </c:pt>
                <c:pt idx="2140">
                  <c:v>907.35470684998768</c:v>
                </c:pt>
                <c:pt idx="2141">
                  <c:v>890.9495785930543</c:v>
                </c:pt>
                <c:pt idx="2142">
                  <c:v>874.54657681136541</c:v>
                </c:pt>
                <c:pt idx="2143">
                  <c:v>858.14572490299065</c:v>
                </c:pt>
                <c:pt idx="2144">
                  <c:v>841.74704603706334</c:v>
                </c:pt>
                <c:pt idx="2145">
                  <c:v>825.35056315266536</c:v>
                </c:pt>
                <c:pt idx="2146">
                  <c:v>808.95629895774528</c:v>
                </c:pt>
                <c:pt idx="2147">
                  <c:v>792.56427592807097</c:v>
                </c:pt>
                <c:pt idx="2148">
                  <c:v>776.17451630621758</c:v>
                </c:pt>
                <c:pt idx="2149">
                  <c:v>759.78704210059209</c:v>
                </c:pt>
                <c:pt idx="2150">
                  <c:v>743.40187508449685</c:v>
                </c:pt>
                <c:pt idx="2151">
                  <c:v>727.01903679523309</c:v>
                </c:pt>
                <c:pt idx="2152">
                  <c:v>710.63854853324494</c:v>
                </c:pt>
                <c:pt idx="2153">
                  <c:v>694.26043136130784</c:v>
                </c:pt>
                <c:pt idx="2154">
                  <c:v>677.88470610376112</c:v>
                </c:pt>
                <c:pt idx="2155">
                  <c:v>661.51139334578795</c:v>
                </c:pt>
                <c:pt idx="2156">
                  <c:v>645.14051343274377</c:v>
                </c:pt>
                <c:pt idx="2157">
                  <c:v>628.77208646953648</c:v>
                </c:pt>
                <c:pt idx="2158">
                  <c:v>612.40613232005012</c:v>
                </c:pt>
                <c:pt idx="2159">
                  <c:v>596.04267060656844</c:v>
                </c:pt>
                <c:pt idx="2160">
                  <c:v>579.6817207093693</c:v>
                </c:pt>
                <c:pt idx="2161">
                  <c:v>563.32330176636219</c:v>
                </c:pt>
                <c:pt idx="2162">
                  <c:v>546.96743267276315</c:v>
                </c:pt>
                <c:pt idx="2163">
                  <c:v>530.61413208083775</c:v>
                </c:pt>
                <c:pt idx="2164">
                  <c:v>514.26341839971576</c:v>
                </c:pt>
                <c:pt idx="2165">
                  <c:v>497.91530979528261</c:v>
                </c:pt>
                <c:pt idx="2166">
                  <c:v>481.56982419015105</c:v>
                </c:pt>
                <c:pt idx="2167">
                  <c:v>465.22697926371836</c:v>
                </c:pt>
                <c:pt idx="2168">
                  <c:v>448.88679245231486</c:v>
                </c:pt>
                <c:pt idx="2169">
                  <c:v>432.54928094944904</c:v>
                </c:pt>
                <c:pt idx="2170">
                  <c:v>416.21446170615638</c:v>
                </c:pt>
                <c:pt idx="2171">
                  <c:v>399.88235143145937</c:v>
                </c:pt>
                <c:pt idx="2172">
                  <c:v>383.55296659294658</c:v>
                </c:pt>
                <c:pt idx="2173">
                  <c:v>367.22632341747999</c:v>
                </c:pt>
                <c:pt idx="2174">
                  <c:v>350.90243789204129</c:v>
                </c:pt>
                <c:pt idx="2175">
                  <c:v>334.5813257647286</c:v>
                </c:pt>
                <c:pt idx="2176">
                  <c:v>318.26300254591638</c:v>
                </c:pt>
                <c:pt idx="2177">
                  <c:v>301.94748350959406</c:v>
                </c:pt>
                <c:pt idx="2178">
                  <c:v>285.63478369490014</c:v>
                </c:pt>
                <c:pt idx="2179">
                  <c:v>269.324917907871</c:v>
                </c:pt>
                <c:pt idx="2180">
                  <c:v>253.01790072342735</c:v>
                </c:pt>
                <c:pt idx="2181">
                  <c:v>236.71374648762375</c:v>
                </c:pt>
                <c:pt idx="2182">
                  <c:v>220.41246932019141</c:v>
                </c:pt>
                <c:pt idx="2183">
                  <c:v>204.11408311740908</c:v>
                </c:pt>
                <c:pt idx="2184">
                  <c:v>187.81860155534375</c:v>
                </c:pt>
                <c:pt idx="2185">
                  <c:v>171.52603809350884</c:v>
                </c:pt>
                <c:pt idx="2186">
                  <c:v>155.23640597899828</c:v>
                </c:pt>
                <c:pt idx="2187">
                  <c:v>138.949718251165</c:v>
                </c:pt>
                <c:pt idx="2188">
                  <c:v>122.6659877469271</c:v>
                </c:pt>
                <c:pt idx="2189">
                  <c:v>106.38522710680263</c:v>
                </c:pt>
                <c:pt idx="2190">
                  <c:v>90.10744878179645</c:v>
                </c:pt>
                <c:pt idx="2191">
                  <c:v>73.832665041292188</c:v>
                </c:pt>
                <c:pt idx="2192">
                  <c:v>57.560887982140216</c:v>
                </c:pt>
                <c:pt idx="2193">
                  <c:v>41.292129539182888</c:v>
                </c:pt>
                <c:pt idx="2194">
                  <c:v>25.026401497525921</c:v>
                </c:pt>
                <c:pt idx="2195">
                  <c:v>8.7637155069564443</c:v>
                </c:pt>
                <c:pt idx="2196">
                  <c:v>0</c:v>
                </c:pt>
              </c:numCache>
            </c:numRef>
          </c:yVal>
          <c:smooth val="0"/>
          <c:extLst xmlns:c16r2="http://schemas.microsoft.com/office/drawing/2015/06/chart">
            <c:ext xmlns:c16="http://schemas.microsoft.com/office/drawing/2014/chart" uri="{C3380CC4-5D6E-409C-BE32-E72D297353CC}">
              <c16:uniqueId val="{00000005-0CF0-42D9-8685-0A85FC9E6F21}"/>
            </c:ext>
          </c:extLst>
        </c:ser>
        <c:ser>
          <c:idx val="4"/>
          <c:order val="4"/>
          <c:spPr>
            <a:ln w="19050" cap="rnd">
              <a:solidFill>
                <a:srgbClr val="FF0000"/>
              </a:solidFill>
              <a:round/>
              <a:headEnd type="diamond" w="med" len="med"/>
              <a:tailEnd type="diamond" w="med" len="med"/>
            </a:ln>
            <a:effectLst/>
          </c:spPr>
          <c:marker>
            <c:symbol val="none"/>
          </c:marker>
          <c:xVal>
            <c:numRef>
              <c:f>Лист1!$B$102:$B$153</c:f>
              <c:numCache>
                <c:formatCode>General</c:formatCode>
                <c:ptCount val="52"/>
                <c:pt idx="0">
                  <c:v>2579.8535309875456</c:v>
                </c:pt>
                <c:pt idx="1">
                  <c:v>2603.4387183095359</c:v>
                </c:pt>
                <c:pt idx="2">
                  <c:v>2627.1309313628399</c:v>
                </c:pt>
                <c:pt idx="3">
                  <c:v>2650.9648240269194</c:v>
                </c:pt>
                <c:pt idx="4">
                  <c:v>2674.9343217499736</c:v>
                </c:pt>
                <c:pt idx="5">
                  <c:v>2699.0305786601612</c:v>
                </c:pt>
                <c:pt idx="6">
                  <c:v>2723.2467509664316</c:v>
                </c:pt>
                <c:pt idx="7">
                  <c:v>2747.574380759801</c:v>
                </c:pt>
                <c:pt idx="8">
                  <c:v>2772.0043073144825</c:v>
                </c:pt>
                <c:pt idx="9">
                  <c:v>2796.5273302087567</c:v>
                </c:pt>
                <c:pt idx="10">
                  <c:v>2821.134212236203</c:v>
                </c:pt>
                <c:pt idx="11">
                  <c:v>2845.8162025638449</c:v>
                </c:pt>
                <c:pt idx="12">
                  <c:v>2870.5699252160371</c:v>
                </c:pt>
                <c:pt idx="13">
                  <c:v>2895.395837544218</c:v>
                </c:pt>
                <c:pt idx="14">
                  <c:v>2920.2943985781321</c:v>
                </c:pt>
                <c:pt idx="15">
                  <c:v>2945.2660690428002</c:v>
                </c:pt>
                <c:pt idx="16">
                  <c:v>2970.3113113745417</c:v>
                </c:pt>
                <c:pt idx="17">
                  <c:v>2995.4305897371205</c:v>
                </c:pt>
                <c:pt idx="18">
                  <c:v>3020.6243700380187</c:v>
                </c:pt>
                <c:pt idx="19">
                  <c:v>3045.8931199448371</c:v>
                </c:pt>
                <c:pt idx="20">
                  <c:v>3071.2381023584417</c:v>
                </c:pt>
                <c:pt idx="21">
                  <c:v>3096.6617017301601</c:v>
                </c:pt>
                <c:pt idx="22">
                  <c:v>3122.1664188943701</c:v>
                </c:pt>
                <c:pt idx="23">
                  <c:v>3147.7547639048526</c:v>
                </c:pt>
                <c:pt idx="24">
                  <c:v>3173.429256317947</c:v>
                </c:pt>
                <c:pt idx="25">
                  <c:v>3199.1924254787659</c:v>
                </c:pt>
                <c:pt idx="26">
                  <c:v>3225.0468108105938</c:v>
                </c:pt>
                <c:pt idx="27">
                  <c:v>3250.9949621075875</c:v>
                </c:pt>
                <c:pt idx="28">
                  <c:v>3277.0394398309131</c:v>
                </c:pt>
                <c:pt idx="29">
                  <c:v>3303.1828154084415</c:v>
                </c:pt>
                <c:pt idx="30">
                  <c:v>3329.4276715381338</c:v>
                </c:pt>
                <c:pt idx="31">
                  <c:v>3355.7766024952539</c:v>
                </c:pt>
                <c:pt idx="32">
                  <c:v>3382.2322144435357</c:v>
                </c:pt>
                <c:pt idx="33">
                  <c:v>3408.7971257504469</c:v>
                </c:pt>
                <c:pt idx="34">
                  <c:v>3435.4739673066874</c:v>
                </c:pt>
                <c:pt idx="35">
                  <c:v>3462.2653828500606</c:v>
                </c:pt>
                <c:pt idx="36">
                  <c:v>3489.1741715098428</c:v>
                </c:pt>
                <c:pt idx="37">
                  <c:v>3516.204357593042</c:v>
                </c:pt>
                <c:pt idx="38">
                  <c:v>3543.3607707574884</c:v>
                </c:pt>
                <c:pt idx="39">
                  <c:v>3570.6482664297828</c:v>
                </c:pt>
                <c:pt idx="40">
                  <c:v>3598.0717268167955</c:v>
                </c:pt>
                <c:pt idx="41">
                  <c:v>3625.6360619330662</c:v>
                </c:pt>
                <c:pt idx="42">
                  <c:v>3653.3462106455872</c:v>
                </c:pt>
                <c:pt idx="43">
                  <c:v>3681.2071417367747</c:v>
                </c:pt>
                <c:pt idx="44">
                  <c:v>3709.2173366915467</c:v>
                </c:pt>
                <c:pt idx="45">
                  <c:v>3737.3675744218358</c:v>
                </c:pt>
                <c:pt idx="46">
                  <c:v>3765.6481912949757</c:v>
                </c:pt>
                <c:pt idx="47">
                  <c:v>3794.0346861820249</c:v>
                </c:pt>
                <c:pt idx="48">
                  <c:v>3822.4805118498953</c:v>
                </c:pt>
                <c:pt idx="49">
                  <c:v>3850.942999266837</c:v>
                </c:pt>
                <c:pt idx="50">
                  <c:v>3879.3895681944382</c:v>
                </c:pt>
                <c:pt idx="51">
                  <c:v>3907.8010191936819</c:v>
                </c:pt>
              </c:numCache>
            </c:numRef>
          </c:xVal>
          <c:yVal>
            <c:numRef>
              <c:f>Лист1!$C$102:$C$153</c:f>
              <c:numCache>
                <c:formatCode>General</c:formatCode>
                <c:ptCount val="52"/>
                <c:pt idx="0">
                  <c:v>2751.3909132140593</c:v>
                </c:pt>
                <c:pt idx="1">
                  <c:v>2775.3284999035518</c:v>
                </c:pt>
                <c:pt idx="2">
                  <c:v>2799.3500853753972</c:v>
                </c:pt>
                <c:pt idx="3">
                  <c:v>2823.4906909936417</c:v>
                </c:pt>
                <c:pt idx="4">
                  <c:v>2847.7440265689934</c:v>
                </c:pt>
                <c:pt idx="5">
                  <c:v>2872.1010082849739</c:v>
                </c:pt>
                <c:pt idx="6">
                  <c:v>2896.5545949560151</c:v>
                </c:pt>
                <c:pt idx="7">
                  <c:v>2921.0961308026936</c:v>
                </c:pt>
                <c:pt idx="8">
                  <c:v>2945.716268621813</c:v>
                </c:pt>
                <c:pt idx="9">
                  <c:v>2970.4056399644323</c:v>
                </c:pt>
                <c:pt idx="10">
                  <c:v>2995.1548580281346</c:v>
                </c:pt>
                <c:pt idx="11">
                  <c:v>3019.9550432939709</c:v>
                </c:pt>
                <c:pt idx="12">
                  <c:v>3044.8027306257254</c:v>
                </c:pt>
                <c:pt idx="13">
                  <c:v>3069.6983091378361</c:v>
                </c:pt>
                <c:pt idx="14">
                  <c:v>3094.6421689546828</c:v>
                </c:pt>
                <c:pt idx="15">
                  <c:v>3119.63470122631</c:v>
                </c:pt>
                <c:pt idx="16">
                  <c:v>3144.6762981437005</c:v>
                </c:pt>
                <c:pt idx="17">
                  <c:v>3169.7673529541435</c:v>
                </c:pt>
                <c:pt idx="18">
                  <c:v>3194.9082599766898</c:v>
                </c:pt>
                <c:pt idx="19">
                  <c:v>3220.0994146177004</c:v>
                </c:pt>
                <c:pt idx="20">
                  <c:v>3245.3420037534497</c:v>
                </c:pt>
                <c:pt idx="21">
                  <c:v>3270.6383287871763</c:v>
                </c:pt>
                <c:pt idx="22">
                  <c:v>3295.990802610409</c:v>
                </c:pt>
                <c:pt idx="23">
                  <c:v>3321.4018427719602</c:v>
                </c:pt>
                <c:pt idx="24">
                  <c:v>3346.8738717632559</c:v>
                </c:pt>
                <c:pt idx="25">
                  <c:v>3372.4093173064816</c:v>
                </c:pt>
                <c:pt idx="26">
                  <c:v>3398.0106126456444</c:v>
                </c:pt>
                <c:pt idx="27">
                  <c:v>3423.6801968406653</c:v>
                </c:pt>
                <c:pt idx="28">
                  <c:v>3449.4205150646026</c:v>
                </c:pt>
                <c:pt idx="29">
                  <c:v>3475.2340189041201</c:v>
                </c:pt>
                <c:pt idx="30">
                  <c:v>3501.1231666633089</c:v>
                </c:pt>
                <c:pt idx="31">
                  <c:v>3527.0904236709762</c:v>
                </c:pt>
                <c:pt idx="32">
                  <c:v>3553.1382625915153</c:v>
                </c:pt>
                <c:pt idx="33">
                  <c:v>3579.2691637394719</c:v>
                </c:pt>
                <c:pt idx="34">
                  <c:v>3605.4856153979249</c:v>
                </c:pt>
                <c:pt idx="35">
                  <c:v>3631.7901141408011</c:v>
                </c:pt>
                <c:pt idx="36">
                  <c:v>3658.1853046616666</c:v>
                </c:pt>
                <c:pt idx="37">
                  <c:v>3684.675028155104</c:v>
                </c:pt>
                <c:pt idx="38">
                  <c:v>3711.263908270244</c:v>
                </c:pt>
                <c:pt idx="39">
                  <c:v>3737.9565858084325</c:v>
                </c:pt>
                <c:pt idx="40">
                  <c:v>3764.7577197243636</c:v>
                </c:pt>
                <c:pt idx="41">
                  <c:v>3791.6719881420468</c:v>
                </c:pt>
                <c:pt idx="42">
                  <c:v>3818.7040893868225</c:v>
                </c:pt>
                <c:pt idx="43">
                  <c:v>3845.8587430341322</c:v>
                </c:pt>
                <c:pt idx="44">
                  <c:v>3873.1343426857384</c:v>
                </c:pt>
                <c:pt idx="45">
                  <c:v>3900.5217862135955</c:v>
                </c:pt>
                <c:pt idx="46">
                  <c:v>3928.0115574720412</c:v>
                </c:pt>
                <c:pt idx="47">
                  <c:v>3955.5797457830595</c:v>
                </c:pt>
                <c:pt idx="48">
                  <c:v>3983.1810773680495</c:v>
                </c:pt>
                <c:pt idx="49">
                  <c:v>4010.7741170970185</c:v>
                </c:pt>
                <c:pt idx="50">
                  <c:v>4038.3272778123687</c:v>
                </c:pt>
                <c:pt idx="51">
                  <c:v>4065.8219836536218</c:v>
                </c:pt>
              </c:numCache>
            </c:numRef>
          </c:yVal>
          <c:smooth val="0"/>
          <c:extLst xmlns:c16r2="http://schemas.microsoft.com/office/drawing/2015/06/chart">
            <c:ext xmlns:c16="http://schemas.microsoft.com/office/drawing/2014/chart" uri="{C3380CC4-5D6E-409C-BE32-E72D297353CC}">
              <c16:uniqueId val="{00000006-0CF0-42D9-8685-0A85FC9E6F21}"/>
            </c:ext>
          </c:extLst>
        </c:ser>
        <c:ser>
          <c:idx val="5"/>
          <c:order val="5"/>
          <c:spPr>
            <a:ln w="19050" cap="rnd">
              <a:solidFill>
                <a:srgbClr val="FF0000"/>
              </a:solidFill>
              <a:round/>
              <a:headEnd type="diamond" w="med" len="med"/>
              <a:tailEnd type="diamond" w="med" len="med"/>
            </a:ln>
            <a:effectLst/>
          </c:spPr>
          <c:marker>
            <c:symbol val="none"/>
          </c:marker>
          <c:xVal>
            <c:numRef>
              <c:f>Лист1!$J$402:$J$453</c:f>
              <c:numCache>
                <c:formatCode>General</c:formatCode>
                <c:ptCount val="52"/>
                <c:pt idx="0">
                  <c:v>5887.0135332497457</c:v>
                </c:pt>
                <c:pt idx="1">
                  <c:v>5899.3052406385241</c:v>
                </c:pt>
                <c:pt idx="2">
                  <c:v>5911.7257005474785</c:v>
                </c:pt>
                <c:pt idx="3">
                  <c:v>5924.3054432306108</c:v>
                </c:pt>
                <c:pt idx="4">
                  <c:v>5937.0392933418007</c:v>
                </c:pt>
                <c:pt idx="5">
                  <c:v>5949.9196241924437</c:v>
                </c:pt>
                <c:pt idx="6">
                  <c:v>5962.9405490838853</c:v>
                </c:pt>
                <c:pt idx="7">
                  <c:v>5976.094745858346</c:v>
                </c:pt>
                <c:pt idx="8">
                  <c:v>5989.374254923875</c:v>
                </c:pt>
                <c:pt idx="9">
                  <c:v>6002.7710616009044</c:v>
                </c:pt>
                <c:pt idx="10">
                  <c:v>6016.2770988813818</c:v>
                </c:pt>
                <c:pt idx="11">
                  <c:v>6029.8847083466753</c:v>
                </c:pt>
                <c:pt idx="12">
                  <c:v>6043.5909488528896</c:v>
                </c:pt>
                <c:pt idx="13">
                  <c:v>6057.3962512194666</c:v>
                </c:pt>
                <c:pt idx="14">
                  <c:v>6071.301047872701</c:v>
                </c:pt>
                <c:pt idx="15">
                  <c:v>6085.3057728645535</c:v>
                </c:pt>
                <c:pt idx="16">
                  <c:v>6099.4108618903019</c:v>
                </c:pt>
                <c:pt idx="17">
                  <c:v>6113.6167523063323</c:v>
                </c:pt>
                <c:pt idx="18">
                  <c:v>6127.92388322652</c:v>
                </c:pt>
                <c:pt idx="19">
                  <c:v>6142.3326954179511</c:v>
                </c:pt>
                <c:pt idx="20">
                  <c:v>6156.8443323956217</c:v>
                </c:pt>
                <c:pt idx="21">
                  <c:v>6171.4609308689469</c:v>
                </c:pt>
                <c:pt idx="22">
                  <c:v>6186.1847342671517</c:v>
                </c:pt>
                <c:pt idx="23">
                  <c:v>6201.0179981344572</c:v>
                </c:pt>
                <c:pt idx="24">
                  <c:v>6215.9629903537798</c:v>
                </c:pt>
                <c:pt idx="25">
                  <c:v>6231.0219913742731</c:v>
                </c:pt>
                <c:pt idx="26">
                  <c:v>6246.1972944428335</c:v>
                </c:pt>
                <c:pt idx="27">
                  <c:v>6261.4912058397103</c:v>
                </c:pt>
                <c:pt idx="28">
                  <c:v>6276.9060451183541</c:v>
                </c:pt>
                <c:pt idx="29">
                  <c:v>6292.4441453496411</c:v>
                </c:pt>
                <c:pt idx="30">
                  <c:v>6308.1078533706132</c:v>
                </c:pt>
                <c:pt idx="31">
                  <c:v>6323.8995300378783</c:v>
                </c:pt>
                <c:pt idx="32">
                  <c:v>6339.8215504858108</c:v>
                </c:pt>
                <c:pt idx="33">
                  <c:v>6355.876304389697</c:v>
                </c:pt>
                <c:pt idx="34">
                  <c:v>6372.06619623398</c:v>
                </c:pt>
                <c:pt idx="35">
                  <c:v>6388.3936455857438</c:v>
                </c:pt>
                <c:pt idx="36">
                  <c:v>6404.861213640429</c:v>
                </c:pt>
                <c:pt idx="37">
                  <c:v>6421.4725537262048</c:v>
                </c:pt>
                <c:pt idx="38">
                  <c:v>6438.2320408916466</c:v>
                </c:pt>
                <c:pt idx="39">
                  <c:v>6455.1440804632239</c:v>
                </c:pt>
                <c:pt idx="40">
                  <c:v>6472.2131089186914</c:v>
                </c:pt>
                <c:pt idx="41">
                  <c:v>6489.443594778395</c:v>
                </c:pt>
                <c:pt idx="42">
                  <c:v>6506.8400395160206</c:v>
                </c:pt>
                <c:pt idx="43">
                  <c:v>6524.4069784896528</c:v>
                </c:pt>
                <c:pt idx="44">
                  <c:v>6542.1431822918321</c:v>
                </c:pt>
                <c:pt idx="45">
                  <c:v>6560.0405606275344</c:v>
                </c:pt>
                <c:pt idx="46">
                  <c:v>6578.0906120953532</c:v>
                </c:pt>
                <c:pt idx="47">
                  <c:v>6596.2716069817898</c:v>
                </c:pt>
                <c:pt idx="48">
                  <c:v>6614.5421341035826</c:v>
                </c:pt>
                <c:pt idx="49">
                  <c:v>6632.8641571609287</c:v>
                </c:pt>
                <c:pt idx="50">
                  <c:v>6651.2085578297419</c:v>
                </c:pt>
                <c:pt idx="51">
                  <c:v>6669.5580905838688</c:v>
                </c:pt>
              </c:numCache>
            </c:numRef>
          </c:xVal>
          <c:yVal>
            <c:numRef>
              <c:f>Лист1!$K$402:$K$453</c:f>
              <c:numCache>
                <c:formatCode>General</c:formatCode>
                <c:ptCount val="52"/>
                <c:pt idx="0">
                  <c:v>9835.8674169843252</c:v>
                </c:pt>
                <c:pt idx="1">
                  <c:v>9851.6024461354609</c:v>
                </c:pt>
                <c:pt idx="2">
                  <c:v>9867.4775996634362</c:v>
                </c:pt>
                <c:pt idx="3">
                  <c:v>9883.5316379675041</c:v>
                </c:pt>
                <c:pt idx="4">
                  <c:v>9899.7576576469182</c:v>
                </c:pt>
                <c:pt idx="5">
                  <c:v>9916.1456510225034</c:v>
                </c:pt>
                <c:pt idx="6">
                  <c:v>9932.6878571092857</c:v>
                </c:pt>
                <c:pt idx="7">
                  <c:v>9949.3747180136652</c:v>
                </c:pt>
                <c:pt idx="8">
                  <c:v>9966.1958973458077</c:v>
                </c:pt>
                <c:pt idx="9">
                  <c:v>9983.1410207181943</c:v>
                </c:pt>
                <c:pt idx="10">
                  <c:v>10000.199678948169</c:v>
                </c:pt>
                <c:pt idx="11">
                  <c:v>10017.362009133631</c:v>
                </c:pt>
                <c:pt idx="12">
                  <c:v>10034.624121026462</c:v>
                </c:pt>
                <c:pt idx="13">
                  <c:v>10051.986382180019</c:v>
                </c:pt>
                <c:pt idx="14">
                  <c:v>10069.449161943612</c:v>
                </c:pt>
                <c:pt idx="15">
                  <c:v>10087.012831479786</c:v>
                </c:pt>
                <c:pt idx="16">
                  <c:v>10104.677763782047</c:v>
                </c:pt>
                <c:pt idx="17">
                  <c:v>10122.444333692732</c:v>
                </c:pt>
                <c:pt idx="18">
                  <c:v>10140.312917920992</c:v>
                </c:pt>
                <c:pt idx="19">
                  <c:v>10158.283895060897</c:v>
                </c:pt>
                <c:pt idx="20">
                  <c:v>10176.358518990235</c:v>
                </c:pt>
                <c:pt idx="21">
                  <c:v>10194.539277565225</c:v>
                </c:pt>
                <c:pt idx="22">
                  <c:v>10212.828785524245</c:v>
                </c:pt>
                <c:pt idx="23">
                  <c:v>10231.229666526262</c:v>
                </c:pt>
                <c:pt idx="24">
                  <c:v>10249.744553461256</c:v>
                </c:pt>
                <c:pt idx="25">
                  <c:v>10268.37608876489</c:v>
                </c:pt>
                <c:pt idx="26">
                  <c:v>10287.126924737515</c:v>
                </c:pt>
                <c:pt idx="27">
                  <c:v>10305.999723867661</c:v>
                </c:pt>
                <c:pt idx="28">
                  <c:v>10324.997159160095</c:v>
                </c:pt>
                <c:pt idx="29">
                  <c:v>10344.121914468604</c:v>
                </c:pt>
                <c:pt idx="30">
                  <c:v>10363.376684833594</c:v>
                </c:pt>
                <c:pt idx="31">
                  <c:v>10382.764176824669</c:v>
                </c:pt>
                <c:pt idx="32">
                  <c:v>10402.287108888284</c:v>
                </c:pt>
                <c:pt idx="33">
                  <c:v>10421.948211700639</c:v>
                </c:pt>
                <c:pt idx="34">
                  <c:v>10441.750228525918</c:v>
                </c:pt>
                <c:pt idx="35">
                  <c:v>10461.695915580045</c:v>
                </c:pt>
                <c:pt idx="36">
                  <c:v>10481.788196460693</c:v>
                </c:pt>
                <c:pt idx="37">
                  <c:v>10502.031320456746</c:v>
                </c:pt>
                <c:pt idx="38">
                  <c:v>10522.430407389424</c:v>
                </c:pt>
                <c:pt idx="39">
                  <c:v>10542.990603153354</c:v>
                </c:pt>
                <c:pt idx="40">
                  <c:v>10563.717080847025</c:v>
                </c:pt>
                <c:pt idx="41">
                  <c:v>10584.615041923729</c:v>
                </c:pt>
                <c:pt idx="42">
                  <c:v>10605.689717364248</c:v>
                </c:pt>
                <c:pt idx="43">
                  <c:v>10626.946368872146</c:v>
                </c:pt>
                <c:pt idx="44">
                  <c:v>10648.383279084512</c:v>
                </c:pt>
                <c:pt idx="45">
                  <c:v>10669.99044602763</c:v>
                </c:pt>
                <c:pt idx="46">
                  <c:v>10691.757395561639</c:v>
                </c:pt>
                <c:pt idx="47">
                  <c:v>10713.657741301804</c:v>
                </c:pt>
                <c:pt idx="48">
                  <c:v>10735.641456176689</c:v>
                </c:pt>
                <c:pt idx="49">
                  <c:v>10757.662679691781</c:v>
                </c:pt>
                <c:pt idx="50">
                  <c:v>10779.686363868108</c:v>
                </c:pt>
                <c:pt idx="51">
                  <c:v>10801.691785516059</c:v>
                </c:pt>
              </c:numCache>
            </c:numRef>
          </c:yVal>
          <c:smooth val="0"/>
          <c:extLst xmlns:c16r2="http://schemas.microsoft.com/office/drawing/2015/06/chart">
            <c:ext xmlns:c16="http://schemas.microsoft.com/office/drawing/2014/chart" uri="{C3380CC4-5D6E-409C-BE32-E72D297353CC}">
              <c16:uniqueId val="{00000007-0CF0-42D9-8685-0A85FC9E6F21}"/>
            </c:ext>
          </c:extLst>
        </c:ser>
        <c:ser>
          <c:idx val="6"/>
          <c:order val="6"/>
          <c:spPr>
            <a:ln w="19050" cap="rnd">
              <a:solidFill>
                <a:srgbClr val="FF0000"/>
              </a:solidFill>
              <a:round/>
              <a:headEnd type="diamond" w="med" len="med"/>
              <a:tailEnd type="diamond" w="med" len="med"/>
            </a:ln>
            <a:effectLst/>
          </c:spPr>
          <c:marker>
            <c:symbol val="none"/>
          </c:marker>
          <c:xVal>
            <c:numRef>
              <c:f>Лист1!$S$442:$S$493</c:f>
              <c:numCache>
                <c:formatCode>General</c:formatCode>
                <c:ptCount val="52"/>
                <c:pt idx="0">
                  <c:v>7391.4898105032034</c:v>
                </c:pt>
                <c:pt idx="1">
                  <c:v>7405.3168813955444</c:v>
                </c:pt>
                <c:pt idx="2">
                  <c:v>7419.2964333443451</c:v>
                </c:pt>
                <c:pt idx="3">
                  <c:v>7433.4645162313809</c:v>
                </c:pt>
                <c:pt idx="4">
                  <c:v>7447.8149934620087</c:v>
                </c:pt>
                <c:pt idx="5">
                  <c:v>7462.3388333001585</c:v>
                </c:pt>
                <c:pt idx="6">
                  <c:v>7477.02906050814</c:v>
                </c:pt>
                <c:pt idx="7">
                  <c:v>7491.8770055100404</c:v>
                </c:pt>
                <c:pt idx="8">
                  <c:v>7506.8732471975982</c:v>
                </c:pt>
                <c:pt idx="9">
                  <c:v>7522.0083008044521</c:v>
                </c:pt>
                <c:pt idx="10">
                  <c:v>7537.2726212000807</c:v>
                </c:pt>
                <c:pt idx="11">
                  <c:v>7552.6571470662502</c:v>
                </c:pt>
                <c:pt idx="12">
                  <c:v>7568.1583871592684</c:v>
                </c:pt>
                <c:pt idx="13">
                  <c:v>7583.77683110007</c:v>
                </c:pt>
                <c:pt idx="14">
                  <c:v>7599.5129701804462</c:v>
                </c:pt>
                <c:pt idx="15">
                  <c:v>7615.3672973849471</c:v>
                </c:pt>
                <c:pt idx="16">
                  <c:v>7631.3403074114867</c:v>
                </c:pt>
                <c:pt idx="17">
                  <c:v>7647.4324966920985</c:v>
                </c:pt>
                <c:pt idx="18">
                  <c:v>7663.6443634138332</c:v>
                </c:pt>
                <c:pt idx="19">
                  <c:v>7679.9764075398116</c:v>
                </c:pt>
                <c:pt idx="20">
                  <c:v>7696.429957866646</c:v>
                </c:pt>
                <c:pt idx="21">
                  <c:v>7713.0075144157263</c:v>
                </c:pt>
                <c:pt idx="22">
                  <c:v>7729.7117025092384</c:v>
                </c:pt>
                <c:pt idx="23">
                  <c:v>7746.5451611521512</c:v>
                </c:pt>
                <c:pt idx="24">
                  <c:v>7763.5105433924346</c:v>
                </c:pt>
                <c:pt idx="25">
                  <c:v>7780.6105164206201</c:v>
                </c:pt>
                <c:pt idx="26">
                  <c:v>7797.8477618405004</c:v>
                </c:pt>
                <c:pt idx="27">
                  <c:v>7815.2249759941724</c:v>
                </c:pt>
                <c:pt idx="28">
                  <c:v>7832.7448702380289</c:v>
                </c:pt>
                <c:pt idx="29">
                  <c:v>7850.4101712238944</c:v>
                </c:pt>
                <c:pt idx="30">
                  <c:v>7868.2236211854715</c:v>
                </c:pt>
                <c:pt idx="31">
                  <c:v>7886.1879782302558</c:v>
                </c:pt>
                <c:pt idx="32">
                  <c:v>7904.3060166370915</c:v>
                </c:pt>
                <c:pt idx="33">
                  <c:v>7922.58052715953</c:v>
                </c:pt>
                <c:pt idx="34">
                  <c:v>7941.0143173351653</c:v>
                </c:pt>
                <c:pt idx="35">
                  <c:v>7959.610211801114</c:v>
                </c:pt>
                <c:pt idx="36">
                  <c:v>7978.3712013675813</c:v>
                </c:pt>
                <c:pt idx="37">
                  <c:v>7997.3015626750139</c:v>
                </c:pt>
                <c:pt idx="38">
                  <c:v>8016.4064215733424</c:v>
                </c:pt>
                <c:pt idx="39">
                  <c:v>8035.690938472495</c:v>
                </c:pt>
                <c:pt idx="40">
                  <c:v>8055.1603093578387</c:v>
                </c:pt>
                <c:pt idx="41">
                  <c:v>8074.8197668266166</c:v>
                </c:pt>
                <c:pt idx="42">
                  <c:v>8094.6745811471674</c:v>
                </c:pt>
                <c:pt idx="43">
                  <c:v>8114.7300613419166</c:v>
                </c:pt>
                <c:pt idx="44">
                  <c:v>8134.9847282972814</c:v>
                </c:pt>
                <c:pt idx="45">
                  <c:v>8155.4290258111196</c:v>
                </c:pt>
                <c:pt idx="46">
                  <c:v>8176.0529152751733</c:v>
                </c:pt>
                <c:pt idx="47">
                  <c:v>8196.8307894803893</c:v>
                </c:pt>
                <c:pt idx="48">
                  <c:v>8217.7138807922911</c:v>
                </c:pt>
                <c:pt idx="49">
                  <c:v>8238.6574019969466</c:v>
                </c:pt>
                <c:pt idx="50">
                  <c:v>8259.6270684906667</c:v>
                </c:pt>
                <c:pt idx="51">
                  <c:v>8280.6025726900552</c:v>
                </c:pt>
              </c:numCache>
            </c:numRef>
          </c:xVal>
          <c:yVal>
            <c:numRef>
              <c:f>Лист1!$T$442:$T$493</c:f>
              <c:numCache>
                <c:formatCode>General</c:formatCode>
                <c:ptCount val="52"/>
                <c:pt idx="0">
                  <c:v>9778.1324794175925</c:v>
                </c:pt>
                <c:pt idx="1">
                  <c:v>9791.1698236861448</c:v>
                </c:pt>
                <c:pt idx="2">
                  <c:v>9804.3262774539835</c:v>
                </c:pt>
                <c:pt idx="3">
                  <c:v>9817.6354928868604</c:v>
                </c:pt>
                <c:pt idx="4">
                  <c:v>9831.0913916598474</c:v>
                </c:pt>
                <c:pt idx="5">
                  <c:v>9844.6852012783656</c:v>
                </c:pt>
                <c:pt idx="6">
                  <c:v>9858.4101086756964</c:v>
                </c:pt>
                <c:pt idx="7">
                  <c:v>9872.2577459659042</c:v>
                </c:pt>
                <c:pt idx="8">
                  <c:v>9886.2190760388185</c:v>
                </c:pt>
                <c:pt idx="9">
                  <c:v>9900.2850358892447</c:v>
                </c:pt>
                <c:pt idx="10">
                  <c:v>9914.4465393408391</c:v>
                </c:pt>
                <c:pt idx="11">
                  <c:v>9928.6949807444216</c:v>
                </c:pt>
                <c:pt idx="12">
                  <c:v>9943.026937403185</c:v>
                </c:pt>
                <c:pt idx="13">
                  <c:v>9957.4426788253513</c:v>
                </c:pt>
                <c:pt idx="14">
                  <c:v>9971.9424759437552</c:v>
                </c:pt>
                <c:pt idx="15">
                  <c:v>9986.5266011285239</c:v>
                </c:pt>
                <c:pt idx="16">
                  <c:v>10001.195328200767</c:v>
                </c:pt>
                <c:pt idx="17">
                  <c:v>10015.948932446363</c:v>
                </c:pt>
                <c:pt idx="18">
                  <c:v>10030.787690629855</c:v>
                </c:pt>
                <c:pt idx="19">
                  <c:v>10045.711881008459</c:v>
                </c:pt>
                <c:pt idx="20">
                  <c:v>10060.722538037342</c:v>
                </c:pt>
                <c:pt idx="21">
                  <c:v>10075.821761603333</c:v>
                </c:pt>
                <c:pt idx="22">
                  <c:v>10091.011759741326</c:v>
                </c:pt>
                <c:pt idx="23">
                  <c:v>10106.294746675003</c:v>
                </c:pt>
                <c:pt idx="24">
                  <c:v>10121.67294308853</c:v>
                </c:pt>
                <c:pt idx="25">
                  <c:v>10137.148576401743</c:v>
                </c:pt>
                <c:pt idx="26">
                  <c:v>10152.723881048933</c:v>
                </c:pt>
                <c:pt idx="27">
                  <c:v>10168.401098761246</c:v>
                </c:pt>
                <c:pt idx="28">
                  <c:v>10184.182478852854</c:v>
                </c:pt>
                <c:pt idx="29">
                  <c:v>10200.070278510948</c:v>
                </c:pt>
                <c:pt idx="30">
                  <c:v>10216.066763089666</c:v>
                </c:pt>
                <c:pt idx="31">
                  <c:v>10232.17420640805</c:v>
                </c:pt>
                <c:pt idx="32">
                  <c:v>10248.394891052145</c:v>
                </c:pt>
                <c:pt idx="33">
                  <c:v>10264.731108681322</c:v>
                </c:pt>
                <c:pt idx="34">
                  <c:v>10281.185160338957</c:v>
                </c:pt>
                <c:pt idx="35">
                  <c:v>10297.759356767549</c:v>
                </c:pt>
                <c:pt idx="36">
                  <c:v>10314.456151114535</c:v>
                </c:pt>
                <c:pt idx="37">
                  <c:v>10331.279133941891</c:v>
                </c:pt>
                <c:pt idx="38">
                  <c:v>10348.23264132895</c:v>
                </c:pt>
                <c:pt idx="39">
                  <c:v>10365.321029013949</c:v>
                </c:pt>
                <c:pt idx="40">
                  <c:v>10382.548673371879</c:v>
                </c:pt>
                <c:pt idx="41">
                  <c:v>10399.919972409478</c:v>
                </c:pt>
                <c:pt idx="42">
                  <c:v>10417.439346778285</c:v>
                </c:pt>
                <c:pt idx="43">
                  <c:v>10435.111240806424</c:v>
                </c:pt>
                <c:pt idx="44">
                  <c:v>10452.934113988562</c:v>
                </c:pt>
                <c:pt idx="45">
                  <c:v>10470.899326666393</c:v>
                </c:pt>
                <c:pt idx="46">
                  <c:v>10488.997840280867</c:v>
                </c:pt>
                <c:pt idx="47">
                  <c:v>10507.206995402836</c:v>
                </c:pt>
                <c:pt idx="48">
                  <c:v>10525.483904643095</c:v>
                </c:pt>
                <c:pt idx="49">
                  <c:v>10543.789273284221</c:v>
                </c:pt>
                <c:pt idx="50">
                  <c:v>10562.093083077569</c:v>
                </c:pt>
                <c:pt idx="51">
                  <c:v>10580.377588707166</c:v>
                </c:pt>
              </c:numCache>
            </c:numRef>
          </c:yVal>
          <c:smooth val="0"/>
          <c:extLst xmlns:c16r2="http://schemas.microsoft.com/office/drawing/2015/06/chart">
            <c:ext xmlns:c16="http://schemas.microsoft.com/office/drawing/2014/chart" uri="{C3380CC4-5D6E-409C-BE32-E72D297353CC}">
              <c16:uniqueId val="{00000008-0CF0-42D9-8685-0A85FC9E6F21}"/>
            </c:ext>
          </c:extLst>
        </c:ser>
        <c:ser>
          <c:idx val="7"/>
          <c:order val="7"/>
          <c:tx>
            <c:v> Участок работы РД</c:v>
          </c:tx>
          <c:spPr>
            <a:ln w="19050" cap="rnd">
              <a:solidFill>
                <a:srgbClr val="FF0000"/>
              </a:solidFill>
              <a:round/>
              <a:headEnd type="diamond" w="med" len="med"/>
              <a:tailEnd type="diamond" w="med" len="med"/>
            </a:ln>
            <a:effectLst/>
          </c:spPr>
          <c:marker>
            <c:symbol val="none"/>
          </c:marker>
          <c:xVal>
            <c:numRef>
              <c:f>Лист1!$AB$822:$AB$872</c:f>
              <c:numCache>
                <c:formatCode>General</c:formatCode>
                <c:ptCount val="51"/>
                <c:pt idx="0">
                  <c:v>12293.268510976872</c:v>
                </c:pt>
                <c:pt idx="1">
                  <c:v>12305.746564063998</c:v>
                </c:pt>
                <c:pt idx="2">
                  <c:v>12318.440348296395</c:v>
                </c:pt>
                <c:pt idx="3">
                  <c:v>12331.398062365799</c:v>
                </c:pt>
                <c:pt idx="4">
                  <c:v>12344.611434273018</c:v>
                </c:pt>
                <c:pt idx="5">
                  <c:v>12358.068305696754</c:v>
                </c:pt>
                <c:pt idx="6">
                  <c:v>12371.759256687748</c:v>
                </c:pt>
                <c:pt idx="7">
                  <c:v>12385.672592886192</c:v>
                </c:pt>
                <c:pt idx="8">
                  <c:v>12399.795607270846</c:v>
                </c:pt>
                <c:pt idx="9">
                  <c:v>12414.115500792303</c:v>
                </c:pt>
                <c:pt idx="10">
                  <c:v>12428.619388727806</c:v>
                </c:pt>
                <c:pt idx="11">
                  <c:v>12443.295027986205</c:v>
                </c:pt>
                <c:pt idx="12">
                  <c:v>12458.137592260822</c:v>
                </c:pt>
                <c:pt idx="13">
                  <c:v>12473.147462904946</c:v>
                </c:pt>
                <c:pt idx="14">
                  <c:v>12488.324947865154</c:v>
                </c:pt>
                <c:pt idx="15">
                  <c:v>12503.670542666501</c:v>
                </c:pt>
                <c:pt idx="16">
                  <c:v>12519.184751800007</c:v>
                </c:pt>
                <c:pt idx="17">
                  <c:v>12534.868088841686</c:v>
                </c:pt>
                <c:pt idx="18">
                  <c:v>12550.721076521384</c:v>
                </c:pt>
                <c:pt idx="19">
                  <c:v>12566.744246737837</c:v>
                </c:pt>
                <c:pt idx="20">
                  <c:v>12582.939237956782</c:v>
                </c:pt>
                <c:pt idx="21">
                  <c:v>12599.309248277663</c:v>
                </c:pt>
                <c:pt idx="22">
                  <c:v>12615.857646992788</c:v>
                </c:pt>
                <c:pt idx="23">
                  <c:v>12632.58782633099</c:v>
                </c:pt>
                <c:pt idx="24">
                  <c:v>12649.503200297462</c:v>
                </c:pt>
                <c:pt idx="25">
                  <c:v>12666.607205923616</c:v>
                </c:pt>
                <c:pt idx="26">
                  <c:v>12683.903303247198</c:v>
                </c:pt>
                <c:pt idx="27">
                  <c:v>12701.394975100853</c:v>
                </c:pt>
                <c:pt idx="28">
                  <c:v>12719.085726676643</c:v>
                </c:pt>
                <c:pt idx="29">
                  <c:v>12736.979084830247</c:v>
                </c:pt>
                <c:pt idx="30">
                  <c:v>12755.078574281506</c:v>
                </c:pt>
                <c:pt idx="31">
                  <c:v>12773.387748215802</c:v>
                </c:pt>
                <c:pt idx="32">
                  <c:v>12791.910189155435</c:v>
                </c:pt>
                <c:pt idx="33">
                  <c:v>12810.649498613882</c:v>
                </c:pt>
                <c:pt idx="34">
                  <c:v>12829.609297486899</c:v>
                </c:pt>
                <c:pt idx="35">
                  <c:v>12848.793226451498</c:v>
                </c:pt>
                <c:pt idx="36">
                  <c:v>12868.20514232469</c:v>
                </c:pt>
                <c:pt idx="37">
                  <c:v>12887.850592462981</c:v>
                </c:pt>
                <c:pt idx="38">
                  <c:v>12907.736238693908</c:v>
                </c:pt>
                <c:pt idx="39">
                  <c:v>12927.868783941627</c:v>
                </c:pt>
                <c:pt idx="40">
                  <c:v>12948.25497353346</c:v>
                </c:pt>
                <c:pt idx="41">
                  <c:v>12968.901596534211</c:v>
                </c:pt>
                <c:pt idx="42">
                  <c:v>12989.815487110256</c:v>
                </c:pt>
                <c:pt idx="43">
                  <c:v>13011.003525924587</c:v>
                </c:pt>
                <c:pt idx="44">
                  <c:v>13032.463677327338</c:v>
                </c:pt>
                <c:pt idx="45">
                  <c:v>13054.183302480373</c:v>
                </c:pt>
                <c:pt idx="46">
                  <c:v>13076.149135146545</c:v>
                </c:pt>
                <c:pt idx="47">
                  <c:v>13098.327501575588</c:v>
                </c:pt>
                <c:pt idx="48">
                  <c:v>13120.654379350135</c:v>
                </c:pt>
                <c:pt idx="49">
                  <c:v>13143.070992114735</c:v>
                </c:pt>
                <c:pt idx="50">
                  <c:v>13165.532349261186</c:v>
                </c:pt>
              </c:numCache>
            </c:numRef>
          </c:xVal>
          <c:yVal>
            <c:numRef>
              <c:f>Лист1!$AC$822:$AC$872</c:f>
              <c:numCache>
                <c:formatCode>General</c:formatCode>
                <c:ptCount val="51"/>
                <c:pt idx="0">
                  <c:v>12696.641550901546</c:v>
                </c:pt>
                <c:pt idx="1">
                  <c:v>12699.419084625652</c:v>
                </c:pt>
                <c:pt idx="2">
                  <c:v>12702.220007498003</c:v>
                </c:pt>
                <c:pt idx="3">
                  <c:v>12705.054527441385</c:v>
                </c:pt>
                <c:pt idx="4">
                  <c:v>12707.920354307505</c:v>
                </c:pt>
                <c:pt idx="5">
                  <c:v>12710.814388365468</c:v>
                </c:pt>
                <c:pt idx="6">
                  <c:v>12713.73417196751</c:v>
                </c:pt>
                <c:pt idx="7">
                  <c:v>12716.676805728745</c:v>
                </c:pt>
                <c:pt idx="8">
                  <c:v>12719.639223867387</c:v>
                </c:pt>
                <c:pt idx="9">
                  <c:v>12722.618390964892</c:v>
                </c:pt>
                <c:pt idx="10">
                  <c:v>12725.611302346982</c:v>
                </c:pt>
                <c:pt idx="11">
                  <c:v>12728.615132121042</c:v>
                </c:pt>
                <c:pt idx="12">
                  <c:v>12731.628608082618</c:v>
                </c:pt>
                <c:pt idx="13">
                  <c:v>12734.651532791775</c:v>
                </c:pt>
                <c:pt idx="14">
                  <c:v>12737.683695338999</c:v>
                </c:pt>
                <c:pt idx="15">
                  <c:v>12740.724925472387</c:v>
                </c:pt>
                <c:pt idx="16">
                  <c:v>12743.775056179604</c:v>
                </c:pt>
                <c:pt idx="17">
                  <c:v>12746.833923636781</c:v>
                </c:pt>
                <c:pt idx="18">
                  <c:v>12749.901367148979</c:v>
                </c:pt>
                <c:pt idx="19">
                  <c:v>12752.977229081544</c:v>
                </c:pt>
                <c:pt idx="20">
                  <c:v>12756.061564033074</c:v>
                </c:pt>
                <c:pt idx="21">
                  <c:v>12759.154720855309</c:v>
                </c:pt>
                <c:pt idx="22">
                  <c:v>12762.257073979365</c:v>
                </c:pt>
                <c:pt idx="23">
                  <c:v>12765.368995036943</c:v>
                </c:pt>
                <c:pt idx="24">
                  <c:v>12768.490852966524</c:v>
                </c:pt>
                <c:pt idx="25">
                  <c:v>12771.623014092509</c:v>
                </c:pt>
                <c:pt idx="26">
                  <c:v>12774.765842173476</c:v>
                </c:pt>
                <c:pt idx="27">
                  <c:v>12777.919698415386</c:v>
                </c:pt>
                <c:pt idx="28">
                  <c:v>12781.084941445066</c:v>
                </c:pt>
                <c:pt idx="29">
                  <c:v>12784.261927238864</c:v>
                </c:pt>
                <c:pt idx="30">
                  <c:v>12787.451004869337</c:v>
                </c:pt>
                <c:pt idx="31">
                  <c:v>12790.652522152011</c:v>
                </c:pt>
                <c:pt idx="32">
                  <c:v>12793.866825854102</c:v>
                </c:pt>
                <c:pt idx="33">
                  <c:v>12797.09425987842</c:v>
                </c:pt>
                <c:pt idx="34">
                  <c:v>12800.335165401297</c:v>
                </c:pt>
                <c:pt idx="35">
                  <c:v>12803.589881009279</c:v>
                </c:pt>
                <c:pt idx="36">
                  <c:v>12806.858775833336</c:v>
                </c:pt>
                <c:pt idx="37">
                  <c:v>12810.142496008548</c:v>
                </c:pt>
                <c:pt idx="38">
                  <c:v>12813.441863499931</c:v>
                </c:pt>
                <c:pt idx="39">
                  <c:v>12816.757694347567</c:v>
                </c:pt>
                <c:pt idx="40">
                  <c:v>12820.090799046249</c:v>
                </c:pt>
                <c:pt idx="41">
                  <c:v>12823.441982925662</c:v>
                </c:pt>
                <c:pt idx="42">
                  <c:v>12826.812046530287</c:v>
                </c:pt>
                <c:pt idx="43">
                  <c:v>12830.201785998979</c:v>
                </c:pt>
                <c:pt idx="44">
                  <c:v>12833.610567896203</c:v>
                </c:pt>
                <c:pt idx="45">
                  <c:v>12837.036085893487</c:v>
                </c:pt>
                <c:pt idx="46">
                  <c:v>12840.475966697028</c:v>
                </c:pt>
                <c:pt idx="47">
                  <c:v>12843.924693044532</c:v>
                </c:pt>
                <c:pt idx="48">
                  <c:v>12847.372114305768</c:v>
                </c:pt>
                <c:pt idx="49">
                  <c:v>12850.809024060725</c:v>
                </c:pt>
                <c:pt idx="50">
                  <c:v>12854.228448348287</c:v>
                </c:pt>
              </c:numCache>
            </c:numRef>
          </c:yVal>
          <c:smooth val="0"/>
          <c:extLst xmlns:c16r2="http://schemas.microsoft.com/office/drawing/2015/06/chart">
            <c:ext xmlns:c16="http://schemas.microsoft.com/office/drawing/2014/chart" uri="{C3380CC4-5D6E-409C-BE32-E72D297353CC}">
              <c16:uniqueId val="{00000009-0CF0-42D9-8685-0A85FC9E6F21}"/>
            </c:ext>
          </c:extLst>
        </c:ser>
        <c:dLbls>
          <c:showLegendKey val="0"/>
          <c:showVal val="0"/>
          <c:showCatName val="0"/>
          <c:showSerName val="0"/>
          <c:showPercent val="0"/>
          <c:showBubbleSize val="0"/>
        </c:dLbls>
        <c:axId val="792064368"/>
        <c:axId val="792065544"/>
        <c:extLst xmlns:c16r2="http://schemas.microsoft.com/office/drawing/2015/06/chart"/>
      </c:scatterChart>
      <c:valAx>
        <c:axId val="792064368"/>
        <c:scaling>
          <c:orientation val="minMax"/>
        </c:scaling>
        <c:delete val="0"/>
        <c:axPos val="b"/>
        <c:majorGridlines>
          <c:spPr>
            <a:ln w="3175" cap="flat" cmpd="sng" algn="ctr">
              <a:solidFill>
                <a:schemeClr val="tx1">
                  <a:lumMod val="65000"/>
                  <a:lumOff val="3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x</a:t>
                </a:r>
                <a:r>
                  <a:rPr lang="en-US" sz="1400" i="0">
                    <a:solidFill>
                      <a:sysClr val="windowText" lastClr="000000"/>
                    </a:solidFill>
                    <a:latin typeface="Times New Roman" panose="02020603050405020304" pitchFamily="18" charset="0"/>
                    <a:cs typeface="Times New Roman" panose="02020603050405020304" pitchFamily="18" charset="0"/>
                  </a:rPr>
                  <a:t>, </a:t>
                </a:r>
                <a:r>
                  <a:rPr lang="ru-RU" sz="1400" i="0">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0.92184667813831078"/>
              <c:y val="0.8300520634920635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92065544"/>
        <c:crossesAt val="-50"/>
        <c:crossBetween val="midCat"/>
      </c:valAx>
      <c:valAx>
        <c:axId val="792065544"/>
        <c:scaling>
          <c:orientation val="minMax"/>
        </c:scaling>
        <c:delete val="0"/>
        <c:axPos val="l"/>
        <c:majorGridlines>
          <c:spPr>
            <a:ln w="3175" cap="flat" cmpd="sng" algn="ctr">
              <a:solidFill>
                <a:schemeClr val="tx1">
                  <a:lumMod val="65000"/>
                  <a:lumOff val="35000"/>
                </a:schemeClr>
              </a:solidFill>
              <a:round/>
            </a:ln>
            <a:effectLst/>
          </c:spPr>
        </c:majorGridlines>
        <c:title>
          <c:tx>
            <c:rich>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y, </a:t>
                </a:r>
                <a:r>
                  <a:rPr lang="ru-RU" sz="1400" i="1">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6.9720431276349276E-2"/>
              <c:y val="2.4067211945348402E-3"/>
            </c:manualLayout>
          </c:layout>
          <c:overlay val="0"/>
          <c:spPr>
            <a:noFill/>
            <a:ln>
              <a:noFill/>
            </a:ln>
            <a:effectLst/>
          </c:spPr>
          <c:txPr>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92064368"/>
        <c:crossesAt val="0"/>
        <c:crossBetween val="midCat"/>
        <c:majorUnit val="4000"/>
      </c:valAx>
      <c:spPr>
        <a:noFill/>
        <a:ln>
          <a:solidFill>
            <a:schemeClr val="tx1">
              <a:alpha val="93000"/>
            </a:schemeClr>
          </a:solidFill>
        </a:ln>
        <a:effectLst/>
      </c:spPr>
    </c:plotArea>
    <c:legend>
      <c:legendPos val="r"/>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ayout>
        <c:manualLayout>
          <c:xMode val="edge"/>
          <c:yMode val="edge"/>
          <c:x val="0.63501924950003175"/>
          <c:y val="0.10188775733307252"/>
          <c:w val="0.27251499904905163"/>
          <c:h val="7.5778003502930971E-2"/>
        </c:manualLayout>
      </c:layout>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0.63125</cdr:x>
      <cdr:y>0.57662</cdr:y>
    </cdr:from>
    <cdr:to>
      <cdr:x>0.67399</cdr:x>
      <cdr:y>0.63407</cdr:y>
    </cdr:to>
    <cdr:cxnSp macro="">
      <cdr:nvCxnSpPr>
        <cdr:cNvPr id="2" name="Прямая соединительная линия 1"/>
        <cdr:cNvCxnSpPr/>
      </cdr:nvCxnSpPr>
      <cdr:spPr>
        <a:xfrm xmlns:a="http://schemas.openxmlformats.org/drawingml/2006/main" flipV="1">
          <a:off x="5025323" y="1867386"/>
          <a:ext cx="340250" cy="186052"/>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0.59709</cdr:x>
      <cdr:y>0.62002</cdr:y>
    </cdr:from>
    <cdr:to>
      <cdr:x>0.64424</cdr:x>
      <cdr:y>0.7141</cdr:y>
    </cdr:to>
    <cdr:sp macro="" textlink="">
      <cdr:nvSpPr>
        <cdr:cNvPr id="3" name="TextBox 2"/>
        <cdr:cNvSpPr txBox="1"/>
      </cdr:nvSpPr>
      <cdr:spPr>
        <a:xfrm xmlns:a="http://schemas.openxmlformats.org/drawingml/2006/main">
          <a:off x="4753421" y="2007943"/>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2</a:t>
          </a:r>
        </a:p>
      </cdr:txBody>
    </cdr:sp>
  </cdr:relSizeAnchor>
  <cdr:relSizeAnchor xmlns:cdr="http://schemas.openxmlformats.org/drawingml/2006/chartDrawing">
    <cdr:from>
      <cdr:x>0.35956</cdr:x>
      <cdr:y>0.44635</cdr:y>
    </cdr:from>
    <cdr:to>
      <cdr:x>0.39422</cdr:x>
      <cdr:y>0.51126</cdr:y>
    </cdr:to>
    <cdr:cxnSp macro="">
      <cdr:nvCxnSpPr>
        <cdr:cNvPr id="8" name="Прямая соединительная линия 7"/>
        <cdr:cNvCxnSpPr/>
      </cdr:nvCxnSpPr>
      <cdr:spPr>
        <a:xfrm xmlns:a="http://schemas.openxmlformats.org/drawingml/2006/main">
          <a:off x="2862427" y="1445500"/>
          <a:ext cx="275897" cy="210207"/>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0.3876</cdr:x>
      <cdr:y>0.48302</cdr:y>
    </cdr:from>
    <cdr:to>
      <cdr:x>0.43474</cdr:x>
      <cdr:y>0.5771</cdr:y>
    </cdr:to>
    <cdr:sp macro="" textlink="">
      <cdr:nvSpPr>
        <cdr:cNvPr id="9" name="TextBox 2"/>
        <cdr:cNvSpPr txBox="1"/>
      </cdr:nvSpPr>
      <cdr:spPr>
        <a:xfrm xmlns:a="http://schemas.openxmlformats.org/drawingml/2006/main">
          <a:off x="3085662" y="1564271"/>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0.8216</cdr:x>
      <cdr:y>0.64871</cdr:y>
    </cdr:from>
    <cdr:to>
      <cdr:x>0.86434</cdr:x>
      <cdr:y>0.70616</cdr:y>
    </cdr:to>
    <cdr:cxnSp macro="">
      <cdr:nvCxnSpPr>
        <cdr:cNvPr id="12" name="Прямая соединительная линия 11"/>
        <cdr:cNvCxnSpPr/>
      </cdr:nvCxnSpPr>
      <cdr:spPr>
        <a:xfrm xmlns:a="http://schemas.openxmlformats.org/drawingml/2006/main" flipV="1">
          <a:off x="5714105" y="1943392"/>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0.85674</cdr:x>
      <cdr:y>0.58241</cdr:y>
    </cdr:from>
    <cdr:to>
      <cdr:x>0.90389</cdr:x>
      <cdr:y>0.67649</cdr:y>
    </cdr:to>
    <cdr:sp macro="" textlink="">
      <cdr:nvSpPr>
        <cdr:cNvPr id="13" name="TextBox 2"/>
        <cdr:cNvSpPr txBox="1"/>
      </cdr:nvSpPr>
      <cdr:spPr>
        <a:xfrm xmlns:a="http://schemas.openxmlformats.org/drawingml/2006/main">
          <a:off x="5958553" y="1744785"/>
          <a:ext cx="327872" cy="2818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4</a:t>
          </a:r>
        </a:p>
      </cdr:txBody>
    </cdr:sp>
  </cdr:relSizeAnchor>
  <cdr:relSizeAnchor xmlns:cdr="http://schemas.openxmlformats.org/drawingml/2006/chartDrawing">
    <cdr:from>
      <cdr:x>0.66837</cdr:x>
      <cdr:y>0.25076</cdr:y>
    </cdr:from>
    <cdr:to>
      <cdr:x>0.71111</cdr:x>
      <cdr:y>0.30821</cdr:y>
    </cdr:to>
    <cdr:cxnSp macro="">
      <cdr:nvCxnSpPr>
        <cdr:cNvPr id="14" name="Прямая соединительная линия 13"/>
        <cdr:cNvCxnSpPr/>
      </cdr:nvCxnSpPr>
      <cdr:spPr>
        <a:xfrm xmlns:a="http://schemas.openxmlformats.org/drawingml/2006/main" flipV="1">
          <a:off x="4648415" y="751221"/>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0.70198</cdr:x>
      <cdr:y>0.18211</cdr:y>
    </cdr:from>
    <cdr:to>
      <cdr:x>0.74913</cdr:x>
      <cdr:y>0.27618</cdr:y>
    </cdr:to>
    <cdr:sp macro="" textlink="">
      <cdr:nvSpPr>
        <cdr:cNvPr id="15" name="TextBox 2"/>
        <cdr:cNvSpPr txBox="1"/>
      </cdr:nvSpPr>
      <cdr:spPr>
        <a:xfrm xmlns:a="http://schemas.openxmlformats.org/drawingml/2006/main">
          <a:off x="4882216" y="545552"/>
          <a:ext cx="327871" cy="2818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A0F6F-58D1-421E-AB8A-5360C785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3676</TotalTime>
  <Pages>1</Pages>
  <Words>3529</Words>
  <Characters>20121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39</cp:revision>
  <dcterms:created xsi:type="dcterms:W3CDTF">2022-05-27T12:19:00Z</dcterms:created>
  <dcterms:modified xsi:type="dcterms:W3CDTF">2023-09-13T11:36:00Z</dcterms:modified>
</cp:coreProperties>
</file>