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6FCB94BB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2C69F5" w:rsidRPr="002C69F5">
        <w:rPr>
          <w:rFonts w:ascii="Times New Roman" w:hAnsi="Times New Roman"/>
          <w:b/>
          <w:bCs/>
          <w:i/>
          <w:sz w:val="28"/>
          <w:szCs w:val="28"/>
        </w:rPr>
        <w:t xml:space="preserve">Программирование на R/ </w:t>
      </w:r>
      <w:proofErr w:type="spellStart"/>
      <w:r w:rsidR="002C69F5" w:rsidRPr="002C69F5">
        <w:rPr>
          <w:rFonts w:ascii="Times New Roman" w:hAnsi="Times New Roman"/>
          <w:b/>
          <w:bCs/>
          <w:i/>
          <w:sz w:val="28"/>
          <w:szCs w:val="28"/>
        </w:rPr>
        <w:t>Python</w:t>
      </w:r>
      <w:proofErr w:type="spellEnd"/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67FEC746" w14:textId="77777777" w:rsidR="002C69F5" w:rsidRPr="002C69F5" w:rsidRDefault="002C69F5" w:rsidP="002C69F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69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ПК-1. </w:t>
      </w:r>
      <w:r w:rsidRPr="002C69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09D4C677" w14:textId="77777777" w:rsidR="002C69F5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69F5">
        <w:rPr>
          <w:rFonts w:ascii="Times New Roman" w:hAnsi="Times New Roman" w:cs="Times New Roman"/>
          <w:sz w:val="24"/>
          <w:szCs w:val="24"/>
        </w:rPr>
        <w:t xml:space="preserve">ПК-1.1. Знать: процедуры интеграции программных модулей и компонентов при разработке программного обеспечения </w:t>
      </w:r>
    </w:p>
    <w:p w14:paraId="2FF6FDC8" w14:textId="42CE707D" w:rsidR="002C69F5" w:rsidRPr="002C69F5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69F5">
        <w:rPr>
          <w:rFonts w:ascii="Times New Roman" w:hAnsi="Times New Roman" w:cs="Times New Roman"/>
          <w:sz w:val="24"/>
          <w:szCs w:val="24"/>
        </w:rPr>
        <w:t>ПК-1.2. Уметь: использовать стандартные программные модули и компоненты при разработке программного обеспечения в области профессиональной деятельности</w:t>
      </w:r>
    </w:p>
    <w:p w14:paraId="6D1E22D7" w14:textId="3172ACF6" w:rsidR="00251960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69F5">
        <w:rPr>
          <w:rFonts w:ascii="Times New Roman" w:hAnsi="Times New Roman" w:cs="Times New Roman"/>
          <w:sz w:val="24"/>
          <w:szCs w:val="24"/>
        </w:rPr>
        <w:t>ПК-1.3. Владеть: практическими навыками интеграции программных модулей и компонентов при разработке программного обеспечения в области профессиональной деятельности</w:t>
      </w:r>
    </w:p>
    <w:p w14:paraId="176221E7" w14:textId="77777777" w:rsidR="002C69F5" w:rsidRPr="004B7861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B700C1" w14:textId="3C964E75" w:rsidR="002F0F3F" w:rsidRPr="002F0F3F" w:rsidRDefault="002F0F3F" w:rsidP="002F0F3F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Проведение работы, заключающейся в ответе на вопросы теста (компетенция ПК-</w:t>
      </w:r>
      <w:r w:rsidR="002C69F5" w:rsidRPr="002C69F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):</w:t>
      </w:r>
    </w:p>
    <w:p w14:paraId="5908E405" w14:textId="5C87466E" w:rsidR="002D0CEE" w:rsidRPr="00104C69" w:rsidRDefault="005B433B" w:rsidP="002D0CEE">
      <w:pPr>
        <w:pStyle w:val="aa"/>
      </w:pPr>
      <w:r>
        <w:t>1</w:t>
      </w:r>
      <w:r w:rsidRPr="002F0F3F">
        <w:t xml:space="preserve">. </w:t>
      </w:r>
      <w:r w:rsidR="00104C69">
        <w:t xml:space="preserve">Типизация языка программирования </w:t>
      </w:r>
      <w:r w:rsidR="00104C69">
        <w:rPr>
          <w:lang w:val="en-US"/>
        </w:rPr>
        <w:t>Python</w:t>
      </w:r>
    </w:p>
    <w:p w14:paraId="1D836DC7" w14:textId="77777777" w:rsidR="005B433B" w:rsidRPr="00104C69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617279C" w14:textId="0858070F" w:rsidR="005B433B" w:rsidRPr="00104C69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Статическая</w:t>
      </w:r>
      <w:proofErr w:type="gramEnd"/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,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Неявная</w:t>
      </w:r>
    </w:p>
    <w:p w14:paraId="51576DFA" w14:textId="495CCE02" w:rsidR="005B433B" w:rsidRPr="00104C69" w:rsidRDefault="005B433B" w:rsidP="005B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Динамическая</w:t>
      </w:r>
      <w:proofErr w:type="gramEnd"/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,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Неявная</w:t>
      </w:r>
    </w:p>
    <w:p w14:paraId="2222F5A6" w14:textId="47C5DA26" w:rsidR="005B433B" w:rsidRPr="00104C69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Динамическая</w:t>
      </w:r>
      <w:proofErr w:type="gramEnd"/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,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Я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вная</w:t>
      </w:r>
    </w:p>
    <w:p w14:paraId="3236B560" w14:textId="3B7AEEF0" w:rsidR="005B433B" w:rsidRPr="002C69F5" w:rsidRDefault="005B433B" w:rsidP="005B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Статическая</w:t>
      </w:r>
      <w:proofErr w:type="gramEnd"/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,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Я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вная</w:t>
      </w:r>
    </w:p>
    <w:p w14:paraId="36BEA7EA" w14:textId="47313C5E" w:rsidR="00305DD4" w:rsidRPr="002C69F5" w:rsidRDefault="000D467F" w:rsidP="00305DD4">
      <w:pPr>
        <w:pStyle w:val="aa"/>
      </w:pPr>
      <w:r w:rsidRPr="000D467F">
        <w:rPr>
          <w:b/>
        </w:rPr>
        <w:t>2</w:t>
      </w:r>
      <w:r w:rsidRPr="002F0F3F">
        <w:t xml:space="preserve">. </w:t>
      </w:r>
      <w:r w:rsidR="002C69F5">
        <w:t xml:space="preserve">На языке программирования </w:t>
      </w:r>
      <w:r w:rsidR="002C69F5">
        <w:rPr>
          <w:lang w:val="en-US"/>
        </w:rPr>
        <w:t>Python</w:t>
      </w:r>
      <w:r w:rsidR="002C69F5" w:rsidRPr="002C69F5">
        <w:t xml:space="preserve"> </w:t>
      </w:r>
      <w:r w:rsidR="002C69F5">
        <w:t xml:space="preserve">функция </w:t>
      </w:r>
      <w:proofErr w:type="spellStart"/>
      <w:proofErr w:type="gramStart"/>
      <w:r w:rsidR="002C69F5">
        <w:t>add</w:t>
      </w:r>
      <w:proofErr w:type="spellEnd"/>
      <w:r w:rsidR="002C69F5">
        <w:t>(</w:t>
      </w:r>
      <w:proofErr w:type="gramEnd"/>
      <w:r w:rsidR="002C69F5">
        <w:t>x, y) определяется следующей конструкцией</w:t>
      </w:r>
    </w:p>
    <w:p w14:paraId="0CECB4A4" w14:textId="77777777" w:rsidR="002C69F5" w:rsidRPr="00104C69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FDAAEA6" w14:textId="04F3513A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104C6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fun</w:t>
      </w:r>
      <w:proofErr w:type="gramEnd"/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с</w:t>
      </w:r>
      <w:proofErr w:type="spellStart"/>
      <w:r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tion</w:t>
      </w:r>
      <w:proofErr w:type="spellEnd"/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add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(</w:t>
      </w:r>
      <w:r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x</w:t>
      </w:r>
      <w:r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: </w:t>
      </w:r>
      <w:r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real; y: </w:t>
      </w:r>
      <w:r w:rsidR="00104C69"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real</w:t>
      </w:r>
      <w:r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): real;</w:t>
      </w:r>
    </w:p>
    <w:p w14:paraId="336B038D" w14:textId="2C4910C2" w:rsidR="002C69F5" w:rsidRPr="00104C69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104C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add</w:t>
      </w:r>
      <w:proofErr w:type="gramEnd"/>
      <w:r w:rsid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= function(x, y)</w:t>
      </w:r>
    </w:p>
    <w:p w14:paraId="2B740BC5" w14:textId="5AE591CD" w:rsidR="002C69F5" w:rsidRPr="00104C69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104C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proofErr w:type="spellStart"/>
      <w:r w:rsidRP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def</w:t>
      </w:r>
      <w:proofErr w:type="spellEnd"/>
      <w:proofErr w:type="gramEnd"/>
      <w:r w:rsidRP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add(x, y):</w:t>
      </w:r>
    </w:p>
    <w:p w14:paraId="5570CC36" w14:textId="6AF4D50B" w:rsidR="00104C69" w:rsidRPr="002C69F5" w:rsidRDefault="002C69F5" w:rsidP="0010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104C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</w:t>
      </w:r>
      <w:r w:rsid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double</w:t>
      </w:r>
      <w:proofErr w:type="gramEnd"/>
      <w:r w:rsid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</w:t>
      </w:r>
      <w:r w:rsidR="00104C69"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add(</w:t>
      </w:r>
      <w:r w:rsid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double </w:t>
      </w:r>
      <w:r w:rsidR="00104C69"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x</w:t>
      </w:r>
      <w:r w:rsid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,</w:t>
      </w:r>
      <w:r w:rsidR="00104C69"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</w:t>
      </w:r>
      <w:r w:rsidR="00104C69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double </w:t>
      </w:r>
      <w:r w:rsidR="00104C69" w:rsidRPr="002C69F5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y)</w:t>
      </w:r>
    </w:p>
    <w:p w14:paraId="1DF44C5A" w14:textId="77777777" w:rsidR="002C69F5" w:rsidRPr="00104C69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</w:p>
    <w:p w14:paraId="741F4DFE" w14:textId="227D8242" w:rsidR="005B433B" w:rsidRPr="00104C69" w:rsidRDefault="005B433B" w:rsidP="002F227A">
      <w:pPr>
        <w:pStyle w:val="aa"/>
        <w:jc w:val="both"/>
      </w:pPr>
      <w:r>
        <w:rPr>
          <w:b/>
          <w:bCs/>
        </w:rPr>
        <w:t>3</w:t>
      </w:r>
      <w:r w:rsidRPr="002F0F3F">
        <w:t xml:space="preserve">. </w:t>
      </w:r>
      <w:r w:rsidR="00104C69">
        <w:t xml:space="preserve">На языке программирования </w:t>
      </w:r>
      <w:r w:rsidR="00104C69">
        <w:rPr>
          <w:lang w:val="en-US"/>
        </w:rPr>
        <w:t>Python</w:t>
      </w:r>
      <w:r w:rsidR="00104C69">
        <w:t xml:space="preserve"> выражение</w:t>
      </w:r>
      <w:r w:rsidR="00104C69" w:rsidRPr="00104C69">
        <w:t xml:space="preserve"> </w:t>
      </w:r>
      <w:r w:rsidR="00104C69" w:rsidRPr="00104C69">
        <w:rPr>
          <w:lang w:val="en-US"/>
        </w:rPr>
        <w:t>x</w:t>
      </w:r>
      <w:r w:rsidR="00104C69" w:rsidRPr="00104C69">
        <w:t xml:space="preserve"> // </w:t>
      </w:r>
      <w:r w:rsidR="00104C69" w:rsidRPr="00104C69">
        <w:rPr>
          <w:lang w:val="en-US"/>
        </w:rPr>
        <w:t>y</w:t>
      </w:r>
      <w:r w:rsidR="00104C69">
        <w:t xml:space="preserve"> означает</w:t>
      </w:r>
    </w:p>
    <w:p w14:paraId="4021CC9F" w14:textId="77777777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BB3C4E1" w14:textId="5D1D67EF" w:rsidR="002C69F5" w:rsidRPr="002C69F5" w:rsidRDefault="002C69F5" w:rsidP="00104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Деление</w:t>
      </w:r>
      <w:proofErr w:type="gramEnd"/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x на y, 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результат всегда</w:t>
      </w:r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типа </w:t>
      </w:r>
      <w:proofErr w:type="spellStart"/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float</w:t>
      </w:r>
      <w:proofErr w:type="spellEnd"/>
    </w:p>
    <w:p w14:paraId="6A94D2C3" w14:textId="6CEC780E" w:rsidR="002C69F5" w:rsidRPr="002C69F5" w:rsidRDefault="002C69F5" w:rsidP="00104C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Деление</w:t>
      </w:r>
      <w:proofErr w:type="gramEnd"/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x на y нацело</w:t>
      </w:r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, 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результат</w:t>
      </w:r>
      <w:r w:rsid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>целое число</w:t>
      </w:r>
      <w:r w:rsidR="00104C69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, только если оба аргумента целые</w:t>
      </w:r>
      <w:r w:rsid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числа</w:t>
      </w:r>
    </w:p>
    <w:p w14:paraId="6A6679C0" w14:textId="4096C4A6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06A7A" w:rsidRP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>Остаток</w:t>
      </w:r>
      <w:proofErr w:type="gramEnd"/>
      <w:r w:rsidR="00B06A7A" w:rsidRP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от деления</w:t>
      </w:r>
      <w:r w:rsid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, </w:t>
      </w:r>
      <w:r w:rsidR="00B06A7A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результат</w:t>
      </w:r>
      <w:r w:rsid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целое число</w:t>
      </w:r>
      <w:r w:rsidR="00B06A7A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, только если оба аргумента целые</w:t>
      </w:r>
      <w:r w:rsid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числа</w:t>
      </w:r>
    </w:p>
    <w:p w14:paraId="0A2D4A45" w14:textId="032CDD3C" w:rsidR="00B06A7A" w:rsidRDefault="002C69F5" w:rsidP="00B06A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>Возведение</w:t>
      </w:r>
      <w:proofErr w:type="gramEnd"/>
      <w:r w:rsid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x в степень y, </w:t>
      </w:r>
      <w:r w:rsidR="00B06A7A" w:rsidRPr="00104C69">
        <w:rPr>
          <w:rFonts w:ascii="Times New Roman" w:eastAsia="Times New Roman" w:hAnsi="Times New Roman" w:cs="Times New Roman"/>
          <w:sz w:val="24"/>
          <w:szCs w:val="26"/>
          <w:lang w:eastAsia="ru-RU"/>
        </w:rPr>
        <w:t>оба аргумента целые</w:t>
      </w:r>
      <w:r w:rsidR="00B06A7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числа</w:t>
      </w:r>
    </w:p>
    <w:p w14:paraId="56EAFFC3" w14:textId="0686E4C1" w:rsidR="00251960" w:rsidRPr="009D50A3" w:rsidRDefault="00B06A7A" w:rsidP="00B06A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E1D46E8" w14:textId="455A861F" w:rsidR="00716F2C" w:rsidRPr="00B06A7A" w:rsidRDefault="000D467F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0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правильно сформировать структуру </w:t>
      </w:r>
      <w:r w:rsid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B06A7A" w:rsidRPr="00B0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06A7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B06A7A" w:rsidRPr="00B0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B0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14:paraId="5CE4874B" w14:textId="77777777" w:rsidR="000D467F" w:rsidRPr="002F0F3F" w:rsidRDefault="000D467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A4512" w14:textId="77777777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DA889BF" w14:textId="2211B8FF" w:rsidR="002C69F5" w:rsidRPr="00B06A7A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[</w:t>
      </w:r>
      <w:proofErr w:type="gramEnd"/>
      <w:r w:rsid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1, 2, 3, 4, 5]</w:t>
      </w:r>
    </w:p>
    <w:p w14:paraId="75B945CA" w14:textId="25470DCC" w:rsidR="002C69F5" w:rsidRPr="00B06A7A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{</w:t>
      </w:r>
      <w:proofErr w:type="gramEnd"/>
      <w:r w:rsid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1, 2, 3, 4, 5}</w:t>
      </w:r>
    </w:p>
    <w:p w14:paraId="5FB75BAE" w14:textId="0BA6107B" w:rsidR="002C69F5" w:rsidRPr="00B06A7A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(</w:t>
      </w:r>
      <w:proofErr w:type="gramEnd"/>
      <w:r w:rsid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1, 2, 3, 4, 5)</w:t>
      </w:r>
    </w:p>
    <w:p w14:paraId="18450173" w14:textId="237368B1" w:rsidR="002C69F5" w:rsidRPr="00B06A7A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‘</w:t>
      </w:r>
      <w:proofErr w:type="gramEnd"/>
      <w:r w:rsidR="00B06A7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1, 2, 3, 4, 5’</w:t>
      </w:r>
    </w:p>
    <w:p w14:paraId="2A554716" w14:textId="77777777" w:rsidR="002C69F5" w:rsidRPr="00B06A7A" w:rsidRDefault="002C69F5" w:rsidP="00014C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D14B019" w14:textId="0593FB4F" w:rsidR="00014C41" w:rsidRPr="00B06A7A" w:rsidRDefault="002F0F3F" w:rsidP="00014C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="00B06A7A" w:rsidRPr="00B06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06A7A" w:rsidRPr="000A44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будет содержатся в переменной</w:t>
      </w:r>
      <w:r w:rsidR="000A44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0A441A" w:rsidRP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0A4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выполнения команды</w:t>
      </w:r>
      <w:r w:rsidR="000D467F" w:rsidRPr="00B0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6A7A" w:rsidRP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B06A7A" w:rsidRPr="00B06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="00B06A7A" w:rsidRP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numpy</w:t>
      </w:r>
      <w:proofErr w:type="spellEnd"/>
      <w:r w:rsidR="00B06A7A" w:rsidRPr="00B06A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B06A7A" w:rsidRPr="00B06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arange</w:t>
      </w:r>
      <w:proofErr w:type="spellEnd"/>
      <w:r w:rsidR="00B06A7A" w:rsidRPr="00B06A7A">
        <w:rPr>
          <w:rFonts w:ascii="Times New Roman" w:eastAsia="Times New Roman" w:hAnsi="Times New Roman" w:cs="Times New Roman"/>
          <w:sz w:val="24"/>
          <w:szCs w:val="24"/>
          <w:lang w:eastAsia="ru-RU"/>
        </w:rPr>
        <w:t>(0, 2, 0.25)</w:t>
      </w:r>
    </w:p>
    <w:p w14:paraId="1E1A6559" w14:textId="77777777" w:rsidR="007F4E52" w:rsidRPr="00B06A7A" w:rsidRDefault="007F4E52" w:rsidP="007F4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4D436" w14:textId="77777777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C9DDE73" w14:textId="36C60480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0. 0.25</w:t>
      </w:r>
      <w:r w:rsid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0.5 0.75 1. 1.25 1.5 </w:t>
      </w:r>
      <w:r w:rsid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1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.75</w:t>
      </w:r>
      <w:r w:rsid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2.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]</w:t>
      </w:r>
    </w:p>
    <w:p w14:paraId="4F6BE2E1" w14:textId="5F5D0D88" w:rsidR="002C69F5" w:rsidRPr="002C69F5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б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0. 0.25</w:t>
      </w:r>
      <w:r w:rsid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0.5 0.75 1. 1.25 1.5 1.75]</w:t>
      </w:r>
    </w:p>
    <w:p w14:paraId="78EBAA60" w14:textId="2BB582DC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0. 0.5  1. 1.5 </w:t>
      </w:r>
      <w:r w:rsid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2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.]</w:t>
      </w:r>
    </w:p>
    <w:p w14:paraId="03F42083" w14:textId="47D898B1" w:rsidR="002C69F5" w:rsidRPr="000A441A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[</w:t>
      </w:r>
      <w:proofErr w:type="gramEnd"/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0. </w:t>
      </w:r>
      <w:r w:rsidR="000A441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2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. </w:t>
      </w:r>
      <w:r w:rsidR="000A441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0</w:t>
      </w:r>
      <w:r w:rsidR="000A441A"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>.25]</w:t>
      </w:r>
      <w:r w:rsidR="000A441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</w:t>
      </w:r>
    </w:p>
    <w:p w14:paraId="521AB110" w14:textId="77777777" w:rsidR="00251960" w:rsidRPr="002C69F5" w:rsidRDefault="00251960" w:rsidP="00251960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445FF5" w14:textId="77777777" w:rsidR="002F0F3F" w:rsidRPr="002F0F3F" w:rsidRDefault="002F0F3F" w:rsidP="002F0F3F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6"/>
        <w:gridCol w:w="899"/>
        <w:gridCol w:w="898"/>
        <w:gridCol w:w="898"/>
        <w:gridCol w:w="898"/>
        <w:gridCol w:w="898"/>
      </w:tblGrid>
      <w:tr w:rsidR="002F0F3F" w:rsidRPr="002F0F3F" w14:paraId="150CBE93" w14:textId="77777777" w:rsidTr="00CC63D8">
        <w:trPr>
          <w:trHeight w:val="270"/>
        </w:trPr>
        <w:tc>
          <w:tcPr>
            <w:tcW w:w="1023" w:type="pct"/>
          </w:tcPr>
          <w:p w14:paraId="06220769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96" w:type="pct"/>
          </w:tcPr>
          <w:p w14:paraId="6282EC9B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5" w:type="pct"/>
          </w:tcPr>
          <w:p w14:paraId="53BBEF9E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pct"/>
          </w:tcPr>
          <w:p w14:paraId="6BE45D2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pct"/>
          </w:tcPr>
          <w:p w14:paraId="32D6C2CA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pct"/>
          </w:tcPr>
          <w:p w14:paraId="73FB9194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F0F3F" w:rsidRPr="002F0F3F" w14:paraId="22CE2231" w14:textId="77777777" w:rsidTr="00CC63D8">
        <w:trPr>
          <w:trHeight w:val="167"/>
        </w:trPr>
        <w:tc>
          <w:tcPr>
            <w:tcW w:w="1023" w:type="pct"/>
          </w:tcPr>
          <w:p w14:paraId="24F7BEC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96" w:type="pct"/>
          </w:tcPr>
          <w:p w14:paraId="4F5ECD08" w14:textId="0C4EAF09" w:rsidR="002F0F3F" w:rsidRPr="002F0F3F" w:rsidRDefault="00104C69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02EC8599" w14:textId="44F060E5" w:rsidR="002F0F3F" w:rsidRPr="00104C69" w:rsidRDefault="00104C69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46CE0251" w14:textId="6B2FE8BD" w:rsidR="002F0F3F" w:rsidRPr="002F0F3F" w:rsidRDefault="00B06A7A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683BBF0F" w14:textId="3CD8345F" w:rsidR="002F0F3F" w:rsidRPr="00B06A7A" w:rsidRDefault="00B06A7A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795" w:type="pct"/>
          </w:tcPr>
          <w:p w14:paraId="571D86ED" w14:textId="5B668E53" w:rsidR="002F0F3F" w:rsidRPr="000A441A" w:rsidRDefault="000A441A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</w:tr>
    </w:tbl>
    <w:p w14:paraId="44E123BC" w14:textId="77777777" w:rsidR="009C3E87" w:rsidRDefault="009C3E87" w:rsidP="00D710D6">
      <w:pPr>
        <w:rPr>
          <w:b/>
          <w:bCs/>
          <w:lang w:val="en-US"/>
        </w:rPr>
      </w:pPr>
    </w:p>
    <w:p w14:paraId="51A719FC" w14:textId="77777777" w:rsidR="002C69F5" w:rsidRPr="004B7861" w:rsidRDefault="002C69F5" w:rsidP="002C69F5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129CBA08" w14:textId="77777777" w:rsidR="002C69F5" w:rsidRPr="004B7861" w:rsidRDefault="002C69F5" w:rsidP="002C69F5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97AE474" w14:textId="77777777" w:rsidR="002C69F5" w:rsidRPr="002C69F5" w:rsidRDefault="002C69F5" w:rsidP="002C69F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69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ПК-3. </w:t>
      </w:r>
      <w:r w:rsidRPr="002C69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Способен организовывать процессы управления разработкой наукоемкого программного обеспечения</w:t>
      </w:r>
    </w:p>
    <w:p w14:paraId="1A9B0438" w14:textId="77777777" w:rsidR="002C69F5" w:rsidRPr="00B0556D" w:rsidRDefault="002C69F5" w:rsidP="002C69F5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7D5AD2F1" w14:textId="77777777" w:rsidR="002C69F5" w:rsidRPr="002C69F5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69F5">
        <w:rPr>
          <w:rFonts w:ascii="Times New Roman" w:hAnsi="Times New Roman" w:cs="Times New Roman"/>
          <w:sz w:val="24"/>
          <w:szCs w:val="24"/>
        </w:rPr>
        <w:t>ПК-3.1. Знать: методологию управления разработкой наукоемкого программного обеспечения</w:t>
      </w:r>
    </w:p>
    <w:p w14:paraId="205B5C11" w14:textId="77777777" w:rsidR="002C69F5" w:rsidRPr="002C69F5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69F5">
        <w:rPr>
          <w:rFonts w:ascii="Times New Roman" w:hAnsi="Times New Roman" w:cs="Times New Roman"/>
          <w:sz w:val="24"/>
          <w:szCs w:val="24"/>
        </w:rPr>
        <w:t>ПК-3.2. Уметь: применять методологию и средства управления разработкой наукоемкого программного обеспечения</w:t>
      </w:r>
    </w:p>
    <w:p w14:paraId="309642AF" w14:textId="6BE7BD08" w:rsidR="002C69F5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69F5">
        <w:rPr>
          <w:rFonts w:ascii="Times New Roman" w:hAnsi="Times New Roman" w:cs="Times New Roman"/>
          <w:sz w:val="24"/>
          <w:szCs w:val="24"/>
        </w:rPr>
        <w:t>ПК-3.3. Владеть: практическими навыками управления разработкой наукоемкого программного обеспечения</w:t>
      </w:r>
    </w:p>
    <w:p w14:paraId="344BD956" w14:textId="77777777" w:rsidR="002C69F5" w:rsidRPr="004B7861" w:rsidRDefault="002C69F5" w:rsidP="002C69F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F890C11" w14:textId="77777777" w:rsidR="002C69F5" w:rsidRPr="002F0F3F" w:rsidRDefault="002C69F5" w:rsidP="002C69F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Проведение работы, заключающейся в ответе на вопросы теста (компетенция ПК-</w:t>
      </w:r>
      <w:r w:rsidRPr="002C69F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):</w:t>
      </w:r>
    </w:p>
    <w:p w14:paraId="17A0AF83" w14:textId="77777777" w:rsidR="002C69F5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79E512" w14:textId="441F709B" w:rsidR="002C69F5" w:rsidRDefault="002C69F5" w:rsidP="000A441A">
      <w:pPr>
        <w:pStyle w:val="aa"/>
      </w:pPr>
      <w:r>
        <w:t>1</w:t>
      </w:r>
      <w:r w:rsidRPr="002F0F3F">
        <w:t xml:space="preserve">. </w:t>
      </w:r>
      <w:r w:rsidR="000A441A">
        <w:t xml:space="preserve">Для выполнения библиотеки </w:t>
      </w:r>
      <w:proofErr w:type="spellStart"/>
      <w:r w:rsidR="000A441A">
        <w:t>matplotlib</w:t>
      </w:r>
      <w:proofErr w:type="spellEnd"/>
      <w:r w:rsidR="000A441A">
        <w:t xml:space="preserve"> требуется установка </w:t>
      </w:r>
    </w:p>
    <w:p w14:paraId="0155AB06" w14:textId="77777777" w:rsidR="002C69F5" w:rsidRPr="000A441A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0A4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E8EC398" w14:textId="604BEE7D" w:rsidR="002C69F5" w:rsidRPr="000A441A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0A44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0A441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SciPy</w:t>
      </w:r>
      <w:proofErr w:type="spellEnd"/>
      <w:proofErr w:type="gramEnd"/>
    </w:p>
    <w:p w14:paraId="55F283D2" w14:textId="622817F6" w:rsidR="002C69F5" w:rsidRPr="000A441A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0A44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0A441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NumPy</w:t>
      </w:r>
      <w:proofErr w:type="spellEnd"/>
      <w:proofErr w:type="gramEnd"/>
    </w:p>
    <w:p w14:paraId="53B80048" w14:textId="5C090A0D" w:rsidR="002C69F5" w:rsidRPr="000A441A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0A44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A441A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A441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math</w:t>
      </w:r>
      <w:proofErr w:type="gramEnd"/>
    </w:p>
    <w:p w14:paraId="54EFA0B3" w14:textId="38BCFAB6" w:rsidR="002C69F5" w:rsidRPr="000A441A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0A441A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SymPy</w:t>
      </w:r>
      <w:proofErr w:type="spellEnd"/>
      <w:proofErr w:type="gramEnd"/>
    </w:p>
    <w:p w14:paraId="07F4C501" w14:textId="4728EBB4" w:rsidR="002C69F5" w:rsidRPr="00CC63D8" w:rsidRDefault="002C69F5" w:rsidP="002C69F5">
      <w:pPr>
        <w:pStyle w:val="aa"/>
      </w:pPr>
      <w:r w:rsidRPr="000D467F">
        <w:rPr>
          <w:b/>
        </w:rPr>
        <w:t>2</w:t>
      </w:r>
      <w:r w:rsidRPr="002F0F3F">
        <w:t xml:space="preserve">. </w:t>
      </w:r>
      <w:r w:rsidR="00CC63D8">
        <w:t>Команда для</w:t>
      </w:r>
      <w:r w:rsidR="000A441A">
        <w:t xml:space="preserve"> создания диагональной матрицы вида </w:t>
      </w:r>
      <w:proofErr w:type="gramStart"/>
      <w:r w:rsidR="00CC63D8" w:rsidRPr="00CC63D8">
        <w:t>[ [</w:t>
      </w:r>
      <w:proofErr w:type="gramEnd"/>
      <w:r w:rsidR="00CC63D8" w:rsidRPr="00CC63D8">
        <w:t>0. 1. 0.] [0. 0. 1</w:t>
      </w:r>
      <w:r w:rsidR="00CC63D8">
        <w:rPr>
          <w:lang w:val="en-US"/>
        </w:rPr>
        <w:t>.</w:t>
      </w:r>
      <w:r w:rsidR="00CC63D8" w:rsidRPr="00CC63D8">
        <w:t xml:space="preserve">] ] </w:t>
      </w:r>
      <w:r w:rsidR="00CC63D8">
        <w:t xml:space="preserve">в библиотеке </w:t>
      </w:r>
      <w:proofErr w:type="spellStart"/>
      <w:r w:rsidR="00CC63D8">
        <w:rPr>
          <w:lang w:val="en-US"/>
        </w:rPr>
        <w:t>NumPy</w:t>
      </w:r>
      <w:proofErr w:type="spellEnd"/>
      <w:r w:rsidR="00CC63D8" w:rsidRPr="00CC63D8">
        <w:t xml:space="preserve"> </w:t>
      </w:r>
      <w:r w:rsidR="00CC63D8">
        <w:t>имеет вид</w:t>
      </w:r>
    </w:p>
    <w:p w14:paraId="54365FE6" w14:textId="77777777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509DEA9" w14:textId="5B8D0A02" w:rsidR="002C69F5" w:rsidRPr="00CC63D8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numpy</w:t>
      </w:r>
      <w:proofErr w:type="spellEnd"/>
      <w:r w:rsidR="00CC63D8" w:rsidRPr="00CC63D8">
        <w:rPr>
          <w:rFonts w:ascii="Times New Roman" w:eastAsia="Times New Roman" w:hAnsi="Times New Roman" w:cs="Times New Roman"/>
          <w:sz w:val="24"/>
          <w:szCs w:val="26"/>
          <w:lang w:eastAsia="ru-RU"/>
        </w:rPr>
        <w:t>.</w:t>
      </w:r>
      <w:r w:rsid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eye</w:t>
      </w:r>
      <w:proofErr w:type="gramEnd"/>
      <w:r w:rsidR="00CC63D8" w:rsidRPr="00CC63D8">
        <w:rPr>
          <w:rFonts w:ascii="Times New Roman" w:eastAsia="Times New Roman" w:hAnsi="Times New Roman" w:cs="Times New Roman"/>
          <w:sz w:val="24"/>
          <w:szCs w:val="26"/>
          <w:lang w:eastAsia="ru-RU"/>
        </w:rPr>
        <w:t>(2, 3, 1)</w:t>
      </w:r>
    </w:p>
    <w:p w14:paraId="26AFC6A6" w14:textId="51EC25F1" w:rsidR="002C69F5" w:rsidRPr="00CC63D8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numpy</w:t>
      </w:r>
      <w:proofErr w:type="spellEnd"/>
      <w:r w:rsidR="00CC63D8" w:rsidRPr="00CC63D8">
        <w:rPr>
          <w:rFonts w:ascii="Times New Roman" w:eastAsia="Times New Roman" w:hAnsi="Times New Roman" w:cs="Times New Roman"/>
          <w:sz w:val="24"/>
          <w:szCs w:val="26"/>
          <w:lang w:eastAsia="ru-RU"/>
        </w:rPr>
        <w:t>.</w:t>
      </w:r>
      <w:r w:rsid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eye</w:t>
      </w:r>
      <w:proofErr w:type="gramEnd"/>
      <w:r w:rsidR="00CC63D8" w:rsidRPr="00CC63D8">
        <w:rPr>
          <w:rFonts w:ascii="Times New Roman" w:eastAsia="Times New Roman" w:hAnsi="Times New Roman" w:cs="Times New Roman"/>
          <w:sz w:val="24"/>
          <w:szCs w:val="26"/>
          <w:lang w:eastAsia="ru-RU"/>
        </w:rPr>
        <w:t>(2, 3, -1)</w:t>
      </w:r>
    </w:p>
    <w:p w14:paraId="40648C32" w14:textId="3B1A9EFF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numpy</w:t>
      </w:r>
      <w:proofErr w:type="spellEnd"/>
      <w:r w:rsidR="00CC63D8" w:rsidRPr="00CC63D8">
        <w:rPr>
          <w:rFonts w:ascii="Times New Roman" w:eastAsia="Times New Roman" w:hAnsi="Times New Roman" w:cs="Times New Roman"/>
          <w:sz w:val="24"/>
          <w:szCs w:val="26"/>
          <w:lang w:eastAsia="ru-RU"/>
        </w:rPr>
        <w:t>.</w:t>
      </w:r>
      <w:r w:rsid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eye</w:t>
      </w:r>
      <w:proofErr w:type="gramEnd"/>
      <w:r w:rsidR="00CC63D8" w:rsidRPr="00CC63D8">
        <w:rPr>
          <w:rFonts w:ascii="Times New Roman" w:eastAsia="Times New Roman" w:hAnsi="Times New Roman" w:cs="Times New Roman"/>
          <w:sz w:val="24"/>
          <w:szCs w:val="26"/>
          <w:lang w:eastAsia="ru-RU"/>
        </w:rPr>
        <w:t>(2, 3, 2)</w:t>
      </w:r>
    </w:p>
    <w:p w14:paraId="6C633559" w14:textId="00005486" w:rsidR="002C69F5" w:rsidRPr="002C69F5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numpy</w:t>
      </w:r>
      <w:proofErr w:type="spellEnd"/>
      <w:r w:rsidR="00CC63D8" w:rsidRPr="00CC63D8">
        <w:rPr>
          <w:rFonts w:ascii="Times New Roman" w:eastAsia="Times New Roman" w:hAnsi="Times New Roman" w:cs="Times New Roman"/>
          <w:sz w:val="24"/>
          <w:szCs w:val="26"/>
          <w:lang w:eastAsia="ru-RU"/>
        </w:rPr>
        <w:t>.</w:t>
      </w:r>
      <w:r w:rsid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eye</w:t>
      </w:r>
      <w:proofErr w:type="gramEnd"/>
      <w:r w:rsidR="00CC63D8" w:rsidRPr="00CC63D8">
        <w:rPr>
          <w:rFonts w:ascii="Times New Roman" w:eastAsia="Times New Roman" w:hAnsi="Times New Roman" w:cs="Times New Roman"/>
          <w:sz w:val="24"/>
          <w:szCs w:val="26"/>
          <w:lang w:eastAsia="ru-RU"/>
        </w:rPr>
        <w:t>(2, 3)</w:t>
      </w:r>
    </w:p>
    <w:p w14:paraId="3F3CAE17" w14:textId="77777777" w:rsidR="00CC63D8" w:rsidRDefault="002C69F5" w:rsidP="00CC63D8">
      <w:pPr>
        <w:pStyle w:val="aa"/>
        <w:jc w:val="both"/>
      </w:pPr>
      <w:r>
        <w:rPr>
          <w:b/>
          <w:bCs/>
        </w:rPr>
        <w:t>3</w:t>
      </w:r>
      <w:r w:rsidRPr="002F0F3F">
        <w:t xml:space="preserve">. </w:t>
      </w:r>
      <w:r w:rsidR="00CC63D8">
        <w:t>Какая функция выводит что-либо в консоль?</w:t>
      </w:r>
    </w:p>
    <w:p w14:paraId="3FCF90B1" w14:textId="77777777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13CCBA3" w14:textId="77777777" w:rsidR="00CC63D8" w:rsidRPr="00CC63D8" w:rsidRDefault="002C69F5" w:rsidP="00CC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CC63D8" w:rsidRPr="00CC63D8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proofErr w:type="gramEnd"/>
      <w:r w:rsidR="00CC63D8" w:rsidRPr="00CC63D8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1BB4456D" w14:textId="77777777" w:rsidR="00CC63D8" w:rsidRPr="00CC63D8" w:rsidRDefault="002C69F5" w:rsidP="00CC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CC63D8" w:rsidRPr="00CC63D8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proofErr w:type="gramEnd"/>
      <w:r w:rsidR="00CC63D8" w:rsidRPr="00CC63D8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40428A3F" w14:textId="70C7F634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CC63D8" w:rsidRPr="00CC63D8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proofErr w:type="gramEnd"/>
      <w:r w:rsidR="00CC63D8" w:rsidRPr="00CC63D8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2EADC797" w14:textId="77777777" w:rsidR="00CC63D8" w:rsidRPr="00CC63D8" w:rsidRDefault="002C69F5" w:rsidP="00CC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proofErr w:type="spellStart"/>
      <w:r w:rsidR="00CC63D8" w:rsidRPr="00CC63D8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proofErr w:type="gramEnd"/>
      <w:r w:rsidR="00CC63D8" w:rsidRPr="00CC63D8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5D6943A8" w14:textId="77777777" w:rsidR="00CC63D8" w:rsidRPr="00CC63D8" w:rsidRDefault="002C69F5" w:rsidP="00CC63D8">
      <w:pPr>
        <w:pStyle w:val="2"/>
      </w:pPr>
      <w:r>
        <w:rPr>
          <w:sz w:val="24"/>
          <w:szCs w:val="24"/>
        </w:rPr>
        <w:t>4</w:t>
      </w:r>
      <w:r w:rsidRPr="002F0F3F">
        <w:rPr>
          <w:sz w:val="24"/>
          <w:szCs w:val="24"/>
        </w:rPr>
        <w:t xml:space="preserve">. </w:t>
      </w:r>
      <w:r w:rsidR="00CC63D8" w:rsidRPr="000C302F">
        <w:rPr>
          <w:b w:val="0"/>
          <w:bCs w:val="0"/>
          <w:sz w:val="24"/>
          <w:szCs w:val="24"/>
        </w:rPr>
        <w:t>Какая библиотека отвечает за время?</w:t>
      </w:r>
    </w:p>
    <w:p w14:paraId="54E4D45B" w14:textId="77777777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6B18251" w14:textId="77777777" w:rsidR="00CC63D8" w:rsidRPr="00CC63D8" w:rsidRDefault="002C69F5" w:rsidP="00CC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CC63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proofErr w:type="spellStart"/>
      <w:r w:rsidR="00CC63D8" w:rsidRPr="00CC63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localtime</w:t>
      </w:r>
      <w:proofErr w:type="spellEnd"/>
      <w:proofErr w:type="gramEnd"/>
    </w:p>
    <w:p w14:paraId="4D2A86E1" w14:textId="77777777" w:rsidR="00CC63D8" w:rsidRPr="00CC63D8" w:rsidRDefault="002C69F5" w:rsidP="00CC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CC63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CC63D8" w:rsidRPr="00CC63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clock</w:t>
      </w:r>
      <w:proofErr w:type="gramEnd"/>
    </w:p>
    <w:p w14:paraId="36EFE66B" w14:textId="17DDD350" w:rsidR="00CC63D8" w:rsidRPr="00CC63D8" w:rsidRDefault="002C69F5" w:rsidP="00CC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CC63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CC63D8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0C302F" w:rsidRPr="000C30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proofErr w:type="gramEnd"/>
    </w:p>
    <w:p w14:paraId="7B3912CD" w14:textId="0B56B155" w:rsidR="00CC63D8" w:rsidRPr="000C302F" w:rsidRDefault="002C69F5" w:rsidP="00CC6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0C30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0C302F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0C302F" w:rsidRPr="00CC63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proofErr w:type="gramEnd"/>
    </w:p>
    <w:p w14:paraId="261D1F23" w14:textId="77777777" w:rsidR="002C69F5" w:rsidRPr="000C302F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</w:p>
    <w:p w14:paraId="46404214" w14:textId="77777777" w:rsidR="002C69F5" w:rsidRPr="000C302F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2266D51" w14:textId="77777777" w:rsidR="000C302F" w:rsidRPr="000C302F" w:rsidRDefault="002C69F5" w:rsidP="000C3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C302F" w:rsidRPr="000C302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библиотек можно импортировать в один проект?</w:t>
      </w:r>
    </w:p>
    <w:p w14:paraId="2161A28B" w14:textId="77777777" w:rsidR="002C69F5" w:rsidRPr="007F4E52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39A5706F" w14:textId="77777777" w:rsidR="002C69F5" w:rsidRPr="002C69F5" w:rsidRDefault="002C69F5" w:rsidP="002C69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EBA138A" w14:textId="77777777" w:rsidR="000C302F" w:rsidRPr="000C302F" w:rsidRDefault="002C69F5" w:rsidP="000C3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C302F" w:rsidRPr="000C30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proofErr w:type="gramEnd"/>
      <w:r w:rsidR="000C302F" w:rsidRPr="000C3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3</w:t>
      </w:r>
    </w:p>
    <w:p w14:paraId="0C9E7A9D" w14:textId="77777777" w:rsidR="000C302F" w:rsidRPr="000C302F" w:rsidRDefault="002C69F5" w:rsidP="000C3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C302F" w:rsidRPr="000C30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proofErr w:type="gramEnd"/>
      <w:r w:rsidR="000C302F" w:rsidRPr="000C3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10</w:t>
      </w:r>
    </w:p>
    <w:p w14:paraId="6AA45ED7" w14:textId="77777777" w:rsidR="000C302F" w:rsidRPr="000C302F" w:rsidRDefault="002C69F5" w:rsidP="000C3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C302F" w:rsidRPr="000C30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proofErr w:type="gramEnd"/>
      <w:r w:rsidR="000C302F" w:rsidRPr="000C3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23</w:t>
      </w:r>
    </w:p>
    <w:p w14:paraId="0D704734" w14:textId="77777777" w:rsidR="000C302F" w:rsidRPr="00014C41" w:rsidRDefault="002C69F5" w:rsidP="000C3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C69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C69F5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C302F" w:rsidRPr="000C30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Неограниченное</w:t>
      </w:r>
      <w:proofErr w:type="gramEnd"/>
      <w:r w:rsidR="000C302F" w:rsidRPr="000C3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</w:t>
      </w:r>
    </w:p>
    <w:p w14:paraId="4DA6D833" w14:textId="77777777" w:rsidR="002C69F5" w:rsidRPr="002C69F5" w:rsidRDefault="002C69F5" w:rsidP="002C6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4C0F578" w14:textId="77777777" w:rsidR="002C69F5" w:rsidRPr="002C69F5" w:rsidRDefault="002C69F5" w:rsidP="002C69F5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5C75F" w14:textId="77777777" w:rsidR="002C69F5" w:rsidRPr="002F0F3F" w:rsidRDefault="002C69F5" w:rsidP="002C69F5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6"/>
        <w:gridCol w:w="899"/>
        <w:gridCol w:w="898"/>
        <w:gridCol w:w="898"/>
        <w:gridCol w:w="898"/>
        <w:gridCol w:w="898"/>
      </w:tblGrid>
      <w:tr w:rsidR="002C69F5" w:rsidRPr="002F0F3F" w14:paraId="2F983FF8" w14:textId="77777777" w:rsidTr="00CC63D8">
        <w:trPr>
          <w:trHeight w:val="270"/>
        </w:trPr>
        <w:tc>
          <w:tcPr>
            <w:tcW w:w="1023" w:type="pct"/>
          </w:tcPr>
          <w:p w14:paraId="120E6BFE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96" w:type="pct"/>
          </w:tcPr>
          <w:p w14:paraId="4E51B901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5" w:type="pct"/>
          </w:tcPr>
          <w:p w14:paraId="30332B03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pct"/>
          </w:tcPr>
          <w:p w14:paraId="3605EF27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pct"/>
          </w:tcPr>
          <w:p w14:paraId="1CB47593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pct"/>
          </w:tcPr>
          <w:p w14:paraId="520F4A0A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C69F5" w:rsidRPr="002F0F3F" w14:paraId="7794C415" w14:textId="77777777" w:rsidTr="00CC63D8">
        <w:trPr>
          <w:trHeight w:val="167"/>
        </w:trPr>
        <w:tc>
          <w:tcPr>
            <w:tcW w:w="1023" w:type="pct"/>
          </w:tcPr>
          <w:p w14:paraId="7EDADADE" w14:textId="77777777" w:rsidR="002C69F5" w:rsidRPr="002F0F3F" w:rsidRDefault="002C69F5" w:rsidP="00CC63D8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96" w:type="pct"/>
          </w:tcPr>
          <w:p w14:paraId="2D0B6552" w14:textId="46C9C992" w:rsidR="002C69F5" w:rsidRPr="002F0F3F" w:rsidRDefault="000C302F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293AB935" w14:textId="4646C7BF" w:rsidR="002C69F5" w:rsidRPr="002F0F3F" w:rsidRDefault="000C302F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795" w:type="pct"/>
          </w:tcPr>
          <w:p w14:paraId="4CDFE57E" w14:textId="345CF439" w:rsidR="002C69F5" w:rsidRPr="00CC63D8" w:rsidRDefault="00CC63D8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4473F84D" w14:textId="0C369A4A" w:rsidR="002C69F5" w:rsidRPr="002F0F3F" w:rsidRDefault="000C302F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30098089" w14:textId="36D290EF" w:rsidR="002C69F5" w:rsidRPr="00B86A46" w:rsidRDefault="000C302F" w:rsidP="00CC63D8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</w:t>
            </w:r>
          </w:p>
        </w:tc>
      </w:tr>
    </w:tbl>
    <w:p w14:paraId="18CCB2B0" w14:textId="77777777" w:rsidR="00251960" w:rsidRPr="002C69F5" w:rsidRDefault="00251960" w:rsidP="00251960">
      <w:pPr>
        <w:rPr>
          <w:b/>
          <w:bCs/>
        </w:rPr>
      </w:pPr>
    </w:p>
    <w:p w14:paraId="45336ED0" w14:textId="77777777" w:rsidR="00251960" w:rsidRPr="002C69F5" w:rsidRDefault="00251960" w:rsidP="00D710D6">
      <w:pPr>
        <w:rPr>
          <w:b/>
          <w:bCs/>
        </w:rPr>
      </w:pPr>
    </w:p>
    <w:sectPr w:rsidR="00251960" w:rsidRPr="002C69F5" w:rsidSect="002F0F3F">
      <w:pgSz w:w="11906" w:h="16838"/>
      <w:pgMar w:top="709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14C41"/>
    <w:rsid w:val="00014FD8"/>
    <w:rsid w:val="00063E79"/>
    <w:rsid w:val="000A441A"/>
    <w:rsid w:val="000B7B59"/>
    <w:rsid w:val="000C302F"/>
    <w:rsid w:val="000D467F"/>
    <w:rsid w:val="00104C69"/>
    <w:rsid w:val="0010660E"/>
    <w:rsid w:val="00132D88"/>
    <w:rsid w:val="00173ABE"/>
    <w:rsid w:val="001E0EE6"/>
    <w:rsid w:val="0020203B"/>
    <w:rsid w:val="00244121"/>
    <w:rsid w:val="00251960"/>
    <w:rsid w:val="00254DBD"/>
    <w:rsid w:val="00274CD9"/>
    <w:rsid w:val="002756AA"/>
    <w:rsid w:val="00280A1E"/>
    <w:rsid w:val="002915A1"/>
    <w:rsid w:val="00297941"/>
    <w:rsid w:val="002C69F5"/>
    <w:rsid w:val="002D0CEE"/>
    <w:rsid w:val="002D3D78"/>
    <w:rsid w:val="002F0F3F"/>
    <w:rsid w:val="002F227A"/>
    <w:rsid w:val="00305729"/>
    <w:rsid w:val="00305DD4"/>
    <w:rsid w:val="0037621D"/>
    <w:rsid w:val="0039079A"/>
    <w:rsid w:val="003A22B5"/>
    <w:rsid w:val="003B0DC3"/>
    <w:rsid w:val="003E5DD5"/>
    <w:rsid w:val="004328A9"/>
    <w:rsid w:val="00444DFD"/>
    <w:rsid w:val="00471F49"/>
    <w:rsid w:val="00482D68"/>
    <w:rsid w:val="004A64E6"/>
    <w:rsid w:val="004B7861"/>
    <w:rsid w:val="004D1EBF"/>
    <w:rsid w:val="004E2D22"/>
    <w:rsid w:val="004E5746"/>
    <w:rsid w:val="0050223B"/>
    <w:rsid w:val="00524D7E"/>
    <w:rsid w:val="00526883"/>
    <w:rsid w:val="0053154E"/>
    <w:rsid w:val="005900DE"/>
    <w:rsid w:val="00594176"/>
    <w:rsid w:val="005B433B"/>
    <w:rsid w:val="005E39E3"/>
    <w:rsid w:val="005F2E83"/>
    <w:rsid w:val="006203FC"/>
    <w:rsid w:val="006645DF"/>
    <w:rsid w:val="00667EDD"/>
    <w:rsid w:val="0068162A"/>
    <w:rsid w:val="006A6C57"/>
    <w:rsid w:val="00716F2C"/>
    <w:rsid w:val="00725331"/>
    <w:rsid w:val="007A45FF"/>
    <w:rsid w:val="007A4CF8"/>
    <w:rsid w:val="007C1AA1"/>
    <w:rsid w:val="007F4E52"/>
    <w:rsid w:val="008008D5"/>
    <w:rsid w:val="00806784"/>
    <w:rsid w:val="00812E36"/>
    <w:rsid w:val="008A57AB"/>
    <w:rsid w:val="008D1812"/>
    <w:rsid w:val="008E09CF"/>
    <w:rsid w:val="00912BFC"/>
    <w:rsid w:val="00912F40"/>
    <w:rsid w:val="00983AC6"/>
    <w:rsid w:val="009A04FB"/>
    <w:rsid w:val="009C3E87"/>
    <w:rsid w:val="009D50A3"/>
    <w:rsid w:val="009E468D"/>
    <w:rsid w:val="00A01AB0"/>
    <w:rsid w:val="00A13A81"/>
    <w:rsid w:val="00A37CB4"/>
    <w:rsid w:val="00AA2F54"/>
    <w:rsid w:val="00AD3F74"/>
    <w:rsid w:val="00AF2A58"/>
    <w:rsid w:val="00AF3EE2"/>
    <w:rsid w:val="00B043BF"/>
    <w:rsid w:val="00B0556D"/>
    <w:rsid w:val="00B06A7A"/>
    <w:rsid w:val="00B44385"/>
    <w:rsid w:val="00B55D02"/>
    <w:rsid w:val="00B57CE5"/>
    <w:rsid w:val="00B86A46"/>
    <w:rsid w:val="00BE78FF"/>
    <w:rsid w:val="00BF3BA2"/>
    <w:rsid w:val="00C34731"/>
    <w:rsid w:val="00C96CF2"/>
    <w:rsid w:val="00CA72D0"/>
    <w:rsid w:val="00CB65A7"/>
    <w:rsid w:val="00CC63D8"/>
    <w:rsid w:val="00CD5035"/>
    <w:rsid w:val="00CF417B"/>
    <w:rsid w:val="00D071A5"/>
    <w:rsid w:val="00D10CF9"/>
    <w:rsid w:val="00D54B28"/>
    <w:rsid w:val="00D60F73"/>
    <w:rsid w:val="00D710D6"/>
    <w:rsid w:val="00DA4C2A"/>
    <w:rsid w:val="00DE5158"/>
    <w:rsid w:val="00DF7C9D"/>
    <w:rsid w:val="00EB2D05"/>
    <w:rsid w:val="00F2224B"/>
    <w:rsid w:val="00F27CE9"/>
    <w:rsid w:val="00F30E1B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6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F0F3F"/>
    <w:rPr>
      <w:b/>
      <w:bCs/>
    </w:rPr>
  </w:style>
  <w:style w:type="paragraph" w:styleId="aa">
    <w:name w:val="Normal (Web)"/>
    <w:basedOn w:val="a"/>
    <w:uiPriority w:val="99"/>
    <w:unhideWhenUsed/>
    <w:rsid w:val="0025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rrent-question">
    <w:name w:val="current-question"/>
    <w:basedOn w:val="a0"/>
    <w:rsid w:val="00305DD4"/>
  </w:style>
  <w:style w:type="character" w:customStyle="1" w:styleId="answer-statistics">
    <w:name w:val="answer-statistics"/>
    <w:basedOn w:val="a0"/>
    <w:rsid w:val="00305DD4"/>
  </w:style>
  <w:style w:type="character" w:customStyle="1" w:styleId="20">
    <w:name w:val="Заголовок 2 Знак"/>
    <w:basedOn w:val="a0"/>
    <w:link w:val="2"/>
    <w:uiPriority w:val="9"/>
    <w:rsid w:val="00CC63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Учетная запись Майкрософт</cp:lastModifiedBy>
  <cp:revision>40</cp:revision>
  <cp:lastPrinted>2022-11-25T21:23:00Z</cp:lastPrinted>
  <dcterms:created xsi:type="dcterms:W3CDTF">2022-11-25T19:11:00Z</dcterms:created>
  <dcterms:modified xsi:type="dcterms:W3CDTF">2023-06-27T05:35:00Z</dcterms:modified>
</cp:coreProperties>
</file>