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1BA04" w14:textId="1BF05A04" w:rsidR="00AA2F54" w:rsidRDefault="00AA2F54" w:rsidP="00AA2F54">
      <w:pPr>
        <w:pStyle w:val="a4"/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4B7861">
        <w:rPr>
          <w:rFonts w:ascii="Times New Roman" w:hAnsi="Times New Roman"/>
          <w:bCs/>
          <w:sz w:val="28"/>
          <w:szCs w:val="28"/>
        </w:rPr>
        <w:t>Оценочные материалы по дисциплине</w:t>
      </w:r>
    </w:p>
    <w:p w14:paraId="6F6A1207" w14:textId="3F1D8BF9" w:rsidR="00AA2F54" w:rsidRPr="004B7861" w:rsidRDefault="00482D68" w:rsidP="00AA2F54">
      <w:pPr>
        <w:pStyle w:val="a4"/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/>
          <w:bCs/>
          <w:i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bCs/>
          <w:i/>
          <w:sz w:val="28"/>
          <w:szCs w:val="28"/>
        </w:rPr>
        <w:t>«</w:t>
      </w:r>
      <w:r w:rsidR="000D467F" w:rsidRPr="000D467F">
        <w:rPr>
          <w:rFonts w:ascii="Times New Roman" w:hAnsi="Times New Roman"/>
          <w:b/>
          <w:bCs/>
          <w:i/>
          <w:sz w:val="28"/>
          <w:szCs w:val="28"/>
        </w:rPr>
        <w:t>Алгоритмы и структуры данных</w:t>
      </w:r>
      <w:r>
        <w:rPr>
          <w:rFonts w:ascii="Times New Roman" w:hAnsi="Times New Roman"/>
          <w:b/>
          <w:bCs/>
          <w:i/>
          <w:sz w:val="28"/>
          <w:szCs w:val="28"/>
        </w:rPr>
        <w:t>»</w:t>
      </w:r>
    </w:p>
    <w:p w14:paraId="53428A02" w14:textId="77777777" w:rsidR="00AA2F54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/>
          <w:b/>
          <w:sz w:val="24"/>
          <w:szCs w:val="24"/>
        </w:rPr>
      </w:pPr>
    </w:p>
    <w:p w14:paraId="4B95F16F" w14:textId="77777777" w:rsidR="00AA2F54" w:rsidRPr="004B7861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861">
        <w:rPr>
          <w:rFonts w:ascii="Times New Roman" w:hAnsi="Times New Roman" w:cs="Times New Roman"/>
          <w:b/>
          <w:sz w:val="24"/>
          <w:szCs w:val="24"/>
        </w:rPr>
        <w:t>Компетенция</w:t>
      </w:r>
    </w:p>
    <w:p w14:paraId="44D0291D" w14:textId="77777777" w:rsidR="00AA2F54" w:rsidRPr="004B7861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hAnsi="Times New Roman" w:cs="Times New Roman"/>
          <w:b/>
          <w:sz w:val="24"/>
          <w:szCs w:val="24"/>
        </w:rPr>
      </w:pPr>
    </w:p>
    <w:p w14:paraId="6D8E71EF" w14:textId="77777777" w:rsidR="0013217E" w:rsidRPr="0013217E" w:rsidRDefault="0013217E" w:rsidP="0013217E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21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ОПК-3. Способен разрабатывать наукоемкое программное обеспечение для автоматизации систем и процессов, а также развивать информационно-коммуникационные технологии</w:t>
      </w:r>
    </w:p>
    <w:p w14:paraId="0CB5C71A" w14:textId="77777777" w:rsidR="0013217E" w:rsidRPr="0013217E" w:rsidRDefault="0013217E" w:rsidP="0013217E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4A3EBDD" w14:textId="77777777" w:rsidR="0013217E" w:rsidRPr="0013217E" w:rsidRDefault="0013217E" w:rsidP="0013217E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21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Индикаторы достижения компетенции:</w:t>
      </w:r>
    </w:p>
    <w:p w14:paraId="0F9C58B3" w14:textId="77777777" w:rsidR="0013217E" w:rsidRPr="0013217E" w:rsidRDefault="0013217E" w:rsidP="0013217E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21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ОПК-3.1. Знать: базовые понятия в области прикладного программирования и информационных технологий</w:t>
      </w:r>
    </w:p>
    <w:p w14:paraId="7C039594" w14:textId="77777777" w:rsidR="0013217E" w:rsidRPr="0013217E" w:rsidRDefault="0013217E" w:rsidP="0013217E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21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ОПК-3.2. Уметь: разрабатывать наукоемкое программное обеспечение для автоматизации систем и процессов</w:t>
      </w:r>
    </w:p>
    <w:p w14:paraId="308E44B4" w14:textId="77777777" w:rsidR="0013217E" w:rsidRPr="0013217E" w:rsidRDefault="0013217E" w:rsidP="0013217E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21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ОПК-3.3. Владеть: навыками применения программных средств и информационно-коммуникационных технологий при построении математических моделей объектов, процессов и систем</w:t>
      </w:r>
    </w:p>
    <w:p w14:paraId="761FFD77" w14:textId="77777777" w:rsidR="000D467F" w:rsidRPr="004B7861" w:rsidRDefault="000D467F" w:rsidP="000D467F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CB700C1" w14:textId="29D82E6F" w:rsidR="002F0F3F" w:rsidRPr="002F0F3F" w:rsidRDefault="002F0F3F" w:rsidP="002F0F3F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Проведение работы, заключающейся в ответе на вопросы теста (компетенция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</w:t>
      </w:r>
      <w:r w:rsidRPr="002F0F3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ПК-</w:t>
      </w:r>
      <w:r w:rsidR="000D467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3</w:t>
      </w:r>
      <w:r w:rsidRPr="002F0F3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):</w:t>
      </w:r>
    </w:p>
    <w:p w14:paraId="7307CE79" w14:textId="77777777" w:rsidR="001E0EE6" w:rsidRPr="001E0EE6" w:rsidRDefault="002F0F3F" w:rsidP="001E0E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1E0EE6" w:rsidRPr="001E0EE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называется бинарным деревом?</w:t>
      </w:r>
    </w:p>
    <w:p w14:paraId="2A97B903" w14:textId="77777777" w:rsidR="003322A6" w:rsidRDefault="003322A6" w:rsidP="002F0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528E62" w14:textId="77777777" w:rsidR="002F0F3F" w:rsidRPr="002F0F3F" w:rsidRDefault="002F0F3F" w:rsidP="002F0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Варианты: </w:t>
      </w:r>
    </w:p>
    <w:p w14:paraId="062D52C5" w14:textId="51317F79" w:rsidR="002F0F3F" w:rsidRPr="002F0F3F" w:rsidRDefault="002F0F3F" w:rsidP="002F0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1E0EE6" w:rsidRPr="001E0EE6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proofErr w:type="gramEnd"/>
      <w:r w:rsidR="001E0EE6" w:rsidRPr="001E0E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</w:t>
      </w:r>
      <w:r w:rsidR="00471F49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1E0EE6" w:rsidRPr="001E0EE6">
        <w:rPr>
          <w:rFonts w:ascii="Times New Roman" w:eastAsia="Times New Roman" w:hAnsi="Times New Roman" w:cs="Times New Roman"/>
          <w:sz w:val="24"/>
          <w:szCs w:val="24"/>
          <w:lang w:eastAsia="ru-RU"/>
        </w:rPr>
        <w:t>го ключи представлены в двоичном виде</w:t>
      </w:r>
    </w:p>
    <w:p w14:paraId="6922D13A" w14:textId="584C0BFE" w:rsidR="00471F49" w:rsidRPr="001E0EE6" w:rsidRDefault="002F0F3F" w:rsidP="00471F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471F49" w:rsidRPr="001E0EE6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proofErr w:type="gramEnd"/>
      <w:r w:rsidR="00471F49" w:rsidRPr="001E0E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каждой вершины есть </w:t>
      </w:r>
      <w:r w:rsidR="00471F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более </w:t>
      </w:r>
      <w:r w:rsidR="00471F49" w:rsidRPr="001E0EE6">
        <w:rPr>
          <w:rFonts w:ascii="Times New Roman" w:eastAsia="Times New Roman" w:hAnsi="Times New Roman" w:cs="Times New Roman"/>
          <w:sz w:val="24"/>
          <w:szCs w:val="24"/>
          <w:lang w:eastAsia="ru-RU"/>
        </w:rPr>
        <w:t>дв</w:t>
      </w:r>
      <w:r w:rsidR="00471F49">
        <w:rPr>
          <w:rFonts w:ascii="Times New Roman" w:eastAsia="Times New Roman" w:hAnsi="Times New Roman" w:cs="Times New Roman"/>
          <w:sz w:val="24"/>
          <w:szCs w:val="24"/>
          <w:lang w:eastAsia="ru-RU"/>
        </w:rPr>
        <w:t>ух</w:t>
      </w:r>
      <w:r w:rsidR="00471F49" w:rsidRPr="001E0E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71F4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потомков</w:t>
      </w:r>
      <w:r w:rsidR="00471F49" w:rsidRPr="001E0E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C3100B4" w14:textId="006C2E1B" w:rsidR="002F0F3F" w:rsidRPr="002F0F3F" w:rsidRDefault="002F0F3F" w:rsidP="002F0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471F49" w:rsidRPr="001E0EE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="00471F49" w:rsidRPr="001E0E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вершинах которого хранятся двоичные значения</w:t>
      </w:r>
    </w:p>
    <w:p w14:paraId="3EF4BBB4" w14:textId="7874F16D" w:rsidR="002F0F3F" w:rsidRPr="002F0F3F" w:rsidRDefault="002F0F3F" w:rsidP="002F0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471F49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="00471F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вершинах содержатся ровно два родителя</w:t>
      </w:r>
    </w:p>
    <w:p w14:paraId="75C98740" w14:textId="77777777" w:rsidR="000D467F" w:rsidRDefault="000D467F" w:rsidP="000D46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9DD3EE" w14:textId="77777777" w:rsidR="00471F49" w:rsidRPr="00471F49" w:rsidRDefault="000D467F" w:rsidP="00471F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6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471F49" w:rsidRPr="00471F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каких структур данных, перечисленных ниже, </w:t>
      </w:r>
      <w:r w:rsidR="00471F49" w:rsidRPr="00471F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нельзя</w:t>
      </w:r>
      <w:r w:rsidR="00471F49" w:rsidRPr="00471F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реализовать очередь?</w:t>
      </w:r>
    </w:p>
    <w:p w14:paraId="3C0EE104" w14:textId="77777777" w:rsidR="000D467F" w:rsidRPr="003322A6" w:rsidRDefault="000D467F" w:rsidP="000D46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DB2787" w14:textId="77777777" w:rsidR="000D467F" w:rsidRPr="002F0F3F" w:rsidRDefault="000D467F" w:rsidP="000D4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Варианты: </w:t>
      </w:r>
    </w:p>
    <w:p w14:paraId="6F882E0C" w14:textId="67603650" w:rsidR="000D467F" w:rsidRPr="00471F49" w:rsidRDefault="000D467F" w:rsidP="000D4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471F49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связанный</w:t>
      </w:r>
      <w:proofErr w:type="gramEnd"/>
      <w:r w:rsidR="00471F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список</w:t>
      </w:r>
    </w:p>
    <w:p w14:paraId="565B718D" w14:textId="1EF593EE" w:rsidR="000D467F" w:rsidRPr="002F0F3F" w:rsidRDefault="000D467F" w:rsidP="000D4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471F49" w:rsidRPr="00471F4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</w:t>
      </w:r>
      <w:proofErr w:type="gramEnd"/>
      <w:r w:rsidR="00471F49" w:rsidRPr="00471F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r w:rsidR="00471F49">
        <w:rPr>
          <w:rFonts w:ascii="Times New Roman" w:eastAsia="Times New Roman" w:hAnsi="Times New Roman" w:cs="Times New Roman"/>
          <w:sz w:val="24"/>
          <w:szCs w:val="24"/>
          <w:lang w:eastAsia="ru-RU"/>
        </w:rPr>
        <w:t>те</w:t>
      </w:r>
      <w:r w:rsidR="00471F49" w:rsidRPr="00471F4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</w:p>
    <w:p w14:paraId="0D201D58" w14:textId="1C3801F1" w:rsidR="000D467F" w:rsidRPr="00471F49" w:rsidRDefault="000D467F" w:rsidP="000D4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471F4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</w:t>
      </w:r>
      <w:proofErr w:type="gramEnd"/>
      <w:r w:rsidR="00471F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массивов</w:t>
      </w:r>
    </w:p>
    <w:p w14:paraId="24127AC2" w14:textId="75719FA1" w:rsidR="000D467F" w:rsidRPr="002F0F3F" w:rsidRDefault="000D467F" w:rsidP="000D4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gramEnd"/>
      <w:r w:rsidR="00471F49" w:rsidRPr="00471F49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 ст</w:t>
      </w:r>
      <w:r w:rsidR="00471F49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471F49" w:rsidRPr="00471F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  </w:t>
      </w:r>
    </w:p>
    <w:p w14:paraId="14A3C00C" w14:textId="77777777" w:rsidR="000D467F" w:rsidRDefault="000D467F" w:rsidP="000D467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3FC2A62" w14:textId="44C2160B" w:rsidR="000D467F" w:rsidRPr="002F0F3F" w:rsidRDefault="000D467F" w:rsidP="00471F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471F49" w:rsidRPr="00471F49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Память для элемента хранения ссылки (4 байта)</w:t>
      </w:r>
      <w:r w:rsidR="00471F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71F49" w:rsidRPr="00471F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выделяется в </w:t>
      </w:r>
    </w:p>
    <w:p w14:paraId="2BF2DD80" w14:textId="77777777" w:rsidR="000D467F" w:rsidRPr="002F0F3F" w:rsidRDefault="000D467F" w:rsidP="000D46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28408F" w14:textId="77777777" w:rsidR="000D467F" w:rsidRPr="002F0F3F" w:rsidRDefault="000D467F" w:rsidP="000D4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Варианты: </w:t>
      </w:r>
    </w:p>
    <w:p w14:paraId="6641653F" w14:textId="4836DD8B" w:rsidR="000D467F" w:rsidRPr="002F0F3F" w:rsidRDefault="000D467F" w:rsidP="000D4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BE78FF">
        <w:rPr>
          <w:rFonts w:ascii="Times New Roman" w:eastAsia="Times New Roman" w:hAnsi="Times New Roman" w:cs="Times New Roman"/>
          <w:sz w:val="24"/>
          <w:szCs w:val="26"/>
          <w:lang w:eastAsia="ru-RU"/>
        </w:rPr>
        <w:t>куче</w:t>
      </w:r>
      <w:proofErr w:type="gramEnd"/>
    </w:p>
    <w:p w14:paraId="75D5FDAC" w14:textId="1EFA4E9F" w:rsidR="000D467F" w:rsidRPr="002F0F3F" w:rsidRDefault="000D467F" w:rsidP="000D4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BE78FF">
        <w:rPr>
          <w:rFonts w:ascii="Times New Roman" w:eastAsia="Times New Roman" w:hAnsi="Times New Roman" w:cs="Times New Roman"/>
          <w:sz w:val="24"/>
          <w:szCs w:val="26"/>
          <w:lang w:eastAsia="ru-RU"/>
        </w:rPr>
        <w:t>в</w:t>
      </w:r>
      <w:proofErr w:type="gramEnd"/>
      <w:r w:rsidR="00BE78F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регистрах</w:t>
      </w:r>
    </w:p>
    <w:p w14:paraId="2D719CE2" w14:textId="7124CE26" w:rsidR="000D467F" w:rsidRPr="002F0F3F" w:rsidRDefault="000D467F" w:rsidP="000D4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BE78FF">
        <w:rPr>
          <w:rFonts w:ascii="Times New Roman" w:eastAsia="Times New Roman" w:hAnsi="Times New Roman" w:cs="Times New Roman"/>
          <w:sz w:val="24"/>
          <w:szCs w:val="26"/>
          <w:lang w:eastAsia="ru-RU"/>
        </w:rPr>
        <w:t>на</w:t>
      </w:r>
      <w:proofErr w:type="gramEnd"/>
      <w:r w:rsidR="00BE78F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диске</w:t>
      </w:r>
    </w:p>
    <w:p w14:paraId="7A9C4511" w14:textId="68F520DB" w:rsidR="000D467F" w:rsidRPr="002F0F3F" w:rsidRDefault="000D467F" w:rsidP="000D4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BE78FF" w:rsidRPr="00471F4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стеке</w:t>
      </w:r>
      <w:proofErr w:type="gramEnd"/>
    </w:p>
    <w:p w14:paraId="20799104" w14:textId="6009EEAD" w:rsidR="009D50A3" w:rsidRPr="009D50A3" w:rsidRDefault="009D50A3" w:rsidP="009D5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074BAA" w14:textId="0DE76EB1" w:rsidR="00BE78FF" w:rsidRPr="002F0F3F" w:rsidRDefault="000D467F" w:rsidP="00BE78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BE78FF" w:rsidRPr="00BE78F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BE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</w:t>
      </w:r>
      <w:proofErr w:type="spellStart"/>
      <w:r w:rsidR="00BE78FF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фреймворке</w:t>
      </w:r>
      <w:proofErr w:type="spellEnd"/>
      <w:r w:rsidR="00BE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E78FF" w:rsidRPr="00BE78FF">
        <w:rPr>
          <w:rFonts w:ascii="Times New Roman" w:eastAsia="Times New Roman" w:hAnsi="Times New Roman" w:cs="Times New Roman"/>
          <w:sz w:val="24"/>
          <w:szCs w:val="24"/>
          <w:lang w:eastAsia="ru-RU"/>
        </w:rPr>
        <w:t>.NET отсутствует операция освобождения памяти. Функции по</w:t>
      </w:r>
      <w:r w:rsidR="00BE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E78FF" w:rsidRPr="00BE78F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освобождению памяти выполняет специальная системн</w:t>
      </w:r>
      <w:r w:rsidR="00BE78F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программа</w:t>
      </w:r>
    </w:p>
    <w:p w14:paraId="5CE4874B" w14:textId="77777777" w:rsidR="000D467F" w:rsidRPr="002F0F3F" w:rsidRDefault="000D467F" w:rsidP="000D46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272382" w14:textId="77777777" w:rsidR="000D467F" w:rsidRPr="002F0F3F" w:rsidRDefault="000D467F" w:rsidP="000D4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Варианты: </w:t>
      </w:r>
    </w:p>
    <w:p w14:paraId="668A1534" w14:textId="2C09E7EF" w:rsidR="000D467F" w:rsidRPr="002F0F3F" w:rsidRDefault="000D467F" w:rsidP="000D4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BE78FF">
        <w:rPr>
          <w:rFonts w:ascii="Times New Roman" w:eastAsia="Times New Roman" w:hAnsi="Times New Roman" w:cs="Times New Roman"/>
          <w:sz w:val="24"/>
          <w:szCs w:val="26"/>
          <w:lang w:eastAsia="ru-RU"/>
        </w:rPr>
        <w:t>уплотнитель</w:t>
      </w:r>
      <w:proofErr w:type="gramEnd"/>
      <w:r w:rsidR="00BE78F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данных</w:t>
      </w:r>
    </w:p>
    <w:p w14:paraId="5A5C6A12" w14:textId="0EE628AE" w:rsidR="000D467F" w:rsidRPr="002F0F3F" w:rsidRDefault="000D467F" w:rsidP="000D4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BE78F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собиратель</w:t>
      </w:r>
      <w:proofErr w:type="gramEnd"/>
      <w:r w:rsidR="00BE78FF" w:rsidRPr="00BE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E78F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</w:p>
    <w:p w14:paraId="265E09E2" w14:textId="08DA0E9A" w:rsidR="000D467F" w:rsidRPr="002F0F3F" w:rsidRDefault="000D467F" w:rsidP="00BE78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BE78FF" w:rsidRPr="00BE78FF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сборщик</w:t>
      </w:r>
      <w:proofErr w:type="gramEnd"/>
      <w:r w:rsidR="00BE78FF" w:rsidRPr="00BE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мусора</w:t>
      </w:r>
    </w:p>
    <w:p w14:paraId="5D29E289" w14:textId="2579105E" w:rsidR="000D467F" w:rsidRDefault="000D467F" w:rsidP="000D4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BE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gramEnd"/>
      <w:r w:rsidR="00BE78F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уплотнитель </w:t>
      </w:r>
      <w:r w:rsidR="00BE78FF">
        <w:rPr>
          <w:rFonts w:ascii="Times New Roman" w:eastAsia="Times New Roman" w:hAnsi="Times New Roman" w:cs="Times New Roman"/>
          <w:sz w:val="24"/>
          <w:szCs w:val="24"/>
          <w:lang w:eastAsia="ru-RU"/>
        </w:rPr>
        <w:t>мусора</w:t>
      </w:r>
    </w:p>
    <w:p w14:paraId="00ADF8AD" w14:textId="2AE49131" w:rsidR="000D467F" w:rsidRPr="002F0F3F" w:rsidRDefault="000D467F" w:rsidP="000D4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14:paraId="314F7F55" w14:textId="225204ED" w:rsidR="000D467F" w:rsidRPr="002F0F3F" w:rsidRDefault="002F0F3F" w:rsidP="000D46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</w:t>
      </w:r>
      <w:r w:rsidR="000D467F"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E78FF" w:rsidRPr="00BE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Максимальная степень всех узлов дерева называется </w:t>
      </w:r>
    </w:p>
    <w:p w14:paraId="51D4A440" w14:textId="77777777" w:rsidR="000D467F" w:rsidRPr="002F0F3F" w:rsidRDefault="000D467F" w:rsidP="000D46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AE0E91" w14:textId="77777777" w:rsidR="000D467F" w:rsidRPr="002F0F3F" w:rsidRDefault="000D467F" w:rsidP="000D4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Варианты: </w:t>
      </w:r>
    </w:p>
    <w:p w14:paraId="6171B4A1" w14:textId="3F93AC66" w:rsidR="000D467F" w:rsidRPr="002F0F3F" w:rsidRDefault="000D467F" w:rsidP="000D4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BE78FF" w:rsidRPr="00BE78F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степенью</w:t>
      </w:r>
      <w:proofErr w:type="gramEnd"/>
      <w:r w:rsidR="00BE78FF" w:rsidRPr="00BE7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дерева</w:t>
      </w:r>
    </w:p>
    <w:p w14:paraId="622B6A2A" w14:textId="3A1E0C8E" w:rsidR="000D467F" w:rsidRPr="00BE78FF" w:rsidRDefault="000D467F" w:rsidP="000D467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BE78FF">
        <w:rPr>
          <w:rFonts w:ascii="Times New Roman" w:eastAsia="Times New Roman" w:hAnsi="Times New Roman" w:cs="Times New Roman"/>
          <w:sz w:val="24"/>
          <w:szCs w:val="26"/>
          <w:lang w:eastAsia="ru-RU"/>
        </w:rPr>
        <w:t>г</w:t>
      </w:r>
      <w:r w:rsidR="00BE78FF" w:rsidRPr="00BE78FF">
        <w:rPr>
          <w:rFonts w:ascii="Times New Roman" w:eastAsia="Times New Roman" w:hAnsi="Times New Roman" w:cs="Times New Roman"/>
          <w:sz w:val="24"/>
          <w:szCs w:val="26"/>
          <w:lang w:eastAsia="ru-RU"/>
        </w:rPr>
        <w:t>лубиной</w:t>
      </w:r>
      <w:proofErr w:type="gramEnd"/>
      <w:r w:rsidR="00BE78FF" w:rsidRPr="00BE78F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дерева</w:t>
      </w:r>
    </w:p>
    <w:p w14:paraId="3694B9C1" w14:textId="7E13FE40" w:rsidR="000D467F" w:rsidRPr="002F0F3F" w:rsidRDefault="000D467F" w:rsidP="000D4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lastRenderedPageBreak/>
        <w:t>в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132D88">
        <w:rPr>
          <w:rFonts w:ascii="Times New Roman" w:eastAsia="Times New Roman" w:hAnsi="Times New Roman" w:cs="Times New Roman"/>
          <w:sz w:val="24"/>
          <w:szCs w:val="26"/>
          <w:lang w:eastAsia="ru-RU"/>
        </w:rPr>
        <w:t>высотой</w:t>
      </w:r>
      <w:proofErr w:type="gramEnd"/>
      <w:r w:rsidR="00132D88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дерева</w:t>
      </w:r>
    </w:p>
    <w:p w14:paraId="02A6FB8E" w14:textId="3FA70269" w:rsidR="000D467F" w:rsidRPr="002F0F3F" w:rsidRDefault="000D467F" w:rsidP="000D46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132D88">
        <w:rPr>
          <w:rFonts w:ascii="Times New Roman" w:eastAsia="Times New Roman" w:hAnsi="Times New Roman" w:cs="Times New Roman"/>
          <w:sz w:val="24"/>
          <w:szCs w:val="24"/>
          <w:lang w:eastAsia="ru-RU"/>
        </w:rPr>
        <w:t>длиной дерева</w:t>
      </w:r>
    </w:p>
    <w:p w14:paraId="600DDFD9" w14:textId="77777777" w:rsidR="00132D88" w:rsidRDefault="00132D88" w:rsidP="002F0F3F">
      <w:pPr>
        <w:tabs>
          <w:tab w:val="left" w:pos="567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445FF5" w14:textId="77777777" w:rsidR="002F0F3F" w:rsidRPr="002F0F3F" w:rsidRDefault="002F0F3F" w:rsidP="002F0F3F">
      <w:pPr>
        <w:tabs>
          <w:tab w:val="left" w:pos="567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Ключи теста:</w:t>
      </w:r>
    </w:p>
    <w:tbl>
      <w:tblPr>
        <w:tblW w:w="27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56"/>
        <w:gridCol w:w="899"/>
        <w:gridCol w:w="898"/>
        <w:gridCol w:w="898"/>
        <w:gridCol w:w="898"/>
        <w:gridCol w:w="898"/>
      </w:tblGrid>
      <w:tr w:rsidR="002F0F3F" w:rsidRPr="002F0F3F" w14:paraId="150CBE93" w14:textId="77777777" w:rsidTr="003B77DB">
        <w:trPr>
          <w:trHeight w:val="270"/>
        </w:trPr>
        <w:tc>
          <w:tcPr>
            <w:tcW w:w="1023" w:type="pct"/>
          </w:tcPr>
          <w:p w14:paraId="06220769" w14:textId="77777777" w:rsidR="002F0F3F" w:rsidRPr="002F0F3F" w:rsidRDefault="002F0F3F" w:rsidP="002F0F3F">
            <w:pPr>
              <w:tabs>
                <w:tab w:val="left" w:pos="56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Вопрос</w:t>
            </w:r>
          </w:p>
        </w:tc>
        <w:tc>
          <w:tcPr>
            <w:tcW w:w="796" w:type="pct"/>
          </w:tcPr>
          <w:p w14:paraId="6282EC9B" w14:textId="77777777" w:rsidR="002F0F3F" w:rsidRPr="002F0F3F" w:rsidRDefault="002F0F3F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5" w:type="pct"/>
          </w:tcPr>
          <w:p w14:paraId="53BBEF9E" w14:textId="77777777" w:rsidR="002F0F3F" w:rsidRPr="002F0F3F" w:rsidRDefault="002F0F3F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5" w:type="pct"/>
          </w:tcPr>
          <w:p w14:paraId="6BE45D28" w14:textId="77777777" w:rsidR="002F0F3F" w:rsidRPr="002F0F3F" w:rsidRDefault="002F0F3F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5" w:type="pct"/>
          </w:tcPr>
          <w:p w14:paraId="32D6C2CA" w14:textId="77777777" w:rsidR="002F0F3F" w:rsidRPr="002F0F3F" w:rsidRDefault="002F0F3F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95" w:type="pct"/>
          </w:tcPr>
          <w:p w14:paraId="73FB9194" w14:textId="77777777" w:rsidR="002F0F3F" w:rsidRPr="002F0F3F" w:rsidRDefault="002F0F3F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</w:tr>
      <w:tr w:rsidR="002F0F3F" w:rsidRPr="002F0F3F" w14:paraId="22CE2231" w14:textId="77777777" w:rsidTr="003B77DB">
        <w:trPr>
          <w:trHeight w:val="167"/>
        </w:trPr>
        <w:tc>
          <w:tcPr>
            <w:tcW w:w="1023" w:type="pct"/>
          </w:tcPr>
          <w:p w14:paraId="24F7BEC8" w14:textId="77777777" w:rsidR="002F0F3F" w:rsidRPr="002F0F3F" w:rsidRDefault="002F0F3F" w:rsidP="002F0F3F">
            <w:pPr>
              <w:tabs>
                <w:tab w:val="left" w:pos="56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Ответ</w:t>
            </w:r>
          </w:p>
        </w:tc>
        <w:tc>
          <w:tcPr>
            <w:tcW w:w="796" w:type="pct"/>
          </w:tcPr>
          <w:p w14:paraId="4F5ECD08" w14:textId="2BAF36CB" w:rsidR="002F0F3F" w:rsidRPr="002F0F3F" w:rsidRDefault="00471F49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795" w:type="pct"/>
          </w:tcPr>
          <w:p w14:paraId="02EC8599" w14:textId="7BD5E515" w:rsidR="002F0F3F" w:rsidRPr="002F0F3F" w:rsidRDefault="00471F49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795" w:type="pct"/>
          </w:tcPr>
          <w:p w14:paraId="46CE0251" w14:textId="309577E1" w:rsidR="002F0F3F" w:rsidRPr="002F0F3F" w:rsidRDefault="00BE78FF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795" w:type="pct"/>
          </w:tcPr>
          <w:p w14:paraId="683BBF0F" w14:textId="3075BBF1" w:rsidR="002F0F3F" w:rsidRPr="002F0F3F" w:rsidRDefault="00BE78FF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795" w:type="pct"/>
          </w:tcPr>
          <w:p w14:paraId="571D86ED" w14:textId="0F5178C1" w:rsidR="002F0F3F" w:rsidRPr="002F0F3F" w:rsidRDefault="00132D88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</w:t>
            </w:r>
          </w:p>
        </w:tc>
      </w:tr>
    </w:tbl>
    <w:p w14:paraId="44E123BC" w14:textId="77777777" w:rsidR="009C3E87" w:rsidRPr="00A13A81" w:rsidRDefault="009C3E87" w:rsidP="00D710D6">
      <w:pPr>
        <w:rPr>
          <w:b/>
          <w:bCs/>
          <w:lang w:val="en-US"/>
        </w:rPr>
      </w:pPr>
    </w:p>
    <w:sectPr w:rsidR="009C3E87" w:rsidRPr="00A13A81" w:rsidSect="002F0F3F">
      <w:pgSz w:w="11906" w:h="16838"/>
      <w:pgMar w:top="709" w:right="566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0518C"/>
    <w:multiLevelType w:val="hybridMultilevel"/>
    <w:tmpl w:val="13F850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C740E7"/>
    <w:multiLevelType w:val="hybridMultilevel"/>
    <w:tmpl w:val="BB2E59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E1F68A6"/>
    <w:multiLevelType w:val="hybridMultilevel"/>
    <w:tmpl w:val="FD5675BC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7152432"/>
    <w:multiLevelType w:val="hybridMultilevel"/>
    <w:tmpl w:val="E7B466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BA829F8"/>
    <w:multiLevelType w:val="hybridMultilevel"/>
    <w:tmpl w:val="82C2B6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F4421B6"/>
    <w:multiLevelType w:val="hybridMultilevel"/>
    <w:tmpl w:val="0FACBE6C"/>
    <w:lvl w:ilvl="0" w:tplc="3D228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83F4300"/>
    <w:multiLevelType w:val="hybridMultilevel"/>
    <w:tmpl w:val="4680F1EE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7D47E0"/>
    <w:multiLevelType w:val="hybridMultilevel"/>
    <w:tmpl w:val="D646F2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02B6D00"/>
    <w:multiLevelType w:val="hybridMultilevel"/>
    <w:tmpl w:val="30C8E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7A42F1"/>
    <w:multiLevelType w:val="hybridMultilevel"/>
    <w:tmpl w:val="D646F2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970158B"/>
    <w:multiLevelType w:val="hybridMultilevel"/>
    <w:tmpl w:val="D646F2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9"/>
  </w:num>
  <w:num w:numId="8">
    <w:abstractNumId w:val="7"/>
  </w:num>
  <w:num w:numId="9">
    <w:abstractNumId w:val="6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4FB"/>
    <w:rsid w:val="00014FD8"/>
    <w:rsid w:val="00063E79"/>
    <w:rsid w:val="000B7B59"/>
    <w:rsid w:val="000D467F"/>
    <w:rsid w:val="0010660E"/>
    <w:rsid w:val="0013217E"/>
    <w:rsid w:val="00132D88"/>
    <w:rsid w:val="00173ABE"/>
    <w:rsid w:val="001E0EE6"/>
    <w:rsid w:val="00244121"/>
    <w:rsid w:val="00274CD9"/>
    <w:rsid w:val="002756AA"/>
    <w:rsid w:val="00280A1E"/>
    <w:rsid w:val="00297941"/>
    <w:rsid w:val="002D3D78"/>
    <w:rsid w:val="002F0F3F"/>
    <w:rsid w:val="00305729"/>
    <w:rsid w:val="003322A6"/>
    <w:rsid w:val="0037621D"/>
    <w:rsid w:val="0039079A"/>
    <w:rsid w:val="003A22B5"/>
    <w:rsid w:val="003B0DC3"/>
    <w:rsid w:val="003E5DD5"/>
    <w:rsid w:val="004328A9"/>
    <w:rsid w:val="00471F49"/>
    <w:rsid w:val="00482D68"/>
    <w:rsid w:val="004A64E6"/>
    <w:rsid w:val="004B7861"/>
    <w:rsid w:val="004D1EBF"/>
    <w:rsid w:val="004E2D22"/>
    <w:rsid w:val="004E5746"/>
    <w:rsid w:val="0050223B"/>
    <w:rsid w:val="00524D7E"/>
    <w:rsid w:val="00526883"/>
    <w:rsid w:val="0053154E"/>
    <w:rsid w:val="005900DE"/>
    <w:rsid w:val="00594176"/>
    <w:rsid w:val="005F2E83"/>
    <w:rsid w:val="006203FC"/>
    <w:rsid w:val="006645DF"/>
    <w:rsid w:val="00667EDD"/>
    <w:rsid w:val="0068162A"/>
    <w:rsid w:val="006A6C57"/>
    <w:rsid w:val="00725331"/>
    <w:rsid w:val="007A45FF"/>
    <w:rsid w:val="007A4CF8"/>
    <w:rsid w:val="007C1AA1"/>
    <w:rsid w:val="008008D5"/>
    <w:rsid w:val="00806784"/>
    <w:rsid w:val="00812E36"/>
    <w:rsid w:val="008A57AB"/>
    <w:rsid w:val="008D1812"/>
    <w:rsid w:val="008E09CF"/>
    <w:rsid w:val="00912BFC"/>
    <w:rsid w:val="00912F40"/>
    <w:rsid w:val="00983AC6"/>
    <w:rsid w:val="009A04FB"/>
    <w:rsid w:val="009C3E87"/>
    <w:rsid w:val="009D50A3"/>
    <w:rsid w:val="009E468D"/>
    <w:rsid w:val="00A13A81"/>
    <w:rsid w:val="00A37CB4"/>
    <w:rsid w:val="00AA2F54"/>
    <w:rsid w:val="00AD3F74"/>
    <w:rsid w:val="00AF3EE2"/>
    <w:rsid w:val="00B043BF"/>
    <w:rsid w:val="00B0556D"/>
    <w:rsid w:val="00B44385"/>
    <w:rsid w:val="00B55D02"/>
    <w:rsid w:val="00B57CE5"/>
    <w:rsid w:val="00BE78FF"/>
    <w:rsid w:val="00BF3BA2"/>
    <w:rsid w:val="00C34731"/>
    <w:rsid w:val="00C96CF2"/>
    <w:rsid w:val="00CA72D0"/>
    <w:rsid w:val="00CB65A7"/>
    <w:rsid w:val="00CD5035"/>
    <w:rsid w:val="00D071A5"/>
    <w:rsid w:val="00D10CF9"/>
    <w:rsid w:val="00D54B28"/>
    <w:rsid w:val="00D60F73"/>
    <w:rsid w:val="00D710D6"/>
    <w:rsid w:val="00DA4C2A"/>
    <w:rsid w:val="00DE5158"/>
    <w:rsid w:val="00EB2D05"/>
    <w:rsid w:val="00F2224B"/>
    <w:rsid w:val="00F27CE9"/>
    <w:rsid w:val="00F30E1B"/>
    <w:rsid w:val="00F730F4"/>
    <w:rsid w:val="00F94944"/>
    <w:rsid w:val="00FB59D7"/>
    <w:rsid w:val="00FC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D8259"/>
  <w15:docId w15:val="{788D5A4D-3F51-4175-B0AE-9E59200D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B443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table" w:styleId="a3">
    <w:name w:val="Table Grid"/>
    <w:basedOn w:val="a1"/>
    <w:rsid w:val="00280A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280A1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80A1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8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80A1E"/>
    <w:rPr>
      <w:rFonts w:ascii="Tahoma" w:hAnsi="Tahoma" w:cs="Tahoma"/>
      <w:sz w:val="16"/>
      <w:szCs w:val="16"/>
    </w:rPr>
  </w:style>
  <w:style w:type="paragraph" w:customStyle="1" w:styleId="a8">
    <w:name w:val="список с точками"/>
    <w:basedOn w:val="a"/>
    <w:rsid w:val="00DA4C2A"/>
    <w:pPr>
      <w:tabs>
        <w:tab w:val="num" w:pos="720"/>
        <w:tab w:val="num" w:pos="756"/>
      </w:tabs>
      <w:spacing w:after="0" w:line="312" w:lineRule="auto"/>
      <w:ind w:left="756" w:hanging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2F0F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Гордина</dc:creator>
  <cp:lastModifiedBy>m10</cp:lastModifiedBy>
  <cp:revision>36</cp:revision>
  <cp:lastPrinted>2022-11-25T21:23:00Z</cp:lastPrinted>
  <dcterms:created xsi:type="dcterms:W3CDTF">2022-11-25T19:11:00Z</dcterms:created>
  <dcterms:modified xsi:type="dcterms:W3CDTF">2023-06-26T11:32:00Z</dcterms:modified>
</cp:coreProperties>
</file>