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1BA04" w14:textId="1BF05A04" w:rsidR="00AA2F54" w:rsidRDefault="00AA2F54" w:rsidP="00AA2F54">
      <w:pPr>
        <w:pStyle w:val="a4"/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4B7861">
        <w:rPr>
          <w:rFonts w:ascii="Times New Roman" w:hAnsi="Times New Roman"/>
          <w:bCs/>
          <w:sz w:val="28"/>
          <w:szCs w:val="28"/>
        </w:rPr>
        <w:t>Оценочные материалы по дисциплине</w:t>
      </w:r>
    </w:p>
    <w:p w14:paraId="6F6A1207" w14:textId="472E5BC1" w:rsidR="00AA2F54" w:rsidRPr="004B7861" w:rsidRDefault="00482D68" w:rsidP="00AA2F54">
      <w:pPr>
        <w:pStyle w:val="a4"/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/>
          <w:bCs/>
          <w:i/>
          <w:sz w:val="28"/>
          <w:szCs w:val="28"/>
        </w:rPr>
      </w:pPr>
      <w:r>
        <w:rPr>
          <w:rFonts w:ascii="Times New Roman" w:hAnsi="Times New Roman"/>
          <w:b/>
          <w:bCs/>
          <w:i/>
          <w:sz w:val="28"/>
          <w:szCs w:val="28"/>
        </w:rPr>
        <w:t>«</w:t>
      </w:r>
      <w:r w:rsidR="00251960" w:rsidRPr="00251960">
        <w:rPr>
          <w:rFonts w:ascii="Times New Roman" w:hAnsi="Times New Roman"/>
          <w:b/>
          <w:bCs/>
          <w:i/>
          <w:sz w:val="28"/>
          <w:szCs w:val="28"/>
        </w:rPr>
        <w:t>Интеллектуальные системы машинного обучения</w:t>
      </w:r>
      <w:r>
        <w:rPr>
          <w:rFonts w:ascii="Times New Roman" w:hAnsi="Times New Roman"/>
          <w:b/>
          <w:bCs/>
          <w:i/>
          <w:sz w:val="28"/>
          <w:szCs w:val="28"/>
        </w:rPr>
        <w:t>»</w:t>
      </w:r>
    </w:p>
    <w:p w14:paraId="53428A02" w14:textId="77777777" w:rsidR="00AA2F54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/>
          <w:b/>
          <w:sz w:val="24"/>
          <w:szCs w:val="24"/>
        </w:rPr>
      </w:pPr>
    </w:p>
    <w:p w14:paraId="4B95F16F" w14:textId="77777777" w:rsidR="00AA2F54" w:rsidRPr="004B7861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861">
        <w:rPr>
          <w:rFonts w:ascii="Times New Roman" w:hAnsi="Times New Roman" w:cs="Times New Roman"/>
          <w:b/>
          <w:sz w:val="24"/>
          <w:szCs w:val="24"/>
        </w:rPr>
        <w:t>Компетенция</w:t>
      </w:r>
    </w:p>
    <w:p w14:paraId="44D0291D" w14:textId="77777777" w:rsidR="00AA2F54" w:rsidRPr="004B7861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hAnsi="Times New Roman" w:cs="Times New Roman"/>
          <w:b/>
          <w:sz w:val="24"/>
          <w:szCs w:val="24"/>
        </w:rPr>
      </w:pPr>
    </w:p>
    <w:p w14:paraId="123C6E89" w14:textId="681A763A" w:rsidR="006645DF" w:rsidRPr="00B55D02" w:rsidRDefault="002F0F3F" w:rsidP="00526883">
      <w:pPr>
        <w:spacing w:after="0"/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2F0F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ОПК-</w:t>
      </w:r>
      <w:r w:rsidR="002519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2F0F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="00D26A77" w:rsidRPr="00D26A7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Способен разрабатывать и развивать математические методы моделирования объектов, процессов и систем в области профессиональной деятельности</w:t>
      </w:r>
    </w:p>
    <w:p w14:paraId="3A0CD93A" w14:textId="77777777" w:rsidR="00B0556D" w:rsidRPr="00B0556D" w:rsidRDefault="00B0556D" w:rsidP="00526883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0D39F0C" w14:textId="77777777" w:rsidR="00AA2F54" w:rsidRPr="00B0556D" w:rsidRDefault="00AA2F54" w:rsidP="00526883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0556D">
        <w:rPr>
          <w:rFonts w:ascii="Times New Roman" w:hAnsi="Times New Roman" w:cs="Times New Roman"/>
          <w:b/>
          <w:sz w:val="24"/>
          <w:szCs w:val="24"/>
        </w:rPr>
        <w:t>Индикаторы достижения компетенции</w:t>
      </w:r>
      <w:r w:rsidRPr="00B0556D">
        <w:rPr>
          <w:rFonts w:ascii="Times New Roman" w:hAnsi="Times New Roman" w:cs="Times New Roman"/>
          <w:sz w:val="24"/>
          <w:szCs w:val="24"/>
        </w:rPr>
        <w:t>:</w:t>
      </w:r>
    </w:p>
    <w:p w14:paraId="7EFBA2AC" w14:textId="08F80840" w:rsidR="00251960" w:rsidRPr="00251960" w:rsidRDefault="00251960" w:rsidP="00251960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51960">
        <w:rPr>
          <w:rFonts w:ascii="Times New Roman" w:hAnsi="Times New Roman" w:cs="Times New Roman"/>
          <w:sz w:val="24"/>
          <w:szCs w:val="24"/>
        </w:rPr>
        <w:t xml:space="preserve">ОПК-2.1. </w:t>
      </w:r>
      <w:r w:rsidR="00D26A77" w:rsidRPr="00D26A77">
        <w:rPr>
          <w:rFonts w:ascii="Times New Roman" w:hAnsi="Times New Roman" w:cs="Times New Roman"/>
          <w:sz w:val="24"/>
          <w:szCs w:val="24"/>
        </w:rPr>
        <w:t>Знать: методы анализа систем данных на основе современных технологий извлечения новых знаний из данных; современные информационно-коммуникационные и интеллектуальные технологии, инструментальные среды для решения профессиональных задач</w:t>
      </w:r>
    </w:p>
    <w:p w14:paraId="169CA63C" w14:textId="1311B2F3" w:rsidR="00251960" w:rsidRPr="00251960" w:rsidRDefault="00251960" w:rsidP="00251960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51960">
        <w:rPr>
          <w:rFonts w:ascii="Times New Roman" w:hAnsi="Times New Roman" w:cs="Times New Roman"/>
          <w:sz w:val="24"/>
          <w:szCs w:val="24"/>
        </w:rPr>
        <w:t xml:space="preserve">ОПК-2.2. </w:t>
      </w:r>
      <w:r w:rsidR="00D26A77" w:rsidRPr="00D26A77">
        <w:rPr>
          <w:rFonts w:ascii="Times New Roman" w:hAnsi="Times New Roman" w:cs="Times New Roman"/>
          <w:sz w:val="24"/>
          <w:szCs w:val="24"/>
        </w:rPr>
        <w:t>Уметь: обосновывать выбор методов анализа данных для решения профессиональных задач; обосновывать выбор современных информационно-коммуникационных и интеллектуальных технологий, разрабатывать оригинальные математические модели для решения профессиональных задач</w:t>
      </w:r>
    </w:p>
    <w:p w14:paraId="761FFD77" w14:textId="5F8D981A" w:rsidR="000D467F" w:rsidRDefault="00251960" w:rsidP="00251960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51960">
        <w:rPr>
          <w:rFonts w:ascii="Times New Roman" w:hAnsi="Times New Roman" w:cs="Times New Roman"/>
          <w:sz w:val="24"/>
          <w:szCs w:val="24"/>
        </w:rPr>
        <w:t xml:space="preserve">ОПК-2.3. </w:t>
      </w:r>
      <w:r w:rsidR="00D26A77" w:rsidRPr="00D26A77">
        <w:rPr>
          <w:rFonts w:ascii="Times New Roman" w:hAnsi="Times New Roman" w:cs="Times New Roman"/>
          <w:sz w:val="24"/>
          <w:szCs w:val="24"/>
        </w:rPr>
        <w:t>Владеть: навыками применения современных программных средств для анализа данных при решении профессиональных задач; разработки оригинальных математических моделей, в том числе с использованием современных информационно-коммуникационных и интеллектуальных технологий, для решения профессиональных задач</w:t>
      </w:r>
    </w:p>
    <w:p w14:paraId="6D1E22D7" w14:textId="77777777" w:rsidR="00251960" w:rsidRPr="004B7861" w:rsidRDefault="00251960" w:rsidP="00251960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CB700C1" w14:textId="28950190" w:rsidR="002F0F3F" w:rsidRPr="002F0F3F" w:rsidRDefault="002F0F3F" w:rsidP="002F0F3F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Проведение работы, заключающейся в ответе на вопросы теста (компетенция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</w:t>
      </w:r>
      <w:r w:rsidRPr="002F0F3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ПК-</w:t>
      </w:r>
      <w:r w:rsidR="00251960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2</w:t>
      </w:r>
      <w:r w:rsidRPr="002F0F3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):</w:t>
      </w:r>
    </w:p>
    <w:p w14:paraId="3B2C6C2F" w14:textId="77777777" w:rsidR="005B433B" w:rsidRDefault="005B433B" w:rsidP="00471F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5C0984" w14:textId="6962FB2D" w:rsidR="00305DD4" w:rsidRPr="00305DD4" w:rsidRDefault="005B433B" w:rsidP="00305DD4">
      <w:pPr>
        <w:pStyle w:val="aa"/>
      </w:pPr>
      <w:r>
        <w:t>1</w:t>
      </w:r>
      <w:r w:rsidRPr="002F0F3F">
        <w:t xml:space="preserve">. </w:t>
      </w:r>
      <w:r w:rsidR="00305DD4" w:rsidRPr="00305DD4">
        <w:t>Как</w:t>
      </w:r>
      <w:r w:rsidR="00305DD4">
        <w:t>ая задача</w:t>
      </w:r>
      <w:r w:rsidR="00305DD4" w:rsidRPr="00305DD4">
        <w:t xml:space="preserve"> называется </w:t>
      </w:r>
      <w:r w:rsidR="00305DD4">
        <w:t xml:space="preserve">в </w:t>
      </w:r>
      <w:r w:rsidR="00305DD4" w:rsidRPr="00305DD4">
        <w:t>машинно</w:t>
      </w:r>
      <w:r w:rsidR="00305DD4">
        <w:t>м</w:t>
      </w:r>
      <w:r w:rsidR="00305DD4" w:rsidRPr="00305DD4">
        <w:t xml:space="preserve"> обучени</w:t>
      </w:r>
      <w:r w:rsidR="00305DD4">
        <w:t>и</w:t>
      </w:r>
      <w:r w:rsidR="00305DD4" w:rsidRPr="00305DD4">
        <w:t xml:space="preserve"> направлена на предсказание значения непрерывной числовой величины?</w:t>
      </w:r>
    </w:p>
    <w:p w14:paraId="1D836DC7" w14:textId="77777777" w:rsidR="005B433B" w:rsidRPr="002F0F3F" w:rsidRDefault="005B433B" w:rsidP="005B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Варианты: </w:t>
      </w:r>
    </w:p>
    <w:p w14:paraId="5617279C" w14:textId="2A98215C" w:rsidR="005B433B" w:rsidRPr="002F0F3F" w:rsidRDefault="005B433B" w:rsidP="005B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305DD4" w:rsidRPr="00305DD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Регрессия</w:t>
      </w:r>
      <w:proofErr w:type="gramEnd"/>
    </w:p>
    <w:p w14:paraId="51576DFA" w14:textId="724459AD" w:rsidR="005B433B" w:rsidRPr="001E0EE6" w:rsidRDefault="005B433B" w:rsidP="005B43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305DD4" w:rsidRPr="00305DD4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Кластеризация</w:t>
      </w:r>
      <w:proofErr w:type="gramEnd"/>
    </w:p>
    <w:p w14:paraId="2222F5A6" w14:textId="1187E422" w:rsidR="005B433B" w:rsidRPr="002F0F3F" w:rsidRDefault="005B433B" w:rsidP="005B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305DD4" w:rsidRPr="00305DD4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Классификация</w:t>
      </w:r>
      <w:proofErr w:type="gramEnd"/>
    </w:p>
    <w:p w14:paraId="3236B560" w14:textId="25959A2A" w:rsidR="005B433B" w:rsidRDefault="005B433B" w:rsidP="005B43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305DD4" w:rsidRPr="00305DD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Переобучение</w:t>
      </w:r>
      <w:proofErr w:type="gramEnd"/>
    </w:p>
    <w:p w14:paraId="323F2BDB" w14:textId="77777777" w:rsidR="005B433B" w:rsidRDefault="005B433B" w:rsidP="00471F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BEA7EA" w14:textId="77777777" w:rsidR="00305DD4" w:rsidRPr="00305DD4" w:rsidRDefault="000D467F" w:rsidP="00305DD4">
      <w:pPr>
        <w:pStyle w:val="aa"/>
      </w:pPr>
      <w:r w:rsidRPr="000D467F">
        <w:rPr>
          <w:b/>
        </w:rPr>
        <w:t>2</w:t>
      </w:r>
      <w:r w:rsidRPr="002F0F3F">
        <w:t xml:space="preserve">. </w:t>
      </w:r>
      <w:r w:rsidR="00305DD4" w:rsidRPr="00305DD4">
        <w:t>Какой из видов машинного обучения основывается на взаимодействии обучаемой системы со средой?</w:t>
      </w:r>
    </w:p>
    <w:p w14:paraId="67350A47" w14:textId="77777777" w:rsidR="00251960" w:rsidRPr="002F0F3F" w:rsidRDefault="00251960" w:rsidP="00251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Варианты: </w:t>
      </w:r>
    </w:p>
    <w:p w14:paraId="29EE447B" w14:textId="77777777" w:rsidR="00305DD4" w:rsidRPr="00305DD4" w:rsidRDefault="00251960" w:rsidP="00305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305DD4" w:rsidRPr="00305DD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</w:t>
      </w:r>
      <w:proofErr w:type="gramEnd"/>
      <w:r w:rsidR="00305DD4" w:rsidRPr="00305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 учителем</w:t>
      </w:r>
    </w:p>
    <w:p w14:paraId="3585254C" w14:textId="77777777" w:rsidR="00305DD4" w:rsidRPr="00305DD4" w:rsidRDefault="00251960" w:rsidP="00305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305DD4" w:rsidRPr="00305DD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</w:t>
      </w:r>
      <w:proofErr w:type="gramEnd"/>
      <w:r w:rsidR="00305DD4" w:rsidRPr="00305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 подкреплением</w:t>
      </w:r>
    </w:p>
    <w:p w14:paraId="66B97FE8" w14:textId="77777777" w:rsidR="00305DD4" w:rsidRPr="00305DD4" w:rsidRDefault="00251960" w:rsidP="00305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305DD4" w:rsidRPr="00305DD4">
        <w:rPr>
          <w:rFonts w:ascii="Times New Roman" w:eastAsia="Times New Roman" w:hAnsi="Times New Roman" w:cs="Times New Roman"/>
          <w:sz w:val="24"/>
          <w:szCs w:val="24"/>
          <w:lang w:eastAsia="ru-RU"/>
        </w:rPr>
        <w:t>Глубинное</w:t>
      </w:r>
      <w:proofErr w:type="gramEnd"/>
      <w:r w:rsidR="00305DD4" w:rsidRPr="00305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обучение</w:t>
      </w:r>
    </w:p>
    <w:p w14:paraId="33955A80" w14:textId="77777777" w:rsidR="00305DD4" w:rsidRPr="00305DD4" w:rsidRDefault="00251960" w:rsidP="00305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305DD4" w:rsidRPr="00305DD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</w:t>
      </w:r>
      <w:proofErr w:type="gramEnd"/>
      <w:r w:rsidR="00305DD4" w:rsidRPr="00305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учителя</w:t>
      </w:r>
    </w:p>
    <w:p w14:paraId="741F4DFE" w14:textId="593A3749" w:rsidR="005B433B" w:rsidRPr="00AF2A58" w:rsidRDefault="005B433B" w:rsidP="002F227A">
      <w:pPr>
        <w:pStyle w:val="aa"/>
        <w:jc w:val="both"/>
      </w:pPr>
      <w:r>
        <w:rPr>
          <w:b/>
          <w:bCs/>
        </w:rPr>
        <w:t>3</w:t>
      </w:r>
      <w:r w:rsidRPr="002F0F3F">
        <w:t xml:space="preserve">. </w:t>
      </w:r>
      <w:r w:rsidR="00305DD4">
        <w:t xml:space="preserve">Дана </w:t>
      </w:r>
      <w:proofErr w:type="spellStart"/>
      <w:r w:rsidR="00305DD4">
        <w:t>полносвязная</w:t>
      </w:r>
      <w:proofErr w:type="spellEnd"/>
      <w:r w:rsidR="00305DD4">
        <w:t xml:space="preserve"> нейронная сеть </w:t>
      </w:r>
      <w:r w:rsidR="002F227A">
        <w:t xml:space="preserve">с </w:t>
      </w:r>
      <w:r w:rsidR="00305DD4">
        <w:t xml:space="preserve">одним скрытым слоем, содержащим </w:t>
      </w:r>
      <w:r w:rsidR="00AF2A58">
        <w:t>2</w:t>
      </w:r>
      <w:r w:rsidR="002F227A">
        <w:t xml:space="preserve"> нейрона, 3 входами и 1 выходом. Весовые коэффициенты заданы матрицами </w:t>
      </w:r>
      <w:proofErr w:type="gramStart"/>
      <w:r w:rsidR="002F227A" w:rsidRPr="002F227A">
        <w:t>[ [</w:t>
      </w:r>
      <w:proofErr w:type="gramEnd"/>
      <w:r w:rsidR="002F227A" w:rsidRPr="002F227A">
        <w:t>8, 2</w:t>
      </w:r>
      <w:r w:rsidR="002F227A" w:rsidRPr="00AF2A58">
        <w:t xml:space="preserve">, -1 </w:t>
      </w:r>
      <w:r w:rsidR="002F227A" w:rsidRPr="002F227A">
        <w:t>]</w:t>
      </w:r>
      <w:r w:rsidR="002F227A" w:rsidRPr="00AF2A58">
        <w:t>, [2, 6, 3]</w:t>
      </w:r>
      <w:r w:rsidR="002F227A" w:rsidRPr="002F227A">
        <w:t xml:space="preserve"> ]</w:t>
      </w:r>
      <w:r w:rsidR="002F227A" w:rsidRPr="00AF2A58">
        <w:t xml:space="preserve"> </w:t>
      </w:r>
      <w:r w:rsidR="002F227A">
        <w:t xml:space="preserve">и </w:t>
      </w:r>
      <w:r w:rsidR="002F227A" w:rsidRPr="00AF2A58">
        <w:t>[2, 4]</w:t>
      </w:r>
      <w:r w:rsidR="002F227A" w:rsidRPr="002F227A">
        <w:t>.</w:t>
      </w:r>
      <w:r w:rsidR="002F227A">
        <w:t xml:space="preserve"> </w:t>
      </w:r>
      <w:r w:rsidR="00AF2A58">
        <w:t xml:space="preserve">Активационные функции для всех нейронов </w:t>
      </w:r>
      <w:proofErr w:type="spellStart"/>
      <w:r w:rsidR="00AF2A58">
        <w:rPr>
          <w:lang w:val="en-US"/>
        </w:rPr>
        <w:t>ReLU</w:t>
      </w:r>
      <w:proofErr w:type="spellEnd"/>
      <w:r w:rsidR="00AF2A58" w:rsidRPr="00AF2A58">
        <w:t xml:space="preserve">. </w:t>
      </w:r>
      <w:r w:rsidR="002F227A">
        <w:t xml:space="preserve">На </w:t>
      </w:r>
      <w:r w:rsidR="00A01AB0">
        <w:t xml:space="preserve">вход подается </w:t>
      </w:r>
      <w:r w:rsidR="00AF2A58">
        <w:t xml:space="preserve">сигнал </w:t>
      </w:r>
      <w:proofErr w:type="gramStart"/>
      <w:r w:rsidR="00AF2A58" w:rsidRPr="00AF2A58">
        <w:t xml:space="preserve">[ </w:t>
      </w:r>
      <w:r w:rsidR="00AF2A58">
        <w:t>¼</w:t>
      </w:r>
      <w:proofErr w:type="gramEnd"/>
      <w:r w:rsidR="00AF2A58" w:rsidRPr="00AF2A58">
        <w:t xml:space="preserve">, ½, </w:t>
      </w:r>
      <w:r w:rsidR="00AF2A58">
        <w:t>-</w:t>
      </w:r>
      <w:r w:rsidR="00AF2A58" w:rsidRPr="00AF2A58">
        <w:t xml:space="preserve">1 ]. </w:t>
      </w:r>
      <w:r w:rsidR="00AF2A58">
        <w:t>Какое значение будет на выходе?</w:t>
      </w:r>
    </w:p>
    <w:p w14:paraId="6FFFED73" w14:textId="77777777" w:rsidR="005B433B" w:rsidRPr="002F0F3F" w:rsidRDefault="005B433B" w:rsidP="005B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Варианты: </w:t>
      </w:r>
    </w:p>
    <w:p w14:paraId="48454F6F" w14:textId="0DB97058" w:rsidR="005B433B" w:rsidRDefault="005B433B" w:rsidP="005B433B">
      <w:pPr>
        <w:pStyle w:val="aa"/>
        <w:spacing w:before="0" w:beforeAutospacing="0" w:after="0" w:afterAutospacing="0"/>
      </w:pPr>
      <w:r w:rsidRPr="002F0F3F">
        <w:rPr>
          <w:i/>
        </w:rPr>
        <w:t>а</w:t>
      </w:r>
      <w:proofErr w:type="gramStart"/>
      <w:r w:rsidRPr="002F0F3F">
        <w:t>)</w:t>
      </w:r>
      <w:r w:rsidRPr="002F0F3F">
        <w:rPr>
          <w:szCs w:val="26"/>
        </w:rPr>
        <w:t xml:space="preserve">  </w:t>
      </w:r>
      <w:r w:rsidR="00AF2A58">
        <w:rPr>
          <w:szCs w:val="26"/>
        </w:rPr>
        <w:t>-</w:t>
      </w:r>
      <w:proofErr w:type="gramEnd"/>
      <w:r w:rsidR="00AF2A58">
        <w:rPr>
          <w:szCs w:val="26"/>
        </w:rPr>
        <w:t>5</w:t>
      </w:r>
    </w:p>
    <w:p w14:paraId="26053C81" w14:textId="1E17A3DB" w:rsidR="005B433B" w:rsidRDefault="005B433B" w:rsidP="005B433B">
      <w:pPr>
        <w:pStyle w:val="aa"/>
        <w:spacing w:before="0" w:beforeAutospacing="0" w:after="0" w:afterAutospacing="0"/>
      </w:pPr>
      <w:proofErr w:type="gramStart"/>
      <w:r w:rsidRPr="002F0F3F">
        <w:rPr>
          <w:i/>
        </w:rPr>
        <w:t>б</w:t>
      </w:r>
      <w:r w:rsidRPr="002F0F3F">
        <w:t>)</w:t>
      </w:r>
      <w:r w:rsidRPr="002F0F3F">
        <w:rPr>
          <w:szCs w:val="26"/>
        </w:rPr>
        <w:t xml:space="preserve">  </w:t>
      </w:r>
      <w:r w:rsidR="00AF2A58">
        <w:rPr>
          <w:szCs w:val="26"/>
        </w:rPr>
        <w:t>12</w:t>
      </w:r>
      <w:proofErr w:type="gramEnd"/>
    </w:p>
    <w:p w14:paraId="31EED8E9" w14:textId="2967E1FC" w:rsidR="005B433B" w:rsidRDefault="005B433B" w:rsidP="005B433B">
      <w:pPr>
        <w:pStyle w:val="aa"/>
        <w:spacing w:before="0" w:beforeAutospacing="0" w:after="0" w:afterAutospacing="0"/>
      </w:pPr>
      <w:proofErr w:type="gramStart"/>
      <w:r w:rsidRPr="002F0F3F">
        <w:rPr>
          <w:i/>
        </w:rPr>
        <w:t>в</w:t>
      </w:r>
      <w:r w:rsidRPr="002F0F3F">
        <w:t>)</w:t>
      </w:r>
      <w:r w:rsidRPr="002F0F3F">
        <w:rPr>
          <w:szCs w:val="26"/>
        </w:rPr>
        <w:t xml:space="preserve">  </w:t>
      </w:r>
      <w:r w:rsidR="00AF2A58">
        <w:rPr>
          <w:szCs w:val="26"/>
        </w:rPr>
        <w:t>10</w:t>
      </w:r>
      <w:proofErr w:type="gramEnd"/>
    </w:p>
    <w:p w14:paraId="33043764" w14:textId="0BF5D1C4" w:rsidR="005B433B" w:rsidRPr="002F0F3F" w:rsidRDefault="005B433B" w:rsidP="005B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AF2A58">
        <w:rPr>
          <w:rFonts w:ascii="Times New Roman" w:eastAsia="Times New Roman" w:hAnsi="Times New Roman" w:cs="Times New Roman"/>
          <w:sz w:val="24"/>
          <w:szCs w:val="26"/>
          <w:lang w:eastAsia="ru-RU"/>
        </w:rPr>
        <w:t>8</w:t>
      </w:r>
      <w:proofErr w:type="gramEnd"/>
    </w:p>
    <w:p w14:paraId="56EAFFC3" w14:textId="77777777" w:rsidR="00251960" w:rsidRPr="009D50A3" w:rsidRDefault="00251960" w:rsidP="00251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074BAA" w14:textId="0549D5AF" w:rsidR="00BE78FF" w:rsidRDefault="000D467F" w:rsidP="00BE78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716F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Сколько скрытых слоев содержит нейронная сеть, представленная на рисунке: </w:t>
      </w:r>
    </w:p>
    <w:p w14:paraId="3E1D46E8" w14:textId="4F470576" w:rsidR="00716F2C" w:rsidRPr="00716F2C" w:rsidRDefault="00716F2C" w:rsidP="00BE78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94EA808" wp14:editId="3F7A3B70">
            <wp:extent cx="3048000" cy="1543050"/>
            <wp:effectExtent l="0" t="0" r="0" b="0"/>
            <wp:docPr id="1" name="Рисунок 1" descr="https://raw.githubusercontent.com/irosyadi/vnote.image/master/1610253294_20210106091606930_297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rosyadi/vnote.image/master/1610253294_20210106091606930_2977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4874B" w14:textId="77777777" w:rsidR="000D467F" w:rsidRPr="002F0F3F" w:rsidRDefault="000D467F" w:rsidP="000D46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62AFEA" w14:textId="77777777" w:rsidR="00251960" w:rsidRPr="002F0F3F" w:rsidRDefault="00251960" w:rsidP="00251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Варианты: </w:t>
      </w:r>
    </w:p>
    <w:p w14:paraId="35034FD8" w14:textId="72A96E89" w:rsidR="00251960" w:rsidRPr="002F0F3F" w:rsidRDefault="00251960" w:rsidP="00251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716F2C">
        <w:rPr>
          <w:rFonts w:ascii="Times New Roman" w:eastAsia="Times New Roman" w:hAnsi="Times New Roman" w:cs="Times New Roman"/>
          <w:sz w:val="24"/>
          <w:szCs w:val="26"/>
          <w:lang w:eastAsia="ru-RU"/>
        </w:rPr>
        <w:t>2</w:t>
      </w:r>
      <w:proofErr w:type="gramEnd"/>
    </w:p>
    <w:p w14:paraId="5B1ACEE9" w14:textId="69026279" w:rsidR="00251960" w:rsidRPr="001E0EE6" w:rsidRDefault="00251960" w:rsidP="002519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716F2C">
        <w:rPr>
          <w:rFonts w:ascii="Times New Roman" w:eastAsia="Times New Roman" w:hAnsi="Times New Roman" w:cs="Times New Roman"/>
          <w:sz w:val="24"/>
          <w:szCs w:val="26"/>
          <w:lang w:eastAsia="ru-RU"/>
        </w:rPr>
        <w:t>3</w:t>
      </w:r>
      <w:proofErr w:type="gramEnd"/>
    </w:p>
    <w:p w14:paraId="2E809863" w14:textId="1B889A98" w:rsidR="00251960" w:rsidRPr="002F0F3F" w:rsidRDefault="00251960" w:rsidP="00251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716F2C">
        <w:rPr>
          <w:rFonts w:ascii="Times New Roman" w:eastAsia="Times New Roman" w:hAnsi="Times New Roman" w:cs="Times New Roman"/>
          <w:sz w:val="24"/>
          <w:szCs w:val="26"/>
          <w:lang w:eastAsia="ru-RU"/>
        </w:rPr>
        <w:t>4</w:t>
      </w:r>
      <w:proofErr w:type="gramEnd"/>
    </w:p>
    <w:p w14:paraId="69ABCF4B" w14:textId="629F7C81" w:rsidR="00251960" w:rsidRDefault="00251960" w:rsidP="00251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716F2C">
        <w:rPr>
          <w:rFonts w:ascii="Times New Roman" w:eastAsia="Times New Roman" w:hAnsi="Times New Roman" w:cs="Times New Roman"/>
          <w:sz w:val="24"/>
          <w:szCs w:val="26"/>
          <w:lang w:eastAsia="ru-RU"/>
        </w:rPr>
        <w:t>1</w:t>
      </w:r>
      <w:proofErr w:type="gramEnd"/>
    </w:p>
    <w:p w14:paraId="00ADF8AD" w14:textId="7F3C5A57" w:rsidR="000D467F" w:rsidRPr="002F0F3F" w:rsidRDefault="000D467F" w:rsidP="00251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14:paraId="314F7F55" w14:textId="43A4C4AF" w:rsidR="000D467F" w:rsidRPr="002F0F3F" w:rsidRDefault="002F0F3F" w:rsidP="000D46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</w:t>
      </w:r>
      <w:r w:rsidR="000D467F"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4E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определить условие </w:t>
      </w:r>
      <w:r w:rsidR="007F4E52" w:rsidRPr="007F4E5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переобучени</w:t>
      </w:r>
      <w:r w:rsidR="007F4E52">
        <w:rPr>
          <w:rFonts w:ascii="Times New Roman" w:eastAsia="Times New Roman" w:hAnsi="Times New Roman" w:cs="Times New Roman"/>
          <w:sz w:val="24"/>
          <w:szCs w:val="24"/>
          <w:lang w:eastAsia="ru-RU"/>
        </w:rPr>
        <w:t>я модели классификации с учителем</w:t>
      </w:r>
      <w:r w:rsidR="007F4E52" w:rsidRPr="007F4E5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1E1A6559" w14:textId="77777777" w:rsidR="007F4E52" w:rsidRPr="007F4E52" w:rsidRDefault="007F4E52" w:rsidP="007F4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62C39A" w14:textId="77777777" w:rsidR="00251960" w:rsidRPr="002F0F3F" w:rsidRDefault="00251960" w:rsidP="00251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Варианты: </w:t>
      </w:r>
    </w:p>
    <w:p w14:paraId="6CF6B87E" w14:textId="779BE401" w:rsidR="00251960" w:rsidRPr="002F0F3F" w:rsidRDefault="00251960" w:rsidP="00251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7F4E52">
        <w:rPr>
          <w:rFonts w:ascii="Times New Roman" w:eastAsia="Times New Roman" w:hAnsi="Times New Roman" w:cs="Times New Roman"/>
          <w:sz w:val="24"/>
          <w:szCs w:val="26"/>
          <w:lang w:eastAsia="ru-RU"/>
        </w:rPr>
        <w:t>увеличение</w:t>
      </w:r>
      <w:proofErr w:type="gramEnd"/>
      <w:r w:rsidR="007F4E52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точности решения</w:t>
      </w:r>
      <w:r w:rsidR="007F4E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4E52" w:rsidRPr="007F4E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независимых контрольных данных </w:t>
      </w:r>
      <w:r w:rsidR="007F4E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прохождения </w:t>
      </w:r>
      <w:r w:rsidR="007F4E52" w:rsidRPr="007F4E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через точку </w:t>
      </w:r>
      <w:r w:rsidR="007F4E52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минимума</w:t>
      </w:r>
    </w:p>
    <w:p w14:paraId="5010B9E6" w14:textId="1D95AF6D" w:rsidR="00251960" w:rsidRPr="001E0EE6" w:rsidRDefault="00251960" w:rsidP="002519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7F4E52">
        <w:rPr>
          <w:rFonts w:ascii="Times New Roman" w:eastAsia="Times New Roman" w:hAnsi="Times New Roman" w:cs="Times New Roman"/>
          <w:sz w:val="24"/>
          <w:szCs w:val="26"/>
          <w:lang w:eastAsia="ru-RU"/>
        </w:rPr>
        <w:t>точность</w:t>
      </w:r>
      <w:proofErr w:type="gramEnd"/>
      <w:r w:rsidR="007F4E52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решения монотонно уменьшается </w:t>
      </w:r>
      <w:r w:rsidR="007F4E52" w:rsidRPr="007F4E5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независим</w:t>
      </w:r>
      <w:r w:rsidR="007F4E52"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 w:rsidR="007F4E52" w:rsidRPr="007F4E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4E5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контрольной выборке</w:t>
      </w:r>
    </w:p>
    <w:p w14:paraId="2CB89DC6" w14:textId="0B334089" w:rsidR="00251960" w:rsidRPr="002F0F3F" w:rsidRDefault="00251960" w:rsidP="00251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7F4E52">
        <w:rPr>
          <w:rFonts w:ascii="Times New Roman" w:eastAsia="Times New Roman" w:hAnsi="Times New Roman" w:cs="Times New Roman"/>
          <w:sz w:val="24"/>
          <w:szCs w:val="26"/>
          <w:lang w:eastAsia="ru-RU"/>
        </w:rPr>
        <w:t>точность</w:t>
      </w:r>
      <w:proofErr w:type="gramEnd"/>
      <w:r w:rsidR="007F4E52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решения монотонно увеличивается </w:t>
      </w:r>
      <w:r w:rsidR="007F4E52" w:rsidRPr="007F4E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="007F4E5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обучающей выборке</w:t>
      </w:r>
    </w:p>
    <w:p w14:paraId="600DDFD9" w14:textId="20B8B176" w:rsidR="00132D88" w:rsidRDefault="00251960" w:rsidP="00251960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7F4E52">
        <w:rPr>
          <w:rFonts w:ascii="Times New Roman" w:eastAsia="Times New Roman" w:hAnsi="Times New Roman" w:cs="Times New Roman"/>
          <w:sz w:val="24"/>
          <w:szCs w:val="26"/>
          <w:lang w:eastAsia="ru-RU"/>
        </w:rPr>
        <w:t>уменьшение</w:t>
      </w:r>
      <w:proofErr w:type="gramEnd"/>
      <w:r w:rsidR="007F4E52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точности решения</w:t>
      </w:r>
      <w:r w:rsidR="007F4E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4E52" w:rsidRPr="007F4E5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независим</w:t>
      </w:r>
      <w:r w:rsidR="007F4E52"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 w:rsidR="007F4E52" w:rsidRPr="007F4E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контрольн</w:t>
      </w:r>
      <w:r w:rsidR="007F4E52"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 w:rsidR="007F4E52" w:rsidRPr="007F4E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4E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выборке после прохождения </w:t>
      </w:r>
      <w:r w:rsidR="007F4E52" w:rsidRPr="007F4E52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точку м</w:t>
      </w:r>
      <w:r w:rsidR="007F4E52">
        <w:rPr>
          <w:rFonts w:ascii="Times New Roman" w:eastAsia="Times New Roman" w:hAnsi="Times New Roman" w:cs="Times New Roman"/>
          <w:sz w:val="24"/>
          <w:szCs w:val="24"/>
          <w:lang w:eastAsia="ru-RU"/>
        </w:rPr>
        <w:t>аксимума</w:t>
      </w:r>
    </w:p>
    <w:p w14:paraId="521AB110" w14:textId="77777777" w:rsidR="00251960" w:rsidRDefault="00251960" w:rsidP="00251960">
      <w:pPr>
        <w:tabs>
          <w:tab w:val="left" w:pos="567"/>
        </w:tabs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445FF5" w14:textId="77777777" w:rsidR="002F0F3F" w:rsidRPr="002F0F3F" w:rsidRDefault="002F0F3F" w:rsidP="002F0F3F">
      <w:pPr>
        <w:tabs>
          <w:tab w:val="left" w:pos="567"/>
        </w:tabs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Ключи теста:</w:t>
      </w:r>
    </w:p>
    <w:tbl>
      <w:tblPr>
        <w:tblW w:w="27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56"/>
        <w:gridCol w:w="899"/>
        <w:gridCol w:w="898"/>
        <w:gridCol w:w="898"/>
        <w:gridCol w:w="898"/>
        <w:gridCol w:w="898"/>
      </w:tblGrid>
      <w:tr w:rsidR="002F0F3F" w:rsidRPr="002F0F3F" w14:paraId="150CBE93" w14:textId="77777777" w:rsidTr="003B77DB">
        <w:trPr>
          <w:trHeight w:val="270"/>
        </w:trPr>
        <w:tc>
          <w:tcPr>
            <w:tcW w:w="1023" w:type="pct"/>
          </w:tcPr>
          <w:p w14:paraId="06220769" w14:textId="77777777" w:rsidR="002F0F3F" w:rsidRPr="002F0F3F" w:rsidRDefault="002F0F3F" w:rsidP="002F0F3F">
            <w:pPr>
              <w:tabs>
                <w:tab w:val="left" w:pos="56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Вопрос</w:t>
            </w:r>
          </w:p>
        </w:tc>
        <w:tc>
          <w:tcPr>
            <w:tcW w:w="796" w:type="pct"/>
          </w:tcPr>
          <w:p w14:paraId="6282EC9B" w14:textId="77777777" w:rsidR="002F0F3F" w:rsidRPr="002F0F3F" w:rsidRDefault="002F0F3F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5" w:type="pct"/>
          </w:tcPr>
          <w:p w14:paraId="53BBEF9E" w14:textId="77777777" w:rsidR="002F0F3F" w:rsidRPr="002F0F3F" w:rsidRDefault="002F0F3F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5" w:type="pct"/>
          </w:tcPr>
          <w:p w14:paraId="6BE45D28" w14:textId="77777777" w:rsidR="002F0F3F" w:rsidRPr="002F0F3F" w:rsidRDefault="002F0F3F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5" w:type="pct"/>
          </w:tcPr>
          <w:p w14:paraId="32D6C2CA" w14:textId="77777777" w:rsidR="002F0F3F" w:rsidRPr="002F0F3F" w:rsidRDefault="002F0F3F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95" w:type="pct"/>
          </w:tcPr>
          <w:p w14:paraId="73FB9194" w14:textId="77777777" w:rsidR="002F0F3F" w:rsidRPr="002F0F3F" w:rsidRDefault="002F0F3F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</w:tr>
      <w:tr w:rsidR="002F0F3F" w:rsidRPr="002F0F3F" w14:paraId="22CE2231" w14:textId="77777777" w:rsidTr="003B77DB">
        <w:trPr>
          <w:trHeight w:val="167"/>
        </w:trPr>
        <w:tc>
          <w:tcPr>
            <w:tcW w:w="1023" w:type="pct"/>
          </w:tcPr>
          <w:p w14:paraId="24F7BEC8" w14:textId="77777777" w:rsidR="002F0F3F" w:rsidRPr="002F0F3F" w:rsidRDefault="002F0F3F" w:rsidP="002F0F3F">
            <w:pPr>
              <w:tabs>
                <w:tab w:val="left" w:pos="56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Ответ</w:t>
            </w:r>
          </w:p>
        </w:tc>
        <w:tc>
          <w:tcPr>
            <w:tcW w:w="796" w:type="pct"/>
          </w:tcPr>
          <w:p w14:paraId="4F5ECD08" w14:textId="18422E7B" w:rsidR="002F0F3F" w:rsidRPr="002F0F3F" w:rsidRDefault="00305DD4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795" w:type="pct"/>
          </w:tcPr>
          <w:p w14:paraId="02EC8599" w14:textId="03BDA477" w:rsidR="002F0F3F" w:rsidRPr="002F0F3F" w:rsidRDefault="00305DD4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795" w:type="pct"/>
          </w:tcPr>
          <w:p w14:paraId="46CE0251" w14:textId="11553AB2" w:rsidR="002F0F3F" w:rsidRPr="002F0F3F" w:rsidRDefault="00AF2A58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795" w:type="pct"/>
          </w:tcPr>
          <w:p w14:paraId="683BBF0F" w14:textId="0CD54C79" w:rsidR="002F0F3F" w:rsidRPr="002F0F3F" w:rsidRDefault="00EC32C3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795" w:type="pct"/>
          </w:tcPr>
          <w:p w14:paraId="571D86ED" w14:textId="26D93643" w:rsidR="002F0F3F" w:rsidRPr="002F0F3F" w:rsidRDefault="007F4E52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г</w:t>
            </w:r>
          </w:p>
        </w:tc>
      </w:tr>
    </w:tbl>
    <w:p w14:paraId="44E123BC" w14:textId="77777777" w:rsidR="009C3E87" w:rsidRDefault="009C3E87" w:rsidP="00D710D6">
      <w:pPr>
        <w:rPr>
          <w:b/>
          <w:bCs/>
          <w:lang w:val="en-US"/>
        </w:rPr>
      </w:pPr>
    </w:p>
    <w:p w14:paraId="0FD3A37B" w14:textId="77777777" w:rsidR="00251960" w:rsidRDefault="00251960" w:rsidP="00D710D6">
      <w:pPr>
        <w:rPr>
          <w:b/>
          <w:bCs/>
          <w:lang w:val="en-US"/>
        </w:rPr>
      </w:pPr>
    </w:p>
    <w:p w14:paraId="612F0631" w14:textId="573294D1" w:rsidR="00251960" w:rsidRPr="00B55D02" w:rsidRDefault="00251960" w:rsidP="00251960">
      <w:pPr>
        <w:spacing w:after="0"/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2F0F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ОПК-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2F0F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="00D26A77" w:rsidRPr="00D26A7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Способен разрабатывать наукоемкое программное обеспечение для автоматизации систем и процессов, а также развивать информационно-коммуникационные технологии</w:t>
      </w:r>
    </w:p>
    <w:p w14:paraId="640D5D77" w14:textId="77777777" w:rsidR="00251960" w:rsidRPr="00B0556D" w:rsidRDefault="00251960" w:rsidP="00251960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FC78BFF" w14:textId="77777777" w:rsidR="00251960" w:rsidRPr="00B0556D" w:rsidRDefault="00251960" w:rsidP="00251960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0556D">
        <w:rPr>
          <w:rFonts w:ascii="Times New Roman" w:hAnsi="Times New Roman" w:cs="Times New Roman"/>
          <w:b/>
          <w:sz w:val="24"/>
          <w:szCs w:val="24"/>
        </w:rPr>
        <w:t>Индикаторы достижения компетенции</w:t>
      </w:r>
      <w:r w:rsidRPr="00B0556D">
        <w:rPr>
          <w:rFonts w:ascii="Times New Roman" w:hAnsi="Times New Roman" w:cs="Times New Roman"/>
          <w:sz w:val="24"/>
          <w:szCs w:val="24"/>
        </w:rPr>
        <w:t>:</w:t>
      </w:r>
    </w:p>
    <w:p w14:paraId="5552B9CF" w14:textId="1DD5E87A" w:rsidR="00251960" w:rsidRPr="000D467F" w:rsidRDefault="00251960" w:rsidP="00251960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D467F">
        <w:rPr>
          <w:rFonts w:ascii="Times New Roman" w:hAnsi="Times New Roman" w:cs="Times New Roman"/>
          <w:sz w:val="24"/>
          <w:szCs w:val="24"/>
        </w:rPr>
        <w:t xml:space="preserve">ОПК-3.1. </w:t>
      </w:r>
      <w:r w:rsidR="00D26A77" w:rsidRPr="00D26A77">
        <w:rPr>
          <w:rFonts w:ascii="Times New Roman" w:hAnsi="Times New Roman" w:cs="Times New Roman"/>
          <w:sz w:val="24"/>
          <w:szCs w:val="24"/>
        </w:rPr>
        <w:t>Знать: базовые понятия в области прикладного программирования и информационных технологий</w:t>
      </w:r>
    </w:p>
    <w:p w14:paraId="61AF23EC" w14:textId="2C7D06F5" w:rsidR="00251960" w:rsidRPr="000D467F" w:rsidRDefault="00251960" w:rsidP="00251960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D467F">
        <w:rPr>
          <w:rFonts w:ascii="Times New Roman" w:hAnsi="Times New Roman" w:cs="Times New Roman"/>
          <w:sz w:val="24"/>
          <w:szCs w:val="24"/>
        </w:rPr>
        <w:t xml:space="preserve">ОПК-3.2. </w:t>
      </w:r>
      <w:r w:rsidR="00D26A77" w:rsidRPr="00D26A77">
        <w:rPr>
          <w:rFonts w:ascii="Times New Roman" w:hAnsi="Times New Roman" w:cs="Times New Roman"/>
          <w:sz w:val="24"/>
          <w:szCs w:val="24"/>
        </w:rPr>
        <w:t>Уметь: разрабатывать наукоемкое программное обеспечение для автоматизации систем и процессов</w:t>
      </w:r>
    </w:p>
    <w:p w14:paraId="1701F9E4" w14:textId="515D7B4A" w:rsidR="00251960" w:rsidRDefault="00251960" w:rsidP="00251960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D467F">
        <w:rPr>
          <w:rFonts w:ascii="Times New Roman" w:hAnsi="Times New Roman" w:cs="Times New Roman"/>
          <w:sz w:val="24"/>
          <w:szCs w:val="24"/>
        </w:rPr>
        <w:t xml:space="preserve">ОПК-3.3. </w:t>
      </w:r>
      <w:r w:rsidR="00D26A77" w:rsidRPr="00D26A77">
        <w:rPr>
          <w:rFonts w:ascii="Times New Roman" w:hAnsi="Times New Roman" w:cs="Times New Roman"/>
          <w:sz w:val="24"/>
          <w:szCs w:val="24"/>
        </w:rPr>
        <w:t>Владеть: навыками применения программных средств и информационно-коммуникационных технологий при построении математических моделей объектов, процессов и систем</w:t>
      </w:r>
    </w:p>
    <w:p w14:paraId="41DC5B8C" w14:textId="77777777" w:rsidR="00251960" w:rsidRPr="004B7861" w:rsidRDefault="00251960" w:rsidP="00251960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3DB0DAC8" w14:textId="77777777" w:rsidR="00251960" w:rsidRPr="002F0F3F" w:rsidRDefault="00251960" w:rsidP="00251960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Проведение работы, заключающейся в ответе на вопросы теста (компетенция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</w:t>
      </w:r>
      <w:r w:rsidRPr="002F0F3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ПК-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3</w:t>
      </w:r>
      <w:r w:rsidRPr="002F0F3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):</w:t>
      </w:r>
    </w:p>
    <w:p w14:paraId="44C60B17" w14:textId="3593F4CF" w:rsidR="00251960" w:rsidRPr="005B433B" w:rsidRDefault="00251960" w:rsidP="002519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5B433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Какая программа</w:t>
      </w:r>
      <w:bookmarkStart w:id="0" w:name="_GoBack"/>
      <w:bookmarkEnd w:id="0"/>
      <w:r w:rsidR="005B43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B433B" w:rsidRPr="005B43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НЕ</w:t>
      </w:r>
      <w:r w:rsidR="005B43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предназначена для</w:t>
      </w:r>
      <w:r w:rsidR="005B433B" w:rsidRPr="005B43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B433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разработки моделей машинного обучения</w:t>
      </w:r>
    </w:p>
    <w:p w14:paraId="7CA4426D" w14:textId="77777777" w:rsidR="00251960" w:rsidRPr="001E0EE6" w:rsidRDefault="00251960" w:rsidP="002519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953DF8" w14:textId="77777777" w:rsidR="00251960" w:rsidRPr="002F0F3F" w:rsidRDefault="00251960" w:rsidP="00251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Варианты: </w:t>
      </w:r>
    </w:p>
    <w:p w14:paraId="2C771C00" w14:textId="0844045D" w:rsidR="00251960" w:rsidRPr="005B433B" w:rsidRDefault="00251960" w:rsidP="00251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5B43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5B433B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 xml:space="preserve">  </w:t>
      </w:r>
      <w:proofErr w:type="spellStart"/>
      <w:r w:rsidR="005B433B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RapidMiner</w:t>
      </w:r>
      <w:proofErr w:type="spellEnd"/>
      <w:proofErr w:type="gramEnd"/>
    </w:p>
    <w:p w14:paraId="7079FBB9" w14:textId="1665AD21" w:rsidR="00251960" w:rsidRPr="005B433B" w:rsidRDefault="00251960" w:rsidP="002519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</w:t>
      </w:r>
      <w:r w:rsidRPr="005B43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5B433B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 xml:space="preserve">  </w:t>
      </w:r>
      <w:r w:rsidR="005B433B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Weka</w:t>
      </w:r>
      <w:proofErr w:type="gramEnd"/>
    </w:p>
    <w:p w14:paraId="12BACC3D" w14:textId="44E383A1" w:rsidR="00251960" w:rsidRPr="005B433B" w:rsidRDefault="00251960" w:rsidP="00251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</w:t>
      </w:r>
      <w:r w:rsidRPr="005B43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5B433B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 xml:space="preserve">  </w:t>
      </w:r>
      <w:r w:rsidR="005B433B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Excel</w:t>
      </w:r>
      <w:proofErr w:type="gramEnd"/>
    </w:p>
    <w:p w14:paraId="233A0685" w14:textId="239DC3C3" w:rsidR="00251960" w:rsidRPr="002F0F3F" w:rsidRDefault="00251960" w:rsidP="00251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5B433B" w:rsidRPr="005B433B">
        <w:rPr>
          <w:rFonts w:ascii="Times New Roman" w:eastAsia="Times New Roman" w:hAnsi="Times New Roman" w:cs="Times New Roman"/>
          <w:sz w:val="24"/>
          <w:szCs w:val="26"/>
          <w:lang w:eastAsia="ru-RU"/>
        </w:rPr>
        <w:t>KNIME</w:t>
      </w:r>
      <w:proofErr w:type="gramEnd"/>
    </w:p>
    <w:p w14:paraId="0418E54D" w14:textId="77777777" w:rsidR="00251960" w:rsidRDefault="00251960" w:rsidP="002519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216B4D" w14:textId="028A0D41" w:rsidR="00251960" w:rsidRPr="00471F49" w:rsidRDefault="00251960" w:rsidP="002519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67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716F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из алгоритмов</w:t>
      </w:r>
      <w:r w:rsidR="00716F2C" w:rsidRPr="00DF7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16F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обучения </w:t>
      </w:r>
      <w:r w:rsidR="00716F2C" w:rsidRPr="00716F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НЕ</w:t>
      </w:r>
      <w:r w:rsidR="00716F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относится к </w:t>
      </w:r>
      <w:r w:rsidR="00716F2C" w:rsidRPr="00716F2C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деревь</w:t>
      </w:r>
      <w:r w:rsidR="00716F2C">
        <w:rPr>
          <w:rFonts w:ascii="Times New Roman" w:eastAsia="Times New Roman" w:hAnsi="Times New Roman" w:cs="Times New Roman"/>
          <w:sz w:val="24"/>
          <w:szCs w:val="24"/>
          <w:lang w:eastAsia="ru-RU"/>
        </w:rPr>
        <w:t>ям</w:t>
      </w:r>
      <w:r w:rsidR="00716F2C" w:rsidRPr="00716F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решений: </w:t>
      </w:r>
    </w:p>
    <w:p w14:paraId="7F1E48E1" w14:textId="77777777" w:rsidR="00251960" w:rsidRPr="00251960" w:rsidRDefault="00251960" w:rsidP="002519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DECCC2" w14:textId="77777777" w:rsidR="00251960" w:rsidRPr="002F0F3F" w:rsidRDefault="00251960" w:rsidP="00251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Варианты: </w:t>
      </w:r>
    </w:p>
    <w:p w14:paraId="49621368" w14:textId="12970F0D" w:rsidR="00251960" w:rsidRPr="00EC32C3" w:rsidRDefault="00251960" w:rsidP="00251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lastRenderedPageBreak/>
        <w:t>а</w:t>
      </w:r>
      <w:r w:rsidRPr="00EC32C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EC32C3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716F2C" w:rsidRPr="00716F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proofErr w:type="gramEnd"/>
      <w:r w:rsidR="00716F2C" w:rsidRPr="00EC32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3, </w:t>
      </w:r>
    </w:p>
    <w:p w14:paraId="528F49F5" w14:textId="562766D0" w:rsidR="00251960" w:rsidRPr="00EC32C3" w:rsidRDefault="00251960" w:rsidP="002519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</w:t>
      </w:r>
      <w:r w:rsidRPr="00EC32C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EC32C3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716F2C" w:rsidRPr="00716F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CART</w:t>
      </w:r>
      <w:proofErr w:type="gramEnd"/>
      <w:r w:rsidR="00716F2C" w:rsidRPr="00EC32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</w:p>
    <w:p w14:paraId="5E15194A" w14:textId="40A02E4D" w:rsidR="00251960" w:rsidRPr="00EC32C3" w:rsidRDefault="00251960" w:rsidP="00251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716F2C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k</w:t>
      </w:r>
      <w:proofErr w:type="gramEnd"/>
      <w:r w:rsidR="00716F2C" w:rsidRPr="00EC32C3">
        <w:rPr>
          <w:rFonts w:ascii="Times New Roman" w:eastAsia="Times New Roman" w:hAnsi="Times New Roman" w:cs="Times New Roman"/>
          <w:sz w:val="24"/>
          <w:szCs w:val="26"/>
          <w:lang w:eastAsia="ru-RU"/>
        </w:rPr>
        <w:t>-</w:t>
      </w:r>
      <w:r w:rsidR="00716F2C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means</w:t>
      </w:r>
    </w:p>
    <w:p w14:paraId="6A780B30" w14:textId="636E527E" w:rsidR="00251960" w:rsidRPr="00EC32C3" w:rsidRDefault="00251960" w:rsidP="002519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</w:t>
      </w:r>
      <w:proofErr w:type="gramStart"/>
      <w:r w:rsidRPr="00EC32C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EC32C3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716F2C" w:rsidRPr="00716F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="00716F2C" w:rsidRPr="00EC32C3">
        <w:rPr>
          <w:rFonts w:ascii="Times New Roman" w:eastAsia="Times New Roman" w:hAnsi="Times New Roman" w:cs="Times New Roman"/>
          <w:sz w:val="24"/>
          <w:szCs w:val="24"/>
          <w:lang w:eastAsia="ru-RU"/>
        </w:rPr>
        <w:t>4.5</w:t>
      </w:r>
      <w:proofErr w:type="gramEnd"/>
    </w:p>
    <w:p w14:paraId="1A523271" w14:textId="77777777" w:rsidR="00251960" w:rsidRPr="00EC32C3" w:rsidRDefault="00251960" w:rsidP="0025196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E65D225" w14:textId="42A8B4ED" w:rsidR="00251960" w:rsidRPr="002915A1" w:rsidRDefault="00251960" w:rsidP="002519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DF7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Какое действе выполняет блок </w:t>
      </w:r>
      <w:proofErr w:type="spellStart"/>
      <w:r w:rsidR="00DF7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ApplyModel</w:t>
      </w:r>
      <w:proofErr w:type="spellEnd"/>
      <w:r w:rsidR="00DF7C9D" w:rsidRPr="00DF7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F7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программе </w:t>
      </w:r>
      <w:proofErr w:type="spellStart"/>
      <w:r w:rsidR="00DF7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RapidMiner</w:t>
      </w:r>
      <w:proofErr w:type="spellEnd"/>
      <w:r w:rsidR="002915A1" w:rsidRPr="002915A1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033BBF05" w14:textId="77777777" w:rsidR="00251960" w:rsidRPr="002F0F3F" w:rsidRDefault="00251960" w:rsidP="002519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1BD3AC" w14:textId="77777777" w:rsidR="00251960" w:rsidRPr="002F0F3F" w:rsidRDefault="00251960" w:rsidP="00251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Варианты: </w:t>
      </w:r>
    </w:p>
    <w:p w14:paraId="14943173" w14:textId="3B2090F7" w:rsidR="00251960" w:rsidRPr="002F0F3F" w:rsidRDefault="00251960" w:rsidP="00251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2915A1">
        <w:rPr>
          <w:rFonts w:ascii="Times New Roman" w:eastAsia="Times New Roman" w:hAnsi="Times New Roman" w:cs="Times New Roman"/>
          <w:sz w:val="24"/>
          <w:szCs w:val="26"/>
          <w:lang w:eastAsia="ru-RU"/>
        </w:rPr>
        <w:t>обучает</w:t>
      </w:r>
      <w:proofErr w:type="gramEnd"/>
      <w:r w:rsidR="002915A1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модель на тестовом наборе данных</w:t>
      </w:r>
    </w:p>
    <w:p w14:paraId="1439C998" w14:textId="09C0E4A8" w:rsidR="00251960" w:rsidRPr="001E0EE6" w:rsidRDefault="00251960" w:rsidP="002519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2915A1">
        <w:rPr>
          <w:rFonts w:ascii="Times New Roman" w:eastAsia="Times New Roman" w:hAnsi="Times New Roman" w:cs="Times New Roman"/>
          <w:sz w:val="24"/>
          <w:szCs w:val="26"/>
          <w:lang w:eastAsia="ru-RU"/>
        </w:rPr>
        <w:t>обучает</w:t>
      </w:r>
      <w:proofErr w:type="gramEnd"/>
      <w:r w:rsidR="002915A1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модель на </w:t>
      </w:r>
      <w:proofErr w:type="spellStart"/>
      <w:r w:rsidR="002915A1">
        <w:rPr>
          <w:rFonts w:ascii="Times New Roman" w:eastAsia="Times New Roman" w:hAnsi="Times New Roman" w:cs="Times New Roman"/>
          <w:sz w:val="24"/>
          <w:szCs w:val="26"/>
          <w:lang w:eastAsia="ru-RU"/>
        </w:rPr>
        <w:t>валидационном</w:t>
      </w:r>
      <w:proofErr w:type="spellEnd"/>
      <w:r w:rsidR="002915A1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наборе данных</w:t>
      </w:r>
    </w:p>
    <w:p w14:paraId="07F78445" w14:textId="3F20F422" w:rsidR="00251960" w:rsidRPr="002F0F3F" w:rsidRDefault="00251960" w:rsidP="00251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2915A1">
        <w:rPr>
          <w:rFonts w:ascii="Times New Roman" w:eastAsia="Times New Roman" w:hAnsi="Times New Roman" w:cs="Times New Roman"/>
          <w:sz w:val="24"/>
          <w:szCs w:val="26"/>
          <w:lang w:eastAsia="ru-RU"/>
        </w:rPr>
        <w:t>оценивает</w:t>
      </w:r>
      <w:proofErr w:type="gramEnd"/>
      <w:r w:rsidR="002915A1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эффективность разработанной модели</w:t>
      </w:r>
    </w:p>
    <w:p w14:paraId="3D99F973" w14:textId="6E4280FC" w:rsidR="00251960" w:rsidRDefault="00251960" w:rsidP="00251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2915A1">
        <w:rPr>
          <w:rFonts w:ascii="Times New Roman" w:eastAsia="Times New Roman" w:hAnsi="Times New Roman" w:cs="Times New Roman"/>
          <w:sz w:val="24"/>
          <w:szCs w:val="26"/>
          <w:lang w:eastAsia="ru-RU"/>
        </w:rPr>
        <w:t>применяет</w:t>
      </w:r>
      <w:proofErr w:type="gramEnd"/>
      <w:r w:rsidR="002915A1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обученную модель к данным</w:t>
      </w:r>
    </w:p>
    <w:p w14:paraId="570374F6" w14:textId="77777777" w:rsidR="00251960" w:rsidRPr="009D50A3" w:rsidRDefault="00251960" w:rsidP="00251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AAE672" w14:textId="7486AE89" w:rsidR="00251960" w:rsidRPr="002F0F3F" w:rsidRDefault="00251960" w:rsidP="002519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7F4E52" w:rsidRPr="007F4E5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называются метод восстановления регрессии, устойчивы</w:t>
      </w:r>
      <w:r w:rsidR="00444DFD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="007F4E52" w:rsidRPr="007F4E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шуму в исходных данных?</w:t>
      </w:r>
    </w:p>
    <w:p w14:paraId="49577E87" w14:textId="77777777" w:rsidR="00251960" w:rsidRDefault="00251960" w:rsidP="002519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9DD616" w14:textId="77777777" w:rsidR="00251960" w:rsidRPr="002F0F3F" w:rsidRDefault="00251960" w:rsidP="00251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Варианты: </w:t>
      </w:r>
    </w:p>
    <w:p w14:paraId="0E2AEA0E" w14:textId="4C86A0F6" w:rsidR="00251960" w:rsidRPr="002F0F3F" w:rsidRDefault="00251960" w:rsidP="00251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444DFD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робастным</w:t>
      </w:r>
      <w:proofErr w:type="gramEnd"/>
    </w:p>
    <w:p w14:paraId="1F61C952" w14:textId="09C5163F" w:rsidR="00251960" w:rsidRPr="001E0EE6" w:rsidRDefault="00251960" w:rsidP="002519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444DFD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параметрическим</w:t>
      </w:r>
      <w:proofErr w:type="gramEnd"/>
    </w:p>
    <w:p w14:paraId="0575050B" w14:textId="68F320A3" w:rsidR="00251960" w:rsidRPr="002F0F3F" w:rsidRDefault="00251960" w:rsidP="00251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444DFD">
        <w:rPr>
          <w:rFonts w:ascii="Times New Roman" w:eastAsia="Times New Roman" w:hAnsi="Times New Roman" w:cs="Times New Roman"/>
          <w:sz w:val="24"/>
          <w:szCs w:val="26"/>
          <w:lang w:eastAsia="ru-RU"/>
        </w:rPr>
        <w:t>непараметрическим</w:t>
      </w:r>
      <w:proofErr w:type="gramEnd"/>
    </w:p>
    <w:p w14:paraId="754F1796" w14:textId="5237FE6E" w:rsidR="00251960" w:rsidRDefault="00251960" w:rsidP="00251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444DFD">
        <w:rPr>
          <w:rFonts w:ascii="Times New Roman" w:eastAsia="Times New Roman" w:hAnsi="Times New Roman" w:cs="Times New Roman"/>
          <w:sz w:val="24"/>
          <w:szCs w:val="26"/>
          <w:lang w:eastAsia="ru-RU"/>
        </w:rPr>
        <w:t>сингулярным</w:t>
      </w:r>
      <w:proofErr w:type="gramEnd"/>
    </w:p>
    <w:p w14:paraId="7648D637" w14:textId="77777777" w:rsidR="00251960" w:rsidRPr="002F0F3F" w:rsidRDefault="00251960" w:rsidP="00251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14:paraId="634EFE94" w14:textId="760DD716" w:rsidR="00251960" w:rsidRPr="002F0F3F" w:rsidRDefault="00251960" w:rsidP="002519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44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Какую задачу машинного обучения решает метод </w:t>
      </w:r>
      <w:r w:rsidR="00444DFD" w:rsidRPr="00444DFD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главных компонент?</w:t>
      </w:r>
    </w:p>
    <w:p w14:paraId="688964AE" w14:textId="77777777" w:rsidR="00251960" w:rsidRPr="002F0F3F" w:rsidRDefault="00251960" w:rsidP="002519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E85D25" w14:textId="77777777" w:rsidR="00251960" w:rsidRPr="002F0F3F" w:rsidRDefault="00251960" w:rsidP="00251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Варианты: </w:t>
      </w:r>
    </w:p>
    <w:p w14:paraId="624A50E5" w14:textId="2D2B778D" w:rsidR="00251960" w:rsidRPr="002F0F3F" w:rsidRDefault="00251960" w:rsidP="00251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444DFD">
        <w:rPr>
          <w:rFonts w:ascii="Times New Roman" w:eastAsia="Times New Roman" w:hAnsi="Times New Roman" w:cs="Times New Roman"/>
          <w:sz w:val="24"/>
          <w:szCs w:val="26"/>
          <w:lang w:eastAsia="ru-RU"/>
        </w:rPr>
        <w:t>регрессия</w:t>
      </w:r>
      <w:proofErr w:type="gramEnd"/>
    </w:p>
    <w:p w14:paraId="580E5627" w14:textId="0C016925" w:rsidR="00251960" w:rsidRPr="001E0EE6" w:rsidRDefault="00251960" w:rsidP="002519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444DFD">
        <w:rPr>
          <w:rFonts w:ascii="Times New Roman" w:eastAsia="Times New Roman" w:hAnsi="Times New Roman" w:cs="Times New Roman"/>
          <w:sz w:val="24"/>
          <w:szCs w:val="26"/>
          <w:lang w:eastAsia="ru-RU"/>
        </w:rPr>
        <w:t>снижение</w:t>
      </w:r>
      <w:proofErr w:type="gramEnd"/>
      <w:r w:rsidR="00444DFD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размерности</w:t>
      </w:r>
    </w:p>
    <w:p w14:paraId="390C04C3" w14:textId="77961E28" w:rsidR="00251960" w:rsidRPr="002F0F3F" w:rsidRDefault="00251960" w:rsidP="00251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444DFD">
        <w:rPr>
          <w:rFonts w:ascii="Times New Roman" w:eastAsia="Times New Roman" w:hAnsi="Times New Roman" w:cs="Times New Roman"/>
          <w:sz w:val="24"/>
          <w:szCs w:val="26"/>
          <w:lang w:eastAsia="ru-RU"/>
        </w:rPr>
        <w:t>классификация</w:t>
      </w:r>
      <w:proofErr w:type="gramEnd"/>
      <w:r w:rsidR="00444DFD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с учителем</w:t>
      </w:r>
    </w:p>
    <w:p w14:paraId="3973B91A" w14:textId="5BCF553A" w:rsidR="00444DFD" w:rsidRPr="002F0F3F" w:rsidRDefault="00251960" w:rsidP="00444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444DFD">
        <w:rPr>
          <w:rFonts w:ascii="Times New Roman" w:eastAsia="Times New Roman" w:hAnsi="Times New Roman" w:cs="Times New Roman"/>
          <w:sz w:val="24"/>
          <w:szCs w:val="26"/>
          <w:lang w:eastAsia="ru-RU"/>
        </w:rPr>
        <w:t>классификация</w:t>
      </w:r>
      <w:proofErr w:type="gramEnd"/>
      <w:r w:rsidR="00444DFD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без учителя</w:t>
      </w:r>
    </w:p>
    <w:p w14:paraId="5E140C28" w14:textId="77777777" w:rsidR="00251960" w:rsidRDefault="00251960" w:rsidP="00251960">
      <w:pPr>
        <w:tabs>
          <w:tab w:val="left" w:pos="567"/>
        </w:tabs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2343CE" w14:textId="77777777" w:rsidR="00251960" w:rsidRPr="002F0F3F" w:rsidRDefault="00251960" w:rsidP="00251960">
      <w:pPr>
        <w:tabs>
          <w:tab w:val="left" w:pos="567"/>
        </w:tabs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Ключи теста:</w:t>
      </w:r>
    </w:p>
    <w:tbl>
      <w:tblPr>
        <w:tblW w:w="27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56"/>
        <w:gridCol w:w="899"/>
        <w:gridCol w:w="898"/>
        <w:gridCol w:w="898"/>
        <w:gridCol w:w="898"/>
        <w:gridCol w:w="898"/>
      </w:tblGrid>
      <w:tr w:rsidR="00251960" w:rsidRPr="002F0F3F" w14:paraId="77B290D6" w14:textId="77777777" w:rsidTr="009B3620">
        <w:trPr>
          <w:trHeight w:val="270"/>
        </w:trPr>
        <w:tc>
          <w:tcPr>
            <w:tcW w:w="1023" w:type="pct"/>
          </w:tcPr>
          <w:p w14:paraId="5DED178A" w14:textId="77777777" w:rsidR="00251960" w:rsidRPr="002F0F3F" w:rsidRDefault="00251960" w:rsidP="009B3620">
            <w:pPr>
              <w:tabs>
                <w:tab w:val="left" w:pos="56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Вопрос</w:t>
            </w:r>
          </w:p>
        </w:tc>
        <w:tc>
          <w:tcPr>
            <w:tcW w:w="796" w:type="pct"/>
          </w:tcPr>
          <w:p w14:paraId="6BAD03F0" w14:textId="77777777" w:rsidR="00251960" w:rsidRPr="002F0F3F" w:rsidRDefault="00251960" w:rsidP="009B3620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5" w:type="pct"/>
          </w:tcPr>
          <w:p w14:paraId="677D0339" w14:textId="77777777" w:rsidR="00251960" w:rsidRPr="002F0F3F" w:rsidRDefault="00251960" w:rsidP="009B3620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5" w:type="pct"/>
          </w:tcPr>
          <w:p w14:paraId="41F1976B" w14:textId="77777777" w:rsidR="00251960" w:rsidRPr="002F0F3F" w:rsidRDefault="00251960" w:rsidP="009B3620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5" w:type="pct"/>
          </w:tcPr>
          <w:p w14:paraId="6C4ACB6B" w14:textId="77777777" w:rsidR="00251960" w:rsidRPr="002F0F3F" w:rsidRDefault="00251960" w:rsidP="009B3620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95" w:type="pct"/>
          </w:tcPr>
          <w:p w14:paraId="0C6AC920" w14:textId="77777777" w:rsidR="00251960" w:rsidRPr="002F0F3F" w:rsidRDefault="00251960" w:rsidP="009B3620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</w:tr>
      <w:tr w:rsidR="00251960" w:rsidRPr="002F0F3F" w14:paraId="4008485B" w14:textId="77777777" w:rsidTr="009B3620">
        <w:trPr>
          <w:trHeight w:val="167"/>
        </w:trPr>
        <w:tc>
          <w:tcPr>
            <w:tcW w:w="1023" w:type="pct"/>
          </w:tcPr>
          <w:p w14:paraId="186B5522" w14:textId="77777777" w:rsidR="00251960" w:rsidRPr="002F0F3F" w:rsidRDefault="00251960" w:rsidP="009B3620">
            <w:pPr>
              <w:tabs>
                <w:tab w:val="left" w:pos="56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Ответ</w:t>
            </w:r>
          </w:p>
        </w:tc>
        <w:tc>
          <w:tcPr>
            <w:tcW w:w="796" w:type="pct"/>
          </w:tcPr>
          <w:p w14:paraId="68ADC8B3" w14:textId="1D5B130B" w:rsidR="00251960" w:rsidRPr="002F0F3F" w:rsidRDefault="00305DD4" w:rsidP="009B3620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795" w:type="pct"/>
          </w:tcPr>
          <w:p w14:paraId="6DF96293" w14:textId="15336863" w:rsidR="00251960" w:rsidRPr="002915A1" w:rsidRDefault="002915A1" w:rsidP="009B3620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795" w:type="pct"/>
          </w:tcPr>
          <w:p w14:paraId="1347A2A8" w14:textId="23C8142E" w:rsidR="00251960" w:rsidRPr="002F0F3F" w:rsidRDefault="002915A1" w:rsidP="009B3620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795" w:type="pct"/>
          </w:tcPr>
          <w:p w14:paraId="3E37C73F" w14:textId="63D9D09C" w:rsidR="00251960" w:rsidRPr="002F0F3F" w:rsidRDefault="00444DFD" w:rsidP="009B3620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795" w:type="pct"/>
          </w:tcPr>
          <w:p w14:paraId="7CE388E9" w14:textId="3C058B01" w:rsidR="00251960" w:rsidRPr="002F0F3F" w:rsidRDefault="00444DFD" w:rsidP="009B3620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б</w:t>
            </w:r>
          </w:p>
        </w:tc>
      </w:tr>
    </w:tbl>
    <w:p w14:paraId="18CCB2B0" w14:textId="77777777" w:rsidR="00251960" w:rsidRPr="00A13A81" w:rsidRDefault="00251960" w:rsidP="00251960">
      <w:pPr>
        <w:rPr>
          <w:b/>
          <w:bCs/>
          <w:lang w:val="en-US"/>
        </w:rPr>
      </w:pPr>
    </w:p>
    <w:p w14:paraId="45336ED0" w14:textId="77777777" w:rsidR="00251960" w:rsidRPr="00A13A81" w:rsidRDefault="00251960" w:rsidP="00D710D6">
      <w:pPr>
        <w:rPr>
          <w:b/>
          <w:bCs/>
          <w:lang w:val="en-US"/>
        </w:rPr>
      </w:pPr>
    </w:p>
    <w:sectPr w:rsidR="00251960" w:rsidRPr="00A13A81" w:rsidSect="002F0F3F">
      <w:pgSz w:w="11906" w:h="16838"/>
      <w:pgMar w:top="709" w:right="566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0518C"/>
    <w:multiLevelType w:val="hybridMultilevel"/>
    <w:tmpl w:val="13F850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C740E7"/>
    <w:multiLevelType w:val="hybridMultilevel"/>
    <w:tmpl w:val="BB2E59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E1F68A6"/>
    <w:multiLevelType w:val="hybridMultilevel"/>
    <w:tmpl w:val="FD5675BC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7152432"/>
    <w:multiLevelType w:val="hybridMultilevel"/>
    <w:tmpl w:val="E7B466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BA829F8"/>
    <w:multiLevelType w:val="hybridMultilevel"/>
    <w:tmpl w:val="82C2B6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F4421B6"/>
    <w:multiLevelType w:val="hybridMultilevel"/>
    <w:tmpl w:val="0FACBE6C"/>
    <w:lvl w:ilvl="0" w:tplc="3D228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83F4300"/>
    <w:multiLevelType w:val="hybridMultilevel"/>
    <w:tmpl w:val="4680F1EE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97D47E0"/>
    <w:multiLevelType w:val="hybridMultilevel"/>
    <w:tmpl w:val="D646F2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02B6D00"/>
    <w:multiLevelType w:val="hybridMultilevel"/>
    <w:tmpl w:val="30C8E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7A42F1"/>
    <w:multiLevelType w:val="hybridMultilevel"/>
    <w:tmpl w:val="D646F2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970158B"/>
    <w:multiLevelType w:val="hybridMultilevel"/>
    <w:tmpl w:val="D646F2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8"/>
  </w:num>
  <w:num w:numId="7">
    <w:abstractNumId w:val="9"/>
  </w:num>
  <w:num w:numId="8">
    <w:abstractNumId w:val="7"/>
  </w:num>
  <w:num w:numId="9">
    <w:abstractNumId w:val="6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4FB"/>
    <w:rsid w:val="00014FD8"/>
    <w:rsid w:val="00063E79"/>
    <w:rsid w:val="000B7B59"/>
    <w:rsid w:val="000D467F"/>
    <w:rsid w:val="0010660E"/>
    <w:rsid w:val="00132D88"/>
    <w:rsid w:val="00173ABE"/>
    <w:rsid w:val="001E0EE6"/>
    <w:rsid w:val="00244121"/>
    <w:rsid w:val="00251960"/>
    <w:rsid w:val="00274CD9"/>
    <w:rsid w:val="002756AA"/>
    <w:rsid w:val="00280A1E"/>
    <w:rsid w:val="002915A1"/>
    <w:rsid w:val="00297941"/>
    <w:rsid w:val="002D3D78"/>
    <w:rsid w:val="002F0F3F"/>
    <w:rsid w:val="002F227A"/>
    <w:rsid w:val="00305729"/>
    <w:rsid w:val="00305DD4"/>
    <w:rsid w:val="0037621D"/>
    <w:rsid w:val="0039079A"/>
    <w:rsid w:val="003A22B5"/>
    <w:rsid w:val="003B0DC3"/>
    <w:rsid w:val="003E5DD5"/>
    <w:rsid w:val="004328A9"/>
    <w:rsid w:val="00444DFD"/>
    <w:rsid w:val="00471F49"/>
    <w:rsid w:val="00482D68"/>
    <w:rsid w:val="004A64E6"/>
    <w:rsid w:val="004B7861"/>
    <w:rsid w:val="004D1EBF"/>
    <w:rsid w:val="004E2D22"/>
    <w:rsid w:val="004E5746"/>
    <w:rsid w:val="0050223B"/>
    <w:rsid w:val="00524D7E"/>
    <w:rsid w:val="00526883"/>
    <w:rsid w:val="0053154E"/>
    <w:rsid w:val="005900DE"/>
    <w:rsid w:val="00594176"/>
    <w:rsid w:val="005B433B"/>
    <w:rsid w:val="005F2E83"/>
    <w:rsid w:val="006203FC"/>
    <w:rsid w:val="006645DF"/>
    <w:rsid w:val="00667EDD"/>
    <w:rsid w:val="0068162A"/>
    <w:rsid w:val="006A6C57"/>
    <w:rsid w:val="00716F2C"/>
    <w:rsid w:val="00725331"/>
    <w:rsid w:val="007A45FF"/>
    <w:rsid w:val="007A4CF8"/>
    <w:rsid w:val="007C1AA1"/>
    <w:rsid w:val="007F4E52"/>
    <w:rsid w:val="008008D5"/>
    <w:rsid w:val="00806784"/>
    <w:rsid w:val="00812E36"/>
    <w:rsid w:val="008A57AB"/>
    <w:rsid w:val="008D1812"/>
    <w:rsid w:val="008E09CF"/>
    <w:rsid w:val="00912BFC"/>
    <w:rsid w:val="00912F40"/>
    <w:rsid w:val="00983AC6"/>
    <w:rsid w:val="009A04FB"/>
    <w:rsid w:val="009C3E87"/>
    <w:rsid w:val="009D50A3"/>
    <w:rsid w:val="009E468D"/>
    <w:rsid w:val="00A01AB0"/>
    <w:rsid w:val="00A13A81"/>
    <w:rsid w:val="00A37CB4"/>
    <w:rsid w:val="00AA2F54"/>
    <w:rsid w:val="00AD3F74"/>
    <w:rsid w:val="00AF2A58"/>
    <w:rsid w:val="00AF3EE2"/>
    <w:rsid w:val="00B043BF"/>
    <w:rsid w:val="00B0556D"/>
    <w:rsid w:val="00B44385"/>
    <w:rsid w:val="00B55D02"/>
    <w:rsid w:val="00B57CE5"/>
    <w:rsid w:val="00BE78FF"/>
    <w:rsid w:val="00BF3BA2"/>
    <w:rsid w:val="00C34731"/>
    <w:rsid w:val="00C96CF2"/>
    <w:rsid w:val="00CA72D0"/>
    <w:rsid w:val="00CB65A7"/>
    <w:rsid w:val="00CD5035"/>
    <w:rsid w:val="00D071A5"/>
    <w:rsid w:val="00D10CF9"/>
    <w:rsid w:val="00D26A77"/>
    <w:rsid w:val="00D54B28"/>
    <w:rsid w:val="00D60F73"/>
    <w:rsid w:val="00D710D6"/>
    <w:rsid w:val="00DA4C2A"/>
    <w:rsid w:val="00DE5158"/>
    <w:rsid w:val="00DF7C9D"/>
    <w:rsid w:val="00EB2D05"/>
    <w:rsid w:val="00EC32C3"/>
    <w:rsid w:val="00F2224B"/>
    <w:rsid w:val="00F27CE9"/>
    <w:rsid w:val="00F30E1B"/>
    <w:rsid w:val="00F730F4"/>
    <w:rsid w:val="00F94944"/>
    <w:rsid w:val="00FB59D7"/>
    <w:rsid w:val="00FC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D8259"/>
  <w15:docId w15:val="{788D5A4D-3F51-4175-B0AE-9E59200D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B4438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table" w:styleId="a3">
    <w:name w:val="Table Grid"/>
    <w:basedOn w:val="a1"/>
    <w:rsid w:val="00280A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280A1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80A1E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8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80A1E"/>
    <w:rPr>
      <w:rFonts w:ascii="Tahoma" w:hAnsi="Tahoma" w:cs="Tahoma"/>
      <w:sz w:val="16"/>
      <w:szCs w:val="16"/>
    </w:rPr>
  </w:style>
  <w:style w:type="paragraph" w:customStyle="1" w:styleId="a8">
    <w:name w:val="список с точками"/>
    <w:basedOn w:val="a"/>
    <w:rsid w:val="00DA4C2A"/>
    <w:pPr>
      <w:tabs>
        <w:tab w:val="num" w:pos="720"/>
        <w:tab w:val="num" w:pos="756"/>
      </w:tabs>
      <w:spacing w:after="0" w:line="312" w:lineRule="auto"/>
      <w:ind w:left="756" w:hanging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2F0F3F"/>
    <w:rPr>
      <w:b/>
      <w:bCs/>
    </w:rPr>
  </w:style>
  <w:style w:type="paragraph" w:styleId="aa">
    <w:name w:val="Normal (Web)"/>
    <w:basedOn w:val="a"/>
    <w:uiPriority w:val="99"/>
    <w:semiHidden/>
    <w:unhideWhenUsed/>
    <w:rsid w:val="00251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urrent-question">
    <w:name w:val="current-question"/>
    <w:basedOn w:val="a0"/>
    <w:rsid w:val="00305DD4"/>
  </w:style>
  <w:style w:type="character" w:customStyle="1" w:styleId="answer-statistics">
    <w:name w:val="answer-statistics"/>
    <w:basedOn w:val="a0"/>
    <w:rsid w:val="00305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Гордина</dc:creator>
  <cp:lastModifiedBy>m10</cp:lastModifiedBy>
  <cp:revision>39</cp:revision>
  <cp:lastPrinted>2022-11-25T21:23:00Z</cp:lastPrinted>
  <dcterms:created xsi:type="dcterms:W3CDTF">2022-11-25T19:11:00Z</dcterms:created>
  <dcterms:modified xsi:type="dcterms:W3CDTF">2023-06-27T11:29:00Z</dcterms:modified>
</cp:coreProperties>
</file>