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1BA04" w14:textId="1BF05A04" w:rsidR="00AA2F54" w:rsidRDefault="00AA2F54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B7861">
        <w:rPr>
          <w:rFonts w:ascii="Times New Roman" w:hAnsi="Times New Roman"/>
          <w:bCs/>
          <w:sz w:val="28"/>
          <w:szCs w:val="28"/>
        </w:rPr>
        <w:t>Оценочные материалы по дисциплине</w:t>
      </w:r>
    </w:p>
    <w:p w14:paraId="6F6A1207" w14:textId="74DD2265" w:rsidR="00AA2F54" w:rsidRPr="004B7861" w:rsidRDefault="00482D68" w:rsidP="00AA2F54">
      <w:pPr>
        <w:pStyle w:val="a4"/>
        <w:tabs>
          <w:tab w:val="left" w:pos="567"/>
        </w:tabs>
        <w:spacing w:after="0" w:line="240" w:lineRule="auto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«</w:t>
      </w:r>
      <w:r w:rsidR="002D0CEE" w:rsidRPr="002D0CEE">
        <w:rPr>
          <w:rFonts w:ascii="Times New Roman" w:hAnsi="Times New Roman"/>
          <w:b/>
          <w:bCs/>
          <w:i/>
          <w:sz w:val="28"/>
          <w:szCs w:val="28"/>
        </w:rPr>
        <w:t>Методы и системы анализа больших данных</w:t>
      </w:r>
      <w:r>
        <w:rPr>
          <w:rFonts w:ascii="Times New Roman" w:hAnsi="Times New Roman"/>
          <w:b/>
          <w:bCs/>
          <w:i/>
          <w:sz w:val="28"/>
          <w:szCs w:val="28"/>
        </w:rPr>
        <w:t>»</w:t>
      </w:r>
    </w:p>
    <w:p w14:paraId="53428A02" w14:textId="77777777" w:rsidR="00AA2F54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/>
          <w:b/>
          <w:sz w:val="24"/>
          <w:szCs w:val="24"/>
        </w:rPr>
      </w:pPr>
    </w:p>
    <w:p w14:paraId="4B95F16F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7861">
        <w:rPr>
          <w:rFonts w:ascii="Times New Roman" w:hAnsi="Times New Roman" w:cs="Times New Roman"/>
          <w:b/>
          <w:sz w:val="24"/>
          <w:szCs w:val="24"/>
        </w:rPr>
        <w:t>Компетенция</w:t>
      </w:r>
    </w:p>
    <w:p w14:paraId="44D0291D" w14:textId="77777777" w:rsidR="00AA2F54" w:rsidRPr="004B7861" w:rsidRDefault="00AA2F54" w:rsidP="00AA2F54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hAnsi="Times New Roman" w:cs="Times New Roman"/>
          <w:b/>
          <w:sz w:val="24"/>
          <w:szCs w:val="24"/>
        </w:rPr>
      </w:pPr>
    </w:p>
    <w:p w14:paraId="123C6E89" w14:textId="2478481E" w:rsidR="006645DF" w:rsidRPr="00B55D02" w:rsidRDefault="002F0F3F" w:rsidP="00526883">
      <w:pPr>
        <w:spacing w:after="0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ОПК-</w:t>
      </w:r>
      <w:r w:rsidR="002519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2F0F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251960" w:rsidRPr="002519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Способен разрабатывать и развивать математические методы моделирования объектов, процессов и систем в области профессиональной деятельности</w:t>
      </w:r>
    </w:p>
    <w:p w14:paraId="3A0CD93A" w14:textId="77777777" w:rsidR="00B0556D" w:rsidRPr="00B0556D" w:rsidRDefault="00B0556D" w:rsidP="00526883">
      <w:pPr>
        <w:pStyle w:val="a4"/>
        <w:tabs>
          <w:tab w:val="left" w:pos="567"/>
        </w:tabs>
        <w:spacing w:after="0" w:line="240" w:lineRule="auto"/>
        <w:ind w:left="0" w:firstLine="284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0D39F0C" w14:textId="77777777" w:rsidR="00AA2F54" w:rsidRPr="00B0556D" w:rsidRDefault="00AA2F54" w:rsidP="00526883">
      <w:pPr>
        <w:pStyle w:val="a4"/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0556D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компетенции</w:t>
      </w:r>
      <w:r w:rsidRPr="00B0556D">
        <w:rPr>
          <w:rFonts w:ascii="Times New Roman" w:hAnsi="Times New Roman" w:cs="Times New Roman"/>
          <w:sz w:val="24"/>
          <w:szCs w:val="24"/>
        </w:rPr>
        <w:t>:</w:t>
      </w:r>
    </w:p>
    <w:p w14:paraId="7EFBA2AC" w14:textId="77777777" w:rsidR="00251960" w:rsidRPr="00251960" w:rsidRDefault="00251960" w:rsidP="00251960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51960">
        <w:rPr>
          <w:rFonts w:ascii="Times New Roman" w:hAnsi="Times New Roman" w:cs="Times New Roman"/>
          <w:sz w:val="24"/>
          <w:szCs w:val="24"/>
        </w:rPr>
        <w:t>ОПК-2.1. Владеет навыками разработки и развития новых математических методов моделирования объектов, процессов и систем</w:t>
      </w:r>
    </w:p>
    <w:p w14:paraId="169CA63C" w14:textId="77777777" w:rsidR="00251960" w:rsidRPr="00251960" w:rsidRDefault="00251960" w:rsidP="00251960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51960">
        <w:rPr>
          <w:rFonts w:ascii="Times New Roman" w:hAnsi="Times New Roman" w:cs="Times New Roman"/>
          <w:sz w:val="24"/>
          <w:szCs w:val="24"/>
        </w:rPr>
        <w:t>ОПК-2.2. Умеет использовать математические методы моделирования в профессиональной деятельности</w:t>
      </w:r>
    </w:p>
    <w:p w14:paraId="761FFD77" w14:textId="12A2081E" w:rsidR="000D467F" w:rsidRDefault="00251960" w:rsidP="00251960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51960">
        <w:rPr>
          <w:rFonts w:ascii="Times New Roman" w:hAnsi="Times New Roman" w:cs="Times New Roman"/>
          <w:sz w:val="24"/>
          <w:szCs w:val="24"/>
        </w:rPr>
        <w:t>ОПК-2.3. Имеет практический опыт разработки и развития новых математических методов моделирования</w:t>
      </w:r>
    </w:p>
    <w:p w14:paraId="6D1E22D7" w14:textId="77777777" w:rsidR="00251960" w:rsidRPr="004B7861" w:rsidRDefault="00251960" w:rsidP="00251960">
      <w:pPr>
        <w:tabs>
          <w:tab w:val="left" w:pos="567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CB700C1" w14:textId="28950190" w:rsidR="002F0F3F" w:rsidRPr="002F0F3F" w:rsidRDefault="002F0F3F" w:rsidP="002F0F3F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Проведение работы, заключающейся в ответе на вопросы теста (компетенция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</w:t>
      </w:r>
      <w:r w:rsidRPr="002F0F3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ПК-</w:t>
      </w:r>
      <w:r w:rsidR="0025196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2</w:t>
      </w:r>
      <w:r w:rsidRPr="002F0F3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):</w:t>
      </w:r>
    </w:p>
    <w:p w14:paraId="3B2C6C2F" w14:textId="77777777" w:rsidR="005B433B" w:rsidRDefault="005B433B" w:rsidP="00471F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08E405" w14:textId="77777777" w:rsidR="002D0CEE" w:rsidRDefault="005B433B" w:rsidP="002D0CEE">
      <w:pPr>
        <w:pStyle w:val="aa"/>
      </w:pPr>
      <w:r>
        <w:t>1</w:t>
      </w:r>
      <w:r w:rsidRPr="002F0F3F">
        <w:t xml:space="preserve">. </w:t>
      </w:r>
      <w:r w:rsidR="002D0CEE">
        <w:t xml:space="preserve">Перечислите четыре основных характеристики </w:t>
      </w:r>
      <w:proofErr w:type="spellStart"/>
      <w:r w:rsidR="002D0CEE">
        <w:t>Big</w:t>
      </w:r>
      <w:proofErr w:type="spellEnd"/>
      <w:r w:rsidR="002D0CEE">
        <w:t xml:space="preserve"> </w:t>
      </w:r>
      <w:proofErr w:type="spellStart"/>
      <w:r w:rsidR="002D0CEE">
        <w:t>Data</w:t>
      </w:r>
      <w:proofErr w:type="spellEnd"/>
      <w:r w:rsidR="002D0CEE">
        <w:t>:</w:t>
      </w:r>
    </w:p>
    <w:p w14:paraId="1D836DC7" w14:textId="77777777" w:rsidR="005B433B" w:rsidRPr="0020203B" w:rsidRDefault="005B433B" w:rsidP="005B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</w:t>
      </w:r>
      <w:r w:rsidRPr="002020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14:paraId="5617279C" w14:textId="456E7B9D" w:rsidR="005B433B" w:rsidRPr="0020203B" w:rsidRDefault="005B433B" w:rsidP="005B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020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20203B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 </w:t>
      </w:r>
      <w:r w:rsidR="0020203B" w:rsidRPr="0020203B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Virtualization</w:t>
      </w:r>
      <w:proofErr w:type="gramEnd"/>
      <w:r w:rsidR="0020203B" w:rsidRPr="0020203B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, Volume, Variability, Vehicle</w:t>
      </w:r>
    </w:p>
    <w:p w14:paraId="51576DFA" w14:textId="0EAAA077" w:rsidR="005B433B" w:rsidRPr="002D0CEE" w:rsidRDefault="005B433B" w:rsidP="005B43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020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20203B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 </w:t>
      </w:r>
      <w:r w:rsidR="0020203B" w:rsidRPr="0020203B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Variety</w:t>
      </w:r>
      <w:proofErr w:type="gramEnd"/>
      <w:r w:rsidR="0020203B" w:rsidRPr="0020203B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, Velocity, Volume, Value</w:t>
      </w:r>
    </w:p>
    <w:p w14:paraId="2222F5A6" w14:textId="53148E24" w:rsidR="005B433B" w:rsidRPr="002D0CEE" w:rsidRDefault="005B433B" w:rsidP="005B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D0C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2D0CEE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 </w:t>
      </w:r>
      <w:r w:rsidR="0020203B" w:rsidRPr="0020203B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Video</w:t>
      </w:r>
      <w:proofErr w:type="gramEnd"/>
      <w:r w:rsidR="0020203B" w:rsidRPr="0020203B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, Value, Variety, Volume  </w:t>
      </w:r>
    </w:p>
    <w:p w14:paraId="3236B560" w14:textId="4E729BF6" w:rsidR="005B433B" w:rsidRPr="002D0CEE" w:rsidRDefault="005B433B" w:rsidP="005B43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D0CE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2D0CEE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 </w:t>
      </w:r>
      <w:r w:rsidR="0020203B" w:rsidRPr="0020203B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Verification</w:t>
      </w:r>
      <w:proofErr w:type="gramEnd"/>
      <w:r w:rsidR="0020203B" w:rsidRPr="0020203B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, Volume, Velocity, Visualization</w:t>
      </w:r>
    </w:p>
    <w:p w14:paraId="323F2BDB" w14:textId="77777777" w:rsidR="005B433B" w:rsidRPr="002D0CEE" w:rsidRDefault="005B433B" w:rsidP="00471F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6BEA7EA" w14:textId="690A05DB" w:rsidR="00305DD4" w:rsidRPr="00CF417B" w:rsidRDefault="000D467F" w:rsidP="00305DD4">
      <w:pPr>
        <w:pStyle w:val="aa"/>
      </w:pPr>
      <w:r w:rsidRPr="000D467F">
        <w:rPr>
          <w:b/>
        </w:rPr>
        <w:t>2</w:t>
      </w:r>
      <w:r w:rsidRPr="002F0F3F">
        <w:t xml:space="preserve">. </w:t>
      </w:r>
      <w:r w:rsidR="0020203B">
        <w:t xml:space="preserve">Что такое </w:t>
      </w:r>
      <w:r w:rsidR="0020203B">
        <w:rPr>
          <w:lang w:val="en-US"/>
        </w:rPr>
        <w:t>HDFS</w:t>
      </w:r>
      <w:r w:rsidR="0020203B" w:rsidRPr="00CF417B">
        <w:t>?</w:t>
      </w:r>
    </w:p>
    <w:p w14:paraId="67350A47" w14:textId="77777777" w:rsidR="00251960" w:rsidRPr="002F0F3F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Варианты: </w:t>
      </w:r>
    </w:p>
    <w:p w14:paraId="05718529" w14:textId="46E33BE8" w:rsidR="002D0CEE" w:rsidRPr="00CF417B" w:rsidRDefault="002D0CEE" w:rsidP="002D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CF417B">
        <w:rPr>
          <w:rFonts w:ascii="Times New Roman" w:eastAsia="Times New Roman" w:hAnsi="Times New Roman" w:cs="Times New Roman"/>
          <w:sz w:val="24"/>
          <w:szCs w:val="26"/>
          <w:lang w:eastAsia="ru-RU"/>
        </w:rPr>
        <w:t>инструмент</w:t>
      </w:r>
      <w:proofErr w:type="gramEnd"/>
      <w:r w:rsidR="00CF417B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для анализа больших данных </w:t>
      </w:r>
      <w:r w:rsidR="00CF417B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в системе </w:t>
      </w:r>
      <w:r w:rsidR="00CF417B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Hadoop</w:t>
      </w:r>
      <w:r w:rsidR="00CF417B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с помощью методов машинного обучения</w:t>
      </w:r>
    </w:p>
    <w:p w14:paraId="6F0E2E8A" w14:textId="031D1775" w:rsidR="002D0CEE" w:rsidRPr="0020203B" w:rsidRDefault="002D0CEE" w:rsidP="002D0C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20203B">
        <w:rPr>
          <w:rFonts w:ascii="Times New Roman" w:eastAsia="Times New Roman" w:hAnsi="Times New Roman" w:cs="Times New Roman"/>
          <w:sz w:val="24"/>
          <w:szCs w:val="26"/>
          <w:lang w:eastAsia="ru-RU"/>
        </w:rPr>
        <w:t>инструмент</w:t>
      </w:r>
      <w:proofErr w:type="gramEnd"/>
      <w:r w:rsidR="0020203B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для импорта и экспорта данных в системе </w:t>
      </w:r>
      <w:r w:rsidR="0020203B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Hadoop</w:t>
      </w:r>
    </w:p>
    <w:p w14:paraId="0E1C6142" w14:textId="5D7A75B6" w:rsidR="002D0CEE" w:rsidRPr="0020203B" w:rsidRDefault="002D0CEE" w:rsidP="002D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20203B">
        <w:rPr>
          <w:rFonts w:ascii="Times New Roman" w:eastAsia="Times New Roman" w:hAnsi="Times New Roman" w:cs="Times New Roman"/>
          <w:sz w:val="24"/>
          <w:szCs w:val="26"/>
          <w:lang w:eastAsia="ru-RU"/>
        </w:rPr>
        <w:t>реляционная</w:t>
      </w:r>
      <w:proofErr w:type="gramEnd"/>
      <w:r w:rsidR="0020203B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СУБД, созданная для работы поверх файловой системы </w:t>
      </w:r>
      <w:r w:rsidR="0020203B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Hadoop</w:t>
      </w:r>
    </w:p>
    <w:p w14:paraId="71CBD25A" w14:textId="71AA71A7" w:rsidR="002D0CEE" w:rsidRDefault="002D0CEE" w:rsidP="002D0C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20203B" w:rsidRPr="0020203B">
        <w:rPr>
          <w:rFonts w:ascii="Times New Roman" w:eastAsia="Times New Roman" w:hAnsi="Times New Roman" w:cs="Times New Roman"/>
          <w:sz w:val="24"/>
          <w:szCs w:val="26"/>
          <w:lang w:eastAsia="ru-RU"/>
        </w:rPr>
        <w:t>распределенная</w:t>
      </w:r>
      <w:proofErr w:type="gramEnd"/>
      <w:r w:rsidR="0020203B" w:rsidRPr="0020203B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файловая система, которая используется в </w:t>
      </w:r>
      <w:r w:rsidR="0020203B">
        <w:rPr>
          <w:rFonts w:ascii="Times New Roman" w:eastAsia="Times New Roman" w:hAnsi="Times New Roman" w:cs="Times New Roman"/>
          <w:sz w:val="24"/>
          <w:szCs w:val="26"/>
          <w:lang w:eastAsia="ru-RU"/>
        </w:rPr>
        <w:t>систем</w:t>
      </w:r>
      <w:r w:rsidR="00CF417B">
        <w:rPr>
          <w:rFonts w:ascii="Times New Roman" w:eastAsia="Times New Roman" w:hAnsi="Times New Roman" w:cs="Times New Roman"/>
          <w:sz w:val="24"/>
          <w:szCs w:val="26"/>
          <w:lang w:eastAsia="ru-RU"/>
        </w:rPr>
        <w:t>е</w:t>
      </w:r>
      <w:r w:rsidR="0020203B" w:rsidRPr="0020203B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proofErr w:type="spellStart"/>
      <w:r w:rsidR="0020203B" w:rsidRPr="0020203B">
        <w:rPr>
          <w:rFonts w:ascii="Times New Roman" w:eastAsia="Times New Roman" w:hAnsi="Times New Roman" w:cs="Times New Roman"/>
          <w:sz w:val="24"/>
          <w:szCs w:val="26"/>
          <w:lang w:eastAsia="ru-RU"/>
        </w:rPr>
        <w:t>Hadoop</w:t>
      </w:r>
      <w:proofErr w:type="spellEnd"/>
      <w:r w:rsidR="0020203B" w:rsidRPr="0020203B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для хранения и обработки больших объемов данных</w:t>
      </w:r>
    </w:p>
    <w:p w14:paraId="741F4DFE" w14:textId="7024D279" w:rsidR="005B433B" w:rsidRPr="00AF2A58" w:rsidRDefault="005B433B" w:rsidP="002F227A">
      <w:pPr>
        <w:pStyle w:val="aa"/>
        <w:jc w:val="both"/>
      </w:pPr>
      <w:r>
        <w:rPr>
          <w:b/>
          <w:bCs/>
        </w:rPr>
        <w:t>3</w:t>
      </w:r>
      <w:r w:rsidRPr="002F0F3F">
        <w:t xml:space="preserve">. </w:t>
      </w:r>
      <w:proofErr w:type="spellStart"/>
      <w:r w:rsidR="00CF417B">
        <w:t>Д</w:t>
      </w:r>
      <w:r w:rsidR="00CF417B">
        <w:t>ендрограмма</w:t>
      </w:r>
      <w:proofErr w:type="spellEnd"/>
      <w:r w:rsidR="00CF417B">
        <w:t xml:space="preserve"> – является результатом работы </w:t>
      </w:r>
    </w:p>
    <w:p w14:paraId="6FFFED73" w14:textId="77777777" w:rsidR="005B433B" w:rsidRPr="002F0F3F" w:rsidRDefault="005B433B" w:rsidP="005B43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Варианты: </w:t>
      </w:r>
    </w:p>
    <w:p w14:paraId="3351BB6F" w14:textId="3E528A36" w:rsidR="002D0CEE" w:rsidRPr="002F0F3F" w:rsidRDefault="002D0CEE" w:rsidP="00CF4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CF417B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иерархического</w:t>
      </w:r>
      <w:proofErr w:type="gramEnd"/>
      <w:r w:rsidR="00CF417B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="00CF417B" w:rsidRPr="00CF417B">
        <w:rPr>
          <w:rFonts w:ascii="Times New Roman" w:eastAsia="Times New Roman" w:hAnsi="Times New Roman" w:cs="Times New Roman"/>
          <w:sz w:val="24"/>
          <w:szCs w:val="26"/>
          <w:lang w:eastAsia="ru-RU"/>
        </w:rPr>
        <w:t>кластерного анализа</w:t>
      </w:r>
    </w:p>
    <w:p w14:paraId="61906B29" w14:textId="0F6BBCB3" w:rsidR="002D0CEE" w:rsidRPr="00CF417B" w:rsidRDefault="002D0CEE" w:rsidP="002D0C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CF417B">
        <w:rPr>
          <w:rFonts w:ascii="Times New Roman" w:eastAsia="Times New Roman" w:hAnsi="Times New Roman" w:cs="Times New Roman"/>
          <w:sz w:val="24"/>
          <w:szCs w:val="26"/>
          <w:lang w:eastAsia="ru-RU"/>
        </w:rPr>
        <w:t>метода</w:t>
      </w:r>
      <w:proofErr w:type="gramEnd"/>
      <w:r w:rsidR="00CF417B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К-Средних</w:t>
      </w:r>
    </w:p>
    <w:p w14:paraId="7C6BFBED" w14:textId="581A603B" w:rsidR="002D0CEE" w:rsidRPr="002F0F3F" w:rsidRDefault="002D0CEE" w:rsidP="002D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CF417B">
        <w:rPr>
          <w:rFonts w:ascii="Times New Roman" w:eastAsia="Times New Roman" w:hAnsi="Times New Roman" w:cs="Times New Roman"/>
          <w:sz w:val="24"/>
          <w:szCs w:val="26"/>
          <w:lang w:eastAsia="ru-RU"/>
        </w:rPr>
        <w:t>метода</w:t>
      </w:r>
      <w:proofErr w:type="gramEnd"/>
      <w:r w:rsidR="00CF417B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деревьев решений</w:t>
      </w:r>
    </w:p>
    <w:p w14:paraId="55ACB2D9" w14:textId="6F63E125" w:rsidR="002D0CEE" w:rsidRDefault="002D0CEE" w:rsidP="002D0C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CF417B">
        <w:rPr>
          <w:rFonts w:ascii="Times New Roman" w:eastAsia="Times New Roman" w:hAnsi="Times New Roman" w:cs="Times New Roman"/>
          <w:sz w:val="24"/>
          <w:szCs w:val="26"/>
          <w:lang w:eastAsia="ru-RU"/>
        </w:rPr>
        <w:t>методов</w:t>
      </w:r>
      <w:proofErr w:type="gramEnd"/>
      <w:r w:rsidR="00CF417B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построения ассоциативных правил</w:t>
      </w:r>
    </w:p>
    <w:p w14:paraId="56EAFFC3" w14:textId="77777777" w:rsidR="00251960" w:rsidRPr="009D50A3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1D46E8" w14:textId="1259F225" w:rsidR="00716F2C" w:rsidRPr="00254DBD" w:rsidRDefault="000D467F" w:rsidP="002D0C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254DBD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 М</w:t>
      </w:r>
      <w:proofErr w:type="spellStart"/>
      <w:r w:rsidR="00254D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Llib</w:t>
      </w:r>
      <w:proofErr w:type="spellEnd"/>
      <w:r w:rsidR="00254DBD" w:rsidRPr="00254D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54D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предназначена для </w:t>
      </w:r>
    </w:p>
    <w:p w14:paraId="5CE4874B" w14:textId="77777777" w:rsidR="000D467F" w:rsidRPr="002F0F3F" w:rsidRDefault="000D467F" w:rsidP="000D46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62AFEA" w14:textId="77777777" w:rsidR="00251960" w:rsidRPr="002F0F3F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Варианты: </w:t>
      </w:r>
    </w:p>
    <w:p w14:paraId="5D56237E" w14:textId="07E287CB" w:rsidR="002D0CEE" w:rsidRPr="00254DBD" w:rsidRDefault="002D0CEE" w:rsidP="002D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254DBD" w:rsidRPr="00254DBD">
        <w:rPr>
          <w:rFonts w:ascii="Times New Roman" w:eastAsia="Times New Roman" w:hAnsi="Times New Roman" w:cs="Times New Roman"/>
          <w:sz w:val="24"/>
          <w:szCs w:val="26"/>
          <w:lang w:eastAsia="ru-RU"/>
        </w:rPr>
        <w:t>реализации</w:t>
      </w:r>
      <w:proofErr w:type="gramEnd"/>
      <w:r w:rsidR="00254DBD" w:rsidRPr="00254DBD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алгоритмов машинного обучения </w:t>
      </w:r>
      <w:r w:rsidR="00254DBD">
        <w:rPr>
          <w:rFonts w:ascii="Times New Roman" w:eastAsia="Times New Roman" w:hAnsi="Times New Roman" w:cs="Times New Roman"/>
          <w:sz w:val="24"/>
          <w:szCs w:val="26"/>
          <w:lang w:eastAsia="ru-RU"/>
        </w:rPr>
        <w:t>на</w:t>
      </w:r>
      <w:r w:rsidR="00254DBD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="00254DBD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больших объемах данных </w:t>
      </w:r>
      <w:r w:rsidR="00254DBD" w:rsidRPr="00254DBD">
        <w:rPr>
          <w:rFonts w:ascii="Times New Roman" w:eastAsia="Times New Roman" w:hAnsi="Times New Roman" w:cs="Times New Roman"/>
          <w:sz w:val="24"/>
          <w:szCs w:val="26"/>
          <w:lang w:eastAsia="ru-RU"/>
        </w:rPr>
        <w:t>на</w:t>
      </w:r>
      <w:r w:rsidR="00254DBD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серверах </w:t>
      </w:r>
      <w:r w:rsidR="00254DBD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Google</w:t>
      </w:r>
    </w:p>
    <w:p w14:paraId="4C9C91DB" w14:textId="2B412FEB" w:rsidR="002D0CEE" w:rsidRPr="00014C41" w:rsidRDefault="002D0CEE" w:rsidP="002D0C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014C41" w:rsidRPr="00254DBD">
        <w:rPr>
          <w:rFonts w:ascii="Times New Roman" w:eastAsia="Times New Roman" w:hAnsi="Times New Roman" w:cs="Times New Roman"/>
          <w:sz w:val="24"/>
          <w:szCs w:val="26"/>
          <w:lang w:eastAsia="ru-RU"/>
        </w:rPr>
        <w:t>реализации</w:t>
      </w:r>
      <w:proofErr w:type="gramEnd"/>
      <w:r w:rsidR="00014C41" w:rsidRPr="00254DBD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алгоритмов машинного обучения</w:t>
      </w:r>
      <w:r w:rsidR="00014C41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на неструктурированных данных на кластерах </w:t>
      </w:r>
      <w:r w:rsidR="00014C41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Amazon</w:t>
      </w:r>
    </w:p>
    <w:p w14:paraId="2D946CC8" w14:textId="470F625F" w:rsidR="002D0CEE" w:rsidRPr="002F0F3F" w:rsidRDefault="002D0CEE" w:rsidP="002D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254DBD" w:rsidRPr="00254DBD">
        <w:rPr>
          <w:rFonts w:ascii="Times New Roman" w:eastAsia="Times New Roman" w:hAnsi="Times New Roman" w:cs="Times New Roman"/>
          <w:sz w:val="24"/>
          <w:szCs w:val="26"/>
          <w:lang w:eastAsia="ru-RU"/>
        </w:rPr>
        <w:t>реализации</w:t>
      </w:r>
      <w:proofErr w:type="gramEnd"/>
      <w:r w:rsidR="00254DBD" w:rsidRPr="00254DBD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алгоритмов машинного обучения</w:t>
      </w:r>
      <w:r w:rsidR="00254DBD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="00254DBD" w:rsidRPr="00254DBD">
        <w:rPr>
          <w:rFonts w:ascii="Times New Roman" w:eastAsia="Times New Roman" w:hAnsi="Times New Roman" w:cs="Times New Roman"/>
          <w:sz w:val="24"/>
          <w:szCs w:val="26"/>
          <w:lang w:eastAsia="ru-RU"/>
        </w:rPr>
        <w:t>на</w:t>
      </w:r>
      <w:r w:rsidR="00254DBD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r w:rsidR="00254DBD">
        <w:rPr>
          <w:rFonts w:ascii="Times New Roman" w:eastAsia="Times New Roman" w:hAnsi="Times New Roman" w:cs="Times New Roman"/>
          <w:sz w:val="24"/>
          <w:szCs w:val="26"/>
          <w:lang w:eastAsia="ru-RU"/>
        </w:rPr>
        <w:t>больших объемах данных с использованием</w:t>
      </w:r>
      <w:r w:rsidR="00254DBD" w:rsidRPr="00254DBD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кластер</w:t>
      </w:r>
      <w:r w:rsidR="00254DBD">
        <w:rPr>
          <w:rFonts w:ascii="Times New Roman" w:eastAsia="Times New Roman" w:hAnsi="Times New Roman" w:cs="Times New Roman"/>
          <w:sz w:val="24"/>
          <w:szCs w:val="26"/>
          <w:lang w:eastAsia="ru-RU"/>
        </w:rPr>
        <w:t>ов</w:t>
      </w:r>
      <w:r w:rsidR="00254DBD" w:rsidRPr="00254DBD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</w:t>
      </w:r>
      <w:proofErr w:type="spellStart"/>
      <w:r w:rsidR="00254DBD" w:rsidRPr="00254DBD">
        <w:rPr>
          <w:rFonts w:ascii="Times New Roman" w:eastAsia="Times New Roman" w:hAnsi="Times New Roman" w:cs="Times New Roman"/>
          <w:sz w:val="24"/>
          <w:szCs w:val="26"/>
          <w:lang w:eastAsia="ru-RU"/>
        </w:rPr>
        <w:t>Hadoop</w:t>
      </w:r>
      <w:proofErr w:type="spellEnd"/>
      <w:r w:rsidR="00254DBD" w:rsidRPr="00254DBD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и </w:t>
      </w:r>
      <w:proofErr w:type="spellStart"/>
      <w:r w:rsidR="00254DBD" w:rsidRPr="00254DBD">
        <w:rPr>
          <w:rFonts w:ascii="Times New Roman" w:eastAsia="Times New Roman" w:hAnsi="Times New Roman" w:cs="Times New Roman"/>
          <w:sz w:val="24"/>
          <w:szCs w:val="26"/>
          <w:lang w:eastAsia="ru-RU"/>
        </w:rPr>
        <w:t>Spark</w:t>
      </w:r>
      <w:proofErr w:type="spellEnd"/>
    </w:p>
    <w:p w14:paraId="321DEF8D" w14:textId="163C882F" w:rsidR="002D0CEE" w:rsidRDefault="002D0CEE" w:rsidP="002D0C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 </w:t>
      </w:r>
      <w:r w:rsidR="00014C41" w:rsidRPr="00254DBD">
        <w:rPr>
          <w:rFonts w:ascii="Times New Roman" w:eastAsia="Times New Roman" w:hAnsi="Times New Roman" w:cs="Times New Roman"/>
          <w:sz w:val="24"/>
          <w:szCs w:val="26"/>
          <w:lang w:eastAsia="ru-RU"/>
        </w:rPr>
        <w:t>реализации</w:t>
      </w:r>
      <w:proofErr w:type="gramEnd"/>
      <w:r w:rsidR="00014C41" w:rsidRPr="00254DBD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 алгоритмов </w:t>
      </w:r>
      <w:r w:rsidR="00014C41">
        <w:rPr>
          <w:rFonts w:ascii="Times New Roman" w:eastAsia="Times New Roman" w:hAnsi="Times New Roman" w:cs="Times New Roman"/>
          <w:sz w:val="24"/>
          <w:szCs w:val="26"/>
          <w:lang w:eastAsia="ru-RU"/>
        </w:rPr>
        <w:t xml:space="preserve">хранения </w:t>
      </w:r>
      <w:r w:rsidR="00014C41">
        <w:rPr>
          <w:rFonts w:ascii="Times New Roman" w:eastAsia="Times New Roman" w:hAnsi="Times New Roman" w:cs="Times New Roman"/>
          <w:sz w:val="24"/>
          <w:szCs w:val="26"/>
          <w:lang w:eastAsia="ru-RU"/>
        </w:rPr>
        <w:t>б</w:t>
      </w:r>
      <w:r w:rsidR="00014C41">
        <w:rPr>
          <w:rFonts w:ascii="Times New Roman" w:eastAsia="Times New Roman" w:hAnsi="Times New Roman" w:cs="Times New Roman"/>
          <w:sz w:val="24"/>
          <w:szCs w:val="26"/>
          <w:lang w:eastAsia="ru-RU"/>
        </w:rPr>
        <w:t>ольших объемов данных</w:t>
      </w:r>
    </w:p>
    <w:p w14:paraId="00ADF8AD" w14:textId="7F3C5A57" w:rsidR="000D467F" w:rsidRPr="002F0F3F" w:rsidRDefault="000D467F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6"/>
          <w:lang w:eastAsia="ru-RU"/>
        </w:rPr>
        <w:lastRenderedPageBreak/>
        <w:t xml:space="preserve">  </w:t>
      </w: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0D14B019" w14:textId="4EA2A432" w:rsidR="00014C41" w:rsidRPr="00014C41" w:rsidRDefault="002F0F3F" w:rsidP="00014C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</w:t>
      </w:r>
      <w:r w:rsidR="000D467F"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4C41" w:rsidRPr="00014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="00014C41" w:rsidRPr="00014C41">
        <w:rPr>
          <w:rFonts w:ascii="Times New Roman" w:eastAsia="Times New Roman" w:hAnsi="Times New Roman" w:cs="Times New Roman"/>
          <w:sz w:val="24"/>
          <w:szCs w:val="24"/>
          <w:lang w:eastAsia="ru-RU"/>
        </w:rPr>
        <w:t>Spark</w:t>
      </w:r>
      <w:proofErr w:type="spellEnd"/>
      <w:r w:rsidR="00014C41" w:rsidRPr="00014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набор RDD</w:t>
      </w:r>
      <w:r w:rsidR="00014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86A46" w:rsidRPr="00014C4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="00B86A46" w:rsidRPr="00014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4C41" w:rsidRPr="00014C4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преобразовать в набор пар</w:t>
      </w:r>
      <w:r w:rsidR="00014C41" w:rsidRPr="00014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4C41" w:rsidRPr="00014C41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ключ/значение</w:t>
      </w:r>
      <w:r w:rsidR="00014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14C41" w:rsidRPr="00014C41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функции</w:t>
      </w:r>
    </w:p>
    <w:p w14:paraId="1E1A6559" w14:textId="77777777" w:rsidR="007F4E52" w:rsidRPr="007F4E52" w:rsidRDefault="007F4E52" w:rsidP="007F4E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62C39A" w14:textId="77777777" w:rsidR="00251960" w:rsidRPr="002F0F3F" w:rsidRDefault="00251960" w:rsidP="002519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Варианты: </w:t>
      </w:r>
      <w:bookmarkStart w:id="0" w:name="_GoBack"/>
      <w:bookmarkEnd w:id="0"/>
    </w:p>
    <w:p w14:paraId="417BC538" w14:textId="37280179" w:rsidR="002D0CEE" w:rsidRPr="00014C41" w:rsidRDefault="002D0CEE" w:rsidP="002D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</w:t>
      </w:r>
      <w:r w:rsidRPr="00B86A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B86A46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 </w:t>
      </w:r>
      <w:r w:rsidR="00014C41" w:rsidRPr="00B86A46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lookup</w:t>
      </w:r>
      <w:proofErr w:type="gramEnd"/>
      <w:r w:rsidR="00014C41" w:rsidRPr="00B86A46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(</w:t>
      </w:r>
      <w:r w:rsidR="00014C41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)</w:t>
      </w:r>
    </w:p>
    <w:p w14:paraId="4449DCBF" w14:textId="7FA6F8E1" w:rsidR="002D0CEE" w:rsidRPr="00B86A46" w:rsidRDefault="002D0CEE" w:rsidP="002D0C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б</w:t>
      </w:r>
      <w:r w:rsidRPr="00B86A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B86A46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 </w:t>
      </w:r>
      <w:r w:rsidR="00014C41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map</w:t>
      </w:r>
      <w:proofErr w:type="gramEnd"/>
      <w:r w:rsidR="00014C41" w:rsidRPr="00B86A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14:paraId="60A65856" w14:textId="61AB4B02" w:rsidR="002D0CEE" w:rsidRPr="00B86A46" w:rsidRDefault="002D0CEE" w:rsidP="002D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</w:t>
      </w:r>
      <w:r w:rsidRPr="00B86A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B86A46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 </w:t>
      </w:r>
      <w:r w:rsidR="00B86A46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keys</w:t>
      </w:r>
      <w:proofErr w:type="gramEnd"/>
      <w:r w:rsidR="00B86A46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()</w:t>
      </w:r>
    </w:p>
    <w:p w14:paraId="6897C9FC" w14:textId="0249C539" w:rsidR="002D0CEE" w:rsidRPr="00B86A46" w:rsidRDefault="002D0CEE" w:rsidP="002D0C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</w:pPr>
      <w:proofErr w:type="gramStart"/>
      <w:r w:rsidRPr="002F0F3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</w:t>
      </w:r>
      <w:r w:rsidRPr="00B86A4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B86A46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 xml:space="preserve">  </w:t>
      </w:r>
      <w:r w:rsidR="00B86A46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values</w:t>
      </w:r>
      <w:proofErr w:type="gramEnd"/>
      <w:r w:rsidR="00B86A46">
        <w:rPr>
          <w:rFonts w:ascii="Times New Roman" w:eastAsia="Times New Roman" w:hAnsi="Times New Roman" w:cs="Times New Roman"/>
          <w:sz w:val="24"/>
          <w:szCs w:val="26"/>
          <w:lang w:val="en-US" w:eastAsia="ru-RU"/>
        </w:rPr>
        <w:t>()</w:t>
      </w:r>
    </w:p>
    <w:p w14:paraId="521AB110" w14:textId="77777777" w:rsidR="00251960" w:rsidRPr="00B86A46" w:rsidRDefault="00251960" w:rsidP="00251960">
      <w:p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C445FF5" w14:textId="77777777" w:rsidR="002F0F3F" w:rsidRPr="002F0F3F" w:rsidRDefault="002F0F3F" w:rsidP="002F0F3F">
      <w:pPr>
        <w:tabs>
          <w:tab w:val="left" w:pos="567"/>
        </w:tabs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F3F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Ключи теста:</w:t>
      </w:r>
    </w:p>
    <w:tbl>
      <w:tblPr>
        <w:tblW w:w="27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6"/>
        <w:gridCol w:w="899"/>
        <w:gridCol w:w="898"/>
        <w:gridCol w:w="898"/>
        <w:gridCol w:w="898"/>
        <w:gridCol w:w="898"/>
      </w:tblGrid>
      <w:tr w:rsidR="002F0F3F" w:rsidRPr="002F0F3F" w14:paraId="150CBE93" w14:textId="77777777" w:rsidTr="003B77DB">
        <w:trPr>
          <w:trHeight w:val="270"/>
        </w:trPr>
        <w:tc>
          <w:tcPr>
            <w:tcW w:w="1023" w:type="pct"/>
          </w:tcPr>
          <w:p w14:paraId="06220769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796" w:type="pct"/>
          </w:tcPr>
          <w:p w14:paraId="6282EC9B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5" w:type="pct"/>
          </w:tcPr>
          <w:p w14:paraId="53BBEF9E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5" w:type="pct"/>
          </w:tcPr>
          <w:p w14:paraId="6BE45D28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5" w:type="pct"/>
          </w:tcPr>
          <w:p w14:paraId="32D6C2CA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5" w:type="pct"/>
          </w:tcPr>
          <w:p w14:paraId="73FB9194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2F0F3F" w:rsidRPr="002F0F3F" w14:paraId="22CE2231" w14:textId="77777777" w:rsidTr="003B77DB">
        <w:trPr>
          <w:trHeight w:val="167"/>
        </w:trPr>
        <w:tc>
          <w:tcPr>
            <w:tcW w:w="1023" w:type="pct"/>
          </w:tcPr>
          <w:p w14:paraId="24F7BEC8" w14:textId="77777777" w:rsidR="002F0F3F" w:rsidRPr="002F0F3F" w:rsidRDefault="002F0F3F" w:rsidP="002F0F3F">
            <w:pPr>
              <w:tabs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0F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</w:t>
            </w:r>
          </w:p>
        </w:tc>
        <w:tc>
          <w:tcPr>
            <w:tcW w:w="796" w:type="pct"/>
          </w:tcPr>
          <w:p w14:paraId="4F5ECD08" w14:textId="3A890AEE" w:rsidR="002F0F3F" w:rsidRPr="002F0F3F" w:rsidRDefault="0020203B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795" w:type="pct"/>
          </w:tcPr>
          <w:p w14:paraId="02EC8599" w14:textId="167E04E2" w:rsidR="002F0F3F" w:rsidRPr="002F0F3F" w:rsidRDefault="00CF417B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795" w:type="pct"/>
          </w:tcPr>
          <w:p w14:paraId="46CE0251" w14:textId="7F8D0331" w:rsidR="002F0F3F" w:rsidRPr="002F0F3F" w:rsidRDefault="00CF417B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795" w:type="pct"/>
          </w:tcPr>
          <w:p w14:paraId="683BBF0F" w14:textId="7ED810BA" w:rsidR="002F0F3F" w:rsidRPr="002F0F3F" w:rsidRDefault="00014C41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795" w:type="pct"/>
          </w:tcPr>
          <w:p w14:paraId="571D86ED" w14:textId="631FDD44" w:rsidR="002F0F3F" w:rsidRPr="00B86A46" w:rsidRDefault="00B86A46" w:rsidP="002F0F3F">
            <w:pPr>
              <w:tabs>
                <w:tab w:val="left" w:pos="567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</w:t>
            </w:r>
          </w:p>
        </w:tc>
      </w:tr>
    </w:tbl>
    <w:p w14:paraId="44E123BC" w14:textId="77777777" w:rsidR="009C3E87" w:rsidRDefault="009C3E87" w:rsidP="00D710D6">
      <w:pPr>
        <w:rPr>
          <w:b/>
          <w:bCs/>
          <w:lang w:val="en-US"/>
        </w:rPr>
      </w:pPr>
    </w:p>
    <w:p w14:paraId="18CCB2B0" w14:textId="77777777" w:rsidR="00251960" w:rsidRPr="00A13A81" w:rsidRDefault="00251960" w:rsidP="00251960">
      <w:pPr>
        <w:rPr>
          <w:b/>
          <w:bCs/>
          <w:lang w:val="en-US"/>
        </w:rPr>
      </w:pPr>
    </w:p>
    <w:p w14:paraId="45336ED0" w14:textId="77777777" w:rsidR="00251960" w:rsidRPr="00A13A81" w:rsidRDefault="00251960" w:rsidP="00D710D6">
      <w:pPr>
        <w:rPr>
          <w:b/>
          <w:bCs/>
          <w:lang w:val="en-US"/>
        </w:rPr>
      </w:pPr>
    </w:p>
    <w:sectPr w:rsidR="00251960" w:rsidRPr="00A13A81" w:rsidSect="002F0F3F">
      <w:pgSz w:w="11906" w:h="16838"/>
      <w:pgMar w:top="709" w:right="566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0518C"/>
    <w:multiLevelType w:val="hybridMultilevel"/>
    <w:tmpl w:val="13F850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C740E7"/>
    <w:multiLevelType w:val="hybridMultilevel"/>
    <w:tmpl w:val="BB2E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1F68A6"/>
    <w:multiLevelType w:val="hybridMultilevel"/>
    <w:tmpl w:val="FD5675B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152432"/>
    <w:multiLevelType w:val="hybridMultilevel"/>
    <w:tmpl w:val="E7B46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A829F8"/>
    <w:multiLevelType w:val="hybridMultilevel"/>
    <w:tmpl w:val="82C2B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4421B6"/>
    <w:multiLevelType w:val="hybridMultilevel"/>
    <w:tmpl w:val="0FACBE6C"/>
    <w:lvl w:ilvl="0" w:tplc="3D228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3F4300"/>
    <w:multiLevelType w:val="hybridMultilevel"/>
    <w:tmpl w:val="4680F1E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7D47E0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02B6D00"/>
    <w:multiLevelType w:val="hybridMultilevel"/>
    <w:tmpl w:val="30C8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A42F1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70158B"/>
    <w:multiLevelType w:val="hybridMultilevel"/>
    <w:tmpl w:val="D646F2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4FB"/>
    <w:rsid w:val="00014C41"/>
    <w:rsid w:val="00014FD8"/>
    <w:rsid w:val="00063E79"/>
    <w:rsid w:val="000B7B59"/>
    <w:rsid w:val="000D467F"/>
    <w:rsid w:val="0010660E"/>
    <w:rsid w:val="00132D88"/>
    <w:rsid w:val="00173ABE"/>
    <w:rsid w:val="001E0EE6"/>
    <w:rsid w:val="0020203B"/>
    <w:rsid w:val="00244121"/>
    <w:rsid w:val="00251960"/>
    <w:rsid w:val="00254DBD"/>
    <w:rsid w:val="00274CD9"/>
    <w:rsid w:val="002756AA"/>
    <w:rsid w:val="00280A1E"/>
    <w:rsid w:val="002915A1"/>
    <w:rsid w:val="00297941"/>
    <w:rsid w:val="002D0CEE"/>
    <w:rsid w:val="002D3D78"/>
    <w:rsid w:val="002F0F3F"/>
    <w:rsid w:val="002F227A"/>
    <w:rsid w:val="00305729"/>
    <w:rsid w:val="00305DD4"/>
    <w:rsid w:val="0037621D"/>
    <w:rsid w:val="0039079A"/>
    <w:rsid w:val="003A22B5"/>
    <w:rsid w:val="003B0DC3"/>
    <w:rsid w:val="003E5DD5"/>
    <w:rsid w:val="004328A9"/>
    <w:rsid w:val="00444DFD"/>
    <w:rsid w:val="00471F49"/>
    <w:rsid w:val="00482D68"/>
    <w:rsid w:val="004A64E6"/>
    <w:rsid w:val="004B7861"/>
    <w:rsid w:val="004D1EBF"/>
    <w:rsid w:val="004E2D22"/>
    <w:rsid w:val="004E5746"/>
    <w:rsid w:val="0050223B"/>
    <w:rsid w:val="00524D7E"/>
    <w:rsid w:val="00526883"/>
    <w:rsid w:val="0053154E"/>
    <w:rsid w:val="005900DE"/>
    <w:rsid w:val="00594176"/>
    <w:rsid w:val="005B433B"/>
    <w:rsid w:val="005F2E83"/>
    <w:rsid w:val="006203FC"/>
    <w:rsid w:val="006645DF"/>
    <w:rsid w:val="00667EDD"/>
    <w:rsid w:val="0068162A"/>
    <w:rsid w:val="006A6C57"/>
    <w:rsid w:val="00716F2C"/>
    <w:rsid w:val="00725331"/>
    <w:rsid w:val="007A45FF"/>
    <w:rsid w:val="007A4CF8"/>
    <w:rsid w:val="007C1AA1"/>
    <w:rsid w:val="007F4E52"/>
    <w:rsid w:val="008008D5"/>
    <w:rsid w:val="00806784"/>
    <w:rsid w:val="00812E36"/>
    <w:rsid w:val="008A57AB"/>
    <w:rsid w:val="008D1812"/>
    <w:rsid w:val="008E09CF"/>
    <w:rsid w:val="00912BFC"/>
    <w:rsid w:val="00912F40"/>
    <w:rsid w:val="00983AC6"/>
    <w:rsid w:val="009A04FB"/>
    <w:rsid w:val="009C3E87"/>
    <w:rsid w:val="009D50A3"/>
    <w:rsid w:val="009E468D"/>
    <w:rsid w:val="00A01AB0"/>
    <w:rsid w:val="00A13A81"/>
    <w:rsid w:val="00A37CB4"/>
    <w:rsid w:val="00AA2F54"/>
    <w:rsid w:val="00AD3F74"/>
    <w:rsid w:val="00AF2A58"/>
    <w:rsid w:val="00AF3EE2"/>
    <w:rsid w:val="00B043BF"/>
    <w:rsid w:val="00B0556D"/>
    <w:rsid w:val="00B44385"/>
    <w:rsid w:val="00B55D02"/>
    <w:rsid w:val="00B57CE5"/>
    <w:rsid w:val="00B86A46"/>
    <w:rsid w:val="00BE78FF"/>
    <w:rsid w:val="00BF3BA2"/>
    <w:rsid w:val="00C34731"/>
    <w:rsid w:val="00C96CF2"/>
    <w:rsid w:val="00CA72D0"/>
    <w:rsid w:val="00CB65A7"/>
    <w:rsid w:val="00CD5035"/>
    <w:rsid w:val="00CF417B"/>
    <w:rsid w:val="00D071A5"/>
    <w:rsid w:val="00D10CF9"/>
    <w:rsid w:val="00D54B28"/>
    <w:rsid w:val="00D60F73"/>
    <w:rsid w:val="00D710D6"/>
    <w:rsid w:val="00DA4C2A"/>
    <w:rsid w:val="00DE5158"/>
    <w:rsid w:val="00DF7C9D"/>
    <w:rsid w:val="00EB2D05"/>
    <w:rsid w:val="00F2224B"/>
    <w:rsid w:val="00F27CE9"/>
    <w:rsid w:val="00F30E1B"/>
    <w:rsid w:val="00F730F4"/>
    <w:rsid w:val="00F94944"/>
    <w:rsid w:val="00FB59D7"/>
    <w:rsid w:val="00FC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8259"/>
  <w15:docId w15:val="{788D5A4D-3F51-4175-B0AE-9E59200D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B443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table" w:styleId="a3">
    <w:name w:val="Table Grid"/>
    <w:basedOn w:val="a1"/>
    <w:rsid w:val="00280A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280A1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80A1E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8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0A1E"/>
    <w:rPr>
      <w:rFonts w:ascii="Tahoma" w:hAnsi="Tahoma" w:cs="Tahoma"/>
      <w:sz w:val="16"/>
      <w:szCs w:val="16"/>
    </w:rPr>
  </w:style>
  <w:style w:type="paragraph" w:customStyle="1" w:styleId="a8">
    <w:name w:val="список с точками"/>
    <w:basedOn w:val="a"/>
    <w:rsid w:val="00DA4C2A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2F0F3F"/>
    <w:rPr>
      <w:b/>
      <w:bCs/>
    </w:rPr>
  </w:style>
  <w:style w:type="paragraph" w:styleId="aa">
    <w:name w:val="Normal (Web)"/>
    <w:basedOn w:val="a"/>
    <w:uiPriority w:val="99"/>
    <w:semiHidden/>
    <w:unhideWhenUsed/>
    <w:rsid w:val="00251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rrent-question">
    <w:name w:val="current-question"/>
    <w:basedOn w:val="a0"/>
    <w:rsid w:val="00305DD4"/>
  </w:style>
  <w:style w:type="character" w:customStyle="1" w:styleId="answer-statistics">
    <w:name w:val="answer-statistics"/>
    <w:basedOn w:val="a0"/>
    <w:rsid w:val="00305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Гордина</dc:creator>
  <cp:lastModifiedBy>Учетная запись Майкрософт</cp:lastModifiedBy>
  <cp:revision>38</cp:revision>
  <cp:lastPrinted>2022-11-25T21:23:00Z</cp:lastPrinted>
  <dcterms:created xsi:type="dcterms:W3CDTF">2022-11-25T19:11:00Z</dcterms:created>
  <dcterms:modified xsi:type="dcterms:W3CDTF">2023-06-27T04:34:00Z</dcterms:modified>
</cp:coreProperties>
</file>