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C9335" w14:textId="77777777" w:rsidR="00F007EC" w:rsidRPr="004A7138" w:rsidRDefault="004A7138" w:rsidP="004A713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A7138">
        <w:rPr>
          <w:rFonts w:ascii="Times New Roman" w:hAnsi="Times New Roman" w:cs="Times New Roman"/>
          <w:b/>
          <w:sz w:val="28"/>
          <w:szCs w:val="28"/>
        </w:rPr>
        <w:t>Практическая работа №</w:t>
      </w:r>
      <w:r w:rsidR="003E3A38">
        <w:rPr>
          <w:rFonts w:ascii="Times New Roman" w:hAnsi="Times New Roman" w:cs="Times New Roman"/>
          <w:b/>
          <w:sz w:val="28"/>
          <w:szCs w:val="28"/>
        </w:rPr>
        <w:t>4</w:t>
      </w: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3E3A38">
        <w:rPr>
          <w:rFonts w:ascii="Times New Roman" w:hAnsi="Times New Roman" w:cs="Times New Roman"/>
          <w:b/>
          <w:sz w:val="28"/>
          <w:szCs w:val="28"/>
        </w:rPr>
        <w:t xml:space="preserve">Нелинейные уравнения и системы в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SciLab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5B4840ED" w14:textId="77777777" w:rsidR="004A7138" w:rsidRDefault="004A7138" w:rsidP="004A713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DEFBAC8" w14:textId="68EC95B9" w:rsidR="004A7138" w:rsidRDefault="001A2B5A" w:rsidP="004A7138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Самостоятельно изучить главу 6. Выполнить следующие задания:</w:t>
      </w:r>
    </w:p>
    <w:p w14:paraId="39ABF704" w14:textId="3A6BF163" w:rsidR="001A2B5A" w:rsidRPr="001A2B5A" w:rsidRDefault="001A2B5A" w:rsidP="001A2B5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Задача 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hAnsi="Times New Roman" w:cs="Times New Roman"/>
          <w:sz w:val="28"/>
          <w:szCs w:val="28"/>
        </w:rPr>
        <w:t>Задача 6.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Задача 6.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Задача 6.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Задача 6.</w:t>
      </w:r>
      <w:r>
        <w:rPr>
          <w:rFonts w:ascii="Times New Roman" w:hAnsi="Times New Roman" w:cs="Times New Roman"/>
          <w:sz w:val="28"/>
          <w:szCs w:val="28"/>
        </w:rPr>
        <w:t>5 (графически)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Задача 6.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Задача 6.</w:t>
      </w:r>
      <w:r>
        <w:rPr>
          <w:rFonts w:ascii="Times New Roman" w:hAnsi="Times New Roman" w:cs="Times New Roman"/>
          <w:sz w:val="28"/>
          <w:szCs w:val="28"/>
        </w:rPr>
        <w:t>7 (графически представить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),  </w:t>
      </w:r>
      <w:r>
        <w:rPr>
          <w:rFonts w:ascii="Times New Roman" w:hAnsi="Times New Roman" w:cs="Times New Roman"/>
          <w:sz w:val="28"/>
          <w:szCs w:val="28"/>
        </w:rPr>
        <w:t>Задача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6.</w:t>
      </w:r>
      <w:r>
        <w:rPr>
          <w:rFonts w:ascii="Times New Roman" w:hAnsi="Times New Roman" w:cs="Times New Roman"/>
          <w:sz w:val="28"/>
          <w:szCs w:val="28"/>
        </w:rPr>
        <w:t xml:space="preserve">8 (графически блин), </w:t>
      </w:r>
      <w:r>
        <w:rPr>
          <w:rFonts w:ascii="Times New Roman" w:hAnsi="Times New Roman" w:cs="Times New Roman"/>
          <w:sz w:val="28"/>
          <w:szCs w:val="28"/>
        </w:rPr>
        <w:t>Задача 6.</w:t>
      </w:r>
      <w:r>
        <w:rPr>
          <w:rFonts w:ascii="Times New Roman" w:hAnsi="Times New Roman" w:cs="Times New Roman"/>
          <w:sz w:val="28"/>
          <w:szCs w:val="28"/>
        </w:rPr>
        <w:t>9.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4F1B11F" w14:textId="153033EA" w:rsidR="001A2B5A" w:rsidRPr="001A2B5A" w:rsidRDefault="001A2B5A" w:rsidP="001A2B5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61966E76" w14:textId="4724ADC1" w:rsidR="001A2B5A" w:rsidRPr="001A2B5A" w:rsidRDefault="001A2B5A" w:rsidP="001A2B5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F68E718" w14:textId="631895C8" w:rsidR="001A2B5A" w:rsidRPr="001A2B5A" w:rsidRDefault="001A2B5A" w:rsidP="001A2B5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738C607" w14:textId="267675B0" w:rsidR="001A2B5A" w:rsidRPr="001A2B5A" w:rsidRDefault="001A2B5A" w:rsidP="004A7138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1A2B5A" w:rsidRPr="001A2B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2570A9"/>
    <w:multiLevelType w:val="hybridMultilevel"/>
    <w:tmpl w:val="2A267F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6D63"/>
    <w:rsid w:val="001408E6"/>
    <w:rsid w:val="001A2B5A"/>
    <w:rsid w:val="003E3A38"/>
    <w:rsid w:val="00484CA4"/>
    <w:rsid w:val="004A7138"/>
    <w:rsid w:val="00556D63"/>
    <w:rsid w:val="00631420"/>
    <w:rsid w:val="00F0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E880E"/>
  <w15:chartTrackingRefBased/>
  <w15:docId w15:val="{08A89F84-5A1C-4BE9-A087-E98E0353B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14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rustammanasurov@gmail.com</cp:lastModifiedBy>
  <cp:revision>5</cp:revision>
  <dcterms:created xsi:type="dcterms:W3CDTF">2024-05-16T05:31:00Z</dcterms:created>
  <dcterms:modified xsi:type="dcterms:W3CDTF">2024-06-17T20:38:00Z</dcterms:modified>
</cp:coreProperties>
</file>