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AA24" w14:textId="3D3CA9A2" w:rsidR="00FE282F" w:rsidRPr="000709C4" w:rsidRDefault="00FE282F" w:rsidP="00FE282F">
      <w:pPr>
        <w:jc w:val="center"/>
        <w:rPr>
          <w:b/>
          <w:bCs/>
          <w:sz w:val="36"/>
          <w:szCs w:val="36"/>
        </w:rPr>
      </w:pPr>
      <w:r w:rsidRPr="000709C4">
        <w:rPr>
          <w:rFonts w:hint="eastAsia"/>
          <w:b/>
          <w:bCs/>
          <w:sz w:val="36"/>
          <w:szCs w:val="36"/>
        </w:rPr>
        <w:t>实验</w:t>
      </w:r>
      <w:r w:rsidR="00645CC5">
        <w:rPr>
          <w:rFonts w:hint="eastAsia"/>
          <w:b/>
          <w:bCs/>
          <w:sz w:val="36"/>
          <w:szCs w:val="36"/>
        </w:rPr>
        <w:t>五</w:t>
      </w:r>
      <w:r w:rsidRPr="000709C4">
        <w:rPr>
          <w:rFonts w:hint="eastAsia"/>
          <w:b/>
          <w:bCs/>
          <w:sz w:val="36"/>
          <w:szCs w:val="36"/>
        </w:rPr>
        <w:t>：</w:t>
      </w:r>
      <w:r w:rsidR="00645CC5">
        <w:rPr>
          <w:rFonts w:hint="eastAsia"/>
          <w:b/>
          <w:bCs/>
          <w:sz w:val="36"/>
          <w:szCs w:val="36"/>
        </w:rPr>
        <w:t>二叉搜索树</w:t>
      </w:r>
    </w:p>
    <w:p w14:paraId="78EC0BEE" w14:textId="77777777" w:rsidR="005F16DD" w:rsidRPr="00FE282F" w:rsidRDefault="005F16DD">
      <w:pPr>
        <w:rPr>
          <w:rFonts w:ascii="宋体" w:eastAsia="宋体" w:hAnsi="宋体"/>
        </w:rPr>
      </w:pPr>
    </w:p>
    <w:p w14:paraId="12929609" w14:textId="52788529" w:rsidR="005F16DD" w:rsidRPr="004F7A00" w:rsidRDefault="007C4678" w:rsidP="004F7A0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 w:rsidR="00FE282F" w:rsidRPr="00FE282F">
        <w:rPr>
          <w:rFonts w:hint="eastAsia"/>
          <w:b/>
          <w:bCs/>
          <w:sz w:val="24"/>
          <w:szCs w:val="24"/>
        </w:rPr>
        <w:t>实验</w:t>
      </w:r>
      <w:r w:rsidR="00EC2F79" w:rsidRPr="00FE282F">
        <w:rPr>
          <w:rFonts w:hint="eastAsia"/>
          <w:b/>
          <w:bCs/>
          <w:sz w:val="24"/>
          <w:szCs w:val="24"/>
        </w:rPr>
        <w:t>目的</w:t>
      </w:r>
      <w:r w:rsidR="00FE282F">
        <w:rPr>
          <w:rFonts w:hint="eastAsia"/>
          <w:b/>
          <w:bCs/>
          <w:sz w:val="24"/>
          <w:szCs w:val="24"/>
        </w:rPr>
        <w:t>：</w:t>
      </w:r>
      <w:r w:rsidR="00EC2F79" w:rsidRPr="004F7A00">
        <w:rPr>
          <w:rFonts w:hint="eastAsia"/>
          <w:sz w:val="24"/>
          <w:szCs w:val="24"/>
        </w:rPr>
        <w:t>掌握</w:t>
      </w:r>
      <w:r w:rsidR="00645CC5">
        <w:rPr>
          <w:rFonts w:hint="eastAsia"/>
          <w:sz w:val="24"/>
          <w:szCs w:val="24"/>
        </w:rPr>
        <w:t>二叉搜索树的基本操作</w:t>
      </w:r>
    </w:p>
    <w:p w14:paraId="1C929264" w14:textId="268C325E" w:rsidR="00FE282F" w:rsidRDefault="007C4678" w:rsidP="004F7A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二、实验内容：</w:t>
      </w:r>
      <w:r w:rsidR="00FE282F">
        <w:rPr>
          <w:rFonts w:hint="eastAsia"/>
          <w:b/>
          <w:bCs/>
          <w:sz w:val="24"/>
          <w:szCs w:val="24"/>
        </w:rPr>
        <w:t xml:space="preserve"> </w:t>
      </w:r>
    </w:p>
    <w:p w14:paraId="67DE4831" w14:textId="77777777" w:rsidR="00F036EB" w:rsidRPr="00031217" w:rsidRDefault="00F036EB" w:rsidP="00F036EB">
      <w:pPr>
        <w:ind w:firstLineChars="200" w:firstLine="480"/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实现学生通讯录管理的几个操作功能（新建、插入、删除、从文件读取、写入文件和查询、屏幕输出等功能）。通讯录中学生的信息有学号、姓名、出生日期、性别、电话和地址等。</w:t>
      </w:r>
    </w:p>
    <w:p w14:paraId="316D9DB1" w14:textId="60A9D155" w:rsidR="007C4678" w:rsidRPr="007C4678" w:rsidRDefault="007C4678" w:rsidP="007C4678">
      <w:pPr>
        <w:rPr>
          <w:b/>
          <w:bCs/>
          <w:sz w:val="24"/>
          <w:szCs w:val="24"/>
        </w:rPr>
      </w:pPr>
      <w:r w:rsidRPr="00AD6705">
        <w:rPr>
          <w:rFonts w:hint="eastAsia"/>
          <w:b/>
          <w:bCs/>
          <w:sz w:val="24"/>
          <w:szCs w:val="24"/>
        </w:rPr>
        <w:t>1</w:t>
      </w:r>
      <w:r w:rsidRPr="00AD6705">
        <w:rPr>
          <w:b/>
          <w:bCs/>
          <w:sz w:val="24"/>
          <w:szCs w:val="24"/>
        </w:rPr>
        <w:t xml:space="preserve">. </w:t>
      </w:r>
      <w:r w:rsidRPr="00AD6705">
        <w:rPr>
          <w:rFonts w:hint="eastAsia"/>
          <w:b/>
          <w:bCs/>
          <w:sz w:val="24"/>
          <w:szCs w:val="24"/>
        </w:rPr>
        <w:t>必做内容</w:t>
      </w:r>
      <w:r>
        <w:rPr>
          <w:rFonts w:hint="eastAsia"/>
          <w:b/>
          <w:bCs/>
          <w:sz w:val="24"/>
          <w:szCs w:val="24"/>
        </w:rPr>
        <w:t>（总分</w:t>
      </w:r>
      <w:r w:rsidR="00F036E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</w:p>
    <w:p w14:paraId="3F38AC3F" w14:textId="2C3544E2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利用二叉链式（二叉</w:t>
      </w:r>
      <w:r>
        <w:rPr>
          <w:rFonts w:hint="eastAsia"/>
          <w:sz w:val="24"/>
          <w:szCs w:val="24"/>
        </w:rPr>
        <w:t>搜索</w:t>
      </w:r>
      <w:r w:rsidRPr="00031217">
        <w:rPr>
          <w:rFonts w:hint="eastAsia"/>
          <w:sz w:val="24"/>
          <w:szCs w:val="24"/>
        </w:rPr>
        <w:t>树）存储结构来实现</w:t>
      </w:r>
    </w:p>
    <w:p w14:paraId="7C34C320" w14:textId="77777777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系统的菜单功能项如下：</w:t>
      </w:r>
    </w:p>
    <w:p w14:paraId="0F2EA574" w14:textId="24F47BFB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1——新建学生通讯录</w:t>
      </w:r>
      <w:r>
        <w:rPr>
          <w:rFonts w:hint="eastAsia"/>
          <w:sz w:val="24"/>
          <w:szCs w:val="24"/>
        </w:rPr>
        <w:t>（最少1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个学生）</w:t>
      </w:r>
    </w:p>
    <w:p w14:paraId="0B8E0C50" w14:textId="77777777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2——向学生通讯录插入学生信息</w:t>
      </w:r>
    </w:p>
    <w:p w14:paraId="637B233D" w14:textId="77777777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3——在通讯录删除学生信息</w:t>
      </w:r>
    </w:p>
    <w:p w14:paraId="0603D49F" w14:textId="77777777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4——从文件中读取通讯录信息</w:t>
      </w:r>
    </w:p>
    <w:p w14:paraId="5C009C18" w14:textId="77777777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5——向文件写入学生通讯录信息</w:t>
      </w:r>
    </w:p>
    <w:p w14:paraId="1E7137BC" w14:textId="77777777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6——在通讯录中查询学生信息</w:t>
      </w:r>
    </w:p>
    <w:p w14:paraId="7873FA2A" w14:textId="77777777" w:rsidR="00F036EB" w:rsidRPr="00031217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7——在屏幕中输出全部学生信息</w:t>
      </w:r>
    </w:p>
    <w:p w14:paraId="1451196B" w14:textId="77777777" w:rsidR="00F036EB" w:rsidRPr="00C867AA" w:rsidRDefault="00F036EB" w:rsidP="00F036EB">
      <w:pPr>
        <w:rPr>
          <w:sz w:val="24"/>
          <w:szCs w:val="24"/>
        </w:rPr>
      </w:pPr>
      <w:r w:rsidRPr="00031217">
        <w:rPr>
          <w:rFonts w:hint="eastAsia"/>
          <w:sz w:val="24"/>
          <w:szCs w:val="24"/>
        </w:rPr>
        <w:t>8——退出</w:t>
      </w:r>
    </w:p>
    <w:p w14:paraId="3CE83C1B" w14:textId="3C334684" w:rsidR="009C0D76" w:rsidRPr="007C4678" w:rsidRDefault="007C4678" w:rsidP="007C4678">
      <w:pPr>
        <w:rPr>
          <w:sz w:val="24"/>
          <w:szCs w:val="24"/>
        </w:rPr>
      </w:pPr>
      <w:r w:rsidRPr="007C4678">
        <w:rPr>
          <w:rFonts w:hint="eastAsia"/>
          <w:b/>
          <w:bCs/>
          <w:sz w:val="24"/>
          <w:szCs w:val="24"/>
        </w:rPr>
        <w:t>2</w:t>
      </w:r>
      <w:r w:rsidRPr="007C4678">
        <w:rPr>
          <w:b/>
          <w:bCs/>
          <w:sz w:val="24"/>
          <w:szCs w:val="24"/>
        </w:rPr>
        <w:t>.</w:t>
      </w:r>
      <w:r w:rsidR="007B38D6">
        <w:rPr>
          <w:b/>
          <w:bCs/>
          <w:sz w:val="24"/>
          <w:szCs w:val="24"/>
        </w:rPr>
        <w:t xml:space="preserve"> </w:t>
      </w:r>
      <w:r w:rsidR="00BB6BD0" w:rsidRPr="007C4678">
        <w:rPr>
          <w:rFonts w:hint="eastAsia"/>
          <w:b/>
          <w:bCs/>
          <w:sz w:val="24"/>
          <w:szCs w:val="24"/>
        </w:rPr>
        <w:t>选作内容</w:t>
      </w:r>
      <w:r w:rsidRPr="007C4678">
        <w:rPr>
          <w:rFonts w:hint="eastAsia"/>
          <w:b/>
          <w:bCs/>
          <w:sz w:val="24"/>
          <w:szCs w:val="24"/>
        </w:rPr>
        <w:t>（总分</w:t>
      </w:r>
      <w:r w:rsidR="00F036EB">
        <w:rPr>
          <w:b/>
          <w:bCs/>
          <w:sz w:val="24"/>
          <w:szCs w:val="24"/>
        </w:rPr>
        <w:t>2</w:t>
      </w:r>
      <w:r w:rsidRPr="007C4678">
        <w:rPr>
          <w:b/>
          <w:bCs/>
          <w:sz w:val="24"/>
          <w:szCs w:val="24"/>
        </w:rPr>
        <w:t>0</w:t>
      </w:r>
      <w:r w:rsidRPr="007C4678">
        <w:rPr>
          <w:rFonts w:hint="eastAsia"/>
          <w:b/>
          <w:bCs/>
          <w:sz w:val="24"/>
          <w:szCs w:val="24"/>
        </w:rPr>
        <w:t>分）</w:t>
      </w:r>
    </w:p>
    <w:p w14:paraId="5A5C9C13" w14:textId="0E30449A" w:rsidR="001A7CCA" w:rsidRDefault="00F036EB" w:rsidP="00F036EB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改进搜索结构结构，优化搜索效率（请阐述其优化的原因和实现优化搜索结构上的学生通讯录）</w:t>
      </w:r>
    </w:p>
    <w:p w14:paraId="6CC48562" w14:textId="0847B9DC" w:rsidR="00F036EB" w:rsidRPr="001A7CCA" w:rsidRDefault="00F036EB" w:rsidP="00F036EB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图形</w:t>
      </w:r>
      <w:r w:rsidR="007A5525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界面</w:t>
      </w:r>
    </w:p>
    <w:sectPr w:rsidR="00F036EB" w:rsidRPr="001A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818E" w14:textId="77777777" w:rsidR="00E209B4" w:rsidRDefault="00E209B4" w:rsidP="00864CDE">
      <w:r>
        <w:separator/>
      </w:r>
    </w:p>
  </w:endnote>
  <w:endnote w:type="continuationSeparator" w:id="0">
    <w:p w14:paraId="75EBAB66" w14:textId="77777777" w:rsidR="00E209B4" w:rsidRDefault="00E209B4" w:rsidP="0086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BED6" w14:textId="77777777" w:rsidR="00E209B4" w:rsidRDefault="00E209B4" w:rsidP="00864CDE">
      <w:r>
        <w:separator/>
      </w:r>
    </w:p>
  </w:footnote>
  <w:footnote w:type="continuationSeparator" w:id="0">
    <w:p w14:paraId="49CBF437" w14:textId="77777777" w:rsidR="00E209B4" w:rsidRDefault="00E209B4" w:rsidP="0086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36"/>
    <w:multiLevelType w:val="hybridMultilevel"/>
    <w:tmpl w:val="CADCD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15F17"/>
    <w:multiLevelType w:val="hybridMultilevel"/>
    <w:tmpl w:val="8F2AEA9A"/>
    <w:lvl w:ilvl="0" w:tplc="7116F8EE">
      <w:start w:val="1"/>
      <w:numFmt w:val="decimal"/>
      <w:lvlText w:val="%1）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" w15:restartNumberingAfterBreak="0">
    <w:nsid w:val="1A210CB0"/>
    <w:multiLevelType w:val="hybridMultilevel"/>
    <w:tmpl w:val="45505DE0"/>
    <w:lvl w:ilvl="0" w:tplc="A748F22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5E299B"/>
    <w:multiLevelType w:val="hybridMultilevel"/>
    <w:tmpl w:val="B2805350"/>
    <w:lvl w:ilvl="0" w:tplc="ACFCD5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BA1F64"/>
    <w:multiLevelType w:val="hybridMultilevel"/>
    <w:tmpl w:val="7EBA3DE6"/>
    <w:lvl w:ilvl="0" w:tplc="F31E554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D82AB5"/>
    <w:multiLevelType w:val="multilevel"/>
    <w:tmpl w:val="31A6101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E1270"/>
    <w:multiLevelType w:val="hybridMultilevel"/>
    <w:tmpl w:val="A2E6FDD8"/>
    <w:lvl w:ilvl="0" w:tplc="E1D8C8D8">
      <w:start w:val="1"/>
      <w:numFmt w:val="decimalFullWidth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2DE4473E"/>
    <w:multiLevelType w:val="hybridMultilevel"/>
    <w:tmpl w:val="0C324DF0"/>
    <w:lvl w:ilvl="0" w:tplc="D8F85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C60A4C"/>
    <w:multiLevelType w:val="hybridMultilevel"/>
    <w:tmpl w:val="8D406E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9F4D10"/>
    <w:multiLevelType w:val="hybridMultilevel"/>
    <w:tmpl w:val="22321DD2"/>
    <w:lvl w:ilvl="0" w:tplc="7A522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BD3EFE"/>
    <w:multiLevelType w:val="hybridMultilevel"/>
    <w:tmpl w:val="4DF660E6"/>
    <w:lvl w:ilvl="0" w:tplc="C5AC10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C3186F"/>
    <w:multiLevelType w:val="hybridMultilevel"/>
    <w:tmpl w:val="708E877A"/>
    <w:lvl w:ilvl="0" w:tplc="66B83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4B0486"/>
    <w:multiLevelType w:val="hybridMultilevel"/>
    <w:tmpl w:val="55A62D1C"/>
    <w:lvl w:ilvl="0" w:tplc="560A16F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0975CD"/>
    <w:multiLevelType w:val="hybridMultilevel"/>
    <w:tmpl w:val="6F2C8948"/>
    <w:lvl w:ilvl="0" w:tplc="A5DA2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13"/>
  </w:num>
  <w:num w:numId="9">
    <w:abstractNumId w:val="6"/>
  </w:num>
  <w:num w:numId="10">
    <w:abstractNumId w:val="5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DD"/>
    <w:rsid w:val="00036E90"/>
    <w:rsid w:val="000C0C69"/>
    <w:rsid w:val="00115916"/>
    <w:rsid w:val="001311B2"/>
    <w:rsid w:val="00146AED"/>
    <w:rsid w:val="001961DF"/>
    <w:rsid w:val="001A7CCA"/>
    <w:rsid w:val="001D3C22"/>
    <w:rsid w:val="00210B08"/>
    <w:rsid w:val="00224641"/>
    <w:rsid w:val="00234190"/>
    <w:rsid w:val="002A63F1"/>
    <w:rsid w:val="002B3DAD"/>
    <w:rsid w:val="002F3837"/>
    <w:rsid w:val="003253AC"/>
    <w:rsid w:val="00355DB5"/>
    <w:rsid w:val="003C4ACC"/>
    <w:rsid w:val="003F7CCA"/>
    <w:rsid w:val="0041125C"/>
    <w:rsid w:val="00422F99"/>
    <w:rsid w:val="00442951"/>
    <w:rsid w:val="004C1E57"/>
    <w:rsid w:val="004F7A00"/>
    <w:rsid w:val="00537553"/>
    <w:rsid w:val="00564A1B"/>
    <w:rsid w:val="005A1360"/>
    <w:rsid w:val="005B060D"/>
    <w:rsid w:val="005F16DD"/>
    <w:rsid w:val="00645CC5"/>
    <w:rsid w:val="00696EBD"/>
    <w:rsid w:val="006C2C30"/>
    <w:rsid w:val="006C5577"/>
    <w:rsid w:val="00714AB6"/>
    <w:rsid w:val="007A5525"/>
    <w:rsid w:val="007B38D6"/>
    <w:rsid w:val="007C4678"/>
    <w:rsid w:val="007F02B8"/>
    <w:rsid w:val="007F2EB2"/>
    <w:rsid w:val="00864CDE"/>
    <w:rsid w:val="0092697F"/>
    <w:rsid w:val="0097281C"/>
    <w:rsid w:val="009B6D2C"/>
    <w:rsid w:val="009C03A3"/>
    <w:rsid w:val="009C0D76"/>
    <w:rsid w:val="009C5DB6"/>
    <w:rsid w:val="009E5C7B"/>
    <w:rsid w:val="00A66335"/>
    <w:rsid w:val="00AD7931"/>
    <w:rsid w:val="00AF56C2"/>
    <w:rsid w:val="00B3661A"/>
    <w:rsid w:val="00B40A73"/>
    <w:rsid w:val="00B63C16"/>
    <w:rsid w:val="00B971B8"/>
    <w:rsid w:val="00BB6BD0"/>
    <w:rsid w:val="00C42E31"/>
    <w:rsid w:val="00CD6831"/>
    <w:rsid w:val="00D35F5B"/>
    <w:rsid w:val="00DA461E"/>
    <w:rsid w:val="00DE494B"/>
    <w:rsid w:val="00E209B4"/>
    <w:rsid w:val="00E95AAA"/>
    <w:rsid w:val="00EC2F79"/>
    <w:rsid w:val="00F036EB"/>
    <w:rsid w:val="00F35955"/>
    <w:rsid w:val="00F57971"/>
    <w:rsid w:val="00F851AD"/>
    <w:rsid w:val="00F92F0A"/>
    <w:rsid w:val="00F93D12"/>
    <w:rsid w:val="00FA1889"/>
    <w:rsid w:val="00FA2789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6B5E6"/>
  <w15:chartTrackingRefBased/>
  <w15:docId w15:val="{1666ED54-5A5F-4235-875C-685BDEC3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DD"/>
    <w:pPr>
      <w:ind w:firstLineChars="200" w:firstLine="420"/>
    </w:pPr>
  </w:style>
  <w:style w:type="table" w:styleId="a4">
    <w:name w:val="Table Grid"/>
    <w:basedOn w:val="a1"/>
    <w:uiPriority w:val="39"/>
    <w:rsid w:val="002B3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24641"/>
    <w:pPr>
      <w:widowControl w:val="0"/>
      <w:jc w:val="both"/>
    </w:pPr>
  </w:style>
  <w:style w:type="table" w:styleId="3-6">
    <w:name w:val="List Table 3 Accent 6"/>
    <w:basedOn w:val="a1"/>
    <w:uiPriority w:val="48"/>
    <w:rsid w:val="00F5797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3">
    <w:name w:val="List Table 3"/>
    <w:basedOn w:val="a1"/>
    <w:uiPriority w:val="48"/>
    <w:rsid w:val="00F5797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">
    <w:name w:val="Grid Table 1 Light"/>
    <w:basedOn w:val="a1"/>
    <w:uiPriority w:val="46"/>
    <w:rsid w:val="00F579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rel">
    <w:name w:val="mrel"/>
    <w:basedOn w:val="a0"/>
    <w:rsid w:val="00FA2789"/>
  </w:style>
  <w:style w:type="character" w:customStyle="1" w:styleId="mord">
    <w:name w:val="mord"/>
    <w:basedOn w:val="a0"/>
    <w:rsid w:val="00FA2789"/>
  </w:style>
  <w:style w:type="character" w:customStyle="1" w:styleId="fontsize-ensurer">
    <w:name w:val="fontsize-ensurer"/>
    <w:basedOn w:val="a0"/>
    <w:rsid w:val="00FA2789"/>
  </w:style>
  <w:style w:type="character" w:customStyle="1" w:styleId="baseline-fix">
    <w:name w:val="baseline-fix"/>
    <w:basedOn w:val="a0"/>
    <w:rsid w:val="00FA2789"/>
  </w:style>
  <w:style w:type="paragraph" w:styleId="a6">
    <w:name w:val="header"/>
    <w:basedOn w:val="a"/>
    <w:link w:val="a7"/>
    <w:uiPriority w:val="99"/>
    <w:unhideWhenUsed/>
    <w:rsid w:val="0086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4C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4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9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0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7EAF1"/>
                                    <w:left w:val="single" w:sz="6" w:space="0" w:color="E7EAF1"/>
                                    <w:bottom w:val="single" w:sz="6" w:space="0" w:color="E7EAF1"/>
                                    <w:right w:val="single" w:sz="6" w:space="0" w:color="E7EAF1"/>
                                  </w:divBdr>
                                  <w:divsChild>
                                    <w:div w:id="10629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67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3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33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2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942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7EAF1"/>
                                    <w:left w:val="single" w:sz="6" w:space="0" w:color="E7EAF1"/>
                                    <w:bottom w:val="single" w:sz="6" w:space="0" w:color="E7EAF1"/>
                                    <w:right w:val="single" w:sz="6" w:space="0" w:color="E7EAF1"/>
                                  </w:divBdr>
                                  <w:divsChild>
                                    <w:div w:id="9221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50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1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54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csjjli@qq.com</cp:lastModifiedBy>
  <cp:revision>2</cp:revision>
  <dcterms:created xsi:type="dcterms:W3CDTF">2022-11-21T07:40:00Z</dcterms:created>
  <dcterms:modified xsi:type="dcterms:W3CDTF">2022-11-21T07:40:00Z</dcterms:modified>
</cp:coreProperties>
</file>