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计算智能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专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eastAsia="zh-CN"/>
        </w:rPr>
        <w:t>业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: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    人工智能</w:t>
      </w:r>
      <w:r>
        <w:rPr>
          <w:rFonts w:hint="default"/>
          <w:sz w:val="32"/>
          <w:szCs w:val="32"/>
          <w:lang w:val="en-US" w:eastAsia="zh-CN"/>
        </w:rPr>
        <w:t xml:space="preserve">     </w:t>
      </w:r>
      <w:r>
        <w:rPr>
          <w:rFonts w:hint="eastAsia"/>
          <w:sz w:val="32"/>
          <w:szCs w:val="32"/>
          <w:lang w:val="en-US" w:eastAsia="zh-CN"/>
        </w:rPr>
        <w:t xml:space="preserve">   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班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级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：      </w:t>
      </w:r>
      <w:r>
        <w:rPr>
          <w:rFonts w:hint="eastAsia"/>
          <w:sz w:val="32"/>
          <w:szCs w:val="32"/>
          <w:lang w:val="en-US" w:eastAsia="zh-CN"/>
        </w:rPr>
        <w:t xml:space="preserve">   1班</w:t>
      </w:r>
      <w:r>
        <w:rPr>
          <w:rFonts w:hint="default"/>
          <w:sz w:val="32"/>
          <w:szCs w:val="32"/>
          <w:lang w:val="en-US" w:eastAsia="zh-CN"/>
        </w:rPr>
        <w:t xml:space="preserve">     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姓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名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：      </w:t>
      </w:r>
      <w:r>
        <w:rPr>
          <w:rFonts w:hint="eastAsia"/>
          <w:sz w:val="32"/>
          <w:szCs w:val="32"/>
          <w:lang w:val="en-US" w:eastAsia="zh-CN"/>
        </w:rPr>
        <w:t xml:space="preserve">   吴南群</w:t>
      </w:r>
      <w:r>
        <w:rPr>
          <w:rFonts w:hint="default"/>
          <w:sz w:val="32"/>
          <w:szCs w:val="32"/>
          <w:lang w:val="en-US" w:eastAsia="zh-CN"/>
        </w:rPr>
        <w:t xml:space="preserve">            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学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号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: </w:t>
      </w: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default"/>
          <w:sz w:val="32"/>
          <w:szCs w:val="32"/>
          <w:lang w:val="en-US" w:eastAsia="zh-CN"/>
        </w:rPr>
        <w:t>20214001002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</w:t>
      </w:r>
      <w:r>
        <w:rPr>
          <w:rFonts w:hint="default"/>
          <w:b/>
          <w:bCs/>
          <w:sz w:val="24"/>
          <w:szCs w:val="24"/>
          <w:lang w:val="en-US" w:eastAsia="zh-CN"/>
        </w:rPr>
        <w:t>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作业1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设计一个精准算法（能确保得到最优解）求解一个5个城市的对称TSP问题，要求分析：你的算法运行时间和算法复杂度分别是多少？如果城市数增加到1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个（</w:t>
      </w:r>
      <w:r>
        <w:rPr>
          <w:sz w:val="24"/>
          <w:szCs w:val="24"/>
        </w:rPr>
        <w:t>ulysses16</w:t>
      </w:r>
      <w:r>
        <w:rPr>
          <w:rFonts w:hint="eastAsia"/>
          <w:sz w:val="24"/>
          <w:szCs w:val="24"/>
        </w:rPr>
        <w:t>数据集），你的算法能求解吗？如果可以，需要多少运行时间？有没有什么方法可以提升你的算法的时间效率并得到比较好的结果？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5个城市的距离信息如下：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97790</wp:posOffset>
            </wp:positionV>
            <wp:extent cx="1845310" cy="16319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7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A5"/>
            </w:r>
          </w:p>
        </w:tc>
        <w:tc>
          <w:tcPr>
            <w:tcW w:w="5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A5"/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A5"/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A5"/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A5"/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求出最优路径和最短路径的值，给出算法的基本思路与步骤，给出源代码并做相应注释，给出程序运行截图。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uly</w:t>
      </w:r>
      <w:r>
        <w:rPr>
          <w:sz w:val="24"/>
          <w:szCs w:val="24"/>
        </w:rPr>
        <w:t>sses16</w:t>
      </w:r>
      <w:r>
        <w:rPr>
          <w:rFonts w:hint="eastAsia"/>
          <w:sz w:val="24"/>
          <w:szCs w:val="24"/>
        </w:rPr>
        <w:t>数据集(城市坐标点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NAME: ulysses16.tsp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TYPE: TSP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COMMENT: Odyssey of Ulysses (Groetschel/Padberg)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DIMENSION: 16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EDGE_WEIGHT_TYPE: GEO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DISPLAY_DATA_TYPE: COORD_DISPLAY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NODE_COORD_SECTION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1 38.24 20.42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2 39.57 26.15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3 40.56 25.32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4 36.26 23.12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5 33.48 10.54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6 37.56 12.19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7 38.42 13.11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8 37.52 20.44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9 41.23 9.10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10 41.17 13.05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11 36.08 -5.21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12 38.47 15.13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13 38.15 15.35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14 37.51 15.17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15 35.49 14.32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16 39.36 19.56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EOF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最优路径为：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 : ulysses16.opt.tour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COMMENT : Optimal solution for ulysses16 (6859)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TYPE : TOUR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DIMENSION : 16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TOUR_SECTION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1 14 13 12 7 6 15 5 11 9 10 16 3 2 4 8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EOF</w:t>
      </w: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最短路径为7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  ----73.9876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求解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电脑环境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ubuntu 20.04   x86_64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编译工具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g++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解法</w:t>
      </w:r>
      <w:r>
        <w:rPr>
          <w:rFonts w:hint="default"/>
          <w:sz w:val="30"/>
          <w:szCs w:val="30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遗传算法</w:t>
      </w:r>
      <w:r>
        <w:rPr>
          <w:rFonts w:hint="default"/>
          <w:sz w:val="30"/>
          <w:szCs w:val="30"/>
          <w:lang w:val="en-US" w:eastAsia="zh-CN"/>
        </w:rPr>
        <w:t>-</w:t>
      </w:r>
      <w:r>
        <w:rPr>
          <w:rFonts w:hint="eastAsia"/>
          <w:sz w:val="30"/>
          <w:szCs w:val="30"/>
          <w:lang w:val="en-US" w:eastAsia="zh-CN"/>
        </w:rPr>
        <w:t>能够收敛-但不能保证每次得出最优答案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对于5个城市的解法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</w:t>
      </w:r>
      <w:r>
        <w:rPr>
          <w:rFonts w:hint="default"/>
          <w:sz w:val="30"/>
          <w:szCs w:val="30"/>
          <w:lang w:val="en-US" w:eastAsia="zh-CN"/>
        </w:rPr>
        <w:t>:main_5.cpp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效果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4310" cy="970280"/>
            <wp:effectExtent l="0" t="0" r="2540" b="1270"/>
            <wp:docPr id="2" name="Picture 2" descr="mai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_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</w:t>
      </w:r>
      <w:r>
        <w:rPr>
          <w:rFonts w:hint="default"/>
          <w:sz w:val="30"/>
          <w:szCs w:val="30"/>
          <w:lang w:val="en-US" w:eastAsia="zh-CN"/>
        </w:rPr>
        <w:t xml:space="preserve"> 16</w:t>
      </w:r>
      <w:r>
        <w:rPr>
          <w:rFonts w:hint="eastAsia"/>
          <w:sz w:val="30"/>
          <w:szCs w:val="30"/>
          <w:lang w:val="en-US" w:eastAsia="zh-CN"/>
        </w:rPr>
        <w:t>个城市的解法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</w:t>
      </w:r>
      <w:r>
        <w:rPr>
          <w:rFonts w:hint="default"/>
          <w:sz w:val="30"/>
          <w:szCs w:val="30"/>
          <w:lang w:val="en-US" w:eastAsia="zh-CN"/>
        </w:rPr>
        <w:t>: main_16.cpp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效果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9230" cy="2237105"/>
            <wp:effectExtent l="0" t="0" r="7620" b="10795"/>
            <wp:docPr id="5" name="Picture 5" descr="mai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in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得到最优解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备注</w:t>
      </w:r>
      <w:r>
        <w:rPr>
          <w:rFonts w:hint="default"/>
          <w:sz w:val="30"/>
          <w:szCs w:val="30"/>
          <w:lang w:val="en-US" w:eastAsia="zh-CN"/>
        </w:rPr>
        <w:t>:</w:t>
      </w:r>
      <w:r>
        <w:rPr>
          <w:rFonts w:hint="eastAsia"/>
          <w:sz w:val="30"/>
          <w:szCs w:val="30"/>
          <w:lang w:val="en-US" w:eastAsia="zh-CN"/>
        </w:rPr>
        <w:t>由于不能提交</w:t>
      </w:r>
      <w:r>
        <w:rPr>
          <w:rFonts w:hint="default"/>
          <w:sz w:val="30"/>
          <w:szCs w:val="30"/>
          <w:lang w:val="en-US" w:eastAsia="zh-CN"/>
        </w:rPr>
        <w:t>zip</w:t>
      </w:r>
      <w:r>
        <w:rPr>
          <w:rFonts w:hint="eastAsia"/>
          <w:sz w:val="30"/>
          <w:szCs w:val="30"/>
          <w:lang w:val="en-US" w:eastAsia="zh-CN"/>
        </w:rPr>
        <w:t>文件，下面附代码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remead.md: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数据集: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0 3 1 5 8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3 0 6 7 9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1 6 0 4 2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5 7 4 0 3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8 8 2 3 0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38.24 20.42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39.57 26.15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40.56 25.32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36.26 23.12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33.48 10.54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37.56 12.19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38.42 13.11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37.52 20.44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41.23 9.10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41.17 13.05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36.08 -5.21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38.47 15.13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38.15 15.35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37.51 15.17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35.49 14.32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39.36 19.56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main_5.cpp: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const int maxn=20;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const int maxm=1000;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n=5;                //城市数量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M=100;              //免疫个体数量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T=50;               //免疫代数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int Nnum=50;             //克隆数量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dist[maxn][maxn];   //记录城市间距离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struct cell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path[maxn];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double fitness;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bool operator &lt;(const cell x)const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return fitness&lt;x.fitness;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}a[maxm],b[maxm];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vector&lt;int&gt;Path;    //用于随机生成路径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void get_path(int *path);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init();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double get_fitness(int *path);  //计算适应度-长度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copy(int *a,int *b,int num=n);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init();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while(t&lt;T)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a[i].fitness=get_fitness(a[i].path);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sort(a,a+M);    //排序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i=0;i&lt;M/2;i++)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j=0;j&lt;Nnum;j++)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copy(a[i].path,b[j].path);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if(j!=0)//变异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p1=rand()%n,p2=rand()%n;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   while(p1==p2)p2=rand()%n;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   swap(b[j].path[p1],b[j].path[p2]);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b[j].fitness=get_fitness(b[j].path);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sort(b,b+Nnum);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copy(b[0].path,a[i].path);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a[i].fitness=b[0].fitness;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i=M/2;i&lt;M;i++)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get_path(a[i].path);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a[i].fitness=get_fitness(a[i].path);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sort(a,a+M);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cout&lt;&lt;"最短路径长: "&lt;&lt;a[0].fitness&lt;&lt;endl;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cout&lt;&lt;"最优路径: 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cout&lt;&lt;a-&gt;path[i]&lt;&lt;" 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cout&lt;&lt;a-&gt;path[0]&lt;&lt;endl;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//随机路径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void get_path(int *path)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random_shuffle(Path.begin(),Path.end());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path[i]=Path[i];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//初始化输入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//计算距离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j=0;j&lt;n;j++)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cin&gt;&gt;dist[i][j];</w:t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srand(1314);//随机种子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j=0;j&lt;n;j++)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Path.push_back(j);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get_path(a[i].path);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//获取路径长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double get_fitness(int *path)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double res=0;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i=1;i&lt;n;i++)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res+=dist[path[i-1]][path[i]];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res+=dist[path[0]][path[n-1]];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return res;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copy(int *a,int *b,int num)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i=0;i&lt;num;i++)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b[i]=a[i];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main_16.cpp: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#define sq(x) (x)*(x)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const int maxn=20;  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const int maxm=1000;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n=16;                   //城市数量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m=100;                  //免疫个体数量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T=50;                   //免疫代数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int Ncl=50;                 //克隆数量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double dist[maxn][maxn];    //记录城市间距离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struct cell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path[maxn];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double fitness;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bool operator &lt;(const cell x)const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return fitness&lt;x.fitness;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}a[maxm],b[maxm];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vector&lt;int&gt;Path;    //用于随机生成路径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void get_path(int *path);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init();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double get_fitness(int *path);  //计算适应度-长度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copy(int *a,int *b,int num=n);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init();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while(t&lt;T)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a[i].fitness=get_fitness(a[i].path);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sort(a,a+m);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i=0;i&lt;m/2;i++)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j=0;j&lt;Ncl;j++)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copy(a[i].path,b[j].path);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if(j!=0)//变异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p1=rand()%n,p2=rand()%n;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   while(p1==p2)p2=rand()%n;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   swap(b[j].path[p1],b[j].path[p2]);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b[j].fitness=get_fitness(b[j].path);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sort(b,b+Ncl);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copy(b[0].path,a[i].path);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a[i].fitness=b[0].fitness;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i=m/2;i&lt;m;i++)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get_path(a[i].path);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a[i].fitness=get_fitness(a[i].path);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sort(a,a+m);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cout&lt;&lt;"最优路径长度: "&lt;&lt;a[0].fitness&lt;&lt;endl;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cout&lt;&lt;"最优路径: 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cout&lt;&lt;a-&gt;path[i]&lt;&lt;" 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cout&lt;&lt;a-&gt;path[0]&lt;&lt;endl;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//随机路径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void get_path(int *path)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random_shuffle(Path.begin(),Path.end());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path[i]=Path[i];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//初始化输入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double x[maxn],y[maxn];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cin&gt;&gt;x[i]&gt;&gt;y[i];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//计算距离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j=0;j&lt;n;j++)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dist[i][j]=sqrt(sq(x[i]-x[j])+sq(y[i]-y[j]));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srand(1314);//随机种子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j=0;j&lt;n;j++)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Path.push_back(j);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get_path(a[i].path);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//获取路径长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double get_fitness(int *path)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double res=0;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i=1;i&lt;n;i++)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res+=dist[path[i-1]][path[i]];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res+=dist[path[0]][path[n-1]];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return res;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copy(int *a,int *b,int num)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for(int i=0;i&lt;num;i++)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b[i]=a[i];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5CB85"/>
    <w:multiLevelType w:val="singleLevel"/>
    <w:tmpl w:val="77D5CB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A70F32"/>
    <w:rsid w:val="17ED6308"/>
    <w:rsid w:val="5FFBB8A1"/>
    <w:rsid w:val="63AFFE7C"/>
    <w:rsid w:val="6DFE9A1F"/>
    <w:rsid w:val="6FBEAE8B"/>
    <w:rsid w:val="76B7E5D9"/>
    <w:rsid w:val="76FF9DA8"/>
    <w:rsid w:val="77BCAEA8"/>
    <w:rsid w:val="77F61846"/>
    <w:rsid w:val="79FF0332"/>
    <w:rsid w:val="79FF13C2"/>
    <w:rsid w:val="7B578600"/>
    <w:rsid w:val="7FBA9DF2"/>
    <w:rsid w:val="9F3F0B49"/>
    <w:rsid w:val="9FD39118"/>
    <w:rsid w:val="B7BB86BB"/>
    <w:rsid w:val="BCFF322F"/>
    <w:rsid w:val="BEF5A474"/>
    <w:rsid w:val="CFFF1F5B"/>
    <w:rsid w:val="DB3F2E8C"/>
    <w:rsid w:val="DDCED337"/>
    <w:rsid w:val="DEFFC378"/>
    <w:rsid w:val="DFFB2BF9"/>
    <w:rsid w:val="F794F329"/>
    <w:rsid w:val="FAA70F32"/>
    <w:rsid w:val="FEBE2918"/>
    <w:rsid w:val="FF17168A"/>
    <w:rsid w:val="FF57D159"/>
    <w:rsid w:val="FFD19C62"/>
    <w:rsid w:val="FFF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2023-03-15T14:19:00Z</dcterms:created>
  <dc:creator>玉</dc:creator>
  <cp:lastModifiedBy>玉</cp:lastModifiedBy>
  <dcterms:modified xsi:type="dcterms:W3CDTF">2023-03-14T22:51:05Z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