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646" w:rsidRDefault="00E05083" w:rsidP="005A4646">
      <w:pPr>
        <w:ind w:firstLine="709"/>
        <w:jc w:val="both"/>
      </w:pPr>
      <w:r>
        <w:rPr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6" type="#_x0000_t75" style="position:absolute;left:0;text-align:left;margin-left:4.5pt;margin-top:-5.2pt;width:529.75pt;height:56.45pt;z-index:251657216;visibility:visible;mso-wrap-edited:f">
            <v:imagedata r:id="rId8" o:title=""/>
          </v:shape>
          <o:OLEObject Type="Embed" ProgID="Word.Picture.8" ShapeID="_x0000_s1186" DrawAspect="Content" ObjectID="_1674986450" r:id="rId9"/>
        </w:object>
      </w:r>
      <w:r w:rsidR="0089269F">
        <w:t xml:space="preserve">                                                                          </w:t>
      </w: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413F3B" w:rsidRPr="00EC3575" w:rsidRDefault="00413F3B" w:rsidP="00413F3B">
      <w:pPr>
        <w:ind w:firstLine="709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56"/>
        <w:tblW w:w="10556" w:type="dxa"/>
        <w:tblLook w:val="04A0" w:firstRow="1" w:lastRow="0" w:firstColumn="1" w:lastColumn="0" w:noHBand="0" w:noVBand="1"/>
      </w:tblPr>
      <w:tblGrid>
        <w:gridCol w:w="458"/>
        <w:gridCol w:w="1635"/>
        <w:gridCol w:w="1417"/>
        <w:gridCol w:w="1386"/>
        <w:gridCol w:w="1449"/>
        <w:gridCol w:w="1418"/>
        <w:gridCol w:w="1376"/>
        <w:gridCol w:w="1417"/>
      </w:tblGrid>
      <w:tr w:rsidR="00413F3B" w:rsidRPr="00A87B0B" w:rsidTr="00E06C33">
        <w:trPr>
          <w:trHeight w:val="315"/>
        </w:trPr>
        <w:tc>
          <w:tcPr>
            <w:tcW w:w="1055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413F3B" w:rsidRPr="00A87B0B" w:rsidRDefault="00413F3B" w:rsidP="00E06C33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  </w:t>
            </w:r>
            <w:r w:rsidRPr="00A87B0B">
              <w:rPr>
                <w:b/>
                <w:bCs/>
                <w:color w:val="FFFFFF"/>
                <w:sz w:val="20"/>
                <w:szCs w:val="20"/>
              </w:rPr>
              <w:t>Силовые масляные трансформаторы</w:t>
            </w:r>
          </w:p>
          <w:p w:rsidR="00413F3B" w:rsidRPr="00A87B0B" w:rsidRDefault="00413F3B" w:rsidP="00E06C33">
            <w:pPr>
              <w:jc w:val="center"/>
              <w:rPr>
                <w:b/>
                <w:bCs/>
                <w:sz w:val="16"/>
                <w:szCs w:val="16"/>
              </w:rPr>
            </w:pPr>
            <w:r w:rsidRPr="00A87B0B"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413F3B" w:rsidRPr="00A87B0B" w:rsidTr="00E06C33">
        <w:trPr>
          <w:trHeight w:val="379"/>
        </w:trPr>
        <w:tc>
          <w:tcPr>
            <w:tcW w:w="4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3F3B" w:rsidRPr="004A3A29" w:rsidRDefault="00413F3B" w:rsidP="00E06C3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3F3B" w:rsidRPr="004A3A29" w:rsidRDefault="00413F3B" w:rsidP="00E06C33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 xml:space="preserve">                                          Марка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 xml:space="preserve">6кВ; </w:t>
            </w:r>
            <w:r w:rsidRPr="004A3A29">
              <w:rPr>
                <w:b/>
                <w:bCs/>
                <w:sz w:val="18"/>
                <w:szCs w:val="18"/>
                <w:lang w:val="en-US"/>
              </w:rPr>
              <w:t>Y</w:t>
            </w:r>
            <w:r w:rsidRPr="004A3A29">
              <w:rPr>
                <w:b/>
                <w:bCs/>
                <w:sz w:val="18"/>
                <w:szCs w:val="18"/>
              </w:rPr>
              <w:t>/</w:t>
            </w:r>
            <w:r w:rsidRPr="004A3A29">
              <w:rPr>
                <w:b/>
                <w:bCs/>
                <w:sz w:val="18"/>
                <w:szCs w:val="18"/>
                <w:lang w:val="en-US"/>
              </w:rPr>
              <w:t>Y</w:t>
            </w:r>
            <w:r w:rsidRPr="004A3A29">
              <w:rPr>
                <w:b/>
                <w:bCs/>
                <w:sz w:val="18"/>
                <w:szCs w:val="18"/>
              </w:rPr>
              <w:t>н-0</w:t>
            </w:r>
          </w:p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Цена, руб.  с</w:t>
            </w:r>
          </w:p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НДС</w:t>
            </w:r>
          </w:p>
        </w:tc>
        <w:tc>
          <w:tcPr>
            <w:tcW w:w="13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 xml:space="preserve">6кВ; </w:t>
            </w:r>
            <w:r w:rsidRPr="004A3A29">
              <w:rPr>
                <w:b/>
                <w:bCs/>
                <w:sz w:val="18"/>
                <w:szCs w:val="18"/>
                <w:lang w:val="en-US"/>
              </w:rPr>
              <w:t>D</w:t>
            </w:r>
            <w:r w:rsidRPr="004A3A29">
              <w:rPr>
                <w:b/>
                <w:bCs/>
                <w:sz w:val="18"/>
                <w:szCs w:val="18"/>
              </w:rPr>
              <w:t>/</w:t>
            </w:r>
            <w:r w:rsidRPr="004A3A29">
              <w:rPr>
                <w:b/>
                <w:bCs/>
                <w:sz w:val="18"/>
                <w:szCs w:val="18"/>
                <w:lang w:val="en-US"/>
              </w:rPr>
              <w:t>Y</w:t>
            </w:r>
            <w:r w:rsidRPr="004A3A29">
              <w:rPr>
                <w:b/>
                <w:bCs/>
                <w:sz w:val="18"/>
                <w:szCs w:val="18"/>
              </w:rPr>
              <w:t>н-11</w:t>
            </w:r>
          </w:p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Цена, руб.  с</w:t>
            </w:r>
          </w:p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НДС</w:t>
            </w:r>
          </w:p>
        </w:tc>
        <w:tc>
          <w:tcPr>
            <w:tcW w:w="144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 xml:space="preserve">10кВ; </w:t>
            </w:r>
            <w:r w:rsidRPr="004A3A29">
              <w:rPr>
                <w:b/>
                <w:bCs/>
                <w:sz w:val="18"/>
                <w:szCs w:val="18"/>
                <w:lang w:val="en-US"/>
              </w:rPr>
              <w:t>Y</w:t>
            </w:r>
            <w:r w:rsidRPr="004A3A29">
              <w:rPr>
                <w:b/>
                <w:bCs/>
                <w:sz w:val="18"/>
                <w:szCs w:val="18"/>
              </w:rPr>
              <w:t>/</w:t>
            </w:r>
            <w:r w:rsidRPr="004A3A29">
              <w:rPr>
                <w:b/>
                <w:bCs/>
                <w:sz w:val="18"/>
                <w:szCs w:val="18"/>
                <w:lang w:val="en-US"/>
              </w:rPr>
              <w:t>Y</w:t>
            </w:r>
            <w:r w:rsidRPr="004A3A29">
              <w:rPr>
                <w:b/>
                <w:bCs/>
                <w:sz w:val="18"/>
                <w:szCs w:val="18"/>
              </w:rPr>
              <w:t>н-0</w:t>
            </w:r>
          </w:p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Цена, руб.  с</w:t>
            </w:r>
          </w:p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НДС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 xml:space="preserve">10кВ; </w:t>
            </w:r>
            <w:r w:rsidRPr="004A3A29">
              <w:rPr>
                <w:b/>
                <w:bCs/>
                <w:sz w:val="18"/>
                <w:szCs w:val="18"/>
                <w:lang w:val="en-US"/>
              </w:rPr>
              <w:t>D</w:t>
            </w:r>
            <w:r w:rsidRPr="004A3A29">
              <w:rPr>
                <w:b/>
                <w:bCs/>
                <w:sz w:val="18"/>
                <w:szCs w:val="18"/>
              </w:rPr>
              <w:t>/</w:t>
            </w:r>
            <w:r w:rsidRPr="004A3A29">
              <w:rPr>
                <w:b/>
                <w:bCs/>
                <w:sz w:val="18"/>
                <w:szCs w:val="18"/>
                <w:lang w:val="en-US"/>
              </w:rPr>
              <w:t>Y</w:t>
            </w:r>
            <w:r w:rsidRPr="004A3A29">
              <w:rPr>
                <w:b/>
                <w:bCs/>
                <w:sz w:val="18"/>
                <w:szCs w:val="18"/>
              </w:rPr>
              <w:t>н-11</w:t>
            </w:r>
          </w:p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Цена, руб.  с</w:t>
            </w:r>
          </w:p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НДС</w:t>
            </w:r>
          </w:p>
        </w:tc>
        <w:tc>
          <w:tcPr>
            <w:tcW w:w="137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3F3B" w:rsidRPr="00304386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 xml:space="preserve">6кВ; </w:t>
            </w:r>
            <w:r w:rsidRPr="004A3A29">
              <w:rPr>
                <w:b/>
                <w:bCs/>
                <w:sz w:val="18"/>
                <w:szCs w:val="18"/>
                <w:lang w:val="en-US"/>
              </w:rPr>
              <w:t>Y</w:t>
            </w:r>
            <w:r w:rsidRPr="004A3A29"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  <w:lang w:val="en-US"/>
              </w:rPr>
              <w:t>Z</w:t>
            </w:r>
            <w:r>
              <w:rPr>
                <w:b/>
                <w:bCs/>
                <w:sz w:val="18"/>
                <w:szCs w:val="18"/>
              </w:rPr>
              <w:t>н-</w:t>
            </w:r>
            <w:r w:rsidRPr="00304386">
              <w:rPr>
                <w:b/>
                <w:bCs/>
                <w:sz w:val="18"/>
                <w:szCs w:val="18"/>
              </w:rPr>
              <w:t>11</w:t>
            </w:r>
          </w:p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Цена, руб.  с</w:t>
            </w:r>
          </w:p>
          <w:p w:rsidR="00413F3B" w:rsidRPr="00E05083" w:rsidRDefault="00413F3B" w:rsidP="00E06C33">
            <w:pPr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НДС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304386">
              <w:rPr>
                <w:b/>
                <w:bCs/>
                <w:sz w:val="18"/>
                <w:szCs w:val="18"/>
              </w:rPr>
              <w:t>10</w:t>
            </w:r>
            <w:r w:rsidRPr="004A3A29">
              <w:rPr>
                <w:b/>
                <w:bCs/>
                <w:sz w:val="18"/>
                <w:szCs w:val="18"/>
              </w:rPr>
              <w:t xml:space="preserve">кВ; </w:t>
            </w:r>
            <w:r w:rsidRPr="004A3A29">
              <w:rPr>
                <w:b/>
                <w:bCs/>
                <w:sz w:val="18"/>
                <w:szCs w:val="18"/>
                <w:lang w:val="en-US"/>
              </w:rPr>
              <w:t>Y</w:t>
            </w:r>
            <w:r w:rsidRPr="004A3A29"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z w:val="18"/>
                <w:szCs w:val="18"/>
                <w:lang w:val="en-US"/>
              </w:rPr>
              <w:t>Z</w:t>
            </w:r>
            <w:r>
              <w:rPr>
                <w:b/>
                <w:bCs/>
                <w:sz w:val="18"/>
                <w:szCs w:val="18"/>
              </w:rPr>
              <w:t>н-</w:t>
            </w:r>
            <w:r w:rsidRPr="004A3A29">
              <w:rPr>
                <w:b/>
                <w:bCs/>
                <w:sz w:val="18"/>
                <w:szCs w:val="18"/>
              </w:rPr>
              <w:t>11</w:t>
            </w:r>
          </w:p>
          <w:p w:rsidR="00413F3B" w:rsidRPr="004A3A29" w:rsidRDefault="00413F3B" w:rsidP="00E06C3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Цена, руб.  с</w:t>
            </w:r>
          </w:p>
          <w:p w:rsidR="00413F3B" w:rsidRPr="00E05083" w:rsidRDefault="00413F3B" w:rsidP="00E06C33">
            <w:pPr>
              <w:jc w:val="center"/>
              <w:rPr>
                <w:b/>
                <w:bCs/>
                <w:sz w:val="18"/>
                <w:szCs w:val="18"/>
              </w:rPr>
            </w:pPr>
            <w:r w:rsidRPr="004A3A29">
              <w:rPr>
                <w:b/>
                <w:bCs/>
                <w:sz w:val="18"/>
                <w:szCs w:val="18"/>
              </w:rPr>
              <w:t>НДС</w:t>
            </w:r>
          </w:p>
        </w:tc>
      </w:tr>
      <w:tr w:rsidR="00413F3B" w:rsidRPr="00A87B0B" w:rsidTr="00E06C33">
        <w:trPr>
          <w:trHeight w:val="418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13F3B" w:rsidRPr="004A3A29" w:rsidRDefault="00413F3B" w:rsidP="00E06C33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13F3B" w:rsidRPr="004A3A29" w:rsidRDefault="00413F3B" w:rsidP="00E06C33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13F3B" w:rsidRPr="004A3A29" w:rsidRDefault="00413F3B" w:rsidP="00E06C33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3F3B" w:rsidRPr="004A3A29" w:rsidRDefault="00413F3B" w:rsidP="00E06C33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13F3B" w:rsidRPr="004A3A29" w:rsidRDefault="00413F3B" w:rsidP="00E06C33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13F3B" w:rsidRPr="004A3A29" w:rsidRDefault="00413F3B" w:rsidP="00E06C33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7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13F3B" w:rsidRPr="004A3A29" w:rsidRDefault="00413F3B" w:rsidP="00E06C33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413F3B" w:rsidRPr="004A3A29" w:rsidRDefault="00413F3B" w:rsidP="00E06C33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</w:tr>
      <w:tr w:rsidR="00290142" w:rsidRPr="00A87B0B" w:rsidTr="00E06C33">
        <w:trPr>
          <w:trHeight w:val="231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276" w:lineRule="auto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ТМ(Г) - 25 кВА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66 950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66 950</w:t>
            </w:r>
          </w:p>
        </w:tc>
        <w:tc>
          <w:tcPr>
            <w:tcW w:w="14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66 950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70 498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71 770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72 507</w:t>
            </w:r>
          </w:p>
        </w:tc>
      </w:tr>
      <w:tr w:rsidR="00290142" w:rsidRPr="00A87B0B" w:rsidTr="00E06C33">
        <w:trPr>
          <w:trHeight w:val="251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276" w:lineRule="auto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ТМ(Г) - 40 кВА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75 654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75 654</w:t>
            </w:r>
          </w:p>
        </w:tc>
        <w:tc>
          <w:tcPr>
            <w:tcW w:w="14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75 654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78 150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78 778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78 778</w:t>
            </w:r>
          </w:p>
        </w:tc>
      </w:tr>
      <w:tr w:rsidR="00290142" w:rsidRPr="00A87B0B" w:rsidTr="00E06C33">
        <w:trPr>
          <w:trHeight w:val="274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276" w:lineRule="auto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ТМ(Г) - 63кВА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89 347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91 670</w:t>
            </w:r>
          </w:p>
        </w:tc>
        <w:tc>
          <w:tcPr>
            <w:tcW w:w="14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91 670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92 770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94 035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94 035</w:t>
            </w:r>
          </w:p>
        </w:tc>
      </w:tr>
      <w:tr w:rsidR="00290142" w:rsidRPr="00A87B0B" w:rsidTr="00E06C33">
        <w:trPr>
          <w:trHeight w:val="249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276" w:lineRule="auto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ТМ(Г) - 100кВА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111 755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112 861</w:t>
            </w:r>
          </w:p>
        </w:tc>
        <w:tc>
          <w:tcPr>
            <w:tcW w:w="14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111 755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114 102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116 862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116 862</w:t>
            </w:r>
          </w:p>
        </w:tc>
      </w:tr>
      <w:tr w:rsidR="00290142" w:rsidRPr="00A87B0B" w:rsidTr="00E06C33">
        <w:trPr>
          <w:trHeight w:val="268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276" w:lineRule="auto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ТМ(Г) - 160кВА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149 551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148 217</w:t>
            </w:r>
          </w:p>
        </w:tc>
        <w:tc>
          <w:tcPr>
            <w:tcW w:w="14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148 217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152 545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152 545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152 545</w:t>
            </w:r>
          </w:p>
        </w:tc>
      </w:tr>
      <w:tr w:rsidR="00290142" w:rsidRPr="00A87B0B" w:rsidTr="00E06C33">
        <w:trPr>
          <w:trHeight w:val="271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276" w:lineRule="auto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ТМ(Г) - 250кВА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182 635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183 804</w:t>
            </w:r>
          </w:p>
        </w:tc>
        <w:tc>
          <w:tcPr>
            <w:tcW w:w="14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183 804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187 241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189 501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187 167</w:t>
            </w:r>
          </w:p>
        </w:tc>
      </w:tr>
      <w:tr w:rsidR="00290142" w:rsidRPr="00A87B0B" w:rsidTr="00E06C33">
        <w:trPr>
          <w:trHeight w:val="26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276" w:lineRule="auto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ТМ(Г) - 400кВА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247 715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247 715</w:t>
            </w:r>
          </w:p>
        </w:tc>
        <w:tc>
          <w:tcPr>
            <w:tcW w:w="14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247 715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255 667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265 754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265 754</w:t>
            </w:r>
          </w:p>
        </w:tc>
      </w:tr>
      <w:tr w:rsidR="00290142" w:rsidRPr="00A87B0B" w:rsidTr="00E06C33">
        <w:trPr>
          <w:trHeight w:val="265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Pr="004A3A29" w:rsidRDefault="00290142" w:rsidP="00E06C33">
            <w:pPr>
              <w:spacing w:line="276" w:lineRule="auto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ТМ(Г) - 630кВА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335 265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335 265</w:t>
            </w:r>
          </w:p>
        </w:tc>
        <w:tc>
          <w:tcPr>
            <w:tcW w:w="14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335 265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337 947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90142" w:rsidRPr="00A87B0B" w:rsidTr="00E06C33">
        <w:trPr>
          <w:trHeight w:val="265"/>
        </w:trPr>
        <w:tc>
          <w:tcPr>
            <w:tcW w:w="4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90142" w:rsidRPr="004A3A29" w:rsidRDefault="00290142" w:rsidP="00E06C33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90142" w:rsidRPr="004A3A29" w:rsidRDefault="00290142" w:rsidP="00E06C33">
            <w:pPr>
              <w:spacing w:line="276" w:lineRule="auto"/>
              <w:rPr>
                <w:b/>
                <w:sz w:val="18"/>
                <w:szCs w:val="18"/>
              </w:rPr>
            </w:pPr>
            <w:r w:rsidRPr="004A3A29">
              <w:rPr>
                <w:b/>
                <w:sz w:val="18"/>
                <w:szCs w:val="18"/>
              </w:rPr>
              <w:t>ТМ(Г) - 1000кВА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503 155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504 061</w:t>
            </w:r>
          </w:p>
        </w:tc>
        <w:tc>
          <w:tcPr>
            <w:tcW w:w="14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503 155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514 562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90142" w:rsidRPr="00A87B0B" w:rsidTr="00E06C33">
        <w:trPr>
          <w:trHeight w:val="265"/>
        </w:trPr>
        <w:tc>
          <w:tcPr>
            <w:tcW w:w="45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90142" w:rsidRPr="004A3A29" w:rsidRDefault="00290142" w:rsidP="00E06C33">
            <w:pPr>
              <w:spacing w:line="36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90142" w:rsidRPr="004A3A29" w:rsidRDefault="00290142" w:rsidP="00E06C33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ТМ(Г)-1250кВА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609 425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614 910</w:t>
            </w:r>
          </w:p>
        </w:tc>
        <w:tc>
          <w:tcPr>
            <w:tcW w:w="14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614 910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614 910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90142" w:rsidRDefault="002901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413F3B" w:rsidRDefault="00413F3B" w:rsidP="00D0751D">
      <w:pPr>
        <w:tabs>
          <w:tab w:val="left" w:pos="465"/>
        </w:tabs>
      </w:pPr>
      <w:bookmarkStart w:id="0" w:name="_GoBack"/>
      <w:bookmarkEnd w:id="0"/>
    </w:p>
    <w:sectPr w:rsidR="00413F3B" w:rsidSect="009A3051">
      <w:pgSz w:w="11906" w:h="16838"/>
      <w:pgMar w:top="284" w:right="424" w:bottom="180" w:left="360" w:header="708" w:footer="4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A29" w:rsidRDefault="004A3A29">
      <w:r>
        <w:separator/>
      </w:r>
    </w:p>
  </w:endnote>
  <w:endnote w:type="continuationSeparator" w:id="0">
    <w:p w:rsidR="004A3A29" w:rsidRDefault="004A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A29" w:rsidRDefault="004A3A29">
      <w:r>
        <w:separator/>
      </w:r>
    </w:p>
  </w:footnote>
  <w:footnote w:type="continuationSeparator" w:id="0">
    <w:p w:rsidR="004A3A29" w:rsidRDefault="004A3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630C"/>
    <w:multiLevelType w:val="multilevel"/>
    <w:tmpl w:val="28CC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67A2B"/>
    <w:multiLevelType w:val="hybridMultilevel"/>
    <w:tmpl w:val="8BA00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223E8D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864752D"/>
    <w:multiLevelType w:val="multilevel"/>
    <w:tmpl w:val="F92840B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EB82194"/>
    <w:multiLevelType w:val="hybridMultilevel"/>
    <w:tmpl w:val="268C21DA"/>
    <w:lvl w:ilvl="0" w:tplc="0930D26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20E226EC"/>
    <w:multiLevelType w:val="hybridMultilevel"/>
    <w:tmpl w:val="E38C10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6B3A62"/>
    <w:multiLevelType w:val="multilevel"/>
    <w:tmpl w:val="FC2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46AA4"/>
    <w:multiLevelType w:val="hybridMultilevel"/>
    <w:tmpl w:val="BA6670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1E1A4E"/>
    <w:multiLevelType w:val="hybridMultilevel"/>
    <w:tmpl w:val="0DE435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CC3C4C"/>
    <w:multiLevelType w:val="multilevel"/>
    <w:tmpl w:val="4B5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16AD0"/>
    <w:multiLevelType w:val="singleLevel"/>
    <w:tmpl w:val="C6AC2CE8"/>
    <w:lvl w:ilvl="0">
      <w:start w:val="1"/>
      <w:numFmt w:val="decimal"/>
      <w:lvlText w:val="%1."/>
      <w:legacy w:legacy="1" w:legacySpace="0" w:legacyIndent="221"/>
      <w:lvlJc w:val="left"/>
      <w:rPr>
        <w:rFonts w:ascii="Courier New" w:hAnsi="Courier New" w:cs="Courier New" w:hint="default"/>
      </w:rPr>
    </w:lvl>
  </w:abstractNum>
  <w:abstractNum w:abstractNumId="11">
    <w:nsid w:val="3631275B"/>
    <w:multiLevelType w:val="hybridMultilevel"/>
    <w:tmpl w:val="9BE0783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2">
    <w:nsid w:val="37E80DD5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A9F1962"/>
    <w:multiLevelType w:val="multilevel"/>
    <w:tmpl w:val="E9086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7055D9"/>
    <w:multiLevelType w:val="hybridMultilevel"/>
    <w:tmpl w:val="2D9C396A"/>
    <w:lvl w:ilvl="0" w:tplc="6E0C5068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44484C5D"/>
    <w:multiLevelType w:val="hybridMultilevel"/>
    <w:tmpl w:val="988A6B7C"/>
    <w:lvl w:ilvl="0" w:tplc="FAC2AD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97E20D2"/>
    <w:multiLevelType w:val="hybridMultilevel"/>
    <w:tmpl w:val="FE54770A"/>
    <w:lvl w:ilvl="0" w:tplc="BA82C4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A3D4700"/>
    <w:multiLevelType w:val="multilevel"/>
    <w:tmpl w:val="2A066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0A00AA"/>
    <w:multiLevelType w:val="hybridMultilevel"/>
    <w:tmpl w:val="644E6A8A"/>
    <w:lvl w:ilvl="0" w:tplc="F7D8CC9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5B30E89"/>
    <w:multiLevelType w:val="singleLevel"/>
    <w:tmpl w:val="AD924434"/>
    <w:lvl w:ilvl="0">
      <w:start w:val="1"/>
      <w:numFmt w:val="decimal"/>
      <w:lvlText w:val="4.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0">
    <w:nsid w:val="5B076F5B"/>
    <w:multiLevelType w:val="hybridMultilevel"/>
    <w:tmpl w:val="94EED6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417825"/>
    <w:multiLevelType w:val="multilevel"/>
    <w:tmpl w:val="E610A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672034"/>
    <w:multiLevelType w:val="hybridMultilevel"/>
    <w:tmpl w:val="41BC3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7339A0"/>
    <w:multiLevelType w:val="singleLevel"/>
    <w:tmpl w:val="C11E15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69DB3986"/>
    <w:multiLevelType w:val="hybridMultilevel"/>
    <w:tmpl w:val="2346793E"/>
    <w:lvl w:ilvl="0" w:tplc="8682A4D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4B6375"/>
    <w:multiLevelType w:val="hybridMultilevel"/>
    <w:tmpl w:val="EEFAAE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4476DF"/>
    <w:multiLevelType w:val="hybridMultilevel"/>
    <w:tmpl w:val="B44C37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FC6CDB"/>
    <w:multiLevelType w:val="hybridMultilevel"/>
    <w:tmpl w:val="4DECE1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CBB5EED"/>
    <w:multiLevelType w:val="hybridMultilevel"/>
    <w:tmpl w:val="555870A4"/>
    <w:lvl w:ilvl="0" w:tplc="176A7C20">
      <w:start w:val="4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8"/>
  </w:num>
  <w:num w:numId="8">
    <w:abstractNumId w:val="25"/>
  </w:num>
  <w:num w:numId="9">
    <w:abstractNumId w:val="20"/>
  </w:num>
  <w:num w:numId="10">
    <w:abstractNumId w:val="3"/>
  </w:num>
  <w:num w:numId="11">
    <w:abstractNumId w:val="5"/>
  </w:num>
  <w:num w:numId="12">
    <w:abstractNumId w:val="9"/>
  </w:num>
  <w:num w:numId="13">
    <w:abstractNumId w:val="23"/>
  </w:num>
  <w:num w:numId="14">
    <w:abstractNumId w:val="4"/>
  </w:num>
  <w:num w:numId="15">
    <w:abstractNumId w:val="7"/>
  </w:num>
  <w:num w:numId="16">
    <w:abstractNumId w:val="17"/>
  </w:num>
  <w:num w:numId="17">
    <w:abstractNumId w:val="21"/>
  </w:num>
  <w:num w:numId="18">
    <w:abstractNumId w:val="13"/>
  </w:num>
  <w:num w:numId="19">
    <w:abstractNumId w:val="6"/>
  </w:num>
  <w:num w:numId="20">
    <w:abstractNumId w:val="24"/>
  </w:num>
  <w:num w:numId="21">
    <w:abstractNumId w:val="14"/>
  </w:num>
  <w:num w:numId="22">
    <w:abstractNumId w:val="12"/>
  </w:num>
  <w:num w:numId="23">
    <w:abstractNumId w:val="2"/>
  </w:num>
  <w:num w:numId="24">
    <w:abstractNumId w:val="26"/>
  </w:num>
  <w:num w:numId="25">
    <w:abstractNumId w:val="18"/>
  </w:num>
  <w:num w:numId="26">
    <w:abstractNumId w:val="27"/>
  </w:num>
  <w:num w:numId="27">
    <w:abstractNumId w:val="19"/>
    <w:lvlOverride w:ilvl="0">
      <w:startOverride w:val="1"/>
    </w:lvlOverride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DC"/>
    <w:rsid w:val="00000207"/>
    <w:rsid w:val="000003D0"/>
    <w:rsid w:val="0000046D"/>
    <w:rsid w:val="00001BCA"/>
    <w:rsid w:val="0001267A"/>
    <w:rsid w:val="00016393"/>
    <w:rsid w:val="000165FF"/>
    <w:rsid w:val="00017A2F"/>
    <w:rsid w:val="00017DF2"/>
    <w:rsid w:val="00020117"/>
    <w:rsid w:val="00022616"/>
    <w:rsid w:val="00023059"/>
    <w:rsid w:val="00023E1C"/>
    <w:rsid w:val="00025F50"/>
    <w:rsid w:val="00026146"/>
    <w:rsid w:val="00030030"/>
    <w:rsid w:val="00031565"/>
    <w:rsid w:val="000359B6"/>
    <w:rsid w:val="00042099"/>
    <w:rsid w:val="00042643"/>
    <w:rsid w:val="00043546"/>
    <w:rsid w:val="00043622"/>
    <w:rsid w:val="00044567"/>
    <w:rsid w:val="000452B6"/>
    <w:rsid w:val="00045ABA"/>
    <w:rsid w:val="000463AB"/>
    <w:rsid w:val="00050E00"/>
    <w:rsid w:val="00052C34"/>
    <w:rsid w:val="0005395C"/>
    <w:rsid w:val="00054320"/>
    <w:rsid w:val="000543AA"/>
    <w:rsid w:val="00057FE2"/>
    <w:rsid w:val="000607D9"/>
    <w:rsid w:val="00063FFE"/>
    <w:rsid w:val="00064564"/>
    <w:rsid w:val="00073C54"/>
    <w:rsid w:val="00073FFA"/>
    <w:rsid w:val="00075C44"/>
    <w:rsid w:val="00075D7A"/>
    <w:rsid w:val="000821C4"/>
    <w:rsid w:val="00083D6F"/>
    <w:rsid w:val="0008516F"/>
    <w:rsid w:val="000856D9"/>
    <w:rsid w:val="00086313"/>
    <w:rsid w:val="00086561"/>
    <w:rsid w:val="000872F5"/>
    <w:rsid w:val="00087B85"/>
    <w:rsid w:val="00090254"/>
    <w:rsid w:val="000A09E6"/>
    <w:rsid w:val="000A1C9E"/>
    <w:rsid w:val="000A3645"/>
    <w:rsid w:val="000A7D16"/>
    <w:rsid w:val="000B06A9"/>
    <w:rsid w:val="000B2972"/>
    <w:rsid w:val="000B370F"/>
    <w:rsid w:val="000B4093"/>
    <w:rsid w:val="000B46D5"/>
    <w:rsid w:val="000B5E2F"/>
    <w:rsid w:val="000B77FD"/>
    <w:rsid w:val="000C3B48"/>
    <w:rsid w:val="000C3EBA"/>
    <w:rsid w:val="000C6F4E"/>
    <w:rsid w:val="000C7575"/>
    <w:rsid w:val="000D34DC"/>
    <w:rsid w:val="000D3C3C"/>
    <w:rsid w:val="000D61D3"/>
    <w:rsid w:val="000D788F"/>
    <w:rsid w:val="000E1649"/>
    <w:rsid w:val="000E35A9"/>
    <w:rsid w:val="000E3D28"/>
    <w:rsid w:val="000E3E39"/>
    <w:rsid w:val="000E53C5"/>
    <w:rsid w:val="000E7138"/>
    <w:rsid w:val="000F06C6"/>
    <w:rsid w:val="000F0AAA"/>
    <w:rsid w:val="000F0CD3"/>
    <w:rsid w:val="000F1018"/>
    <w:rsid w:val="000F2A29"/>
    <w:rsid w:val="000F2A8A"/>
    <w:rsid w:val="000F393A"/>
    <w:rsid w:val="000F4A1D"/>
    <w:rsid w:val="000F51C8"/>
    <w:rsid w:val="001002ED"/>
    <w:rsid w:val="00101D6C"/>
    <w:rsid w:val="00104927"/>
    <w:rsid w:val="00105420"/>
    <w:rsid w:val="001058B4"/>
    <w:rsid w:val="00105E55"/>
    <w:rsid w:val="00107118"/>
    <w:rsid w:val="00107F5F"/>
    <w:rsid w:val="00112931"/>
    <w:rsid w:val="0012129D"/>
    <w:rsid w:val="001225E7"/>
    <w:rsid w:val="00124046"/>
    <w:rsid w:val="0012458D"/>
    <w:rsid w:val="00125D5C"/>
    <w:rsid w:val="00126B1F"/>
    <w:rsid w:val="00126F60"/>
    <w:rsid w:val="00127DBD"/>
    <w:rsid w:val="00127F3E"/>
    <w:rsid w:val="00132196"/>
    <w:rsid w:val="00134018"/>
    <w:rsid w:val="001349AC"/>
    <w:rsid w:val="00134D64"/>
    <w:rsid w:val="00136559"/>
    <w:rsid w:val="001378B4"/>
    <w:rsid w:val="00137C75"/>
    <w:rsid w:val="00141066"/>
    <w:rsid w:val="00142646"/>
    <w:rsid w:val="00142D8A"/>
    <w:rsid w:val="001442E9"/>
    <w:rsid w:val="00150565"/>
    <w:rsid w:val="00152699"/>
    <w:rsid w:val="00155B52"/>
    <w:rsid w:val="00155DBB"/>
    <w:rsid w:val="00156B60"/>
    <w:rsid w:val="00156E9B"/>
    <w:rsid w:val="0016480B"/>
    <w:rsid w:val="00165711"/>
    <w:rsid w:val="00170CCF"/>
    <w:rsid w:val="0017439D"/>
    <w:rsid w:val="00174C4D"/>
    <w:rsid w:val="00175B5A"/>
    <w:rsid w:val="00177341"/>
    <w:rsid w:val="00183E88"/>
    <w:rsid w:val="00184072"/>
    <w:rsid w:val="00184866"/>
    <w:rsid w:val="00187B86"/>
    <w:rsid w:val="00193F94"/>
    <w:rsid w:val="0019496E"/>
    <w:rsid w:val="00195BAF"/>
    <w:rsid w:val="00196483"/>
    <w:rsid w:val="00197042"/>
    <w:rsid w:val="001977A7"/>
    <w:rsid w:val="001A029D"/>
    <w:rsid w:val="001A0B35"/>
    <w:rsid w:val="001A116E"/>
    <w:rsid w:val="001A3A8D"/>
    <w:rsid w:val="001A3E46"/>
    <w:rsid w:val="001A504E"/>
    <w:rsid w:val="001A7C31"/>
    <w:rsid w:val="001B0315"/>
    <w:rsid w:val="001B04FC"/>
    <w:rsid w:val="001B0F8D"/>
    <w:rsid w:val="001B3603"/>
    <w:rsid w:val="001B47E2"/>
    <w:rsid w:val="001B688E"/>
    <w:rsid w:val="001C0889"/>
    <w:rsid w:val="001C2FD6"/>
    <w:rsid w:val="001C6125"/>
    <w:rsid w:val="001D0CA7"/>
    <w:rsid w:val="001D7C23"/>
    <w:rsid w:val="001E0853"/>
    <w:rsid w:val="001E33C6"/>
    <w:rsid w:val="001E457E"/>
    <w:rsid w:val="001E4C19"/>
    <w:rsid w:val="001E66BD"/>
    <w:rsid w:val="001F28F8"/>
    <w:rsid w:val="001F3AE0"/>
    <w:rsid w:val="001F439E"/>
    <w:rsid w:val="001F50CA"/>
    <w:rsid w:val="00200693"/>
    <w:rsid w:val="0020088E"/>
    <w:rsid w:val="00203C12"/>
    <w:rsid w:val="00203FF9"/>
    <w:rsid w:val="00205AC7"/>
    <w:rsid w:val="00211358"/>
    <w:rsid w:val="002125EC"/>
    <w:rsid w:val="002134E7"/>
    <w:rsid w:val="00213C8A"/>
    <w:rsid w:val="0021459D"/>
    <w:rsid w:val="00217598"/>
    <w:rsid w:val="00217BE4"/>
    <w:rsid w:val="00220A14"/>
    <w:rsid w:val="00222236"/>
    <w:rsid w:val="002228B1"/>
    <w:rsid w:val="00224340"/>
    <w:rsid w:val="0022477B"/>
    <w:rsid w:val="00226683"/>
    <w:rsid w:val="002276C9"/>
    <w:rsid w:val="00230177"/>
    <w:rsid w:val="00234495"/>
    <w:rsid w:val="002355BE"/>
    <w:rsid w:val="00237545"/>
    <w:rsid w:val="00240BD2"/>
    <w:rsid w:val="0024357C"/>
    <w:rsid w:val="00245CEA"/>
    <w:rsid w:val="002472D5"/>
    <w:rsid w:val="00247F37"/>
    <w:rsid w:val="00252918"/>
    <w:rsid w:val="00253168"/>
    <w:rsid w:val="0025755D"/>
    <w:rsid w:val="00260D25"/>
    <w:rsid w:val="0026149E"/>
    <w:rsid w:val="002752D8"/>
    <w:rsid w:val="00275344"/>
    <w:rsid w:val="002803BD"/>
    <w:rsid w:val="00281D9C"/>
    <w:rsid w:val="00282DEC"/>
    <w:rsid w:val="002850B2"/>
    <w:rsid w:val="00285801"/>
    <w:rsid w:val="00290142"/>
    <w:rsid w:val="002906B6"/>
    <w:rsid w:val="00290776"/>
    <w:rsid w:val="00295C79"/>
    <w:rsid w:val="002A2049"/>
    <w:rsid w:val="002A2196"/>
    <w:rsid w:val="002A2E02"/>
    <w:rsid w:val="002A684C"/>
    <w:rsid w:val="002B1371"/>
    <w:rsid w:val="002B1953"/>
    <w:rsid w:val="002B4E58"/>
    <w:rsid w:val="002C0AFF"/>
    <w:rsid w:val="002C1CC2"/>
    <w:rsid w:val="002C25CA"/>
    <w:rsid w:val="002C41DD"/>
    <w:rsid w:val="002C5892"/>
    <w:rsid w:val="002D07B0"/>
    <w:rsid w:val="002D3579"/>
    <w:rsid w:val="002D694C"/>
    <w:rsid w:val="002E4186"/>
    <w:rsid w:val="002E4CB4"/>
    <w:rsid w:val="002E69D3"/>
    <w:rsid w:val="002E7192"/>
    <w:rsid w:val="002F0D73"/>
    <w:rsid w:val="002F7C65"/>
    <w:rsid w:val="003027B5"/>
    <w:rsid w:val="00304386"/>
    <w:rsid w:val="0030507E"/>
    <w:rsid w:val="003055A2"/>
    <w:rsid w:val="003103B0"/>
    <w:rsid w:val="00310CEA"/>
    <w:rsid w:val="00311145"/>
    <w:rsid w:val="003113A3"/>
    <w:rsid w:val="0032032D"/>
    <w:rsid w:val="003208C0"/>
    <w:rsid w:val="003218AB"/>
    <w:rsid w:val="003221E6"/>
    <w:rsid w:val="00323163"/>
    <w:rsid w:val="00341A6C"/>
    <w:rsid w:val="00342CC6"/>
    <w:rsid w:val="00342D9A"/>
    <w:rsid w:val="003433EC"/>
    <w:rsid w:val="003454F9"/>
    <w:rsid w:val="00345944"/>
    <w:rsid w:val="00347494"/>
    <w:rsid w:val="0035189B"/>
    <w:rsid w:val="00352A2C"/>
    <w:rsid w:val="00355C36"/>
    <w:rsid w:val="00356A7E"/>
    <w:rsid w:val="00356BAB"/>
    <w:rsid w:val="00362539"/>
    <w:rsid w:val="0036369A"/>
    <w:rsid w:val="00364343"/>
    <w:rsid w:val="00365A37"/>
    <w:rsid w:val="00365AE7"/>
    <w:rsid w:val="00370F0F"/>
    <w:rsid w:val="003730FE"/>
    <w:rsid w:val="00373584"/>
    <w:rsid w:val="00373750"/>
    <w:rsid w:val="00377973"/>
    <w:rsid w:val="00384C56"/>
    <w:rsid w:val="00386C35"/>
    <w:rsid w:val="00387AB8"/>
    <w:rsid w:val="003914C9"/>
    <w:rsid w:val="0039649E"/>
    <w:rsid w:val="003A10CB"/>
    <w:rsid w:val="003A1549"/>
    <w:rsid w:val="003A343F"/>
    <w:rsid w:val="003B0F23"/>
    <w:rsid w:val="003B3629"/>
    <w:rsid w:val="003B4A0F"/>
    <w:rsid w:val="003B7786"/>
    <w:rsid w:val="003C379F"/>
    <w:rsid w:val="003C75C5"/>
    <w:rsid w:val="003D0524"/>
    <w:rsid w:val="003D0670"/>
    <w:rsid w:val="003D3022"/>
    <w:rsid w:val="003D31AB"/>
    <w:rsid w:val="003D5CBE"/>
    <w:rsid w:val="003D5F9A"/>
    <w:rsid w:val="003E0D2B"/>
    <w:rsid w:val="003E2B18"/>
    <w:rsid w:val="003E441A"/>
    <w:rsid w:val="003E5DDF"/>
    <w:rsid w:val="003F23EC"/>
    <w:rsid w:val="003F3B76"/>
    <w:rsid w:val="003F42E1"/>
    <w:rsid w:val="003F4603"/>
    <w:rsid w:val="003F5E5A"/>
    <w:rsid w:val="003F67BF"/>
    <w:rsid w:val="003F753B"/>
    <w:rsid w:val="003F7EE8"/>
    <w:rsid w:val="004001F6"/>
    <w:rsid w:val="00400D8B"/>
    <w:rsid w:val="004015DE"/>
    <w:rsid w:val="0040270A"/>
    <w:rsid w:val="00404A79"/>
    <w:rsid w:val="00405D5A"/>
    <w:rsid w:val="00406B13"/>
    <w:rsid w:val="00407B92"/>
    <w:rsid w:val="00412787"/>
    <w:rsid w:val="00413F3B"/>
    <w:rsid w:val="004145BE"/>
    <w:rsid w:val="00415A54"/>
    <w:rsid w:val="00420117"/>
    <w:rsid w:val="004215C7"/>
    <w:rsid w:val="00427FD3"/>
    <w:rsid w:val="004313EF"/>
    <w:rsid w:val="0043231B"/>
    <w:rsid w:val="00432768"/>
    <w:rsid w:val="004332BA"/>
    <w:rsid w:val="00444205"/>
    <w:rsid w:val="004457DF"/>
    <w:rsid w:val="004502D9"/>
    <w:rsid w:val="00450AF4"/>
    <w:rsid w:val="00450E4D"/>
    <w:rsid w:val="0045393A"/>
    <w:rsid w:val="00454263"/>
    <w:rsid w:val="00460D43"/>
    <w:rsid w:val="00465A64"/>
    <w:rsid w:val="00466B0C"/>
    <w:rsid w:val="00467073"/>
    <w:rsid w:val="0047056A"/>
    <w:rsid w:val="00470F9F"/>
    <w:rsid w:val="0047107C"/>
    <w:rsid w:val="00472320"/>
    <w:rsid w:val="004726BC"/>
    <w:rsid w:val="004727FE"/>
    <w:rsid w:val="0047399F"/>
    <w:rsid w:val="00473B7C"/>
    <w:rsid w:val="004753B6"/>
    <w:rsid w:val="004836CA"/>
    <w:rsid w:val="0048725A"/>
    <w:rsid w:val="00491AC2"/>
    <w:rsid w:val="00493130"/>
    <w:rsid w:val="004A0CEB"/>
    <w:rsid w:val="004A3A29"/>
    <w:rsid w:val="004A5BF9"/>
    <w:rsid w:val="004A6D31"/>
    <w:rsid w:val="004B1230"/>
    <w:rsid w:val="004B12FC"/>
    <w:rsid w:val="004B59B8"/>
    <w:rsid w:val="004B6A6B"/>
    <w:rsid w:val="004C268D"/>
    <w:rsid w:val="004C760F"/>
    <w:rsid w:val="004D1B63"/>
    <w:rsid w:val="004D1DAF"/>
    <w:rsid w:val="004D250E"/>
    <w:rsid w:val="004D5EC0"/>
    <w:rsid w:val="004E50FA"/>
    <w:rsid w:val="004E7922"/>
    <w:rsid w:val="004F066F"/>
    <w:rsid w:val="004F108E"/>
    <w:rsid w:val="004F1864"/>
    <w:rsid w:val="004F247B"/>
    <w:rsid w:val="004F2580"/>
    <w:rsid w:val="004F3BBC"/>
    <w:rsid w:val="004F5D11"/>
    <w:rsid w:val="00502F91"/>
    <w:rsid w:val="0050366D"/>
    <w:rsid w:val="00504C09"/>
    <w:rsid w:val="0050693C"/>
    <w:rsid w:val="00510CF4"/>
    <w:rsid w:val="00513391"/>
    <w:rsid w:val="00515501"/>
    <w:rsid w:val="00516066"/>
    <w:rsid w:val="0052135E"/>
    <w:rsid w:val="00521B3A"/>
    <w:rsid w:val="00523A15"/>
    <w:rsid w:val="00525D87"/>
    <w:rsid w:val="005272C3"/>
    <w:rsid w:val="00532A79"/>
    <w:rsid w:val="00534D93"/>
    <w:rsid w:val="00542C80"/>
    <w:rsid w:val="0054324D"/>
    <w:rsid w:val="00550AAB"/>
    <w:rsid w:val="00550FF0"/>
    <w:rsid w:val="005531F2"/>
    <w:rsid w:val="005535CD"/>
    <w:rsid w:val="00557239"/>
    <w:rsid w:val="0056307C"/>
    <w:rsid w:val="0056549D"/>
    <w:rsid w:val="00566CC7"/>
    <w:rsid w:val="0057068A"/>
    <w:rsid w:val="005713FA"/>
    <w:rsid w:val="00572502"/>
    <w:rsid w:val="00573A75"/>
    <w:rsid w:val="00574164"/>
    <w:rsid w:val="0057457D"/>
    <w:rsid w:val="0057520C"/>
    <w:rsid w:val="00577983"/>
    <w:rsid w:val="00580C6C"/>
    <w:rsid w:val="00584E16"/>
    <w:rsid w:val="0058507F"/>
    <w:rsid w:val="00587D7E"/>
    <w:rsid w:val="00591095"/>
    <w:rsid w:val="00592618"/>
    <w:rsid w:val="00593CE6"/>
    <w:rsid w:val="00595817"/>
    <w:rsid w:val="00597BDB"/>
    <w:rsid w:val="005A0346"/>
    <w:rsid w:val="005A28CA"/>
    <w:rsid w:val="005A401E"/>
    <w:rsid w:val="005A4646"/>
    <w:rsid w:val="005A4CD7"/>
    <w:rsid w:val="005A6BEE"/>
    <w:rsid w:val="005B03CF"/>
    <w:rsid w:val="005B1FEA"/>
    <w:rsid w:val="005B4543"/>
    <w:rsid w:val="005B4CC5"/>
    <w:rsid w:val="005B66D7"/>
    <w:rsid w:val="005B69A8"/>
    <w:rsid w:val="005C59F3"/>
    <w:rsid w:val="005D0213"/>
    <w:rsid w:val="005D10FD"/>
    <w:rsid w:val="005D164F"/>
    <w:rsid w:val="005D29E6"/>
    <w:rsid w:val="005D2C8A"/>
    <w:rsid w:val="005E147E"/>
    <w:rsid w:val="005E175D"/>
    <w:rsid w:val="005E3DF1"/>
    <w:rsid w:val="005E4CAC"/>
    <w:rsid w:val="005E543E"/>
    <w:rsid w:val="005E609D"/>
    <w:rsid w:val="005F015B"/>
    <w:rsid w:val="005F07C5"/>
    <w:rsid w:val="005F07D9"/>
    <w:rsid w:val="005F09C2"/>
    <w:rsid w:val="005F1486"/>
    <w:rsid w:val="005F42C5"/>
    <w:rsid w:val="005F5F79"/>
    <w:rsid w:val="005F7CF9"/>
    <w:rsid w:val="00600B38"/>
    <w:rsid w:val="00603321"/>
    <w:rsid w:val="00603DBD"/>
    <w:rsid w:val="00605591"/>
    <w:rsid w:val="0060663D"/>
    <w:rsid w:val="00607902"/>
    <w:rsid w:val="00610FD9"/>
    <w:rsid w:val="00613E63"/>
    <w:rsid w:val="00614B86"/>
    <w:rsid w:val="006158F9"/>
    <w:rsid w:val="0061632D"/>
    <w:rsid w:val="00620BF6"/>
    <w:rsid w:val="00625CB6"/>
    <w:rsid w:val="00626EC8"/>
    <w:rsid w:val="00627C2E"/>
    <w:rsid w:val="00633464"/>
    <w:rsid w:val="006347A3"/>
    <w:rsid w:val="00634C9D"/>
    <w:rsid w:val="00636127"/>
    <w:rsid w:val="006363AC"/>
    <w:rsid w:val="00637109"/>
    <w:rsid w:val="0063769A"/>
    <w:rsid w:val="006401CD"/>
    <w:rsid w:val="00640323"/>
    <w:rsid w:val="006403EB"/>
    <w:rsid w:val="0064187F"/>
    <w:rsid w:val="0064197B"/>
    <w:rsid w:val="006425DD"/>
    <w:rsid w:val="006428F7"/>
    <w:rsid w:val="00644339"/>
    <w:rsid w:val="006463F5"/>
    <w:rsid w:val="00650D7D"/>
    <w:rsid w:val="006512A9"/>
    <w:rsid w:val="00653D04"/>
    <w:rsid w:val="00657CD0"/>
    <w:rsid w:val="00666DE5"/>
    <w:rsid w:val="00670861"/>
    <w:rsid w:val="00670D2B"/>
    <w:rsid w:val="00677C55"/>
    <w:rsid w:val="00683457"/>
    <w:rsid w:val="00685E7D"/>
    <w:rsid w:val="0068619D"/>
    <w:rsid w:val="00686212"/>
    <w:rsid w:val="00687253"/>
    <w:rsid w:val="00691D73"/>
    <w:rsid w:val="00692C62"/>
    <w:rsid w:val="00694AAE"/>
    <w:rsid w:val="006957AA"/>
    <w:rsid w:val="0069636B"/>
    <w:rsid w:val="0069761B"/>
    <w:rsid w:val="006A2E46"/>
    <w:rsid w:val="006A3BAA"/>
    <w:rsid w:val="006A45F8"/>
    <w:rsid w:val="006A724E"/>
    <w:rsid w:val="006B0440"/>
    <w:rsid w:val="006B2B71"/>
    <w:rsid w:val="006B5D55"/>
    <w:rsid w:val="006B6C4D"/>
    <w:rsid w:val="006C0DF9"/>
    <w:rsid w:val="006C1F4C"/>
    <w:rsid w:val="006C3E88"/>
    <w:rsid w:val="006C795B"/>
    <w:rsid w:val="006D23FC"/>
    <w:rsid w:val="006D282C"/>
    <w:rsid w:val="006D3DE0"/>
    <w:rsid w:val="006D445C"/>
    <w:rsid w:val="006D45BB"/>
    <w:rsid w:val="006D4629"/>
    <w:rsid w:val="006D6FD3"/>
    <w:rsid w:val="006E062D"/>
    <w:rsid w:val="006E4ACB"/>
    <w:rsid w:val="006E534E"/>
    <w:rsid w:val="006F12B7"/>
    <w:rsid w:val="006F2E62"/>
    <w:rsid w:val="006F6F77"/>
    <w:rsid w:val="00700E0A"/>
    <w:rsid w:val="00701D45"/>
    <w:rsid w:val="00704A50"/>
    <w:rsid w:val="00704F31"/>
    <w:rsid w:val="00706484"/>
    <w:rsid w:val="0071042F"/>
    <w:rsid w:val="00711D74"/>
    <w:rsid w:val="00716071"/>
    <w:rsid w:val="00717C26"/>
    <w:rsid w:val="0072027D"/>
    <w:rsid w:val="007206D4"/>
    <w:rsid w:val="00723916"/>
    <w:rsid w:val="00724D38"/>
    <w:rsid w:val="00724D7E"/>
    <w:rsid w:val="00726F65"/>
    <w:rsid w:val="007355DC"/>
    <w:rsid w:val="00735FC6"/>
    <w:rsid w:val="0073606A"/>
    <w:rsid w:val="00737B84"/>
    <w:rsid w:val="007401FE"/>
    <w:rsid w:val="00741366"/>
    <w:rsid w:val="007416A0"/>
    <w:rsid w:val="007468AC"/>
    <w:rsid w:val="00747E25"/>
    <w:rsid w:val="00754834"/>
    <w:rsid w:val="00754DA7"/>
    <w:rsid w:val="00756845"/>
    <w:rsid w:val="00757858"/>
    <w:rsid w:val="00757E54"/>
    <w:rsid w:val="00760F88"/>
    <w:rsid w:val="007645E8"/>
    <w:rsid w:val="00765CF1"/>
    <w:rsid w:val="007673E4"/>
    <w:rsid w:val="007679DE"/>
    <w:rsid w:val="00772784"/>
    <w:rsid w:val="00774437"/>
    <w:rsid w:val="00776A9A"/>
    <w:rsid w:val="00780A26"/>
    <w:rsid w:val="00785BC0"/>
    <w:rsid w:val="0079143D"/>
    <w:rsid w:val="0079305E"/>
    <w:rsid w:val="00793E79"/>
    <w:rsid w:val="00796D5F"/>
    <w:rsid w:val="007A0B47"/>
    <w:rsid w:val="007A1412"/>
    <w:rsid w:val="007A1F0F"/>
    <w:rsid w:val="007A2E34"/>
    <w:rsid w:val="007A5AD6"/>
    <w:rsid w:val="007B05D6"/>
    <w:rsid w:val="007B199D"/>
    <w:rsid w:val="007B3499"/>
    <w:rsid w:val="007B739B"/>
    <w:rsid w:val="007C17B9"/>
    <w:rsid w:val="007C19C2"/>
    <w:rsid w:val="007C30D9"/>
    <w:rsid w:val="007C38ED"/>
    <w:rsid w:val="007D0722"/>
    <w:rsid w:val="007D67B2"/>
    <w:rsid w:val="007D7F51"/>
    <w:rsid w:val="007E169A"/>
    <w:rsid w:val="007F0583"/>
    <w:rsid w:val="007F0BED"/>
    <w:rsid w:val="007F53D0"/>
    <w:rsid w:val="007F6677"/>
    <w:rsid w:val="007F6703"/>
    <w:rsid w:val="007F6F04"/>
    <w:rsid w:val="007F76E7"/>
    <w:rsid w:val="007F7BAF"/>
    <w:rsid w:val="00800B71"/>
    <w:rsid w:val="00800D20"/>
    <w:rsid w:val="008015D5"/>
    <w:rsid w:val="00803732"/>
    <w:rsid w:val="0080402D"/>
    <w:rsid w:val="008060C7"/>
    <w:rsid w:val="00810AAD"/>
    <w:rsid w:val="00810C41"/>
    <w:rsid w:val="00812633"/>
    <w:rsid w:val="00812C78"/>
    <w:rsid w:val="00813376"/>
    <w:rsid w:val="0081351F"/>
    <w:rsid w:val="00813C9B"/>
    <w:rsid w:val="00814F28"/>
    <w:rsid w:val="008157CA"/>
    <w:rsid w:val="00817D05"/>
    <w:rsid w:val="008210C1"/>
    <w:rsid w:val="00823A93"/>
    <w:rsid w:val="00824A62"/>
    <w:rsid w:val="00826EB4"/>
    <w:rsid w:val="008277AE"/>
    <w:rsid w:val="0083120A"/>
    <w:rsid w:val="008312C2"/>
    <w:rsid w:val="008329C5"/>
    <w:rsid w:val="00833D88"/>
    <w:rsid w:val="00834364"/>
    <w:rsid w:val="008362AD"/>
    <w:rsid w:val="00837C40"/>
    <w:rsid w:val="0084169B"/>
    <w:rsid w:val="00844CAB"/>
    <w:rsid w:val="008518B0"/>
    <w:rsid w:val="00851951"/>
    <w:rsid w:val="0085352C"/>
    <w:rsid w:val="00853F54"/>
    <w:rsid w:val="00854641"/>
    <w:rsid w:val="00856C5E"/>
    <w:rsid w:val="00857A62"/>
    <w:rsid w:val="00857DE6"/>
    <w:rsid w:val="0086023A"/>
    <w:rsid w:val="00861754"/>
    <w:rsid w:val="008629D9"/>
    <w:rsid w:val="00864CFE"/>
    <w:rsid w:val="0086587E"/>
    <w:rsid w:val="00865DC5"/>
    <w:rsid w:val="0086695B"/>
    <w:rsid w:val="008677D7"/>
    <w:rsid w:val="0087279F"/>
    <w:rsid w:val="00873031"/>
    <w:rsid w:val="008768D1"/>
    <w:rsid w:val="00876E6D"/>
    <w:rsid w:val="008776B2"/>
    <w:rsid w:val="00880459"/>
    <w:rsid w:val="00884B35"/>
    <w:rsid w:val="008852DA"/>
    <w:rsid w:val="0088795A"/>
    <w:rsid w:val="0089015A"/>
    <w:rsid w:val="00891884"/>
    <w:rsid w:val="0089269F"/>
    <w:rsid w:val="00894227"/>
    <w:rsid w:val="00894A8F"/>
    <w:rsid w:val="00894DE7"/>
    <w:rsid w:val="00895701"/>
    <w:rsid w:val="008A27BF"/>
    <w:rsid w:val="008A2B4B"/>
    <w:rsid w:val="008B2C9B"/>
    <w:rsid w:val="008C595A"/>
    <w:rsid w:val="008C657D"/>
    <w:rsid w:val="008C6B65"/>
    <w:rsid w:val="008C755C"/>
    <w:rsid w:val="008C7B34"/>
    <w:rsid w:val="008D2D5E"/>
    <w:rsid w:val="008D2E82"/>
    <w:rsid w:val="008D3B8C"/>
    <w:rsid w:val="008D7B99"/>
    <w:rsid w:val="008D7ECA"/>
    <w:rsid w:val="008E1B51"/>
    <w:rsid w:val="008E5BBF"/>
    <w:rsid w:val="008E62AB"/>
    <w:rsid w:val="008E64E6"/>
    <w:rsid w:val="008E7A69"/>
    <w:rsid w:val="008F01BF"/>
    <w:rsid w:val="008F62FF"/>
    <w:rsid w:val="008F6B55"/>
    <w:rsid w:val="009018AF"/>
    <w:rsid w:val="00901A13"/>
    <w:rsid w:val="00902F89"/>
    <w:rsid w:val="009043B4"/>
    <w:rsid w:val="0090537F"/>
    <w:rsid w:val="00906461"/>
    <w:rsid w:val="00911FAB"/>
    <w:rsid w:val="00912DAD"/>
    <w:rsid w:val="00914349"/>
    <w:rsid w:val="009178C1"/>
    <w:rsid w:val="00920576"/>
    <w:rsid w:val="00920EDC"/>
    <w:rsid w:val="009240F4"/>
    <w:rsid w:val="009248FF"/>
    <w:rsid w:val="0093111F"/>
    <w:rsid w:val="009339C2"/>
    <w:rsid w:val="00934A2A"/>
    <w:rsid w:val="009400AC"/>
    <w:rsid w:val="009444B4"/>
    <w:rsid w:val="00946A1E"/>
    <w:rsid w:val="00946E29"/>
    <w:rsid w:val="009500DF"/>
    <w:rsid w:val="00950ADF"/>
    <w:rsid w:val="00951B59"/>
    <w:rsid w:val="00953158"/>
    <w:rsid w:val="00953CA5"/>
    <w:rsid w:val="00954B99"/>
    <w:rsid w:val="00954E58"/>
    <w:rsid w:val="009552DF"/>
    <w:rsid w:val="00955AA4"/>
    <w:rsid w:val="00955F85"/>
    <w:rsid w:val="00960A80"/>
    <w:rsid w:val="009739BB"/>
    <w:rsid w:val="0097451E"/>
    <w:rsid w:val="00975361"/>
    <w:rsid w:val="00976B4A"/>
    <w:rsid w:val="00977D4A"/>
    <w:rsid w:val="00981D17"/>
    <w:rsid w:val="00983360"/>
    <w:rsid w:val="00990245"/>
    <w:rsid w:val="00990DF3"/>
    <w:rsid w:val="00991381"/>
    <w:rsid w:val="00991ADC"/>
    <w:rsid w:val="0099257C"/>
    <w:rsid w:val="00996576"/>
    <w:rsid w:val="00996DF7"/>
    <w:rsid w:val="009A1F62"/>
    <w:rsid w:val="009A238F"/>
    <w:rsid w:val="009A3051"/>
    <w:rsid w:val="009A5928"/>
    <w:rsid w:val="009A627B"/>
    <w:rsid w:val="009A682F"/>
    <w:rsid w:val="009A6926"/>
    <w:rsid w:val="009B2217"/>
    <w:rsid w:val="009B25BD"/>
    <w:rsid w:val="009B39AB"/>
    <w:rsid w:val="009B406E"/>
    <w:rsid w:val="009B5AB6"/>
    <w:rsid w:val="009B6556"/>
    <w:rsid w:val="009B7F48"/>
    <w:rsid w:val="009C0C66"/>
    <w:rsid w:val="009C279D"/>
    <w:rsid w:val="009C2905"/>
    <w:rsid w:val="009D2755"/>
    <w:rsid w:val="009D2BA9"/>
    <w:rsid w:val="009D7628"/>
    <w:rsid w:val="009E013B"/>
    <w:rsid w:val="009E3778"/>
    <w:rsid w:val="009E48FD"/>
    <w:rsid w:val="009E7E20"/>
    <w:rsid w:val="009F50DC"/>
    <w:rsid w:val="009F6F8E"/>
    <w:rsid w:val="00A00319"/>
    <w:rsid w:val="00A0087D"/>
    <w:rsid w:val="00A0222D"/>
    <w:rsid w:val="00A044B2"/>
    <w:rsid w:val="00A07A1F"/>
    <w:rsid w:val="00A11987"/>
    <w:rsid w:val="00A13BE5"/>
    <w:rsid w:val="00A13DE9"/>
    <w:rsid w:val="00A14403"/>
    <w:rsid w:val="00A158B9"/>
    <w:rsid w:val="00A16A07"/>
    <w:rsid w:val="00A16AFC"/>
    <w:rsid w:val="00A22E86"/>
    <w:rsid w:val="00A23F19"/>
    <w:rsid w:val="00A243C4"/>
    <w:rsid w:val="00A2732E"/>
    <w:rsid w:val="00A31644"/>
    <w:rsid w:val="00A320C5"/>
    <w:rsid w:val="00A36519"/>
    <w:rsid w:val="00A37E4E"/>
    <w:rsid w:val="00A52EAF"/>
    <w:rsid w:val="00A57165"/>
    <w:rsid w:val="00A578A4"/>
    <w:rsid w:val="00A63574"/>
    <w:rsid w:val="00A64E15"/>
    <w:rsid w:val="00A673D2"/>
    <w:rsid w:val="00A7219F"/>
    <w:rsid w:val="00A7232D"/>
    <w:rsid w:val="00A72BCE"/>
    <w:rsid w:val="00A74208"/>
    <w:rsid w:val="00A74B5A"/>
    <w:rsid w:val="00A755D3"/>
    <w:rsid w:val="00A82282"/>
    <w:rsid w:val="00A82630"/>
    <w:rsid w:val="00A83211"/>
    <w:rsid w:val="00A85850"/>
    <w:rsid w:val="00A86E98"/>
    <w:rsid w:val="00A87B0B"/>
    <w:rsid w:val="00A90729"/>
    <w:rsid w:val="00A90FDE"/>
    <w:rsid w:val="00A955C2"/>
    <w:rsid w:val="00A95A6C"/>
    <w:rsid w:val="00AA05F9"/>
    <w:rsid w:val="00AA0BB0"/>
    <w:rsid w:val="00AA2938"/>
    <w:rsid w:val="00AA4763"/>
    <w:rsid w:val="00AA737F"/>
    <w:rsid w:val="00AB0B1A"/>
    <w:rsid w:val="00AB14D1"/>
    <w:rsid w:val="00AB2273"/>
    <w:rsid w:val="00AB2BE6"/>
    <w:rsid w:val="00AB5A84"/>
    <w:rsid w:val="00AB6025"/>
    <w:rsid w:val="00AC3BC7"/>
    <w:rsid w:val="00AC53BC"/>
    <w:rsid w:val="00AC544E"/>
    <w:rsid w:val="00AD2D63"/>
    <w:rsid w:val="00AD404B"/>
    <w:rsid w:val="00AD5265"/>
    <w:rsid w:val="00AD74FD"/>
    <w:rsid w:val="00AD7712"/>
    <w:rsid w:val="00AE014A"/>
    <w:rsid w:val="00AE09C8"/>
    <w:rsid w:val="00AE6943"/>
    <w:rsid w:val="00AF0E15"/>
    <w:rsid w:val="00AF0F8D"/>
    <w:rsid w:val="00AF1CE8"/>
    <w:rsid w:val="00AF3F53"/>
    <w:rsid w:val="00AF3FDF"/>
    <w:rsid w:val="00AF6F8F"/>
    <w:rsid w:val="00B00CEB"/>
    <w:rsid w:val="00B00F56"/>
    <w:rsid w:val="00B01430"/>
    <w:rsid w:val="00B01980"/>
    <w:rsid w:val="00B02823"/>
    <w:rsid w:val="00B047B6"/>
    <w:rsid w:val="00B055B0"/>
    <w:rsid w:val="00B05A6A"/>
    <w:rsid w:val="00B077D0"/>
    <w:rsid w:val="00B12880"/>
    <w:rsid w:val="00B133C5"/>
    <w:rsid w:val="00B14976"/>
    <w:rsid w:val="00B155BB"/>
    <w:rsid w:val="00B20D65"/>
    <w:rsid w:val="00B21C46"/>
    <w:rsid w:val="00B22FB3"/>
    <w:rsid w:val="00B23E09"/>
    <w:rsid w:val="00B302C3"/>
    <w:rsid w:val="00B32246"/>
    <w:rsid w:val="00B358CD"/>
    <w:rsid w:val="00B37F01"/>
    <w:rsid w:val="00B411D7"/>
    <w:rsid w:val="00B42420"/>
    <w:rsid w:val="00B44C95"/>
    <w:rsid w:val="00B4681E"/>
    <w:rsid w:val="00B47DE9"/>
    <w:rsid w:val="00B52BA4"/>
    <w:rsid w:val="00B53392"/>
    <w:rsid w:val="00B54904"/>
    <w:rsid w:val="00B56271"/>
    <w:rsid w:val="00B6153F"/>
    <w:rsid w:val="00B63BE2"/>
    <w:rsid w:val="00B6714D"/>
    <w:rsid w:val="00B767D9"/>
    <w:rsid w:val="00B817C1"/>
    <w:rsid w:val="00B84A1C"/>
    <w:rsid w:val="00B85F21"/>
    <w:rsid w:val="00B9067A"/>
    <w:rsid w:val="00B90D49"/>
    <w:rsid w:val="00B91DA5"/>
    <w:rsid w:val="00B93368"/>
    <w:rsid w:val="00B97214"/>
    <w:rsid w:val="00BA015A"/>
    <w:rsid w:val="00BA0462"/>
    <w:rsid w:val="00BA3A4A"/>
    <w:rsid w:val="00BA5495"/>
    <w:rsid w:val="00BA5FDE"/>
    <w:rsid w:val="00BA6A12"/>
    <w:rsid w:val="00BB09EC"/>
    <w:rsid w:val="00BB521C"/>
    <w:rsid w:val="00BB671E"/>
    <w:rsid w:val="00BC0E65"/>
    <w:rsid w:val="00BC1622"/>
    <w:rsid w:val="00BC2167"/>
    <w:rsid w:val="00BC28CB"/>
    <w:rsid w:val="00BC4837"/>
    <w:rsid w:val="00BC75C5"/>
    <w:rsid w:val="00BD229F"/>
    <w:rsid w:val="00BD4F30"/>
    <w:rsid w:val="00BD723D"/>
    <w:rsid w:val="00BE159A"/>
    <w:rsid w:val="00BE20AC"/>
    <w:rsid w:val="00BE52BB"/>
    <w:rsid w:val="00BE630F"/>
    <w:rsid w:val="00BE77E8"/>
    <w:rsid w:val="00BE7EB1"/>
    <w:rsid w:val="00BF304A"/>
    <w:rsid w:val="00BF3203"/>
    <w:rsid w:val="00BF37D5"/>
    <w:rsid w:val="00BF693B"/>
    <w:rsid w:val="00BF6B8C"/>
    <w:rsid w:val="00C006DB"/>
    <w:rsid w:val="00C01506"/>
    <w:rsid w:val="00C0259E"/>
    <w:rsid w:val="00C029EB"/>
    <w:rsid w:val="00C02E93"/>
    <w:rsid w:val="00C045E9"/>
    <w:rsid w:val="00C04A44"/>
    <w:rsid w:val="00C101EE"/>
    <w:rsid w:val="00C20A32"/>
    <w:rsid w:val="00C21E90"/>
    <w:rsid w:val="00C228CB"/>
    <w:rsid w:val="00C2516C"/>
    <w:rsid w:val="00C26177"/>
    <w:rsid w:val="00C26D02"/>
    <w:rsid w:val="00C34571"/>
    <w:rsid w:val="00C348EC"/>
    <w:rsid w:val="00C36ACE"/>
    <w:rsid w:val="00C376B1"/>
    <w:rsid w:val="00C376C8"/>
    <w:rsid w:val="00C4011F"/>
    <w:rsid w:val="00C43B92"/>
    <w:rsid w:val="00C44DAE"/>
    <w:rsid w:val="00C45445"/>
    <w:rsid w:val="00C457CD"/>
    <w:rsid w:val="00C45834"/>
    <w:rsid w:val="00C5342E"/>
    <w:rsid w:val="00C53A98"/>
    <w:rsid w:val="00C56911"/>
    <w:rsid w:val="00C57494"/>
    <w:rsid w:val="00C60C9B"/>
    <w:rsid w:val="00C6568C"/>
    <w:rsid w:val="00C664FA"/>
    <w:rsid w:val="00C676D3"/>
    <w:rsid w:val="00C727C0"/>
    <w:rsid w:val="00C74FC5"/>
    <w:rsid w:val="00C81638"/>
    <w:rsid w:val="00C831F9"/>
    <w:rsid w:val="00C83227"/>
    <w:rsid w:val="00C84EF9"/>
    <w:rsid w:val="00C86DEC"/>
    <w:rsid w:val="00C87BB9"/>
    <w:rsid w:val="00C91ECE"/>
    <w:rsid w:val="00C924DC"/>
    <w:rsid w:val="00C9419C"/>
    <w:rsid w:val="00C95231"/>
    <w:rsid w:val="00C9616C"/>
    <w:rsid w:val="00C972B7"/>
    <w:rsid w:val="00CA0784"/>
    <w:rsid w:val="00CB01BD"/>
    <w:rsid w:val="00CB1792"/>
    <w:rsid w:val="00CB26D4"/>
    <w:rsid w:val="00CB2AB8"/>
    <w:rsid w:val="00CB7484"/>
    <w:rsid w:val="00CC4B74"/>
    <w:rsid w:val="00CC5181"/>
    <w:rsid w:val="00CC63C3"/>
    <w:rsid w:val="00CC79C4"/>
    <w:rsid w:val="00CC79E9"/>
    <w:rsid w:val="00CD1617"/>
    <w:rsid w:val="00CD18F4"/>
    <w:rsid w:val="00CD4653"/>
    <w:rsid w:val="00CD7A99"/>
    <w:rsid w:val="00CE10E3"/>
    <w:rsid w:val="00CE1FD4"/>
    <w:rsid w:val="00CE3703"/>
    <w:rsid w:val="00CE4549"/>
    <w:rsid w:val="00CE4FBC"/>
    <w:rsid w:val="00CF246D"/>
    <w:rsid w:val="00CF25F3"/>
    <w:rsid w:val="00CF6EBF"/>
    <w:rsid w:val="00CF766E"/>
    <w:rsid w:val="00D005D9"/>
    <w:rsid w:val="00D007EE"/>
    <w:rsid w:val="00D03108"/>
    <w:rsid w:val="00D0346D"/>
    <w:rsid w:val="00D049D4"/>
    <w:rsid w:val="00D04B81"/>
    <w:rsid w:val="00D05BED"/>
    <w:rsid w:val="00D061EC"/>
    <w:rsid w:val="00D069DA"/>
    <w:rsid w:val="00D0751D"/>
    <w:rsid w:val="00D107D8"/>
    <w:rsid w:val="00D12040"/>
    <w:rsid w:val="00D155C8"/>
    <w:rsid w:val="00D16581"/>
    <w:rsid w:val="00D170C3"/>
    <w:rsid w:val="00D24489"/>
    <w:rsid w:val="00D25C0B"/>
    <w:rsid w:val="00D26247"/>
    <w:rsid w:val="00D30CDC"/>
    <w:rsid w:val="00D34A4B"/>
    <w:rsid w:val="00D34E27"/>
    <w:rsid w:val="00D37828"/>
    <w:rsid w:val="00D439CD"/>
    <w:rsid w:val="00D44BB6"/>
    <w:rsid w:val="00D502C5"/>
    <w:rsid w:val="00D55500"/>
    <w:rsid w:val="00D56528"/>
    <w:rsid w:val="00D57CD7"/>
    <w:rsid w:val="00D60A3E"/>
    <w:rsid w:val="00D62D71"/>
    <w:rsid w:val="00D63D29"/>
    <w:rsid w:val="00D648C0"/>
    <w:rsid w:val="00D664AB"/>
    <w:rsid w:val="00D71233"/>
    <w:rsid w:val="00D71D2A"/>
    <w:rsid w:val="00D73651"/>
    <w:rsid w:val="00D75307"/>
    <w:rsid w:val="00D763D3"/>
    <w:rsid w:val="00D80A9C"/>
    <w:rsid w:val="00D829B1"/>
    <w:rsid w:val="00D82A99"/>
    <w:rsid w:val="00D833EF"/>
    <w:rsid w:val="00D87D04"/>
    <w:rsid w:val="00D9191E"/>
    <w:rsid w:val="00D97E47"/>
    <w:rsid w:val="00DA1424"/>
    <w:rsid w:val="00DA4A98"/>
    <w:rsid w:val="00DA59A5"/>
    <w:rsid w:val="00DA62B4"/>
    <w:rsid w:val="00DA6759"/>
    <w:rsid w:val="00DB1509"/>
    <w:rsid w:val="00DB2664"/>
    <w:rsid w:val="00DB2A03"/>
    <w:rsid w:val="00DC329B"/>
    <w:rsid w:val="00DC32AE"/>
    <w:rsid w:val="00DC36EB"/>
    <w:rsid w:val="00DC5C4C"/>
    <w:rsid w:val="00DC60EA"/>
    <w:rsid w:val="00DC639E"/>
    <w:rsid w:val="00DD0A13"/>
    <w:rsid w:val="00DD4F11"/>
    <w:rsid w:val="00DD6285"/>
    <w:rsid w:val="00DE0FF3"/>
    <w:rsid w:val="00DE2B35"/>
    <w:rsid w:val="00DE505A"/>
    <w:rsid w:val="00DE6172"/>
    <w:rsid w:val="00DE77F8"/>
    <w:rsid w:val="00DF1588"/>
    <w:rsid w:val="00DF1C49"/>
    <w:rsid w:val="00DF2826"/>
    <w:rsid w:val="00DF3391"/>
    <w:rsid w:val="00DF57C5"/>
    <w:rsid w:val="00DF5935"/>
    <w:rsid w:val="00E01231"/>
    <w:rsid w:val="00E05083"/>
    <w:rsid w:val="00E11276"/>
    <w:rsid w:val="00E11AFE"/>
    <w:rsid w:val="00E138A9"/>
    <w:rsid w:val="00E14073"/>
    <w:rsid w:val="00E16D4A"/>
    <w:rsid w:val="00E16E67"/>
    <w:rsid w:val="00E16EA7"/>
    <w:rsid w:val="00E21C2B"/>
    <w:rsid w:val="00E22DBD"/>
    <w:rsid w:val="00E262FE"/>
    <w:rsid w:val="00E269A8"/>
    <w:rsid w:val="00E26EDF"/>
    <w:rsid w:val="00E2769E"/>
    <w:rsid w:val="00E31FD2"/>
    <w:rsid w:val="00E3253F"/>
    <w:rsid w:val="00E43A61"/>
    <w:rsid w:val="00E459D2"/>
    <w:rsid w:val="00E45D00"/>
    <w:rsid w:val="00E468CC"/>
    <w:rsid w:val="00E5108E"/>
    <w:rsid w:val="00E51AAD"/>
    <w:rsid w:val="00E51D5D"/>
    <w:rsid w:val="00E51DE7"/>
    <w:rsid w:val="00E537BF"/>
    <w:rsid w:val="00E54060"/>
    <w:rsid w:val="00E542A2"/>
    <w:rsid w:val="00E544D9"/>
    <w:rsid w:val="00E62509"/>
    <w:rsid w:val="00E65562"/>
    <w:rsid w:val="00E65663"/>
    <w:rsid w:val="00E6716C"/>
    <w:rsid w:val="00E72490"/>
    <w:rsid w:val="00E744C1"/>
    <w:rsid w:val="00E7547E"/>
    <w:rsid w:val="00E778E8"/>
    <w:rsid w:val="00E807E5"/>
    <w:rsid w:val="00E8493A"/>
    <w:rsid w:val="00E9347E"/>
    <w:rsid w:val="00E94293"/>
    <w:rsid w:val="00E959EC"/>
    <w:rsid w:val="00E95A7B"/>
    <w:rsid w:val="00E95ABF"/>
    <w:rsid w:val="00E97030"/>
    <w:rsid w:val="00E97EF8"/>
    <w:rsid w:val="00EA32A7"/>
    <w:rsid w:val="00EA4793"/>
    <w:rsid w:val="00EA51F1"/>
    <w:rsid w:val="00EA69EE"/>
    <w:rsid w:val="00EB30AE"/>
    <w:rsid w:val="00EB3776"/>
    <w:rsid w:val="00EB7A14"/>
    <w:rsid w:val="00EC0E49"/>
    <w:rsid w:val="00EC2068"/>
    <w:rsid w:val="00EC3575"/>
    <w:rsid w:val="00EC35A0"/>
    <w:rsid w:val="00EC364A"/>
    <w:rsid w:val="00EC4796"/>
    <w:rsid w:val="00EC6771"/>
    <w:rsid w:val="00ED1B67"/>
    <w:rsid w:val="00ED3AF7"/>
    <w:rsid w:val="00ED6040"/>
    <w:rsid w:val="00EE13ED"/>
    <w:rsid w:val="00EE499A"/>
    <w:rsid w:val="00EE5624"/>
    <w:rsid w:val="00EE661B"/>
    <w:rsid w:val="00EF0674"/>
    <w:rsid w:val="00EF56E0"/>
    <w:rsid w:val="00EF5DEF"/>
    <w:rsid w:val="00F00F38"/>
    <w:rsid w:val="00F03653"/>
    <w:rsid w:val="00F04B5A"/>
    <w:rsid w:val="00F07E3C"/>
    <w:rsid w:val="00F1012D"/>
    <w:rsid w:val="00F11084"/>
    <w:rsid w:val="00F14136"/>
    <w:rsid w:val="00F142D2"/>
    <w:rsid w:val="00F1659B"/>
    <w:rsid w:val="00F169C5"/>
    <w:rsid w:val="00F224EC"/>
    <w:rsid w:val="00F23761"/>
    <w:rsid w:val="00F23A1C"/>
    <w:rsid w:val="00F2617D"/>
    <w:rsid w:val="00F26BBA"/>
    <w:rsid w:val="00F30226"/>
    <w:rsid w:val="00F30868"/>
    <w:rsid w:val="00F3521A"/>
    <w:rsid w:val="00F37105"/>
    <w:rsid w:val="00F37A06"/>
    <w:rsid w:val="00F37E89"/>
    <w:rsid w:val="00F40589"/>
    <w:rsid w:val="00F41A37"/>
    <w:rsid w:val="00F42E4C"/>
    <w:rsid w:val="00F4608F"/>
    <w:rsid w:val="00F518C4"/>
    <w:rsid w:val="00F55816"/>
    <w:rsid w:val="00F6333D"/>
    <w:rsid w:val="00F649B6"/>
    <w:rsid w:val="00F7116C"/>
    <w:rsid w:val="00F72D93"/>
    <w:rsid w:val="00F73ECF"/>
    <w:rsid w:val="00F74A76"/>
    <w:rsid w:val="00F75DC4"/>
    <w:rsid w:val="00F77BBA"/>
    <w:rsid w:val="00F81157"/>
    <w:rsid w:val="00F8256B"/>
    <w:rsid w:val="00F83D9B"/>
    <w:rsid w:val="00F869A0"/>
    <w:rsid w:val="00F94AD0"/>
    <w:rsid w:val="00F96BE4"/>
    <w:rsid w:val="00FA0BB2"/>
    <w:rsid w:val="00FA10D0"/>
    <w:rsid w:val="00FA465B"/>
    <w:rsid w:val="00FA4E8F"/>
    <w:rsid w:val="00FB4E38"/>
    <w:rsid w:val="00FB7076"/>
    <w:rsid w:val="00FB7FCA"/>
    <w:rsid w:val="00FC09E6"/>
    <w:rsid w:val="00FC1406"/>
    <w:rsid w:val="00FC38A5"/>
    <w:rsid w:val="00FC3F09"/>
    <w:rsid w:val="00FC5812"/>
    <w:rsid w:val="00FC7E8D"/>
    <w:rsid w:val="00FD379A"/>
    <w:rsid w:val="00FD388B"/>
    <w:rsid w:val="00FD4403"/>
    <w:rsid w:val="00FE0538"/>
    <w:rsid w:val="00FE3D6C"/>
    <w:rsid w:val="00FE452C"/>
    <w:rsid w:val="00FE47AD"/>
    <w:rsid w:val="00FE4FB0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,"/>
  <w:listSeparator w:val=";"/>
  <w15:docId w15:val="{E8B89E4C-67A0-4977-B109-0FEEB4AA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633"/>
    <w:rPr>
      <w:sz w:val="24"/>
      <w:szCs w:val="24"/>
    </w:rPr>
  </w:style>
  <w:style w:type="paragraph" w:styleId="1">
    <w:name w:val="heading 1"/>
    <w:basedOn w:val="a"/>
    <w:next w:val="a"/>
    <w:qFormat/>
    <w:rsid w:val="006B04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5E3D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E3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240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0E3E39"/>
    <w:pPr>
      <w:keepNext/>
      <w:ind w:left="2124"/>
      <w:outlineLvl w:val="5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20EDC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sid w:val="000E3E39"/>
    <w:rPr>
      <w:color w:val="0000FF"/>
      <w:u w:val="single"/>
    </w:rPr>
  </w:style>
  <w:style w:type="paragraph" w:styleId="a5">
    <w:name w:val="header"/>
    <w:basedOn w:val="a"/>
    <w:rsid w:val="001E66B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1E66BD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3F42E1"/>
    <w:pPr>
      <w:jc w:val="center"/>
    </w:pPr>
    <w:rPr>
      <w:rFonts w:ascii="Arial Black" w:hAnsi="Arial Black"/>
      <w:color w:val="000080"/>
      <w:sz w:val="56"/>
    </w:rPr>
  </w:style>
  <w:style w:type="table" w:styleId="a8">
    <w:name w:val="Table Grid"/>
    <w:basedOn w:val="a1"/>
    <w:rsid w:val="00C91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rsid w:val="00460D43"/>
    <w:pPr>
      <w:ind w:left="360"/>
    </w:pPr>
  </w:style>
  <w:style w:type="paragraph" w:styleId="20">
    <w:name w:val="Body Text Indent 2"/>
    <w:basedOn w:val="a"/>
    <w:rsid w:val="00460D43"/>
    <w:pPr>
      <w:ind w:firstLine="360"/>
      <w:jc w:val="both"/>
    </w:pPr>
  </w:style>
  <w:style w:type="paragraph" w:styleId="21">
    <w:name w:val="Body Text 2"/>
    <w:basedOn w:val="a"/>
    <w:rsid w:val="00460D43"/>
    <w:pPr>
      <w:jc w:val="both"/>
    </w:pPr>
  </w:style>
  <w:style w:type="paragraph" w:styleId="aa">
    <w:name w:val="Balloon Text"/>
    <w:basedOn w:val="a"/>
    <w:semiHidden/>
    <w:rsid w:val="00A31644"/>
    <w:rPr>
      <w:rFonts w:ascii="Tahoma" w:hAnsi="Tahoma" w:cs="Tahoma"/>
      <w:sz w:val="16"/>
      <w:szCs w:val="16"/>
    </w:rPr>
  </w:style>
  <w:style w:type="table" w:styleId="-1">
    <w:name w:val="Table Web 1"/>
    <w:basedOn w:val="a1"/>
    <w:rsid w:val="00BA046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lk">
    <w:name w:val="llk"/>
    <w:basedOn w:val="a0"/>
    <w:rsid w:val="00107F5F"/>
  </w:style>
  <w:style w:type="paragraph" w:styleId="ab">
    <w:name w:val="Normal (Web)"/>
    <w:basedOn w:val="a"/>
    <w:rsid w:val="00E2769E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9240F4"/>
    <w:rPr>
      <w:b/>
      <w:bCs/>
    </w:rPr>
  </w:style>
  <w:style w:type="paragraph" w:styleId="HTML">
    <w:name w:val="HTML Preformatted"/>
    <w:basedOn w:val="a"/>
    <w:rsid w:val="00EC4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0">
    <w:name w:val="Body Text 3"/>
    <w:basedOn w:val="a"/>
    <w:rsid w:val="00127DBD"/>
    <w:pPr>
      <w:spacing w:after="120"/>
    </w:pPr>
    <w:rPr>
      <w:sz w:val="16"/>
      <w:szCs w:val="16"/>
    </w:rPr>
  </w:style>
  <w:style w:type="paragraph" w:customStyle="1" w:styleId="style1style2">
    <w:name w:val="style1 style2"/>
    <w:basedOn w:val="a"/>
    <w:rsid w:val="00AF0F8D"/>
    <w:pPr>
      <w:spacing w:before="100" w:beforeAutospacing="1" w:after="100" w:afterAutospacing="1"/>
    </w:pPr>
  </w:style>
  <w:style w:type="paragraph" w:customStyle="1" w:styleId="style3">
    <w:name w:val="style3"/>
    <w:basedOn w:val="a"/>
    <w:rsid w:val="00AF0F8D"/>
    <w:pPr>
      <w:spacing w:before="100" w:beforeAutospacing="1" w:after="100" w:afterAutospacing="1"/>
    </w:pPr>
  </w:style>
  <w:style w:type="paragraph" w:customStyle="1" w:styleId="10">
    <w:name w:val="Знак1"/>
    <w:basedOn w:val="a"/>
    <w:rsid w:val="00A578A4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path">
    <w:name w:val="path"/>
    <w:basedOn w:val="a0"/>
    <w:rsid w:val="004B6A6B"/>
  </w:style>
  <w:style w:type="paragraph" w:customStyle="1" w:styleId="textr2">
    <w:name w:val="textr2"/>
    <w:basedOn w:val="a"/>
    <w:rsid w:val="00BE159A"/>
    <w:pPr>
      <w:ind w:left="18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8">
    <w:name w:val="text8"/>
    <w:basedOn w:val="a"/>
    <w:rsid w:val="00BE159A"/>
    <w:pPr>
      <w:ind w:left="180" w:right="180"/>
    </w:pPr>
    <w:rPr>
      <w:rFonts w:ascii="Verdana" w:hAnsi="Verdana"/>
      <w:color w:val="323232"/>
      <w:sz w:val="16"/>
      <w:szCs w:val="16"/>
    </w:rPr>
  </w:style>
  <w:style w:type="paragraph" w:customStyle="1" w:styleId="textr3">
    <w:name w:val="textr3"/>
    <w:basedOn w:val="a"/>
    <w:rsid w:val="00BE159A"/>
    <w:pPr>
      <w:ind w:left="36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7">
    <w:name w:val="text7"/>
    <w:basedOn w:val="a"/>
    <w:rsid w:val="00BE159A"/>
    <w:pPr>
      <w:ind w:left="180" w:right="180" w:firstLine="180"/>
    </w:pPr>
    <w:rPr>
      <w:rFonts w:ascii="Verdana" w:hAnsi="Verdana"/>
      <w:color w:val="323232"/>
      <w:sz w:val="18"/>
      <w:szCs w:val="18"/>
    </w:rPr>
  </w:style>
  <w:style w:type="paragraph" w:customStyle="1" w:styleId="textr1">
    <w:name w:val="textr1"/>
    <w:basedOn w:val="a"/>
    <w:rsid w:val="00FB7FCA"/>
    <w:pPr>
      <w:ind w:left="180"/>
    </w:pPr>
    <w:rPr>
      <w:rFonts w:ascii="Verdana" w:hAnsi="Verdana"/>
      <w:b/>
      <w:bCs/>
      <w:color w:val="E60000"/>
      <w:sz w:val="22"/>
      <w:szCs w:val="22"/>
    </w:rPr>
  </w:style>
  <w:style w:type="paragraph" w:customStyle="1" w:styleId="ConsNonformat">
    <w:name w:val="ConsNonformat"/>
    <w:rsid w:val="00031565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031565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d">
    <w:name w:val="Body Text"/>
    <w:basedOn w:val="a"/>
    <w:rsid w:val="00566CC7"/>
    <w:pPr>
      <w:spacing w:after="120"/>
    </w:pPr>
  </w:style>
  <w:style w:type="paragraph" w:customStyle="1" w:styleId="desctitle1">
    <w:name w:val="desctitle1"/>
    <w:basedOn w:val="a"/>
    <w:rsid w:val="00D061EC"/>
    <w:pPr>
      <w:spacing w:before="100" w:beforeAutospacing="1" w:after="100" w:afterAutospacing="1"/>
      <w:textAlignment w:val="top"/>
    </w:pPr>
    <w:rPr>
      <w:rFonts w:ascii="Helvetica" w:hAnsi="Helvetica"/>
      <w:b/>
      <w:bCs/>
      <w:color w:val="FF0000"/>
      <w:sz w:val="18"/>
      <w:szCs w:val="18"/>
    </w:rPr>
  </w:style>
  <w:style w:type="character" w:customStyle="1" w:styleId="green1">
    <w:name w:val="green1"/>
    <w:basedOn w:val="a0"/>
    <w:rsid w:val="00D061EC"/>
    <w:rPr>
      <w:b/>
      <w:bCs/>
      <w:color w:val="3D8118"/>
    </w:rPr>
  </w:style>
  <w:style w:type="character" w:customStyle="1" w:styleId="red1">
    <w:name w:val="red1"/>
    <w:basedOn w:val="a0"/>
    <w:rsid w:val="00D061EC"/>
    <w:rPr>
      <w:b/>
      <w:bCs/>
      <w:color w:val="DA2A16"/>
    </w:rPr>
  </w:style>
  <w:style w:type="paragraph" w:customStyle="1" w:styleId="11">
    <w:name w:val="Знак11"/>
    <w:basedOn w:val="a"/>
    <w:rsid w:val="000F2A8A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paragraph" w:customStyle="1" w:styleId="12">
    <w:name w:val="Текст1"/>
    <w:basedOn w:val="a"/>
    <w:rsid w:val="001A504E"/>
    <w:rPr>
      <w:rFonts w:ascii="Courier New" w:hAnsi="Courier New"/>
      <w:sz w:val="20"/>
      <w:szCs w:val="20"/>
    </w:rPr>
  </w:style>
  <w:style w:type="paragraph" w:customStyle="1" w:styleId="ae">
    <w:name w:val="Знак Знак Знак Знак Знак Знак Знак"/>
    <w:basedOn w:val="a"/>
    <w:rsid w:val="001A504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bolderit">
    <w:name w:val="bolder_it"/>
    <w:basedOn w:val="a"/>
    <w:rsid w:val="00352A2C"/>
    <w:pPr>
      <w:spacing w:before="100" w:beforeAutospacing="1" w:after="100" w:afterAutospacing="1"/>
    </w:pPr>
    <w:rPr>
      <w:rFonts w:ascii="Arial" w:hAnsi="Arial" w:cs="Arial"/>
      <w:b/>
      <w:bCs/>
      <w:i/>
      <w:iCs/>
      <w:color w:val="333333"/>
      <w:sz w:val="21"/>
      <w:szCs w:val="21"/>
    </w:rPr>
  </w:style>
  <w:style w:type="paragraph" w:customStyle="1" w:styleId="text">
    <w:name w:val="text"/>
    <w:basedOn w:val="a"/>
    <w:rsid w:val="008677D7"/>
    <w:pPr>
      <w:ind w:left="180" w:right="180"/>
    </w:pPr>
    <w:rPr>
      <w:rFonts w:ascii="Verdana" w:hAnsi="Verdana"/>
      <w:color w:val="323232"/>
      <w:sz w:val="18"/>
      <w:szCs w:val="18"/>
    </w:rPr>
  </w:style>
  <w:style w:type="character" w:styleId="af">
    <w:name w:val="FollowedHyperlink"/>
    <w:basedOn w:val="a0"/>
    <w:rsid w:val="001E33C6"/>
    <w:rPr>
      <w:color w:val="800080"/>
      <w:u w:val="single"/>
    </w:rPr>
  </w:style>
  <w:style w:type="character" w:customStyle="1" w:styleId="apple-converted-space">
    <w:name w:val="apple-converted-space"/>
    <w:basedOn w:val="a0"/>
    <w:rsid w:val="00EC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246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7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89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3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8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80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20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6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2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2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733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813">
          <w:marLeft w:val="0"/>
          <w:marRight w:val="0"/>
          <w:marTop w:val="0"/>
          <w:marBottom w:val="0"/>
          <w:divBdr>
            <w:top w:val="single" w:sz="6" w:space="0" w:color="B7B7B2"/>
            <w:left w:val="single" w:sz="6" w:space="0" w:color="B7B7B2"/>
            <w:bottom w:val="single" w:sz="6" w:space="0" w:color="B7B7B2"/>
            <w:right w:val="single" w:sz="6" w:space="0" w:color="B7B7B2"/>
          </w:divBdr>
          <w:divsChild>
            <w:div w:id="163159603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6883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15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375765">
                                                  <w:marLeft w:val="330"/>
                                                  <w:marRight w:val="255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3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82913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35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7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0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8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4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4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9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9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1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2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6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7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2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1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2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47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3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69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388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89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734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132068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6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4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3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3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4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8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1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8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5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4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4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3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6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4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2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53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756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3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50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42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9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7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9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5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8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51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4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2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3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3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4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2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1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5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28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91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720">
          <w:marLeft w:val="0"/>
          <w:marRight w:val="0"/>
          <w:marTop w:val="0"/>
          <w:marBottom w:val="0"/>
          <w:divBdr>
            <w:top w:val="single" w:sz="6" w:space="0" w:color="B7B7B2"/>
            <w:left w:val="single" w:sz="6" w:space="0" w:color="B7B7B2"/>
            <w:bottom w:val="single" w:sz="6" w:space="0" w:color="B7B7B2"/>
            <w:right w:val="single" w:sz="6" w:space="0" w:color="B7B7B2"/>
          </w:divBdr>
          <w:divsChild>
            <w:div w:id="87045446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8092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5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55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6276">
                                                  <w:marLeft w:val="330"/>
                                                  <w:marRight w:val="255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0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9961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61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80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4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9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4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6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3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68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4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7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3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5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99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7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3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1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1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5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4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8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5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4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126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81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2416">
                          <w:marLeft w:val="3000"/>
                          <w:marRight w:val="10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2403">
                                      <w:marLeft w:val="300"/>
                                      <w:marRight w:val="5655"/>
                                      <w:marTop w:val="0"/>
                                      <w:marBottom w:val="8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515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2DDCA"/>
            <w:bottom w:val="none" w:sz="0" w:space="0" w:color="auto"/>
            <w:right w:val="single" w:sz="6" w:space="0" w:color="E2DDCA"/>
          </w:divBdr>
        </w:div>
      </w:divsChild>
    </w:div>
    <w:div w:id="1964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3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7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1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6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4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5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8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4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3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89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3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3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4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2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82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7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881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65752799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344525509">
          <w:marLeft w:val="600"/>
          <w:marRight w:val="0"/>
          <w:marTop w:val="17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454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784693400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67">
          <w:marLeft w:val="210"/>
          <w:marRight w:val="0"/>
          <w:marTop w:val="16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535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3215466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653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  <w:div w:id="1983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30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481436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1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7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2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3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9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05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57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4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7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5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0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4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89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9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5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5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3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98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3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70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197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148C4-03E1-4E9E-B4A6-510D7BB9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Группа компаний «РусТехника»</vt:lpstr>
    </vt:vector>
  </TitlesOfParts>
  <Company>2</Company>
  <LinksUpToDate>false</LinksUpToDate>
  <CharactersWithSpaces>969</CharactersWithSpaces>
  <SharedDoc>false</SharedDoc>
  <HLinks>
    <vt:vector size="12" baseType="variant">
      <vt:variant>
        <vt:i4>8257592</vt:i4>
      </vt:variant>
      <vt:variant>
        <vt:i4>3</vt:i4>
      </vt:variant>
      <vt:variant>
        <vt:i4>0</vt:i4>
      </vt:variant>
      <vt:variant>
        <vt:i4>5</vt:i4>
      </vt:variant>
      <vt:variant>
        <vt:lpwstr>http://www.tszi.ru/</vt:lpwstr>
      </vt:variant>
      <vt:variant>
        <vt:lpwstr/>
      </vt:variant>
      <vt:variant>
        <vt:i4>7471120</vt:i4>
      </vt:variant>
      <vt:variant>
        <vt:i4>0</vt:i4>
      </vt:variant>
      <vt:variant>
        <vt:i4>0</vt:i4>
      </vt:variant>
      <vt:variant>
        <vt:i4>5</vt:i4>
      </vt:variant>
      <vt:variant>
        <vt:lpwstr>mailto:tr1@tszi.ru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 компаний «РусТехника»</dc:title>
  <dc:creator>1</dc:creator>
  <cp:lastModifiedBy>user</cp:lastModifiedBy>
  <cp:revision>2</cp:revision>
  <cp:lastPrinted>2019-08-14T09:26:00Z</cp:lastPrinted>
  <dcterms:created xsi:type="dcterms:W3CDTF">2021-02-16T06:14:00Z</dcterms:created>
  <dcterms:modified xsi:type="dcterms:W3CDTF">2021-02-16T06:14:00Z</dcterms:modified>
</cp:coreProperties>
</file>