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80" w:rsidRPr="00794880" w:rsidRDefault="00794880" w:rsidP="00794880">
      <w:pPr>
        <w:pStyle w:val="Heading1"/>
      </w:pPr>
      <w:r w:rsidRPr="00794880">
        <w:t>Preliminary Accessibility Audit of Bob’s Zeppelin screens</w:t>
      </w:r>
    </w:p>
    <w:p w:rsidR="00794880" w:rsidRDefault="00794880"/>
    <w:p w:rsidR="00794880" w:rsidRPr="00794880" w:rsidRDefault="00794880" w:rsidP="00794880">
      <w:pPr>
        <w:pStyle w:val="Heading2"/>
      </w:pPr>
      <w:r w:rsidRPr="00794880">
        <w:t>Screen 1: Login Screen</w:t>
      </w:r>
    </w:p>
    <w:p w:rsidR="003A3272" w:rsidRDefault="00794880">
      <w:r>
        <w:rPr>
          <w:noProof/>
        </w:rPr>
        <w:drawing>
          <wp:inline distT="0" distB="0" distL="0" distR="0">
            <wp:extent cx="5943600" cy="406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80" w:rsidRDefault="00794880"/>
    <w:p w:rsidR="00794880" w:rsidRDefault="00794880">
      <w:pPr>
        <w:rPr>
          <w:b/>
          <w:bCs/>
          <w:sz w:val="28"/>
          <w:szCs w:val="28"/>
        </w:rPr>
      </w:pPr>
      <w:r>
        <w:br w:type="page"/>
      </w:r>
    </w:p>
    <w:p w:rsidR="00794880" w:rsidRDefault="00794880" w:rsidP="00794880">
      <w:pPr>
        <w:pStyle w:val="Heading2"/>
      </w:pPr>
      <w:bookmarkStart w:id="0" w:name="_GoBack"/>
      <w:bookmarkEnd w:id="0"/>
      <w:r>
        <w:lastRenderedPageBreak/>
        <w:t>Screen 2: Landing Screen</w:t>
      </w:r>
    </w:p>
    <w:p w:rsidR="00794880" w:rsidRDefault="00794880">
      <w:r>
        <w:rPr>
          <w:noProof/>
        </w:rPr>
        <w:drawing>
          <wp:inline distT="0" distB="0" distL="0" distR="0" wp14:anchorId="7AFC3AA8" wp14:editId="138D9A11">
            <wp:extent cx="594360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0"/>
    <w:rsid w:val="000C2C30"/>
    <w:rsid w:val="004D659A"/>
    <w:rsid w:val="0079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E1AE"/>
  <w15:chartTrackingRefBased/>
  <w15:docId w15:val="{31130CC4-C753-4077-898D-263C3027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880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0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0"/>
    <w:rPr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488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2019-11-26T22:48:00Z</dcterms:created>
  <dcterms:modified xsi:type="dcterms:W3CDTF">2019-11-26T22:50:00Z</dcterms:modified>
</cp:coreProperties>
</file>