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80" w:rsidRPr="00794880" w:rsidRDefault="00794880" w:rsidP="00794880">
      <w:pPr>
        <w:pStyle w:val="Heading1"/>
      </w:pPr>
      <w:r w:rsidRPr="00794880">
        <w:t>Preliminary Accessibility Audit of Bob’s Zeppelin screens</w:t>
      </w:r>
    </w:p>
    <w:p w:rsidR="00794880" w:rsidRDefault="00794880"/>
    <w:p w:rsidR="00794880" w:rsidRPr="00794880" w:rsidRDefault="00794880" w:rsidP="00794880">
      <w:pPr>
        <w:pStyle w:val="Heading2"/>
      </w:pPr>
      <w:r w:rsidRPr="00794880">
        <w:t>Screen 1: Login Screen</w:t>
      </w:r>
    </w:p>
    <w:p w:rsidR="003A3272" w:rsidRDefault="00794880">
      <w:r>
        <w:rPr>
          <w:noProof/>
        </w:rPr>
        <w:drawing>
          <wp:inline distT="0" distB="0" distL="0" distR="0">
            <wp:extent cx="5943600" cy="406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80" w:rsidRDefault="00794880"/>
    <w:p w:rsidR="00794880" w:rsidRDefault="00794880">
      <w:pPr>
        <w:rPr>
          <w:b/>
          <w:bCs/>
          <w:sz w:val="28"/>
          <w:szCs w:val="28"/>
        </w:rPr>
      </w:pPr>
      <w:r>
        <w:br w:type="page"/>
      </w:r>
    </w:p>
    <w:p w:rsidR="00794880" w:rsidRDefault="00794880" w:rsidP="00794880">
      <w:pPr>
        <w:pStyle w:val="Heading2"/>
      </w:pPr>
      <w:r>
        <w:lastRenderedPageBreak/>
        <w:t>Screen 2: Landing Screen</w:t>
      </w:r>
    </w:p>
    <w:p w:rsidR="00281106" w:rsidRDefault="00794880">
      <w:r>
        <w:rPr>
          <w:noProof/>
        </w:rPr>
        <w:drawing>
          <wp:inline distT="0" distB="0" distL="0" distR="0" wp14:anchorId="7AFC3AA8" wp14:editId="138D9A11">
            <wp:extent cx="5943600" cy="2717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06" w:rsidRDefault="00281106" w:rsidP="00281106">
      <w:r>
        <w:br w:type="page"/>
      </w:r>
    </w:p>
    <w:p w:rsidR="00794880" w:rsidRDefault="003811DC">
      <w:r>
        <w:rPr>
          <w:noProof/>
        </w:rPr>
        <w:lastRenderedPageBreak/>
        <w:drawing>
          <wp:inline distT="0" distB="0" distL="0" distR="0" wp14:anchorId="5CFC454B" wp14:editId="3837A95B">
            <wp:extent cx="5600000" cy="440952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C" w:rsidRDefault="003811DC"/>
    <w:p w:rsidR="003811DC" w:rsidRDefault="003811DC">
      <w:r>
        <w:t xml:space="preserve">Then this if you select Create a </w:t>
      </w:r>
      <w:proofErr w:type="spellStart"/>
      <w:r>
        <w:t>Styleguide</w:t>
      </w:r>
      <w:proofErr w:type="spellEnd"/>
    </w:p>
    <w:p w:rsidR="003811DC" w:rsidRDefault="003811DC">
      <w:r>
        <w:rPr>
          <w:noProof/>
        </w:rPr>
        <w:lastRenderedPageBreak/>
        <w:drawing>
          <wp:inline distT="0" distB="0" distL="0" distR="0" wp14:anchorId="24D5A478" wp14:editId="103B4B95">
            <wp:extent cx="5943600" cy="3255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C" w:rsidRDefault="003811DC"/>
    <w:p w:rsidR="003811DC" w:rsidRDefault="003811DC">
      <w:r>
        <w:t>Then this under Base for Web</w:t>
      </w:r>
    </w:p>
    <w:p w:rsidR="003811DC" w:rsidRDefault="003811DC"/>
    <w:p w:rsidR="003811DC" w:rsidRDefault="003811DC">
      <w:r>
        <w:rPr>
          <w:noProof/>
        </w:rPr>
        <w:drawing>
          <wp:inline distT="0" distB="0" distL="0" distR="0" wp14:anchorId="723C9F93" wp14:editId="1D685144">
            <wp:extent cx="5943600" cy="2719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80"/>
    <w:rsid w:val="000C2C30"/>
    <w:rsid w:val="00281106"/>
    <w:rsid w:val="003811DC"/>
    <w:rsid w:val="004D659A"/>
    <w:rsid w:val="0079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E1AE"/>
  <w15:chartTrackingRefBased/>
  <w15:docId w15:val="{31130CC4-C753-4077-898D-263C3027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880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0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80"/>
    <w:rPr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4880"/>
    <w:rPr>
      <w:b/>
      <w:bCs/>
      <w:sz w:val="28"/>
      <w:szCs w:val="28"/>
    </w:rPr>
  </w:style>
  <w:style w:type="paragraph" w:customStyle="1" w:styleId="description">
    <w:name w:val="description"/>
    <w:basedOn w:val="Normal"/>
    <w:rsid w:val="0028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buttonlabel">
    <w:name w:val="primarybuttonlabel"/>
    <w:basedOn w:val="Normal"/>
    <w:rsid w:val="0028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106"/>
    <w:rPr>
      <w:b/>
      <w:bCs/>
    </w:rPr>
  </w:style>
  <w:style w:type="paragraph" w:customStyle="1" w:styleId="primarybuttonsublabel">
    <w:name w:val="primarybuttonsublabel"/>
    <w:basedOn w:val="Normal"/>
    <w:rsid w:val="0028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buttonlabel">
    <w:name w:val="secondarybuttonlabel"/>
    <w:basedOn w:val="Normal"/>
    <w:rsid w:val="0028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17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613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2019-11-26T22:48:00Z</dcterms:created>
  <dcterms:modified xsi:type="dcterms:W3CDTF">2019-11-26T23:03:00Z</dcterms:modified>
</cp:coreProperties>
</file>