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Space Pac-Man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Поражение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Попробовать еще раз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Победа!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Попробовать еще раз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