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A6337" w14:textId="77777777" w:rsidR="00C2639B" w:rsidRDefault="006F3BF4">
      <w:pPr>
        <w:jc w:val="right"/>
      </w:pPr>
      <w:r>
        <w:t>Форма ГУ-23 ВЦ</w:t>
      </w:r>
      <w:r>
        <w:br/>
        <w:t>утверждена в 2003 г.</w:t>
      </w:r>
    </w:p>
    <w:p w14:paraId="51FD2599" w14:textId="77777777" w:rsidR="00C2639B" w:rsidRDefault="006F3BF4">
      <w:pPr>
        <w:jc w:val="center"/>
      </w:pPr>
      <w:r>
        <w:rPr>
          <w:b/>
        </w:rPr>
        <w:t>АКТ ОБЩЕЙ ФОРМЫ № ${ACT_NUMBER}</w:t>
      </w:r>
      <w:r>
        <w:rPr>
          <w:b/>
        </w:rPr>
        <w:br/>
      </w:r>
      <w:r>
        <w:t>Цех: ${DEPT}</w:t>
      </w:r>
    </w:p>
    <w:p w14:paraId="779838A5" w14:textId="77777777" w:rsidR="00C2639B" w:rsidRDefault="00C2639B"/>
    <w:p w14:paraId="25C1F885" w14:textId="77777777" w:rsidR="00B53E01" w:rsidRDefault="00B53E01"/>
    <w:p w14:paraId="1D67D36C" w14:textId="77777777" w:rsidR="00525897" w:rsidRDefault="006F3BF4">
      <w:r>
        <w:t>Настоящий акт составлен в присутствии следующих лиц:</w:t>
      </w:r>
    </w:p>
    <w:p w14:paraId="33268631" w14:textId="77777777" w:rsidR="00525897" w:rsidRPr="00A12D4F" w:rsidRDefault="00525897"/>
    <w:p w14:paraId="67F6C2DD" w14:textId="77777777" w:rsidR="00B53E01" w:rsidRPr="00FD4B4B" w:rsidRDefault="00B53E01" w:rsidP="00B53E01">
      <w:r>
        <w:t>${SIGNER_LINE}</w:t>
      </w:r>
    </w:p>
    <w:p w14:paraId="009E99EA" w14:textId="77777777" w:rsidR="00254991" w:rsidRDefault="00254991"/>
    <w:p w14:paraId="5F8362A0" w14:textId="77777777" w:rsidR="00C2639B" w:rsidRDefault="006F3BF4">
      <w:r>
        <w:rPr>
          <w:b/>
          <w:bCs/>
        </w:rPr>
        <w:t>Перевозчик</w:t>
      </w:r>
      <w:r>
        <w:t>: ОАО "РЖД"</w:t>
      </w:r>
    </w:p>
    <w:p w14:paraId="4E6B6BF1" w14:textId="77777777" w:rsidR="00C2639B" w:rsidRDefault="006F3BF4">
      <w:r>
        <w:rPr>
          <w:b/>
          <w:bCs/>
        </w:rPr>
        <w:t>Станция составления</w:t>
      </w:r>
      <w:r>
        <w:t>: ${STATION}</w:t>
      </w:r>
    </w:p>
    <w:p w14:paraId="0A18DD5D" w14:textId="77777777" w:rsidR="00C2639B" w:rsidRDefault="006F3BF4">
      <w:r>
        <w:rPr>
          <w:b/>
          <w:bCs/>
        </w:rPr>
        <w:t>Станция отправления</w:t>
      </w:r>
      <w:r>
        <w:t>: ${ST_FROM}</w:t>
      </w:r>
    </w:p>
    <w:p w14:paraId="76F0DFF8" w14:textId="77777777" w:rsidR="00C2639B" w:rsidRDefault="006F3BF4">
      <w:r>
        <w:rPr>
          <w:b/>
          <w:bCs/>
        </w:rPr>
        <w:t>Станция назначения</w:t>
      </w:r>
      <w:r>
        <w:t>: ${ST_TO}</w:t>
      </w:r>
    </w:p>
    <w:p w14:paraId="11CD2D39" w14:textId="77777777" w:rsidR="00C2639B" w:rsidRDefault="006F3BF4">
      <w:r>
        <w:rPr>
          <w:b/>
          <w:bCs/>
        </w:rPr>
        <w:t>Причина</w:t>
      </w:r>
      <w:r>
        <w:t>: ${REASON_NAME}</w:t>
      </w:r>
    </w:p>
    <w:p w14:paraId="074CAE90" w14:textId="77777777" w:rsidR="00C2639B" w:rsidRDefault="006F3BF4">
      <w:r>
        <w:rPr>
          <w:b/>
          <w:bCs/>
        </w:rPr>
        <w:t>Сведения о времени</w:t>
      </w:r>
      <w:r>
        <w:t>:</w:t>
      </w:r>
    </w:p>
    <w:p w14:paraId="23D18F66" w14:textId="77777777" w:rsidR="00C2639B" w:rsidRDefault="006F3BF4">
      <w:r>
        <w:t>Время начала задержки: ${START_AT}</w:t>
      </w:r>
    </w:p>
    <w:p w14:paraId="397701AA" w14:textId="77777777" w:rsidR="00C2639B" w:rsidRDefault="00C2639B"/>
    <w:p w14:paraId="2587A6C8" w14:textId="77777777" w:rsidR="00C2639B" w:rsidRDefault="006F3BF4">
      <w:r>
        <w:rPr>
          <w:b/>
          <w:bCs/>
        </w:rPr>
        <w:t>Обстоятельства, вызвавшие составление акта</w:t>
      </w:r>
      <w:r>
        <w:t>:</w:t>
      </w:r>
    </w:p>
    <w:p w14:paraId="60162032" w14:textId="77777777" w:rsidR="00C2639B" w:rsidRDefault="006F3BF4">
      <w:r>
        <w:t>${CIRCUMSTANCES}</w:t>
      </w:r>
    </w:p>
    <w:p w14:paraId="4BDDFA53" w14:textId="77777777" w:rsidR="00C2639B" w:rsidRDefault="00C2639B"/>
    <w:tbl>
      <w:tblPr>
        <w:tblStyle w:val="a3"/>
        <w:tblW w:w="983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53"/>
        <w:gridCol w:w="1105"/>
        <w:gridCol w:w="1437"/>
        <w:gridCol w:w="1437"/>
        <w:gridCol w:w="1105"/>
        <w:gridCol w:w="1989"/>
        <w:gridCol w:w="884"/>
        <w:gridCol w:w="1327"/>
      </w:tblGrid>
      <w:tr w:rsidR="00C72E7E" w:rsidRPr="0044202B" w14:paraId="387D68DD" w14:textId="77777777" w:rsidTr="00C72E7E">
        <w:tc>
          <w:tcPr>
            <w:tcW w:w="553" w:type="dxa"/>
          </w:tcPr>
          <w:p w14:paraId="1DD92C07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№</w:t>
            </w:r>
          </w:p>
        </w:tc>
        <w:tc>
          <w:tcPr>
            <w:tcW w:w="1105" w:type="dxa"/>
          </w:tcPr>
          <w:p w14:paraId="2F7AD545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№ вагона</w:t>
            </w:r>
          </w:p>
        </w:tc>
        <w:tc>
          <w:tcPr>
            <w:tcW w:w="1437" w:type="dxa"/>
          </w:tcPr>
          <w:p w14:paraId="6ADA6D47" w14:textId="0BBE94A7" w:rsidR="00C72E7E" w:rsidRPr="00C72E7E" w:rsidRDefault="00C72E7E" w:rsidP="00A12D4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№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sz w:val="16"/>
                <w:szCs w:val="16"/>
              </w:rPr>
              <w:t>Контейнера</w:t>
            </w:r>
          </w:p>
        </w:tc>
        <w:tc>
          <w:tcPr>
            <w:tcW w:w="1437" w:type="dxa"/>
          </w:tcPr>
          <w:p w14:paraId="165491E9" w14:textId="6D016DB3" w:rsidR="00C72E7E" w:rsidRPr="0044202B" w:rsidRDefault="00C72E7E" w:rsidP="00A12D4F">
            <w:pPr>
              <w:jc w:val="center"/>
              <w:rPr>
                <w:b/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№ накладной</w:t>
            </w:r>
          </w:p>
        </w:tc>
        <w:tc>
          <w:tcPr>
            <w:tcW w:w="1105" w:type="dxa"/>
          </w:tcPr>
          <w:p w14:paraId="456E42F4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Род вагона</w:t>
            </w:r>
          </w:p>
        </w:tc>
        <w:tc>
          <w:tcPr>
            <w:tcW w:w="1989" w:type="dxa"/>
          </w:tcPr>
          <w:p w14:paraId="320B6408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Наименование груза</w:t>
            </w:r>
          </w:p>
        </w:tc>
        <w:tc>
          <w:tcPr>
            <w:tcW w:w="884" w:type="dxa"/>
          </w:tcPr>
          <w:p w14:paraId="7A095521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Вес (кг)</w:t>
            </w:r>
          </w:p>
        </w:tc>
        <w:tc>
          <w:tcPr>
            <w:tcW w:w="1327" w:type="dxa"/>
          </w:tcPr>
          <w:p w14:paraId="5313C51A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Собственник</w:t>
            </w:r>
          </w:p>
        </w:tc>
      </w:tr>
      <w:tr w:rsidR="00C72E7E" w:rsidRPr="0044202B" w14:paraId="27FF4806" w14:textId="77777777" w:rsidTr="00C72E7E">
        <w:tc>
          <w:tcPr>
            <w:tcW w:w="553" w:type="dxa"/>
          </w:tcPr>
          <w:p w14:paraId="3E2CA7C6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${WAGON_IDX}</w:t>
            </w:r>
          </w:p>
        </w:tc>
        <w:tc>
          <w:tcPr>
            <w:tcW w:w="1105" w:type="dxa"/>
          </w:tcPr>
          <w:p w14:paraId="522D2754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${WAGON_NO}</w:t>
            </w:r>
          </w:p>
        </w:tc>
        <w:tc>
          <w:tcPr>
            <w:tcW w:w="1437" w:type="dxa"/>
          </w:tcPr>
          <w:p w14:paraId="6C1CC09C" w14:textId="2BACA415" w:rsidR="00C72E7E" w:rsidRPr="0044202B" w:rsidRDefault="00FC278F" w:rsidP="00A12D4F">
            <w:pPr>
              <w:jc w:val="center"/>
              <w:rPr>
                <w:sz w:val="16"/>
                <w:szCs w:val="16"/>
              </w:rPr>
            </w:pPr>
            <w:r w:rsidRPr="00FC278F">
              <w:rPr>
                <w:sz w:val="16"/>
                <w:szCs w:val="16"/>
              </w:rPr>
              <w:t>${WAGON_CONT_NO}</w:t>
            </w:r>
          </w:p>
        </w:tc>
        <w:tc>
          <w:tcPr>
            <w:tcW w:w="1437" w:type="dxa"/>
          </w:tcPr>
          <w:p w14:paraId="294A9789" w14:textId="589F235E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${WAGON_WAYBILL_NO}</w:t>
            </w:r>
          </w:p>
        </w:tc>
        <w:tc>
          <w:tcPr>
            <w:tcW w:w="1105" w:type="dxa"/>
          </w:tcPr>
          <w:p w14:paraId="2DA42A54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${WAGON_KIND}</w:t>
            </w:r>
          </w:p>
        </w:tc>
        <w:tc>
          <w:tcPr>
            <w:tcW w:w="1989" w:type="dxa"/>
          </w:tcPr>
          <w:p w14:paraId="0DF89DE7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${WAGON_CARGO}</w:t>
            </w:r>
          </w:p>
        </w:tc>
        <w:tc>
          <w:tcPr>
            <w:tcW w:w="884" w:type="dxa"/>
          </w:tcPr>
          <w:p w14:paraId="15CE620A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${WAGON_WEIGHT}</w:t>
            </w:r>
          </w:p>
        </w:tc>
        <w:tc>
          <w:tcPr>
            <w:tcW w:w="1327" w:type="dxa"/>
          </w:tcPr>
          <w:p w14:paraId="2993D92C" w14:textId="77777777" w:rsidR="00C72E7E" w:rsidRPr="0044202B" w:rsidRDefault="00C72E7E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${WAGON_OWNER}</w:t>
            </w:r>
          </w:p>
        </w:tc>
      </w:tr>
    </w:tbl>
    <w:p w14:paraId="077ADC42" w14:textId="77777777" w:rsidR="00C2639B" w:rsidRDefault="00C2639B"/>
    <w:p w14:paraId="0F608DCC" w14:textId="77777777" w:rsidR="005A38D2" w:rsidRDefault="005A38D2"/>
    <w:p w14:paraId="062C78F8" w14:textId="77777777" w:rsidR="005A38D2" w:rsidRDefault="005A38D2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790"/>
        <w:gridCol w:w="4018"/>
      </w:tblGrid>
      <w:tr w:rsidR="005A38D2" w:rsidRPr="005A38D2" w14:paraId="4E3CA83A" w14:textId="77777777" w:rsidTr="00FF009C">
        <w:tc>
          <w:tcPr>
            <w:tcW w:w="3447" w:type="dxa"/>
            <w:vAlign w:val="bottom"/>
          </w:tcPr>
          <w:p w14:paraId="73297BDC" w14:textId="77777777" w:rsidR="008B0661" w:rsidRDefault="000E7B35" w:rsidP="000E7B35">
            <w:pPr>
              <w:jc w:val="center"/>
            </w:pPr>
            <w:r>
              <w:t>${SIGNER_POST}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bottom"/>
          </w:tcPr>
          <w:p w14:paraId="1981A8DA" w14:textId="77777777" w:rsidR="008B0661" w:rsidRDefault="008B0661" w:rsidP="000E7B35">
            <w:pPr>
              <w:jc w:val="center"/>
            </w:pPr>
            <w:r>
              <w:t>${SIGNER_SIGNATURE}</w:t>
            </w:r>
          </w:p>
        </w:tc>
        <w:tc>
          <w:tcPr>
            <w:tcW w:w="4018" w:type="dxa"/>
            <w:vAlign w:val="bottom"/>
          </w:tcPr>
          <w:p w14:paraId="1E376579" w14:textId="77777777" w:rsidR="008B0661" w:rsidRDefault="000E7B35" w:rsidP="000E7B35">
            <w:pPr>
              <w:jc w:val="center"/>
            </w:pPr>
            <w:r>
              <w:t>${SIGNER_FIO}</w:t>
            </w:r>
          </w:p>
        </w:tc>
      </w:tr>
      <w:tr w:rsidR="005A38D2" w:rsidRPr="005A38D2" w14:paraId="749023BC" w14:textId="77777777" w:rsidTr="00FF009C">
        <w:tc>
          <w:tcPr>
            <w:tcW w:w="3447" w:type="dxa"/>
            <w:vAlign w:val="bottom"/>
          </w:tcPr>
          <w:p w14:paraId="080E87AD" w14:textId="77777777" w:rsidR="008B0661" w:rsidRPr="000E7B35" w:rsidRDefault="008B0661" w:rsidP="000E7B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bottom"/>
          </w:tcPr>
          <w:p w14:paraId="307799B7" w14:textId="77777777" w:rsidR="008B0661" w:rsidRPr="000E7B35" w:rsidRDefault="000E7B35" w:rsidP="000E7B35">
            <w:pPr>
              <w:jc w:val="center"/>
              <w:rPr>
                <w:sz w:val="18"/>
                <w:szCs w:val="18"/>
              </w:rPr>
            </w:pPr>
            <w:r w:rsidRPr="000E7B35">
              <w:rPr>
                <w:sz w:val="18"/>
                <w:szCs w:val="18"/>
              </w:rPr>
              <w:t>(подпись)</w:t>
            </w:r>
          </w:p>
        </w:tc>
        <w:tc>
          <w:tcPr>
            <w:tcW w:w="4018" w:type="dxa"/>
            <w:vAlign w:val="bottom"/>
          </w:tcPr>
          <w:p w14:paraId="7750DF36" w14:textId="77777777" w:rsidR="008B0661" w:rsidRDefault="008B0661"/>
        </w:tc>
      </w:tr>
    </w:tbl>
    <w:p w14:paraId="58B7CCB8" w14:textId="6CC159B6" w:rsidR="005A38D2" w:rsidRDefault="005A38D2"/>
    <w:p w14:paraId="509B7C60" w14:textId="77777777" w:rsidR="00476412" w:rsidRDefault="00476412"/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9412"/>
            <w:gridSpan w:val="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Сведения об электронных подписях</w:t>
            </w:r>
          </w:p>
        </w:tc>
      </w:tr>
      <w:tr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Организация</w:t>
            </w:r>
          </w:p>
        </w:tc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Подписант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Сертификат</w:t>
            </w:r>
          </w:p>
        </w:tc>
      </w:tr>
      <w:tr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${PEP_ORG_NAME}</w:t>
            </w:r>
          </w:p>
        </w:tc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${PEP_FULL_NAME}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${PEP_CERT_NUMBER}</w:t>
            </w:r>
          </w:p>
        </w:tc>
      </w:tr>
    </w:tbl>
    <w:p w14:paraId="698C9FAC" w14:textId="77777777" w:rsidR="00476412" w:rsidRDefault="00476412"/>
    <w:sectPr w:rsidR="00476412" w:rsidSect="009939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851" w:bottom="1134" w:left="1134" w:header="720" w:footer="720" w:gutter="0"/>
      <w:pgNumType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9D41C8" w14:textId="77777777" w:rsidR="00F625CA" w:rsidRDefault="00F625CA" w:rsidP="001105E4">
      <w:r>
        <w:separator/>
      </w:r>
    </w:p>
  </w:endnote>
  <w:endnote w:type="continuationSeparator" w:id="0">
    <w:p w14:paraId="15952EC5" w14:textId="77777777" w:rsidR="00F625CA" w:rsidRDefault="00F625CA" w:rsidP="00110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7"/>
      </w:rPr>
      <w:id w:val="282236296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72EF4DC5" w14:textId="251A28B2" w:rsidR="001105E4" w:rsidRDefault="001105E4" w:rsidP="001E0D0F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5E4E0A55" w14:textId="77777777" w:rsidR="001105E4" w:rsidRDefault="001105E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20326435"/>
      <w:docPartObj>
        <w:docPartGallery w:val="Page Numbers (Bottom of Page)"/>
        <w:docPartUnique/>
      </w:docPartObj>
    </w:sdtPr>
    <w:sdtEndPr/>
    <w:sdtContent>
      <w:p w14:paraId="189BD771" w14:textId="17A75B7E" w:rsidR="0099397F" w:rsidRDefault="0099397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t xml:space="preserve"> из </w:t>
        </w:r>
        <w:r w:rsidR="00F625CA">
          <w:fldChar w:fldCharType="begin"/>
        </w:r>
        <w:r w:rsidR="00F625CA">
          <w:instrText xml:space="preserve"> NUMPAGES  \* Arabic  \* MERGEFORMAT </w:instrText>
        </w:r>
        <w:r w:rsidR="00F625CA">
          <w:fldChar w:fldCharType="separate"/>
        </w:r>
        <w:r>
          <w:rPr>
            <w:noProof/>
          </w:rPr>
          <w:t>1</w:t>
        </w:r>
        <w:r w:rsidR="00F625CA">
          <w:rPr>
            <w:noProof/>
          </w:rPr>
          <w:fldChar w:fldCharType="end"/>
        </w:r>
      </w:p>
    </w:sdtContent>
  </w:sdt>
  <w:p w14:paraId="5C78B54B" w14:textId="6701A4DC" w:rsidR="001105E4" w:rsidRDefault="001105E4" w:rsidP="0099397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3230D" w14:textId="77777777" w:rsidR="0099397F" w:rsidRDefault="009939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4321A6" w14:textId="77777777" w:rsidR="00F625CA" w:rsidRDefault="00F625CA" w:rsidP="001105E4">
      <w:r>
        <w:separator/>
      </w:r>
    </w:p>
  </w:footnote>
  <w:footnote w:type="continuationSeparator" w:id="0">
    <w:p w14:paraId="682636B1" w14:textId="77777777" w:rsidR="00F625CA" w:rsidRDefault="00F625CA" w:rsidP="00110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1CACB5" w14:textId="77777777" w:rsidR="0099397F" w:rsidRDefault="0099397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A5880D" w14:textId="5AD4890E" w:rsidR="001105E4" w:rsidRPr="004E1AA6" w:rsidRDefault="00E01FC8" w:rsidP="004E1AA6">
    <w:pPr>
      <w:pStyle w:val="a8"/>
      <w:jc w:val="right"/>
      <w:rPr>
        <w:sz w:val="16"/>
        <w:szCs w:val="16"/>
      </w:rPr>
    </w:pPr>
    <w:r w:rsidRPr="004E1AA6">
      <w:rPr>
        <w:b/>
        <w:bCs/>
        <w:sz w:val="16"/>
        <w:szCs w:val="16"/>
      </w:rPr>
      <w:t>${ACT_NUMBER}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359B63" w14:textId="77777777" w:rsidR="0099397F" w:rsidRDefault="0099397F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9B"/>
    <w:rsid w:val="00033531"/>
    <w:rsid w:val="000365DD"/>
    <w:rsid w:val="00080401"/>
    <w:rsid w:val="000E7B35"/>
    <w:rsid w:val="000F07B1"/>
    <w:rsid w:val="001105E4"/>
    <w:rsid w:val="001D6717"/>
    <w:rsid w:val="00200481"/>
    <w:rsid w:val="002276CC"/>
    <w:rsid w:val="00254991"/>
    <w:rsid w:val="00262679"/>
    <w:rsid w:val="002D2BDA"/>
    <w:rsid w:val="00324ADE"/>
    <w:rsid w:val="00356C97"/>
    <w:rsid w:val="003C1234"/>
    <w:rsid w:val="003E34EB"/>
    <w:rsid w:val="00401C95"/>
    <w:rsid w:val="004257D1"/>
    <w:rsid w:val="0044202B"/>
    <w:rsid w:val="00442748"/>
    <w:rsid w:val="00476412"/>
    <w:rsid w:val="004E1AA6"/>
    <w:rsid w:val="00525897"/>
    <w:rsid w:val="00543F5A"/>
    <w:rsid w:val="005A38D2"/>
    <w:rsid w:val="00670829"/>
    <w:rsid w:val="006739C2"/>
    <w:rsid w:val="006B07FC"/>
    <w:rsid w:val="006F3BF4"/>
    <w:rsid w:val="007A1664"/>
    <w:rsid w:val="00857AC6"/>
    <w:rsid w:val="008B0661"/>
    <w:rsid w:val="00912F3D"/>
    <w:rsid w:val="00913535"/>
    <w:rsid w:val="0099397F"/>
    <w:rsid w:val="00A12D4F"/>
    <w:rsid w:val="00A30E20"/>
    <w:rsid w:val="00A5526D"/>
    <w:rsid w:val="00AB1D0B"/>
    <w:rsid w:val="00AE2FDD"/>
    <w:rsid w:val="00B53E01"/>
    <w:rsid w:val="00B71A9D"/>
    <w:rsid w:val="00B77165"/>
    <w:rsid w:val="00BC57A5"/>
    <w:rsid w:val="00BD5C9D"/>
    <w:rsid w:val="00C1494C"/>
    <w:rsid w:val="00C2639B"/>
    <w:rsid w:val="00C72E7E"/>
    <w:rsid w:val="00DF1E71"/>
    <w:rsid w:val="00E01FC8"/>
    <w:rsid w:val="00E0437F"/>
    <w:rsid w:val="00E11FE4"/>
    <w:rsid w:val="00F625CA"/>
    <w:rsid w:val="00F65927"/>
    <w:rsid w:val="00F87C05"/>
    <w:rsid w:val="00FC278F"/>
    <w:rsid w:val="00FD4B4B"/>
    <w:rsid w:val="00FF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0CD7D"/>
  <w15:docId w15:val="{CF914096-9A76-4059-BABD-0A88241D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line number"/>
    <w:basedOn w:val="a0"/>
    <w:uiPriority w:val="99"/>
    <w:semiHidden/>
    <w:unhideWhenUsed/>
    <w:rsid w:val="001105E4"/>
  </w:style>
  <w:style w:type="paragraph" w:styleId="a5">
    <w:name w:val="footer"/>
    <w:basedOn w:val="a"/>
    <w:link w:val="a6"/>
    <w:uiPriority w:val="99"/>
    <w:unhideWhenUsed/>
    <w:rsid w:val="001105E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105E4"/>
  </w:style>
  <w:style w:type="character" w:styleId="a7">
    <w:name w:val="page number"/>
    <w:basedOn w:val="a0"/>
    <w:uiPriority w:val="99"/>
    <w:semiHidden/>
    <w:unhideWhenUsed/>
    <w:rsid w:val="001105E4"/>
  </w:style>
  <w:style w:type="paragraph" w:styleId="a8">
    <w:name w:val="header"/>
    <w:basedOn w:val="a"/>
    <w:link w:val="a9"/>
    <w:uiPriority w:val="99"/>
    <w:unhideWhenUsed/>
    <w:rsid w:val="001105E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105E4"/>
  </w:style>
  <w:style w:type="character" w:customStyle="1" w:styleId="apple-converted-space">
    <w:name w:val="apple-converted-space"/>
    <w:basedOn w:val="a0"/>
    <w:rsid w:val="00401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1C4D67-B6BC-4C58-A06E-FF51EE230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Rustam Bekmansurov</cp:lastModifiedBy>
  <cp:revision>3</cp:revision>
  <dcterms:created xsi:type="dcterms:W3CDTF">2026-06-29T04:57:00Z</dcterms:created>
  <dcterms:modified xsi:type="dcterms:W3CDTF">2026-08-06T05:52:00Z</dcterms:modified>
</cp:coreProperties>
</file>