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:rsidR="00C2639B" w:rsidRDefault="00C2639B"/>
    <w:p w:rsidR="00B53E01" w:rsidRDefault="00B53E01"/>
    <w:p w:rsidR="00525897" w:rsidRDefault="006F3BF4">
      <w:r>
        <w:t>Настоящий акт составлен в присутствии следующих лиц:</w:t>
      </w:r>
    </w:p>
    <w:p w:rsidR="00525897" w:rsidRPr="00A12D4F" w:rsidRDefault="00525897"/>
    <w:p w:rsidR="00B53E01" w:rsidRPr="00FD4B4B" w:rsidRDefault="00B53E01" w:rsidP="00B53E01">
      <w:r>
        <w:rPr>
          <w:b/>
          <w:bCs/>
        </w:rPr>
        <w:t>Должность</w:t>
      </w:r>
      <w:r w:rsidRPr="00FD4B4B">
        <w:t>:</w:t>
      </w:r>
      <w:r w:rsidR="00E0437F" w:rsidRPr="00E0437F">
        <w:t xml:space="preserve"> {{SIGNER_1_POST}}</w:t>
      </w:r>
      <w:r w:rsidRPr="00FD4B4B">
        <w:t xml:space="preserve">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7A1664" w:rsidRPr="007A1664">
        <w:t>{{SIGNER_1_FIO}}</w:t>
      </w:r>
    </w:p>
    <w:p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6B07FC">
        <w:t>{{SIGNER_2</w:t>
      </w:r>
      <w:r w:rsidR="006B07FC" w:rsidRPr="00E0437F">
        <w:t>_POST}}</w:t>
      </w:r>
      <w:r w:rsidRPr="00FD4B4B">
        <w:t xml:space="preserve">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7A1664">
        <w:t>{{SIGNER_2</w:t>
      </w:r>
      <w:r w:rsidR="007A1664" w:rsidRPr="007A1664">
        <w:t>_FIO}}</w:t>
      </w:r>
    </w:p>
    <w:p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6B07FC">
        <w:t>{{SIGNER_3</w:t>
      </w:r>
      <w:bookmarkStart w:id="0" w:name="_GoBack"/>
      <w:bookmarkEnd w:id="0"/>
      <w:r w:rsidR="006B07FC" w:rsidRPr="007A1664">
        <w:t>_FIO}}</w:t>
      </w:r>
    </w:p>
    <w:p w:rsidR="00254991" w:rsidRDefault="00254991"/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:rsidR="00C2639B" w:rsidRDefault="00C2639B"/>
    <w:p w:rsidR="005A38D2" w:rsidRDefault="005A38D2"/>
    <w:p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365DD"/>
    <w:rsid w:val="00080401"/>
    <w:rsid w:val="00200481"/>
    <w:rsid w:val="00254991"/>
    <w:rsid w:val="002D2BDA"/>
    <w:rsid w:val="003C1234"/>
    <w:rsid w:val="00525897"/>
    <w:rsid w:val="00543F5A"/>
    <w:rsid w:val="005A38D2"/>
    <w:rsid w:val="006739C2"/>
    <w:rsid w:val="006B07FC"/>
    <w:rsid w:val="006F3BF4"/>
    <w:rsid w:val="007A1664"/>
    <w:rsid w:val="00857AC6"/>
    <w:rsid w:val="00912F3D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DF1E71"/>
    <w:rsid w:val="00E0437F"/>
    <w:rsid w:val="00F65927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1309F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28</cp:revision>
  <dcterms:created xsi:type="dcterms:W3CDTF">2026-06-29T04:57:00Z</dcterms:created>
  <dcterms:modified xsi:type="dcterms:W3CDTF">2026-07-06T12:19:00Z</dcterms:modified>
</cp:coreProperties>
</file>