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:rsidR="00C2639B" w:rsidRDefault="00C2639B"/>
    <w:p w:rsidR="00B53E01" w:rsidRDefault="00B53E01"/>
    <w:p w:rsidR="00525897" w:rsidRDefault="006F3BF4">
      <w:r>
        <w:t>Настоящий акт составлен в присутствии следующих лиц:</w:t>
      </w:r>
    </w:p>
    <w:p w:rsidR="00525897" w:rsidRPr="00A12D4F" w:rsidRDefault="00525897"/>
    <w:p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_POST}}</w:t>
      </w:r>
      <w:r w:rsidR="000D5BE1">
        <w:t xml:space="preserve"> 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F767AE" w:rsidRPr="00F767AE">
        <w:t>{{SIGNER_1_FIO}}</w:t>
      </w:r>
    </w:p>
    <w:p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_POST}}</w:t>
      </w:r>
      <w:r w:rsidR="000D5BE1" w:rsidRPr="000D5BE1">
        <w:t xml:space="preserve"> 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8A1FD8">
        <w:t>{{SIGNER_2</w:t>
      </w:r>
      <w:r w:rsidR="008A1FD8" w:rsidRPr="00F767AE">
        <w:t>_FIO}}</w:t>
      </w:r>
    </w:p>
    <w:p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8A1FD8">
        <w:t>{{SIGNER_3</w:t>
      </w:r>
      <w:r w:rsidR="008A1FD8" w:rsidRPr="00F767AE">
        <w:t>_FIO}}</w:t>
      </w:r>
    </w:p>
    <w:p w:rsidR="00254991" w:rsidRDefault="00254991"/>
    <w:p w:rsidR="00C2639B" w:rsidRDefault="006F3BF4">
      <w:r>
        <w:rPr>
          <w:b/>
          <w:bCs/>
        </w:rPr>
        <w:t>Перевозчик</w:t>
      </w:r>
      <w:r>
        <w:t>: ОАО "РЖД"</w:t>
      </w:r>
    </w:p>
    <w:p w:rsidR="00C2639B" w:rsidRDefault="006F3BF4">
      <w:r>
        <w:rPr>
          <w:b/>
          <w:bCs/>
        </w:rPr>
        <w:t>Станция составления</w:t>
      </w:r>
      <w:r>
        <w:t>: {{STATION}}</w:t>
      </w:r>
    </w:p>
    <w:p w:rsidR="00C2639B" w:rsidRDefault="006F3BF4">
      <w:r>
        <w:rPr>
          <w:b/>
          <w:bCs/>
        </w:rPr>
        <w:t>Станция отправления</w:t>
      </w:r>
      <w:r>
        <w:t>: {{ST_FROM}}</w:t>
      </w:r>
    </w:p>
    <w:p w:rsidR="00C2639B" w:rsidRDefault="006F3BF4">
      <w:r>
        <w:rPr>
          <w:b/>
          <w:bCs/>
        </w:rPr>
        <w:t>Станция назначения</w:t>
      </w:r>
      <w:r>
        <w:t>: {{ST_TO}}</w:t>
      </w:r>
    </w:p>
    <w:p w:rsidR="00C2639B" w:rsidRDefault="006F3BF4">
      <w:r>
        <w:rPr>
          <w:b/>
          <w:bCs/>
        </w:rPr>
        <w:t>Причина</w:t>
      </w:r>
      <w:r>
        <w:t>: {{REASON_NAME}}</w:t>
      </w:r>
    </w:p>
    <w:p w:rsidR="00C2639B" w:rsidRDefault="006F3BF4">
      <w:r>
        <w:rPr>
          <w:b/>
          <w:bCs/>
        </w:rPr>
        <w:t>Сведения о времени</w:t>
      </w:r>
      <w:r>
        <w:t>:</w:t>
      </w:r>
    </w:p>
    <w:p w:rsidR="00C2639B" w:rsidRDefault="006F3BF4">
      <w:r>
        <w:t>Время начала задержки: {{START_AT}}</w:t>
      </w:r>
    </w:p>
    <w:p w:rsidR="00C2639B" w:rsidRDefault="00C2639B"/>
    <w:p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:rsidR="00C2639B" w:rsidRDefault="006F3BF4">
      <w:r>
        <w:t>{{CIRCUMSTANCES}}</w:t>
      </w:r>
    </w:p>
    <w:p w:rsidR="00C2639B" w:rsidRDefault="00C2639B"/>
    <w:tbl>
      <w:tblPr>
        <w:tblStyle w:val="a3"/>
        <w:tblW w:w="16164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2156"/>
        <w:gridCol w:w="2416"/>
        <w:gridCol w:w="1846"/>
        <w:gridCol w:w="1796"/>
      </w:tblGrid>
      <w:tr w:rsidR="00E535B6" w:rsidRPr="00B71A9D" w:rsidTr="00E535B6">
        <w:tc>
          <w:tcPr>
            <w:tcW w:w="145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39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2316" w:type="dxa"/>
          </w:tcPr>
          <w:p w:rsidR="00E535B6" w:rsidRPr="00B71A9D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58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76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2156" w:type="dxa"/>
          </w:tcPr>
          <w:p w:rsidR="00E535B6" w:rsidRPr="00641413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1846" w:type="dxa"/>
          </w:tcPr>
          <w:p w:rsidR="00E535B6" w:rsidRPr="00E535B6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184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79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E535B6" w:rsidRPr="00B71A9D" w:rsidTr="00E535B6">
        <w:tc>
          <w:tcPr>
            <w:tcW w:w="145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39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231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58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76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215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{{WAGON_ACT_START}}</w:t>
            </w:r>
          </w:p>
        </w:tc>
        <w:tc>
          <w:tcPr>
            <w:tcW w:w="184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{{WAGON_DUR_TOTAL_H}}</w:t>
            </w:r>
          </w:p>
        </w:tc>
        <w:tc>
          <w:tcPr>
            <w:tcW w:w="184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796" w:type="dxa"/>
          </w:tcPr>
          <w:p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:rsidR="00C2639B" w:rsidRDefault="00C2639B"/>
    <w:p w:rsidR="005A38D2" w:rsidRDefault="005A38D2"/>
    <w:p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  <w:p w:rsidR="00154D55" w:rsidRDefault="00154D55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  <w:p w:rsidR="00A008CB" w:rsidRPr="005A38D2" w:rsidRDefault="00A008CB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  <w:p w:rsidR="00154D55" w:rsidRPr="005A38D2" w:rsidRDefault="00154D55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4A7DCD" w:rsidP="00EE2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</w:t>
            </w:r>
            <w:bookmarkStart w:id="0" w:name="_GoBack"/>
            <w:bookmarkEnd w:id="0"/>
            <w:r w:rsidRPr="005A38D2">
              <w:rPr>
                <w:sz w:val="20"/>
                <w:szCs w:val="20"/>
              </w:rPr>
              <w:t>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:rsidR="005A38D2" w:rsidRPr="005A38D2" w:rsidRDefault="005A38D2" w:rsidP="00EE2411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5A38D2" w:rsidRPr="005A38D2" w:rsidTr="00EE2411">
        <w:tc>
          <w:tcPr>
            <w:tcW w:w="3447" w:type="dxa"/>
          </w:tcPr>
          <w:p w:rsidR="005A38D2" w:rsidRPr="005A38D2" w:rsidRDefault="005A38D2" w:rsidP="00EE2411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:rsidR="005A38D2" w:rsidRPr="005A38D2" w:rsidRDefault="005A38D2" w:rsidP="00EE2411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:rsidR="005A38D2" w:rsidRPr="005A38D2" w:rsidRDefault="005A38D2" w:rsidP="00EE2411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:rsidR="005A38D2" w:rsidRDefault="005A38D2"/>
    <w:sectPr w:rsidR="005A38D2" w:rsidSect="00E535B6">
      <w:pgSz w:w="15840" w:h="12240" w:orient="landscape"/>
      <w:pgMar w:top="1134" w:right="1134" w:bottom="851" w:left="113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2"/>
  </w:compat>
  <w:rsids>
    <w:rsidRoot w:val="00C2639B"/>
    <w:rsid w:val="000365DD"/>
    <w:rsid w:val="00080401"/>
    <w:rsid w:val="000D5BE1"/>
    <w:rsid w:val="00154D55"/>
    <w:rsid w:val="00200481"/>
    <w:rsid w:val="00254991"/>
    <w:rsid w:val="002D2BDA"/>
    <w:rsid w:val="00312A3D"/>
    <w:rsid w:val="003C1234"/>
    <w:rsid w:val="004A7DCD"/>
    <w:rsid w:val="00525897"/>
    <w:rsid w:val="00543F5A"/>
    <w:rsid w:val="005A38D2"/>
    <w:rsid w:val="00641413"/>
    <w:rsid w:val="006739C2"/>
    <w:rsid w:val="006F3BF4"/>
    <w:rsid w:val="008458E3"/>
    <w:rsid w:val="00857AC6"/>
    <w:rsid w:val="008A1FD8"/>
    <w:rsid w:val="008D7B34"/>
    <w:rsid w:val="00912F3D"/>
    <w:rsid w:val="009959B4"/>
    <w:rsid w:val="00A008CB"/>
    <w:rsid w:val="00A12D4F"/>
    <w:rsid w:val="00A5526D"/>
    <w:rsid w:val="00AE2FDD"/>
    <w:rsid w:val="00B53E01"/>
    <w:rsid w:val="00B71A9D"/>
    <w:rsid w:val="00B77165"/>
    <w:rsid w:val="00BD5C9D"/>
    <w:rsid w:val="00C1494C"/>
    <w:rsid w:val="00C2639B"/>
    <w:rsid w:val="00DF1E71"/>
    <w:rsid w:val="00E535B6"/>
    <w:rsid w:val="00F65927"/>
    <w:rsid w:val="00F767AE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AE125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38</cp:revision>
  <dcterms:created xsi:type="dcterms:W3CDTF">2026-06-29T04:57:00Z</dcterms:created>
  <dcterms:modified xsi:type="dcterms:W3CDTF">2026-06-30T08:15:00Z</dcterms:modified>
</cp:coreProperties>
</file>