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A12D4F" w:rsidRDefault="00525897"/>
    <w:p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B4274E">
        <w:t>{{SIGNER_1</w:t>
      </w:r>
      <w:r w:rsidR="00B4274E" w:rsidRPr="00B4274E">
        <w:t>_POST</w:t>
      </w:r>
      <w:proofErr w:type="gramStart"/>
      <w:r w:rsidR="00B4274E" w:rsidRPr="00B4274E">
        <w:t>}}</w:t>
      </w:r>
      <w:r w:rsidRPr="00FD4B4B">
        <w:t xml:space="preserve">   </w:t>
      </w:r>
      <w:proofErr w:type="gramEnd"/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{{SIGNER_1_FIO}}</w:t>
      </w:r>
    </w:p>
    <w:p w:rsidR="00B53E01" w:rsidRPr="00FD4B4B" w:rsidRDefault="00B53E01" w:rsidP="00B53E01">
      <w:r>
        <w:rPr>
          <w:b/>
          <w:bCs/>
        </w:rPr>
        <w:t>Должность</w:t>
      </w:r>
      <w:r w:rsidR="00B4274E">
        <w:t xml:space="preserve">: </w:t>
      </w:r>
      <w:r w:rsidR="00B4274E" w:rsidRPr="00B4274E">
        <w:t>{{SIGNER_2_POST}}</w:t>
      </w:r>
      <w:r w:rsidRPr="00FD4B4B">
        <w:t xml:space="preserve">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EA1C46">
        <w:t>{{SIGNER_2_FIO}}</w:t>
      </w:r>
    </w:p>
    <w:p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B4274E">
        <w:t>{{SIGNER_3_FIO}}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:rsidTr="00DF1E71">
        <w:tc>
          <w:tcPr>
            <w:tcW w:w="122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AA43AE" w:rsidRPr="005A38D2" w:rsidTr="00EE2411">
        <w:tc>
          <w:tcPr>
            <w:tcW w:w="3447" w:type="dxa"/>
          </w:tcPr>
          <w:p w:rsidR="00AA43AE" w:rsidRPr="005A38D2" w:rsidRDefault="00AA43AE" w:rsidP="00EE2411">
            <w:pPr>
              <w:rPr>
                <w:sz w:val="20"/>
                <w:szCs w:val="20"/>
                <w:lang w:val="en-US"/>
              </w:rPr>
            </w:pPr>
            <w:bookmarkStart w:id="0" w:name="_GoBack"/>
            <w:bookmarkEnd w:id="0"/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AA43AE" w:rsidRPr="005A38D2" w:rsidRDefault="00AA43AE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AA43AE" w:rsidRPr="005A38D2" w:rsidRDefault="00AA43AE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AC0F72" w:rsidP="00EE2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</w:t>
            </w:r>
            <w:r>
              <w:rPr>
                <w:sz w:val="20"/>
                <w:szCs w:val="20"/>
              </w:rPr>
              <w:t>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>
      <w:pgSz w:w="12240" w:h="15840"/>
      <w:pgMar w:top="1134" w:right="851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200481"/>
    <w:rsid w:val="00254991"/>
    <w:rsid w:val="002D2BDA"/>
    <w:rsid w:val="003C1234"/>
    <w:rsid w:val="00525897"/>
    <w:rsid w:val="00543F5A"/>
    <w:rsid w:val="005A38D2"/>
    <w:rsid w:val="006739C2"/>
    <w:rsid w:val="006F3BF4"/>
    <w:rsid w:val="00857AC6"/>
    <w:rsid w:val="00912F3D"/>
    <w:rsid w:val="00A12D4F"/>
    <w:rsid w:val="00A5526D"/>
    <w:rsid w:val="00AA43AE"/>
    <w:rsid w:val="00AC0F72"/>
    <w:rsid w:val="00AE2FDD"/>
    <w:rsid w:val="00B4274E"/>
    <w:rsid w:val="00B53E01"/>
    <w:rsid w:val="00B71A9D"/>
    <w:rsid w:val="00B77165"/>
    <w:rsid w:val="00BD5C9D"/>
    <w:rsid w:val="00C1494C"/>
    <w:rsid w:val="00C2639B"/>
    <w:rsid w:val="00DF1E71"/>
    <w:rsid w:val="00EA1C46"/>
    <w:rsid w:val="00F65927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005C6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134</Words>
  <Characters>766</Characters>
  <Application>Microsoft Office Word</Application>
  <DocSecurity>0</DocSecurity>
  <Lines>6</Lines>
  <Paragraphs>1</Paragraphs>
  <ScaleCrop>false</ScaleCrop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29</cp:revision>
  <dcterms:created xsi:type="dcterms:W3CDTF">2026-06-29T04:57:00Z</dcterms:created>
  <dcterms:modified xsi:type="dcterms:W3CDTF">2026-06-30T08:15:00Z</dcterms:modified>
</cp:coreProperties>
</file>