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F35218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AA146F9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782C99A4" w14:textId="77777777" w:rsidR="00C2639B" w:rsidRDefault="00C2639B"/>
    <w:p w14:paraId="620F2AF4" w14:textId="77777777" w:rsidR="00B53E01" w:rsidRDefault="00B53E01"/>
    <w:p w14:paraId="7AEFAE93" w14:textId="77777777" w:rsidR="00525897" w:rsidRDefault="006F3BF4">
      <w:r>
        <w:t>Настоящий акт составлен в присутствии следующих лиц:</w:t>
      </w:r>
    </w:p>
    <w:p w14:paraId="580938BC" w14:textId="77777777" w:rsidR="00525897" w:rsidRPr="00A12D4F" w:rsidRDefault="00525897"/>
    <w:p w14:paraId="371C79AA" w14:textId="77777777" w:rsidR="00CA059D" w:rsidRPr="00FD4B4B" w:rsidRDefault="00CA059D" w:rsidP="00CA059D">
      <w:r>
        <w:t>${SIGNER_LINE}</w:t>
      </w:r>
    </w:p>
    <w:p w14:paraId="1850A868" w14:textId="77777777" w:rsidR="00254991" w:rsidRDefault="00254991"/>
    <w:p w14:paraId="69595719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236F5890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01A5572C" w14:textId="0C7B95D8" w:rsidR="00C2639B" w:rsidRDefault="006F3BF4">
      <w:r>
        <w:rPr>
          <w:b/>
          <w:bCs/>
        </w:rPr>
        <w:t>Станция отправления</w:t>
      </w:r>
      <w:r>
        <w:t xml:space="preserve">: </w:t>
      </w:r>
      <w:r w:rsidR="00296985" w:rsidRPr="00296985">
        <w:t>${ST_FROM}</w:t>
      </w:r>
    </w:p>
    <w:p w14:paraId="3F0DD1B5" w14:textId="1249DDAA" w:rsidR="00C2639B" w:rsidRDefault="006F3BF4">
      <w:r>
        <w:rPr>
          <w:b/>
          <w:bCs/>
        </w:rPr>
        <w:t>Станция назначения</w:t>
      </w:r>
      <w:r>
        <w:t xml:space="preserve">: </w:t>
      </w:r>
      <w:r w:rsidR="00296985" w:rsidRPr="00296985">
        <w:t>${ST_TO}</w:t>
      </w:r>
    </w:p>
    <w:p w14:paraId="1032D25E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08BD1547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58E5EFF3" w14:textId="77777777" w:rsidR="00C2639B" w:rsidRDefault="006F3BF4">
      <w:r>
        <w:t>Время начала задержки: ${START_AT}</w:t>
      </w:r>
    </w:p>
    <w:p w14:paraId="08332F19" w14:textId="77777777" w:rsidR="00C2639B" w:rsidRDefault="00C2639B"/>
    <w:p w14:paraId="2EA28230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2B693671" w14:textId="77777777" w:rsidR="00C2639B" w:rsidRDefault="006F3BF4">
      <w:r>
        <w:t>${CIRCUMSTANCES}</w:t>
      </w:r>
    </w:p>
    <w:p w14:paraId="7E5A6011" w14:textId="77777777" w:rsidR="00C2639B" w:rsidRDefault="00C2639B"/>
    <w:tbl>
      <w:tblPr>
        <w:tblStyle w:val="a3"/>
        <w:tblW w:w="9837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553"/>
        <w:gridCol w:w="1105"/>
        <w:gridCol w:w="1437"/>
        <w:gridCol w:w="1437"/>
        <w:gridCol w:w="1105"/>
        <w:gridCol w:w="1989"/>
        <w:gridCol w:w="884"/>
        <w:gridCol w:w="1327"/>
      </w:tblGrid>
      <w:tr w:rsidR="00713A40" w:rsidRPr="00B71A9D" w14:paraId="276F2D46" w14:textId="77777777" w:rsidTr="00713A40">
        <w:tc>
          <w:tcPr>
            <w:tcW w:w="553" w:type="dxa"/>
          </w:tcPr>
          <w:p w14:paraId="6C247644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05" w:type="dxa"/>
          </w:tcPr>
          <w:p w14:paraId="4DDA05EA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437" w:type="dxa"/>
          </w:tcPr>
          <w:p w14:paraId="3AB85CA0" w14:textId="0BD090AF" w:rsidR="00713A40" w:rsidRPr="00713A40" w:rsidRDefault="00713A40" w:rsidP="00A12D4F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№</w:t>
            </w:r>
            <w:r>
              <w:rPr>
                <w:b/>
                <w:sz w:val="18"/>
                <w:szCs w:val="18"/>
                <w:lang w:val="en-US"/>
              </w:rPr>
              <w:t xml:space="preserve"> </w:t>
            </w:r>
            <w:r>
              <w:rPr>
                <w:b/>
                <w:sz w:val="18"/>
                <w:szCs w:val="18"/>
              </w:rPr>
              <w:t>Контейнера</w:t>
            </w:r>
          </w:p>
        </w:tc>
        <w:tc>
          <w:tcPr>
            <w:tcW w:w="1437" w:type="dxa"/>
          </w:tcPr>
          <w:p w14:paraId="4021BB8C" w14:textId="42C28014" w:rsidR="00713A40" w:rsidRPr="00B71A9D" w:rsidRDefault="00713A40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1105" w:type="dxa"/>
          </w:tcPr>
          <w:p w14:paraId="6924C605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989" w:type="dxa"/>
          </w:tcPr>
          <w:p w14:paraId="42CD97B1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884" w:type="dxa"/>
          </w:tcPr>
          <w:p w14:paraId="64412E07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327" w:type="dxa"/>
          </w:tcPr>
          <w:p w14:paraId="338F9C62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713A40" w:rsidRPr="00B71A9D" w14:paraId="7A6680EE" w14:textId="77777777" w:rsidTr="00713A40">
        <w:tc>
          <w:tcPr>
            <w:tcW w:w="553" w:type="dxa"/>
          </w:tcPr>
          <w:p w14:paraId="6F28AFD1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${WAGON_IDX}</w:t>
            </w:r>
          </w:p>
        </w:tc>
        <w:tc>
          <w:tcPr>
            <w:tcW w:w="1105" w:type="dxa"/>
          </w:tcPr>
          <w:p w14:paraId="06EDD985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${WAGON_NO}</w:t>
            </w:r>
          </w:p>
        </w:tc>
        <w:tc>
          <w:tcPr>
            <w:tcW w:w="1437" w:type="dxa"/>
          </w:tcPr>
          <w:p w14:paraId="4B6DE2EF" w14:textId="51999406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</w:t>
            </w:r>
            <w:r>
              <w:rPr>
                <w:sz w:val="18"/>
                <w:szCs w:val="18"/>
                <w:lang w:val="en-US"/>
              </w:rPr>
              <w:t>CONT_</w:t>
            </w:r>
            <w:r w:rsidRPr="00B71A9D">
              <w:rPr>
                <w:sz w:val="18"/>
                <w:szCs w:val="18"/>
              </w:rPr>
              <w:t>NO}</w:t>
            </w:r>
          </w:p>
        </w:tc>
        <w:tc>
          <w:tcPr>
            <w:tcW w:w="1437" w:type="dxa"/>
          </w:tcPr>
          <w:p w14:paraId="6DBE68B4" w14:textId="4DC64C6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${WAGON_WAYBILL_NO}</w:t>
            </w:r>
          </w:p>
        </w:tc>
        <w:tc>
          <w:tcPr>
            <w:tcW w:w="1105" w:type="dxa"/>
          </w:tcPr>
          <w:p w14:paraId="3CC3B3BB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${WAGON_KIND}</w:t>
            </w:r>
          </w:p>
        </w:tc>
        <w:tc>
          <w:tcPr>
            <w:tcW w:w="1989" w:type="dxa"/>
          </w:tcPr>
          <w:p w14:paraId="3AD2EDF7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${WAGON_CARGO}</w:t>
            </w:r>
          </w:p>
        </w:tc>
        <w:tc>
          <w:tcPr>
            <w:tcW w:w="884" w:type="dxa"/>
          </w:tcPr>
          <w:p w14:paraId="48FFFF30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${WAGON_WEIGHT}</w:t>
            </w:r>
          </w:p>
        </w:tc>
        <w:tc>
          <w:tcPr>
            <w:tcW w:w="1327" w:type="dxa"/>
          </w:tcPr>
          <w:p w14:paraId="1FEDA1D7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${WAGON_OWNER}</w:t>
            </w:r>
          </w:p>
        </w:tc>
      </w:tr>
    </w:tbl>
    <w:p w14:paraId="496D23C5" w14:textId="77777777" w:rsidR="00C2639B" w:rsidRDefault="00C2639B"/>
    <w:p w14:paraId="7B021966" w14:textId="6C694D74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EE55B7" w:rsidRPr="005A38D2" w14:paraId="51DB1BF0" w14:textId="77777777" w:rsidTr="00E605DD">
        <w:tc>
          <w:tcPr>
            <w:tcW w:w="3447" w:type="dxa"/>
            <w:vAlign w:val="bottom"/>
          </w:tcPr>
          <w:p w14:paraId="47754DDF" w14:textId="77777777" w:rsidR="00EE55B7" w:rsidRDefault="00EE55B7" w:rsidP="00E605DD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7A39366E" w14:textId="77777777" w:rsidR="00EE55B7" w:rsidRDefault="00EE55B7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7FEA12AB" w14:textId="77777777" w:rsidR="00EE55B7" w:rsidRDefault="00EE55B7" w:rsidP="00E605DD">
            <w:pPr>
              <w:jc w:val="center"/>
            </w:pPr>
            <w:r>
              <w:t>${SIGNER_FIO}</w:t>
            </w:r>
          </w:p>
        </w:tc>
      </w:tr>
      <w:tr w:rsidR="00EE55B7" w:rsidRPr="005A38D2" w14:paraId="68D40AD0" w14:textId="77777777" w:rsidTr="00E605DD">
        <w:tc>
          <w:tcPr>
            <w:tcW w:w="3447" w:type="dxa"/>
            <w:vAlign w:val="bottom"/>
          </w:tcPr>
          <w:p w14:paraId="5DCB9CBA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674883E7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63F92A2E" w14:textId="77777777" w:rsidR="00EE55B7" w:rsidRDefault="00EE55B7" w:rsidP="00E605DD"/>
        </w:tc>
      </w:tr>
    </w:tbl>
    <w:p w14:paraId="1ECD5CFE" w14:textId="56CD5222" w:rsidR="00EE55B7" w:rsidRDefault="00EE55B7"/>
    <w:p w14:paraId="2E983AD9" w14:textId="307A1A7A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B96754" w:rsidRPr="005A38D2" w14:paraId="5A4D7F57" w14:textId="77777777" w:rsidTr="00E6655C">
        <w:tc>
          <w:tcPr>
            <w:tcW w:w="3447" w:type="dxa"/>
          </w:tcPr>
          <w:p w14:paraId="5F35C916" w14:textId="77777777" w:rsidR="00B96754" w:rsidRPr="005A38D2" w:rsidRDefault="00B96754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D703DDD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46021E34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96754" w:rsidRPr="005A38D2" w14:paraId="59D3EE47" w14:textId="77777777" w:rsidTr="00E6655C">
        <w:tc>
          <w:tcPr>
            <w:tcW w:w="3447" w:type="dxa"/>
          </w:tcPr>
          <w:p w14:paraId="6A1B0D43" w14:textId="5A2FBB3A" w:rsidR="00B96754" w:rsidRPr="005A38D2" w:rsidRDefault="00115077" w:rsidP="00E6655C">
            <w:pPr>
              <w:rPr>
                <w:sz w:val="20"/>
                <w:szCs w:val="20"/>
              </w:rPr>
            </w:pPr>
            <w:r w:rsidRPr="00115077">
              <w:rPr>
                <w:sz w:val="20"/>
                <w:szCs w:val="20"/>
              </w:rPr>
              <w:t>${SIGNER_RZD_POST}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AD8A952" w14:textId="77777777" w:rsidR="00B96754" w:rsidRPr="005A38D2" w:rsidRDefault="00B96754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54E46A6E" w14:textId="666CF207" w:rsidR="00B96754" w:rsidRPr="005A38D2" w:rsidRDefault="000E501F" w:rsidP="00E6655C">
            <w:pPr>
              <w:jc w:val="center"/>
              <w:rPr>
                <w:sz w:val="20"/>
                <w:szCs w:val="20"/>
              </w:rPr>
            </w:pPr>
            <w:r w:rsidRPr="000E501F">
              <w:rPr>
                <w:sz w:val="20"/>
                <w:szCs w:val="20"/>
              </w:rPr>
              <w:t>${SIGNER_RZD_FIO}</w:t>
            </w:r>
          </w:p>
        </w:tc>
      </w:tr>
      <w:tr w:rsidR="00B96754" w:rsidRPr="005A38D2" w14:paraId="0EB75AC4" w14:textId="77777777" w:rsidTr="00E6655C">
        <w:tc>
          <w:tcPr>
            <w:tcW w:w="3447" w:type="dxa"/>
          </w:tcPr>
          <w:p w14:paraId="3268FE59" w14:textId="77777777" w:rsidR="00B96754" w:rsidRPr="005A38D2" w:rsidRDefault="00B96754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0F26D09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F4D976E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04900C28" w14:textId="2B21BD56" w:rsidR="00B96754" w:rsidRDefault="00B96754"/>
    <w:p w14:paraId="4869658E" w14:textId="77777777" w:rsidR="00B96754" w:rsidRDefault="00B96754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1A679C" w14:paraId="6D0E85DB" w14:textId="77777777" w:rsidTr="001A679C">
        <w:tc>
          <w:tcPr>
            <w:tcW w:w="5817" w:type="dxa"/>
          </w:tcPr>
          <w:p w14:paraId="33D14885" w14:textId="77777777" w:rsidR="001A679C" w:rsidRPr="00913535" w:rsidRDefault="001A679C" w:rsidP="001A679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7ED7F65F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3E139578" w14:textId="77777777" w:rsidR="001A679C" w:rsidRPr="000F07B1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1059F949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66BD0D14" w14:textId="77777777" w:rsidR="001A679C" w:rsidRPr="00401C95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23180F45" w14:textId="77777777" w:rsidR="001A679C" w:rsidRDefault="001A679C"/>
        </w:tc>
      </w:tr>
    </w:tbl>
    <w:p w14:paraId="35436CAC" w14:textId="77777777" w:rsidR="001A679C" w:rsidRDefault="001A679C"/>
    <w:sectPr w:rsidR="001A679C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877218" w14:textId="77777777" w:rsidR="009F3773" w:rsidRDefault="009F3773" w:rsidP="00214E93">
      <w:r>
        <w:separator/>
      </w:r>
    </w:p>
  </w:endnote>
  <w:endnote w:type="continuationSeparator" w:id="0">
    <w:p w14:paraId="4D0AD7C3" w14:textId="77777777" w:rsidR="009F3773" w:rsidRDefault="009F3773" w:rsidP="0021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981119884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20A62A3" w14:textId="12E9A4A8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03D23365" w14:textId="77777777" w:rsidR="00214E93" w:rsidRDefault="00214E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54541273"/>
      <w:docPartObj>
        <w:docPartGallery w:val="Page Numbers (Bottom of Page)"/>
        <w:docPartUnique/>
      </w:docPartObj>
    </w:sdtPr>
    <w:sdtEndPr/>
    <w:sdtContent>
      <w:p w14:paraId="0A127324" w14:textId="62095118" w:rsidR="00214E93" w:rsidRDefault="001E4A62" w:rsidP="001E4A62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6985">
          <w:rPr>
            <w:noProof/>
          </w:rPr>
          <w:t>1</w:t>
        </w:r>
        <w:r>
          <w:fldChar w:fldCharType="end"/>
        </w:r>
        <w:r w:rsidR="006A5F51">
          <w:t xml:space="preserve"> из </w:t>
        </w:r>
        <w:r w:rsidR="009F3773">
          <w:fldChar w:fldCharType="begin"/>
        </w:r>
        <w:r w:rsidR="009F3773">
          <w:instrText xml:space="preserve"> NUMPAGES   \* MERGEFORMAT </w:instrText>
        </w:r>
        <w:r w:rsidR="009F3773">
          <w:fldChar w:fldCharType="separate"/>
        </w:r>
        <w:r w:rsidR="00296985">
          <w:rPr>
            <w:noProof/>
          </w:rPr>
          <w:t>1</w:t>
        </w:r>
        <w:r w:rsidR="009F3773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00A563" w14:textId="77777777" w:rsidR="009F3773" w:rsidRDefault="009F3773" w:rsidP="00214E93">
      <w:r>
        <w:separator/>
      </w:r>
    </w:p>
  </w:footnote>
  <w:footnote w:type="continuationSeparator" w:id="0">
    <w:p w14:paraId="51C53443" w14:textId="77777777" w:rsidR="009F3773" w:rsidRDefault="009F3773" w:rsidP="00214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10673" w14:textId="581E4FBF" w:rsidR="00FC70DB" w:rsidRPr="00FC70DB" w:rsidRDefault="00FC70DB" w:rsidP="00FC70DB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${ACT_NUMBER}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9B"/>
    <w:rsid w:val="000365DD"/>
    <w:rsid w:val="00080401"/>
    <w:rsid w:val="000B4A88"/>
    <w:rsid w:val="000E4627"/>
    <w:rsid w:val="000E501F"/>
    <w:rsid w:val="00115077"/>
    <w:rsid w:val="00117D45"/>
    <w:rsid w:val="001A679C"/>
    <w:rsid w:val="001E4A62"/>
    <w:rsid w:val="00200481"/>
    <w:rsid w:val="00202EDD"/>
    <w:rsid w:val="00211F47"/>
    <w:rsid w:val="00214E93"/>
    <w:rsid w:val="00244DAB"/>
    <w:rsid w:val="00254991"/>
    <w:rsid w:val="00296985"/>
    <w:rsid w:val="002D2BDA"/>
    <w:rsid w:val="003C1234"/>
    <w:rsid w:val="004E0F8A"/>
    <w:rsid w:val="00525897"/>
    <w:rsid w:val="00543F5A"/>
    <w:rsid w:val="005A38D2"/>
    <w:rsid w:val="00604866"/>
    <w:rsid w:val="006739C2"/>
    <w:rsid w:val="00685719"/>
    <w:rsid w:val="0068698C"/>
    <w:rsid w:val="006A5F51"/>
    <w:rsid w:val="006F3BF4"/>
    <w:rsid w:val="00713A40"/>
    <w:rsid w:val="007C5273"/>
    <w:rsid w:val="007D388C"/>
    <w:rsid w:val="0080171F"/>
    <w:rsid w:val="00857AC6"/>
    <w:rsid w:val="008B6950"/>
    <w:rsid w:val="00912F3D"/>
    <w:rsid w:val="0096432A"/>
    <w:rsid w:val="009F3773"/>
    <w:rsid w:val="009F388D"/>
    <w:rsid w:val="00A12D4F"/>
    <w:rsid w:val="00A17963"/>
    <w:rsid w:val="00A5526D"/>
    <w:rsid w:val="00AA43AE"/>
    <w:rsid w:val="00AC0124"/>
    <w:rsid w:val="00AC0F72"/>
    <w:rsid w:val="00AE2FDD"/>
    <w:rsid w:val="00B4274E"/>
    <w:rsid w:val="00B53E01"/>
    <w:rsid w:val="00B71A9D"/>
    <w:rsid w:val="00B77165"/>
    <w:rsid w:val="00B96754"/>
    <w:rsid w:val="00BD5C9D"/>
    <w:rsid w:val="00C1494C"/>
    <w:rsid w:val="00C2639B"/>
    <w:rsid w:val="00CA059D"/>
    <w:rsid w:val="00DF1E71"/>
    <w:rsid w:val="00EA1C46"/>
    <w:rsid w:val="00EE55B7"/>
    <w:rsid w:val="00F65927"/>
    <w:rsid w:val="00FC70DB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ED73AA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214E93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214E93"/>
  </w:style>
  <w:style w:type="character" w:styleId="a6">
    <w:name w:val="page number"/>
    <w:basedOn w:val="a0"/>
    <w:uiPriority w:val="99"/>
    <w:semiHidden/>
    <w:unhideWhenUsed/>
    <w:rsid w:val="00214E93"/>
  </w:style>
  <w:style w:type="paragraph" w:styleId="a7">
    <w:name w:val="header"/>
    <w:basedOn w:val="a"/>
    <w:link w:val="a8"/>
    <w:uiPriority w:val="99"/>
    <w:unhideWhenUsed/>
    <w:rsid w:val="00FC70D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C7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6D457EA-8834-4473-89C5-BBFB3CF89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2</cp:revision>
  <dcterms:created xsi:type="dcterms:W3CDTF">2026-06-29T04:57:00Z</dcterms:created>
  <dcterms:modified xsi:type="dcterms:W3CDTF">2026-08-06T05:49:00Z</dcterms:modified>
</cp:coreProperties>
</file>