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0A56" w14:textId="1FFD49AD" w:rsidR="0068615E" w:rsidRDefault="0033380B">
      <w:r>
        <w:t>Important Libs Overview</w:t>
      </w:r>
    </w:p>
    <w:p w14:paraId="47CFD0E2" w14:textId="77777777" w:rsidR="0033380B" w:rsidRDefault="0033380B"/>
    <w:p w14:paraId="6B388143" w14:textId="77777777" w:rsidR="0033380B" w:rsidRDefault="0033380B"/>
    <w:p w14:paraId="7F4F6296" w14:textId="77777777" w:rsidR="0033380B" w:rsidRDefault="0033380B"/>
    <w:p w14:paraId="6B72AFC9" w14:textId="77777777" w:rsidR="0033380B" w:rsidRDefault="0033380B"/>
    <w:p w14:paraId="77E03A50" w14:textId="77777777" w:rsidR="0033380B" w:rsidRDefault="0033380B"/>
    <w:p w14:paraId="1A41523C" w14:textId="77777777" w:rsidR="00092BB2" w:rsidRDefault="00092BB2"/>
    <w:p w14:paraId="31ACE019" w14:textId="5491CE0A" w:rsidR="00092BB2" w:rsidRDefault="00092BB2" w:rsidP="00B7182C">
      <w:pPr>
        <w:pStyle w:val="ListParagraph"/>
        <w:numPr>
          <w:ilvl w:val="0"/>
          <w:numId w:val="1"/>
        </w:numPr>
      </w:pPr>
      <w:r>
        <w:t>Abseil</w:t>
      </w:r>
    </w:p>
    <w:p w14:paraId="7F8B2128" w14:textId="02FA6EA5" w:rsidR="00092BB2" w:rsidRDefault="00092BB2" w:rsidP="00B7182C">
      <w:pPr>
        <w:pStyle w:val="ListParagraph"/>
        <w:numPr>
          <w:ilvl w:val="0"/>
          <w:numId w:val="1"/>
        </w:numPr>
      </w:pPr>
      <w:r>
        <w:t>Apple Libs Collection</w:t>
      </w:r>
    </w:p>
    <w:p w14:paraId="4F302EC6" w14:textId="29065112" w:rsidR="00092BB2" w:rsidRDefault="00092BB2" w:rsidP="00B7182C">
      <w:pPr>
        <w:pStyle w:val="ListParagraph"/>
        <w:numPr>
          <w:ilvl w:val="0"/>
          <w:numId w:val="1"/>
        </w:numPr>
      </w:pPr>
      <w:r>
        <w:t>Boost</w:t>
      </w:r>
    </w:p>
    <w:p w14:paraId="0B96E392" w14:textId="501DD4C1" w:rsidR="00092BB2" w:rsidRDefault="00092BB2" w:rsidP="00B7182C">
      <w:pPr>
        <w:pStyle w:val="ListParagraph"/>
        <w:numPr>
          <w:ilvl w:val="0"/>
          <w:numId w:val="1"/>
        </w:numPr>
      </w:pPr>
      <w:r>
        <w:t>Daikon</w:t>
      </w:r>
    </w:p>
    <w:p w14:paraId="46B659DD" w14:textId="64D9A85A" w:rsidR="00092BB2" w:rsidRDefault="00092BB2" w:rsidP="00B7182C">
      <w:pPr>
        <w:pStyle w:val="ListParagraph"/>
        <w:numPr>
          <w:ilvl w:val="0"/>
          <w:numId w:val="1"/>
        </w:numPr>
      </w:pPr>
      <w:r>
        <w:t>Glib</w:t>
      </w:r>
    </w:p>
    <w:p w14:paraId="294BE243" w14:textId="073E2795" w:rsidR="00092BB2" w:rsidRDefault="00092BB2" w:rsidP="00B7182C">
      <w:pPr>
        <w:pStyle w:val="ListParagraph"/>
        <w:numPr>
          <w:ilvl w:val="0"/>
          <w:numId w:val="1"/>
        </w:numPr>
      </w:pPr>
      <w:r>
        <w:t>GNU Libs Collection</w:t>
      </w:r>
    </w:p>
    <w:p w14:paraId="652BEEC1" w14:textId="76C8E19E" w:rsidR="00092BB2" w:rsidRDefault="00092BB2" w:rsidP="00B7182C">
      <w:pPr>
        <w:pStyle w:val="ListParagraph"/>
        <w:numPr>
          <w:ilvl w:val="0"/>
          <w:numId w:val="1"/>
        </w:numPr>
      </w:pPr>
      <w:r>
        <w:t>LLVM-Project Libs Collection and Toolsets</w:t>
      </w:r>
    </w:p>
    <w:p w14:paraId="5A6A82B9" w14:textId="7D75C72F" w:rsidR="00092BB2" w:rsidRDefault="00092BB2" w:rsidP="00B7182C">
      <w:pPr>
        <w:pStyle w:val="ListParagraph"/>
        <w:numPr>
          <w:ilvl w:val="0"/>
          <w:numId w:val="1"/>
        </w:numPr>
      </w:pPr>
      <w:r>
        <w:t>Sanitizers</w:t>
      </w:r>
    </w:p>
    <w:p w14:paraId="575A8B13" w14:textId="4308883F" w:rsidR="00092BB2" w:rsidRDefault="00917491" w:rsidP="00B7182C">
      <w:pPr>
        <w:pStyle w:val="ListParagraph"/>
        <w:numPr>
          <w:ilvl w:val="0"/>
          <w:numId w:val="1"/>
        </w:numPr>
      </w:pPr>
      <w:proofErr w:type="spellStart"/>
      <w:r>
        <w:t>SoftFP</w:t>
      </w:r>
      <w:proofErr w:type="spellEnd"/>
    </w:p>
    <w:p w14:paraId="29B12037" w14:textId="1229BE01" w:rsidR="00917491" w:rsidRDefault="001D15F5" w:rsidP="00B7182C">
      <w:pPr>
        <w:pStyle w:val="ListParagraph"/>
        <w:numPr>
          <w:ilvl w:val="0"/>
          <w:numId w:val="1"/>
        </w:numPr>
      </w:pPr>
      <w:r>
        <w:t>Unit Testing Frameworks Collection</w:t>
      </w:r>
    </w:p>
    <w:p w14:paraId="24A5BBA9" w14:textId="77777777" w:rsidR="00B7182C" w:rsidRDefault="00B7182C" w:rsidP="00B7182C">
      <w:pPr>
        <w:pStyle w:val="ListParagraph"/>
        <w:numPr>
          <w:ilvl w:val="0"/>
          <w:numId w:val="1"/>
        </w:numPr>
      </w:pPr>
    </w:p>
    <w:sectPr w:rsidR="00B7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42FE"/>
    <w:multiLevelType w:val="hybridMultilevel"/>
    <w:tmpl w:val="B0EE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71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0B"/>
    <w:rsid w:val="0001135D"/>
    <w:rsid w:val="00025949"/>
    <w:rsid w:val="00092BB2"/>
    <w:rsid w:val="001D15F5"/>
    <w:rsid w:val="0022357B"/>
    <w:rsid w:val="0033380B"/>
    <w:rsid w:val="00377D63"/>
    <w:rsid w:val="004D6356"/>
    <w:rsid w:val="0068615E"/>
    <w:rsid w:val="00917491"/>
    <w:rsid w:val="00B7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2C36A"/>
  <w15:chartTrackingRefBased/>
  <w15:docId w15:val="{97E8715F-044F-5342-AC1A-AFEFDD90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8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8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8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8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8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8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8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4</cp:revision>
  <dcterms:created xsi:type="dcterms:W3CDTF">2023-10-07T13:57:00Z</dcterms:created>
  <dcterms:modified xsi:type="dcterms:W3CDTF">2023-10-08T08:33:00Z</dcterms:modified>
</cp:coreProperties>
</file>