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AADE" w14:textId="5156E977" w:rsidR="0068615E" w:rsidRDefault="00AB763D">
      <w:r>
        <w:t>CS Base – Knowledge Tree</w:t>
      </w:r>
    </w:p>
    <w:p w14:paraId="632034CF" w14:textId="77777777" w:rsidR="00AB763D" w:rsidRDefault="00AB763D"/>
    <w:p w14:paraId="68CCEE5D" w14:textId="77777777" w:rsidR="00AB763D" w:rsidRDefault="00AB763D"/>
    <w:p w14:paraId="194935A3" w14:textId="77777777" w:rsidR="00AB763D" w:rsidRDefault="00AB763D"/>
    <w:p w14:paraId="6EEAF358" w14:textId="77777777" w:rsidR="00AB763D" w:rsidRDefault="00AB763D"/>
    <w:p w14:paraId="2FECE0DA" w14:textId="77777777" w:rsidR="00AB763D" w:rsidRDefault="00AB763D"/>
    <w:p w14:paraId="5E63BF6E" w14:textId="77777777" w:rsidR="00AB763D" w:rsidRDefault="00AB763D"/>
    <w:p w14:paraId="15E1474E" w14:textId="77777777" w:rsidR="00AB763D" w:rsidRDefault="00AB763D"/>
    <w:p w14:paraId="0AA98BDE" w14:textId="48A2A186" w:rsidR="00AB763D" w:rsidRDefault="00AB763D">
      <w:r>
        <w:t>Computer Science Body of Knowledge Tree</w:t>
      </w:r>
    </w:p>
    <w:p w14:paraId="13EC9CFB" w14:textId="77777777" w:rsidR="00AB763D" w:rsidRDefault="00AB763D"/>
    <w:p w14:paraId="2ABBA287" w14:textId="4E4B9C78" w:rsidR="00AB763D" w:rsidRDefault="00AB763D" w:rsidP="00AB763D">
      <w:pPr>
        <w:pStyle w:val="ListParagraph"/>
        <w:numPr>
          <w:ilvl w:val="0"/>
          <w:numId w:val="1"/>
        </w:numPr>
      </w:pPr>
      <w:r>
        <w:t>Root</w:t>
      </w:r>
    </w:p>
    <w:p w14:paraId="3B668F3E" w14:textId="7B94E0CD" w:rsidR="00AB763D" w:rsidRDefault="00AB763D" w:rsidP="00AB763D">
      <w:pPr>
        <w:pStyle w:val="ListParagraph"/>
        <w:numPr>
          <w:ilvl w:val="1"/>
          <w:numId w:val="1"/>
        </w:numPr>
      </w:pPr>
      <w:r>
        <w:t>Data Structures</w:t>
      </w:r>
    </w:p>
    <w:p w14:paraId="2EF29DEE" w14:textId="61421D17" w:rsidR="007237EE" w:rsidRDefault="007237EE" w:rsidP="007237EE">
      <w:pPr>
        <w:pStyle w:val="ListParagraph"/>
        <w:numPr>
          <w:ilvl w:val="2"/>
          <w:numId w:val="1"/>
        </w:numPr>
      </w:pPr>
      <w:r>
        <w:t>Arrays</w:t>
      </w:r>
    </w:p>
    <w:p w14:paraId="27A2ADAB" w14:textId="77777777" w:rsidR="007237EE" w:rsidRDefault="007237EE" w:rsidP="007237EE">
      <w:pPr>
        <w:pStyle w:val="ListParagraph"/>
        <w:numPr>
          <w:ilvl w:val="3"/>
          <w:numId w:val="1"/>
        </w:numPr>
      </w:pPr>
      <w:r>
        <w:t>Fixed Size Arrays</w:t>
      </w:r>
    </w:p>
    <w:p w14:paraId="60A0D4F2" w14:textId="3D66B10A" w:rsidR="007237EE" w:rsidRDefault="007237EE" w:rsidP="007237EE">
      <w:pPr>
        <w:pStyle w:val="ListParagraph"/>
        <w:numPr>
          <w:ilvl w:val="4"/>
          <w:numId w:val="1"/>
        </w:numPr>
      </w:pPr>
      <w:r>
        <w:t>One Dimensional Fixed Size Array</w:t>
      </w:r>
    </w:p>
    <w:p w14:paraId="7C9C911D" w14:textId="4512E482" w:rsidR="007237EE" w:rsidRDefault="007237EE" w:rsidP="007237EE">
      <w:pPr>
        <w:pStyle w:val="ListParagraph"/>
        <w:numPr>
          <w:ilvl w:val="4"/>
          <w:numId w:val="1"/>
        </w:numPr>
      </w:pPr>
      <w:proofErr w:type="gramStart"/>
      <w:r>
        <w:t>Two Dimensional</w:t>
      </w:r>
      <w:proofErr w:type="gramEnd"/>
      <w:r>
        <w:t xml:space="preserve"> Fixed Size Array</w:t>
      </w:r>
    </w:p>
    <w:p w14:paraId="0C058951" w14:textId="0FFBBA61" w:rsidR="007237EE" w:rsidRDefault="007237EE" w:rsidP="007237EE">
      <w:pPr>
        <w:pStyle w:val="ListParagraph"/>
        <w:numPr>
          <w:ilvl w:val="4"/>
          <w:numId w:val="1"/>
        </w:numPr>
      </w:pPr>
      <w:r>
        <w:t>N-Dimensional Fixed Size Array</w:t>
      </w:r>
    </w:p>
    <w:p w14:paraId="2CC6334E" w14:textId="52280933" w:rsidR="007237EE" w:rsidRDefault="007237EE" w:rsidP="007237EE">
      <w:pPr>
        <w:pStyle w:val="ListParagraph"/>
        <w:numPr>
          <w:ilvl w:val="3"/>
          <w:numId w:val="1"/>
        </w:numPr>
      </w:pPr>
      <w:r>
        <w:t>Resizable Arrays</w:t>
      </w:r>
    </w:p>
    <w:p w14:paraId="431E2147" w14:textId="6E065455" w:rsidR="007237EE" w:rsidRDefault="007237EE" w:rsidP="007237EE">
      <w:pPr>
        <w:pStyle w:val="ListParagraph"/>
        <w:numPr>
          <w:ilvl w:val="4"/>
          <w:numId w:val="1"/>
        </w:numPr>
      </w:pPr>
      <w:r>
        <w:t>One Dimensional Resizable Array</w:t>
      </w:r>
    </w:p>
    <w:p w14:paraId="7E4BAD34" w14:textId="5597C8EF" w:rsidR="007237EE" w:rsidRDefault="007237EE" w:rsidP="007237EE">
      <w:pPr>
        <w:pStyle w:val="ListParagraph"/>
        <w:numPr>
          <w:ilvl w:val="4"/>
          <w:numId w:val="1"/>
        </w:numPr>
      </w:pPr>
      <w:proofErr w:type="gramStart"/>
      <w:r>
        <w:t>Two Dimensional</w:t>
      </w:r>
      <w:proofErr w:type="gramEnd"/>
      <w:r>
        <w:t xml:space="preserve"> Resizable Array</w:t>
      </w:r>
    </w:p>
    <w:p w14:paraId="2F2C1DB5" w14:textId="35A4649F" w:rsidR="007237EE" w:rsidRDefault="007237EE" w:rsidP="007237EE">
      <w:pPr>
        <w:pStyle w:val="ListParagraph"/>
        <w:numPr>
          <w:ilvl w:val="4"/>
          <w:numId w:val="1"/>
        </w:numPr>
      </w:pPr>
      <w:r>
        <w:t>N Dimensional Resizable Array</w:t>
      </w:r>
    </w:p>
    <w:p w14:paraId="00A98705" w14:textId="7F7444D4" w:rsidR="007237EE" w:rsidRDefault="007237EE" w:rsidP="007237EE">
      <w:pPr>
        <w:pStyle w:val="ListParagraph"/>
        <w:numPr>
          <w:ilvl w:val="3"/>
          <w:numId w:val="1"/>
        </w:numPr>
      </w:pPr>
      <w:r>
        <w:t>Arrays of Pointers</w:t>
      </w:r>
    </w:p>
    <w:p w14:paraId="443F493A" w14:textId="4BE69BAC" w:rsidR="007237EE" w:rsidRDefault="007237EE" w:rsidP="007237EE">
      <w:pPr>
        <w:pStyle w:val="ListParagraph"/>
        <w:numPr>
          <w:ilvl w:val="3"/>
          <w:numId w:val="1"/>
        </w:numPr>
      </w:pPr>
      <w:r>
        <w:t>Arrays of Pointers to Functions</w:t>
      </w:r>
    </w:p>
    <w:p w14:paraId="489FC87A" w14:textId="44F478F1" w:rsidR="002B24EB" w:rsidRDefault="002B24EB" w:rsidP="007237EE">
      <w:pPr>
        <w:pStyle w:val="ListParagraph"/>
        <w:numPr>
          <w:ilvl w:val="3"/>
          <w:numId w:val="1"/>
        </w:numPr>
      </w:pPr>
      <w:r>
        <w:t>Arrays of Heterogeneous Objects</w:t>
      </w:r>
    </w:p>
    <w:p w14:paraId="60443DFA" w14:textId="05F4ACEE" w:rsidR="002B24EB" w:rsidRDefault="002B24EB" w:rsidP="002B24EB">
      <w:pPr>
        <w:pStyle w:val="ListParagraph"/>
        <w:numPr>
          <w:ilvl w:val="2"/>
          <w:numId w:val="1"/>
        </w:numPr>
      </w:pPr>
      <w:r>
        <w:t>Linked Lists</w:t>
      </w:r>
    </w:p>
    <w:p w14:paraId="2B7FA67E" w14:textId="71D09BFA" w:rsidR="007237EE" w:rsidRDefault="007237EE" w:rsidP="002B24EB">
      <w:pPr>
        <w:pStyle w:val="ListParagraph"/>
        <w:numPr>
          <w:ilvl w:val="3"/>
          <w:numId w:val="1"/>
        </w:numPr>
      </w:pPr>
      <w:r>
        <w:t>Singly Linked Lists</w:t>
      </w:r>
    </w:p>
    <w:p w14:paraId="098438D2" w14:textId="52C793D2" w:rsidR="007237EE" w:rsidRDefault="007237EE" w:rsidP="002B24EB">
      <w:pPr>
        <w:pStyle w:val="ListParagraph"/>
        <w:numPr>
          <w:ilvl w:val="3"/>
          <w:numId w:val="1"/>
        </w:numPr>
      </w:pPr>
      <w:r>
        <w:t>Doubly Linked Lists</w:t>
      </w:r>
    </w:p>
    <w:p w14:paraId="107D0514" w14:textId="32267E7B" w:rsidR="007237EE" w:rsidRDefault="007237EE" w:rsidP="002B24EB">
      <w:pPr>
        <w:pStyle w:val="ListParagraph"/>
        <w:numPr>
          <w:ilvl w:val="3"/>
          <w:numId w:val="1"/>
        </w:numPr>
      </w:pPr>
      <w:r>
        <w:t>Circularly Linked Lists</w:t>
      </w:r>
    </w:p>
    <w:p w14:paraId="64340177" w14:textId="1FD4DB78" w:rsidR="007237EE" w:rsidRDefault="007237EE" w:rsidP="007237EE">
      <w:pPr>
        <w:pStyle w:val="ListParagraph"/>
        <w:numPr>
          <w:ilvl w:val="2"/>
          <w:numId w:val="1"/>
        </w:numPr>
      </w:pPr>
      <w:r>
        <w:t>Stacks</w:t>
      </w:r>
    </w:p>
    <w:p w14:paraId="4F6529D0" w14:textId="77777777" w:rsidR="002B24EB" w:rsidRDefault="002B24EB" w:rsidP="002B24EB">
      <w:pPr>
        <w:pStyle w:val="ListParagraph"/>
        <w:numPr>
          <w:ilvl w:val="3"/>
          <w:numId w:val="1"/>
        </w:numPr>
      </w:pPr>
    </w:p>
    <w:p w14:paraId="217B8CB8" w14:textId="694838B6" w:rsidR="002B24EB" w:rsidRDefault="007237EE" w:rsidP="002B24EB">
      <w:pPr>
        <w:pStyle w:val="ListParagraph"/>
        <w:numPr>
          <w:ilvl w:val="2"/>
          <w:numId w:val="1"/>
        </w:numPr>
      </w:pPr>
      <w:r>
        <w:t>Queues</w:t>
      </w:r>
    </w:p>
    <w:p w14:paraId="0D87EFA9" w14:textId="5F612193" w:rsidR="007237EE" w:rsidRDefault="007237EE" w:rsidP="007237EE">
      <w:pPr>
        <w:pStyle w:val="ListParagraph"/>
        <w:numPr>
          <w:ilvl w:val="2"/>
          <w:numId w:val="1"/>
        </w:numPr>
      </w:pPr>
      <w:r>
        <w:t>Priority Queues</w:t>
      </w:r>
    </w:p>
    <w:p w14:paraId="60344F3D" w14:textId="2CFC6839" w:rsidR="007237EE" w:rsidRDefault="007237EE" w:rsidP="007237EE">
      <w:pPr>
        <w:pStyle w:val="ListParagraph"/>
        <w:numPr>
          <w:ilvl w:val="2"/>
          <w:numId w:val="1"/>
        </w:numPr>
      </w:pPr>
      <w:r>
        <w:t>Deques</w:t>
      </w:r>
    </w:p>
    <w:p w14:paraId="362A8176" w14:textId="58B31E41" w:rsidR="002B24EB" w:rsidRDefault="002B24EB" w:rsidP="007237EE">
      <w:pPr>
        <w:pStyle w:val="ListParagraph"/>
        <w:numPr>
          <w:ilvl w:val="2"/>
          <w:numId w:val="1"/>
        </w:numPr>
      </w:pPr>
      <w:r>
        <w:t>Trees</w:t>
      </w:r>
    </w:p>
    <w:p w14:paraId="0FB985FF" w14:textId="25BAD4C3" w:rsidR="002B24EB" w:rsidRDefault="002B24EB" w:rsidP="002B24EB">
      <w:pPr>
        <w:pStyle w:val="ListParagraph"/>
        <w:numPr>
          <w:ilvl w:val="3"/>
          <w:numId w:val="1"/>
        </w:numPr>
      </w:pPr>
      <w:r>
        <w:t>Binary Trees</w:t>
      </w:r>
    </w:p>
    <w:p w14:paraId="6EC66B9E" w14:textId="1A5FF581" w:rsidR="002B24EB" w:rsidRDefault="002B24EB" w:rsidP="002B24EB">
      <w:pPr>
        <w:pStyle w:val="ListParagraph"/>
        <w:numPr>
          <w:ilvl w:val="4"/>
          <w:numId w:val="1"/>
        </w:numPr>
      </w:pPr>
      <w:r>
        <w:t>In-Order Recursive Traversal</w:t>
      </w:r>
    </w:p>
    <w:p w14:paraId="12F6744F" w14:textId="3EB6F64B" w:rsidR="002B24EB" w:rsidRDefault="002B24EB" w:rsidP="002B24EB">
      <w:pPr>
        <w:pStyle w:val="ListParagraph"/>
        <w:numPr>
          <w:ilvl w:val="4"/>
          <w:numId w:val="1"/>
        </w:numPr>
      </w:pPr>
      <w:r>
        <w:t xml:space="preserve">In-Order </w:t>
      </w:r>
      <w:r>
        <w:t xml:space="preserve">Iterative </w:t>
      </w:r>
      <w:r>
        <w:t>Traversal</w:t>
      </w:r>
    </w:p>
    <w:p w14:paraId="5E270534" w14:textId="5BF78BA7" w:rsidR="002B24EB" w:rsidRDefault="002B24EB" w:rsidP="002B24EB">
      <w:pPr>
        <w:pStyle w:val="ListParagraph"/>
        <w:numPr>
          <w:ilvl w:val="3"/>
          <w:numId w:val="1"/>
        </w:numPr>
      </w:pPr>
      <w:r>
        <w:t>Threaded Binary Trees</w:t>
      </w:r>
    </w:p>
    <w:p w14:paraId="4376EBE4" w14:textId="17D21F70" w:rsidR="002B24EB" w:rsidRDefault="002B24EB" w:rsidP="002B24EB">
      <w:pPr>
        <w:pStyle w:val="ListParagraph"/>
        <w:numPr>
          <w:ilvl w:val="3"/>
          <w:numId w:val="1"/>
        </w:numPr>
      </w:pPr>
      <w:r>
        <w:t>Balanced Binary Trees</w:t>
      </w:r>
    </w:p>
    <w:p w14:paraId="4BE8F61A" w14:textId="6453003D" w:rsidR="002B24EB" w:rsidRDefault="002B24EB" w:rsidP="002B24EB">
      <w:pPr>
        <w:pStyle w:val="ListParagraph"/>
        <w:numPr>
          <w:ilvl w:val="4"/>
          <w:numId w:val="1"/>
        </w:numPr>
      </w:pPr>
      <w:r>
        <w:t>AVL Trees</w:t>
      </w:r>
    </w:p>
    <w:p w14:paraId="426D51B9" w14:textId="2A171BDD" w:rsidR="002B24EB" w:rsidRDefault="00BB05AC" w:rsidP="002B24EB">
      <w:pPr>
        <w:pStyle w:val="ListParagraph"/>
        <w:numPr>
          <w:ilvl w:val="4"/>
          <w:numId w:val="1"/>
        </w:numPr>
      </w:pPr>
      <w:r>
        <w:t>Red-Black Trees</w:t>
      </w:r>
    </w:p>
    <w:p w14:paraId="0B7A4164" w14:textId="505A51FD" w:rsidR="00BB05AC" w:rsidRDefault="00BB05AC" w:rsidP="00BB05AC">
      <w:pPr>
        <w:pStyle w:val="ListParagraph"/>
        <w:numPr>
          <w:ilvl w:val="3"/>
          <w:numId w:val="1"/>
        </w:numPr>
      </w:pPr>
      <w:r>
        <w:t>Skip Lists</w:t>
      </w:r>
    </w:p>
    <w:p w14:paraId="3844A2E8" w14:textId="743F7AFB" w:rsidR="00BB05AC" w:rsidRDefault="00BB05AC" w:rsidP="00BB05AC">
      <w:pPr>
        <w:pStyle w:val="ListParagraph"/>
        <w:numPr>
          <w:ilvl w:val="3"/>
          <w:numId w:val="1"/>
        </w:numPr>
      </w:pPr>
      <w:r>
        <w:t>2-3 Trees</w:t>
      </w:r>
    </w:p>
    <w:p w14:paraId="275C8A3C" w14:textId="5806482C" w:rsidR="00BB05AC" w:rsidRDefault="00BB05AC" w:rsidP="00BB05AC">
      <w:pPr>
        <w:pStyle w:val="ListParagraph"/>
        <w:numPr>
          <w:ilvl w:val="3"/>
          <w:numId w:val="1"/>
        </w:numPr>
      </w:pPr>
      <w:r>
        <w:lastRenderedPageBreak/>
        <w:t>Splay Trees</w:t>
      </w:r>
    </w:p>
    <w:p w14:paraId="4D5DD6B6" w14:textId="6ABD369A" w:rsidR="00BB05AC" w:rsidRDefault="00BB05AC" w:rsidP="00BB05AC">
      <w:pPr>
        <w:pStyle w:val="ListParagraph"/>
        <w:numPr>
          <w:ilvl w:val="3"/>
          <w:numId w:val="1"/>
        </w:numPr>
      </w:pPr>
      <w:r>
        <w:t>Multiway Trees</w:t>
      </w:r>
    </w:p>
    <w:p w14:paraId="1A9BF89A" w14:textId="0A1DA116" w:rsidR="00BB05AC" w:rsidRDefault="00303A98" w:rsidP="00303A98">
      <w:pPr>
        <w:pStyle w:val="ListParagraph"/>
        <w:numPr>
          <w:ilvl w:val="2"/>
          <w:numId w:val="1"/>
        </w:numPr>
      </w:pPr>
      <w:proofErr w:type="spellStart"/>
      <w:r>
        <w:t>Trie</w:t>
      </w:r>
      <w:proofErr w:type="spellEnd"/>
      <w:r>
        <w:t xml:space="preserve"> </w:t>
      </w:r>
    </w:p>
    <w:p w14:paraId="5CD9B11E" w14:textId="7EFC661A" w:rsidR="00C1545A" w:rsidRDefault="00C1545A" w:rsidP="00303A98">
      <w:pPr>
        <w:pStyle w:val="ListParagraph"/>
        <w:numPr>
          <w:ilvl w:val="2"/>
          <w:numId w:val="1"/>
        </w:numPr>
      </w:pPr>
      <w:r>
        <w:t>Sparse Matrix</w:t>
      </w:r>
    </w:p>
    <w:p w14:paraId="18EECB66" w14:textId="6DDC9A84" w:rsidR="00C1545A" w:rsidRDefault="00C1545A" w:rsidP="00303A98">
      <w:pPr>
        <w:pStyle w:val="ListParagraph"/>
        <w:numPr>
          <w:ilvl w:val="2"/>
          <w:numId w:val="1"/>
        </w:numPr>
      </w:pPr>
      <w:r>
        <w:t>Graphs</w:t>
      </w:r>
    </w:p>
    <w:p w14:paraId="74C0E2EC" w14:textId="77777777" w:rsidR="005E3197" w:rsidRDefault="005E3197" w:rsidP="00C1545A">
      <w:pPr>
        <w:pStyle w:val="ListParagraph"/>
        <w:numPr>
          <w:ilvl w:val="3"/>
          <w:numId w:val="1"/>
        </w:numPr>
      </w:pPr>
      <w:r>
        <w:t>Types</w:t>
      </w:r>
    </w:p>
    <w:p w14:paraId="592AE6EF" w14:textId="03D746B9" w:rsidR="00C1545A" w:rsidRDefault="00F13098" w:rsidP="005E3197">
      <w:pPr>
        <w:pStyle w:val="ListParagraph"/>
        <w:numPr>
          <w:ilvl w:val="4"/>
          <w:numId w:val="1"/>
        </w:numPr>
      </w:pPr>
      <w:r>
        <w:t>Directed Graphs</w:t>
      </w:r>
    </w:p>
    <w:p w14:paraId="6DA1233B" w14:textId="6E11478C" w:rsidR="00F13098" w:rsidRDefault="00F13098" w:rsidP="005E3197">
      <w:pPr>
        <w:pStyle w:val="ListParagraph"/>
        <w:numPr>
          <w:ilvl w:val="4"/>
          <w:numId w:val="1"/>
        </w:numPr>
      </w:pPr>
      <w:r>
        <w:t>Undirected Graphs</w:t>
      </w:r>
    </w:p>
    <w:p w14:paraId="2324797F" w14:textId="0F155A91" w:rsidR="00F13098" w:rsidRDefault="00F13098" w:rsidP="005E3197">
      <w:pPr>
        <w:pStyle w:val="ListParagraph"/>
        <w:numPr>
          <w:ilvl w:val="4"/>
          <w:numId w:val="1"/>
        </w:numPr>
      </w:pPr>
      <w:r>
        <w:t>Connected Graphs</w:t>
      </w:r>
    </w:p>
    <w:p w14:paraId="7A57E06B" w14:textId="1C090BAF" w:rsidR="002B107A" w:rsidRDefault="002B107A" w:rsidP="00C1545A">
      <w:pPr>
        <w:pStyle w:val="ListParagraph"/>
        <w:numPr>
          <w:ilvl w:val="3"/>
          <w:numId w:val="1"/>
        </w:numPr>
      </w:pPr>
      <w:r>
        <w:t>Representations</w:t>
      </w:r>
    </w:p>
    <w:p w14:paraId="28ACFCF4" w14:textId="3FBFE8C3" w:rsidR="002B107A" w:rsidRDefault="002B107A" w:rsidP="002B107A">
      <w:pPr>
        <w:pStyle w:val="ListParagraph"/>
        <w:numPr>
          <w:ilvl w:val="4"/>
          <w:numId w:val="1"/>
        </w:numPr>
      </w:pPr>
      <w:r>
        <w:t>Adjacency Matrix</w:t>
      </w:r>
    </w:p>
    <w:p w14:paraId="0972D505" w14:textId="6E043AC4" w:rsidR="002B107A" w:rsidRDefault="002B107A" w:rsidP="002B107A">
      <w:pPr>
        <w:pStyle w:val="ListParagraph"/>
        <w:numPr>
          <w:ilvl w:val="4"/>
          <w:numId w:val="1"/>
        </w:numPr>
      </w:pPr>
      <w:r>
        <w:t>Adjacency Lists</w:t>
      </w:r>
    </w:p>
    <w:p w14:paraId="6291E6FF" w14:textId="4399B23F" w:rsidR="005E3197" w:rsidRDefault="005E3197" w:rsidP="00C1545A">
      <w:pPr>
        <w:pStyle w:val="ListParagraph"/>
        <w:numPr>
          <w:ilvl w:val="3"/>
          <w:numId w:val="1"/>
        </w:numPr>
      </w:pPr>
      <w:r>
        <w:t>Operations</w:t>
      </w:r>
    </w:p>
    <w:p w14:paraId="3403DB79" w14:textId="77777777" w:rsidR="002B107A" w:rsidRDefault="002B107A" w:rsidP="002B107A">
      <w:pPr>
        <w:pStyle w:val="ListParagraph"/>
        <w:numPr>
          <w:ilvl w:val="4"/>
          <w:numId w:val="1"/>
        </w:numPr>
      </w:pPr>
      <w:r>
        <w:t>Search</w:t>
      </w:r>
    </w:p>
    <w:p w14:paraId="3A42ED85" w14:textId="03EA63F0" w:rsidR="002B107A" w:rsidRDefault="002B107A" w:rsidP="002B107A">
      <w:pPr>
        <w:pStyle w:val="ListParagraph"/>
        <w:numPr>
          <w:ilvl w:val="5"/>
          <w:numId w:val="1"/>
        </w:numPr>
      </w:pPr>
      <w:r>
        <w:t>Depth First Search</w:t>
      </w:r>
    </w:p>
    <w:p w14:paraId="27C33EA6" w14:textId="226D7A0D" w:rsidR="001F7A34" w:rsidRDefault="001F7A34" w:rsidP="002B107A">
      <w:pPr>
        <w:pStyle w:val="ListParagraph"/>
        <w:numPr>
          <w:ilvl w:val="5"/>
          <w:numId w:val="1"/>
        </w:numPr>
      </w:pPr>
      <w:r>
        <w:t>Depth First Search Spanning Forest</w:t>
      </w:r>
    </w:p>
    <w:p w14:paraId="564CD4E5" w14:textId="0A2EA37F" w:rsidR="005E3197" w:rsidRDefault="00F13098" w:rsidP="005E3197">
      <w:pPr>
        <w:pStyle w:val="ListParagraph"/>
        <w:numPr>
          <w:ilvl w:val="4"/>
          <w:numId w:val="1"/>
        </w:numPr>
      </w:pPr>
      <w:r>
        <w:t>Topological Sorting</w:t>
      </w:r>
    </w:p>
    <w:p w14:paraId="3BE2F595" w14:textId="7545A5C1" w:rsidR="00F13098" w:rsidRDefault="00F13098" w:rsidP="005E3197">
      <w:pPr>
        <w:pStyle w:val="ListParagraph"/>
        <w:numPr>
          <w:ilvl w:val="4"/>
          <w:numId w:val="1"/>
        </w:numPr>
      </w:pPr>
      <w:r>
        <w:t>Finding Euler Paths</w:t>
      </w:r>
    </w:p>
    <w:p w14:paraId="4B5CC3DD" w14:textId="6D8ADF0A" w:rsidR="00F13098" w:rsidRDefault="00F13098" w:rsidP="005E3197">
      <w:pPr>
        <w:pStyle w:val="ListParagraph"/>
        <w:numPr>
          <w:ilvl w:val="4"/>
          <w:numId w:val="1"/>
        </w:numPr>
      </w:pPr>
      <w:r>
        <w:t>Finding Euler Circuits</w:t>
      </w:r>
    </w:p>
    <w:p w14:paraId="6F235A31" w14:textId="0C187E71" w:rsidR="00D7102F" w:rsidRDefault="00D7102F" w:rsidP="005E3197">
      <w:pPr>
        <w:pStyle w:val="ListParagraph"/>
        <w:numPr>
          <w:ilvl w:val="4"/>
          <w:numId w:val="1"/>
        </w:numPr>
      </w:pPr>
      <w:r>
        <w:t>Shortest Path Algorithms</w:t>
      </w:r>
    </w:p>
    <w:p w14:paraId="7328DE14" w14:textId="38850AE6" w:rsidR="00D7102F" w:rsidRDefault="00D7102F" w:rsidP="00D7102F">
      <w:pPr>
        <w:pStyle w:val="ListParagraph"/>
        <w:numPr>
          <w:ilvl w:val="5"/>
          <w:numId w:val="1"/>
        </w:numPr>
      </w:pPr>
      <w:r>
        <w:t>Dijkstra’s Algorithm</w:t>
      </w:r>
    </w:p>
    <w:p w14:paraId="76C41411" w14:textId="79866234" w:rsidR="005E3197" w:rsidRDefault="005E3197" w:rsidP="00D7102F">
      <w:pPr>
        <w:pStyle w:val="ListParagraph"/>
        <w:numPr>
          <w:ilvl w:val="5"/>
          <w:numId w:val="1"/>
        </w:numPr>
      </w:pPr>
      <w:r>
        <w:t>Travelling Salesperson Problem</w:t>
      </w:r>
    </w:p>
    <w:p w14:paraId="685AC98D" w14:textId="26541EFA" w:rsidR="00A01D91" w:rsidRDefault="005E3197" w:rsidP="00A01D91">
      <w:pPr>
        <w:pStyle w:val="ListParagraph"/>
        <w:numPr>
          <w:ilvl w:val="4"/>
          <w:numId w:val="1"/>
        </w:numPr>
      </w:pPr>
      <w:r>
        <w:t>Finding Hamiltonian Cycles</w:t>
      </w:r>
    </w:p>
    <w:p w14:paraId="0BF4C216" w14:textId="77777777" w:rsidR="00A01D91" w:rsidRDefault="00A01D91" w:rsidP="005E3197">
      <w:pPr>
        <w:pStyle w:val="ListParagraph"/>
        <w:numPr>
          <w:ilvl w:val="4"/>
          <w:numId w:val="1"/>
        </w:numPr>
      </w:pPr>
      <w:r>
        <w:t>Bellman Ford</w:t>
      </w:r>
    </w:p>
    <w:p w14:paraId="4CC0650A" w14:textId="781D0279" w:rsidR="00A01D91" w:rsidRDefault="00A01D91" w:rsidP="005E3197">
      <w:pPr>
        <w:pStyle w:val="ListParagraph"/>
        <w:numPr>
          <w:ilvl w:val="4"/>
          <w:numId w:val="1"/>
        </w:numPr>
      </w:pPr>
      <w:r>
        <w:t>Floyds Algorithm</w:t>
      </w:r>
    </w:p>
    <w:p w14:paraId="749F43DB" w14:textId="27BBD766" w:rsidR="00A01D91" w:rsidRDefault="00A01D91" w:rsidP="005E3197">
      <w:pPr>
        <w:pStyle w:val="ListParagraph"/>
        <w:numPr>
          <w:ilvl w:val="4"/>
          <w:numId w:val="1"/>
        </w:numPr>
      </w:pPr>
      <w:r>
        <w:t>Minimum Spanning Trees</w:t>
      </w:r>
    </w:p>
    <w:p w14:paraId="683D67CC" w14:textId="1AE43DBA" w:rsidR="00A01D91" w:rsidRDefault="00A01D91" w:rsidP="005E3197">
      <w:pPr>
        <w:pStyle w:val="ListParagraph"/>
        <w:numPr>
          <w:ilvl w:val="4"/>
          <w:numId w:val="1"/>
        </w:numPr>
      </w:pPr>
      <w:r>
        <w:t>Kruskal’s Algorithm</w:t>
      </w:r>
    </w:p>
    <w:p w14:paraId="213F59FF" w14:textId="7B771F66" w:rsidR="00A01D91" w:rsidRDefault="00A01D91" w:rsidP="005E3197">
      <w:pPr>
        <w:pStyle w:val="ListParagraph"/>
        <w:numPr>
          <w:ilvl w:val="4"/>
          <w:numId w:val="1"/>
        </w:numPr>
      </w:pPr>
      <w:r>
        <w:t>Prims Algorithm</w:t>
      </w:r>
    </w:p>
    <w:p w14:paraId="2BE822ED" w14:textId="0AB04033" w:rsidR="00A01D91" w:rsidRDefault="00A01D91" w:rsidP="00A01D91">
      <w:pPr>
        <w:pStyle w:val="ListParagraph"/>
        <w:numPr>
          <w:ilvl w:val="2"/>
          <w:numId w:val="1"/>
        </w:numPr>
      </w:pPr>
      <w:r>
        <w:t>Advanced Concepts</w:t>
      </w:r>
    </w:p>
    <w:p w14:paraId="3A233009" w14:textId="0CB33006" w:rsidR="00A01D91" w:rsidRDefault="00A01D91" w:rsidP="00A01D91">
      <w:pPr>
        <w:pStyle w:val="ListParagraph"/>
        <w:numPr>
          <w:ilvl w:val="3"/>
          <w:numId w:val="1"/>
        </w:numPr>
      </w:pPr>
      <w:r>
        <w:t>Matrices</w:t>
      </w:r>
    </w:p>
    <w:p w14:paraId="09E141B2" w14:textId="50AFF513" w:rsidR="00A01D91" w:rsidRDefault="00A01D91" w:rsidP="00A01D91">
      <w:pPr>
        <w:pStyle w:val="ListParagraph"/>
        <w:numPr>
          <w:ilvl w:val="4"/>
          <w:numId w:val="1"/>
        </w:numPr>
      </w:pPr>
      <w:r>
        <w:t>Matrix Addition and Transposition</w:t>
      </w:r>
    </w:p>
    <w:p w14:paraId="52C14124" w14:textId="5CD7C53C" w:rsidR="00A01D91" w:rsidRDefault="00A01D91" w:rsidP="00A01D91">
      <w:pPr>
        <w:pStyle w:val="ListParagraph"/>
        <w:numPr>
          <w:ilvl w:val="4"/>
          <w:numId w:val="1"/>
        </w:numPr>
      </w:pPr>
      <w:r>
        <w:t>Complex Matrix Concepts</w:t>
      </w:r>
    </w:p>
    <w:p w14:paraId="6070DD80" w14:textId="332DCC67" w:rsidR="00A01D91" w:rsidRDefault="00A01D91" w:rsidP="00A01D91">
      <w:pPr>
        <w:pStyle w:val="ListParagraph"/>
        <w:numPr>
          <w:ilvl w:val="5"/>
          <w:numId w:val="1"/>
        </w:numPr>
      </w:pPr>
      <w:r>
        <w:t>Identity Matrix</w:t>
      </w:r>
    </w:p>
    <w:p w14:paraId="58267945" w14:textId="763BBE9C" w:rsidR="00A01D91" w:rsidRDefault="00A01D91" w:rsidP="00A01D91">
      <w:pPr>
        <w:pStyle w:val="ListParagraph"/>
        <w:numPr>
          <w:ilvl w:val="5"/>
          <w:numId w:val="1"/>
        </w:numPr>
      </w:pPr>
      <w:r>
        <w:t>Matrix Multiplication</w:t>
      </w:r>
    </w:p>
    <w:p w14:paraId="0F0D310D" w14:textId="2E368DE5" w:rsidR="00A01D91" w:rsidRDefault="00D7166B" w:rsidP="00A01D91">
      <w:pPr>
        <w:pStyle w:val="ListParagraph"/>
        <w:numPr>
          <w:ilvl w:val="5"/>
          <w:numId w:val="1"/>
        </w:numPr>
      </w:pPr>
      <w:r>
        <w:t>Determinants</w:t>
      </w:r>
    </w:p>
    <w:p w14:paraId="3B4A120E" w14:textId="29CD1DD5" w:rsidR="00D7166B" w:rsidRDefault="00D7166B" w:rsidP="00A01D91">
      <w:pPr>
        <w:pStyle w:val="ListParagraph"/>
        <w:numPr>
          <w:ilvl w:val="5"/>
          <w:numId w:val="1"/>
        </w:numPr>
      </w:pPr>
      <w:r>
        <w:t>Euclidean Norm</w:t>
      </w:r>
    </w:p>
    <w:p w14:paraId="024DD48E" w14:textId="4234EBCB" w:rsidR="00D7166B" w:rsidRDefault="00D7166B" w:rsidP="00A01D91">
      <w:pPr>
        <w:pStyle w:val="ListParagraph"/>
        <w:numPr>
          <w:ilvl w:val="5"/>
          <w:numId w:val="1"/>
        </w:numPr>
      </w:pPr>
      <w:r>
        <w:t>Gaussian Elimination</w:t>
      </w:r>
    </w:p>
    <w:p w14:paraId="4633968A" w14:textId="30827678" w:rsidR="00D7166B" w:rsidRDefault="00D7166B" w:rsidP="00A01D91">
      <w:pPr>
        <w:pStyle w:val="ListParagraph"/>
        <w:numPr>
          <w:ilvl w:val="5"/>
          <w:numId w:val="1"/>
        </w:numPr>
      </w:pPr>
      <w:r>
        <w:t>Gaussian Elimination with Partial Pivot Maximization</w:t>
      </w:r>
    </w:p>
    <w:p w14:paraId="781176CC" w14:textId="144FC3CF" w:rsidR="00D7166B" w:rsidRDefault="00D7166B" w:rsidP="00A01D91">
      <w:pPr>
        <w:pStyle w:val="ListParagraph"/>
        <w:numPr>
          <w:ilvl w:val="5"/>
          <w:numId w:val="1"/>
        </w:numPr>
      </w:pPr>
      <w:r>
        <w:t>Normalized Determinant</w:t>
      </w:r>
    </w:p>
    <w:p w14:paraId="49B6341B" w14:textId="5396EDB2" w:rsidR="00D7166B" w:rsidRDefault="00D7166B" w:rsidP="00A01D91">
      <w:pPr>
        <w:pStyle w:val="ListParagraph"/>
        <w:numPr>
          <w:ilvl w:val="5"/>
          <w:numId w:val="1"/>
        </w:numPr>
      </w:pPr>
      <w:r>
        <w:t>Gauss-Jordan elimination</w:t>
      </w:r>
    </w:p>
    <w:p w14:paraId="374EEFBE" w14:textId="346F571D" w:rsidR="00D7166B" w:rsidRDefault="00D7166B" w:rsidP="00A01D91">
      <w:pPr>
        <w:pStyle w:val="ListParagraph"/>
        <w:numPr>
          <w:ilvl w:val="5"/>
          <w:numId w:val="1"/>
        </w:numPr>
      </w:pPr>
      <w:r>
        <w:t>Solving Linear Equations</w:t>
      </w:r>
    </w:p>
    <w:p w14:paraId="3CFB49A3" w14:textId="27448B8B" w:rsidR="00AB763D" w:rsidRDefault="00AB763D" w:rsidP="00AB763D">
      <w:pPr>
        <w:pStyle w:val="ListParagraph"/>
        <w:numPr>
          <w:ilvl w:val="1"/>
          <w:numId w:val="1"/>
        </w:numPr>
      </w:pPr>
      <w:r>
        <w:t>Algorithms</w:t>
      </w:r>
    </w:p>
    <w:p w14:paraId="613C583F" w14:textId="3A18DB5E" w:rsidR="00AB763D" w:rsidRDefault="00AB763D" w:rsidP="00AB763D">
      <w:pPr>
        <w:pStyle w:val="ListParagraph"/>
        <w:numPr>
          <w:ilvl w:val="2"/>
          <w:numId w:val="1"/>
        </w:numPr>
      </w:pPr>
      <w:r>
        <w:lastRenderedPageBreak/>
        <w:t>Sorting</w:t>
      </w:r>
    </w:p>
    <w:p w14:paraId="3D3ACEB1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Bucket-Sort</w:t>
      </w:r>
    </w:p>
    <w:p w14:paraId="37197C0E" w14:textId="0B4F9BF3" w:rsidR="00BB05AC" w:rsidRDefault="00BB05AC" w:rsidP="00AB763D">
      <w:pPr>
        <w:pStyle w:val="ListParagraph"/>
        <w:numPr>
          <w:ilvl w:val="3"/>
          <w:numId w:val="1"/>
        </w:numPr>
      </w:pPr>
      <w:r>
        <w:t>Bubble-Sort</w:t>
      </w:r>
    </w:p>
    <w:p w14:paraId="14182E5A" w14:textId="77777777" w:rsidR="00BB05AC" w:rsidRDefault="00BB05AC" w:rsidP="00E02227">
      <w:pPr>
        <w:pStyle w:val="ListParagraph"/>
        <w:numPr>
          <w:ilvl w:val="3"/>
          <w:numId w:val="1"/>
        </w:numPr>
      </w:pPr>
      <w:r>
        <w:t>Cocktail-Sort</w:t>
      </w:r>
    </w:p>
    <w:p w14:paraId="7EB6E232" w14:textId="77777777" w:rsidR="00BB05AC" w:rsidRDefault="00BB05AC" w:rsidP="00E02227">
      <w:pPr>
        <w:pStyle w:val="ListParagraph"/>
        <w:numPr>
          <w:ilvl w:val="3"/>
          <w:numId w:val="1"/>
        </w:numPr>
      </w:pPr>
      <w:r>
        <w:t>Comb-Sort</w:t>
      </w:r>
    </w:p>
    <w:p w14:paraId="49109E83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Counting-Sort</w:t>
      </w:r>
    </w:p>
    <w:p w14:paraId="649F0DC4" w14:textId="29A3FBAF" w:rsidR="00BB05AC" w:rsidRDefault="00BB05AC" w:rsidP="00AB763D">
      <w:pPr>
        <w:pStyle w:val="ListParagraph"/>
        <w:numPr>
          <w:ilvl w:val="3"/>
          <w:numId w:val="1"/>
        </w:numPr>
      </w:pPr>
      <w:r>
        <w:t>Comparison-Sort</w:t>
      </w:r>
    </w:p>
    <w:p w14:paraId="0BFA89C2" w14:textId="498C0A95" w:rsidR="00303A98" w:rsidRDefault="00303A98" w:rsidP="00AB763D">
      <w:pPr>
        <w:pStyle w:val="ListParagraph"/>
        <w:numPr>
          <w:ilvl w:val="3"/>
          <w:numId w:val="1"/>
        </w:numPr>
      </w:pPr>
      <w:r>
        <w:t>Cookie-Cutter Merge-Sort</w:t>
      </w:r>
    </w:p>
    <w:p w14:paraId="4827BC9C" w14:textId="76E89D38" w:rsidR="00BB05AC" w:rsidRDefault="00BB05AC" w:rsidP="00AB763D">
      <w:pPr>
        <w:pStyle w:val="ListParagraph"/>
        <w:numPr>
          <w:ilvl w:val="3"/>
          <w:numId w:val="1"/>
        </w:numPr>
      </w:pPr>
      <w:r>
        <w:t>Distributive-Sort</w:t>
      </w:r>
    </w:p>
    <w:p w14:paraId="1D9DD54B" w14:textId="77777777" w:rsidR="00BB05AC" w:rsidRDefault="00BB05AC" w:rsidP="00E02227">
      <w:pPr>
        <w:pStyle w:val="ListParagraph"/>
        <w:numPr>
          <w:ilvl w:val="3"/>
          <w:numId w:val="1"/>
        </w:numPr>
      </w:pPr>
      <w:r>
        <w:t>Exchange-Sort</w:t>
      </w:r>
    </w:p>
    <w:p w14:paraId="145F720B" w14:textId="44F7628C" w:rsidR="00BB05AC" w:rsidRDefault="00BB05AC" w:rsidP="00E02227">
      <w:pPr>
        <w:pStyle w:val="ListParagraph"/>
        <w:numPr>
          <w:ilvl w:val="3"/>
          <w:numId w:val="1"/>
        </w:numPr>
      </w:pPr>
      <w:r>
        <w:t>External-Sort</w:t>
      </w:r>
    </w:p>
    <w:p w14:paraId="4B0C5F95" w14:textId="77777777" w:rsidR="00BB05AC" w:rsidRDefault="00BB05AC" w:rsidP="00E02227">
      <w:pPr>
        <w:pStyle w:val="ListParagraph"/>
        <w:numPr>
          <w:ilvl w:val="3"/>
          <w:numId w:val="1"/>
        </w:numPr>
      </w:pPr>
      <w:r>
        <w:t>Flash-Sort</w:t>
      </w:r>
    </w:p>
    <w:p w14:paraId="34BBBFF4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Heap-Sort</w:t>
      </w:r>
    </w:p>
    <w:p w14:paraId="21BFD1E7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Insertion-Sort</w:t>
      </w:r>
    </w:p>
    <w:p w14:paraId="56E451B9" w14:textId="77777777" w:rsidR="00BB05AC" w:rsidRDefault="00BB05AC" w:rsidP="00E02227">
      <w:pPr>
        <w:pStyle w:val="ListParagraph"/>
        <w:numPr>
          <w:ilvl w:val="3"/>
          <w:numId w:val="1"/>
        </w:numPr>
      </w:pPr>
      <w:r>
        <w:t>Intro-Sort</w:t>
      </w:r>
    </w:p>
    <w:p w14:paraId="21FAB1A8" w14:textId="281DE37E" w:rsidR="00BB05AC" w:rsidRDefault="00BB05AC" w:rsidP="00E02227">
      <w:pPr>
        <w:pStyle w:val="ListParagraph"/>
        <w:numPr>
          <w:ilvl w:val="3"/>
          <w:numId w:val="1"/>
        </w:numPr>
      </w:pPr>
      <w:r>
        <w:t>Internal-Sort</w:t>
      </w:r>
    </w:p>
    <w:p w14:paraId="58C756FD" w14:textId="3985A2F0" w:rsidR="00BB05AC" w:rsidRDefault="00BB05AC" w:rsidP="00E02227">
      <w:pPr>
        <w:pStyle w:val="ListParagraph"/>
        <w:numPr>
          <w:ilvl w:val="3"/>
          <w:numId w:val="1"/>
        </w:numPr>
      </w:pPr>
      <w:r>
        <w:t>In-Place Sort</w:t>
      </w:r>
    </w:p>
    <w:p w14:paraId="4933A0CC" w14:textId="1D71B687" w:rsidR="00303A98" w:rsidRDefault="00303A98" w:rsidP="00E02227">
      <w:pPr>
        <w:pStyle w:val="ListParagraph"/>
        <w:numPr>
          <w:ilvl w:val="3"/>
          <w:numId w:val="1"/>
        </w:numPr>
      </w:pPr>
      <w:r>
        <w:t>Lightning-Sort</w:t>
      </w:r>
    </w:p>
    <w:p w14:paraId="10201900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Merge-Sort</w:t>
      </w:r>
    </w:p>
    <w:p w14:paraId="3A6BD2F7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Quick-Sort</w:t>
      </w:r>
    </w:p>
    <w:p w14:paraId="55892FE3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Radix-Sort</w:t>
      </w:r>
    </w:p>
    <w:p w14:paraId="436463BD" w14:textId="7AF32D60" w:rsidR="00C359EF" w:rsidRDefault="00C359EF" w:rsidP="00C359EF">
      <w:pPr>
        <w:pStyle w:val="ListParagraph"/>
        <w:numPr>
          <w:ilvl w:val="4"/>
          <w:numId w:val="1"/>
        </w:numPr>
      </w:pPr>
      <w:r>
        <w:t>LSD Radix-Sort</w:t>
      </w:r>
    </w:p>
    <w:p w14:paraId="2385DB47" w14:textId="0AB4249A" w:rsidR="00303A98" w:rsidRDefault="00303A98" w:rsidP="00C359EF">
      <w:pPr>
        <w:pStyle w:val="ListParagraph"/>
        <w:numPr>
          <w:ilvl w:val="4"/>
          <w:numId w:val="1"/>
        </w:numPr>
      </w:pPr>
      <w:r>
        <w:t>MSD Radix-Sort</w:t>
      </w:r>
    </w:p>
    <w:p w14:paraId="0AFEEF5C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Selection-Sort</w:t>
      </w:r>
    </w:p>
    <w:p w14:paraId="6CBFFC1A" w14:textId="294B9D66" w:rsidR="004B5987" w:rsidRDefault="004B5987" w:rsidP="00AB763D">
      <w:pPr>
        <w:pStyle w:val="ListParagraph"/>
        <w:numPr>
          <w:ilvl w:val="3"/>
          <w:numId w:val="1"/>
        </w:numPr>
      </w:pPr>
      <w:r>
        <w:t>Singleton-Sort</w:t>
      </w:r>
    </w:p>
    <w:p w14:paraId="7131525E" w14:textId="77777777" w:rsidR="00BB05AC" w:rsidRDefault="00BB05AC" w:rsidP="00AB763D">
      <w:pPr>
        <w:pStyle w:val="ListParagraph"/>
        <w:numPr>
          <w:ilvl w:val="3"/>
          <w:numId w:val="1"/>
        </w:numPr>
      </w:pPr>
      <w:r>
        <w:t>Shell-Sort</w:t>
      </w:r>
    </w:p>
    <w:p w14:paraId="6806035D" w14:textId="3EF7C344" w:rsidR="00BB05AC" w:rsidRDefault="00BB05AC" w:rsidP="00AB763D">
      <w:pPr>
        <w:pStyle w:val="ListParagraph"/>
        <w:numPr>
          <w:ilvl w:val="3"/>
          <w:numId w:val="1"/>
        </w:numPr>
      </w:pPr>
      <w:r>
        <w:t>Stable-Sort</w:t>
      </w:r>
    </w:p>
    <w:p w14:paraId="0C31D7F6" w14:textId="77777777" w:rsidR="00BB05AC" w:rsidRDefault="00BB05AC" w:rsidP="00E02227">
      <w:pPr>
        <w:pStyle w:val="ListParagraph"/>
        <w:numPr>
          <w:ilvl w:val="3"/>
          <w:numId w:val="1"/>
        </w:numPr>
      </w:pPr>
      <w:r>
        <w:t>Tim-Sort</w:t>
      </w:r>
    </w:p>
    <w:p w14:paraId="64EB22A1" w14:textId="7C523761" w:rsidR="00D26D28" w:rsidRDefault="00E02227" w:rsidP="00D26D28">
      <w:pPr>
        <w:pStyle w:val="ListParagraph"/>
        <w:numPr>
          <w:ilvl w:val="1"/>
          <w:numId w:val="1"/>
        </w:numPr>
      </w:pPr>
      <w:r>
        <w:t>Asymptotic Analysis</w:t>
      </w:r>
    </w:p>
    <w:p w14:paraId="76C6F559" w14:textId="77777777" w:rsidR="00AB763D" w:rsidRDefault="00AB763D" w:rsidP="00AB763D">
      <w:pPr>
        <w:pStyle w:val="ListParagraph"/>
        <w:numPr>
          <w:ilvl w:val="1"/>
          <w:numId w:val="1"/>
        </w:numPr>
      </w:pPr>
      <w:r>
        <w:t>Systems</w:t>
      </w:r>
    </w:p>
    <w:p w14:paraId="49F032B9" w14:textId="076604F6" w:rsidR="00AB763D" w:rsidRDefault="00AB763D" w:rsidP="00AB763D">
      <w:pPr>
        <w:pStyle w:val="ListParagraph"/>
        <w:numPr>
          <w:ilvl w:val="2"/>
          <w:numId w:val="1"/>
        </w:numPr>
      </w:pPr>
      <w:r>
        <w:t>Compilers</w:t>
      </w:r>
    </w:p>
    <w:p w14:paraId="72203535" w14:textId="5C3D6077" w:rsidR="00AB763D" w:rsidRDefault="00AB763D" w:rsidP="00AB763D">
      <w:pPr>
        <w:pStyle w:val="ListParagraph"/>
        <w:numPr>
          <w:ilvl w:val="2"/>
          <w:numId w:val="1"/>
        </w:numPr>
      </w:pPr>
      <w:r>
        <w:t>Linkers</w:t>
      </w:r>
    </w:p>
    <w:p w14:paraId="613C4052" w14:textId="5496994E" w:rsidR="00AB763D" w:rsidRDefault="00AB763D" w:rsidP="00AB763D">
      <w:pPr>
        <w:pStyle w:val="ListParagraph"/>
        <w:numPr>
          <w:ilvl w:val="2"/>
          <w:numId w:val="1"/>
        </w:numPr>
      </w:pPr>
      <w:r>
        <w:t>Loaders</w:t>
      </w:r>
    </w:p>
    <w:p w14:paraId="5A3675CA" w14:textId="449A8307" w:rsidR="00AB763D" w:rsidRDefault="00AB763D" w:rsidP="00AB763D">
      <w:pPr>
        <w:pStyle w:val="ListParagraph"/>
        <w:numPr>
          <w:ilvl w:val="2"/>
          <w:numId w:val="1"/>
        </w:numPr>
      </w:pPr>
      <w:r>
        <w:t>Operating Systems</w:t>
      </w:r>
    </w:p>
    <w:p w14:paraId="162D80DF" w14:textId="49BF4613" w:rsidR="00AB763D" w:rsidRDefault="00AB763D" w:rsidP="00AB763D">
      <w:pPr>
        <w:pStyle w:val="ListParagraph"/>
        <w:numPr>
          <w:ilvl w:val="1"/>
          <w:numId w:val="1"/>
        </w:numPr>
      </w:pPr>
      <w:r>
        <w:t>Specialty</w:t>
      </w:r>
    </w:p>
    <w:p w14:paraId="140292DA" w14:textId="2899031C" w:rsidR="00AB763D" w:rsidRDefault="00AB763D" w:rsidP="00AB763D">
      <w:pPr>
        <w:pStyle w:val="ListParagraph"/>
        <w:numPr>
          <w:ilvl w:val="2"/>
          <w:numId w:val="1"/>
        </w:numPr>
      </w:pPr>
      <w:r>
        <w:t>Computational Geometry</w:t>
      </w:r>
    </w:p>
    <w:p w14:paraId="0AB78EE8" w14:textId="4EAF56E5" w:rsidR="00AB763D" w:rsidRDefault="00AB763D" w:rsidP="00AB763D">
      <w:pPr>
        <w:pStyle w:val="ListParagraph"/>
        <w:numPr>
          <w:ilvl w:val="2"/>
          <w:numId w:val="1"/>
        </w:numPr>
      </w:pPr>
      <w:r>
        <w:t>Geo-Spatial</w:t>
      </w:r>
    </w:p>
    <w:sectPr w:rsidR="00AB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C4A"/>
    <w:multiLevelType w:val="hybridMultilevel"/>
    <w:tmpl w:val="D5B6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8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3D"/>
    <w:rsid w:val="0001135D"/>
    <w:rsid w:val="00025949"/>
    <w:rsid w:val="001E64E8"/>
    <w:rsid w:val="001F7A34"/>
    <w:rsid w:val="0022357B"/>
    <w:rsid w:val="002B107A"/>
    <w:rsid w:val="002B24EB"/>
    <w:rsid w:val="00303A98"/>
    <w:rsid w:val="004B5987"/>
    <w:rsid w:val="004D6356"/>
    <w:rsid w:val="005E3197"/>
    <w:rsid w:val="0068615E"/>
    <w:rsid w:val="007237EE"/>
    <w:rsid w:val="008E4242"/>
    <w:rsid w:val="00A01D91"/>
    <w:rsid w:val="00A42E38"/>
    <w:rsid w:val="00AB763D"/>
    <w:rsid w:val="00B81420"/>
    <w:rsid w:val="00BB05AC"/>
    <w:rsid w:val="00C1545A"/>
    <w:rsid w:val="00C359EF"/>
    <w:rsid w:val="00C54209"/>
    <w:rsid w:val="00D26D28"/>
    <w:rsid w:val="00D7102F"/>
    <w:rsid w:val="00D7166B"/>
    <w:rsid w:val="00E02227"/>
    <w:rsid w:val="00F1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696F"/>
  <w15:chartTrackingRefBased/>
  <w15:docId w15:val="{1CF1D80F-DB58-A24D-A130-3292D5E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14</cp:revision>
  <dcterms:created xsi:type="dcterms:W3CDTF">2024-01-11T02:22:00Z</dcterms:created>
  <dcterms:modified xsi:type="dcterms:W3CDTF">2024-01-12T11:06:00Z</dcterms:modified>
</cp:coreProperties>
</file>