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D906" w14:textId="69736B64" w:rsidR="0068615E" w:rsidRDefault="00CB7BD9">
      <w:r>
        <w:t xml:space="preserve">CS Base </w:t>
      </w:r>
      <w:r w:rsidR="00214357">
        <w:t xml:space="preserve">- </w:t>
      </w:r>
      <w:r>
        <w:t>Reading List</w:t>
      </w:r>
    </w:p>
    <w:p w14:paraId="2773EEC0" w14:textId="77777777" w:rsidR="00CB7BD9" w:rsidRDefault="00CB7BD9"/>
    <w:p w14:paraId="4719F03D" w14:textId="77777777" w:rsidR="00CB7BD9" w:rsidRDefault="00CB7BD9"/>
    <w:p w14:paraId="3E5A1289" w14:textId="77777777" w:rsidR="00CB7BD9" w:rsidRDefault="00CB7BD9"/>
    <w:p w14:paraId="28F731B4" w14:textId="77777777" w:rsidR="00CB7BD9" w:rsidRDefault="00CB7BD9" w:rsidP="00CB7BD9">
      <w:pPr>
        <w:pStyle w:val="Subtitle"/>
      </w:pPr>
      <w:r>
        <w:t>Reading List/Bibliography</w:t>
      </w:r>
    </w:p>
    <w:p w14:paraId="2E3A96DD" w14:textId="77777777" w:rsidR="00CB7BD9" w:rsidRDefault="00CB7BD9" w:rsidP="00CB7BD9"/>
    <w:p w14:paraId="18BA7946" w14:textId="77777777" w:rsidR="00CB7BD9" w:rsidRDefault="00CB7BD9" w:rsidP="00CB7BD9"/>
    <w:p w14:paraId="44CB35DD" w14:textId="77777777" w:rsidR="00CB7BD9" w:rsidRPr="00B24E8B" w:rsidRDefault="00CB7BD9" w:rsidP="00CB7BD9">
      <w:pPr>
        <w:rPr>
          <w:b/>
          <w:bCs/>
          <w:u w:val="single"/>
        </w:rPr>
      </w:pPr>
      <w:r w:rsidRPr="0027535E">
        <w:rPr>
          <w:b/>
          <w:bCs/>
          <w:u w:val="single"/>
        </w:rPr>
        <w:t>Comp-Sci:</w:t>
      </w:r>
    </w:p>
    <w:p w14:paraId="42DE4B68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The C Programming Language</w:t>
      </w:r>
    </w:p>
    <w:p w14:paraId="64FFB2BD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21</w:t>
      </w:r>
      <w:r w:rsidRPr="00B24E8B">
        <w:rPr>
          <w:vertAlign w:val="superscript"/>
        </w:rPr>
        <w:t>st</w:t>
      </w:r>
      <w:r w:rsidRPr="00B24E8B">
        <w:t xml:space="preserve"> Century C, 2</w:t>
      </w:r>
      <w:r w:rsidRPr="00B24E8B">
        <w:rPr>
          <w:vertAlign w:val="superscript"/>
        </w:rPr>
        <w:t>nd</w:t>
      </w:r>
      <w:r w:rsidRPr="00B24E8B">
        <w:t xml:space="preserve"> Edition</w:t>
      </w:r>
    </w:p>
    <w:p w14:paraId="4078F452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C Unleashed</w:t>
      </w:r>
    </w:p>
    <w:p w14:paraId="7B41CAB2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Guide to Competitive Programming</w:t>
      </w:r>
    </w:p>
    <w:p w14:paraId="260A17DC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Mastering Algorithms with C</w:t>
      </w:r>
    </w:p>
    <w:p w14:paraId="6C421CE0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in C, Volumes 1-4</w:t>
      </w:r>
    </w:p>
    <w:p w14:paraId="3F5AA1EE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in C, Volume 5</w:t>
      </w:r>
    </w:p>
    <w:p w14:paraId="1302F850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1: The Basics</w:t>
      </w:r>
    </w:p>
    <w:p w14:paraId="73FCC82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2: Graph Algorithms and Data Structures</w:t>
      </w:r>
    </w:p>
    <w:p w14:paraId="4397C874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3: Greedy Algorithms and Dynamic Programming</w:t>
      </w:r>
    </w:p>
    <w:p w14:paraId="30F1D1D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4: Algorithms for NP-Hard Problems</w:t>
      </w:r>
    </w:p>
    <w:p w14:paraId="480C4527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Data Structures and Algorithms in Python</w:t>
      </w:r>
    </w:p>
    <w:p w14:paraId="19C5C26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Data Structures with Java</w:t>
      </w:r>
    </w:p>
    <w:p w14:paraId="0564940D" w14:textId="0DD958B6" w:rsidR="00B24E8B" w:rsidRPr="00B24E8B" w:rsidRDefault="00B24E8B" w:rsidP="00CB7BD9">
      <w:pPr>
        <w:pStyle w:val="ListParagraph"/>
        <w:numPr>
          <w:ilvl w:val="0"/>
          <w:numId w:val="1"/>
        </w:numPr>
      </w:pPr>
      <w:r w:rsidRPr="00B24E8B">
        <w:t>Data Structures and Algorithms in Java</w:t>
      </w:r>
    </w:p>
    <w:p w14:paraId="52BFF66F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Grokking Algorithms: An illustrated guide for programmers and other curious people</w:t>
      </w:r>
    </w:p>
    <w:p w14:paraId="295DD452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Algorithms in C++</w:t>
      </w:r>
    </w:p>
    <w:p w14:paraId="7BF5E9CC" w14:textId="38F4D953" w:rsidR="00B24E8B" w:rsidRDefault="00B24E8B" w:rsidP="00CB7BD9">
      <w:pPr>
        <w:pStyle w:val="ListParagraph"/>
        <w:numPr>
          <w:ilvl w:val="0"/>
          <w:numId w:val="1"/>
        </w:numPr>
      </w:pPr>
      <w:r>
        <w:t>Data Structures and Algorithms in C++</w:t>
      </w:r>
    </w:p>
    <w:p w14:paraId="0FA71905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Algorithms in a Nutshell, A Desktop Quick Reference</w:t>
      </w:r>
    </w:p>
    <w:p w14:paraId="18779662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Foundations of Computer Science, C Edition</w:t>
      </w:r>
    </w:p>
    <w:p w14:paraId="3ED0DE9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Cracking the Coding Interview, 6</w:t>
      </w:r>
      <w:r w:rsidRPr="00565993">
        <w:rPr>
          <w:vertAlign w:val="superscript"/>
        </w:rPr>
        <w:t>th</w:t>
      </w:r>
      <w:r>
        <w:t xml:space="preserve"> Edition</w:t>
      </w:r>
    </w:p>
    <w:p w14:paraId="6DF8B234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Elements of Programming Interviews</w:t>
      </w:r>
    </w:p>
    <w:p w14:paraId="78D9632F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How would you move Mt. Fuji?</w:t>
      </w:r>
    </w:p>
    <w:p w14:paraId="46BEEA4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 xml:space="preserve">100 Interview Questions: Ace the Coding Interview: Must-know </w:t>
      </w:r>
      <w:proofErr w:type="gramStart"/>
      <w:r>
        <w:t>Questions</w:t>
      </w:r>
      <w:proofErr w:type="gramEnd"/>
    </w:p>
    <w:p w14:paraId="252F58E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Data Structures and Algorithms</w:t>
      </w:r>
    </w:p>
    <w:p w14:paraId="2473447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Dynamic Programming</w:t>
      </w:r>
    </w:p>
    <w:p w14:paraId="7516E7F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C Programming</w:t>
      </w:r>
    </w:p>
    <w:p w14:paraId="0ACED5CA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Algorithmic Thinking: A Problem-Based Introduction</w:t>
      </w:r>
    </w:p>
    <w:p w14:paraId="3BEC6A0B" w14:textId="77777777" w:rsidR="00CB7BD9" w:rsidRDefault="00CB7BD9" w:rsidP="00CB7BD9">
      <w:pPr>
        <w:pStyle w:val="ListParagraph"/>
        <w:numPr>
          <w:ilvl w:val="0"/>
          <w:numId w:val="1"/>
        </w:numPr>
      </w:pPr>
      <w:r w:rsidRPr="00944753">
        <w:t>The recursive book of recursion</w:t>
      </w:r>
    </w:p>
    <w:p w14:paraId="77AD02A8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Database Internals: A Deep Dive into How Distributed Data Systems Work</w:t>
      </w:r>
    </w:p>
    <w:p w14:paraId="434BDEFE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Introduction to Algorithms: A creative approach</w:t>
      </w:r>
    </w:p>
    <w:p w14:paraId="50B688C5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Data Structures and Algorithms, and Program Style Using C</w:t>
      </w:r>
    </w:p>
    <w:p w14:paraId="05A9C6E3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Code: The Hidden Language of Computer Hardware and Software</w:t>
      </w:r>
    </w:p>
    <w:p w14:paraId="5D3F935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Code: The Hidden Language of Computer Hardware and Software, 2</w:t>
      </w:r>
      <w:r w:rsidRPr="007A047E">
        <w:rPr>
          <w:vertAlign w:val="superscript"/>
        </w:rPr>
        <w:t>nd</w:t>
      </w:r>
      <w:r>
        <w:t xml:space="preserve"> edition</w:t>
      </w:r>
    </w:p>
    <w:p w14:paraId="6B05004B" w14:textId="77777777" w:rsidR="00CB7BD9" w:rsidRDefault="00CB7BD9" w:rsidP="00CB7BD9">
      <w:pPr>
        <w:pStyle w:val="ListParagraph"/>
        <w:numPr>
          <w:ilvl w:val="0"/>
          <w:numId w:val="1"/>
        </w:numPr>
      </w:pPr>
    </w:p>
    <w:p w14:paraId="39E92F36" w14:textId="77777777" w:rsidR="00CB7BD9" w:rsidRDefault="00CB7BD9" w:rsidP="00CB7BD9"/>
    <w:p w14:paraId="41C50F19" w14:textId="77777777" w:rsidR="00CB7BD9" w:rsidRDefault="00CB7BD9" w:rsidP="00CB7BD9"/>
    <w:p w14:paraId="3FE0FBD0" w14:textId="77777777" w:rsidR="00CB7BD9" w:rsidRPr="0027535E" w:rsidRDefault="00CB7BD9" w:rsidP="00CB7BD9">
      <w:pPr>
        <w:rPr>
          <w:b/>
          <w:bCs/>
          <w:u w:val="single"/>
        </w:rPr>
      </w:pPr>
      <w:r w:rsidRPr="0027535E">
        <w:rPr>
          <w:b/>
          <w:bCs/>
          <w:u w:val="single"/>
        </w:rPr>
        <w:t>Extended:</w:t>
      </w:r>
    </w:p>
    <w:p w14:paraId="35292A36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The Art of Computer Programming</w:t>
      </w:r>
    </w:p>
    <w:p w14:paraId="074536AF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Introduction to Algorithms (CLRS, The White Book)</w:t>
      </w:r>
    </w:p>
    <w:p w14:paraId="054F7B9E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 Design</w:t>
      </w:r>
    </w:p>
    <w:p w14:paraId="55461E09" w14:textId="77777777" w:rsidR="00CB7BD9" w:rsidRDefault="00CB7BD9" w:rsidP="00CB7BD9">
      <w:pPr>
        <w:rPr>
          <w:b/>
          <w:bCs/>
          <w:u w:val="single"/>
        </w:rPr>
      </w:pPr>
      <w:r w:rsidRPr="00944753">
        <w:rPr>
          <w:b/>
          <w:bCs/>
          <w:u w:val="single"/>
        </w:rPr>
        <w:t>Processor and Low-Level</w:t>
      </w:r>
    </w:p>
    <w:p w14:paraId="7DFB1D9A" w14:textId="77777777" w:rsidR="00CB7BD9" w:rsidRPr="00944753" w:rsidRDefault="00CB7BD9" w:rsidP="00CB7BD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Advanced Apple Debugging &amp; Reverse Engineering</w:t>
      </w:r>
    </w:p>
    <w:p w14:paraId="25AB9116" w14:textId="3DE84E68" w:rsidR="00CB7BD9" w:rsidRDefault="00D32880" w:rsidP="00CB7BD9">
      <w:pPr>
        <w:pStyle w:val="ListParagraph"/>
        <w:numPr>
          <w:ilvl w:val="0"/>
          <w:numId w:val="2"/>
        </w:numPr>
      </w:pPr>
      <w:r w:rsidRPr="00D32880">
        <w:t>Low-Level Programming: C, Assembly, and Program Execution</w:t>
      </w:r>
    </w:p>
    <w:p w14:paraId="0FCAF88B" w14:textId="77777777" w:rsidR="00FA22F0" w:rsidRDefault="00FA22F0" w:rsidP="00FA22F0"/>
    <w:p w14:paraId="7A082E92" w14:textId="77777777" w:rsidR="00FA22F0" w:rsidRDefault="00FA22F0" w:rsidP="00FA22F0"/>
    <w:p w14:paraId="0AB54C7C" w14:textId="30AF0DC7" w:rsidR="00FA22F0" w:rsidRDefault="00FA22F0" w:rsidP="00CB7BD9">
      <w:pPr>
        <w:pStyle w:val="ListParagraph"/>
        <w:numPr>
          <w:ilvl w:val="0"/>
          <w:numId w:val="2"/>
        </w:numPr>
      </w:pPr>
      <w:r>
        <w:t>Modern Compiler Implementation in C</w:t>
      </w:r>
    </w:p>
    <w:p w14:paraId="75A397DC" w14:textId="38DB220D" w:rsidR="00FA22F0" w:rsidRPr="00D32880" w:rsidRDefault="00FA22F0" w:rsidP="00CB7BD9">
      <w:pPr>
        <w:pStyle w:val="ListParagraph"/>
        <w:numPr>
          <w:ilvl w:val="0"/>
          <w:numId w:val="2"/>
        </w:numPr>
      </w:pPr>
      <w:r>
        <w:t>Hackers Delight, 2</w:t>
      </w:r>
      <w:r w:rsidRPr="00FA22F0">
        <w:rPr>
          <w:vertAlign w:val="superscript"/>
        </w:rPr>
        <w:t>nd</w:t>
      </w:r>
      <w:r>
        <w:t xml:space="preserve"> Edition</w:t>
      </w:r>
    </w:p>
    <w:p w14:paraId="41E9C173" w14:textId="77777777" w:rsidR="00CB7BD9" w:rsidRDefault="00CB7BD9" w:rsidP="00CB7BD9"/>
    <w:p w14:paraId="3FAF250E" w14:textId="77777777" w:rsidR="00CB7BD9" w:rsidRDefault="00CB7BD9" w:rsidP="00CB7BD9"/>
    <w:p w14:paraId="3D2D607B" w14:textId="77777777" w:rsidR="00CB7BD9" w:rsidRDefault="00CB7BD9" w:rsidP="00CB7BD9"/>
    <w:p w14:paraId="10DB12B9" w14:textId="77777777" w:rsidR="00CB7BD9" w:rsidRDefault="00CB7BD9" w:rsidP="00CB7BD9"/>
    <w:p w14:paraId="4CBDD091" w14:textId="77777777" w:rsidR="00CB7BD9" w:rsidRDefault="00CB7BD9"/>
    <w:sectPr w:rsidR="00CB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2582"/>
    <w:multiLevelType w:val="hybridMultilevel"/>
    <w:tmpl w:val="5F3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84A1F"/>
    <w:multiLevelType w:val="hybridMultilevel"/>
    <w:tmpl w:val="A39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30964">
    <w:abstractNumId w:val="1"/>
  </w:num>
  <w:num w:numId="2" w16cid:durableId="2866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D9"/>
    <w:rsid w:val="0001135D"/>
    <w:rsid w:val="00025949"/>
    <w:rsid w:val="00214357"/>
    <w:rsid w:val="0022357B"/>
    <w:rsid w:val="004D6356"/>
    <w:rsid w:val="0068615E"/>
    <w:rsid w:val="00B24E8B"/>
    <w:rsid w:val="00CB7BD9"/>
    <w:rsid w:val="00D32880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85AD"/>
  <w15:chartTrackingRefBased/>
  <w15:docId w15:val="{EB72F3F5-AD64-404A-BAC6-5B4BBADC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2023-12-21T16:25:00Z</dcterms:created>
  <dcterms:modified xsi:type="dcterms:W3CDTF">2024-01-11T02:14:00Z</dcterms:modified>
</cp:coreProperties>
</file>