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D906" w14:textId="69736B64" w:rsidR="0068615E" w:rsidRDefault="00CB7BD9">
      <w:r>
        <w:t xml:space="preserve">CS Base </w:t>
      </w:r>
      <w:r w:rsidR="00214357">
        <w:t xml:space="preserve">- </w:t>
      </w:r>
      <w:r>
        <w:t>Reading List</w:t>
      </w:r>
    </w:p>
    <w:p w14:paraId="2773EEC0" w14:textId="77777777" w:rsidR="00CB7BD9" w:rsidRDefault="00CB7BD9"/>
    <w:p w14:paraId="4719F03D" w14:textId="77777777" w:rsidR="00CB7BD9" w:rsidRDefault="00CB7BD9"/>
    <w:p w14:paraId="3E5A1289" w14:textId="77777777" w:rsidR="00CB7BD9" w:rsidRDefault="00CB7BD9"/>
    <w:p w14:paraId="28F731B4" w14:textId="77777777" w:rsidR="00CB7BD9" w:rsidRDefault="00CB7BD9" w:rsidP="00CB7BD9">
      <w:pPr>
        <w:pStyle w:val="Subtitle"/>
      </w:pPr>
      <w:r>
        <w:t>Reading List/Bibliography</w:t>
      </w:r>
    </w:p>
    <w:p w14:paraId="2E3A96DD" w14:textId="77777777" w:rsidR="00CB7BD9" w:rsidRDefault="00CB7BD9" w:rsidP="00CB7BD9"/>
    <w:p w14:paraId="18BA7946" w14:textId="77777777" w:rsidR="00CB7BD9" w:rsidRDefault="00CB7BD9" w:rsidP="00CB7BD9"/>
    <w:p w14:paraId="44CB35DD" w14:textId="77777777" w:rsidR="00CB7BD9" w:rsidRPr="00B24E8B" w:rsidRDefault="00CB7BD9" w:rsidP="00CB7BD9">
      <w:pPr>
        <w:rPr>
          <w:b/>
          <w:bCs/>
          <w:u w:val="single"/>
        </w:rPr>
      </w:pPr>
      <w:r w:rsidRPr="0027535E">
        <w:rPr>
          <w:b/>
          <w:bCs/>
          <w:u w:val="single"/>
        </w:rPr>
        <w:t>Comp-Sci:</w:t>
      </w:r>
    </w:p>
    <w:p w14:paraId="42DE4B68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The C Programming Language</w:t>
      </w:r>
    </w:p>
    <w:p w14:paraId="64FFB2BD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21</w:t>
      </w:r>
      <w:r w:rsidRPr="00B24E8B">
        <w:rPr>
          <w:vertAlign w:val="superscript"/>
        </w:rPr>
        <w:t>st</w:t>
      </w:r>
      <w:r w:rsidRPr="00B24E8B">
        <w:t xml:space="preserve"> Century C, 2</w:t>
      </w:r>
      <w:r w:rsidRPr="00B24E8B">
        <w:rPr>
          <w:vertAlign w:val="superscript"/>
        </w:rPr>
        <w:t>nd</w:t>
      </w:r>
      <w:r w:rsidRPr="00B24E8B">
        <w:t xml:space="preserve"> Edition</w:t>
      </w:r>
    </w:p>
    <w:p w14:paraId="4078F452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C Unleashed</w:t>
      </w:r>
    </w:p>
    <w:p w14:paraId="7B41CAB2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Guide to Competitive Programming</w:t>
      </w:r>
    </w:p>
    <w:p w14:paraId="260A17DC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Mastering Algorithms with C</w:t>
      </w:r>
    </w:p>
    <w:p w14:paraId="6C421CE0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in C, Volumes 1-4</w:t>
      </w:r>
    </w:p>
    <w:p w14:paraId="3F5AA1EE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in C, Volume 5</w:t>
      </w:r>
    </w:p>
    <w:p w14:paraId="1302F850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1: The Basics</w:t>
      </w:r>
    </w:p>
    <w:p w14:paraId="73FCC829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2: Graph Algorithms and Data Structures</w:t>
      </w:r>
    </w:p>
    <w:p w14:paraId="4397C874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3: Greedy Algorithms and Dynamic Programming</w:t>
      </w:r>
    </w:p>
    <w:p w14:paraId="30F1D1D9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Algorithms Illuminated, Part 4: Algorithms for NP-Hard Problems</w:t>
      </w:r>
    </w:p>
    <w:p w14:paraId="480C4527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Data Structures and Algorithms in Python</w:t>
      </w:r>
    </w:p>
    <w:p w14:paraId="19C5C269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Data Structures with Java</w:t>
      </w:r>
    </w:p>
    <w:p w14:paraId="0564940D" w14:textId="0DD958B6" w:rsidR="00B24E8B" w:rsidRPr="00B24E8B" w:rsidRDefault="00B24E8B" w:rsidP="00CB7BD9">
      <w:pPr>
        <w:pStyle w:val="ListParagraph"/>
        <w:numPr>
          <w:ilvl w:val="0"/>
          <w:numId w:val="1"/>
        </w:numPr>
      </w:pPr>
      <w:r w:rsidRPr="00B24E8B">
        <w:t>Data Structures and Algorithms in Java</w:t>
      </w:r>
    </w:p>
    <w:p w14:paraId="52BFF66F" w14:textId="77777777" w:rsidR="00CB7BD9" w:rsidRPr="00B24E8B" w:rsidRDefault="00CB7BD9" w:rsidP="00CB7BD9">
      <w:pPr>
        <w:pStyle w:val="ListParagraph"/>
        <w:numPr>
          <w:ilvl w:val="0"/>
          <w:numId w:val="1"/>
        </w:numPr>
      </w:pPr>
      <w:r w:rsidRPr="00B24E8B">
        <w:t>Grokking Algorithms: An illustrated guide for programmers and other curious people</w:t>
      </w:r>
    </w:p>
    <w:p w14:paraId="295DD452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Algorithms in C++</w:t>
      </w:r>
    </w:p>
    <w:p w14:paraId="7BF5E9CC" w14:textId="38F4D953" w:rsidR="00B24E8B" w:rsidRDefault="00B24E8B" w:rsidP="00CB7BD9">
      <w:pPr>
        <w:pStyle w:val="ListParagraph"/>
        <w:numPr>
          <w:ilvl w:val="0"/>
          <w:numId w:val="1"/>
        </w:numPr>
      </w:pPr>
      <w:r>
        <w:t>Data Structures and Algorithms in C++</w:t>
      </w:r>
    </w:p>
    <w:p w14:paraId="0FA71905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Algorithms in a Nutshell, A Desktop Quick Reference</w:t>
      </w:r>
    </w:p>
    <w:p w14:paraId="18779662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Foundations of Computer Science, C Edition</w:t>
      </w:r>
    </w:p>
    <w:p w14:paraId="3ED0DE9B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Cracking the Coding Interview, 6</w:t>
      </w:r>
      <w:r w:rsidRPr="00565993">
        <w:rPr>
          <w:vertAlign w:val="superscript"/>
        </w:rPr>
        <w:t>th</w:t>
      </w:r>
      <w:r>
        <w:t xml:space="preserve"> Edition</w:t>
      </w:r>
    </w:p>
    <w:p w14:paraId="6DF8B234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Elements of Programming Interviews</w:t>
      </w:r>
    </w:p>
    <w:p w14:paraId="78D9632F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How would you move Mt. Fuji?</w:t>
      </w:r>
    </w:p>
    <w:p w14:paraId="46BEEA4D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 xml:space="preserve">100 Interview Questions: Ace the Coding Interview: Must-know </w:t>
      </w:r>
      <w:proofErr w:type="gramStart"/>
      <w:r>
        <w:t>Questions</w:t>
      </w:r>
      <w:proofErr w:type="gramEnd"/>
    </w:p>
    <w:p w14:paraId="252F58ED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100 Interview Questions: Data Structures and Algorithms</w:t>
      </w:r>
    </w:p>
    <w:p w14:paraId="2473447B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100 Interview Questions: Dynamic Programming</w:t>
      </w:r>
    </w:p>
    <w:p w14:paraId="7516E7FD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100 Interview Questions: C Programming</w:t>
      </w:r>
    </w:p>
    <w:p w14:paraId="0ACED5CA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Algorithmic Thinking: A Problem-Based Introduction</w:t>
      </w:r>
    </w:p>
    <w:p w14:paraId="3BEC6A0B" w14:textId="77777777" w:rsidR="00CB7BD9" w:rsidRDefault="00CB7BD9" w:rsidP="00CB7BD9">
      <w:pPr>
        <w:pStyle w:val="ListParagraph"/>
        <w:numPr>
          <w:ilvl w:val="0"/>
          <w:numId w:val="1"/>
        </w:numPr>
      </w:pPr>
      <w:r w:rsidRPr="00944753">
        <w:t>The recursive book of recursion</w:t>
      </w:r>
    </w:p>
    <w:p w14:paraId="77AD02A8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Database Internals: A Deep Dive into How Distributed Data Systems Work</w:t>
      </w:r>
    </w:p>
    <w:p w14:paraId="434BDEFE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Introduction to Algorithms: A creative approach</w:t>
      </w:r>
    </w:p>
    <w:p w14:paraId="50B688C5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Data Structures and Algorithms, and Program Style Using C</w:t>
      </w:r>
    </w:p>
    <w:p w14:paraId="05A9C6E3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Code: The Hidden Language of Computer Hardware and Software</w:t>
      </w:r>
    </w:p>
    <w:p w14:paraId="5D3F935B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Code: The Hidden Language of Computer Hardware and Software, 2</w:t>
      </w:r>
      <w:r w:rsidRPr="007A047E">
        <w:rPr>
          <w:vertAlign w:val="superscript"/>
        </w:rPr>
        <w:t>nd</w:t>
      </w:r>
      <w:r>
        <w:t xml:space="preserve"> edition</w:t>
      </w:r>
    </w:p>
    <w:p w14:paraId="6B05004B" w14:textId="77777777" w:rsidR="00CB7BD9" w:rsidRDefault="00CB7BD9" w:rsidP="00CB7BD9">
      <w:pPr>
        <w:pStyle w:val="ListParagraph"/>
        <w:numPr>
          <w:ilvl w:val="0"/>
          <w:numId w:val="1"/>
        </w:numPr>
      </w:pPr>
    </w:p>
    <w:p w14:paraId="39E92F36" w14:textId="77777777" w:rsidR="00CB7BD9" w:rsidRDefault="00CB7BD9" w:rsidP="00CB7BD9"/>
    <w:p w14:paraId="41C50F19" w14:textId="77777777" w:rsidR="00CB7BD9" w:rsidRDefault="00CB7BD9" w:rsidP="00CB7BD9"/>
    <w:p w14:paraId="3FE0FBD0" w14:textId="77777777" w:rsidR="00CB7BD9" w:rsidRPr="0027535E" w:rsidRDefault="00CB7BD9" w:rsidP="00CB7BD9">
      <w:pPr>
        <w:rPr>
          <w:b/>
          <w:bCs/>
          <w:u w:val="single"/>
        </w:rPr>
      </w:pPr>
      <w:r w:rsidRPr="0027535E">
        <w:rPr>
          <w:b/>
          <w:bCs/>
          <w:u w:val="single"/>
        </w:rPr>
        <w:t>Extended:</w:t>
      </w:r>
    </w:p>
    <w:p w14:paraId="35292A36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The Art of Computer Programming</w:t>
      </w:r>
    </w:p>
    <w:p w14:paraId="074536AF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Introduction to Algorithms (CLRS, The White Book)</w:t>
      </w:r>
    </w:p>
    <w:p w14:paraId="054F7B9E" w14:textId="77777777" w:rsidR="00CB7BD9" w:rsidRDefault="00CB7BD9" w:rsidP="00CB7BD9">
      <w:pPr>
        <w:pStyle w:val="ListParagraph"/>
        <w:numPr>
          <w:ilvl w:val="0"/>
          <w:numId w:val="1"/>
        </w:numPr>
      </w:pPr>
      <w:r>
        <w:t>Algorithm Design</w:t>
      </w:r>
    </w:p>
    <w:p w14:paraId="55461E09" w14:textId="77777777" w:rsidR="00CB7BD9" w:rsidRDefault="00CB7BD9" w:rsidP="00CB7BD9">
      <w:pPr>
        <w:rPr>
          <w:b/>
          <w:bCs/>
          <w:u w:val="single"/>
        </w:rPr>
      </w:pPr>
      <w:r w:rsidRPr="00944753">
        <w:rPr>
          <w:b/>
          <w:bCs/>
          <w:u w:val="single"/>
        </w:rPr>
        <w:t>Processor and Low-Level</w:t>
      </w:r>
    </w:p>
    <w:p w14:paraId="7DFB1D9A" w14:textId="77777777" w:rsidR="00CB7BD9" w:rsidRPr="00944753" w:rsidRDefault="00CB7BD9" w:rsidP="00CB7BD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Advanced Apple Debugging &amp; Reverse Engineering</w:t>
      </w:r>
    </w:p>
    <w:p w14:paraId="25AB9116" w14:textId="77777777" w:rsidR="00CB7BD9" w:rsidRPr="00944753" w:rsidRDefault="00CB7BD9" w:rsidP="00CB7BD9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p w14:paraId="41E9C173" w14:textId="77777777" w:rsidR="00CB7BD9" w:rsidRDefault="00CB7BD9" w:rsidP="00CB7BD9"/>
    <w:p w14:paraId="3FAF250E" w14:textId="77777777" w:rsidR="00CB7BD9" w:rsidRDefault="00CB7BD9" w:rsidP="00CB7BD9"/>
    <w:p w14:paraId="3D2D607B" w14:textId="77777777" w:rsidR="00CB7BD9" w:rsidRDefault="00CB7BD9" w:rsidP="00CB7BD9"/>
    <w:p w14:paraId="10DB12B9" w14:textId="77777777" w:rsidR="00CB7BD9" w:rsidRDefault="00CB7BD9" w:rsidP="00CB7BD9"/>
    <w:p w14:paraId="4CBDD091" w14:textId="77777777" w:rsidR="00CB7BD9" w:rsidRDefault="00CB7BD9"/>
    <w:sectPr w:rsidR="00CB7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72582"/>
    <w:multiLevelType w:val="hybridMultilevel"/>
    <w:tmpl w:val="5F3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84A1F"/>
    <w:multiLevelType w:val="hybridMultilevel"/>
    <w:tmpl w:val="A39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130964">
    <w:abstractNumId w:val="1"/>
  </w:num>
  <w:num w:numId="2" w16cid:durableId="2866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BD9"/>
    <w:rsid w:val="0001135D"/>
    <w:rsid w:val="00025949"/>
    <w:rsid w:val="00214357"/>
    <w:rsid w:val="0022357B"/>
    <w:rsid w:val="004D6356"/>
    <w:rsid w:val="0068615E"/>
    <w:rsid w:val="00B24E8B"/>
    <w:rsid w:val="00CB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85AD"/>
  <w15:chartTrackingRefBased/>
  <w15:docId w15:val="{EB72F3F5-AD64-404A-BAC6-5B4BBADC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B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B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B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B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B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B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B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B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B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</cp:revision>
  <dcterms:created xsi:type="dcterms:W3CDTF">2023-12-21T16:25:00Z</dcterms:created>
  <dcterms:modified xsi:type="dcterms:W3CDTF">2023-12-21T16:40:00Z</dcterms:modified>
</cp:coreProperties>
</file>