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E417" w14:textId="43767846" w:rsidR="00E04D2F" w:rsidRDefault="005E0605">
      <w:r>
        <w:t>Things to do – Challenger App</w:t>
      </w:r>
    </w:p>
    <w:p w14:paraId="4F2ABF49" w14:textId="77777777" w:rsidR="00E04D2F" w:rsidRDefault="00E04D2F"/>
    <w:p w14:paraId="6BB6606F" w14:textId="77777777" w:rsidR="00F04410" w:rsidRDefault="00F04410"/>
    <w:p w14:paraId="2F3F269B" w14:textId="77777777" w:rsidR="00F04410" w:rsidRDefault="00F04410"/>
    <w:p w14:paraId="6175983F" w14:textId="77777777" w:rsidR="00F04410" w:rsidRDefault="00F04410"/>
    <w:p w14:paraId="320922B5" w14:textId="24B8D2A4" w:rsidR="00E04D2F" w:rsidRDefault="00E04D2F">
      <w:r>
        <w:t>LLM Systems</w:t>
      </w:r>
    </w:p>
    <w:p w14:paraId="0CF9A006" w14:textId="2B07B595" w:rsidR="00E04D2F" w:rsidRDefault="00E04D2F" w:rsidP="00F04410">
      <w:pPr>
        <w:pStyle w:val="ListParagraph"/>
        <w:numPr>
          <w:ilvl w:val="0"/>
          <w:numId w:val="2"/>
        </w:numPr>
      </w:pPr>
      <w:r>
        <w:t>Llama</w:t>
      </w:r>
    </w:p>
    <w:p w14:paraId="34892F70" w14:textId="1778A577" w:rsidR="00E04D2F" w:rsidRDefault="00E04D2F" w:rsidP="00F04410">
      <w:pPr>
        <w:pStyle w:val="ListParagraph"/>
        <w:numPr>
          <w:ilvl w:val="0"/>
          <w:numId w:val="2"/>
        </w:numPr>
      </w:pPr>
      <w:proofErr w:type="spellStart"/>
      <w:r>
        <w:t>CodeLlama</w:t>
      </w:r>
      <w:proofErr w:type="spellEnd"/>
    </w:p>
    <w:p w14:paraId="4D9F977C" w14:textId="77777777" w:rsidR="00E04D2F" w:rsidRDefault="00E04D2F"/>
    <w:p w14:paraId="50C68B87" w14:textId="23855877" w:rsidR="0068615E" w:rsidRDefault="0031260E">
      <w:r w:rsidRPr="0031260E">
        <w:t>/Volumes/data-store-</w:t>
      </w:r>
      <w:proofErr w:type="spellStart"/>
      <w:r w:rsidRPr="0031260E">
        <w:t>ext</w:t>
      </w:r>
      <w:proofErr w:type="spellEnd"/>
      <w:r w:rsidRPr="0031260E">
        <w:t>/</w:t>
      </w:r>
      <w:proofErr w:type="spellStart"/>
      <w:r w:rsidRPr="0031260E">
        <w:t>ChallengerAI</w:t>
      </w:r>
      <w:proofErr w:type="spellEnd"/>
      <w:r w:rsidRPr="0031260E">
        <w:t>/llama</w:t>
      </w:r>
    </w:p>
    <w:p w14:paraId="38324361" w14:textId="3EA3593E" w:rsidR="0031260E" w:rsidRDefault="0031260E">
      <w:r w:rsidRPr="0031260E">
        <w:t>/Volumes/data-store-</w:t>
      </w:r>
      <w:proofErr w:type="spellStart"/>
      <w:r w:rsidRPr="0031260E">
        <w:t>ext</w:t>
      </w:r>
      <w:proofErr w:type="spellEnd"/>
      <w:r w:rsidRPr="0031260E">
        <w:t>/</w:t>
      </w:r>
      <w:proofErr w:type="spellStart"/>
      <w:r w:rsidRPr="0031260E">
        <w:t>ChallengerAI</w:t>
      </w:r>
      <w:proofErr w:type="spellEnd"/>
      <w:r w:rsidRPr="0031260E">
        <w:t>/</w:t>
      </w:r>
      <w:proofErr w:type="spellStart"/>
      <w:r w:rsidRPr="0031260E">
        <w:t>codellama</w:t>
      </w:r>
      <w:proofErr w:type="spellEnd"/>
    </w:p>
    <w:p w14:paraId="04FA00A0" w14:textId="77777777" w:rsidR="0031260E" w:rsidRDefault="0031260E"/>
    <w:p w14:paraId="6399DCAD" w14:textId="77777777" w:rsidR="0031260E" w:rsidRDefault="0031260E"/>
    <w:p w14:paraId="01F7A365" w14:textId="77777777" w:rsidR="00BD38DB" w:rsidRDefault="00BD38DB"/>
    <w:p w14:paraId="0F78364B" w14:textId="06141FE1" w:rsidR="00BD38DB" w:rsidRDefault="00BD38DB">
      <w:r>
        <w:t xml:space="preserve">What to do: </w:t>
      </w:r>
    </w:p>
    <w:p w14:paraId="2049C83E" w14:textId="77777777" w:rsidR="00BD38DB" w:rsidRDefault="00BD38DB"/>
    <w:p w14:paraId="411D569F" w14:textId="77777777" w:rsidR="00BD38DB" w:rsidRDefault="00BD38DB" w:rsidP="00BD38DB">
      <w:pPr>
        <w:pStyle w:val="ListParagraph"/>
        <w:numPr>
          <w:ilvl w:val="0"/>
          <w:numId w:val="1"/>
        </w:numPr>
      </w:pPr>
    </w:p>
    <w:sectPr w:rsidR="00BD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8EA"/>
    <w:multiLevelType w:val="hybridMultilevel"/>
    <w:tmpl w:val="6F9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027B6"/>
    <w:multiLevelType w:val="hybridMultilevel"/>
    <w:tmpl w:val="7AC8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99132">
    <w:abstractNumId w:val="0"/>
  </w:num>
  <w:num w:numId="2" w16cid:durableId="32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0E"/>
    <w:rsid w:val="0001135D"/>
    <w:rsid w:val="00025949"/>
    <w:rsid w:val="0022357B"/>
    <w:rsid w:val="0031260E"/>
    <w:rsid w:val="004D6356"/>
    <w:rsid w:val="005E0605"/>
    <w:rsid w:val="0068615E"/>
    <w:rsid w:val="00BD38DB"/>
    <w:rsid w:val="00E04D2F"/>
    <w:rsid w:val="00F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A3A1F"/>
  <w15:chartTrackingRefBased/>
  <w15:docId w15:val="{E104096C-615F-2349-A789-4AA5C85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2023-12-02T08:30:00Z</dcterms:created>
  <dcterms:modified xsi:type="dcterms:W3CDTF">2023-12-03T11:41:00Z</dcterms:modified>
</cp:coreProperties>
</file>