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FC07" w14:textId="77777777" w:rsidR="006E6221" w:rsidRDefault="006E6221" w:rsidP="006E6221">
      <w:r>
        <w:t>Let's consider a basic scenario of modeling a "Car" in Java.</w:t>
      </w:r>
    </w:p>
    <w:p w14:paraId="28F966D8" w14:textId="77777777" w:rsidR="006E6221" w:rsidRDefault="006E6221" w:rsidP="006E6221"/>
    <w:p w14:paraId="02EB3F32" w14:textId="77777777" w:rsidR="006E6221" w:rsidRDefault="006E6221" w:rsidP="006E6221">
      <w:r>
        <w:t>java</w:t>
      </w:r>
    </w:p>
    <w:p w14:paraId="15E402A9" w14:textId="77777777" w:rsidR="006E6221" w:rsidRDefault="006E6221" w:rsidP="006E6221">
      <w:r>
        <w:t>Copy code</w:t>
      </w:r>
    </w:p>
    <w:p w14:paraId="6746C84A" w14:textId="77777777" w:rsidR="006E6221" w:rsidRDefault="006E6221" w:rsidP="006E6221">
      <w:r>
        <w:t>// Car class</w:t>
      </w:r>
    </w:p>
    <w:p w14:paraId="217EA6E3" w14:textId="77777777" w:rsidR="006E6221" w:rsidRDefault="006E6221" w:rsidP="006E6221">
      <w:r>
        <w:t>class Car {</w:t>
      </w:r>
    </w:p>
    <w:p w14:paraId="12D50A70" w14:textId="77777777" w:rsidR="006E6221" w:rsidRDefault="006E6221" w:rsidP="006E6221">
      <w:r>
        <w:t xml:space="preserve">    // Fields</w:t>
      </w:r>
    </w:p>
    <w:p w14:paraId="11FE3877" w14:textId="77777777" w:rsidR="006E6221" w:rsidRDefault="006E6221" w:rsidP="006E6221">
      <w:r>
        <w:t xml:space="preserve">    String make;</w:t>
      </w:r>
    </w:p>
    <w:p w14:paraId="60C8F589" w14:textId="77777777" w:rsidR="006E6221" w:rsidRDefault="006E6221" w:rsidP="006E6221">
      <w:r>
        <w:t xml:space="preserve">    String model;</w:t>
      </w:r>
    </w:p>
    <w:p w14:paraId="18806D7A" w14:textId="77777777" w:rsidR="006E6221" w:rsidRDefault="006E6221" w:rsidP="006E6221">
      <w:r>
        <w:t xml:space="preserve">    int year;</w:t>
      </w:r>
    </w:p>
    <w:p w14:paraId="11F49998" w14:textId="77777777" w:rsidR="006E6221" w:rsidRDefault="006E6221" w:rsidP="006E6221">
      <w:r>
        <w:t xml:space="preserve">    boolean isRunning;</w:t>
      </w:r>
    </w:p>
    <w:p w14:paraId="6FB51F80" w14:textId="77777777" w:rsidR="006E6221" w:rsidRDefault="006E6221" w:rsidP="006E6221"/>
    <w:p w14:paraId="1286760D" w14:textId="77777777" w:rsidR="006E6221" w:rsidRDefault="006E6221" w:rsidP="006E6221">
      <w:r>
        <w:t xml:space="preserve">    // Constructor</w:t>
      </w:r>
    </w:p>
    <w:p w14:paraId="4B6B90A3" w14:textId="77777777" w:rsidR="006E6221" w:rsidRDefault="006E6221" w:rsidP="006E6221">
      <w:r>
        <w:t xml:space="preserve">    public Car(String make, String model, int year) {</w:t>
      </w:r>
    </w:p>
    <w:p w14:paraId="789894BA" w14:textId="77777777" w:rsidR="006E6221" w:rsidRDefault="006E6221" w:rsidP="006E6221">
      <w:r>
        <w:t xml:space="preserve">        this.make = make;</w:t>
      </w:r>
    </w:p>
    <w:p w14:paraId="108EA9C5" w14:textId="77777777" w:rsidR="006E6221" w:rsidRDefault="006E6221" w:rsidP="006E6221">
      <w:r>
        <w:t xml:space="preserve">        this.model = model;</w:t>
      </w:r>
    </w:p>
    <w:p w14:paraId="4C13AA54" w14:textId="77777777" w:rsidR="006E6221" w:rsidRDefault="006E6221" w:rsidP="006E6221">
      <w:r>
        <w:t xml:space="preserve">        this.year = year;</w:t>
      </w:r>
    </w:p>
    <w:p w14:paraId="297A4876" w14:textId="77777777" w:rsidR="006E6221" w:rsidRDefault="006E6221" w:rsidP="006E6221">
      <w:r>
        <w:t xml:space="preserve">        this.isRunning = false; // By default, the car is not running</w:t>
      </w:r>
    </w:p>
    <w:p w14:paraId="533A9894" w14:textId="77777777" w:rsidR="006E6221" w:rsidRDefault="006E6221" w:rsidP="006E6221">
      <w:r>
        <w:t xml:space="preserve">    }</w:t>
      </w:r>
    </w:p>
    <w:p w14:paraId="09FC4B13" w14:textId="77777777" w:rsidR="006E6221" w:rsidRDefault="006E6221" w:rsidP="006E6221"/>
    <w:p w14:paraId="2ED8BB32" w14:textId="77777777" w:rsidR="006E6221" w:rsidRDefault="006E6221" w:rsidP="006E6221">
      <w:r>
        <w:t xml:space="preserve">    // Methods</w:t>
      </w:r>
    </w:p>
    <w:p w14:paraId="4B9235D8" w14:textId="77777777" w:rsidR="006E6221" w:rsidRDefault="006E6221" w:rsidP="006E6221">
      <w:r>
        <w:t xml:space="preserve">    public void start() {</w:t>
      </w:r>
    </w:p>
    <w:p w14:paraId="432880A7" w14:textId="77777777" w:rsidR="006E6221" w:rsidRDefault="006E6221" w:rsidP="006E6221">
      <w:r>
        <w:t xml:space="preserve">        if (!isRunning) {</w:t>
      </w:r>
    </w:p>
    <w:p w14:paraId="03DC50B3" w14:textId="77777777" w:rsidR="006E6221" w:rsidRDefault="006E6221" w:rsidP="006E6221">
      <w:r>
        <w:t xml:space="preserve">            System.out.println("The " + year + " " + make + " " + model + " is starting.");</w:t>
      </w:r>
    </w:p>
    <w:p w14:paraId="3610A830" w14:textId="77777777" w:rsidR="006E6221" w:rsidRDefault="006E6221" w:rsidP="006E6221">
      <w:r>
        <w:t xml:space="preserve">            isRunning = true;</w:t>
      </w:r>
    </w:p>
    <w:p w14:paraId="38110604" w14:textId="77777777" w:rsidR="006E6221" w:rsidRDefault="006E6221" w:rsidP="006E6221">
      <w:r>
        <w:t xml:space="preserve">        } else {</w:t>
      </w:r>
    </w:p>
    <w:p w14:paraId="0020935C" w14:textId="77777777" w:rsidR="006E6221" w:rsidRDefault="006E6221" w:rsidP="006E6221">
      <w:r>
        <w:t xml:space="preserve">            System.out.println("The car is already running.");</w:t>
      </w:r>
    </w:p>
    <w:p w14:paraId="7CC1E3F8" w14:textId="77777777" w:rsidR="006E6221" w:rsidRDefault="006E6221" w:rsidP="006E6221">
      <w:r>
        <w:t xml:space="preserve">        }</w:t>
      </w:r>
    </w:p>
    <w:p w14:paraId="3553A01A" w14:textId="77777777" w:rsidR="006E6221" w:rsidRDefault="006E6221" w:rsidP="006E6221">
      <w:r>
        <w:t xml:space="preserve">    }</w:t>
      </w:r>
    </w:p>
    <w:p w14:paraId="6431C2CF" w14:textId="77777777" w:rsidR="006E6221" w:rsidRDefault="006E6221" w:rsidP="006E6221"/>
    <w:p w14:paraId="640B7655" w14:textId="77777777" w:rsidR="006E6221" w:rsidRDefault="006E6221" w:rsidP="006E6221">
      <w:r>
        <w:t xml:space="preserve">    public void stop() {</w:t>
      </w:r>
    </w:p>
    <w:p w14:paraId="26C793BD" w14:textId="77777777" w:rsidR="006E6221" w:rsidRDefault="006E6221" w:rsidP="006E6221">
      <w:r>
        <w:t xml:space="preserve">        if (isRunning) {</w:t>
      </w:r>
    </w:p>
    <w:p w14:paraId="517B92F9" w14:textId="77777777" w:rsidR="006E6221" w:rsidRDefault="006E6221" w:rsidP="006E6221">
      <w:r>
        <w:t xml:space="preserve">            System.out.println("The " + year + " " + make + " " + model + " is stopping.");</w:t>
      </w:r>
    </w:p>
    <w:p w14:paraId="0CC24815" w14:textId="77777777" w:rsidR="006E6221" w:rsidRDefault="006E6221" w:rsidP="006E6221">
      <w:r>
        <w:t xml:space="preserve">            isRunning = false;</w:t>
      </w:r>
    </w:p>
    <w:p w14:paraId="1453F724" w14:textId="77777777" w:rsidR="006E6221" w:rsidRDefault="006E6221" w:rsidP="006E6221">
      <w:r>
        <w:t xml:space="preserve">        } else {</w:t>
      </w:r>
    </w:p>
    <w:p w14:paraId="743CEBAE" w14:textId="77777777" w:rsidR="006E6221" w:rsidRDefault="006E6221" w:rsidP="006E6221">
      <w:r>
        <w:t xml:space="preserve">            System.out.println("The car is already stopped.");</w:t>
      </w:r>
    </w:p>
    <w:p w14:paraId="602A569D" w14:textId="77777777" w:rsidR="006E6221" w:rsidRDefault="006E6221" w:rsidP="006E6221">
      <w:r>
        <w:t xml:space="preserve">        }</w:t>
      </w:r>
    </w:p>
    <w:p w14:paraId="5349AE29" w14:textId="77777777" w:rsidR="006E6221" w:rsidRDefault="006E6221" w:rsidP="006E6221">
      <w:r>
        <w:t xml:space="preserve">    }</w:t>
      </w:r>
    </w:p>
    <w:p w14:paraId="4CAB2EAA" w14:textId="77777777" w:rsidR="006E6221" w:rsidRDefault="006E6221" w:rsidP="006E6221"/>
    <w:p w14:paraId="5E2A0C71" w14:textId="77777777" w:rsidR="006E6221" w:rsidRDefault="006E6221" w:rsidP="006E6221">
      <w:r>
        <w:t xml:space="preserve">    public void displayInfo() {</w:t>
      </w:r>
    </w:p>
    <w:p w14:paraId="0E2C3F58" w14:textId="77777777" w:rsidR="006E6221" w:rsidRDefault="006E6221" w:rsidP="006E6221">
      <w:r>
        <w:t xml:space="preserve">        System.out.println("Car Information:");</w:t>
      </w:r>
    </w:p>
    <w:p w14:paraId="5286C2D9" w14:textId="77777777" w:rsidR="006E6221" w:rsidRDefault="006E6221" w:rsidP="006E6221">
      <w:r>
        <w:t xml:space="preserve">        System.out.println("Make: " + make);</w:t>
      </w:r>
    </w:p>
    <w:p w14:paraId="16EDDB4C" w14:textId="77777777" w:rsidR="006E6221" w:rsidRDefault="006E6221" w:rsidP="006E6221">
      <w:r>
        <w:t xml:space="preserve">        System.out.println("Model: " + model);</w:t>
      </w:r>
    </w:p>
    <w:p w14:paraId="3E02ABA1" w14:textId="77777777" w:rsidR="006E6221" w:rsidRDefault="006E6221" w:rsidP="006E6221">
      <w:r>
        <w:t xml:space="preserve">        System.out.println("Year: " + year);</w:t>
      </w:r>
    </w:p>
    <w:p w14:paraId="077F2219" w14:textId="77777777" w:rsidR="006E6221" w:rsidRDefault="006E6221" w:rsidP="006E6221">
      <w:r>
        <w:t xml:space="preserve">        System.out.println("Is Running: " + (isRunning ? "Yes" : "No"));</w:t>
      </w:r>
    </w:p>
    <w:p w14:paraId="334BCE0F" w14:textId="77777777" w:rsidR="006E6221" w:rsidRDefault="006E6221" w:rsidP="006E6221">
      <w:r>
        <w:t xml:space="preserve">    }</w:t>
      </w:r>
    </w:p>
    <w:p w14:paraId="7E2CD908" w14:textId="77777777" w:rsidR="006E6221" w:rsidRDefault="006E6221" w:rsidP="006E6221">
      <w:r>
        <w:t>}</w:t>
      </w:r>
    </w:p>
    <w:p w14:paraId="198F01F8" w14:textId="77777777" w:rsidR="006E6221" w:rsidRDefault="006E6221" w:rsidP="006E6221"/>
    <w:p w14:paraId="1E4B3687" w14:textId="77777777" w:rsidR="006E6221" w:rsidRDefault="006E6221" w:rsidP="006E6221">
      <w:r>
        <w:t>// Main class</w:t>
      </w:r>
    </w:p>
    <w:p w14:paraId="46778BB2" w14:textId="77777777" w:rsidR="006E6221" w:rsidRDefault="006E6221" w:rsidP="006E6221">
      <w:r>
        <w:t>public class CarDemo {</w:t>
      </w:r>
    </w:p>
    <w:p w14:paraId="7336FD68" w14:textId="77777777" w:rsidR="006E6221" w:rsidRDefault="006E6221" w:rsidP="006E6221">
      <w:r>
        <w:t xml:space="preserve">    public static void main(String[] args) {</w:t>
      </w:r>
    </w:p>
    <w:p w14:paraId="1FA48581" w14:textId="77777777" w:rsidR="006E6221" w:rsidRDefault="006E6221" w:rsidP="006E6221">
      <w:r>
        <w:t xml:space="preserve">        // Creating instances of the Car class</w:t>
      </w:r>
    </w:p>
    <w:p w14:paraId="05A2701F" w14:textId="77777777" w:rsidR="006E6221" w:rsidRDefault="006E6221" w:rsidP="006E6221">
      <w:r>
        <w:t xml:space="preserve">        Car myCar = new Car("Toyota", "Camry", 2020);</w:t>
      </w:r>
    </w:p>
    <w:p w14:paraId="43B408F6" w14:textId="77777777" w:rsidR="006E6221" w:rsidRDefault="006E6221" w:rsidP="006E6221">
      <w:r>
        <w:t xml:space="preserve">        Car anotherCar = new Car("Honda", "Civic", 2021);</w:t>
      </w:r>
    </w:p>
    <w:p w14:paraId="6CC8ABF1" w14:textId="77777777" w:rsidR="006E6221" w:rsidRDefault="006E6221" w:rsidP="006E6221"/>
    <w:p w14:paraId="69792FF0" w14:textId="77777777" w:rsidR="006E6221" w:rsidRDefault="006E6221" w:rsidP="006E6221">
      <w:r>
        <w:t xml:space="preserve">        // Using methods to interact with the objects</w:t>
      </w:r>
    </w:p>
    <w:p w14:paraId="6930FFE6" w14:textId="77777777" w:rsidR="006E6221" w:rsidRDefault="006E6221" w:rsidP="006E6221">
      <w:r>
        <w:t xml:space="preserve">        myCar.start();</w:t>
      </w:r>
    </w:p>
    <w:p w14:paraId="17D6021C" w14:textId="77777777" w:rsidR="006E6221" w:rsidRDefault="006E6221" w:rsidP="006E6221">
      <w:r>
        <w:t xml:space="preserve">        myCar.displayInfo();</w:t>
      </w:r>
    </w:p>
    <w:p w14:paraId="081BA0B3" w14:textId="77777777" w:rsidR="006E6221" w:rsidRDefault="006E6221" w:rsidP="006E6221">
      <w:r>
        <w:t xml:space="preserve">        myCar.stop();</w:t>
      </w:r>
    </w:p>
    <w:p w14:paraId="26F0B32B" w14:textId="77777777" w:rsidR="006E6221" w:rsidRDefault="006E6221" w:rsidP="006E6221"/>
    <w:p w14:paraId="7B163EAD" w14:textId="77777777" w:rsidR="006E6221" w:rsidRDefault="006E6221" w:rsidP="006E6221">
      <w:r>
        <w:t xml:space="preserve">        System.out.println(); // Adding a newline for clarity</w:t>
      </w:r>
    </w:p>
    <w:p w14:paraId="1F6F6CAF" w14:textId="77777777" w:rsidR="006E6221" w:rsidRDefault="006E6221" w:rsidP="006E6221"/>
    <w:p w14:paraId="10A9368A" w14:textId="77777777" w:rsidR="006E6221" w:rsidRDefault="006E6221" w:rsidP="006E6221">
      <w:r>
        <w:t xml:space="preserve">        anotherCar.displayInfo();</w:t>
      </w:r>
    </w:p>
    <w:p w14:paraId="469E121E" w14:textId="77777777" w:rsidR="006E6221" w:rsidRDefault="006E6221" w:rsidP="006E6221">
      <w:r>
        <w:t xml:space="preserve">        anotherCar.start();</w:t>
      </w:r>
    </w:p>
    <w:p w14:paraId="3929D567" w14:textId="77777777" w:rsidR="006E6221" w:rsidRDefault="006E6221" w:rsidP="006E6221">
      <w:r>
        <w:t xml:space="preserve">        anotherCar.displayInfo();</w:t>
      </w:r>
    </w:p>
    <w:p w14:paraId="14EC955B" w14:textId="77777777" w:rsidR="006E6221" w:rsidRDefault="006E6221" w:rsidP="006E6221">
      <w:r>
        <w:t xml:space="preserve">    }</w:t>
      </w:r>
    </w:p>
    <w:p w14:paraId="532A7BBB" w14:textId="77777777" w:rsidR="006E6221" w:rsidRDefault="006E6221" w:rsidP="006E6221">
      <w:r>
        <w:t>}</w:t>
      </w:r>
    </w:p>
    <w:p w14:paraId="1FD98D34" w14:textId="77777777" w:rsidR="006E6221" w:rsidRDefault="006E6221" w:rsidP="006E6221">
      <w:r>
        <w:t>In this example, we have a Car class with fields such as make, model, year, and isRunning. The class has a constructor for initializing the car, methods for starting and stopping the car, and a method for displaying car information.</w:t>
      </w:r>
    </w:p>
    <w:p w14:paraId="780AB650" w14:textId="77777777" w:rsidR="006E6221" w:rsidRDefault="006E6221" w:rsidP="006E6221"/>
    <w:p w14:paraId="62C2F98F" w14:textId="4E0124A1" w:rsidR="006E6221" w:rsidRDefault="006E6221" w:rsidP="006E6221">
      <w:r>
        <w:t>In the CarDemo class, we create instances of the Car class (objects) and demonstrate how to use methods to interact with these objects. This example can help students understand the basic concepts of classes, objects, fields, constructors, and methods in Java.</w:t>
      </w:r>
    </w:p>
    <w:sectPr w:rsidR="006E6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21"/>
    <w:rsid w:val="006E622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5D4624"/>
  <w15:chartTrackingRefBased/>
  <w15:docId w15:val="{87D9B194-53DE-094F-9D3A-F0846C0B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940145">
      <w:bodyDiv w:val="1"/>
      <w:marLeft w:val="0"/>
      <w:marRight w:val="0"/>
      <w:marTop w:val="0"/>
      <w:marBottom w:val="0"/>
      <w:divBdr>
        <w:top w:val="none" w:sz="0" w:space="0" w:color="auto"/>
        <w:left w:val="none" w:sz="0" w:space="0" w:color="auto"/>
        <w:bottom w:val="none" w:sz="0" w:space="0" w:color="auto"/>
        <w:right w:val="none" w:sz="0" w:space="0" w:color="auto"/>
      </w:divBdr>
      <w:divsChild>
        <w:div w:id="1991782949">
          <w:marLeft w:val="0"/>
          <w:marRight w:val="0"/>
          <w:marTop w:val="0"/>
          <w:marBottom w:val="0"/>
          <w:divBdr>
            <w:top w:val="single" w:sz="2" w:space="0" w:color="D9D9E3"/>
            <w:left w:val="single" w:sz="2" w:space="0" w:color="D9D9E3"/>
            <w:bottom w:val="single" w:sz="2" w:space="0" w:color="D9D9E3"/>
            <w:right w:val="single" w:sz="2" w:space="0" w:color="D9D9E3"/>
          </w:divBdr>
          <w:divsChild>
            <w:div w:id="789936347">
              <w:marLeft w:val="0"/>
              <w:marRight w:val="0"/>
              <w:marTop w:val="0"/>
              <w:marBottom w:val="0"/>
              <w:divBdr>
                <w:top w:val="single" w:sz="2" w:space="0" w:color="D9D9E3"/>
                <w:left w:val="single" w:sz="2" w:space="0" w:color="D9D9E3"/>
                <w:bottom w:val="single" w:sz="2" w:space="0" w:color="D9D9E3"/>
                <w:right w:val="single" w:sz="2" w:space="0" w:color="D9D9E3"/>
              </w:divBdr>
            </w:div>
            <w:div w:id="34297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Haidu</dc:creator>
  <cp:keywords/>
  <dc:description/>
  <cp:lastModifiedBy>Claudiu Haidu</cp:lastModifiedBy>
  <cp:revision>1</cp:revision>
  <dcterms:created xsi:type="dcterms:W3CDTF">2023-12-07T10:59:00Z</dcterms:created>
  <dcterms:modified xsi:type="dcterms:W3CDTF">2023-12-07T11:00:00Z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871b80c-ba46-4bfb-8ae2-045b5c64b754_Enabled">
    <vt:lpwstr>true</vt:lpwstr>
  </property>
  <property fmtid="{D5CDD505-2E9C-101B-9397-08002B2CF9AE}" pid="3" name="MSIP_Label_9871b80c-ba46-4bfb-8ae2-045b5c64b754_SetDate">
    <vt:lpwstr>2023-12-07T11:00:02Z</vt:lpwstr>
  </property>
  <property fmtid="{D5CDD505-2E9C-101B-9397-08002B2CF9AE}" pid="4" name="MSIP_Label_9871b80c-ba46-4bfb-8ae2-045b5c64b754_Method">
    <vt:lpwstr>Standard</vt:lpwstr>
  </property>
  <property fmtid="{D5CDD505-2E9C-101B-9397-08002B2CF9AE}" pid="5" name="MSIP_Label_9871b80c-ba46-4bfb-8ae2-045b5c64b754_Name">
    <vt:lpwstr>General</vt:lpwstr>
  </property>
  <property fmtid="{D5CDD505-2E9C-101B-9397-08002B2CF9AE}" pid="6" name="MSIP_Label_9871b80c-ba46-4bfb-8ae2-045b5c64b754_SiteId">
    <vt:lpwstr>38ea53fb-9117-4764-adc6-31f828910b30</vt:lpwstr>
  </property>
  <property fmtid="{D5CDD505-2E9C-101B-9397-08002B2CF9AE}" pid="7" name="MSIP_Label_9871b80c-ba46-4bfb-8ae2-045b5c64b754_ActionId">
    <vt:lpwstr>74386a61-2337-4eb9-a3f5-75b361ebd813</vt:lpwstr>
  </property>
  <property fmtid="{D5CDD505-2E9C-101B-9397-08002B2CF9AE}" pid="8" name="MSIP_Label_9871b80c-ba46-4bfb-8ae2-045b5c64b754_ContentBits">
    <vt:lpwstr>0</vt:lpwstr>
  </property>
</Properties>
</file>