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46571" w14:textId="2E23E20A" w:rsidR="00CF5E7E" w:rsidRDefault="00546689" w:rsidP="00546689">
      <w:pPr>
        <w:pStyle w:val="a3"/>
      </w:pPr>
      <w:r>
        <w:tab/>
      </w:r>
      <w:r>
        <w:rPr>
          <w:rFonts w:hint="eastAsia"/>
        </w:rPr>
        <w:t>Sonar_slam配置流程</w:t>
      </w:r>
    </w:p>
    <w:p w14:paraId="0B4F5341" w14:textId="1CF439CC" w:rsidR="00F75A99" w:rsidRDefault="00F75A99" w:rsidP="00F75A99">
      <w:pPr>
        <w:rPr>
          <w:sz w:val="30"/>
          <w:szCs w:val="30"/>
        </w:rPr>
      </w:pPr>
      <w:r w:rsidRPr="00713083">
        <w:rPr>
          <w:sz w:val="30"/>
          <w:szCs w:val="30"/>
        </w:rPr>
        <w:tab/>
      </w:r>
      <w:r w:rsidR="00713083" w:rsidRPr="00713083">
        <w:rPr>
          <w:rFonts w:hint="eastAsia"/>
          <w:sz w:val="30"/>
          <w:szCs w:val="30"/>
        </w:rPr>
        <w:t>首先先从创建工作空间开始</w:t>
      </w:r>
      <w:r w:rsidR="00713083">
        <w:rPr>
          <w:rFonts w:hint="eastAsia"/>
          <w:sz w:val="30"/>
          <w:szCs w:val="30"/>
        </w:rPr>
        <w:t>，新建一个文件夹</w:t>
      </w:r>
      <w:r w:rsidR="00D85C49">
        <w:rPr>
          <w:rFonts w:hint="eastAsia"/>
          <w:sz w:val="30"/>
          <w:szCs w:val="30"/>
        </w:rPr>
        <w:t>catkin_ws_sonar</w:t>
      </w:r>
      <w:r w:rsidR="008A6F10">
        <w:rPr>
          <w:rFonts w:hint="eastAsia"/>
          <w:sz w:val="30"/>
          <w:szCs w:val="30"/>
        </w:rPr>
        <w:t>,</w:t>
      </w:r>
      <w:r w:rsidR="00BC2810">
        <w:rPr>
          <w:rFonts w:hint="eastAsia"/>
          <w:sz w:val="30"/>
          <w:szCs w:val="30"/>
        </w:rPr>
        <w:t>代码如下：</w:t>
      </w:r>
    </w:p>
    <w:p w14:paraId="356A43A0" w14:textId="3AF791BF" w:rsidR="00BC2810" w:rsidRDefault="00BC2810" w:rsidP="00BC2810">
      <w:pPr>
        <w:ind w:left="5040" w:firstLine="420"/>
        <w:rPr>
          <w:sz w:val="30"/>
          <w:szCs w:val="30"/>
        </w:rPr>
      </w:pPr>
      <w:r w:rsidRPr="00BC2810">
        <w:rPr>
          <w:noProof/>
          <w:sz w:val="30"/>
          <w:szCs w:val="30"/>
        </w:rPr>
        <w:drawing>
          <wp:inline distT="0" distB="0" distL="0" distR="0" wp14:anchorId="7FBA2125" wp14:editId="20857573">
            <wp:extent cx="2978150" cy="990600"/>
            <wp:effectExtent l="0" t="0" r="0" b="0"/>
            <wp:docPr id="230251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D224C" w14:textId="77777777" w:rsidR="00877D83" w:rsidRDefault="008461D8" w:rsidP="008461D8">
      <w:pPr>
        <w:rPr>
          <w:sz w:val="30"/>
          <w:szCs w:val="30"/>
        </w:rPr>
      </w:pPr>
      <w:r>
        <w:rPr>
          <w:sz w:val="30"/>
          <w:szCs w:val="30"/>
        </w:rPr>
        <w:tab/>
      </w:r>
      <w:r w:rsidR="00302174">
        <w:rPr>
          <w:rFonts w:hint="eastAsia"/>
          <w:sz w:val="30"/>
          <w:szCs w:val="30"/>
        </w:rPr>
        <w:t>这样，我们就得到了一个初始化好的工作空间文件夹，（本项目强调必须使用catkin build进行构建，不能使用catkin make！）</w:t>
      </w:r>
      <w:r w:rsidR="00D85C49">
        <w:rPr>
          <w:rFonts w:hint="eastAsia"/>
          <w:sz w:val="30"/>
          <w:szCs w:val="30"/>
        </w:rPr>
        <w:t>，接下来进入/catkin_ws_sonar/src下，进行github仓库的克隆</w:t>
      </w:r>
      <w:r w:rsidR="00877D83">
        <w:rPr>
          <w:rFonts w:hint="eastAsia"/>
          <w:sz w:val="30"/>
          <w:szCs w:val="30"/>
        </w:rPr>
        <w:t>，在该文件夹下的命令台输入：</w:t>
      </w:r>
    </w:p>
    <w:p w14:paraId="125D5E56" w14:textId="2C8C5D0E" w:rsidR="008461D8" w:rsidRDefault="00877D83" w:rsidP="008461D8">
      <w:pPr>
        <w:rPr>
          <w:b/>
          <w:bCs/>
          <w:sz w:val="30"/>
          <w:szCs w:val="30"/>
        </w:rPr>
      </w:pPr>
      <w:r w:rsidRPr="00877D83">
        <w:rPr>
          <w:b/>
          <w:bCs/>
          <w:sz w:val="30"/>
          <w:szCs w:val="30"/>
        </w:rPr>
        <w:t xml:space="preserve">git clone </w:t>
      </w:r>
      <w:hyperlink r:id="rId7" w:history="1">
        <w:r w:rsidR="00B158C1" w:rsidRPr="00883569">
          <w:rPr>
            <w:rStyle w:val="af2"/>
            <w:b/>
            <w:bCs/>
            <w:sz w:val="30"/>
            <w:szCs w:val="30"/>
          </w:rPr>
          <w:t>https://github.com/jake3991/sonar-SLAM.git</w:t>
        </w:r>
      </w:hyperlink>
    </w:p>
    <w:p w14:paraId="14CE4674" w14:textId="7DEF9D12" w:rsidR="00B158C1" w:rsidRDefault="00C20E4D" w:rsidP="008461D8">
      <w:pPr>
        <w:rPr>
          <w:sz w:val="30"/>
          <w:szCs w:val="30"/>
        </w:rPr>
      </w:pPr>
      <w:r w:rsidRPr="00C20E4D">
        <w:rPr>
          <w:rFonts w:hint="eastAsia"/>
          <w:sz w:val="30"/>
          <w:szCs w:val="30"/>
        </w:rPr>
        <w:t>接下来需要克隆几个依赖库，</w:t>
      </w:r>
      <w:r w:rsidR="00DE2410">
        <w:rPr>
          <w:rFonts w:hint="eastAsia"/>
          <w:sz w:val="30"/>
          <w:szCs w:val="30"/>
        </w:rPr>
        <w:t>在src文件夹下：</w:t>
      </w:r>
    </w:p>
    <w:p w14:paraId="5BBBEE29" w14:textId="4FE2EE09" w:rsidR="00DE2410" w:rsidRDefault="00DE2410" w:rsidP="008461D8">
      <w:pPr>
        <w:rPr>
          <w:b/>
          <w:bCs/>
          <w:sz w:val="30"/>
          <w:szCs w:val="30"/>
        </w:rPr>
      </w:pPr>
      <w:r>
        <w:rPr>
          <w:rFonts w:hint="eastAsia"/>
          <w:sz w:val="30"/>
          <w:szCs w:val="30"/>
        </w:rPr>
        <w:t>1：libnabo，命令台输入：</w:t>
      </w:r>
      <w:r w:rsidRPr="00DE2410">
        <w:rPr>
          <w:b/>
          <w:bCs/>
          <w:sz w:val="30"/>
          <w:szCs w:val="30"/>
        </w:rPr>
        <w:t xml:space="preserve">git clone </w:t>
      </w:r>
      <w:hyperlink r:id="rId8" w:history="1">
        <w:r w:rsidRPr="00883569">
          <w:rPr>
            <w:rStyle w:val="af2"/>
            <w:b/>
            <w:bCs/>
            <w:sz w:val="30"/>
            <w:szCs w:val="30"/>
          </w:rPr>
          <w:t>https://github.com/ethz-asl/libnabo.git</w:t>
        </w:r>
      </w:hyperlink>
    </w:p>
    <w:p w14:paraId="6FDD1472" w14:textId="44EFED91" w:rsidR="00DE2410" w:rsidRDefault="00DE2410" w:rsidP="00DE2410">
      <w:pPr>
        <w:rPr>
          <w:b/>
          <w:bCs/>
          <w:sz w:val="30"/>
          <w:szCs w:val="30"/>
        </w:rPr>
      </w:pPr>
      <w:r w:rsidRPr="00DE2410">
        <w:rPr>
          <w:rFonts w:hint="eastAsia"/>
          <w:sz w:val="30"/>
          <w:szCs w:val="30"/>
        </w:rPr>
        <w:t>2，</w:t>
      </w:r>
      <w:r w:rsidRPr="00DE2410">
        <w:rPr>
          <w:rFonts w:hint="eastAsia"/>
          <w:sz w:val="30"/>
          <w:szCs w:val="30"/>
        </w:rPr>
        <w:t>libpointmatcher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命令台输入：</w:t>
      </w:r>
      <w:r w:rsidRPr="00DE2410">
        <w:rPr>
          <w:b/>
          <w:bCs/>
          <w:sz w:val="30"/>
          <w:szCs w:val="30"/>
        </w:rPr>
        <w:t xml:space="preserve">git clone </w:t>
      </w:r>
      <w:hyperlink r:id="rId9" w:history="1">
        <w:r w:rsidR="00C545D0" w:rsidRPr="00883569">
          <w:rPr>
            <w:rStyle w:val="af2"/>
            <w:b/>
            <w:bCs/>
            <w:sz w:val="30"/>
            <w:szCs w:val="30"/>
          </w:rPr>
          <w:t>https://github.com/ethz-asl/libpointmatcher.git</w:t>
        </w:r>
      </w:hyperlink>
    </w:p>
    <w:p w14:paraId="75A9CF28" w14:textId="3D09404A" w:rsidR="00C545D0" w:rsidRDefault="00C545D0" w:rsidP="00DE2410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注意这里</w:t>
      </w:r>
      <w:r w:rsidRPr="00C545D0">
        <w:rPr>
          <w:b/>
          <w:bCs/>
          <w:sz w:val="30"/>
          <w:szCs w:val="30"/>
        </w:rPr>
        <w:t>项目特定推荐使用某个已测试的版本，故需要在 libpointmatcher 文件夹内 checkout 该 commit</w:t>
      </w:r>
      <w:r>
        <w:rPr>
          <w:rFonts w:hint="eastAsia"/>
          <w:b/>
          <w:bCs/>
          <w:sz w:val="30"/>
          <w:szCs w:val="30"/>
        </w:rPr>
        <w:t>：</w:t>
      </w:r>
    </w:p>
    <w:p w14:paraId="21DAAB51" w14:textId="77777777" w:rsidR="00C545D0" w:rsidRPr="00C545D0" w:rsidRDefault="00C545D0" w:rsidP="00C545D0">
      <w:pPr>
        <w:rPr>
          <w:b/>
          <w:bCs/>
          <w:sz w:val="30"/>
          <w:szCs w:val="30"/>
        </w:rPr>
      </w:pPr>
      <w:r w:rsidRPr="00C545D0">
        <w:rPr>
          <w:b/>
          <w:bCs/>
          <w:sz w:val="30"/>
          <w:szCs w:val="30"/>
        </w:rPr>
        <w:t>cd libpointmatcher</w:t>
      </w:r>
    </w:p>
    <w:p w14:paraId="00939FAB" w14:textId="5CEB1119" w:rsidR="00C545D0" w:rsidRDefault="00C545D0" w:rsidP="00C545D0">
      <w:pPr>
        <w:rPr>
          <w:b/>
          <w:bCs/>
          <w:sz w:val="30"/>
          <w:szCs w:val="30"/>
        </w:rPr>
      </w:pPr>
      <w:r w:rsidRPr="00C545D0">
        <w:rPr>
          <w:b/>
          <w:bCs/>
          <w:sz w:val="30"/>
          <w:szCs w:val="30"/>
        </w:rPr>
        <w:t>git checkout d478ef2eb33894d5f1fe84d8c62cec2fc6da818f</w:t>
      </w:r>
    </w:p>
    <w:p w14:paraId="54B1960B" w14:textId="7AED71D9" w:rsidR="00C545D0" w:rsidRDefault="00C545D0" w:rsidP="00C545D0">
      <w:pPr>
        <w:rPr>
          <w:b/>
          <w:bCs/>
          <w:sz w:val="30"/>
          <w:szCs w:val="30"/>
        </w:rPr>
      </w:pPr>
      <w:r w:rsidRPr="00C545D0">
        <w:rPr>
          <w:rFonts w:hint="eastAsia"/>
          <w:sz w:val="30"/>
          <w:szCs w:val="30"/>
        </w:rPr>
        <w:t>3，</w:t>
      </w:r>
      <w:r w:rsidR="00AF3716">
        <w:rPr>
          <w:rFonts w:hint="eastAsia"/>
          <w:sz w:val="30"/>
          <w:szCs w:val="30"/>
        </w:rPr>
        <w:t>Argonaut，命令台输入：</w:t>
      </w:r>
      <w:r w:rsidR="009748B8" w:rsidRPr="009748B8">
        <w:rPr>
          <w:b/>
          <w:bCs/>
          <w:sz w:val="30"/>
          <w:szCs w:val="30"/>
        </w:rPr>
        <w:t xml:space="preserve">git clone </w:t>
      </w:r>
      <w:hyperlink r:id="rId10" w:history="1">
        <w:r w:rsidR="009748B8" w:rsidRPr="00883569">
          <w:rPr>
            <w:rStyle w:val="af2"/>
            <w:b/>
            <w:bCs/>
            <w:sz w:val="30"/>
            <w:szCs w:val="30"/>
          </w:rPr>
          <w:t>https://github.com/jake3991/Argonaut.git</w:t>
        </w:r>
      </w:hyperlink>
    </w:p>
    <w:p w14:paraId="03A215C0" w14:textId="5F01D088" w:rsidR="009748B8" w:rsidRDefault="009748B8" w:rsidP="00C545D0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附一张图示：</w:t>
      </w:r>
    </w:p>
    <w:p w14:paraId="073F9B06" w14:textId="5E815E8F" w:rsidR="009748B8" w:rsidRPr="009748B8" w:rsidRDefault="009748B8" w:rsidP="00C545D0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noProof/>
        </w:rPr>
        <w:drawing>
          <wp:inline distT="0" distB="0" distL="0" distR="0" wp14:anchorId="188ABFDB" wp14:editId="54E1337E">
            <wp:extent cx="9963150" cy="9829800"/>
            <wp:effectExtent l="0" t="0" r="0" b="0"/>
            <wp:docPr id="9988590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3150" cy="982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E5BBB" w14:textId="7C619B71" w:rsidR="00DE2410" w:rsidRDefault="00434D7F" w:rsidP="008461D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同时该项目基于python3环境，需要以下依赖：</w:t>
      </w:r>
    </w:p>
    <w:p w14:paraId="3028D319" w14:textId="3E408738" w:rsidR="00AC6E69" w:rsidRDefault="00AC6E69" w:rsidP="008461D8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4C904D4E" wp14:editId="56F27AA2">
            <wp:extent cx="3181350" cy="5010150"/>
            <wp:effectExtent l="0" t="0" r="0" b="0"/>
            <wp:docPr id="910633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33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995E" w14:textId="061DA878" w:rsidR="00AC6E69" w:rsidRDefault="00AC6E69" w:rsidP="008461D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对其进行安装</w:t>
      </w:r>
      <w:r w:rsidR="00E612F7">
        <w:rPr>
          <w:rFonts w:hint="eastAsia"/>
          <w:sz w:val="30"/>
          <w:szCs w:val="30"/>
        </w:rPr>
        <w:t>，依次运行</w:t>
      </w:r>
    </w:p>
    <w:p w14:paraId="0A4582B7" w14:textId="77777777" w:rsidR="00E612F7" w:rsidRPr="00E612F7" w:rsidRDefault="00E612F7" w:rsidP="00E612F7">
      <w:pPr>
        <w:rPr>
          <w:rFonts w:hint="eastAsia"/>
          <w:b/>
          <w:bCs/>
          <w:sz w:val="30"/>
          <w:szCs w:val="30"/>
        </w:rPr>
      </w:pPr>
      <w:r w:rsidRPr="00E612F7">
        <w:rPr>
          <w:rFonts w:hint="eastAsia"/>
          <w:b/>
          <w:bCs/>
          <w:sz w:val="30"/>
          <w:szCs w:val="30"/>
        </w:rPr>
        <w:t>python3 -m pip install --upgrade pip  # 更新 pip</w:t>
      </w:r>
    </w:p>
    <w:p w14:paraId="27B46127" w14:textId="77777777" w:rsidR="00E612F7" w:rsidRDefault="00E612F7" w:rsidP="00E612F7">
      <w:pPr>
        <w:rPr>
          <w:b/>
          <w:bCs/>
          <w:sz w:val="30"/>
          <w:szCs w:val="30"/>
        </w:rPr>
      </w:pPr>
      <w:r w:rsidRPr="00E612F7">
        <w:rPr>
          <w:rFonts w:hint="eastAsia"/>
          <w:b/>
          <w:bCs/>
          <w:sz w:val="30"/>
          <w:szCs w:val="30"/>
        </w:rPr>
        <w:t>python3 -m pip install gtsam matplotlib message_filters numpy opencv-python rosbag rospkg scikit-learn scipy shapely tqdm pyyaml</w:t>
      </w:r>
    </w:p>
    <w:p w14:paraId="0F7FA832" w14:textId="49087E88" w:rsidR="00E612F7" w:rsidRDefault="003D5323" w:rsidP="00E612F7">
      <w:pPr>
        <w:rPr>
          <w:b/>
          <w:bCs/>
          <w:sz w:val="30"/>
          <w:szCs w:val="30"/>
        </w:rPr>
      </w:pPr>
      <w:r>
        <w:rPr>
          <w:rFonts w:hint="eastAsia"/>
          <w:sz w:val="30"/>
          <w:szCs w:val="30"/>
        </w:rPr>
        <w:t>cv_bridge安装：</w:t>
      </w:r>
      <w:r w:rsidR="00721F43" w:rsidRPr="00721F43">
        <w:rPr>
          <w:b/>
          <w:bCs/>
          <w:sz w:val="30"/>
          <w:szCs w:val="30"/>
        </w:rPr>
        <w:t>sudo apt install ros-noetic-cv-bridge</w:t>
      </w:r>
    </w:p>
    <w:p w14:paraId="179C2C6D" w14:textId="767A50C0" w:rsidR="007415D1" w:rsidRDefault="00AC5B6E" w:rsidP="00E612F7">
      <w:pPr>
        <w:rPr>
          <w:sz w:val="30"/>
          <w:szCs w:val="30"/>
        </w:rPr>
      </w:pPr>
      <w:r w:rsidRPr="00AC5B6E">
        <w:rPr>
          <w:rFonts w:hint="eastAsia"/>
          <w:sz w:val="30"/>
          <w:szCs w:val="30"/>
        </w:rPr>
        <w:t>Ros相关包一般在ros-noetic中自带，无需额外安装，若有缺漏，自行补装即可。</w:t>
      </w:r>
    </w:p>
    <w:p w14:paraId="2EE00CF5" w14:textId="2441522C" w:rsidR="00AC5B6E" w:rsidRDefault="00AC5B6E" w:rsidP="00E612F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在以上都完成后，可以在命令台输入</w:t>
      </w:r>
      <w:r w:rsidRPr="00AC5B6E">
        <w:rPr>
          <w:b/>
          <w:bCs/>
          <w:sz w:val="30"/>
          <w:szCs w:val="30"/>
        </w:rPr>
        <w:t>python3 -c "import gtsam; import numpy; import cv2; print('OK')"</w:t>
      </w:r>
      <w:r>
        <w:rPr>
          <w:rFonts w:hint="eastAsia"/>
          <w:sz w:val="30"/>
          <w:szCs w:val="30"/>
        </w:rPr>
        <w:t xml:space="preserve"> 进行测试</w:t>
      </w:r>
    </w:p>
    <w:p w14:paraId="383B5B45" w14:textId="3E031CEB" w:rsidR="00D349AB" w:rsidRDefault="00D349AB" w:rsidP="00E612F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之后，在catkin_ws_sonar文件夹下进行catkin build 操作，来进行构建。</w:t>
      </w:r>
    </w:p>
    <w:p w14:paraId="5C095A99" w14:textId="3195C8BD" w:rsidR="00966C9E" w:rsidRDefault="00966C9E" w:rsidP="00E612F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常见问题：</w:t>
      </w:r>
    </w:p>
    <w:p w14:paraId="3F2007D9" w14:textId="7D2DA992" w:rsidR="00322820" w:rsidRPr="00322820" w:rsidRDefault="00322820" w:rsidP="00322820">
      <w:pPr>
        <w:rPr>
          <w:sz w:val="30"/>
          <w:szCs w:val="30"/>
        </w:rPr>
      </w:pPr>
      <w:r>
        <w:rPr>
          <w:sz w:val="30"/>
          <w:szCs w:val="30"/>
        </w:rPr>
        <w:tab/>
      </w:r>
      <w:r w:rsidR="0024028D">
        <w:rPr>
          <w:rFonts w:hint="eastAsia"/>
          <w:sz w:val="30"/>
          <w:szCs w:val="30"/>
        </w:rPr>
        <w:t>报错</w:t>
      </w:r>
      <w:r>
        <w:rPr>
          <w:rFonts w:hint="eastAsia"/>
          <w:sz w:val="30"/>
          <w:szCs w:val="30"/>
        </w:rPr>
        <w:t>1:</w:t>
      </w:r>
      <w:r w:rsidRPr="0032282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</w:t>
      </w:r>
      <w:r w:rsidRPr="00322820">
        <w:rPr>
          <w:sz w:val="30"/>
          <w:szCs w:val="30"/>
        </w:rPr>
        <w:t>No module named ‘bruce_slam’</w:t>
      </w:r>
    </w:p>
    <w:p w14:paraId="2A2E4CB8" w14:textId="5BA9D7EF" w:rsidR="00322820" w:rsidRDefault="00322820" w:rsidP="00E612F7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rFonts w:hint="eastAsia"/>
          <w:sz w:val="30"/>
          <w:szCs w:val="30"/>
        </w:rPr>
        <w:t>原因：</w:t>
      </w:r>
      <w:r w:rsidRPr="00322820">
        <w:rPr>
          <w:sz w:val="30"/>
          <w:szCs w:val="30"/>
        </w:rPr>
        <w:t>没有下载catkin版本的Pybind 11</w:t>
      </w:r>
    </w:p>
    <w:p w14:paraId="75E87BC5" w14:textId="32BC8DBA" w:rsidR="00322820" w:rsidRDefault="00322820" w:rsidP="00322820">
      <w:pPr>
        <w:ind w:firstLine="420"/>
        <w:rPr>
          <w:sz w:val="30"/>
          <w:szCs w:val="30"/>
        </w:rPr>
      </w:pPr>
      <w:r>
        <w:rPr>
          <w:rFonts w:hint="eastAsia"/>
          <w:sz w:val="30"/>
          <w:szCs w:val="30"/>
        </w:rPr>
        <w:t>解决方法：现在src里面git clone，然后在进行build操作。</w:t>
      </w:r>
    </w:p>
    <w:p w14:paraId="40596523" w14:textId="7CA80B88" w:rsidR="00322820" w:rsidRDefault="0024028D" w:rsidP="00322820">
      <w:pPr>
        <w:ind w:firstLine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</w:t>
      </w:r>
    </w:p>
    <w:p w14:paraId="1013456A" w14:textId="724C3776" w:rsidR="0024028D" w:rsidRDefault="0024028D" w:rsidP="0024028D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rFonts w:hint="eastAsia"/>
          <w:sz w:val="30"/>
          <w:szCs w:val="30"/>
        </w:rPr>
        <w:t>报错2：</w:t>
      </w:r>
    </w:p>
    <w:p w14:paraId="7E02D128" w14:textId="738647AA" w:rsidR="002E7A91" w:rsidRDefault="002E7A91" w:rsidP="0024028D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017839CD" wp14:editId="7C4E1675">
            <wp:extent cx="9239250" cy="2771775"/>
            <wp:effectExtent l="0" t="0" r="0" b="9525"/>
            <wp:docPr id="1952593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93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392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E597" w14:textId="5BEF51A9" w:rsidR="002E7A91" w:rsidRDefault="002E7A91" w:rsidP="002E7A91">
      <w:pPr>
        <w:ind w:firstLine="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报错3：</w:t>
      </w:r>
    </w:p>
    <w:p w14:paraId="238BD1BF" w14:textId="23A84F65" w:rsidR="00CE0DA6" w:rsidRPr="00AC5B6E" w:rsidRDefault="00CE0DA6" w:rsidP="00E612F7">
      <w:pPr>
        <w:rPr>
          <w:rFonts w:hint="eastAsia"/>
          <w:sz w:val="30"/>
          <w:szCs w:val="30"/>
        </w:rPr>
      </w:pPr>
      <w:r>
        <w:rPr>
          <w:noProof/>
        </w:rPr>
        <w:drawing>
          <wp:inline distT="0" distB="0" distL="0" distR="0" wp14:anchorId="0AFAA006" wp14:editId="4BD9C0D9">
            <wp:extent cx="11487150" cy="6581775"/>
            <wp:effectExtent l="0" t="0" r="0" b="9525"/>
            <wp:docPr id="458755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55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8715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E5B0" w14:textId="458F88B7" w:rsidR="00E612F7" w:rsidRDefault="00CE0DA6" w:rsidP="00E612F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解决方法：</w:t>
      </w:r>
    </w:p>
    <w:p w14:paraId="08B107A9" w14:textId="70B67200" w:rsidR="008D3BE0" w:rsidRDefault="008D3BE0" w:rsidP="00E612F7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224060C3" wp14:editId="1ACCEEEF">
            <wp:extent cx="11210925" cy="9810750"/>
            <wp:effectExtent l="0" t="0" r="9525" b="0"/>
            <wp:docPr id="251194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941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210925" cy="981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604E" w14:textId="67E4C03D" w:rsidR="008D3BE0" w:rsidRDefault="008D3BE0" w:rsidP="00E612F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在以下目录找到CMakeLists，在开头中加入set(CMAKE_CXX_STANDARD 14)语句</w:t>
      </w:r>
      <w:r w:rsidR="00AF0ECE">
        <w:rPr>
          <w:rFonts w:hint="eastAsia"/>
          <w:sz w:val="30"/>
          <w:szCs w:val="30"/>
        </w:rPr>
        <w:t>并修改第一句</w:t>
      </w:r>
    </w:p>
    <w:p w14:paraId="6A66742E" w14:textId="77777777" w:rsidR="00AF0ECE" w:rsidRDefault="00AF0ECE" w:rsidP="00E612F7">
      <w:pPr>
        <w:rPr>
          <w:sz w:val="30"/>
          <w:szCs w:val="30"/>
        </w:rPr>
      </w:pPr>
    </w:p>
    <w:p w14:paraId="083E2AB0" w14:textId="6FEB3ABE" w:rsidR="003C29D0" w:rsidRPr="003C29D0" w:rsidRDefault="00AF0ECE" w:rsidP="003C29D0">
      <w:pPr>
        <w:rPr>
          <w:b/>
          <w:bCs/>
          <w:sz w:val="30"/>
          <w:szCs w:val="30"/>
        </w:rPr>
      </w:pPr>
      <w:r>
        <w:rPr>
          <w:rFonts w:hint="eastAsia"/>
          <w:sz w:val="30"/>
          <w:szCs w:val="30"/>
        </w:rPr>
        <w:t>问题</w:t>
      </w:r>
      <w:r w:rsidR="002E7A91"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：</w:t>
      </w:r>
      <w:r w:rsidR="003C29D0" w:rsidRPr="003C29D0">
        <w:rPr>
          <w:rFonts w:hint="eastAsia"/>
          <w:b/>
          <w:bCs/>
          <w:sz w:val="30"/>
          <w:szCs w:val="30"/>
        </w:rPr>
        <w:t>The keyword signature for target_link_libraries has already been used with</w:t>
      </w:r>
    </w:p>
    <w:p w14:paraId="53F8612D" w14:textId="77777777" w:rsidR="003C29D0" w:rsidRDefault="003C29D0" w:rsidP="003C29D0">
      <w:pPr>
        <w:rPr>
          <w:b/>
          <w:bCs/>
          <w:sz w:val="30"/>
          <w:szCs w:val="30"/>
        </w:rPr>
      </w:pPr>
      <w:r w:rsidRPr="003C29D0">
        <w:rPr>
          <w:b/>
          <w:bCs/>
          <w:sz w:val="30"/>
          <w:szCs w:val="30"/>
        </w:rPr>
        <w:t>the target “pcl”</w:t>
      </w:r>
    </w:p>
    <w:p w14:paraId="6D673095" w14:textId="35D2EF0D" w:rsidR="003C29D0" w:rsidRPr="003C29D0" w:rsidRDefault="003C29D0" w:rsidP="003C29D0">
      <w:pPr>
        <w:rPr>
          <w:rFonts w:hint="eastAsia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782989AE" wp14:editId="6C93CEBF">
            <wp:extent cx="10982325" cy="5953125"/>
            <wp:effectExtent l="0" t="0" r="9525" b="9525"/>
            <wp:docPr id="611362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62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8232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6714" w14:textId="395622F5" w:rsidR="00AF0ECE" w:rsidRDefault="00856563" w:rsidP="00E612F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解决方法：加上PRIVATE关键词：</w:t>
      </w:r>
    </w:p>
    <w:p w14:paraId="4E581406" w14:textId="0AFCD771" w:rsidR="00856563" w:rsidRDefault="00856563" w:rsidP="00E612F7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20E1D2F5" wp14:editId="1266D0BB">
            <wp:extent cx="11125200" cy="4095750"/>
            <wp:effectExtent l="0" t="0" r="0" b="0"/>
            <wp:docPr id="427492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926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92DE" w14:textId="6D2F6963" w:rsidR="008A1B3C" w:rsidRPr="008A1B3C" w:rsidRDefault="00A65088" w:rsidP="008A1B3C">
      <w:pPr>
        <w:rPr>
          <w:b/>
          <w:bCs/>
          <w:sz w:val="30"/>
          <w:szCs w:val="30"/>
        </w:rPr>
      </w:pPr>
      <w:r>
        <w:rPr>
          <w:rFonts w:hint="eastAsia"/>
          <w:sz w:val="30"/>
          <w:szCs w:val="30"/>
        </w:rPr>
        <w:t>问题</w:t>
      </w:r>
      <w:r w:rsidR="002E7A91"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：运行的时候，在rviz运行时，命令台会报错</w:t>
      </w:r>
      <w:r w:rsidR="008A1B3C" w:rsidRPr="008A1B3C">
        <w:rPr>
          <w:rFonts w:hint="eastAsia"/>
          <w:b/>
          <w:bCs/>
          <w:sz w:val="30"/>
          <w:szCs w:val="30"/>
        </w:rPr>
        <w:t>usr/bin/env: ‘python’: No such file or directory</w:t>
      </w:r>
    </w:p>
    <w:p w14:paraId="10884E3B" w14:textId="157776DB" w:rsidR="00856563" w:rsidRDefault="008A1B3C" w:rsidP="00E612F7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23176117" wp14:editId="52F4654E">
            <wp:extent cx="11153775" cy="4267200"/>
            <wp:effectExtent l="0" t="0" r="9525" b="0"/>
            <wp:docPr id="1734222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22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537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74C6" w14:textId="214322CF" w:rsidR="008A1B3C" w:rsidRDefault="008A1B3C" w:rsidP="00E612F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解决方法：先给予权限：</w:t>
      </w:r>
    </w:p>
    <w:p w14:paraId="033F477D" w14:textId="093DB8C1" w:rsidR="008A1B3C" w:rsidRDefault="008A1B3C" w:rsidP="00E612F7">
      <w:pPr>
        <w:rPr>
          <w:b/>
          <w:bCs/>
          <w:sz w:val="30"/>
          <w:szCs w:val="30"/>
        </w:rPr>
      </w:pPr>
      <w:r w:rsidRPr="008A1B3C">
        <w:rPr>
          <w:b/>
          <w:bCs/>
          <w:sz w:val="30"/>
          <w:szCs w:val="30"/>
        </w:rPr>
        <w:t>chmod -R a+rwx .</w:t>
      </w:r>
    </w:p>
    <w:p w14:paraId="049D35CB" w14:textId="27155F7B" w:rsidR="008A1B3C" w:rsidRPr="008A1B3C" w:rsidRDefault="008A1B3C" w:rsidP="00E612F7">
      <w:pPr>
        <w:rPr>
          <w:sz w:val="30"/>
          <w:szCs w:val="30"/>
        </w:rPr>
      </w:pPr>
      <w:r w:rsidRPr="008A1B3C">
        <w:rPr>
          <w:rFonts w:hint="eastAsia"/>
          <w:sz w:val="30"/>
          <w:szCs w:val="30"/>
        </w:rPr>
        <w:t>同时安装python-is-python3：</w:t>
      </w:r>
    </w:p>
    <w:p w14:paraId="6E9F87B1" w14:textId="77777777" w:rsidR="008A1B3C" w:rsidRPr="008A1B3C" w:rsidRDefault="008A1B3C" w:rsidP="008A1B3C">
      <w:pPr>
        <w:rPr>
          <w:b/>
          <w:bCs/>
          <w:sz w:val="30"/>
          <w:szCs w:val="30"/>
        </w:rPr>
      </w:pPr>
      <w:r w:rsidRPr="008A1B3C">
        <w:rPr>
          <w:b/>
          <w:bCs/>
          <w:sz w:val="30"/>
          <w:szCs w:val="30"/>
        </w:rPr>
        <w:t>sudo apt-get update</w:t>
      </w:r>
    </w:p>
    <w:p w14:paraId="6CA0C455" w14:textId="79258C54" w:rsidR="008A1B3C" w:rsidRDefault="008A1B3C" w:rsidP="008A1B3C">
      <w:pPr>
        <w:rPr>
          <w:b/>
          <w:bCs/>
          <w:sz w:val="30"/>
          <w:szCs w:val="30"/>
        </w:rPr>
      </w:pPr>
      <w:r w:rsidRPr="008A1B3C">
        <w:rPr>
          <w:b/>
          <w:bCs/>
          <w:sz w:val="30"/>
          <w:szCs w:val="30"/>
        </w:rPr>
        <w:t>sudo apt-get install python-is-python3</w:t>
      </w:r>
    </w:p>
    <w:p w14:paraId="1F70D9D0" w14:textId="77777777" w:rsidR="00690704" w:rsidRPr="00690704" w:rsidRDefault="002E7A91" w:rsidP="00690704">
      <w:pPr>
        <w:rPr>
          <w:b/>
          <w:bCs/>
          <w:sz w:val="30"/>
          <w:szCs w:val="30"/>
        </w:rPr>
      </w:pPr>
      <w:r w:rsidRPr="002E7A91">
        <w:rPr>
          <w:rFonts w:hint="eastAsia"/>
          <w:sz w:val="30"/>
          <w:szCs w:val="30"/>
        </w:rPr>
        <w:t>问题6：</w:t>
      </w:r>
      <w:r w:rsidR="00690704" w:rsidRPr="00690704">
        <w:rPr>
          <w:rFonts w:hint="eastAsia"/>
          <w:b/>
          <w:bCs/>
          <w:sz w:val="30"/>
          <w:szCs w:val="30"/>
        </w:rPr>
        <w:t>AttributeError: ‘gtsam.gtsam.Rot3’ object has no attribute ‘quaternion’</w:t>
      </w:r>
    </w:p>
    <w:p w14:paraId="7D88509E" w14:textId="77777777" w:rsidR="0073183C" w:rsidRPr="0073183C" w:rsidRDefault="00690704" w:rsidP="0073183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原因：</w:t>
      </w:r>
      <w:r w:rsidR="0073183C" w:rsidRPr="0073183C">
        <w:rPr>
          <w:sz w:val="30"/>
          <w:szCs w:val="30"/>
        </w:rPr>
        <w:t>这个错误说明在你的代码中调用了不存在的方法 quaternion()。在当前的 gtsam 版本中，gtsam.Rot3 对象并没有提供 quaternion() 方法，而是应该使用 toQuaternion() 方法来获取四元数表示。</w:t>
      </w:r>
    </w:p>
    <w:p w14:paraId="27EECF94" w14:textId="7447F21F" w:rsidR="002E7A91" w:rsidRDefault="0073183C" w:rsidP="008A1B3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解决方法：</w:t>
      </w:r>
      <w:r w:rsidR="00C94C56">
        <w:rPr>
          <w:rFonts w:hint="eastAsia"/>
          <w:sz w:val="30"/>
          <w:szCs w:val="30"/>
        </w:rPr>
        <w:t>在conversions.py文件的第202行，将：</w:t>
      </w:r>
      <w:r w:rsidR="00C94C56" w:rsidRPr="00C94C56">
        <w:rPr>
          <w:sz w:val="30"/>
          <w:szCs w:val="30"/>
        </w:rPr>
        <w:t>qw, qx, qy, qz = pose.rotation().quaternion()</w:t>
      </w:r>
      <w:r w:rsidR="00C94C56">
        <w:rPr>
          <w:rFonts w:hint="eastAsia"/>
          <w:sz w:val="30"/>
          <w:szCs w:val="30"/>
        </w:rPr>
        <w:t>修改为：</w:t>
      </w:r>
    </w:p>
    <w:p w14:paraId="5BE4E638" w14:textId="77777777" w:rsidR="00EA2BF5" w:rsidRPr="00EA2BF5" w:rsidRDefault="00EA2BF5" w:rsidP="00EA2BF5">
      <w:pPr>
        <w:rPr>
          <w:sz w:val="30"/>
          <w:szCs w:val="30"/>
        </w:rPr>
      </w:pPr>
      <w:r w:rsidRPr="00EA2BF5">
        <w:rPr>
          <w:sz w:val="30"/>
          <w:szCs w:val="30"/>
        </w:rPr>
        <w:t>q = pose.rotation().toQuaternion()</w:t>
      </w:r>
    </w:p>
    <w:p w14:paraId="66CFA5A1" w14:textId="7760DBB1" w:rsidR="00EA2BF5" w:rsidRDefault="00EA2BF5" w:rsidP="00EA2BF5">
      <w:pPr>
        <w:rPr>
          <w:sz w:val="30"/>
          <w:szCs w:val="30"/>
        </w:rPr>
      </w:pPr>
      <w:r w:rsidRPr="00EA2BF5">
        <w:rPr>
          <w:sz w:val="30"/>
          <w:szCs w:val="30"/>
        </w:rPr>
        <w:t>qw, qx, qy, qz = q.w(), q.x(), q.y(), q.z()</w:t>
      </w:r>
    </w:p>
    <w:p w14:paraId="0657CB62" w14:textId="188F2840" w:rsidR="003025F9" w:rsidRDefault="003025F9" w:rsidP="00EA2BF5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4707D520" wp14:editId="1287F71B">
            <wp:extent cx="11125200" cy="5772150"/>
            <wp:effectExtent l="0" t="0" r="0" b="0"/>
            <wp:docPr id="594619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196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1DFA" w14:textId="77777777" w:rsidR="00D568C9" w:rsidRPr="00D568C9" w:rsidRDefault="008B7E70" w:rsidP="00D568C9">
      <w:pPr>
        <w:rPr>
          <w:b/>
          <w:bCs/>
          <w:sz w:val="30"/>
          <w:szCs w:val="30"/>
        </w:rPr>
      </w:pPr>
      <w:r>
        <w:rPr>
          <w:rFonts w:hint="eastAsia"/>
          <w:sz w:val="30"/>
          <w:szCs w:val="30"/>
        </w:rPr>
        <w:t>问题7：</w:t>
      </w:r>
      <w:r w:rsidR="00D568C9" w:rsidRPr="00D568C9">
        <w:rPr>
          <w:rFonts w:hint="eastAsia"/>
          <w:b/>
          <w:bCs/>
          <w:sz w:val="30"/>
          <w:szCs w:val="30"/>
        </w:rPr>
        <w:t>AttributeError: module ‘</w:t>
      </w:r>
      <w:r w:rsidR="00D568C9" w:rsidRPr="00D568C9">
        <w:rPr>
          <w:rFonts w:hint="eastAsia"/>
          <w:sz w:val="30"/>
          <w:szCs w:val="30"/>
        </w:rPr>
        <w:t>numpy</w:t>
      </w:r>
      <w:r w:rsidR="00D568C9" w:rsidRPr="00D568C9">
        <w:rPr>
          <w:rFonts w:hint="eastAsia"/>
          <w:b/>
          <w:bCs/>
          <w:sz w:val="30"/>
          <w:szCs w:val="30"/>
        </w:rPr>
        <w:t>’ has no attribute ‘bool’</w:t>
      </w:r>
    </w:p>
    <w:p w14:paraId="77B58957" w14:textId="45CDAB13" w:rsidR="008B7E70" w:rsidRDefault="00D568C9" w:rsidP="00EA2BF5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报错信息指出，</w:t>
      </w:r>
      <w:r w:rsidR="00E27F75">
        <w:rPr>
          <w:rFonts w:hint="eastAsia"/>
          <w:sz w:val="30"/>
          <w:szCs w:val="30"/>
        </w:rPr>
        <w:t>在语句</w:t>
      </w:r>
      <w:r w:rsidR="00E27F75" w:rsidRPr="00E27F75">
        <w:rPr>
          <w:sz w:val="30"/>
          <w:szCs w:val="30"/>
        </w:rPr>
        <w:t>sel = np.zeros(len(target_points), np.bool)</w:t>
      </w:r>
      <w:r w:rsidR="00E27F75">
        <w:rPr>
          <w:rFonts w:hint="eastAsia"/>
          <w:sz w:val="30"/>
          <w:szCs w:val="30"/>
        </w:rPr>
        <w:t>出现异常，原因：</w:t>
      </w:r>
      <w:r w:rsidR="008C5E55" w:rsidRPr="008C5E55">
        <w:rPr>
          <w:sz w:val="30"/>
          <w:szCs w:val="30"/>
        </w:rPr>
        <w:t>从 NumPy 1.20 版本开始，np.bool 已经被废弃，不再可用（替代方案是使用内置的 bool 或 NumPy 的 np.bool_）</w:t>
      </w:r>
    </w:p>
    <w:p w14:paraId="6ED63293" w14:textId="3413469C" w:rsidR="00916EC2" w:rsidRPr="002E7A91" w:rsidRDefault="00916EC2" w:rsidP="00EA2BF5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解决方法：</w:t>
      </w:r>
      <w:r w:rsidR="0021010B">
        <w:rPr>
          <w:noProof/>
        </w:rPr>
        <w:drawing>
          <wp:inline distT="0" distB="0" distL="0" distR="0" wp14:anchorId="62889FD2" wp14:editId="2E6815C4">
            <wp:extent cx="11115675" cy="9153525"/>
            <wp:effectExtent l="0" t="0" r="9525" b="9525"/>
            <wp:docPr id="1447118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184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115675" cy="915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EC2" w:rsidRPr="002E7A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CF9D9" w14:textId="77777777" w:rsidR="00F9305A" w:rsidRDefault="00F9305A" w:rsidP="0054668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95782C" w14:textId="77777777" w:rsidR="00F9305A" w:rsidRDefault="00F9305A" w:rsidP="0054668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AD4AD" w14:textId="77777777" w:rsidR="00F9305A" w:rsidRDefault="00F9305A" w:rsidP="0054668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118B39" w14:textId="77777777" w:rsidR="00F9305A" w:rsidRDefault="00F9305A" w:rsidP="0054668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7E"/>
    <w:rsid w:val="0021010B"/>
    <w:rsid w:val="0024028D"/>
    <w:rsid w:val="002E7A91"/>
    <w:rsid w:val="00302174"/>
    <w:rsid w:val="003025F9"/>
    <w:rsid w:val="00322820"/>
    <w:rsid w:val="003C29D0"/>
    <w:rsid w:val="003D5323"/>
    <w:rsid w:val="00434D7F"/>
    <w:rsid w:val="00546689"/>
    <w:rsid w:val="005D3FB3"/>
    <w:rsid w:val="00690704"/>
    <w:rsid w:val="00710F2C"/>
    <w:rsid w:val="00713083"/>
    <w:rsid w:val="00721F43"/>
    <w:rsid w:val="0073183C"/>
    <w:rsid w:val="007415D1"/>
    <w:rsid w:val="008461D8"/>
    <w:rsid w:val="00856563"/>
    <w:rsid w:val="00877D83"/>
    <w:rsid w:val="008A1B3C"/>
    <w:rsid w:val="008A6F10"/>
    <w:rsid w:val="008B7E70"/>
    <w:rsid w:val="008C5E55"/>
    <w:rsid w:val="008D3BE0"/>
    <w:rsid w:val="00916EC2"/>
    <w:rsid w:val="00966C9E"/>
    <w:rsid w:val="009748B8"/>
    <w:rsid w:val="00A65088"/>
    <w:rsid w:val="00AC5B6E"/>
    <w:rsid w:val="00AC6E69"/>
    <w:rsid w:val="00AF0ECE"/>
    <w:rsid w:val="00AF3716"/>
    <w:rsid w:val="00B158C1"/>
    <w:rsid w:val="00BC2810"/>
    <w:rsid w:val="00C20E4D"/>
    <w:rsid w:val="00C545D0"/>
    <w:rsid w:val="00C94C56"/>
    <w:rsid w:val="00CE0DA6"/>
    <w:rsid w:val="00CF5E7E"/>
    <w:rsid w:val="00D349AB"/>
    <w:rsid w:val="00D568C9"/>
    <w:rsid w:val="00D85C49"/>
    <w:rsid w:val="00DE2410"/>
    <w:rsid w:val="00E27F75"/>
    <w:rsid w:val="00E612F7"/>
    <w:rsid w:val="00EA2BF5"/>
    <w:rsid w:val="00F75A99"/>
    <w:rsid w:val="00F9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31A92F"/>
  <w15:chartTrackingRefBased/>
  <w15:docId w15:val="{36C699F9-82BA-49F1-ACE5-6256FA403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5E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5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F5E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F5E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5E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E7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5E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5E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5E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5E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5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F5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F5E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5E7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5E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5E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5E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5E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5E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5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5E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5E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5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5E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5E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5E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5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5E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5E7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668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668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668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6689"/>
    <w:rPr>
      <w:sz w:val="18"/>
      <w:szCs w:val="18"/>
    </w:rPr>
  </w:style>
  <w:style w:type="character" w:styleId="af2">
    <w:name w:val="Hyperlink"/>
    <w:basedOn w:val="a0"/>
    <w:uiPriority w:val="99"/>
    <w:unhideWhenUsed/>
    <w:rsid w:val="00B158C1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158C1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73183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thz-asl/libnabo.git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jake3991/sonar-SLAM.git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10" Type="http://schemas.openxmlformats.org/officeDocument/2006/relationships/hyperlink" Target="https://github.com/jake3991/Argonaut.git" TargetMode="External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hyperlink" Target="https://github.com/ethz-asl/libpointmatcher.git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麒文 曾</dc:creator>
  <cp:keywords/>
  <dc:description/>
  <cp:lastModifiedBy>麒文 曾</cp:lastModifiedBy>
  <cp:revision>47</cp:revision>
  <dcterms:created xsi:type="dcterms:W3CDTF">2025-06-28T03:35:00Z</dcterms:created>
  <dcterms:modified xsi:type="dcterms:W3CDTF">2025-06-28T05:58:00Z</dcterms:modified>
</cp:coreProperties>
</file>