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Name of my project: Smart Household system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Names and contact info for all team members: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Ruitong Sun(107204898) tel: 7203299208   Email:rusu4943@colorado.edu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jiahao wang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(107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280537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) tel: 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7206664153   Email:jiwa8909@colorado.edu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Group assignment1: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宋体" w:hAnsi="宋体" w:cs="宋体" w:eastAsia="宋体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https://drive.google.com/file/d/12LUZIiFHbREiF1OoKxY3O9P4skcOdhaA/view?usp=sharing</w:t>
        </w:r>
      </w:hyperlink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Group assignment2: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">
        <w:r>
          <w:rPr>
            <w:rFonts w:ascii="宋体" w:hAnsi="宋体" w:cs="宋体" w:eastAsia="宋体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https://drive.google.com/file/d/1dQFb__mQK4lTaY1AS97BaBD2gfT1-VWa/view?usp=sharing</w:t>
        </w:r>
      </w:hyperlink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Group assignment3: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">
        <w:r>
          <w:rPr>
            <w:rFonts w:ascii="宋体" w:hAnsi="宋体" w:cs="宋体" w:eastAsia="宋体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https://drive.google.com/file/d/1G0b2s47MyfQy6-5lXBb51RCUNsLFbRaN/view?usp=sharing</w:t>
        </w:r>
      </w:hyperlink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Group assignment4: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">
        <w:r>
          <w:rPr>
            <w:rFonts w:ascii="宋体" w:hAnsi="宋体" w:cs="宋体" w:eastAsia="宋体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https://drive.google.com/file/d/15mVgZyDw9lG7aS8d6VJtJP1gT_9p6WjI/view?usp=sharing</w:t>
        </w:r>
      </w:hyperlink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Group assignment5: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">
        <w:r>
          <w:rPr>
            <w:rFonts w:ascii="宋体" w:hAnsi="宋体" w:cs="宋体" w:eastAsia="宋体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https://drive.google.com/file/d/1Wnj7DkWP3SPqwIxYvCvu-E5u_vW5wwv9/view?usp=sharing</w:t>
        </w:r>
      </w:hyperlink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Group assignment6: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">
        <w:r>
          <w:rPr>
            <w:rFonts w:ascii="宋体" w:hAnsi="宋体" w:cs="宋体" w:eastAsia="宋体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https://drive.google.com/file/d/11mnWUs2ipXwb2SzBz9J1x9JluazHItRL/view?usp=sharing</w:t>
        </w:r>
      </w:hyperlink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Final prototype: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">
        <w:r>
          <w:rPr>
            <w:rFonts w:ascii="宋体" w:hAnsi="宋体" w:cs="宋体" w:eastAsia="宋体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https://www.figma.com/file/BqxrQF4OQ6V76OSI1VFSaxmw/Final-prototype?node-id=0%3A1</w:t>
        </w:r>
      </w:hyperlink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Video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7">
        <w:r>
          <w:rPr>
            <w:rFonts w:ascii="宋体" w:hAnsi="宋体" w:cs="宋体" w:eastAsia="宋体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https://drive.google.com/open?id=1qrKfmTWzlBWJxfnJkIvwkCFZXzjiDe-G</w:t>
        </w:r>
      </w:hyperlink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drive.google.com/file/d/15mVgZyDw9lG7aS8d6VJtJP1gT_9p6WjI/view?usp=sharing" Id="docRId3" Type="http://schemas.openxmlformats.org/officeDocument/2006/relationships/hyperlink" /><Relationship TargetMode="External" Target="https://drive.google.com/open?id=1qrKfmTWzlBWJxfnJkIvwkCFZXzjiDe-G" Id="docRId7" Type="http://schemas.openxmlformats.org/officeDocument/2006/relationships/hyperlink" /><Relationship TargetMode="External" Target="https://drive.google.com/file/d/12LUZIiFHbREiF1OoKxY3O9P4skcOdhaA/view?usp=sharing" Id="docRId0" Type="http://schemas.openxmlformats.org/officeDocument/2006/relationships/hyperlink" /><Relationship TargetMode="External" Target="https://drive.google.com/file/d/1G0b2s47MyfQy6-5lXBb51RCUNsLFbRaN/view?usp=sharing" Id="docRId2" Type="http://schemas.openxmlformats.org/officeDocument/2006/relationships/hyperlink" /><Relationship TargetMode="External" Target="https://drive.google.com/file/d/1Wnj7DkWP3SPqwIxYvCvu-E5u_vW5wwv9/view?usp=sharing" Id="docRId4" Type="http://schemas.openxmlformats.org/officeDocument/2006/relationships/hyperlink" /><Relationship TargetMode="External" Target="https://www.figma.com/file/BqxrQF4OQ6V76OSI1VFSaxmw/Final-prototype?node-id=0%3A1" Id="docRId6" Type="http://schemas.openxmlformats.org/officeDocument/2006/relationships/hyperlink" /><Relationship Target="numbering.xml" Id="docRId8" Type="http://schemas.openxmlformats.org/officeDocument/2006/relationships/numbering" /><Relationship TargetMode="External" Target="https://drive.google.com/file/d/1dQFb__mQK4lTaY1AS97BaBD2gfT1-VWa/view?usp=sharing" Id="docRId1" Type="http://schemas.openxmlformats.org/officeDocument/2006/relationships/hyperlink" /><Relationship TargetMode="External" Target="https://drive.google.com/file/d/11mnWUs2ipXwb2SzBz9J1x9JluazHItRL/view?usp=sharing" Id="docRId5" Type="http://schemas.openxmlformats.org/officeDocument/2006/relationships/hyperlink" /><Relationship Target="styles.xml" Id="docRId9" Type="http://schemas.openxmlformats.org/officeDocument/2006/relationships/styles" /></Relationships>
</file>