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E72D" w14:textId="77777777" w:rsidR="00CD0BB1" w:rsidRPr="00F52ED9" w:rsidRDefault="00CD0BB1" w:rsidP="000C7817">
      <w:pPr>
        <w:jc w:val="center"/>
        <w:rPr>
          <w:sz w:val="24"/>
          <w:szCs w:val="24"/>
          <w:lang w:val="ro-RO"/>
        </w:rPr>
      </w:pPr>
      <w:bookmarkStart w:id="0" w:name="_Hlk39578658"/>
      <w:bookmarkEnd w:id="0"/>
      <w:r w:rsidRPr="00F52ED9">
        <w:rPr>
          <w:sz w:val="24"/>
          <w:szCs w:val="24"/>
          <w:lang w:val="ro-RO"/>
        </w:rPr>
        <w:t>Ministerul Educației al Republicii Moldova</w:t>
      </w:r>
    </w:p>
    <w:p w14:paraId="685189EE" w14:textId="77777777" w:rsidR="00CD0BB1" w:rsidRPr="00F52ED9" w:rsidRDefault="00CD0BB1" w:rsidP="000C7817">
      <w:pPr>
        <w:jc w:val="center"/>
        <w:rPr>
          <w:sz w:val="24"/>
          <w:szCs w:val="24"/>
          <w:lang w:val="ro-RO"/>
        </w:rPr>
      </w:pPr>
      <w:r w:rsidRPr="00F52ED9">
        <w:rPr>
          <w:sz w:val="24"/>
          <w:szCs w:val="24"/>
          <w:lang w:val="ro-RO"/>
        </w:rPr>
        <w:t>Universitatea Tehnica a Moldovei</w:t>
      </w:r>
    </w:p>
    <w:p w14:paraId="1B254E8C" w14:textId="77777777" w:rsidR="00CD0BB1" w:rsidRPr="00F52ED9" w:rsidRDefault="00CD0BB1" w:rsidP="000C7817">
      <w:pPr>
        <w:jc w:val="center"/>
        <w:rPr>
          <w:sz w:val="24"/>
          <w:szCs w:val="24"/>
          <w:lang w:val="ro-RO"/>
        </w:rPr>
      </w:pPr>
      <w:r w:rsidRPr="00F52ED9">
        <w:rPr>
          <w:sz w:val="24"/>
          <w:szCs w:val="24"/>
          <w:lang w:val="ro-RO"/>
        </w:rPr>
        <w:t>Facultatea Calculatoare, Informatică şi Microelectronică</w:t>
      </w:r>
    </w:p>
    <w:p w14:paraId="01431799" w14:textId="77777777" w:rsidR="00CD0BB1" w:rsidRPr="00F52ED9" w:rsidRDefault="00CD0BB1" w:rsidP="000C7817">
      <w:pPr>
        <w:jc w:val="center"/>
        <w:rPr>
          <w:spacing w:val="-6"/>
          <w:sz w:val="24"/>
          <w:szCs w:val="24"/>
          <w:lang w:val="ro-RO"/>
        </w:rPr>
      </w:pPr>
      <w:r w:rsidRPr="00F52ED9">
        <w:rPr>
          <w:spacing w:val="-6"/>
          <w:sz w:val="24"/>
          <w:szCs w:val="24"/>
          <w:lang w:val="ro-RO"/>
        </w:rPr>
        <w:t>Departamentul Inginerie Software si Automatica</w:t>
      </w:r>
    </w:p>
    <w:p w14:paraId="05ECE7AE" w14:textId="77777777" w:rsidR="00CD0BB1" w:rsidRPr="00F52ED9" w:rsidRDefault="00CD0BB1" w:rsidP="000C7817">
      <w:pPr>
        <w:jc w:val="center"/>
        <w:rPr>
          <w:spacing w:val="-6"/>
          <w:sz w:val="24"/>
          <w:szCs w:val="24"/>
          <w:lang w:val="ro-RO"/>
        </w:rPr>
      </w:pPr>
    </w:p>
    <w:p w14:paraId="6C80C04C" w14:textId="77777777" w:rsidR="00CD0BB1" w:rsidRPr="00F52ED9" w:rsidRDefault="00CD0BB1" w:rsidP="000C7817">
      <w:pPr>
        <w:jc w:val="center"/>
        <w:rPr>
          <w:spacing w:val="-6"/>
          <w:sz w:val="24"/>
          <w:szCs w:val="24"/>
          <w:lang w:val="ro-RO"/>
        </w:rPr>
      </w:pPr>
    </w:p>
    <w:p w14:paraId="225E10E4" w14:textId="77777777" w:rsidR="00CD0BB1" w:rsidRPr="00F52ED9" w:rsidRDefault="00CD0BB1" w:rsidP="000C7817">
      <w:pPr>
        <w:jc w:val="center"/>
        <w:rPr>
          <w:spacing w:val="-6"/>
          <w:sz w:val="24"/>
          <w:szCs w:val="24"/>
          <w:lang w:val="ro-RO"/>
        </w:rPr>
      </w:pPr>
    </w:p>
    <w:p w14:paraId="0DBAB700" w14:textId="77777777" w:rsidR="00CD0BB1" w:rsidRPr="00F52ED9" w:rsidRDefault="00CD0BB1" w:rsidP="000C7817">
      <w:pPr>
        <w:jc w:val="center"/>
        <w:rPr>
          <w:spacing w:val="-6"/>
          <w:sz w:val="24"/>
          <w:szCs w:val="24"/>
          <w:lang w:val="ro-RO"/>
        </w:rPr>
      </w:pPr>
    </w:p>
    <w:p w14:paraId="4F0B2901" w14:textId="77777777" w:rsidR="00CD0BB1" w:rsidRPr="00F52ED9" w:rsidRDefault="00CD0BB1" w:rsidP="000C7817">
      <w:pPr>
        <w:jc w:val="center"/>
        <w:rPr>
          <w:spacing w:val="-6"/>
          <w:sz w:val="24"/>
          <w:szCs w:val="24"/>
          <w:lang w:val="ro-RO"/>
        </w:rPr>
      </w:pPr>
    </w:p>
    <w:p w14:paraId="7A30F96E" w14:textId="77777777" w:rsidR="00CD0BB1" w:rsidRPr="00F52ED9" w:rsidRDefault="00CD0BB1" w:rsidP="000C7817">
      <w:pPr>
        <w:jc w:val="center"/>
        <w:rPr>
          <w:sz w:val="24"/>
          <w:szCs w:val="24"/>
          <w:lang w:val="ro-RO"/>
        </w:rPr>
      </w:pPr>
    </w:p>
    <w:p w14:paraId="43DDEAA5" w14:textId="77777777" w:rsidR="00CD0BB1" w:rsidRPr="000C7817" w:rsidRDefault="00CD0BB1" w:rsidP="000C7817">
      <w:pPr>
        <w:jc w:val="center"/>
        <w:rPr>
          <w:b/>
          <w:bCs/>
          <w:sz w:val="32"/>
          <w:szCs w:val="32"/>
          <w:lang w:val="ro-RO"/>
        </w:rPr>
      </w:pPr>
      <w:r w:rsidRPr="000C7817">
        <w:rPr>
          <w:b/>
          <w:bCs/>
          <w:sz w:val="32"/>
          <w:szCs w:val="32"/>
          <w:lang w:val="ro-RO"/>
        </w:rPr>
        <w:t>Raport</w:t>
      </w:r>
    </w:p>
    <w:p w14:paraId="337F952F" w14:textId="77777777" w:rsidR="00CD0BB1" w:rsidRPr="00F52ED9" w:rsidRDefault="00CD0BB1" w:rsidP="000C7817">
      <w:pPr>
        <w:jc w:val="center"/>
        <w:rPr>
          <w:sz w:val="24"/>
          <w:szCs w:val="24"/>
          <w:lang w:val="ro-RO"/>
        </w:rPr>
      </w:pPr>
    </w:p>
    <w:p w14:paraId="408AEC5D" w14:textId="77777777" w:rsidR="00CD0BB1" w:rsidRPr="00F52ED9" w:rsidRDefault="00CD0BB1" w:rsidP="000C7817">
      <w:pPr>
        <w:jc w:val="center"/>
        <w:rPr>
          <w:sz w:val="24"/>
          <w:szCs w:val="24"/>
          <w:lang w:val="ro-RO"/>
        </w:rPr>
      </w:pPr>
    </w:p>
    <w:p w14:paraId="2C9A7FC8" w14:textId="77777777" w:rsidR="00CD0BB1" w:rsidRPr="00F52ED9" w:rsidRDefault="00CD0BB1" w:rsidP="000C7817">
      <w:pPr>
        <w:jc w:val="center"/>
        <w:rPr>
          <w:sz w:val="24"/>
          <w:szCs w:val="24"/>
          <w:lang w:val="ro-RO"/>
        </w:rPr>
      </w:pPr>
    </w:p>
    <w:p w14:paraId="3E24E6E2" w14:textId="77777777" w:rsidR="00CD0BB1" w:rsidRPr="00F52ED9" w:rsidRDefault="00CD0BB1" w:rsidP="000C7817">
      <w:pPr>
        <w:jc w:val="center"/>
        <w:rPr>
          <w:sz w:val="24"/>
          <w:szCs w:val="24"/>
          <w:lang w:val="ro-RO"/>
        </w:rPr>
      </w:pPr>
    </w:p>
    <w:p w14:paraId="28BA5407" w14:textId="77777777" w:rsidR="00CD0BB1" w:rsidRPr="00F52ED9" w:rsidRDefault="00CD0BB1" w:rsidP="000C7817">
      <w:pPr>
        <w:jc w:val="center"/>
        <w:rPr>
          <w:sz w:val="24"/>
          <w:szCs w:val="24"/>
          <w:lang w:val="ro-RO"/>
        </w:rPr>
      </w:pPr>
    </w:p>
    <w:p w14:paraId="0F3667EA" w14:textId="77777777" w:rsidR="00CD0BB1" w:rsidRPr="00F52ED9" w:rsidRDefault="00CD0BB1" w:rsidP="000C7817">
      <w:pPr>
        <w:jc w:val="center"/>
        <w:rPr>
          <w:sz w:val="24"/>
          <w:szCs w:val="24"/>
          <w:lang w:val="ro-RO"/>
        </w:rPr>
      </w:pPr>
    </w:p>
    <w:p w14:paraId="353D278B" w14:textId="46A39CFD" w:rsidR="00CD0BB1" w:rsidRPr="00F52ED9" w:rsidRDefault="00CD0BB1" w:rsidP="000C7817">
      <w:pPr>
        <w:jc w:val="center"/>
        <w:rPr>
          <w:sz w:val="24"/>
          <w:szCs w:val="24"/>
          <w:lang w:val="ro-RO"/>
        </w:rPr>
      </w:pPr>
      <w:r w:rsidRPr="00F52ED9">
        <w:rPr>
          <w:sz w:val="24"/>
          <w:szCs w:val="24"/>
          <w:lang w:val="ro-RO"/>
        </w:rPr>
        <w:t xml:space="preserve">Laborator nr. </w:t>
      </w:r>
      <w:r w:rsidR="00357F2F">
        <w:rPr>
          <w:sz w:val="24"/>
          <w:szCs w:val="24"/>
          <w:lang w:val="ro-RO"/>
        </w:rPr>
        <w:t>2</w:t>
      </w:r>
    </w:p>
    <w:p w14:paraId="0622C76E" w14:textId="17447EF5" w:rsidR="00CD0BB1" w:rsidRPr="00F52ED9" w:rsidRDefault="00CD0BB1" w:rsidP="000C7817">
      <w:pPr>
        <w:jc w:val="center"/>
        <w:rPr>
          <w:sz w:val="24"/>
          <w:szCs w:val="24"/>
          <w:u w:val="single"/>
          <w:lang w:val="ro-RO"/>
        </w:rPr>
      </w:pPr>
      <w:r w:rsidRPr="00F52ED9">
        <w:rPr>
          <w:sz w:val="24"/>
          <w:szCs w:val="24"/>
          <w:lang w:val="ro-RO"/>
        </w:rPr>
        <w:t>Disciplina:</w:t>
      </w:r>
      <w:r w:rsidR="007E0980" w:rsidRPr="00F52ED9">
        <w:rPr>
          <w:sz w:val="24"/>
          <w:szCs w:val="24"/>
          <w:lang w:val="ro-RO"/>
        </w:rPr>
        <w:t xml:space="preserve"> </w:t>
      </w:r>
      <w:r w:rsidR="001E187E" w:rsidRPr="00F52ED9">
        <w:rPr>
          <w:sz w:val="24"/>
          <w:szCs w:val="24"/>
          <w:lang w:val="ro-RO"/>
        </w:rPr>
        <w:t>Tehnici si mecanisme de proiectare software</w:t>
      </w:r>
      <w:r w:rsidRPr="00F52ED9">
        <w:rPr>
          <w:sz w:val="24"/>
          <w:szCs w:val="24"/>
          <w:lang w:val="ro-RO"/>
        </w:rPr>
        <w:t>.</w:t>
      </w:r>
    </w:p>
    <w:p w14:paraId="7F4988D2" w14:textId="4CCBF258" w:rsidR="00CD0BB1" w:rsidRPr="00F52ED9" w:rsidRDefault="00CD0BB1" w:rsidP="000C7817">
      <w:pPr>
        <w:tabs>
          <w:tab w:val="left" w:pos="1410"/>
        </w:tabs>
        <w:jc w:val="center"/>
        <w:rPr>
          <w:i/>
          <w:sz w:val="24"/>
          <w:szCs w:val="24"/>
          <w:lang w:val="ro-RO"/>
        </w:rPr>
      </w:pPr>
      <w:r w:rsidRPr="00F52ED9">
        <w:rPr>
          <w:sz w:val="24"/>
          <w:szCs w:val="24"/>
          <w:lang w:val="ro-RO"/>
        </w:rPr>
        <w:t>Tema: „</w:t>
      </w:r>
      <w:r w:rsidR="004363AC" w:rsidRPr="00F52ED9">
        <w:rPr>
          <w:sz w:val="24"/>
          <w:szCs w:val="24"/>
          <w:lang w:val="ro-RO"/>
        </w:rPr>
        <w:t>Design Patterns</w:t>
      </w:r>
      <w:r w:rsidRPr="00F52ED9">
        <w:rPr>
          <w:sz w:val="24"/>
          <w:szCs w:val="24"/>
          <w:lang w:val="ro-RO"/>
        </w:rPr>
        <w:t>.”</w:t>
      </w:r>
    </w:p>
    <w:p w14:paraId="4312D387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4449C9F8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5DD60675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76C2AEC3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25B75D23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067CC995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7C4DFFA4" w14:textId="77777777" w:rsidR="00CD0BB1" w:rsidRPr="00F52ED9" w:rsidRDefault="00CD0BB1" w:rsidP="006D50D3">
      <w:pPr>
        <w:tabs>
          <w:tab w:val="left" w:pos="1410"/>
          <w:tab w:val="left" w:pos="5529"/>
          <w:tab w:val="left" w:pos="6096"/>
        </w:tabs>
        <w:jc w:val="both"/>
        <w:rPr>
          <w:sz w:val="24"/>
          <w:szCs w:val="24"/>
          <w:lang w:val="ro-RO"/>
        </w:rPr>
      </w:pPr>
      <w:r w:rsidRPr="00F52ED9">
        <w:rPr>
          <w:sz w:val="24"/>
          <w:szCs w:val="24"/>
          <w:lang w:val="ro-RO"/>
        </w:rPr>
        <w:t xml:space="preserve">     A efectuat:                                                           st.gr.TI–202                                                                                    </w:t>
      </w:r>
    </w:p>
    <w:p w14:paraId="57551E5A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  <w:r w:rsidRPr="00F52ED9">
        <w:rPr>
          <w:sz w:val="24"/>
          <w:szCs w:val="24"/>
          <w:lang w:val="ro-RO"/>
        </w:rPr>
        <w:t xml:space="preserve">                                                                             </w:t>
      </w:r>
      <w:r w:rsidRPr="00F52ED9">
        <w:rPr>
          <w:sz w:val="24"/>
          <w:szCs w:val="24"/>
          <w:lang w:val="ro-RO"/>
        </w:rPr>
        <w:tab/>
      </w:r>
      <w:r w:rsidRPr="00F52ED9">
        <w:rPr>
          <w:sz w:val="24"/>
          <w:szCs w:val="24"/>
          <w:lang w:val="ro-RO"/>
        </w:rPr>
        <w:tab/>
        <w:t>Rusu Felicia</w:t>
      </w:r>
    </w:p>
    <w:p w14:paraId="777A528F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2ABE3F6C" w14:textId="77777777" w:rsidR="00CD0BB1" w:rsidRPr="00F52ED9" w:rsidRDefault="00CD0BB1" w:rsidP="006D50D3">
      <w:pPr>
        <w:tabs>
          <w:tab w:val="left" w:pos="1410"/>
          <w:tab w:val="left" w:pos="5954"/>
        </w:tabs>
        <w:jc w:val="both"/>
        <w:rPr>
          <w:sz w:val="24"/>
          <w:szCs w:val="24"/>
          <w:lang w:val="ro-RO"/>
        </w:rPr>
      </w:pPr>
      <w:r w:rsidRPr="00F52ED9">
        <w:rPr>
          <w:sz w:val="24"/>
          <w:szCs w:val="24"/>
          <w:lang w:val="ro-RO"/>
        </w:rPr>
        <w:t xml:space="preserve">     A verificat:                                                          asist.univ.          </w:t>
      </w:r>
    </w:p>
    <w:p w14:paraId="5F93D54B" w14:textId="5938FDF1" w:rsidR="00CD0BB1" w:rsidRPr="00F52ED9" w:rsidRDefault="00CD0BB1" w:rsidP="006D50D3">
      <w:pPr>
        <w:tabs>
          <w:tab w:val="left" w:pos="1410"/>
          <w:tab w:val="left" w:pos="6096"/>
        </w:tabs>
        <w:jc w:val="both"/>
        <w:rPr>
          <w:sz w:val="24"/>
          <w:szCs w:val="24"/>
          <w:lang w:val="ro-RO"/>
        </w:rPr>
      </w:pPr>
      <w:r w:rsidRPr="00F52ED9">
        <w:rPr>
          <w:sz w:val="24"/>
          <w:szCs w:val="24"/>
          <w:lang w:val="ro-RO"/>
        </w:rPr>
        <w:t xml:space="preserve">                                                                                        </w:t>
      </w:r>
      <w:r w:rsidR="00722A9D" w:rsidRPr="00F52ED9">
        <w:rPr>
          <w:sz w:val="24"/>
          <w:szCs w:val="24"/>
          <w:lang w:val="ro-RO"/>
        </w:rPr>
        <w:t>Gaidau Mihai</w:t>
      </w:r>
    </w:p>
    <w:p w14:paraId="456A8DE4" w14:textId="77777777" w:rsidR="00CD0BB1" w:rsidRPr="00F52ED9" w:rsidRDefault="00CD0BB1" w:rsidP="006D50D3">
      <w:pPr>
        <w:jc w:val="both"/>
        <w:rPr>
          <w:sz w:val="24"/>
          <w:szCs w:val="24"/>
          <w:lang w:val="ro-RO"/>
        </w:rPr>
      </w:pPr>
    </w:p>
    <w:p w14:paraId="23D23008" w14:textId="77777777" w:rsidR="00CD0BB1" w:rsidRPr="00F52ED9" w:rsidRDefault="00CD0BB1" w:rsidP="006D50D3">
      <w:pPr>
        <w:jc w:val="both"/>
        <w:rPr>
          <w:sz w:val="24"/>
          <w:szCs w:val="24"/>
          <w:lang w:val="ro-RO"/>
        </w:rPr>
      </w:pPr>
    </w:p>
    <w:p w14:paraId="51897254" w14:textId="77777777" w:rsidR="00CD0BB1" w:rsidRPr="00F52ED9" w:rsidRDefault="00CD0BB1" w:rsidP="006D50D3">
      <w:pPr>
        <w:jc w:val="both"/>
        <w:rPr>
          <w:sz w:val="24"/>
          <w:szCs w:val="24"/>
          <w:lang w:val="ro-RO"/>
        </w:rPr>
      </w:pPr>
    </w:p>
    <w:p w14:paraId="20F3EF09" w14:textId="77777777" w:rsidR="00CD0BB1" w:rsidRPr="00F52ED9" w:rsidRDefault="00CD0BB1" w:rsidP="006D50D3">
      <w:pPr>
        <w:jc w:val="both"/>
        <w:rPr>
          <w:sz w:val="24"/>
          <w:szCs w:val="24"/>
          <w:lang w:val="ro-RO"/>
        </w:rPr>
      </w:pPr>
    </w:p>
    <w:p w14:paraId="49260309" w14:textId="77777777" w:rsidR="00CD0BB1" w:rsidRPr="00F52ED9" w:rsidRDefault="00CD0BB1" w:rsidP="006D50D3">
      <w:pPr>
        <w:jc w:val="both"/>
        <w:rPr>
          <w:sz w:val="24"/>
          <w:szCs w:val="24"/>
          <w:lang w:val="ro-RO"/>
        </w:rPr>
      </w:pPr>
    </w:p>
    <w:p w14:paraId="524F5725" w14:textId="77777777" w:rsidR="00CD0BB1" w:rsidRPr="00F52ED9" w:rsidRDefault="00CD0BB1" w:rsidP="006D50D3">
      <w:pPr>
        <w:jc w:val="both"/>
        <w:rPr>
          <w:sz w:val="24"/>
          <w:szCs w:val="24"/>
          <w:lang w:val="ro-RO"/>
        </w:rPr>
      </w:pPr>
    </w:p>
    <w:p w14:paraId="48CF0F57" w14:textId="77777777" w:rsidR="00CD0BB1" w:rsidRPr="00F52ED9" w:rsidRDefault="00CD0BB1" w:rsidP="006D50D3">
      <w:pPr>
        <w:jc w:val="both"/>
        <w:rPr>
          <w:sz w:val="24"/>
          <w:szCs w:val="24"/>
          <w:lang w:val="ro-RO"/>
        </w:rPr>
      </w:pPr>
    </w:p>
    <w:p w14:paraId="4A8C61D5" w14:textId="77777777" w:rsidR="00CD0BB1" w:rsidRPr="00F52ED9" w:rsidRDefault="00CD0BB1" w:rsidP="006D50D3">
      <w:pPr>
        <w:jc w:val="both"/>
        <w:rPr>
          <w:sz w:val="24"/>
          <w:szCs w:val="24"/>
          <w:lang w:val="ro-RO"/>
        </w:rPr>
      </w:pPr>
    </w:p>
    <w:p w14:paraId="0692116F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2CB375C4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7BB99AA5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1A6E9FDC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20F76E66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4F5310BA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40B588F6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0F541398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278079F9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06D41170" w14:textId="77777777" w:rsidR="00CD0BB1" w:rsidRPr="00F52ED9" w:rsidRDefault="00CD0BB1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10ADB036" w14:textId="77777777" w:rsidR="00CD0BB1" w:rsidRPr="00F52ED9" w:rsidRDefault="00CD0BB1" w:rsidP="000C7817">
      <w:pPr>
        <w:tabs>
          <w:tab w:val="left" w:pos="1410"/>
        </w:tabs>
        <w:jc w:val="center"/>
        <w:rPr>
          <w:sz w:val="24"/>
          <w:szCs w:val="24"/>
          <w:lang w:val="ro-RO"/>
        </w:rPr>
      </w:pPr>
    </w:p>
    <w:p w14:paraId="724DB5C5" w14:textId="3FD0A676" w:rsidR="00CD0BB1" w:rsidRPr="00F52ED9" w:rsidRDefault="00CD0BB1" w:rsidP="000C7817">
      <w:pPr>
        <w:tabs>
          <w:tab w:val="left" w:pos="1410"/>
        </w:tabs>
        <w:jc w:val="center"/>
        <w:rPr>
          <w:sz w:val="24"/>
          <w:szCs w:val="24"/>
          <w:lang w:val="ro-RO"/>
        </w:rPr>
      </w:pPr>
      <w:r w:rsidRPr="00F52ED9">
        <w:rPr>
          <w:sz w:val="24"/>
          <w:szCs w:val="24"/>
          <w:lang w:val="ro-RO"/>
        </w:rPr>
        <w:t>Chişinău 2023</w:t>
      </w:r>
    </w:p>
    <w:p w14:paraId="428ED01D" w14:textId="77777777" w:rsidR="00087E36" w:rsidRPr="00800971" w:rsidRDefault="00087E36" w:rsidP="006D50D3">
      <w:pPr>
        <w:tabs>
          <w:tab w:val="left" w:pos="1410"/>
        </w:tabs>
        <w:jc w:val="both"/>
        <w:rPr>
          <w:sz w:val="24"/>
          <w:szCs w:val="24"/>
          <w:lang w:val="ro-RO"/>
        </w:rPr>
      </w:pPr>
    </w:p>
    <w:p w14:paraId="4630ED8A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### **Tiparele de proiectare** </w:t>
      </w:r>
    </w:p>
    <w:p w14:paraId="5E15A910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>(sau "design patterns" în engleză) sunt soluții comune și testate în practică pentru problemele care apar în procesul de dezvoltare software. Acestea oferă o abordare clară și structurată pentru proiectarea și implementarea software-ului. Tiparele de proiectare sunt împărțite în trei categorii principale: creationale, structurale și comportamentale Tiparele creationale sunt utilizate pentru crearea obiectelor, tiparele structurale pentru compunerea obiectelor, iar tiparele comportamentale pentru interacțiunea între obiecte.</w:t>
      </w:r>
    </w:p>
    <w:p w14:paraId="0003B42A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</w:p>
    <w:p w14:paraId="29237192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</w:p>
    <w:p w14:paraId="4FC8BE5D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>Exemple de **tipare de proiectare creationale** includ *Singleton, Factory Method, Abstract Factory, Builder, Prototype și Object Pool*. Aceste tipare oferă o modalitate clară de a crea și gestiona obiecte într-un mod structurat și eficient, îmbunătățind astfel performanța și extensibilitatea aplicației.</w:t>
      </w:r>
    </w:p>
    <w:p w14:paraId="633BD2A8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</w:p>
    <w:p w14:paraId="090D6986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</w:p>
    <w:p w14:paraId="62960222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#### **Singleton**:</w:t>
      </w:r>
    </w:p>
    <w:p w14:paraId="2FDCC4FE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Este unul dintre cele mai simple modele de design. Înseamnă că o singură instanță poate fi instanțiată dintr-o clasă dată. </w:t>
      </w:r>
    </w:p>
    <w:p w14:paraId="437E1AAA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Se asigură că o clasă are o singură instanță și oferă un punct de acces global la această instanță particulară. Modelul Singleton ajută la salvarea memoriei , </w:t>
      </w:r>
    </w:p>
    <w:p w14:paraId="57D1D628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deoarece obiectul nu este creat la fiecare cerere. Fie creează un obiect nou, fie returnează un obiect existent care a fost deja creat.</w:t>
      </w:r>
    </w:p>
    <w:p w14:paraId="281193AD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</w:t>
      </w:r>
    </w:p>
    <w:p w14:paraId="455B10D7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#### **Builder**:  </w:t>
      </w:r>
    </w:p>
    <w:p w14:paraId="51A1DC66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Separă construcția obiectului complex de reprezentarea sa. Acesta ascunde structura internă de utilizatorul final și oferă o interfață ușoară cu lumea exterioară.</w:t>
      </w:r>
    </w:p>
    <w:p w14:paraId="49911C28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Modelul Builder se concentrează pe construirea progresivă a unui produs complex . Este conceput ca o compoziție a unuia sau mai multor obiecte similare cu </w:t>
      </w:r>
    </w:p>
    <w:p w14:paraId="5EF201F9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funcționalitate similară. Ne permite să producem diferite tipuri de obiect folosind același cod.</w:t>
      </w:r>
    </w:p>
    <w:p w14:paraId="05428653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</w:t>
      </w:r>
    </w:p>
    <w:p w14:paraId="6427E1F6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#### **Prototype**: </w:t>
      </w:r>
    </w:p>
    <w:p w14:paraId="691482F7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Creează o instanță complet inițializată care poate fi clonată. Ne permite să copiem obiecte deja existente fără a face codul dependent de alte clase. </w:t>
      </w:r>
    </w:p>
    <w:p w14:paraId="52F12D73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Un model de prototip construiește un produs prin copierea stării inițiale a unui obiect prototip.</w:t>
      </w:r>
    </w:p>
    <w:p w14:paraId="096967F4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</w:t>
      </w:r>
    </w:p>
    <w:p w14:paraId="2BC5A095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#### **Object Pooling**: </w:t>
      </w:r>
    </w:p>
    <w:p w14:paraId="57AE3CA9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Ajută la reutilizarea obiectelor care sunt costisitoare de creat prin reciclarea obiectelor care nu mai sunt utilizate. </w:t>
      </w:r>
    </w:p>
    <w:p w14:paraId="5259F2A4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Este cel mai eficient în situațiile în care rata și costul instanțierii unei clase sunt ridicate. Un caz comun de utilizare a modelului Object Pool este atunci </w:t>
      </w:r>
    </w:p>
    <w:p w14:paraId="5FBE4FD9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când există mai mulți clienți care au nevoie de aceeași resursă în momente diferite. De exemplu, dacă trebuie să deschidem multe conexiuni la o bază de date, </w:t>
      </w:r>
    </w:p>
    <w:p w14:paraId="230A229B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este nevoie de mai mult timp pentru a crea o instanță nouă și serverul bazei de date va fi supraîncărcat.</w:t>
      </w:r>
    </w:p>
    <w:p w14:paraId="56DE67ED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</w:t>
      </w:r>
    </w:p>
    <w:p w14:paraId="2D45E436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#### **Factory Method**: </w:t>
      </w:r>
    </w:p>
    <w:p w14:paraId="6D50C1C8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>Creează o instanță a mai multor clase derivate aparținând unei singure familii de obiecte . Ajută la crearea de obiecte într-o superclasă, dar permite și subclaselor</w:t>
      </w:r>
    </w:p>
    <w:p w14:paraId="4E271183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>să modifice tipul de obiecte care sunt create. Putem ascunde existența claselor de utilizatorul final folosind modelul Factory Method.</w:t>
      </w:r>
    </w:p>
    <w:p w14:paraId="4BD7B22B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</w:p>
    <w:p w14:paraId="2CDB04D2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lastRenderedPageBreak/>
        <w:t xml:space="preserve">#### **Abstract Factory**: </w:t>
      </w:r>
    </w:p>
    <w:p w14:paraId="6954C706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>Creează un obiect din mai multe familii de clase . Ne permite să producem familii de obiecte înrudite fără a specifica clasele lor concrete.</w:t>
      </w:r>
    </w:p>
    <w:p w14:paraId="7464301B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</w:p>
    <w:p w14:paraId="42967079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>***In aceasta lucrare de laborator am creat un proiect in care am utilizat Singleton, Builder si Abstract Factory.***</w:t>
      </w:r>
    </w:p>
    <w:p w14:paraId="2065A4C1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</w:p>
    <w:p w14:paraId="766E4EEF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>Fisierul principal Program.cs conține metoda Main, care este punctul de intrare în aplicație. Acesta demonstrează utilizarea modelului de design Singleton,</w:t>
      </w:r>
    </w:p>
    <w:p w14:paraId="00D72A54" w14:textId="12CC60C8" w:rsid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  Builder și Abstract Factory prin crearea și utilizarea obiectelor din clasele School, Student și Teacher.</w:t>
      </w:r>
    </w:p>
    <w:p w14:paraId="45A9992B" w14:textId="1665EF86" w:rsidR="006D6FE3" w:rsidRDefault="006D6FE3" w:rsidP="00800971">
      <w:pPr>
        <w:jc w:val="both"/>
        <w:rPr>
          <w:sz w:val="24"/>
          <w:szCs w:val="24"/>
          <w:lang w:val="ro-RO"/>
        </w:rPr>
      </w:pPr>
    </w:p>
    <w:p w14:paraId="5FA2A68B" w14:textId="2965058C" w:rsidR="006D6FE3" w:rsidRDefault="006D6FE3" w:rsidP="0080097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Fisierul Program.cs:</w:t>
      </w:r>
    </w:p>
    <w:p w14:paraId="57CDF41F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System;</w:t>
      </w:r>
    </w:p>
    <w:p w14:paraId="131B36CF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16126C1B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DPatterns</w:t>
      </w:r>
    </w:p>
    <w:p w14:paraId="5BCA1788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{</w:t>
      </w:r>
    </w:p>
    <w:p w14:paraId="72F5A06F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o-RO" w:eastAsia="en-US"/>
        </w:rPr>
        <w:t>Program</w:t>
      </w:r>
    </w:p>
    <w:p w14:paraId="5418AEF8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{</w:t>
      </w:r>
    </w:p>
    <w:p w14:paraId="51FD489E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[] args)</w:t>
      </w:r>
    </w:p>
    <w:p w14:paraId="7CD7BE25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{</w:t>
      </w:r>
    </w:p>
    <w:p w14:paraId="7BA68F18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 w:eastAsia="en-US"/>
        </w:rPr>
        <w:t>// Create a singleton instance of the school</w:t>
      </w:r>
    </w:p>
    <w:p w14:paraId="3FCC7D16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School school = School.Instance;</w:t>
      </w:r>
    </w:p>
    <w:p w14:paraId="22E78817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275C9EB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 w:eastAsia="en-US"/>
        </w:rPr>
        <w:t>// Construct a student using the builder pattern</w:t>
      </w:r>
    </w:p>
    <w:p w14:paraId="2740B8F4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StudentBuilder builder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StudentBuilder();</w:t>
      </w:r>
    </w:p>
    <w:p w14:paraId="79043B82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Student student = builder.SetId(1)</w:t>
      </w:r>
    </w:p>
    <w:p w14:paraId="326BE662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                         .SetName(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o-RO" w:eastAsia="en-US"/>
        </w:rPr>
        <w:t>"John Doe"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)</w:t>
      </w:r>
    </w:p>
    <w:p w14:paraId="707216B0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                         .SetAge(18)</w:t>
      </w:r>
    </w:p>
    <w:p w14:paraId="63DD5D04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                         .SetAddress(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o-RO" w:eastAsia="en-US"/>
        </w:rPr>
        <w:t>"123 Main St."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)</w:t>
      </w:r>
    </w:p>
    <w:p w14:paraId="3E463EB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                         .Build();</w:t>
      </w:r>
    </w:p>
    <w:p w14:paraId="27DFD6C8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513F7F4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 w:eastAsia="en-US"/>
        </w:rPr>
        <w:t>// Create student and teacher objects using the abstract factory pattern</w:t>
      </w:r>
    </w:p>
    <w:p w14:paraId="0C02078F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PersonFactory factory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SchoolPersonFactory();</w:t>
      </w:r>
    </w:p>
    <w:p w14:paraId="44E8A0BC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Student student2 = factory.CreateStudent();</w:t>
      </w:r>
    </w:p>
    <w:p w14:paraId="2B6B3772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Teacher teacher = factory.CreateTeacher();</w:t>
      </w:r>
    </w:p>
    <w:p w14:paraId="4B3AE08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2CC3E219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 w:eastAsia="en-US"/>
        </w:rPr>
        <w:t>// Display the objects</w:t>
      </w:r>
    </w:p>
    <w:p w14:paraId="71C5B11F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o-RO" w:eastAsia="en-US"/>
        </w:rPr>
        <w:t>"School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+ school.Name);</w:t>
      </w:r>
    </w:p>
    <w:p w14:paraId="4828DC8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o-RO" w:eastAsia="en-US"/>
        </w:rPr>
        <w:t>"Student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+ student.Name);</w:t>
      </w:r>
    </w:p>
    <w:p w14:paraId="62A056F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o-RO" w:eastAsia="en-US"/>
        </w:rPr>
        <w:t>"Student 2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+ student2.Name);</w:t>
      </w:r>
    </w:p>
    <w:p w14:paraId="3C345516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o-RO" w:eastAsia="en-US"/>
        </w:rPr>
        <w:t>"Teacher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+ teacher.Name);</w:t>
      </w:r>
    </w:p>
    <w:p w14:paraId="3EB0F84C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}</w:t>
      </w:r>
    </w:p>
    <w:p w14:paraId="26324424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}</w:t>
      </w:r>
    </w:p>
    <w:p w14:paraId="23928AE0" w14:textId="4490C02A" w:rsidR="006D6FE3" w:rsidRP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}</w:t>
      </w:r>
    </w:p>
    <w:p w14:paraId="597F8399" w14:textId="3A0F7718" w:rsid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 </w:t>
      </w:r>
    </w:p>
    <w:p w14:paraId="7E58A28B" w14:textId="027BC2D6" w:rsidR="006D6FE3" w:rsidRDefault="006D6FE3" w:rsidP="0080097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Clasa School.cs:</w:t>
      </w:r>
    </w:p>
    <w:p w14:paraId="5233B01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System;</w:t>
      </w:r>
    </w:p>
    <w:p w14:paraId="23F65F02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System.Collections.Generic;</w:t>
      </w:r>
    </w:p>
    <w:p w14:paraId="3DA7999B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System.Linq;</w:t>
      </w:r>
    </w:p>
    <w:p w14:paraId="61BCACE4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System.Text;</w:t>
      </w:r>
    </w:p>
    <w:p w14:paraId="1E41A20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System.Threading.Tasks;</w:t>
      </w:r>
    </w:p>
    <w:p w14:paraId="56F1183E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7A3BE37A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DPatterns</w:t>
      </w:r>
    </w:p>
    <w:p w14:paraId="6692C12B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{</w:t>
      </w:r>
    </w:p>
    <w:p w14:paraId="27098695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o-RO" w:eastAsia="en-US"/>
        </w:rPr>
        <w:t>School</w:t>
      </w:r>
    </w:p>
    <w:p w14:paraId="337CD48D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{</w:t>
      </w:r>
    </w:p>
    <w:p w14:paraId="56F2F79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School instance;</w:t>
      </w:r>
    </w:p>
    <w:p w14:paraId="4210676B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; }</w:t>
      </w:r>
    </w:p>
    <w:p w14:paraId="0A5C4360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109162A4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o-RO" w:eastAsia="en-US"/>
        </w:rPr>
        <w:t>School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()</w:t>
      </w:r>
    </w:p>
    <w:p w14:paraId="3481D9DD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{</w:t>
      </w:r>
    </w:p>
    <w:p w14:paraId="748FB42C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o-RO" w:eastAsia="en-US"/>
        </w:rPr>
        <w:t>"My School"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;</w:t>
      </w:r>
    </w:p>
    <w:p w14:paraId="47FFE15D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}</w:t>
      </w:r>
    </w:p>
    <w:p w14:paraId="3E757D7C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3C5BC99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School Instance</w:t>
      </w:r>
    </w:p>
    <w:p w14:paraId="2850E9D7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{</w:t>
      </w:r>
    </w:p>
    <w:p w14:paraId="4327A3FD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get</w:t>
      </w:r>
    </w:p>
    <w:p w14:paraId="62CAF44E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{</w:t>
      </w:r>
    </w:p>
    <w:p w14:paraId="1F0B348C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(instance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)</w:t>
      </w:r>
    </w:p>
    <w:p w14:paraId="0BEB9B08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    {</w:t>
      </w:r>
    </w:p>
    <w:p w14:paraId="68A72FE9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        instance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School();</w:t>
      </w:r>
    </w:p>
    <w:p w14:paraId="70E5EBB6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    }</w:t>
      </w:r>
    </w:p>
    <w:p w14:paraId="3F909ECD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instance;</w:t>
      </w:r>
    </w:p>
    <w:p w14:paraId="2A28F7B7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}</w:t>
      </w:r>
    </w:p>
    <w:p w14:paraId="00B3E7C6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}</w:t>
      </w:r>
    </w:p>
    <w:p w14:paraId="10CF4490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7A86138A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 w:eastAsia="en-US"/>
        </w:rPr>
        <w:t>// Singleton pattern</w:t>
      </w:r>
    </w:p>
    <w:p w14:paraId="04A88890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}</w:t>
      </w:r>
    </w:p>
    <w:p w14:paraId="508BBC1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}</w:t>
      </w:r>
    </w:p>
    <w:p w14:paraId="60EE431D" w14:textId="029EDBCE" w:rsidR="006D6FE3" w:rsidRDefault="006D6FE3" w:rsidP="00800971">
      <w:pPr>
        <w:jc w:val="both"/>
        <w:rPr>
          <w:sz w:val="24"/>
          <w:szCs w:val="24"/>
          <w:lang w:val="ro-RO"/>
        </w:rPr>
      </w:pPr>
    </w:p>
    <w:p w14:paraId="23631121" w14:textId="3104E35C" w:rsidR="006D6FE3" w:rsidRDefault="006D6FE3" w:rsidP="0080097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Clasa Student.cs:</w:t>
      </w:r>
    </w:p>
    <w:p w14:paraId="556B5187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System;</w:t>
      </w:r>
    </w:p>
    <w:p w14:paraId="112398E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System.Collections.Generic;</w:t>
      </w:r>
    </w:p>
    <w:p w14:paraId="1DAD051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System.Linq;</w:t>
      </w:r>
    </w:p>
    <w:p w14:paraId="11A85DC2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System.Text;</w:t>
      </w:r>
    </w:p>
    <w:p w14:paraId="03218344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System.Threading.Tasks;</w:t>
      </w:r>
    </w:p>
    <w:p w14:paraId="37B58C7D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4ADB678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DPatterns</w:t>
      </w:r>
    </w:p>
    <w:p w14:paraId="5E1EDDBC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{</w:t>
      </w:r>
    </w:p>
    <w:p w14:paraId="612D6AA2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o-RO" w:eastAsia="en-US"/>
        </w:rPr>
        <w:t>Student</w:t>
      </w:r>
    </w:p>
    <w:p w14:paraId="2660B3ED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{</w:t>
      </w:r>
    </w:p>
    <w:p w14:paraId="66E3543A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; }</w:t>
      </w:r>
    </w:p>
    <w:p w14:paraId="3A2319B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; }</w:t>
      </w:r>
    </w:p>
    <w:p w14:paraId="6F9DBFB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Age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; }</w:t>
      </w:r>
    </w:p>
    <w:p w14:paraId="11CFD71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Address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; }</w:t>
      </w:r>
    </w:p>
    <w:p w14:paraId="6D7AAB6C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160F3EEE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o-RO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id,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age,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address)</w:t>
      </w:r>
    </w:p>
    <w:p w14:paraId="61EDEB2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{</w:t>
      </w:r>
    </w:p>
    <w:p w14:paraId="7F62337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Id = id;</w:t>
      </w:r>
    </w:p>
    <w:p w14:paraId="755C69D0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Name = name;</w:t>
      </w:r>
    </w:p>
    <w:p w14:paraId="755442D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Age = age;</w:t>
      </w:r>
    </w:p>
    <w:p w14:paraId="3C94990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Address = address;</w:t>
      </w:r>
    </w:p>
    <w:p w14:paraId="2BBE9B0C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}</w:t>
      </w:r>
    </w:p>
    <w:p w14:paraId="4A4EF37A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51DF5A2C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 w:eastAsia="en-US"/>
        </w:rPr>
        <w:t>// Builder pattern</w:t>
      </w:r>
    </w:p>
    <w:p w14:paraId="00933570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}</w:t>
      </w:r>
    </w:p>
    <w:p w14:paraId="2A75A8EF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}</w:t>
      </w:r>
    </w:p>
    <w:p w14:paraId="2392FCE4" w14:textId="0F1D62F0" w:rsidR="006D6FE3" w:rsidRDefault="006D6FE3" w:rsidP="00800971">
      <w:pPr>
        <w:jc w:val="both"/>
        <w:rPr>
          <w:sz w:val="24"/>
          <w:szCs w:val="24"/>
          <w:lang w:val="ro-RO"/>
        </w:rPr>
      </w:pPr>
    </w:p>
    <w:p w14:paraId="75694C61" w14:textId="6D6590DB" w:rsidR="006D6FE3" w:rsidRDefault="006D6FE3" w:rsidP="0080097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Clasa Teacher.cs:</w:t>
      </w:r>
    </w:p>
    <w:p w14:paraId="1F234234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System;</w:t>
      </w:r>
    </w:p>
    <w:p w14:paraId="26AF74C6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System.Collections.Generic;</w:t>
      </w:r>
    </w:p>
    <w:p w14:paraId="341F8607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System.Linq;</w:t>
      </w:r>
    </w:p>
    <w:p w14:paraId="386599ED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System.Text;</w:t>
      </w:r>
    </w:p>
    <w:p w14:paraId="2CCEFBB4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System.Threading.Tasks;</w:t>
      </w:r>
    </w:p>
    <w:p w14:paraId="1B9B03BB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24EAE085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DPatterns</w:t>
      </w:r>
    </w:p>
    <w:p w14:paraId="61B42202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{</w:t>
      </w:r>
    </w:p>
    <w:p w14:paraId="5689A2CF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o-RO" w:eastAsia="en-US"/>
        </w:rPr>
        <w:t>Teacher</w:t>
      </w:r>
    </w:p>
    <w:p w14:paraId="7937B13E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{</w:t>
      </w:r>
    </w:p>
    <w:p w14:paraId="689793C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; }</w:t>
      </w:r>
    </w:p>
    <w:p w14:paraId="1A0C3340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6116D37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o-RO" w:eastAsia="en-US"/>
        </w:rPr>
        <w:t>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()</w:t>
      </w:r>
    </w:p>
    <w:p w14:paraId="43BABB45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{</w:t>
      </w:r>
    </w:p>
    <w:p w14:paraId="6DAF0D65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lastRenderedPageBreak/>
        <w:t xml:space="preserve">            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o-RO" w:eastAsia="en-US"/>
        </w:rPr>
        <w:t>"Jane Smith"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;</w:t>
      </w:r>
    </w:p>
    <w:p w14:paraId="6FA1D8E5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}</w:t>
      </w:r>
    </w:p>
    <w:p w14:paraId="2F0AB71D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491F98FE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 w:eastAsia="en-US"/>
        </w:rPr>
        <w:t>// abstract factory pattern</w:t>
      </w:r>
    </w:p>
    <w:p w14:paraId="5C3D30B9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}</w:t>
      </w:r>
    </w:p>
    <w:p w14:paraId="32830AFD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}</w:t>
      </w:r>
    </w:p>
    <w:p w14:paraId="6C731565" w14:textId="77777777" w:rsidR="006D6FE3" w:rsidRPr="00800971" w:rsidRDefault="006D6FE3" w:rsidP="00800971">
      <w:pPr>
        <w:jc w:val="both"/>
        <w:rPr>
          <w:sz w:val="24"/>
          <w:szCs w:val="24"/>
          <w:lang w:val="ro-RO"/>
        </w:rPr>
      </w:pPr>
    </w:p>
    <w:p w14:paraId="0BE86F6F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  Singleton: Clasa School este accesată folosind proprietatea School.Instance, care returnează instanța singleton a clasei. Proprietatea Instance este implementată </w:t>
      </w:r>
    </w:p>
    <w:p w14:paraId="6F07B503" w14:textId="36E2E923" w:rsid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>folosind modelul de design Singleton pentru a asigura că se creează doar o singură instanță a clasei pe parcursul duratei de viață a aplicației.</w:t>
      </w:r>
    </w:p>
    <w:p w14:paraId="3A16ABDF" w14:textId="77777777" w:rsidR="006D6FE3" w:rsidRPr="00800971" w:rsidRDefault="006D6FE3" w:rsidP="00800971">
      <w:pPr>
        <w:jc w:val="both"/>
        <w:rPr>
          <w:sz w:val="24"/>
          <w:szCs w:val="24"/>
          <w:lang w:val="ro-RO"/>
        </w:rPr>
      </w:pPr>
    </w:p>
    <w:p w14:paraId="15B81D11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  </w:t>
      </w:r>
    </w:p>
    <w:p w14:paraId="533FDB15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  Builder: Clasa StudentBuilder este utilizată pentru a construi un obiect Student. Aceasta oferă o abordare pas cu pas pentru construirea unui obiect complex prin </w:t>
      </w:r>
    </w:p>
    <w:p w14:paraId="53C4A086" w14:textId="1D9AE055" w:rsid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>setarea proprietăților sale. StudentBuilder este responsabil pentru inițializarea proprietăților obiectului Student și returnarea obiectului construit.</w:t>
      </w:r>
    </w:p>
    <w:p w14:paraId="599CCC9B" w14:textId="6F624B32" w:rsidR="006D6FE3" w:rsidRDefault="006D6FE3" w:rsidP="00800971">
      <w:pPr>
        <w:jc w:val="both"/>
        <w:rPr>
          <w:sz w:val="24"/>
          <w:szCs w:val="24"/>
          <w:lang w:val="ro-RO"/>
        </w:rPr>
      </w:pPr>
    </w:p>
    <w:p w14:paraId="28EBA4CB" w14:textId="38324065" w:rsidR="006D6FE3" w:rsidRDefault="006D6FE3" w:rsidP="0080097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Clasa StudentBuilder.cs:</w:t>
      </w:r>
    </w:p>
    <w:p w14:paraId="4BE62324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System;</w:t>
      </w:r>
    </w:p>
    <w:p w14:paraId="56DEFA30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System.Collections.Generic;</w:t>
      </w:r>
    </w:p>
    <w:p w14:paraId="4330E2AC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System.Linq;</w:t>
      </w:r>
    </w:p>
    <w:p w14:paraId="4574B527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System.Text;</w:t>
      </w:r>
    </w:p>
    <w:p w14:paraId="29567CC0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System.Threading.Tasks;</w:t>
      </w:r>
    </w:p>
    <w:p w14:paraId="75FC9495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75DD193A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DPatterns</w:t>
      </w:r>
    </w:p>
    <w:p w14:paraId="3E1DC51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{</w:t>
      </w:r>
    </w:p>
    <w:p w14:paraId="171E3F40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o-RO" w:eastAsia="en-US"/>
        </w:rPr>
        <w:t>StudentBuilder</w:t>
      </w:r>
    </w:p>
    <w:p w14:paraId="7E6D2974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{</w:t>
      </w:r>
    </w:p>
    <w:p w14:paraId="3CDC319D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id;</w:t>
      </w:r>
    </w:p>
    <w:p w14:paraId="66683238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name;</w:t>
      </w:r>
    </w:p>
    <w:p w14:paraId="465B748C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age;</w:t>
      </w:r>
    </w:p>
    <w:p w14:paraId="3D92EF68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address;</w:t>
      </w:r>
    </w:p>
    <w:p w14:paraId="48F74CBC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5247ADF9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StudentBuilder SetId(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id)</w:t>
      </w:r>
    </w:p>
    <w:p w14:paraId="22EA15F5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{</w:t>
      </w:r>
    </w:p>
    <w:p w14:paraId="09590C15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.id = id;</w:t>
      </w:r>
    </w:p>
    <w:p w14:paraId="38313E52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;</w:t>
      </w:r>
    </w:p>
    <w:p w14:paraId="5430AE9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}</w:t>
      </w:r>
    </w:p>
    <w:p w14:paraId="6AA60E9F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7F8BE610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StudentBuilder SetName(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name)</w:t>
      </w:r>
    </w:p>
    <w:p w14:paraId="3506012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{</w:t>
      </w:r>
    </w:p>
    <w:p w14:paraId="426618A5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.name = name;</w:t>
      </w:r>
    </w:p>
    <w:p w14:paraId="61CC3A9F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;</w:t>
      </w:r>
    </w:p>
    <w:p w14:paraId="72F1C6F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}</w:t>
      </w:r>
    </w:p>
    <w:p w14:paraId="4069FBF2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3CF3381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StudentBuilder SetAge(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age)</w:t>
      </w:r>
    </w:p>
    <w:p w14:paraId="59BAFD7A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{</w:t>
      </w:r>
    </w:p>
    <w:p w14:paraId="759B2395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.age = age;</w:t>
      </w:r>
    </w:p>
    <w:p w14:paraId="5BB10B68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;</w:t>
      </w:r>
    </w:p>
    <w:p w14:paraId="320F6D6C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}</w:t>
      </w:r>
    </w:p>
    <w:p w14:paraId="14E59D8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47D82C77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StudentBuilder SetAddress(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address)</w:t>
      </w:r>
    </w:p>
    <w:p w14:paraId="4B2E9976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{</w:t>
      </w:r>
    </w:p>
    <w:p w14:paraId="55C2219A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.address = address;</w:t>
      </w:r>
    </w:p>
    <w:p w14:paraId="138FF3B4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;</w:t>
      </w:r>
    </w:p>
    <w:p w14:paraId="1485034E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}</w:t>
      </w:r>
    </w:p>
    <w:p w14:paraId="4DDC82AE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1F8E21A8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Student Build()</w:t>
      </w:r>
    </w:p>
    <w:p w14:paraId="2AADF8B5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{</w:t>
      </w:r>
    </w:p>
    <w:p w14:paraId="6F2B06F3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Student(id, name, age, address);</w:t>
      </w:r>
    </w:p>
    <w:p w14:paraId="60B69841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}</w:t>
      </w:r>
    </w:p>
    <w:p w14:paraId="57FBD8BE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lastRenderedPageBreak/>
        <w:t xml:space="preserve">    }</w:t>
      </w:r>
    </w:p>
    <w:p w14:paraId="73B6D6C6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 w:eastAsia="en-US"/>
        </w:rPr>
        <w:t>// builder pattern</w:t>
      </w:r>
    </w:p>
    <w:p w14:paraId="485A5D65" w14:textId="77777777" w:rsidR="006D6FE3" w:rsidRDefault="006D6FE3" w:rsidP="006D6FE3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}</w:t>
      </w:r>
    </w:p>
    <w:p w14:paraId="394F2419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  </w:t>
      </w:r>
    </w:p>
    <w:p w14:paraId="2C28B0BE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   Abstract Factory: este utilizat în clasele Student și Teacher. Acest pattern este utilizat atunci când dorim să creăm o familie de obiecte care trebuie să fie </w:t>
      </w:r>
    </w:p>
    <w:p w14:paraId="301144D0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compatibile între ele, astfel încât să putem utiliza aceleași metode sau proprietăți în toate obiectele create. În acest exemplu, clasa abstractă PersonFactory </w:t>
      </w:r>
    </w:p>
    <w:p w14:paraId="2189A699" w14:textId="77777777" w:rsidR="00800971" w:rsidRP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 xml:space="preserve">definește metodele pentru crearea obiectelor Student și Teacher, în timp ce clasa SchoolPersonFactory oferă implementarea concretă pentru aceste metode, creând </w:t>
      </w:r>
    </w:p>
    <w:p w14:paraId="7EC8AFB7" w14:textId="0EB7B7B6" w:rsidR="00800971" w:rsidRDefault="00800971" w:rsidP="00800971">
      <w:pPr>
        <w:jc w:val="both"/>
        <w:rPr>
          <w:sz w:val="24"/>
          <w:szCs w:val="24"/>
          <w:lang w:val="ro-RO"/>
        </w:rPr>
      </w:pPr>
      <w:r w:rsidRPr="00800971">
        <w:rPr>
          <w:sz w:val="24"/>
          <w:szCs w:val="24"/>
          <w:lang w:val="ro-RO"/>
        </w:rPr>
        <w:t>obiecte Student și Teacher specifice unei școli. Acest pattern ne permite să schimbăm comportamentul de creare a obiectelor fără a afecta codul client.</w:t>
      </w:r>
    </w:p>
    <w:p w14:paraId="390F6708" w14:textId="1EF0744D" w:rsidR="000C4A60" w:rsidRDefault="000C4A60" w:rsidP="00800971">
      <w:pPr>
        <w:jc w:val="both"/>
        <w:rPr>
          <w:sz w:val="24"/>
          <w:szCs w:val="24"/>
          <w:lang w:val="ro-RO"/>
        </w:rPr>
      </w:pPr>
    </w:p>
    <w:p w14:paraId="09AA7203" w14:textId="1B49A750" w:rsidR="000C4A60" w:rsidRDefault="000C4A60" w:rsidP="0080097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Clasa SchoolPersonFactory.cs:</w:t>
      </w:r>
    </w:p>
    <w:p w14:paraId="692230EE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System;</w:t>
      </w:r>
    </w:p>
    <w:p w14:paraId="5FBBFC51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System.Collections.Generic;</w:t>
      </w:r>
    </w:p>
    <w:p w14:paraId="49CB91CE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System.Linq;</w:t>
      </w:r>
    </w:p>
    <w:p w14:paraId="21A578A2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System.Text;</w:t>
      </w:r>
    </w:p>
    <w:p w14:paraId="6411AECC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System.Threading.Tasks;</w:t>
      </w:r>
    </w:p>
    <w:p w14:paraId="156BC10C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61D9A347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DPatterns</w:t>
      </w:r>
    </w:p>
    <w:p w14:paraId="7559C44A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{</w:t>
      </w:r>
    </w:p>
    <w:p w14:paraId="0FCC417F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o-RO" w:eastAsia="en-US"/>
        </w:rPr>
        <w:t>SchoolPersonFactory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: PersonFactory</w:t>
      </w:r>
    </w:p>
    <w:p w14:paraId="29F96D4B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{</w:t>
      </w:r>
    </w:p>
    <w:p w14:paraId="60E2AD03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Student CreateStudent()</w:t>
      </w:r>
    </w:p>
    <w:p w14:paraId="731432F7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{</w:t>
      </w:r>
    </w:p>
    <w:p w14:paraId="68F416A1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Student(2,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o-RO" w:eastAsia="en-US"/>
        </w:rPr>
        <w:t>"Mary Johnson"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, 17,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o-RO" w:eastAsia="en-US"/>
        </w:rPr>
        <w:t>"456 Oak St."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);</w:t>
      </w:r>
    </w:p>
    <w:p w14:paraId="771503B7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}</w:t>
      </w:r>
    </w:p>
    <w:p w14:paraId="7C3C6C87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351C6A5C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Teacher CreateTeacher()</w:t>
      </w:r>
    </w:p>
    <w:p w14:paraId="1E2913E1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{</w:t>
      </w:r>
    </w:p>
    <w:p w14:paraId="28EC6B04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Teacher();</w:t>
      </w:r>
    </w:p>
    <w:p w14:paraId="10D24ED9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}</w:t>
      </w:r>
    </w:p>
    <w:p w14:paraId="6F279EDD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}</w:t>
      </w:r>
    </w:p>
    <w:p w14:paraId="5E0681CA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 w:eastAsia="en-US"/>
        </w:rPr>
        <w:t>// abstract factory pattern</w:t>
      </w:r>
    </w:p>
    <w:p w14:paraId="3AAE05D0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}</w:t>
      </w:r>
    </w:p>
    <w:p w14:paraId="73A474A3" w14:textId="1DC2CAAC" w:rsidR="000C4A60" w:rsidRDefault="000C4A60" w:rsidP="00800971">
      <w:pPr>
        <w:jc w:val="both"/>
        <w:rPr>
          <w:sz w:val="24"/>
          <w:szCs w:val="24"/>
          <w:lang w:val="ro-RO"/>
        </w:rPr>
      </w:pPr>
    </w:p>
    <w:p w14:paraId="54E5D777" w14:textId="24A238B6" w:rsidR="000C4A60" w:rsidRDefault="000C4A60" w:rsidP="0080097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Clasa PersonFactory.cs:</w:t>
      </w:r>
    </w:p>
    <w:p w14:paraId="6CD1A147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System;</w:t>
      </w:r>
    </w:p>
    <w:p w14:paraId="412522F2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System.Collections.Generic;</w:t>
      </w:r>
    </w:p>
    <w:p w14:paraId="48BA6505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System.Linq;</w:t>
      </w:r>
    </w:p>
    <w:p w14:paraId="31C2591E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System.Text;</w:t>
      </w:r>
    </w:p>
    <w:p w14:paraId="07E1A7BF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System.Threading.Tasks;</w:t>
      </w:r>
    </w:p>
    <w:p w14:paraId="76ED07AD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7E4C6803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DPatterns</w:t>
      </w:r>
    </w:p>
    <w:p w14:paraId="543F3825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{</w:t>
      </w:r>
    </w:p>
    <w:p w14:paraId="1859C36D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abstract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o-RO" w:eastAsia="en-US"/>
        </w:rPr>
        <w:t>PersonFactory</w:t>
      </w:r>
    </w:p>
    <w:p w14:paraId="46AAFA39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{</w:t>
      </w:r>
    </w:p>
    <w:p w14:paraId="284E3D71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abstract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Student CreateStudent();</w:t>
      </w:r>
    </w:p>
    <w:p w14:paraId="5C97DEA2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o-RO" w:eastAsia="en-US"/>
        </w:rPr>
        <w:t>abstract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Teacher CreateTeacher();</w:t>
      </w:r>
    </w:p>
    <w:p w14:paraId="4944CABD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}</w:t>
      </w:r>
    </w:p>
    <w:p w14:paraId="6F227EFD" w14:textId="77777777" w:rsidR="000C4A60" w:rsidRDefault="000C4A60" w:rsidP="000C4A60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 w:eastAsia="en-US"/>
        </w:rPr>
        <w:t>// abstract factory pattern</w:t>
      </w:r>
    </w:p>
    <w:p w14:paraId="7E666AEA" w14:textId="03F4F3FA" w:rsidR="000C4A60" w:rsidRDefault="000C4A60" w:rsidP="000A452C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  <w:t>}</w:t>
      </w:r>
    </w:p>
    <w:p w14:paraId="67406A8D" w14:textId="77777777" w:rsidR="000A452C" w:rsidRPr="000A452C" w:rsidRDefault="000A452C" w:rsidP="000A452C">
      <w:pPr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ro-RO" w:eastAsia="en-US"/>
        </w:rPr>
      </w:pPr>
    </w:p>
    <w:p w14:paraId="3CC2A3D8" w14:textId="77777777" w:rsidR="00800971" w:rsidRDefault="00800971" w:rsidP="00800971">
      <w:pPr>
        <w:jc w:val="both"/>
        <w:rPr>
          <w:b/>
          <w:bCs/>
          <w:sz w:val="24"/>
          <w:szCs w:val="24"/>
          <w:lang w:val="ro-RO"/>
        </w:rPr>
      </w:pPr>
    </w:p>
    <w:p w14:paraId="203B0DAA" w14:textId="7409F32B" w:rsidR="00982F06" w:rsidRPr="00390813" w:rsidRDefault="00CD0BB1" w:rsidP="00800971">
      <w:pPr>
        <w:jc w:val="both"/>
        <w:rPr>
          <w:b/>
          <w:bCs/>
          <w:sz w:val="24"/>
          <w:szCs w:val="24"/>
          <w:lang w:val="ro-RO"/>
        </w:rPr>
      </w:pPr>
      <w:r w:rsidRPr="007A1695">
        <w:rPr>
          <w:b/>
          <w:bCs/>
          <w:sz w:val="24"/>
          <w:szCs w:val="24"/>
          <w:lang w:val="ro-RO"/>
        </w:rPr>
        <w:t>Concluzie:</w:t>
      </w:r>
    </w:p>
    <w:p w14:paraId="6901EAD6" w14:textId="17BF1697" w:rsidR="00CD0BB1" w:rsidRPr="00264BF5" w:rsidRDefault="00264BF5" w:rsidP="00390813">
      <w:pPr>
        <w:ind w:firstLine="708"/>
        <w:jc w:val="both"/>
        <w:rPr>
          <w:sz w:val="24"/>
          <w:szCs w:val="24"/>
          <w:lang w:val="ro-RO"/>
        </w:rPr>
      </w:pPr>
      <w:r w:rsidRPr="00264BF5">
        <w:rPr>
          <w:sz w:val="24"/>
          <w:szCs w:val="24"/>
          <w:lang w:val="ro-RO"/>
        </w:rPr>
        <w:t>În concluzie, utilizarea acestor design pattern-uri îmbunătățește modularitatea și flexibilitatea proiectului, permițând o mai bună separare a responsabilităților între clase și reducând acoplarea între ele. De asemenea, permite adaptarea mai ușoară a proiectului la schimbările viitoare și îmbunătățește performanța și eficiența utilizării resurselor de sistem.</w:t>
      </w:r>
    </w:p>
    <w:p w14:paraId="099B0F9A" w14:textId="77777777" w:rsidR="00CD0BB1" w:rsidRPr="00F52ED9" w:rsidRDefault="00CD0BB1" w:rsidP="006D50D3">
      <w:pPr>
        <w:jc w:val="both"/>
        <w:rPr>
          <w:sz w:val="24"/>
          <w:szCs w:val="24"/>
          <w:lang w:val="ro-RO"/>
        </w:rPr>
      </w:pPr>
    </w:p>
    <w:p w14:paraId="1CB24417" w14:textId="77777777" w:rsidR="00CD0BB1" w:rsidRPr="00F52ED9" w:rsidRDefault="00CD0BB1" w:rsidP="006D50D3">
      <w:pPr>
        <w:suppressAutoHyphens w:val="0"/>
        <w:autoSpaceDN/>
        <w:ind w:left="360"/>
        <w:jc w:val="both"/>
        <w:textAlignment w:val="auto"/>
        <w:rPr>
          <w:sz w:val="24"/>
          <w:szCs w:val="24"/>
          <w:lang w:val="ro-RO"/>
        </w:rPr>
      </w:pPr>
    </w:p>
    <w:p w14:paraId="7DEAE238" w14:textId="77777777" w:rsidR="00CD0BB1" w:rsidRPr="00F52ED9" w:rsidRDefault="00CD0BB1" w:rsidP="006D50D3">
      <w:pPr>
        <w:jc w:val="both"/>
        <w:rPr>
          <w:sz w:val="24"/>
          <w:szCs w:val="24"/>
          <w:lang w:val="ro-RO"/>
        </w:rPr>
      </w:pPr>
    </w:p>
    <w:p w14:paraId="36F58391" w14:textId="77777777" w:rsidR="00CD0BB1" w:rsidRPr="00F52ED9" w:rsidRDefault="00CD0BB1" w:rsidP="006D50D3">
      <w:pPr>
        <w:jc w:val="both"/>
        <w:rPr>
          <w:sz w:val="24"/>
          <w:szCs w:val="24"/>
          <w:lang w:val="ro-RO"/>
        </w:rPr>
      </w:pPr>
    </w:p>
    <w:p w14:paraId="03C52A05" w14:textId="77777777" w:rsidR="00CD0BB1" w:rsidRPr="00F52ED9" w:rsidRDefault="00CD0BB1" w:rsidP="006D50D3">
      <w:pPr>
        <w:jc w:val="both"/>
        <w:rPr>
          <w:sz w:val="24"/>
          <w:szCs w:val="24"/>
          <w:lang w:val="ro-RO"/>
        </w:rPr>
      </w:pPr>
    </w:p>
    <w:p w14:paraId="47E7E213" w14:textId="77777777" w:rsidR="00212FAB" w:rsidRPr="00F52ED9" w:rsidRDefault="00212FAB" w:rsidP="006D50D3">
      <w:pPr>
        <w:jc w:val="both"/>
        <w:rPr>
          <w:sz w:val="24"/>
          <w:szCs w:val="24"/>
          <w:lang w:val="ro-RO"/>
        </w:rPr>
      </w:pPr>
    </w:p>
    <w:sectPr w:rsidR="00212FAB" w:rsidRPr="00F52ED9" w:rsidSect="00E24F6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680" w:right="1418" w:bottom="6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D03D7" w14:textId="77777777" w:rsidR="00EC445E" w:rsidRDefault="00EC445E">
      <w:r>
        <w:separator/>
      </w:r>
    </w:p>
  </w:endnote>
  <w:endnote w:type="continuationSeparator" w:id="0">
    <w:p w14:paraId="55E4937B" w14:textId="77777777" w:rsidR="00EC445E" w:rsidRDefault="00EC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0F8C7" w14:textId="77777777" w:rsidR="00E24F6F" w:rsidRDefault="00CD0BB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F648E7B" w14:textId="77777777" w:rsidR="00E24F6F" w:rsidRDefault="00EC4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BCAD90C" w14:paraId="225DE368" w14:textId="77777777" w:rsidTr="0BCAD90C">
      <w:trPr>
        <w:trHeight w:val="300"/>
      </w:trPr>
      <w:tc>
        <w:tcPr>
          <w:tcW w:w="3020" w:type="dxa"/>
        </w:tcPr>
        <w:p w14:paraId="1F3266C4" w14:textId="77777777" w:rsidR="0BCAD90C" w:rsidRDefault="00EC445E" w:rsidP="0BCAD90C">
          <w:pPr>
            <w:pStyle w:val="Header"/>
            <w:ind w:left="-115"/>
          </w:pPr>
        </w:p>
      </w:tc>
      <w:tc>
        <w:tcPr>
          <w:tcW w:w="3020" w:type="dxa"/>
        </w:tcPr>
        <w:p w14:paraId="6B9D3C40" w14:textId="77777777" w:rsidR="0BCAD90C" w:rsidRDefault="00EC445E" w:rsidP="0BCAD90C">
          <w:pPr>
            <w:pStyle w:val="Header"/>
            <w:jc w:val="center"/>
          </w:pPr>
        </w:p>
      </w:tc>
      <w:tc>
        <w:tcPr>
          <w:tcW w:w="3020" w:type="dxa"/>
        </w:tcPr>
        <w:p w14:paraId="0A1D554B" w14:textId="77777777" w:rsidR="0BCAD90C" w:rsidRDefault="00EC445E" w:rsidP="0BCAD90C">
          <w:pPr>
            <w:pStyle w:val="Header"/>
            <w:ind w:right="-115"/>
            <w:jc w:val="right"/>
          </w:pPr>
        </w:p>
      </w:tc>
    </w:tr>
  </w:tbl>
  <w:p w14:paraId="06E9D95D" w14:textId="77777777" w:rsidR="0BCAD90C" w:rsidRDefault="00EC445E" w:rsidP="0BCAD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6B53" w14:textId="77777777" w:rsidR="00EC445E" w:rsidRDefault="00EC445E">
      <w:r>
        <w:separator/>
      </w:r>
    </w:p>
  </w:footnote>
  <w:footnote w:type="continuationSeparator" w:id="0">
    <w:p w14:paraId="0DC60B93" w14:textId="77777777" w:rsidR="00EC445E" w:rsidRDefault="00EC4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BCAD90C" w14:paraId="16BE1E16" w14:textId="77777777" w:rsidTr="0BCAD90C">
      <w:trPr>
        <w:trHeight w:val="300"/>
      </w:trPr>
      <w:tc>
        <w:tcPr>
          <w:tcW w:w="3020" w:type="dxa"/>
        </w:tcPr>
        <w:p w14:paraId="3DE9BB36" w14:textId="77777777" w:rsidR="0BCAD90C" w:rsidRDefault="00EC445E" w:rsidP="0BCAD90C">
          <w:pPr>
            <w:pStyle w:val="Header"/>
            <w:ind w:left="-115"/>
          </w:pPr>
        </w:p>
      </w:tc>
      <w:tc>
        <w:tcPr>
          <w:tcW w:w="3020" w:type="dxa"/>
        </w:tcPr>
        <w:p w14:paraId="4ABFE5B3" w14:textId="77777777" w:rsidR="0BCAD90C" w:rsidRDefault="00EC445E" w:rsidP="0BCAD90C">
          <w:pPr>
            <w:pStyle w:val="Header"/>
            <w:jc w:val="center"/>
          </w:pPr>
        </w:p>
      </w:tc>
      <w:tc>
        <w:tcPr>
          <w:tcW w:w="3020" w:type="dxa"/>
        </w:tcPr>
        <w:p w14:paraId="3EDBF120" w14:textId="77777777" w:rsidR="0BCAD90C" w:rsidRDefault="00EC445E" w:rsidP="0BCAD90C">
          <w:pPr>
            <w:pStyle w:val="Header"/>
            <w:ind w:right="-115"/>
            <w:jc w:val="right"/>
          </w:pPr>
        </w:p>
      </w:tc>
    </w:tr>
  </w:tbl>
  <w:p w14:paraId="1694F415" w14:textId="77777777" w:rsidR="0BCAD90C" w:rsidRDefault="00EC445E" w:rsidP="0BCAD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BCAD90C" w14:paraId="20C75F8C" w14:textId="77777777" w:rsidTr="0BCAD90C">
      <w:trPr>
        <w:trHeight w:val="300"/>
      </w:trPr>
      <w:tc>
        <w:tcPr>
          <w:tcW w:w="3020" w:type="dxa"/>
        </w:tcPr>
        <w:p w14:paraId="332D7BDB" w14:textId="77777777" w:rsidR="0BCAD90C" w:rsidRDefault="00EC445E" w:rsidP="0BCAD90C">
          <w:pPr>
            <w:pStyle w:val="Header"/>
            <w:ind w:left="-115"/>
          </w:pPr>
        </w:p>
      </w:tc>
      <w:tc>
        <w:tcPr>
          <w:tcW w:w="3020" w:type="dxa"/>
        </w:tcPr>
        <w:p w14:paraId="72F54F15" w14:textId="77777777" w:rsidR="0BCAD90C" w:rsidRDefault="00EC445E" w:rsidP="0BCAD90C">
          <w:pPr>
            <w:pStyle w:val="Header"/>
            <w:jc w:val="center"/>
          </w:pPr>
        </w:p>
      </w:tc>
      <w:tc>
        <w:tcPr>
          <w:tcW w:w="3020" w:type="dxa"/>
        </w:tcPr>
        <w:p w14:paraId="47E7C041" w14:textId="77777777" w:rsidR="0BCAD90C" w:rsidRDefault="00EC445E" w:rsidP="0BCAD90C">
          <w:pPr>
            <w:pStyle w:val="Header"/>
            <w:ind w:right="-115"/>
            <w:jc w:val="right"/>
          </w:pPr>
        </w:p>
      </w:tc>
    </w:tr>
  </w:tbl>
  <w:p w14:paraId="1BA940D9" w14:textId="77777777" w:rsidR="0BCAD90C" w:rsidRDefault="00EC445E" w:rsidP="0BCAD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7336"/>
    <w:multiLevelType w:val="hybridMultilevel"/>
    <w:tmpl w:val="60D2CB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4366"/>
    <w:multiLevelType w:val="hybridMultilevel"/>
    <w:tmpl w:val="BEA65AA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A45A3"/>
    <w:multiLevelType w:val="hybridMultilevel"/>
    <w:tmpl w:val="7FD47E3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06FD2"/>
    <w:multiLevelType w:val="hybridMultilevel"/>
    <w:tmpl w:val="571E85C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7652A"/>
    <w:multiLevelType w:val="hybridMultilevel"/>
    <w:tmpl w:val="326A9AC2"/>
    <w:lvl w:ilvl="0" w:tplc="041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15160"/>
    <w:multiLevelType w:val="hybridMultilevel"/>
    <w:tmpl w:val="05504642"/>
    <w:lvl w:ilvl="0" w:tplc="0D8E7E7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ACF7E1B"/>
    <w:multiLevelType w:val="hybridMultilevel"/>
    <w:tmpl w:val="EB8299D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D1974"/>
    <w:multiLevelType w:val="hybridMultilevel"/>
    <w:tmpl w:val="6DE678A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81EE7"/>
    <w:multiLevelType w:val="hybridMultilevel"/>
    <w:tmpl w:val="E9D886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01A3B"/>
    <w:multiLevelType w:val="hybridMultilevel"/>
    <w:tmpl w:val="77D8FC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B1"/>
    <w:rsid w:val="00056F0C"/>
    <w:rsid w:val="00061741"/>
    <w:rsid w:val="00087E36"/>
    <w:rsid w:val="0009608A"/>
    <w:rsid w:val="000A452C"/>
    <w:rsid w:val="000C4A60"/>
    <w:rsid w:val="000C7817"/>
    <w:rsid w:val="000D7C76"/>
    <w:rsid w:val="000F3D5C"/>
    <w:rsid w:val="001539DD"/>
    <w:rsid w:val="00164946"/>
    <w:rsid w:val="001664B2"/>
    <w:rsid w:val="0018320F"/>
    <w:rsid w:val="00192854"/>
    <w:rsid w:val="001C6877"/>
    <w:rsid w:val="001E187E"/>
    <w:rsid w:val="00212FAB"/>
    <w:rsid w:val="00264BF5"/>
    <w:rsid w:val="002A026D"/>
    <w:rsid w:val="002B621B"/>
    <w:rsid w:val="002F1653"/>
    <w:rsid w:val="002F7B84"/>
    <w:rsid w:val="0034108F"/>
    <w:rsid w:val="00345992"/>
    <w:rsid w:val="00346CA5"/>
    <w:rsid w:val="00357F2F"/>
    <w:rsid w:val="00390813"/>
    <w:rsid w:val="003B4CC3"/>
    <w:rsid w:val="003F4A89"/>
    <w:rsid w:val="004363AC"/>
    <w:rsid w:val="004406F8"/>
    <w:rsid w:val="004C180C"/>
    <w:rsid w:val="004F6DCF"/>
    <w:rsid w:val="0055476C"/>
    <w:rsid w:val="005A4382"/>
    <w:rsid w:val="006065CB"/>
    <w:rsid w:val="00680953"/>
    <w:rsid w:val="006836A0"/>
    <w:rsid w:val="00684A62"/>
    <w:rsid w:val="006B4AC4"/>
    <w:rsid w:val="006C1BC2"/>
    <w:rsid w:val="006C3412"/>
    <w:rsid w:val="006D50D3"/>
    <w:rsid w:val="006D6FE3"/>
    <w:rsid w:val="00722A9D"/>
    <w:rsid w:val="007520DB"/>
    <w:rsid w:val="00753E2F"/>
    <w:rsid w:val="007549A7"/>
    <w:rsid w:val="0076510F"/>
    <w:rsid w:val="0077781C"/>
    <w:rsid w:val="007A1695"/>
    <w:rsid w:val="007A2575"/>
    <w:rsid w:val="007E0980"/>
    <w:rsid w:val="00800971"/>
    <w:rsid w:val="00806C11"/>
    <w:rsid w:val="008145D0"/>
    <w:rsid w:val="00880185"/>
    <w:rsid w:val="008F07C7"/>
    <w:rsid w:val="008F2034"/>
    <w:rsid w:val="00911184"/>
    <w:rsid w:val="00982F06"/>
    <w:rsid w:val="009939ED"/>
    <w:rsid w:val="009F56A7"/>
    <w:rsid w:val="00A02E30"/>
    <w:rsid w:val="00A05EF6"/>
    <w:rsid w:val="00A639F7"/>
    <w:rsid w:val="00AC7BA7"/>
    <w:rsid w:val="00B13BA6"/>
    <w:rsid w:val="00B15FFF"/>
    <w:rsid w:val="00B2528A"/>
    <w:rsid w:val="00B81856"/>
    <w:rsid w:val="00BF6970"/>
    <w:rsid w:val="00C22665"/>
    <w:rsid w:val="00C22F62"/>
    <w:rsid w:val="00C47FDC"/>
    <w:rsid w:val="00C725EF"/>
    <w:rsid w:val="00C90567"/>
    <w:rsid w:val="00CD0BB1"/>
    <w:rsid w:val="00CF28F1"/>
    <w:rsid w:val="00D93D66"/>
    <w:rsid w:val="00DE5603"/>
    <w:rsid w:val="00DE7132"/>
    <w:rsid w:val="00E43800"/>
    <w:rsid w:val="00E45BEB"/>
    <w:rsid w:val="00E53505"/>
    <w:rsid w:val="00EA5C11"/>
    <w:rsid w:val="00EB183B"/>
    <w:rsid w:val="00EC2476"/>
    <w:rsid w:val="00EC445E"/>
    <w:rsid w:val="00F241B3"/>
    <w:rsid w:val="00F52ED9"/>
    <w:rsid w:val="00F9637C"/>
    <w:rsid w:val="00FB510F"/>
    <w:rsid w:val="00FC39AB"/>
    <w:rsid w:val="00FC5C4F"/>
    <w:rsid w:val="00FC66D8"/>
    <w:rsid w:val="00FD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F7C5"/>
  <w15:chartTrackingRefBased/>
  <w15:docId w15:val="{E76E8C45-36A1-4397-84D5-3D4CCE4D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B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BB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D0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BB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efault">
    <w:name w:val="Default"/>
    <w:rsid w:val="00F241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02E3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4CC3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styleId="ListParagraph">
    <w:name w:val="List Paragraph"/>
    <w:basedOn w:val="Normal"/>
    <w:uiPriority w:val="34"/>
    <w:qFormat/>
    <w:rsid w:val="0044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1549</Words>
  <Characters>8985</Characters>
  <Application>Microsoft Office Word</Application>
  <DocSecurity>0</DocSecurity>
  <Lines>74</Lines>
  <Paragraphs>21</Paragraphs>
  <ScaleCrop>false</ScaleCrop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Rusu</dc:creator>
  <cp:keywords/>
  <dc:description/>
  <cp:lastModifiedBy>Felicia Rusu</cp:lastModifiedBy>
  <cp:revision>104</cp:revision>
  <dcterms:created xsi:type="dcterms:W3CDTF">2023-05-05T21:20:00Z</dcterms:created>
  <dcterms:modified xsi:type="dcterms:W3CDTF">2023-05-14T21:51:00Z</dcterms:modified>
</cp:coreProperties>
</file>