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5A45" w:rsidRDefault="002035E7" w:rsidP="002035E7">
      <w:r w:rsidRPr="002035E7">
        <w:t>Draga Miha,</w:t>
      </w:r>
    </w:p>
    <w:p w:rsidR="00805A45" w:rsidRDefault="002035E7" w:rsidP="002035E7">
      <w:r w:rsidRPr="002035E7">
        <w:t xml:space="preserve">Vreau sa stii ca te apreciez enorm pentru tot ceea ce esti si pentru faptul ca esti o persoana pe care </w:t>
      </w:r>
      <w:r w:rsidR="00805A45">
        <w:t>ne</w:t>
      </w:r>
      <w:r w:rsidRPr="002035E7">
        <w:t xml:space="preserve"> p</w:t>
      </w:r>
      <w:r w:rsidR="00805A45">
        <w:t>utem</w:t>
      </w:r>
      <w:r w:rsidRPr="002035E7">
        <w:t xml:space="preserve"> baza oricand a</w:t>
      </w:r>
      <w:r w:rsidR="00805A45">
        <w:t>ve</w:t>
      </w:r>
      <w:r w:rsidRPr="002035E7">
        <w:t xml:space="preserve">m nevoie. Sunt mandru sa am o colega asa ca tine, supermisto, foarte directa, care spune mereu lucrurilor pe nume. Sunt convins ca majoritatea am avea foarte multe de invatat de la tine si sper ca toti colegii sa ajungem sa fim cel putin la fel de profii ca si tine in tot ceea ce facem.  Te admir pentru atitudinea pozitiva, motivatia si perseverenta </w:t>
      </w:r>
      <w:r w:rsidR="00805A45">
        <w:t>pe care le manifesti.</w:t>
      </w:r>
    </w:p>
    <w:p w:rsidR="00805A45" w:rsidRDefault="002035E7" w:rsidP="002035E7">
      <w:r w:rsidRPr="002035E7">
        <w:t>Un mic sfat:</w:t>
      </w:r>
      <w:r w:rsidR="00805A45">
        <w:t xml:space="preserve"> </w:t>
      </w:r>
      <w:r w:rsidRPr="002035E7">
        <w:t>zambeste mai des pentru ca zambetele intotdeauna se intorc.</w:t>
      </w:r>
    </w:p>
    <w:p w:rsidR="00805A45" w:rsidRDefault="002035E7" w:rsidP="002035E7">
      <w:r w:rsidRPr="002035E7">
        <w:t xml:space="preserve">Keep doing the good stuff! </w:t>
      </w:r>
      <w:bookmarkStart w:id="0" w:name="_GoBack"/>
      <w:bookmarkEnd w:id="0"/>
    </w:p>
    <w:p w:rsidR="002035E7" w:rsidRDefault="002035E7" w:rsidP="00805A45">
      <w:pPr>
        <w:jc w:val="right"/>
      </w:pPr>
      <w:r w:rsidRPr="002035E7">
        <w:t>Your Secret Santa</w:t>
      </w:r>
    </w:p>
    <w:sectPr w:rsidR="002035E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8FB"/>
    <w:rsid w:val="001D38FB"/>
    <w:rsid w:val="002035E7"/>
    <w:rsid w:val="00805A45"/>
    <w:rsid w:val="00A633CD"/>
    <w:rsid w:val="00A95E28"/>
    <w:rsid w:val="00E017D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0374C"/>
  <w15:chartTrackingRefBased/>
  <w15:docId w15:val="{AF176E04-1DBC-4CF2-9D05-7216795B4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1</Pages>
  <Words>93</Words>
  <Characters>540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2018-12-12T15:52:00Z</dcterms:created>
  <dcterms:modified xsi:type="dcterms:W3CDTF">2018-12-12T19:23:00Z</dcterms:modified>
</cp:coreProperties>
</file>