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35E441">
      <w:r w:rsidR="450C5E5F">
        <w:rPr/>
        <w:t>This week the lectures and seminars were suspended for the national holiday.</w:t>
      </w:r>
    </w:p>
    <w:p w:rsidR="48B1647F" w:rsidP="7D401CC8" w:rsidRDefault="48B1647F" w14:paraId="5027BEB1" w14:textId="48D47910">
      <w:pPr>
        <w:pStyle w:val="Normal"/>
      </w:pPr>
      <w:r w:rsidR="48B1647F">
        <w:rPr/>
        <w:t>The teaching activities will resume in week 11, as usual.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CE834"/>
    <w:rsid w:val="268D2203"/>
    <w:rsid w:val="450C5E5F"/>
    <w:rsid w:val="48B1647F"/>
    <w:rsid w:val="4DACE834"/>
    <w:rsid w:val="77E12065"/>
    <w:rsid w:val="7D40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E834"/>
  <w15:chartTrackingRefBased/>
  <w15:docId w15:val="{E1BB8544-F41C-44C8-82CC-D6AC5B2A1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9B185657E542B261802EAE336BE2" ma:contentTypeVersion="4" ma:contentTypeDescription="Create a new document." ma:contentTypeScope="" ma:versionID="b6db0a5f1621030ce583b469a73b2676">
  <xsd:schema xmlns:xsd="http://www.w3.org/2001/XMLSchema" xmlns:xs="http://www.w3.org/2001/XMLSchema" xmlns:p="http://schemas.microsoft.com/office/2006/metadata/properties" xmlns:ns2="9022ec82-3336-46f8-82fb-e61b019889e8" xmlns:ns3="1818ae71-73b1-42cb-ac66-ac639ea65b22" targetNamespace="http://schemas.microsoft.com/office/2006/metadata/properties" ma:root="true" ma:fieldsID="fdb5afa72be1622621cf6fcc9584fa71" ns2:_="" ns3:_="">
    <xsd:import namespace="9022ec82-3336-46f8-82fb-e61b019889e8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2ec82-3336-46f8-82fb-e61b01988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EE97A-BACD-4819-876A-AB29EC149532}"/>
</file>

<file path=customXml/itemProps2.xml><?xml version="1.0" encoding="utf-8"?>
<ds:datastoreItem xmlns:ds="http://schemas.openxmlformats.org/officeDocument/2006/customXml" ds:itemID="{3A64E8ED-0482-412A-9A3B-3BE520F02980}"/>
</file>

<file path=customXml/itemProps3.xml><?xml version="1.0" encoding="utf-8"?>
<ds:datastoreItem xmlns:ds="http://schemas.openxmlformats.org/officeDocument/2006/customXml" ds:itemID="{28B87695-E67B-4C49-B412-77B2BE6FC0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GEORGE-CATALIN TURCAS</dc:creator>
  <cp:keywords/>
  <dc:description/>
  <cp:lastModifiedBy>GEORGE-CATALIN TURCAS</cp:lastModifiedBy>
  <cp:revision>2</cp:revision>
  <dcterms:created xsi:type="dcterms:W3CDTF">2021-12-02T07:47:27Z</dcterms:created>
  <dcterms:modified xsi:type="dcterms:W3CDTF">2021-12-02T07:48:55Z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0x010100BEEB9B185657E542B261802EAE336BE2</vt:lpwstr>
  </property>
</Properties>
</file>