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EA6C8D4">
      <w:bookmarkStart w:name="_GoBack" w:id="0"/>
      <w:bookmarkEnd w:id="0"/>
      <w:hyperlink r:id="R90d8cc1f2c2242ae">
        <w:r w:rsidRPr="13C3429C" w:rsidR="13C3429C">
          <w:rPr>
            <w:rStyle w:val="Hyperlink"/>
          </w:rPr>
          <w:t>https://ubbcluj.sharepoint.com/sites/testteam/Shared%20Documents/Forms/AllItems.aspx?id=%2Fsites%2Ftestteam%2FShared%20Documents%2FGeneral%2FRecordings%2FMeeting%20in%20%5FGeneral%5F%2D20220530%5F164233%2DMeeting%20Recording%2Emp4&amp;parent=%2Fsites%2Ftestteam%2FShared%20Documents%2FGeneral%2FRecordings</w:t>
        </w:r>
      </w:hyperlink>
      <w:r w:rsidR="13C3429C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A934D"/>
    <w:rsid w:val="13C3429C"/>
    <w:rsid w:val="231A9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934D"/>
  <w15:chartTrackingRefBased/>
  <w15:docId w15:val="{FEB982E9-2B2F-442C-8FF2-2FE8AA79A5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90d8cc1f2c2242ae" Type="http://schemas.openxmlformats.org/officeDocument/2006/relationships/hyperlink" Target="https://ubbcluj.sharepoint.com/sites/testteam/Shared%20Documents/Forms/AllItems.aspx?id=%2Fsites%2Ftestteam%2FShared%20Documents%2FGeneral%2FRecordings%2FMeeting%20in%20%5FGeneral%5F%2D20220530%5F164233%2DMeeting%20Recording%2Emp4&amp;parent=%2Fsites%2Ftestteam%2FShared%20Documents%2FGeneral%2FRecordings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C7B2E96C2904EB1D3298AB32F214F" ma:contentTypeVersion="11" ma:contentTypeDescription="Create a new document." ma:contentTypeScope="" ma:versionID="b983a9cd16bef8b18c28a1c80384a303">
  <xsd:schema xmlns:xsd="http://www.w3.org/2001/XMLSchema" xmlns:xs="http://www.w3.org/2001/XMLSchema" xmlns:p="http://schemas.microsoft.com/office/2006/metadata/properties" xmlns:ns2="bd6afb07-8491-402b-93c2-89a72cb2d60b" xmlns:ns3="851ad6cb-772e-4066-aadb-684825ca80fc" targetNamespace="http://schemas.microsoft.com/office/2006/metadata/properties" ma:root="true" ma:fieldsID="d0c784c71ca767cfa72c6e483c05ed2f" ns2:_="" ns3:_="">
    <xsd:import namespace="bd6afb07-8491-402b-93c2-89a72cb2d60b"/>
    <xsd:import namespace="851ad6cb-772e-4066-aadb-684825ca8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b07-8491-402b-93c2-89a72cb2d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ad6cb-772e-4066-aadb-684825ca80f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2c2ced6-c206-4a2f-92a0-7f5742088276}" ma:internalName="TaxCatchAll" ma:showField="CatchAllData" ma:web="851ad6cb-772e-4066-aadb-684825ca80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6afb07-8491-402b-93c2-89a72cb2d60b">
      <Terms xmlns="http://schemas.microsoft.com/office/infopath/2007/PartnerControls"/>
    </lcf76f155ced4ddcb4097134ff3c332f>
    <TaxCatchAll xmlns="851ad6cb-772e-4066-aadb-684825ca80fc" xsi:nil="true"/>
  </documentManagement>
</p:properties>
</file>

<file path=customXml/itemProps1.xml><?xml version="1.0" encoding="utf-8"?>
<ds:datastoreItem xmlns:ds="http://schemas.openxmlformats.org/officeDocument/2006/customXml" ds:itemID="{E01DBE84-2976-4B06-AA38-751F41ED53FB}"/>
</file>

<file path=customXml/itemProps2.xml><?xml version="1.0" encoding="utf-8"?>
<ds:datastoreItem xmlns:ds="http://schemas.openxmlformats.org/officeDocument/2006/customXml" ds:itemID="{D8259875-0520-4456-913C-09921D8AAEF0}"/>
</file>

<file path=customXml/itemProps3.xml><?xml version="1.0" encoding="utf-8"?>
<ds:datastoreItem xmlns:ds="http://schemas.openxmlformats.org/officeDocument/2006/customXml" ds:itemID="{F75D816E-CD09-422B-81F7-EBA8546FD4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DIANA-LAURA BORZA</dc:creator>
  <cp:keywords/>
  <dc:description/>
  <cp:lastModifiedBy>DIANA-LAURA BORZA</cp:lastModifiedBy>
  <cp:revision>2</cp:revision>
  <dcterms:created xsi:type="dcterms:W3CDTF">2022-05-30T18:42:12Z</dcterms:created>
  <dcterms:modified xsi:type="dcterms:W3CDTF">2022-05-30T18:42:17Z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0x010100DFFC7B2E96C2904EB1D3298AB32F214F</vt:lpwstr>
  </property>
</Properties>
</file>