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CBF0" w14:textId="77777777" w:rsidR="00EC0037" w:rsidRDefault="00EC0037" w:rsidP="00EC00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7F8AAC5" wp14:editId="39BBFE6A">
            <wp:simplePos x="0" y="0"/>
            <wp:positionH relativeFrom="page">
              <wp:posOffset>1305560</wp:posOffset>
            </wp:positionH>
            <wp:positionV relativeFrom="page">
              <wp:posOffset>813435</wp:posOffset>
            </wp:positionV>
            <wp:extent cx="781050" cy="723900"/>
            <wp:effectExtent l="0" t="0" r="0" b="0"/>
            <wp:wrapNone/>
            <wp:docPr id="69" name="image1.jpg" descr="A logo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1.jpg" descr="A logo with text on i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7C1C00D8" wp14:editId="59596497">
                <wp:simplePos x="0" y="0"/>
                <wp:positionH relativeFrom="page">
                  <wp:posOffset>2232660</wp:posOffset>
                </wp:positionH>
                <wp:positionV relativeFrom="margin">
                  <wp:posOffset>-137160</wp:posOffset>
                </wp:positionV>
                <wp:extent cx="3792220" cy="1043940"/>
                <wp:effectExtent l="0" t="0" r="17780" b="38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22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D58D5" w14:textId="77777777" w:rsidR="00EC0037" w:rsidRDefault="00EC0037" w:rsidP="00EC0037">
                            <w:pPr>
                              <w:spacing w:after="0"/>
                              <w:ind w:left="1591" w:right="1586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9"/>
                              </w:rPr>
                              <w:t>Bharatiya Vidya Bhavans’</w:t>
                            </w:r>
                          </w:p>
                          <w:p w14:paraId="3EE5C144" w14:textId="77777777" w:rsidR="00EC0037" w:rsidRDefault="00EC0037" w:rsidP="00EC0037">
                            <w:pPr>
                              <w:spacing w:after="0"/>
                              <w:ind w:left="18" w:right="17" w:firstLine="4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9"/>
                                <w:sz w:val="30"/>
                              </w:rPr>
                              <w:t xml:space="preserve">Sardar Patel Institute of Technology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9"/>
                              </w:rPr>
                              <w:t xml:space="preserve">Munshinagar, Andheri(W), Mumbai-400058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(Autonomous College Affiliated to University of Mumbai)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00D8" id="Rectangle 67" o:spid="_x0000_s1026" style="position:absolute;left:0;text-align:left;margin-left:175.8pt;margin-top:-10.8pt;width:298.6pt;height:82.2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" filled="f" stroked="f">
                <v:textbox inset="0,0,0,0">
                  <w:txbxContent>
                    <w:p w14:paraId="561D58D5" w14:textId="77777777" w:rsidR="00EC0037" w:rsidRDefault="00EC0037" w:rsidP="00EC0037">
                      <w:pPr>
                        <w:spacing w:after="0"/>
                        <w:ind w:left="1591" w:right="1586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9"/>
                        </w:rPr>
                        <w:t>Bharatiya Vidya Bhavans’</w:t>
                      </w:r>
                    </w:p>
                    <w:p w14:paraId="3EE5C144" w14:textId="77777777" w:rsidR="00EC0037" w:rsidRDefault="00EC0037" w:rsidP="00EC0037">
                      <w:pPr>
                        <w:spacing w:after="0"/>
                        <w:ind w:left="18" w:right="17" w:firstLine="41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9"/>
                          <w:sz w:val="30"/>
                        </w:rPr>
                        <w:t xml:space="preserve">Sardar Patel Institute of Technology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9"/>
                        </w:rPr>
                        <w:t xml:space="preserve">Munshinagar, Andheri(W), Mumbai-400058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(Autonomous College Affiliated to University of Mumbai)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53BE98A4" w14:textId="77777777" w:rsidR="00EC0037" w:rsidRDefault="00EC0037" w:rsidP="00EC0037">
      <w:pPr>
        <w:pStyle w:val="Heading1"/>
        <w:tabs>
          <w:tab w:val="left" w:pos="4340"/>
          <w:tab w:val="left" w:pos="7281"/>
          <w:tab w:val="left" w:pos="7938"/>
        </w:tabs>
        <w:spacing w:before="0"/>
        <w:ind w:right="380"/>
        <w:jc w:val="both"/>
      </w:pPr>
    </w:p>
    <w:p w14:paraId="51F2BF57" w14:textId="77777777" w:rsidR="00EC0037" w:rsidRPr="002F683F" w:rsidRDefault="00EC0037" w:rsidP="00EC0037"/>
    <w:p w14:paraId="68A35ECB" w14:textId="77777777" w:rsidR="00EC0037" w:rsidRPr="002F683F" w:rsidRDefault="00EC0037" w:rsidP="00EC0037">
      <w:pPr>
        <w:spacing w:after="0"/>
        <w:rPr>
          <w:rFonts w:ascii="Times New Roman" w:hAnsi="Times New Roman" w:cs="Times New Roman"/>
          <w:b/>
          <w:bCs/>
        </w:rPr>
      </w:pPr>
      <w:r w:rsidRPr="002F683F">
        <w:rPr>
          <w:rFonts w:ascii="Times New Roman" w:hAnsi="Times New Roman" w:cs="Times New Roman"/>
          <w:b/>
          <w:bCs/>
        </w:rPr>
        <w:t>Academic Year: 2025 26</w:t>
      </w:r>
      <w:r w:rsidRPr="002F683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F683F">
        <w:rPr>
          <w:rFonts w:ascii="Times New Roman" w:hAnsi="Times New Roman" w:cs="Times New Roman"/>
          <w:b/>
          <w:bCs/>
        </w:rPr>
        <w:t>Semester: III              Class: MCA</w:t>
      </w:r>
    </w:p>
    <w:p w14:paraId="5E788B0E" w14:textId="77777777" w:rsidR="00EC0037" w:rsidRPr="002F683F" w:rsidRDefault="00EC0037" w:rsidP="00EC0037">
      <w:pPr>
        <w:spacing w:after="0"/>
        <w:rPr>
          <w:rFonts w:ascii="Times New Roman" w:hAnsi="Times New Roman" w:cs="Times New Roman"/>
          <w:b/>
          <w:bCs/>
        </w:rPr>
      </w:pPr>
      <w:r w:rsidRPr="002F683F">
        <w:rPr>
          <w:rFonts w:ascii="Times New Roman" w:hAnsi="Times New Roman" w:cs="Times New Roman"/>
          <w:b/>
          <w:bCs/>
        </w:rPr>
        <w:t xml:space="preserve">Course Code: MC520                                   Course Name: Cloud Computing </w:t>
      </w:r>
    </w:p>
    <w:p w14:paraId="517B74D9" w14:textId="77777777" w:rsidR="00EC0037" w:rsidRDefault="00EC0037" w:rsidP="00EC0037">
      <w:pPr>
        <w:rPr>
          <w:rFonts w:ascii="Times New Roman" w:hAnsi="Times New Roman" w:cs="Times New Roman"/>
        </w:rPr>
      </w:pPr>
    </w:p>
    <w:p w14:paraId="7A93464B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>Experiment No.2</w:t>
      </w:r>
    </w:p>
    <w:p w14:paraId="7EFC9A36" w14:textId="0D0778FB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 xml:space="preserve"> 25/08/2025</w:t>
      </w:r>
    </w:p>
    <w:p w14:paraId="3BB50A45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</w:p>
    <w:p w14:paraId="2B57CE43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 xml:space="preserve">Aim: </w:t>
      </w:r>
      <w:r w:rsidRPr="00EC0037">
        <w:rPr>
          <w:rFonts w:ascii="Times New Roman" w:hAnsi="Times New Roman" w:cs="Times New Roman"/>
        </w:rPr>
        <w:t>Ubuntu: Development of an application using Docker and Docker Compose</w:t>
      </w:r>
    </w:p>
    <w:p w14:paraId="6290A7F8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 xml:space="preserve">CO Mapping – </w:t>
      </w:r>
      <w:r w:rsidRPr="00EC0037">
        <w:rPr>
          <w:rFonts w:ascii="Times New Roman" w:hAnsi="Times New Roman" w:cs="Times New Roman"/>
        </w:rPr>
        <w:t>OECS1.4</w:t>
      </w:r>
    </w:p>
    <w:p w14:paraId="6288C7CF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  <w:b/>
          <w:bCs/>
        </w:rPr>
        <w:t xml:space="preserve">Objective: </w:t>
      </w:r>
      <w:r w:rsidRPr="00EC0037">
        <w:rPr>
          <w:rFonts w:ascii="Times New Roman" w:hAnsi="Times New Roman" w:cs="Times New Roman"/>
        </w:rPr>
        <w:t>To understand and implement containerization techniques in Ubuntu using Docker and Docker Compose for developing, deploying, and managing applications efficiently with isolated, reproducible environments.</w:t>
      </w:r>
    </w:p>
    <w:p w14:paraId="34662D90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</w:p>
    <w:p w14:paraId="4EEEAD3A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>Concept:</w:t>
      </w:r>
    </w:p>
    <w:p w14:paraId="35786196" w14:textId="6D958E96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 is an open-source platform that automates the deployment, scaling, and management of applications inside lightweight, portable containers.</w:t>
      </w:r>
    </w:p>
    <w:p w14:paraId="66449753" w14:textId="73ADCCC5" w:rsidR="00EC0037" w:rsidRPr="00EC0037" w:rsidRDefault="00EC0037" w:rsidP="00EC0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A container is an isolated unit that packages an application with all its dependencies, libraries, and configuration files, ensuring it runs the same in any environment.</w:t>
      </w:r>
    </w:p>
    <w:p w14:paraId="706E3134" w14:textId="0AAC6C11" w:rsidR="00EC0037" w:rsidRPr="00EC0037" w:rsidRDefault="00EC0037" w:rsidP="00EC0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 uses the Docker Engine to run containers and images (read-only templates) to create them.</w:t>
      </w:r>
    </w:p>
    <w:p w14:paraId="4E6280DD" w14:textId="3A9A2EE1" w:rsidR="00EC0037" w:rsidRPr="00EC0037" w:rsidRDefault="00EC0037" w:rsidP="00EC0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It eliminates the “works on my machine” problem by ensuring environment consistency.</w:t>
      </w:r>
    </w:p>
    <w:p w14:paraId="33F68A8F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</w:p>
    <w:p w14:paraId="142E557C" w14:textId="77777777" w:rsidR="00EC0037" w:rsidRPr="00EC0037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>Lab Exercise:</w:t>
      </w:r>
    </w:p>
    <w:p w14:paraId="461E67C8" w14:textId="55C4A16F" w:rsidR="0023407D" w:rsidRDefault="0023407D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Install:</w:t>
      </w:r>
    </w:p>
    <w:p w14:paraId="2F5F1051" w14:textId="56A87EA0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sudo apt update</w:t>
      </w:r>
    </w:p>
    <w:p w14:paraId="606EE7D0" w14:textId="5C8F44EC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sudo apt install apt-transport-https ca-certificates curl software-properties-common</w:t>
      </w:r>
    </w:p>
    <w:p w14:paraId="000AA600" w14:textId="77777777" w:rsidR="0023407D" w:rsidRP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curl -fsSL https://download.docker.com/linux/ubuntu/gpg | sudo gpg --dearmor -o</w:t>
      </w:r>
    </w:p>
    <w:p w14:paraId="2BAFBBA7" w14:textId="2A771A8C" w:rsidR="0023407D" w:rsidRDefault="0023407D" w:rsidP="0023407D">
      <w:pPr>
        <w:pStyle w:val="ListParagraph"/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/usr/share/keyrings/docker-archive-keyring.gpg</w:t>
      </w:r>
    </w:p>
    <w:p w14:paraId="229A2C83" w14:textId="77B3177D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echo &amp;quot;deb [arch=$(dpkg --print-architecture) signed-by=/usr/share/keyrings/docker-archive-keyring.gpg] https://download.docker.com/linux/ubuntu $(lsb_release -cs) stable&amp;quot; | sudo tee</w:t>
      </w:r>
      <w:r>
        <w:rPr>
          <w:rFonts w:ascii="Times New Roman" w:hAnsi="Times New Roman" w:cs="Times New Roman"/>
        </w:rPr>
        <w:t xml:space="preserve"> </w:t>
      </w:r>
      <w:r w:rsidRPr="0023407D">
        <w:rPr>
          <w:rFonts w:ascii="Times New Roman" w:hAnsi="Times New Roman" w:cs="Times New Roman"/>
        </w:rPr>
        <w:t>/etc/apt/sources.list.d/docker.list &amp;gt; /dev/null</w:t>
      </w:r>
    </w:p>
    <w:p w14:paraId="09868575" w14:textId="3F47D465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lastRenderedPageBreak/>
        <w:t>sudo apt update</w:t>
      </w:r>
    </w:p>
    <w:p w14:paraId="7D4BD650" w14:textId="0E0D7299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apt-cache policy docker-ce</w:t>
      </w:r>
    </w:p>
    <w:p w14:paraId="45B303B5" w14:textId="3FA58D73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sudo apt install docker-ce</w:t>
      </w:r>
    </w:p>
    <w:p w14:paraId="51955173" w14:textId="5CD8A821" w:rsid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sudo systemctl status docker</w:t>
      </w:r>
    </w:p>
    <w:p w14:paraId="2A449F02" w14:textId="1058E8E7" w:rsidR="0023407D" w:rsidRPr="0023407D" w:rsidRDefault="0023407D" w:rsidP="00234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407D">
        <w:rPr>
          <w:rFonts w:ascii="Times New Roman" w:hAnsi="Times New Roman" w:cs="Times New Roman"/>
        </w:rPr>
        <w:t>sudo apt install docker-compose</w:t>
      </w:r>
    </w:p>
    <w:p w14:paraId="2DD8EDC0" w14:textId="77777777" w:rsidR="0023407D" w:rsidRDefault="0023407D" w:rsidP="00EC0037">
      <w:pPr>
        <w:rPr>
          <w:rFonts w:ascii="Times New Roman" w:hAnsi="Times New Roman" w:cs="Times New Roman"/>
        </w:rPr>
      </w:pPr>
    </w:p>
    <w:p w14:paraId="754E3EFD" w14:textId="5D53F136" w:rsidR="0023407D" w:rsidRDefault="0023407D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Backend:</w:t>
      </w:r>
    </w:p>
    <w:p w14:paraId="50923F1A" w14:textId="60700FE3" w:rsidR="00EC0037" w:rsidRPr="00EC0037" w:rsidRDefault="00EC0037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Dockerfile</w:t>
      </w:r>
    </w:p>
    <w:p w14:paraId="3139DECB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FROM maven:3.9.6-eclipse-temurin-21 AS build</w:t>
      </w:r>
    </w:p>
    <w:p w14:paraId="1424F089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WORKDIR /app</w:t>
      </w:r>
    </w:p>
    <w:p w14:paraId="682C62A0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COPY pom.xml .</w:t>
      </w:r>
    </w:p>
    <w:p w14:paraId="09D0906F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COPY src ./src</w:t>
      </w:r>
    </w:p>
    <w:p w14:paraId="2141B2EA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RUN mvn clean package -DskipTests</w:t>
      </w:r>
    </w:p>
    <w:p w14:paraId="70798483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4B1F7416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FROM eclipse-temurin:21</w:t>
      </w:r>
    </w:p>
    <w:p w14:paraId="10B55FA4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WORKDIR /app</w:t>
      </w:r>
    </w:p>
    <w:p w14:paraId="1922C7E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COPY --from=build /app/target/*.jar app.jar</w:t>
      </w:r>
    </w:p>
    <w:p w14:paraId="665AF08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EXPOSE 8080</w:t>
      </w:r>
    </w:p>
    <w:p w14:paraId="158BA61C" w14:textId="49C98909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ENTRYPOINT ["java", "-jar", "app.jar"]</w:t>
      </w:r>
    </w:p>
    <w:p w14:paraId="7D8E806C" w14:textId="77777777" w:rsidR="00EC0037" w:rsidRDefault="00EC0037" w:rsidP="00EC0037">
      <w:pPr>
        <w:rPr>
          <w:rFonts w:ascii="Times New Roman" w:hAnsi="Times New Roman" w:cs="Times New Roman"/>
        </w:rPr>
      </w:pPr>
    </w:p>
    <w:p w14:paraId="1D7D32DC" w14:textId="50209BFE" w:rsidR="0023407D" w:rsidRDefault="0023407D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Frontend:</w:t>
      </w:r>
    </w:p>
    <w:p w14:paraId="14505F36" w14:textId="056F4873" w:rsidR="00EC0037" w:rsidRDefault="00EC0037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Dockerfile</w:t>
      </w:r>
    </w:p>
    <w:p w14:paraId="66459176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FROM node:20-alpine AS build</w:t>
      </w:r>
    </w:p>
    <w:p w14:paraId="15EA366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WORKDIR /app</w:t>
      </w:r>
    </w:p>
    <w:p w14:paraId="55351143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COPY package*.json ./</w:t>
      </w:r>
    </w:p>
    <w:p w14:paraId="6FE41200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RUN npm install</w:t>
      </w:r>
    </w:p>
    <w:p w14:paraId="1B9381F6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COPY . .</w:t>
      </w:r>
    </w:p>
    <w:p w14:paraId="04ED8CDE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RUN npm run build</w:t>
      </w:r>
    </w:p>
    <w:p w14:paraId="2841D39A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6B12D4C3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FROM nginx:alpine</w:t>
      </w:r>
    </w:p>
    <w:p w14:paraId="4C792ECF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lastRenderedPageBreak/>
        <w:t>COPY --from=build /app/dist /usr/share/nginx/html</w:t>
      </w:r>
    </w:p>
    <w:p w14:paraId="600587B3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EXPOSE 3000</w:t>
      </w:r>
    </w:p>
    <w:p w14:paraId="08CD2340" w14:textId="4F33C953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CMD ["nginx", "-g", "daemon off;"]</w:t>
      </w:r>
    </w:p>
    <w:p w14:paraId="16E730B5" w14:textId="77777777" w:rsidR="00EC0037" w:rsidRDefault="00EC0037" w:rsidP="00EC0037">
      <w:pPr>
        <w:rPr>
          <w:rFonts w:ascii="Times New Roman" w:hAnsi="Times New Roman" w:cs="Times New Roman"/>
        </w:rPr>
      </w:pPr>
    </w:p>
    <w:p w14:paraId="5BABC1EA" w14:textId="4623EDB3" w:rsidR="00EC0037" w:rsidRDefault="00EC0037" w:rsidP="00EC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docker-compose.yml</w:t>
      </w:r>
    </w:p>
    <w:p w14:paraId="03BF386D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version: "3.9"</w:t>
      </w:r>
    </w:p>
    <w:p w14:paraId="59E45A07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285EB3BC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services:</w:t>
      </w:r>
    </w:p>
    <w:p w14:paraId="5421EA1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postgres:</w:t>
      </w:r>
    </w:p>
    <w:p w14:paraId="341D85EA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image: postgres:15</w:t>
      </w:r>
    </w:p>
    <w:p w14:paraId="6BA71F86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environment:</w:t>
      </w:r>
    </w:p>
    <w:p w14:paraId="0571366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POSTGRES_DB: eventdb</w:t>
      </w:r>
    </w:p>
    <w:p w14:paraId="6340649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POSTGRES_USER: eventuser</w:t>
      </w:r>
    </w:p>
    <w:p w14:paraId="385F823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POSTGRES_PASSWORD: eventpass</w:t>
      </w:r>
    </w:p>
    <w:p w14:paraId="43127861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ports:</w:t>
      </w:r>
    </w:p>
    <w:p w14:paraId="36A0EE44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"5432:5432"</w:t>
      </w:r>
    </w:p>
    <w:p w14:paraId="56E1760D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volumes:</w:t>
      </w:r>
    </w:p>
    <w:p w14:paraId="227AB847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postgres_data:/var/lib/postgresql/data</w:t>
      </w:r>
    </w:p>
    <w:p w14:paraId="58FC3051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5DD679ED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backend:</w:t>
      </w:r>
    </w:p>
    <w:p w14:paraId="08106586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build: ./backend</w:t>
      </w:r>
    </w:p>
    <w:p w14:paraId="781372C9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ports:</w:t>
      </w:r>
    </w:p>
    <w:p w14:paraId="1D277033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"8080:8080"</w:t>
      </w:r>
    </w:p>
    <w:p w14:paraId="0D080CA7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depends_on:</w:t>
      </w:r>
    </w:p>
    <w:p w14:paraId="08DA180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postgres</w:t>
      </w:r>
    </w:p>
    <w:p w14:paraId="31D837E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environment:</w:t>
      </w:r>
    </w:p>
    <w:p w14:paraId="4EE49831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SPRING_DATASOURCE_URL: jdbc:postgresql://postgres:5432/eventdb</w:t>
      </w:r>
    </w:p>
    <w:p w14:paraId="32AF676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SPRING_DATASOURCE_USERNAME: eventuser</w:t>
      </w:r>
    </w:p>
    <w:p w14:paraId="0E1E4E2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SPRING_DATASOURCE_PASSWORD: eventpass</w:t>
      </w:r>
    </w:p>
    <w:p w14:paraId="3BA829EC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3D5D05B9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frontend:</w:t>
      </w:r>
    </w:p>
    <w:p w14:paraId="34B14C8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build: ./frontend</w:t>
      </w:r>
    </w:p>
    <w:p w14:paraId="10D15AA5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ports:</w:t>
      </w:r>
    </w:p>
    <w:p w14:paraId="4A8F14A1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"3000:80"</w:t>
      </w:r>
    </w:p>
    <w:p w14:paraId="6E17302A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depends_on:</w:t>
      </w:r>
    </w:p>
    <w:p w14:paraId="0A9FA6A2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    - backend</w:t>
      </w:r>
    </w:p>
    <w:p w14:paraId="29C85391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053ABCCB" w14:textId="77777777" w:rsidR="00EC0037" w:rsidRP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volumes:</w:t>
      </w:r>
    </w:p>
    <w:p w14:paraId="425CA25B" w14:textId="3969666D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  postgres_data:</w:t>
      </w:r>
    </w:p>
    <w:p w14:paraId="460BB5CE" w14:textId="77777777" w:rsidR="00EC0037" w:rsidRDefault="00EC0037" w:rsidP="00EC0037">
      <w:pPr>
        <w:rPr>
          <w:rFonts w:ascii="Times New Roman" w:hAnsi="Times New Roman" w:cs="Times New Roman"/>
        </w:rPr>
      </w:pPr>
    </w:p>
    <w:p w14:paraId="48AF58A0" w14:textId="5A315B33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docker-compose build</w:t>
      </w:r>
      <w:r>
        <w:rPr>
          <w:rFonts w:ascii="Times New Roman" w:hAnsi="Times New Roman" w:cs="Times New Roman"/>
        </w:rPr>
        <w:t xml:space="preserve"> : to build the docker-compose.yml</w:t>
      </w:r>
    </w:p>
    <w:p w14:paraId="3299FE8E" w14:textId="192A1439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docker-compose up</w:t>
      </w:r>
      <w:r>
        <w:rPr>
          <w:rFonts w:ascii="Times New Roman" w:hAnsi="Times New Roman" w:cs="Times New Roman"/>
        </w:rPr>
        <w:t xml:space="preserve"> : to start the container</w:t>
      </w:r>
    </w:p>
    <w:p w14:paraId="6D89A4C9" w14:textId="623D728E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 xml:space="preserve">docker-compose up </w:t>
      </w:r>
      <w:r>
        <w:rPr>
          <w:rFonts w:ascii="Times New Roman" w:hAnsi="Times New Roman" w:cs="Times New Roman"/>
        </w:rPr>
        <w:t>–</w:t>
      </w:r>
      <w:r w:rsidRPr="00EC0037">
        <w:rPr>
          <w:rFonts w:ascii="Times New Roman" w:hAnsi="Times New Roman" w:cs="Times New Roman"/>
        </w:rPr>
        <w:t>build</w:t>
      </w:r>
      <w:r>
        <w:rPr>
          <w:rFonts w:ascii="Times New Roman" w:hAnsi="Times New Roman" w:cs="Times New Roman"/>
        </w:rPr>
        <w:t xml:space="preserve"> : to build and start the container</w:t>
      </w:r>
    </w:p>
    <w:p w14:paraId="183A43AA" w14:textId="49C27792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 ps</w:t>
      </w:r>
      <w:r>
        <w:rPr>
          <w:rFonts w:ascii="Times New Roman" w:hAnsi="Times New Roman" w:cs="Times New Roman"/>
        </w:rPr>
        <w:t xml:space="preserve"> : view running containers</w:t>
      </w:r>
    </w:p>
    <w:p w14:paraId="0645A332" w14:textId="418D7DAF" w:rsidR="00EC0037" w:rsidRDefault="00EC0037" w:rsidP="00EC0037">
      <w:pPr>
        <w:rPr>
          <w:rFonts w:ascii="Times New Roman" w:hAnsi="Times New Roman" w:cs="Times New Roman"/>
        </w:rPr>
      </w:pPr>
      <w:r w:rsidRPr="00EC0037">
        <w:rPr>
          <w:rFonts w:ascii="Times New Roman" w:hAnsi="Times New Roman" w:cs="Times New Roman"/>
        </w:rPr>
        <w:t>docker ps -a</w:t>
      </w:r>
      <w:r>
        <w:rPr>
          <w:rFonts w:ascii="Times New Roman" w:hAnsi="Times New Roman" w:cs="Times New Roman"/>
        </w:rPr>
        <w:t xml:space="preserve"> : shows all containers</w:t>
      </w:r>
    </w:p>
    <w:p w14:paraId="22D11995" w14:textId="77777777" w:rsidR="00EC0037" w:rsidRPr="00EC0037" w:rsidRDefault="00EC0037" w:rsidP="00EC0037">
      <w:pPr>
        <w:rPr>
          <w:rFonts w:ascii="Times New Roman" w:hAnsi="Times New Roman" w:cs="Times New Roman"/>
        </w:rPr>
      </w:pPr>
    </w:p>
    <w:p w14:paraId="00C2EEDA" w14:textId="29703599" w:rsidR="00391244" w:rsidRDefault="00EC0037" w:rsidP="00EC0037">
      <w:pPr>
        <w:rPr>
          <w:rFonts w:ascii="Times New Roman" w:hAnsi="Times New Roman" w:cs="Times New Roman"/>
          <w:b/>
          <w:bCs/>
        </w:rPr>
      </w:pPr>
      <w:r w:rsidRPr="00EC0037">
        <w:rPr>
          <w:rFonts w:ascii="Times New Roman" w:hAnsi="Times New Roman" w:cs="Times New Roman"/>
          <w:b/>
          <w:bCs/>
        </w:rPr>
        <w:t>Observation:</w:t>
      </w:r>
    </w:p>
    <w:p w14:paraId="0660F9CB" w14:textId="72063FE7" w:rsidR="00EC0037" w:rsidRPr="00EC0037" w:rsidRDefault="00EC0037" w:rsidP="00EC0037">
      <w:r>
        <w:rPr>
          <w:rFonts w:ascii="Times New Roman" w:hAnsi="Times New Roman" w:cs="Times New Roman"/>
        </w:rPr>
        <w:t>I did find difficulties while setting up the frontend with the backend, CORS error.</w:t>
      </w:r>
    </w:p>
    <w:sectPr w:rsidR="00EC0037" w:rsidRPr="00EC0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F347F"/>
    <w:multiLevelType w:val="hybridMultilevel"/>
    <w:tmpl w:val="4EE03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37D64"/>
    <w:multiLevelType w:val="multilevel"/>
    <w:tmpl w:val="6EC63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F23DC1"/>
    <w:multiLevelType w:val="hybridMultilevel"/>
    <w:tmpl w:val="94CA9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87697">
    <w:abstractNumId w:val="1"/>
  </w:num>
  <w:num w:numId="2" w16cid:durableId="332607342">
    <w:abstractNumId w:val="0"/>
  </w:num>
  <w:num w:numId="3" w16cid:durableId="182551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77"/>
    <w:rsid w:val="00126400"/>
    <w:rsid w:val="0023407D"/>
    <w:rsid w:val="00391244"/>
    <w:rsid w:val="004E6569"/>
    <w:rsid w:val="00514C77"/>
    <w:rsid w:val="007A4DFD"/>
    <w:rsid w:val="00AC1BC3"/>
    <w:rsid w:val="00EC0037"/>
    <w:rsid w:val="00F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0CBA"/>
  <w15:chartTrackingRefBased/>
  <w15:docId w15:val="{78EF03CC-A657-4FFC-9EC3-F004DEED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037"/>
  </w:style>
  <w:style w:type="paragraph" w:styleId="Heading1">
    <w:name w:val="heading 1"/>
    <w:basedOn w:val="Normal"/>
    <w:next w:val="Normal"/>
    <w:link w:val="Heading1Char"/>
    <w:uiPriority w:val="9"/>
    <w:qFormat/>
    <w:rsid w:val="00AC1BC3"/>
    <w:pPr>
      <w:keepNext/>
      <w:keepLines/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C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Ruswin Raja</dc:creator>
  <cp:keywords/>
  <dc:description/>
  <cp:lastModifiedBy>Ruswin Raja</cp:lastModifiedBy>
  <cp:revision>3</cp:revision>
  <dcterms:created xsi:type="dcterms:W3CDTF">2025-08-25T17:20:00Z</dcterms:created>
  <dcterms:modified xsi:type="dcterms:W3CDTF">2025-09-02T09:42:00Z</dcterms:modified>
</cp:coreProperties>
</file>