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BAC3" w14:textId="189F90B0" w:rsidR="00890502" w:rsidRPr="00A53C5A" w:rsidRDefault="00A53C5A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опорные планы для решения ТЗ</w:t>
      </w:r>
      <w:r w:rsidRPr="00A53C5A">
        <w:rPr>
          <w:rFonts w:ascii="Times New Roman" w:hAnsi="Times New Roman" w:cs="Times New Roman"/>
          <w:sz w:val="28"/>
          <w:szCs w:val="28"/>
        </w:rPr>
        <w:t>:</w:t>
      </w:r>
    </w:p>
    <w:p w14:paraId="412F5283" w14:textId="082F83EF" w:rsidR="00A53C5A" w:rsidRDefault="009F7F23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200</m:t>
        </m:r>
      </m:oMath>
      <w:r w:rsidR="00A53C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C5A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300</m:t>
        </m:r>
      </m:oMath>
    </w:p>
    <w:p w14:paraId="78EA3DA0" w14:textId="54C76E3B" w:rsidR="00A53C5A" w:rsidRDefault="009F7F23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30</m:t>
        </m:r>
      </m:oMath>
      <w:r w:rsidR="00E91E42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53C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C5A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300</m:t>
        </m:r>
      </m:oMath>
    </w:p>
    <w:p w14:paraId="11534052" w14:textId="7D1D0E56" w:rsidR="00A53C5A" w:rsidRDefault="009F7F23" w:rsidP="00A53C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200</m:t>
        </m:r>
      </m:oMath>
      <w:r w:rsidR="00A53C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53C5A"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 300</m:t>
        </m:r>
      </m:oMath>
    </w:p>
    <w:p w14:paraId="6838A000" w14:textId="77777777" w:rsidR="00FE55AE" w:rsidRDefault="00FE55AE" w:rsidP="00A53C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C7DE23B" w14:textId="7B1F3DDC" w:rsidR="006728D8" w:rsidRPr="00F85E16" w:rsidRDefault="006728D8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проверку правильности баланса:</w:t>
      </w:r>
    </w:p>
    <w:p w14:paraId="1E08E364" w14:textId="6E35778C" w:rsidR="002D7C5C" w:rsidRPr="00F85E16" w:rsidRDefault="009F7F23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F85E16">
        <w:rPr>
          <w:rFonts w:ascii="Times New Roman" w:hAnsi="Times New Roman" w:cs="Times New Roman"/>
          <w:sz w:val="28"/>
          <w:szCs w:val="28"/>
        </w:rPr>
        <w:t xml:space="preserve"> = </w:t>
      </w:r>
      <w:r w:rsidR="00E91E42">
        <w:rPr>
          <w:rFonts w:ascii="Times New Roman" w:hAnsi="Times New Roman" w:cs="Times New Roman"/>
          <w:sz w:val="28"/>
          <w:szCs w:val="28"/>
        </w:rPr>
        <w:t>7</w:t>
      </w:r>
      <w:r w:rsidR="00F85E16">
        <w:rPr>
          <w:rFonts w:ascii="Times New Roman" w:hAnsi="Times New Roman" w:cs="Times New Roman"/>
          <w:sz w:val="28"/>
          <w:szCs w:val="28"/>
        </w:rPr>
        <w:t>00</w:t>
      </w:r>
    </w:p>
    <w:p w14:paraId="607B9B03" w14:textId="30E27E37" w:rsidR="000F596B" w:rsidRDefault="009F7F23" w:rsidP="000F59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F85E1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91E42">
        <w:rPr>
          <w:rFonts w:ascii="Times New Roman" w:hAnsi="Times New Roman" w:cs="Times New Roman"/>
          <w:sz w:val="28"/>
          <w:szCs w:val="28"/>
        </w:rPr>
        <w:t>90</w:t>
      </w:r>
      <w:r w:rsidR="00F85E16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10D11F6" w14:textId="77777777" w:rsidR="00C0372E" w:rsidRDefault="00C0372E" w:rsidP="000F59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CCA5A" w14:textId="44E8CB5B" w:rsidR="000F596B" w:rsidRPr="00C0372E" w:rsidRDefault="009F7F23" w:rsidP="00A53C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61574BC" w14:textId="77777777" w:rsidR="00C0372E" w:rsidRPr="000F596B" w:rsidRDefault="00C0372E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35381B" w14:textId="65F91351" w:rsidR="00A53C5A" w:rsidRPr="00FE55AE" w:rsidRDefault="00A53C5A" w:rsidP="00A53C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E10ACE5" w14:textId="77777777" w:rsidR="00FE55AE" w:rsidRPr="00FE55AE" w:rsidRDefault="00FE55AE" w:rsidP="00A53C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FAC6769" w14:textId="6D2B465C" w:rsidR="00FE55AE" w:rsidRPr="00FE55AE" w:rsidRDefault="00FE55AE" w:rsidP="00A53C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задачу методом северо-западного угла</w:t>
      </w:r>
      <w:r w:rsidRPr="00FE55AE">
        <w:rPr>
          <w:rFonts w:ascii="Times New Roman" w:eastAsiaTheme="minorEastAsia" w:hAnsi="Times New Roman" w:cs="Times New Roman"/>
          <w:sz w:val="28"/>
          <w:szCs w:val="28"/>
        </w:rPr>
        <w:t>:</w:t>
      </w:r>
    </w:p>
    <w:bookmarkStart w:id="0" w:name="_MON_1737733986"/>
    <w:bookmarkEnd w:id="0"/>
    <w:p w14:paraId="09AA2948" w14:textId="1F477F99" w:rsidR="00A53C5A" w:rsidRDefault="009F1455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6211" w:dyaOrig="2021" w14:anchorId="3B98A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09.9pt;height:100.8pt" o:ole="">
            <v:imagedata r:id="rId4" o:title=""/>
          </v:shape>
          <o:OLEObject Type="Embed" ProgID="Excel.Sheet.12" ShapeID="_x0000_i1041" DrawAspect="Content" ObjectID="_1738431668" r:id="rId5"/>
        </w:object>
      </w:r>
    </w:p>
    <w:p w14:paraId="5D46D4E0" w14:textId="14F6DC30" w:rsidR="00FE55AE" w:rsidRPr="00E91E42" w:rsidRDefault="00FE55AE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F5B2A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3AEE5768" w14:textId="33A4CE94" w:rsidR="00FE55AE" w:rsidRPr="00E91E42" w:rsidRDefault="00FE55AE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5D416" w14:textId="12F64568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17276" w14:textId="5A20DDE0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CBF61" w14:textId="4A76C062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F48C4" w14:textId="6D5766E2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2EA94" w14:textId="69BE20FB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428A2" w14:textId="40979476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742E5" w14:textId="073DFE5F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4384F" w14:textId="6A011892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88C34" w14:textId="13C787B3" w:rsidR="000C49E4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DAB93" w14:textId="77777777" w:rsidR="000C49E4" w:rsidRPr="00F85E16" w:rsidRDefault="000C49E4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3DFBF" w14:textId="025EA7F2" w:rsidR="00FE55AE" w:rsidRDefault="00FE55AE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опорный план методом минимального элемента</w:t>
      </w:r>
      <w:r w:rsidR="00B10D73">
        <w:rPr>
          <w:rFonts w:ascii="Times New Roman" w:hAnsi="Times New Roman" w:cs="Times New Roman"/>
          <w:sz w:val="28"/>
          <w:szCs w:val="28"/>
        </w:rPr>
        <w:t>:</w:t>
      </w:r>
    </w:p>
    <w:p w14:paraId="67267AB2" w14:textId="15C26653" w:rsidR="00B10D73" w:rsidRPr="005176D6" w:rsidRDefault="00B10D73" w:rsidP="00B10D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56A7121" w14:textId="2A8A2DC1" w:rsidR="005176D6" w:rsidRDefault="005176D6" w:rsidP="00B10D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0A07E1" w14:textId="77777777" w:rsidR="005176D6" w:rsidRPr="005176D6" w:rsidRDefault="005176D6" w:rsidP="00B10D7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bookmarkStart w:id="1" w:name="_MON_1737922722"/>
    <w:bookmarkEnd w:id="1"/>
    <w:p w14:paraId="045DA64A" w14:textId="70F3F235" w:rsidR="00B10D73" w:rsidRPr="005176D6" w:rsidRDefault="000C49E4" w:rsidP="00A53C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6211" w:dyaOrig="2021" w14:anchorId="1E1DFA75">
          <v:shape id="_x0000_i1026" type="#_x0000_t75" style="width:309.9pt;height:100.8pt" o:ole="">
            <v:imagedata r:id="rId6" o:title=""/>
          </v:shape>
          <o:OLEObject Type="Embed" ProgID="Excel.Sheet.12" ShapeID="_x0000_i1026" DrawAspect="Content" ObjectID="_1738431669" r:id="rId7"/>
        </w:object>
      </w:r>
    </w:p>
    <w:p w14:paraId="6D089D5B" w14:textId="5DDC4422" w:rsidR="001D0A3B" w:rsidRPr="00E91E42" w:rsidRDefault="001D0A3B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0372E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4CCCE341" w14:textId="6B370A1B" w:rsidR="00ED0326" w:rsidRPr="00F85E16" w:rsidRDefault="00ED0326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28C4B" w14:textId="62FA11E4" w:rsidR="00ED0326" w:rsidRDefault="00ED0326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задачу методом потенциалов</w:t>
      </w:r>
      <w:r w:rsidRPr="00FE55AE">
        <w:rPr>
          <w:rFonts w:ascii="Times New Roman" w:eastAsiaTheme="minorEastAsia" w:hAnsi="Times New Roman" w:cs="Times New Roman"/>
          <w:sz w:val="28"/>
          <w:szCs w:val="28"/>
        </w:rPr>
        <w:t>:</w:t>
      </w:r>
      <w:bookmarkStart w:id="2" w:name="_GoBack"/>
      <w:bookmarkEnd w:id="2"/>
    </w:p>
    <w:p w14:paraId="2E8D42AD" w14:textId="53559EC9" w:rsidR="00C0372E" w:rsidRDefault="009F7F23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40BFD95F">
          <v:shape id="_x0000_s1029" type="#_x0000_t75" style="position:absolute;left:0;text-align:left;margin-left:-2.55pt;margin-top:16.3pt;width:345.3pt;height:248.4pt;z-index:251659264;mso-position-horizontal-relative:text;mso-position-vertical-relative:text">
            <v:imagedata r:id="rId8" o:title=""/>
            <w10:wrap type="square" side="right"/>
          </v:shape>
          <o:OLEObject Type="Embed" ProgID="Excel.Sheet.12" ShapeID="_x0000_s1029" DrawAspect="Content" ObjectID="_1738431670" r:id="rId9"/>
        </w:object>
      </w:r>
    </w:p>
    <w:p w14:paraId="0D765D92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3AF9E7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611CAC1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A6D6F1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1ED673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3758B5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B955DF" w14:textId="155309CC" w:rsidR="00C0372E" w:rsidRDefault="00C0372E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AB9C45" w14:textId="2B96CFA5" w:rsidR="00C0372E" w:rsidRDefault="00C0372E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23D0A3" w14:textId="09350846" w:rsidR="00C0372E" w:rsidRDefault="00C0372E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8B214C" w14:textId="7EEAA8ED" w:rsidR="00C0372E" w:rsidRPr="00E91E42" w:rsidRDefault="00665BCD" w:rsidP="00ED03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100 * </w:t>
      </w:r>
      <w:r w:rsidRPr="00E91E4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+ 50 * 8 + 100 * </w:t>
      </w:r>
      <w:r w:rsidRPr="00E91E4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+ 50 * 12 + 50 * 20 + 50 * 0 = </w:t>
      </w:r>
      <w:r w:rsidR="000E36F1">
        <w:rPr>
          <w:rFonts w:ascii="Times New Roman" w:eastAsiaTheme="minorEastAsia" w:hAnsi="Times New Roman" w:cs="Times New Roman"/>
          <w:sz w:val="28"/>
          <w:szCs w:val="28"/>
        </w:rPr>
        <w:t>4000</w:t>
      </w:r>
    </w:p>
    <w:p w14:paraId="3254B6C9" w14:textId="76F50ED7" w:rsidR="00C0372E" w:rsidRDefault="00C0372E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47356F" w14:textId="70D9A961" w:rsidR="00C0372E" w:rsidRDefault="00C0372E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43E812" w14:textId="6D2AE1DD" w:rsidR="00C0372E" w:rsidRDefault="00C0372E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27C7A2" w14:textId="77777777" w:rsidR="00C0372E" w:rsidRDefault="00C0372E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41D2E9" w14:textId="77777777" w:rsidR="00C0372E" w:rsidRDefault="00C0372E" w:rsidP="00C037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задачу методом потенциалов</w:t>
      </w:r>
      <w:r w:rsidRPr="00FE55A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450484" w14:textId="77777777" w:rsidR="00C0372E" w:rsidRDefault="009F7F23" w:rsidP="00C037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5F07BA94">
          <v:shape id="_x0000_s1030" type="#_x0000_t75" style="position:absolute;left:0;text-align:left;margin-left:0;margin-top:0;width:306pt;height:234.9pt;z-index:251661312;mso-position-horizontal:left;mso-position-horizontal-relative:text;mso-position-vertical-relative:text">
            <v:imagedata r:id="rId10" o:title=""/>
            <w10:wrap type="square" side="right"/>
          </v:shape>
          <o:OLEObject Type="Embed" ProgID="Excel.Sheet.12" ShapeID="_x0000_s1030" DrawAspect="Content" ObjectID="_1738431671" r:id="rId11"/>
        </w:object>
      </w:r>
    </w:p>
    <w:p w14:paraId="01CB2DEC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AD74C6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65B90F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7938DC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87238B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6B5A3F" w14:textId="77777777" w:rsidR="00C0372E" w:rsidRPr="00C0372E" w:rsidRDefault="00C0372E" w:rsidP="00C0372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71F90E" w14:textId="77777777" w:rsidR="00C0372E" w:rsidRDefault="00C0372E" w:rsidP="00C037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6C6394" w14:textId="77777777" w:rsidR="00C0372E" w:rsidRDefault="00C0372E" w:rsidP="00C037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48C6B8" w14:textId="05E24871" w:rsidR="000E36F1" w:rsidRPr="00E91E42" w:rsidRDefault="00C0372E" w:rsidP="000E36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textWrapping" w:clear="all"/>
      </w:r>
      <w:r w:rsidR="000E36F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E36F1">
        <w:rPr>
          <w:rFonts w:ascii="Times New Roman" w:hAnsi="Times New Roman" w:cs="Times New Roman"/>
          <w:sz w:val="28"/>
          <w:szCs w:val="28"/>
        </w:rPr>
        <w:t xml:space="preserve"> = 100 * </w:t>
      </w:r>
      <w:r w:rsidR="000E36F1" w:rsidRPr="000E36F1">
        <w:rPr>
          <w:rFonts w:ascii="Times New Roman" w:hAnsi="Times New Roman" w:cs="Times New Roman"/>
          <w:sz w:val="28"/>
          <w:szCs w:val="28"/>
        </w:rPr>
        <w:t>10</w:t>
      </w:r>
      <w:r w:rsidR="000E36F1">
        <w:rPr>
          <w:rFonts w:ascii="Times New Roman" w:hAnsi="Times New Roman" w:cs="Times New Roman"/>
          <w:sz w:val="28"/>
          <w:szCs w:val="28"/>
        </w:rPr>
        <w:t xml:space="preserve"> + 50 * 8 + 150 * </w:t>
      </w:r>
      <w:r w:rsidR="000E36F1" w:rsidRPr="000E36F1">
        <w:rPr>
          <w:rFonts w:ascii="Times New Roman" w:hAnsi="Times New Roman" w:cs="Times New Roman"/>
          <w:sz w:val="28"/>
          <w:szCs w:val="28"/>
        </w:rPr>
        <w:t>10</w:t>
      </w:r>
      <w:r w:rsidR="000E36F1">
        <w:rPr>
          <w:rFonts w:ascii="Times New Roman" w:hAnsi="Times New Roman" w:cs="Times New Roman"/>
          <w:sz w:val="28"/>
          <w:szCs w:val="28"/>
        </w:rPr>
        <w:t xml:space="preserve"> + 50 * 12 + </w:t>
      </w:r>
      <w:r w:rsidR="000E36F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E36F1">
        <w:rPr>
          <w:rFonts w:ascii="Times New Roman" w:hAnsi="Times New Roman" w:cs="Times New Roman"/>
          <w:sz w:val="28"/>
          <w:szCs w:val="28"/>
        </w:rPr>
        <w:t xml:space="preserve"> * </w:t>
      </w:r>
      <w:r w:rsidR="000E36F1" w:rsidRPr="00E91E42">
        <w:rPr>
          <w:rFonts w:ascii="Times New Roman" w:hAnsi="Times New Roman" w:cs="Times New Roman"/>
          <w:sz w:val="28"/>
          <w:szCs w:val="28"/>
        </w:rPr>
        <w:t>20</w:t>
      </w:r>
      <w:r w:rsidR="000E36F1">
        <w:rPr>
          <w:rFonts w:ascii="Times New Roman" w:hAnsi="Times New Roman" w:cs="Times New Roman"/>
          <w:sz w:val="28"/>
          <w:szCs w:val="28"/>
        </w:rPr>
        <w:t xml:space="preserve"> + 50 * 0 = </w:t>
      </w:r>
      <w:r w:rsidR="000E36F1" w:rsidRPr="00E91E42">
        <w:rPr>
          <w:rFonts w:ascii="Times New Roman" w:hAnsi="Times New Roman" w:cs="Times New Roman"/>
          <w:sz w:val="28"/>
          <w:szCs w:val="28"/>
        </w:rPr>
        <w:t>3500 + 20</w:t>
      </w:r>
      <w:r w:rsidR="000E36F1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3A8B8D8" w14:textId="04FC72E3" w:rsidR="00ED0326" w:rsidRDefault="00ED0326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D03379" w14:textId="77777777" w:rsidR="000E36F1" w:rsidRPr="00FE55AE" w:rsidRDefault="000E36F1" w:rsidP="00ED03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D9620D" w14:textId="6BEC4161" w:rsidR="00665BCD" w:rsidRDefault="00665BCD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65BCD">
        <w:rPr>
          <w:rFonts w:ascii="Times New Roman" w:hAnsi="Times New Roman" w:cs="Times New Roman"/>
          <w:sz w:val="28"/>
          <w:szCs w:val="28"/>
        </w:rPr>
        <w:t xml:space="preserve"> = </w:t>
      </w:r>
      <w:r w:rsidRPr="000E36F1">
        <w:rPr>
          <w:rFonts w:ascii="Times New Roman" w:hAnsi="Times New Roman" w:cs="Times New Roman"/>
          <w:sz w:val="28"/>
          <w:szCs w:val="28"/>
        </w:rPr>
        <w:t>6 &gt; 5</w:t>
      </w:r>
      <w:r>
        <w:rPr>
          <w:rFonts w:ascii="Times New Roman" w:hAnsi="Times New Roman" w:cs="Times New Roman"/>
          <w:sz w:val="28"/>
          <w:szCs w:val="28"/>
        </w:rPr>
        <w:t>, поэтому добавляем Е</w:t>
      </w:r>
    </w:p>
    <w:p w14:paraId="61951116" w14:textId="42DB417F" w:rsidR="00665BCD" w:rsidRPr="00665BCD" w:rsidRDefault="00665BCD" w:rsidP="00A53C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получено, т.к. во всех нулевых клетках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псевдостоимость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превышает стоимость.</w:t>
      </w:r>
    </w:p>
    <w:sectPr w:rsidR="00665BCD" w:rsidRPr="00665BCD" w:rsidSect="00A53C5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51"/>
    <w:rsid w:val="000C49E4"/>
    <w:rsid w:val="000E36F1"/>
    <w:rsid w:val="000F596B"/>
    <w:rsid w:val="001020ED"/>
    <w:rsid w:val="001D0A3B"/>
    <w:rsid w:val="00276078"/>
    <w:rsid w:val="002D7C5C"/>
    <w:rsid w:val="00341763"/>
    <w:rsid w:val="005176D6"/>
    <w:rsid w:val="00665BCD"/>
    <w:rsid w:val="006728D8"/>
    <w:rsid w:val="00890502"/>
    <w:rsid w:val="008E019E"/>
    <w:rsid w:val="009F1455"/>
    <w:rsid w:val="009F5B2A"/>
    <w:rsid w:val="009F7F23"/>
    <w:rsid w:val="00A105AF"/>
    <w:rsid w:val="00A53C5A"/>
    <w:rsid w:val="00A66C22"/>
    <w:rsid w:val="00B10D73"/>
    <w:rsid w:val="00B770FA"/>
    <w:rsid w:val="00BF0651"/>
    <w:rsid w:val="00C0372E"/>
    <w:rsid w:val="00CF5E14"/>
    <w:rsid w:val="00DF6DBF"/>
    <w:rsid w:val="00E91E42"/>
    <w:rsid w:val="00ED0326"/>
    <w:rsid w:val="00F85E16"/>
    <w:rsid w:val="00FE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6421545"/>
  <w15:chartTrackingRefBased/>
  <w15:docId w15:val="{91479EB5-4F36-4665-80EB-20E02A30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3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package" Target="embeddings/Microsoft_Excel_Worksheet.xls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Shivronin Stronzo</dc:creator>
  <cp:keywords/>
  <dc:description/>
  <cp:lastModifiedBy>Руслан Бардин</cp:lastModifiedBy>
  <cp:revision>4</cp:revision>
  <dcterms:created xsi:type="dcterms:W3CDTF">2023-02-20T12:19:00Z</dcterms:created>
  <dcterms:modified xsi:type="dcterms:W3CDTF">2023-02-20T13:54:00Z</dcterms:modified>
</cp:coreProperties>
</file>