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F54B" w14:textId="22C8010C" w:rsidR="0089229F" w:rsidRDefault="0089229F" w:rsidP="00B513D3">
      <w:pPr>
        <w:pStyle w:val="a3"/>
        <w:rPr>
          <w:b w:val="0"/>
        </w:rPr>
      </w:pPr>
      <w:r>
        <w:rPr>
          <w:b w:val="0"/>
        </w:rPr>
        <w:t>Министерство образования Новосибирской области</w:t>
      </w:r>
    </w:p>
    <w:p w14:paraId="72C90281" w14:textId="77777777" w:rsidR="0089229F" w:rsidRDefault="0089229F" w:rsidP="0089229F">
      <w:pPr>
        <w:pStyle w:val="a3"/>
        <w:rPr>
          <w:b w:val="0"/>
        </w:rPr>
      </w:pPr>
      <w:r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</w:rPr>
        <w:t>Б.С.Галущака</w:t>
      </w:r>
      <w:proofErr w:type="spellEnd"/>
      <w:r>
        <w:rPr>
          <w:b w:val="0"/>
        </w:rPr>
        <w:t>»</w:t>
      </w:r>
    </w:p>
    <w:p w14:paraId="2471FAE9" w14:textId="77777777" w:rsidR="0089229F" w:rsidRDefault="0089229F" w:rsidP="0089229F"/>
    <w:p w14:paraId="43B393C9" w14:textId="77777777" w:rsidR="0089229F" w:rsidRDefault="0089229F" w:rsidP="0089229F"/>
    <w:p w14:paraId="5B396960" w14:textId="77777777" w:rsidR="0089229F" w:rsidRDefault="0089229F" w:rsidP="0089229F"/>
    <w:p w14:paraId="448C5C2B" w14:textId="77777777" w:rsidR="0089229F" w:rsidRDefault="0089229F" w:rsidP="0089229F"/>
    <w:p w14:paraId="57B8C4B9" w14:textId="77777777" w:rsidR="0089229F" w:rsidRDefault="0089229F" w:rsidP="0089229F"/>
    <w:p w14:paraId="665FC4A5" w14:textId="77777777" w:rsidR="0089229F" w:rsidRDefault="0089229F" w:rsidP="0089229F"/>
    <w:p w14:paraId="0307ED2C" w14:textId="77777777" w:rsidR="0089229F" w:rsidRDefault="0089229F" w:rsidP="0089229F"/>
    <w:p w14:paraId="622274CB" w14:textId="77777777" w:rsidR="0089229F" w:rsidRDefault="0089229F" w:rsidP="0089229F"/>
    <w:p w14:paraId="5EE77859" w14:textId="77777777" w:rsidR="0089229F" w:rsidRDefault="0089229F" w:rsidP="0089229F"/>
    <w:p w14:paraId="7100CEB0" w14:textId="77777777" w:rsidR="0089229F" w:rsidRDefault="0089229F" w:rsidP="0089229F"/>
    <w:p w14:paraId="47062668" w14:textId="162F8132" w:rsidR="0089229F" w:rsidRDefault="0089229F" w:rsidP="008922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</w:t>
      </w:r>
      <w:r w:rsidR="00066EE0">
        <w:rPr>
          <w:rFonts w:ascii="Times New Roman" w:hAnsi="Times New Roman" w:cs="Times New Roman"/>
          <w:sz w:val="28"/>
        </w:rPr>
        <w:t>3</w:t>
      </w:r>
    </w:p>
    <w:p w14:paraId="51FC2FFC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</w:rPr>
      </w:pP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Работа в режиме командной строки</w:t>
      </w:r>
      <w:r>
        <w:rPr>
          <w:rFonts w:ascii="Times New Roman" w:hAnsi="Times New Roman" w:cs="Times New Roman"/>
          <w:sz w:val="28"/>
        </w:rPr>
        <w:t xml:space="preserve"> </w:t>
      </w:r>
    </w:p>
    <w:p w14:paraId="52C9A5F8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дисциплина: Операционные системы и среды</w:t>
      </w:r>
    </w:p>
    <w:p w14:paraId="1CF1099E" w14:textId="77777777" w:rsidR="0089229F" w:rsidRDefault="0089229F" w:rsidP="0089229F"/>
    <w:p w14:paraId="660AA2CD" w14:textId="77777777" w:rsidR="0089229F" w:rsidRDefault="0089229F" w:rsidP="0089229F"/>
    <w:p w14:paraId="41147959" w14:textId="77777777" w:rsidR="0089229F" w:rsidRDefault="0089229F" w:rsidP="0089229F"/>
    <w:p w14:paraId="4980343B" w14:textId="77777777" w:rsidR="0089229F" w:rsidRDefault="0089229F" w:rsidP="0089229F"/>
    <w:p w14:paraId="5660A0A9" w14:textId="77777777" w:rsidR="0089229F" w:rsidRDefault="0089229F" w:rsidP="0089229F"/>
    <w:p w14:paraId="54005C71" w14:textId="77777777" w:rsidR="0089229F" w:rsidRDefault="0089229F" w:rsidP="0089229F"/>
    <w:p w14:paraId="2CE74E38" w14:textId="77777777" w:rsidR="0089229F" w:rsidRDefault="0089229F" w:rsidP="008922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B074CA" w14:textId="5AD69CCA" w:rsidR="0089229F" w:rsidRPr="00066EE0" w:rsidRDefault="0089229F" w:rsidP="00892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Выполнил студент группы ПР-20.10</w:t>
      </w:r>
      <w:r w:rsidR="00066EE0" w:rsidRPr="00066EE0">
        <w:rPr>
          <w:rFonts w:ascii="Times New Roman" w:hAnsi="Times New Roman" w:cs="Times New Roman"/>
          <w:sz w:val="28"/>
          <w:szCs w:val="28"/>
        </w:rPr>
        <w:t>2</w:t>
      </w:r>
      <w:r w:rsidR="00066EE0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C7D36EF" w14:textId="68863CEC" w:rsidR="0089229F" w:rsidRDefault="00066EE0" w:rsidP="00892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7AB14896" w14:textId="77777777" w:rsidR="0089229F" w:rsidRDefault="0089229F" w:rsidP="008922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Холин. А.А</w:t>
      </w:r>
    </w:p>
    <w:p w14:paraId="7E3A938E" w14:textId="77777777" w:rsidR="0089229F" w:rsidRDefault="0089229F" w:rsidP="0089229F">
      <w:pPr>
        <w:rPr>
          <w:rFonts w:ascii="Times New Roman" w:hAnsi="Times New Roman" w:cs="Times New Roman"/>
          <w:sz w:val="28"/>
          <w:szCs w:val="28"/>
        </w:rPr>
      </w:pPr>
    </w:p>
    <w:p w14:paraId="283BB289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D06AB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579E1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18993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A843" w14:textId="77777777" w:rsidR="0089229F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2DF06B4" w14:textId="77777777" w:rsidR="0089229F" w:rsidRDefault="0089229F" w:rsidP="0089229F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</w:t>
      </w:r>
    </w:p>
    <w:p w14:paraId="311104AD" w14:textId="77777777" w:rsidR="001B5012" w:rsidRDefault="0089229F" w:rsidP="0089229F">
      <w:pPr>
        <w:spacing w:line="257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зучить основные принципы работы в режиме командной строки, освоить команды для работы с файлами и каталогами.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74ED4027" w14:textId="77777777" w:rsidR="0089229F" w:rsidRDefault="001B5012" w:rsidP="001B5012">
      <w:pPr>
        <w:spacing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 w:type="page"/>
      </w:r>
    </w:p>
    <w:p w14:paraId="4CC31A2B" w14:textId="77777777" w:rsidR="0089229F" w:rsidRPr="00E17820" w:rsidRDefault="0089229F" w:rsidP="0089229F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17820">
        <w:rPr>
          <w:rFonts w:ascii="Times New Roman" w:hAnsi="Times New Roman" w:cs="Times New Roman"/>
          <w:color w:val="000000"/>
          <w:sz w:val="28"/>
          <w:szCs w:val="28"/>
        </w:rPr>
        <w:lastRenderedPageBreak/>
        <w:t>2 ХОД ВЫПОЛНЕНИЯ РАБОТЫ</w:t>
      </w:r>
    </w:p>
    <w:p w14:paraId="73CFC327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9229F">
        <w:rPr>
          <w:rFonts w:ascii="Times New Roman" w:hAnsi="Times New Roman" w:cs="Times New Roman"/>
          <w:sz w:val="28"/>
          <w:szCs w:val="28"/>
        </w:rPr>
        <w:t>1.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 настроить окно командной строки?</w:t>
      </w:r>
    </w:p>
    <w:p w14:paraId="047E9FB7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настроить окно командной строки необходимо правой кнопкой мыши нажать на верхнюю часть командной строки 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08C1DC5E" w14:textId="77777777" w:rsidR="0089229F" w:rsidRPr="0089229F" w:rsidRDefault="0089229F" w:rsidP="00872D6D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2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86A54" wp14:editId="20540491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AE0F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922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89229F">
        <w:rPr>
          <w:rFonts w:ascii="Times New Roman" w:hAnsi="Times New Roman" w:cs="Times New Roman"/>
          <w:sz w:val="28"/>
          <w:szCs w:val="28"/>
        </w:rPr>
        <w:t>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 получить информацию о команде и ее параметрах?</w:t>
      </w:r>
    </w:p>
    <w:p w14:paraId="103539DD" w14:textId="77777777" w:rsidR="00872D6D" w:rsidRPr="00872D6D" w:rsidRDefault="00872D6D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72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название команды, после чего нажать на клавишу </w:t>
      </w:r>
      <w:r w:rsidRPr="00872D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72D6D">
        <w:rPr>
          <w:rFonts w:ascii="Times New Roman" w:hAnsi="Times New Roman" w:cs="Times New Roman"/>
          <w:sz w:val="28"/>
          <w:szCs w:val="28"/>
        </w:rPr>
        <w:t>”.</w:t>
      </w:r>
    </w:p>
    <w:p w14:paraId="64F9808A" w14:textId="04BFBAA9" w:rsidR="00872D6D" w:rsidRPr="00B513D3" w:rsidRDefault="00CE1647" w:rsidP="00B513D3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70E3A" wp14:editId="5C6E0B98">
            <wp:extent cx="5507355" cy="2896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33F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9229F">
        <w:rPr>
          <w:rFonts w:ascii="Times New Roman" w:hAnsi="Times New Roman" w:cs="Times New Roman"/>
          <w:sz w:val="28"/>
          <w:szCs w:val="28"/>
        </w:rPr>
        <w:t>3.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Какие операции можно совершать с файлами и каталогами в командной строке?</w:t>
      </w:r>
    </w:p>
    <w:p w14:paraId="6FE5FE0D" w14:textId="77777777" w:rsidR="00872D6D" w:rsidRDefault="00872D6D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Создавать, перемещать, копировать, удалять.</w:t>
      </w:r>
    </w:p>
    <w:p w14:paraId="65503494" w14:textId="51D9C49A" w:rsidR="00872D6D" w:rsidRPr="00872D6D" w:rsidRDefault="00CE1647" w:rsidP="00872D6D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828FB" wp14:editId="0E3E8424">
                <wp:simplePos x="0" y="0"/>
                <wp:positionH relativeFrom="column">
                  <wp:posOffset>-165474</wp:posOffset>
                </wp:positionH>
                <wp:positionV relativeFrom="paragraph">
                  <wp:posOffset>-101619</wp:posOffset>
                </wp:positionV>
                <wp:extent cx="6263376" cy="539126"/>
                <wp:effectExtent l="0" t="0" r="23495" b="133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376" cy="5391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FEE93" id="Прямоугольник 25" o:spid="_x0000_s1026" style="position:absolute;margin-left:-13.05pt;margin-top:-8pt;width:493.2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" fillcolor="white [3212]" strokecolor="white [3212]" strokeweight="1pt"/>
            </w:pict>
          </mc:Fallback>
        </mc:AlternateContent>
      </w:r>
      <w:r w:rsidR="00872D6D" w:rsidRPr="00872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9930A7" wp14:editId="7DF2F460">
            <wp:extent cx="5940425" cy="31269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66" cy="31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558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9229F">
        <w:rPr>
          <w:rFonts w:ascii="Times New Roman" w:hAnsi="Times New Roman" w:cs="Times New Roman"/>
          <w:sz w:val="28"/>
          <w:szCs w:val="28"/>
        </w:rPr>
        <w:t>4.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 вывести содержимое каталога?</w:t>
      </w:r>
    </w:p>
    <w:p w14:paraId="39BA1A2B" w14:textId="73BA2AA6" w:rsidR="00872D6D" w:rsidRDefault="00CE1647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32966" wp14:editId="79BF553C">
                <wp:simplePos x="0" y="0"/>
                <wp:positionH relativeFrom="column">
                  <wp:posOffset>-28311</wp:posOffset>
                </wp:positionH>
                <wp:positionV relativeFrom="paragraph">
                  <wp:posOffset>240720</wp:posOffset>
                </wp:positionV>
                <wp:extent cx="6014955" cy="232564"/>
                <wp:effectExtent l="0" t="0" r="2413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5" cy="232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61175" id="Прямоугольник 26" o:spid="_x0000_s1026" style="position:absolute;margin-left:-2.25pt;margin-top:18.95pt;width:473.6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" fillcolor="white [3212]" strokecolor="white [3212]" strokeweight="1pt"/>
            </w:pict>
          </mc:Fallback>
        </mc:AlternateContent>
      </w:r>
      <w:r w:rsidR="00872D6D">
        <w:rPr>
          <w:rFonts w:ascii="Times New Roman" w:hAnsi="Times New Roman" w:cs="Times New Roman"/>
          <w:sz w:val="28"/>
          <w:szCs w:val="28"/>
        </w:rPr>
        <w:t>Набрать</w:t>
      </w:r>
      <w:r w:rsidR="00872D6D" w:rsidRPr="00872D6D">
        <w:rPr>
          <w:rFonts w:ascii="Times New Roman" w:hAnsi="Times New Roman" w:cs="Times New Roman"/>
          <w:sz w:val="28"/>
          <w:szCs w:val="28"/>
        </w:rPr>
        <w:t xml:space="preserve"> “</w:t>
      </w:r>
      <w:r w:rsidR="00872D6D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872D6D" w:rsidRPr="00872D6D">
        <w:rPr>
          <w:rFonts w:ascii="Times New Roman" w:hAnsi="Times New Roman" w:cs="Times New Roman"/>
          <w:sz w:val="28"/>
          <w:szCs w:val="28"/>
        </w:rPr>
        <w:t xml:space="preserve">” </w:t>
      </w:r>
      <w:r w:rsidR="00872D6D">
        <w:rPr>
          <w:rFonts w:ascii="Times New Roman" w:hAnsi="Times New Roman" w:cs="Times New Roman"/>
          <w:sz w:val="28"/>
          <w:szCs w:val="28"/>
        </w:rPr>
        <w:t xml:space="preserve">и ссылку на каталог, после чего нажать клавишу </w:t>
      </w:r>
      <w:r w:rsidR="00872D6D" w:rsidRPr="00872D6D">
        <w:rPr>
          <w:rFonts w:ascii="Times New Roman" w:hAnsi="Times New Roman" w:cs="Times New Roman"/>
          <w:sz w:val="28"/>
          <w:szCs w:val="28"/>
        </w:rPr>
        <w:t>“</w:t>
      </w:r>
      <w:r w:rsidR="00872D6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72D6D" w:rsidRPr="00872D6D">
        <w:rPr>
          <w:rFonts w:ascii="Times New Roman" w:hAnsi="Times New Roman" w:cs="Times New Roman"/>
          <w:sz w:val="28"/>
          <w:szCs w:val="28"/>
        </w:rPr>
        <w:t>”</w:t>
      </w:r>
    </w:p>
    <w:p w14:paraId="338ABE5C" w14:textId="77777777" w:rsidR="00872D6D" w:rsidRPr="00872D6D" w:rsidRDefault="00872D6D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72D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C8962" wp14:editId="392F728F">
            <wp:extent cx="5940425" cy="2024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A7FC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9229F">
        <w:rPr>
          <w:rFonts w:ascii="Times New Roman" w:hAnsi="Times New Roman" w:cs="Times New Roman"/>
          <w:sz w:val="28"/>
          <w:szCs w:val="28"/>
        </w:rPr>
        <w:t>5.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 осуществляется поиск файлов и каталогов по какому-то признаку?</w:t>
      </w:r>
    </w:p>
    <w:p w14:paraId="0FFA6337" w14:textId="75E4C7E3" w:rsidR="00872D6D" w:rsidRPr="00872D6D" w:rsidRDefault="00CE1647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54852" wp14:editId="2130FC49">
                <wp:simplePos x="0" y="0"/>
                <wp:positionH relativeFrom="column">
                  <wp:posOffset>-28311</wp:posOffset>
                </wp:positionH>
                <wp:positionV relativeFrom="paragraph">
                  <wp:posOffset>324188</wp:posOffset>
                </wp:positionV>
                <wp:extent cx="5999099" cy="248420"/>
                <wp:effectExtent l="0" t="0" r="20955" b="1841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99" cy="248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FDA98" id="Прямоугольник 27" o:spid="_x0000_s1026" style="position:absolute;margin-left:-2.25pt;margin-top:25.55pt;width:472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" fillcolor="white [3212]" strokecolor="white [3212]" strokeweight="1pt"/>
            </w:pict>
          </mc:Fallback>
        </mc:AlternateContent>
      </w:r>
      <w:r w:rsidR="00872D6D">
        <w:rPr>
          <w:rFonts w:ascii="Times New Roman" w:hAnsi="Times New Roman" w:cs="Times New Roman"/>
          <w:sz w:val="28"/>
          <w:szCs w:val="28"/>
        </w:rPr>
        <w:t xml:space="preserve">Набрать </w:t>
      </w:r>
      <w:r w:rsidR="00872D6D" w:rsidRPr="00872D6D">
        <w:rPr>
          <w:rFonts w:ascii="Times New Roman" w:hAnsi="Times New Roman" w:cs="Times New Roman"/>
          <w:sz w:val="28"/>
          <w:szCs w:val="28"/>
        </w:rPr>
        <w:t>“</w:t>
      </w:r>
      <w:r w:rsidR="00872D6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872D6D" w:rsidRPr="00872D6D">
        <w:rPr>
          <w:rFonts w:ascii="Times New Roman" w:hAnsi="Times New Roman" w:cs="Times New Roman"/>
          <w:sz w:val="28"/>
          <w:szCs w:val="28"/>
        </w:rPr>
        <w:t xml:space="preserve">” </w:t>
      </w:r>
      <w:r w:rsidR="00872D6D">
        <w:rPr>
          <w:rFonts w:ascii="Times New Roman" w:hAnsi="Times New Roman" w:cs="Times New Roman"/>
          <w:sz w:val="28"/>
          <w:szCs w:val="28"/>
        </w:rPr>
        <w:t xml:space="preserve">и свойство поиска, после чего нажать клавишу </w:t>
      </w:r>
      <w:r w:rsidR="00872D6D" w:rsidRPr="00872D6D">
        <w:rPr>
          <w:rFonts w:ascii="Times New Roman" w:hAnsi="Times New Roman" w:cs="Times New Roman"/>
          <w:sz w:val="28"/>
          <w:szCs w:val="28"/>
        </w:rPr>
        <w:t>“</w:t>
      </w:r>
      <w:r w:rsidR="00872D6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72D6D" w:rsidRPr="00872D6D">
        <w:rPr>
          <w:rFonts w:ascii="Times New Roman" w:hAnsi="Times New Roman" w:cs="Times New Roman"/>
          <w:sz w:val="28"/>
          <w:szCs w:val="28"/>
        </w:rPr>
        <w:t>”.</w:t>
      </w:r>
    </w:p>
    <w:p w14:paraId="13BCE16A" w14:textId="77777777" w:rsidR="00872D6D" w:rsidRPr="00872D6D" w:rsidRDefault="00872D6D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72D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A9876" wp14:editId="04C7CFC5">
            <wp:extent cx="5940425" cy="614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E55" w14:textId="77777777" w:rsidR="0089229F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9229F">
        <w:rPr>
          <w:rFonts w:ascii="Times New Roman" w:hAnsi="Times New Roman" w:cs="Times New Roman"/>
          <w:sz w:val="28"/>
          <w:szCs w:val="28"/>
        </w:rPr>
        <w:t>6.</w:t>
      </w:r>
      <w:r w:rsidRPr="0089229F">
        <w:rPr>
          <w:rFonts w:ascii="Times New Roman" w:hAnsi="Times New Roman" w:cs="Times New Roman"/>
          <w:sz w:val="28"/>
          <w:szCs w:val="28"/>
        </w:rPr>
        <w:tab/>
        <w:t>Как вывести дерево каталогов?</w:t>
      </w:r>
    </w:p>
    <w:p w14:paraId="07359005" w14:textId="77777777" w:rsidR="00EA09E8" w:rsidRDefault="00EA09E8" w:rsidP="0089229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путь и </w:t>
      </w:r>
      <w:r w:rsidRPr="00EA09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EA09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чего командная строка выведет дерево указанного каталога.</w:t>
      </w:r>
    </w:p>
    <w:p w14:paraId="2CE2BAD4" w14:textId="4D9F69C4" w:rsidR="00EA09E8" w:rsidRPr="00EA09E8" w:rsidRDefault="00CE1647" w:rsidP="00EA09E8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96203" wp14:editId="53338737">
                <wp:simplePos x="0" y="0"/>
                <wp:positionH relativeFrom="column">
                  <wp:posOffset>-23025</wp:posOffset>
                </wp:positionH>
                <wp:positionV relativeFrom="paragraph">
                  <wp:posOffset>-17112</wp:posOffset>
                </wp:positionV>
                <wp:extent cx="5961567" cy="280134"/>
                <wp:effectExtent l="0" t="0" r="20320" b="247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67" cy="280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F22C6" id="Прямоугольник 28" o:spid="_x0000_s1026" style="position:absolute;margin-left:-1.8pt;margin-top:-1.35pt;width:469.4pt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" fillcolor="white [3212]" strokecolor="white [3212]" strokeweight="1pt"/>
            </w:pict>
          </mc:Fallback>
        </mc:AlternateContent>
      </w:r>
      <w:r w:rsidR="00EA09E8" w:rsidRPr="00EA09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7A776F" wp14:editId="7544A002">
            <wp:extent cx="5940425" cy="3681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301D" w14:textId="2D8B9453" w:rsidR="0089229F" w:rsidRPr="001F10E5" w:rsidRDefault="0089229F" w:rsidP="0089229F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E889A6" w14:textId="77777777" w:rsidR="00E54EC3" w:rsidRDefault="0089229F" w:rsidP="0089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5F57939" w14:textId="77777777" w:rsidR="0089229F" w:rsidRPr="0089229F" w:rsidRDefault="0089229F" w:rsidP="00892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изучил основные принципы работы в режиме командной строки, освоил основные команды для работы с файлами и каталогами.</w:t>
      </w:r>
    </w:p>
    <w:sectPr w:rsidR="0089229F" w:rsidRPr="0089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32.25pt;height:15.6pt;visibility:visible;mso-wrap-style:square" o:bullet="t">
        <v:imagedata r:id="rId1" o:title=""/>
      </v:shape>
    </w:pict>
  </w:numPicBullet>
  <w:abstractNum w:abstractNumId="0" w15:restartNumberingAfterBreak="0">
    <w:nsid w:val="297F2111"/>
    <w:multiLevelType w:val="hybridMultilevel"/>
    <w:tmpl w:val="66B242B8"/>
    <w:lvl w:ilvl="0" w:tplc="14C07F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6C7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60F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644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C6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42F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7A1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83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E4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4001FA"/>
    <w:multiLevelType w:val="hybridMultilevel"/>
    <w:tmpl w:val="F86621E6"/>
    <w:lvl w:ilvl="0" w:tplc="C90209D0">
      <w:start w:val="1"/>
      <w:numFmt w:val="bullet"/>
      <w:lvlText w:val=""/>
      <w:lvlPicBulletId w:val="0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C8F29D42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</w:rPr>
    </w:lvl>
    <w:lvl w:ilvl="2" w:tplc="7D1035D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</w:rPr>
    </w:lvl>
    <w:lvl w:ilvl="3" w:tplc="0276DE7E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</w:rPr>
    </w:lvl>
    <w:lvl w:ilvl="4" w:tplc="33303DA0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</w:rPr>
    </w:lvl>
    <w:lvl w:ilvl="5" w:tplc="85FC8C44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</w:rPr>
    </w:lvl>
    <w:lvl w:ilvl="6" w:tplc="922AFA0C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</w:rPr>
    </w:lvl>
    <w:lvl w:ilvl="7" w:tplc="3B1029D6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</w:rPr>
    </w:lvl>
    <w:lvl w:ilvl="8" w:tplc="7D1C1002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</w:rPr>
    </w:lvl>
  </w:abstractNum>
  <w:abstractNum w:abstractNumId="2" w15:restartNumberingAfterBreak="0">
    <w:nsid w:val="62884095"/>
    <w:multiLevelType w:val="hybridMultilevel"/>
    <w:tmpl w:val="BA58643E"/>
    <w:lvl w:ilvl="0" w:tplc="1C66DA7E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A63CE03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3F7C03F0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7910CC10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1C5406AE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A3B4AF30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509E4CE0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906CF5CC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2A00A7E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num w:numId="1" w16cid:durableId="984822677">
    <w:abstractNumId w:val="1"/>
  </w:num>
  <w:num w:numId="2" w16cid:durableId="1225990436">
    <w:abstractNumId w:val="0"/>
  </w:num>
  <w:num w:numId="3" w16cid:durableId="1826043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95"/>
    <w:rsid w:val="00066EE0"/>
    <w:rsid w:val="00162333"/>
    <w:rsid w:val="00166020"/>
    <w:rsid w:val="001B5012"/>
    <w:rsid w:val="001F10E5"/>
    <w:rsid w:val="00484D48"/>
    <w:rsid w:val="006B0A62"/>
    <w:rsid w:val="00872D6D"/>
    <w:rsid w:val="0089229F"/>
    <w:rsid w:val="009F2395"/>
    <w:rsid w:val="00B513D3"/>
    <w:rsid w:val="00CE1647"/>
    <w:rsid w:val="00E54EC3"/>
    <w:rsid w:val="00E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2A48"/>
  <w15:chartTrackingRefBased/>
  <w15:docId w15:val="{2730E99B-0D74-4D4D-903E-162B73B4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2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922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8922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5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2</cp:revision>
  <dcterms:created xsi:type="dcterms:W3CDTF">2022-09-15T17:30:00Z</dcterms:created>
  <dcterms:modified xsi:type="dcterms:W3CDTF">2022-09-15T17:30:00Z</dcterms:modified>
</cp:coreProperties>
</file>