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DE82" w14:textId="77777777" w:rsidR="008903A3" w:rsidRPr="00F368AC" w:rsidRDefault="008903A3" w:rsidP="008903A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c91008322"/>
      <w:r w:rsidRPr="00F368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Новосибирской области </w:t>
      </w:r>
      <w:r w:rsidRPr="00F368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ГБПОУ НСО «Новосибирский авиационный технический колледж имени </w:t>
      </w:r>
      <w:proofErr w:type="spellStart"/>
      <w:r w:rsidRPr="00F368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Б.С.Галущака</w:t>
      </w:r>
      <w:proofErr w:type="spellEnd"/>
      <w:r w:rsidRPr="00F368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514F0E1" w14:textId="77777777" w:rsidR="008903A3" w:rsidRPr="00F368AC" w:rsidRDefault="008903A3" w:rsidP="008903A3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F699E70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68A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F368A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F368A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F368A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Лабораторная работа №9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E6FB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Командные файлы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Учебная дисциплина: Операционные системы и среды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1EFF918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33CF5A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A6B465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636B79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731EC032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C023B0" w14:textId="7B152DAE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ПР-20.10</w:t>
      </w:r>
      <w:r w:rsidR="00580022">
        <w:rPr>
          <w:rFonts w:ascii="Times New Roman" w:hAnsi="Times New Roman" w:cs="Times New Roman"/>
          <w:color w:val="000000" w:themeColor="text1"/>
          <w:sz w:val="28"/>
          <w:szCs w:val="28"/>
        </w:rPr>
        <w:t>2к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</w:t>
      </w:r>
      <w:r w:rsidR="00580022">
        <w:rPr>
          <w:rFonts w:ascii="Times New Roman" w:hAnsi="Times New Roman" w:cs="Times New Roman"/>
          <w:color w:val="000000" w:themeColor="text1"/>
          <w:sz w:val="28"/>
          <w:szCs w:val="28"/>
        </w:rPr>
        <w:t>Бардин Руслан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              Преподаватель: Холин А. А.</w:t>
      </w:r>
    </w:p>
    <w:p w14:paraId="4F261BEF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040A898D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234BA504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2806462C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13BED6E9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1B4762B7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1CA2D78E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2E342A98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2252D20D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5E51057A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654C0178" w14:textId="77777777" w:rsidR="008903A3" w:rsidRPr="00F368AC" w:rsidRDefault="008903A3" w:rsidP="00890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8AC">
        <w:rPr>
          <w:rFonts w:ascii="Times New Roman" w:hAnsi="Times New Roman" w:cs="Times New Roman"/>
          <w:sz w:val="28"/>
          <w:szCs w:val="28"/>
        </w:rPr>
        <w:t>2022</w:t>
      </w:r>
      <w:bookmarkEnd w:id="0"/>
      <w:r w:rsidRPr="00F368A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E144DE" w14:textId="77777777" w:rsidR="008903A3" w:rsidRPr="00F368AC" w:rsidRDefault="008903A3" w:rsidP="008903A3">
      <w:pPr>
        <w:pStyle w:val="1972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F368AC">
        <w:rPr>
          <w:color w:val="333333"/>
          <w:sz w:val="28"/>
          <w:szCs w:val="28"/>
        </w:rPr>
        <w:lastRenderedPageBreak/>
        <w:t>1 Цель</w:t>
      </w:r>
    </w:p>
    <w:p w14:paraId="701BBE2E" w14:textId="77777777" w:rsidR="00E54EC3" w:rsidRDefault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1.1 Н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аучиться создавать командные файлы</w:t>
      </w:r>
    </w:p>
    <w:p w14:paraId="735BDA20" w14:textId="77777777" w:rsidR="008903A3" w:rsidRDefault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 Задание </w:t>
      </w:r>
    </w:p>
    <w:p w14:paraId="25CC01BA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2.1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Создать командный файл с именем hello.bat, который записывает в файл help.txt результат использования команды HELP.</w:t>
      </w:r>
    </w:p>
    <w:p w14:paraId="1E6AF90A" w14:textId="77777777" w:rsidR="008903A3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26DAC81" wp14:editId="147F82B2">
            <wp:extent cx="5940425" cy="272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BE84" w14:textId="77777777" w:rsid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1 — Командный 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hello.bat</w:t>
      </w:r>
    </w:p>
    <w:p w14:paraId="30F9852D" w14:textId="77777777" w:rsid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7AC5921F" wp14:editId="08839697">
            <wp:extent cx="5940425" cy="2823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E42A" w14:textId="77777777" w:rsidR="00A16E45" w:rsidRPr="00580022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2 — Файл hello.txt</w:t>
      </w:r>
    </w:p>
    <w:p w14:paraId="3F1C10C6" w14:textId="77777777" w:rsidR="008903A3" w:rsidRDefault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2 2. 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Создать командный файл с именем helpdir.bat, который записывает в файл helpdir.txt результат использования команды HELP DIR.</w:t>
      </w:r>
    </w:p>
    <w:p w14:paraId="32BC5CF7" w14:textId="77777777" w:rsidR="00A16E45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3B34E4EA" wp14:editId="773EB87A">
            <wp:extent cx="5940425" cy="2489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2BD2" w14:textId="77777777" w:rsidR="00A16E45" w:rsidRP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3 — Командный файл helpdir.bat</w:t>
      </w:r>
    </w:p>
    <w:p w14:paraId="68690B0D" w14:textId="77777777" w:rsidR="00A16E45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C38077F" wp14:editId="4C84719F">
            <wp:extent cx="5940425" cy="2632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FE" w14:textId="77777777" w:rsid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4 — Файл helpdir.txt</w:t>
      </w:r>
    </w:p>
    <w:p w14:paraId="620C3AD3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2.3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Создать командный файл, который дописывает в файл helpdir.txt справку по использованию команды COLOR.</w:t>
      </w:r>
    </w:p>
    <w:p w14:paraId="0A39894C" w14:textId="77777777" w:rsidR="008903A3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007BC7A" wp14:editId="13D65463">
            <wp:extent cx="5940425" cy="2412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D783" w14:textId="77777777" w:rsid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Рисунок 5 — Командный файл helpcolor.bat</w:t>
      </w:r>
    </w:p>
    <w:p w14:paraId="3DDCB18E" w14:textId="77777777" w:rsidR="00A16E45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2070190F" wp14:editId="077E05AE">
            <wp:extent cx="5448300" cy="38170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785" cy="38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5CD1" w14:textId="77777777" w:rsidR="00A16E45" w:rsidRDefault="00A16E45" w:rsidP="008B15DD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6 — </w:t>
      </w:r>
      <w:r w:rsidR="008B15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 helpdir.txt</w:t>
      </w:r>
    </w:p>
    <w:p w14:paraId="14B99BAA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корневом каталоге своего диска создать командный файл, который создает дерево каталогов, как показано на рисунке.</w:t>
      </w:r>
      <w:r w:rsidRPr="008903A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 xml:space="preserve"> </w:t>
      </w:r>
    </w:p>
    <w:p w14:paraId="2F958527" w14:textId="77777777" w:rsidR="008903A3" w:rsidRDefault="008903A3" w:rsidP="008903A3">
      <w:pPr>
        <w:tabs>
          <w:tab w:val="left" w:pos="1044"/>
        </w:tabs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08ACA4A7" wp14:editId="6235563C">
            <wp:extent cx="1352550" cy="990600"/>
            <wp:effectExtent l="0" t="0" r="0" b="0"/>
            <wp:docPr id="3" name="Рисунок 3" descr="https://fsd.kopilkaurokov.ru/up/html/2016/12/25/k_585ee265e4b47/37308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kopilkaurokov.ru/up/html/2016/12/25/k_585ee265e4b47/373084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EC15" w14:textId="77777777" w:rsidR="002C365B" w:rsidRDefault="002C365B" w:rsidP="002C365B">
      <w:pPr>
        <w:tabs>
          <w:tab w:val="left" w:pos="1044"/>
        </w:tabs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C365B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33A2526" wp14:editId="58AFE51D">
            <wp:extent cx="4107180" cy="2627629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452" cy="26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9CF9" w14:textId="77777777" w:rsidR="002C365B" w:rsidRDefault="002C365B" w:rsidP="002C365B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Рисунок 6 — Командный 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Tree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bat</w:t>
      </w:r>
      <w:proofErr w:type="spellEnd"/>
    </w:p>
    <w:p w14:paraId="4B14D0E7" w14:textId="4C4A0269" w:rsidR="002C365B" w:rsidRDefault="002100D3" w:rsidP="002C365B">
      <w:pPr>
        <w:tabs>
          <w:tab w:val="left" w:pos="1044"/>
        </w:tabs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C365B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6EF58038" wp14:editId="5B44D9C1">
            <wp:extent cx="5940425" cy="2451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C97" w14:textId="77777777" w:rsidR="008903A3" w:rsidRDefault="002C365B" w:rsidP="009543AC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7 — </w:t>
      </w:r>
      <w:r w:rsidR="009543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 выполнения командного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файл</w:t>
      </w:r>
      <w:r w:rsidR="009543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Tree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bat</w:t>
      </w:r>
      <w:proofErr w:type="spellEnd"/>
    </w:p>
    <w:p w14:paraId="064D226C" w14:textId="77777777" w:rsidR="008903A3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2.5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каталоге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помощью командной строки создать следующие файлы: 1.txt, 2.txt, 3.txt, lab1.pas, lab2.pas, face.bmp, foot.bmp, arm.bmp, beatles.mp3, rock.mp3.</w:t>
      </w:r>
    </w:p>
    <w:p w14:paraId="582E3C8F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2.6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 текстовых файлов 1.txt, 2.txt, 3.txt произвольное, остальные файлы оставить пустыми.</w:t>
      </w:r>
    </w:p>
    <w:p w14:paraId="00D6240D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2.7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Создать командный файл Ваша_фамилия.bat в каталоге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описать следующую последовательность команд и прокомментировать каждую из них:</w:t>
      </w:r>
    </w:p>
    <w:p w14:paraId="3231C1FE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2.8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удалить каталог В3, в каталоге А1 создать подкаталоги В4 и В5 и удалить каталог В2;</w:t>
      </w:r>
    </w:p>
    <w:p w14:paraId="39EBFAC0" w14:textId="77777777" w:rsidR="008903A3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2.9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скопировать файл lab1.pas в каталог А2 и переименовать его в файл lab3.pas;</w:t>
      </w:r>
    </w:p>
    <w:p w14:paraId="2CFF760C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2.10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очистить экран от служебных записей;</w:t>
      </w:r>
    </w:p>
    <w:p w14:paraId="5F6087DE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2.11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вывести на экран поочередно информацию, хранящуюся во всех текстовых файлах в каталоге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154943DD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2.12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скопировать все графические и текстовые файлы из каталога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Ваша_фамилияв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каталог С2;</w:t>
      </w:r>
    </w:p>
    <w:p w14:paraId="36BD448F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2.13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объединить все текстовые файлы, хранящиеся в каталоге С2, в файл man.txt и вывести его содержимое на экран;</w:t>
      </w:r>
    </w:p>
    <w:p w14:paraId="15FC0289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2.14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скопировать файл man.txt в каталог А1;</w:t>
      </w:r>
    </w:p>
    <w:p w14:paraId="7FF9FA69" w14:textId="77777777" w:rsidR="008903A3" w:rsidRDefault="008903A3" w:rsidP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2.15 вывести на экран информацию о содержимом каталога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34089AA3" w14:textId="77777777" w:rsidR="008903A3" w:rsidRPr="00FE6FB4" w:rsidRDefault="008903A3" w:rsidP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2.16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Создать командный файл с именем Ваше_имя.bat, выполняющий действия:</w:t>
      </w:r>
    </w:p>
    <w:p w14:paraId="492128DE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 каталога Day;</w:t>
      </w:r>
    </w:p>
    <w:p w14:paraId="1829BBB2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 на экран сообщения «Объединение и переименование файлов»;</w:t>
      </w:r>
    </w:p>
    <w:p w14:paraId="1412567C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 в каталоге Day текстовых файлов anew.txt и bnew.txt;</w:t>
      </w:r>
    </w:p>
    <w:p w14:paraId="1E8C9D14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 файла anew.txt: «Не бойтесь начинать что-то делать,»;</w:t>
      </w:r>
    </w:p>
    <w:p w14:paraId="1372CD6D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 файла bnew.txt: «бойтесь не начинать»;</w:t>
      </w:r>
    </w:p>
    <w:p w14:paraId="363F9B2D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объединение содержимого файлов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anew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bnew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находящихся в каталоге Day, в файл cnew.txt в каталоге Day;</w:t>
      </w:r>
    </w:p>
    <w:p w14:paraId="4130D940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 содержимого файла cnew.txt на экран;</w:t>
      </w:r>
    </w:p>
    <w:p w14:paraId="0A0B462B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ожидание нажатия клавиши;</w:t>
      </w:r>
    </w:p>
    <w:p w14:paraId="6D8F91E5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переименование файлов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anew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bnew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aold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bold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соответственно;</w:t>
      </w:r>
    </w:p>
    <w:p w14:paraId="37DCF9D3" w14:textId="77777777" w:rsidR="008903A3" w:rsidRPr="008903A3" w:rsidRDefault="008903A3" w:rsidP="008903A3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 на экран: «Задание выполнено».</w:t>
      </w:r>
    </w:p>
    <w:p w14:paraId="3368E267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2.17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Написать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bat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-файл формирующий список всех файлов, расположенных на диске C: в каталоге Windows, выдать на экран и в файл Ваша_фамилия.txt.</w:t>
      </w:r>
    </w:p>
    <w:p w14:paraId="59C25F96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2.18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Написать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bat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-файл, который имена файлов, содержащих в расширении символ x, записывает в файл Ваше_имя.txt.</w:t>
      </w:r>
    </w:p>
    <w:p w14:paraId="10D9D2FD" w14:textId="77777777" w:rsidR="008903A3" w:rsidRDefault="008903A3" w:rsidP="008903A3">
      <w:pPr>
        <w:tabs>
          <w:tab w:val="left" w:pos="1464"/>
        </w:tabs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F7FF10E" w14:textId="77777777" w:rsidR="008903A3" w:rsidRDefault="008903A3" w:rsidP="008903A3"/>
    <w:p w14:paraId="3A4F61F4" w14:textId="77777777" w:rsidR="008903A3" w:rsidRDefault="008903A3"/>
    <w:sectPr w:rsidR="00890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309"/>
    <w:multiLevelType w:val="multilevel"/>
    <w:tmpl w:val="30C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30803"/>
    <w:multiLevelType w:val="multilevel"/>
    <w:tmpl w:val="3C5E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C6B6A"/>
    <w:multiLevelType w:val="hybridMultilevel"/>
    <w:tmpl w:val="37704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2A5"/>
    <w:multiLevelType w:val="multilevel"/>
    <w:tmpl w:val="5F3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A337A"/>
    <w:multiLevelType w:val="multilevel"/>
    <w:tmpl w:val="19A8A5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3C591A"/>
    <w:multiLevelType w:val="hybridMultilevel"/>
    <w:tmpl w:val="FF3AF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F85A66"/>
    <w:multiLevelType w:val="multilevel"/>
    <w:tmpl w:val="ADC2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71D84"/>
    <w:multiLevelType w:val="multilevel"/>
    <w:tmpl w:val="27C6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91F83"/>
    <w:multiLevelType w:val="multilevel"/>
    <w:tmpl w:val="4D12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287196">
    <w:abstractNumId w:val="4"/>
  </w:num>
  <w:num w:numId="2" w16cid:durableId="600993392">
    <w:abstractNumId w:val="8"/>
  </w:num>
  <w:num w:numId="3" w16cid:durableId="394741617">
    <w:abstractNumId w:val="6"/>
  </w:num>
  <w:num w:numId="4" w16cid:durableId="1883664581">
    <w:abstractNumId w:val="1"/>
  </w:num>
  <w:num w:numId="5" w16cid:durableId="1592351213">
    <w:abstractNumId w:val="3"/>
  </w:num>
  <w:num w:numId="6" w16cid:durableId="1022438000">
    <w:abstractNumId w:val="7"/>
  </w:num>
  <w:num w:numId="7" w16cid:durableId="359622544">
    <w:abstractNumId w:val="0"/>
  </w:num>
  <w:num w:numId="8" w16cid:durableId="217666680">
    <w:abstractNumId w:val="2"/>
  </w:num>
  <w:num w:numId="9" w16cid:durableId="1103842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F76"/>
    <w:rsid w:val="00162333"/>
    <w:rsid w:val="00166020"/>
    <w:rsid w:val="002100D3"/>
    <w:rsid w:val="002C365B"/>
    <w:rsid w:val="00580022"/>
    <w:rsid w:val="008903A3"/>
    <w:rsid w:val="008B15DD"/>
    <w:rsid w:val="009543AC"/>
    <w:rsid w:val="00A16E45"/>
    <w:rsid w:val="00E54EC3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AA6A"/>
  <w15:chartTrackingRefBased/>
  <w15:docId w15:val="{C52386E3-D609-4E41-9086-AF9FD0B5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65B"/>
  </w:style>
  <w:style w:type="paragraph" w:styleId="2">
    <w:name w:val="heading 2"/>
    <w:basedOn w:val="a"/>
    <w:next w:val="a"/>
    <w:link w:val="20"/>
    <w:uiPriority w:val="9"/>
    <w:unhideWhenUsed/>
    <w:qFormat/>
    <w:rsid w:val="00890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0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972">
    <w:name w:val="1972"/>
    <w:aliases w:val="bqiaagaaeyqcaaagiaiaaambbwaabskhaaaaaaaaaaaaaaaaaaaaaaaaaaaaaaaaaaaaaaaaaaaaaaaaaaaaaaaaaaaaaaaaaaaaaaaaaaaaaaaaaaaaaaaaaaaaaaaaaaaaaaaaaaaaaaaaaaaaaaaaaaaaaaaaaaaaaaaaaaaaaaaaaaaaaaaaaaaaaaaaaaaaaaaaaaaaaaaaaaaaaaaaaaaaaaaaaaaaaaaa"/>
    <w:basedOn w:val="a"/>
    <w:rsid w:val="00890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9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Уфимцев</dc:creator>
  <cp:keywords/>
  <dc:description/>
  <cp:lastModifiedBy>bardinruslsn@gmail.com</cp:lastModifiedBy>
  <cp:revision>2</cp:revision>
  <dcterms:created xsi:type="dcterms:W3CDTF">2022-09-15T16:43:00Z</dcterms:created>
  <dcterms:modified xsi:type="dcterms:W3CDTF">2022-09-15T16:43:00Z</dcterms:modified>
</cp:coreProperties>
</file>