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3C0A" w14:textId="77777777" w:rsidR="008808B8" w:rsidRPr="00E76057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</w:p>
    <w:p w14:paraId="5FBFF8D0" w14:textId="77777777" w:rsidR="008808B8" w:rsidRPr="00E76057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</w:t>
      </w:r>
    </w:p>
    <w:p w14:paraId="62B931B5" w14:textId="77777777" w:rsidR="008808B8" w:rsidRPr="00E76057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t xml:space="preserve">имени Б. С. </w:t>
      </w:r>
      <w:proofErr w:type="spellStart"/>
      <w:r w:rsidRPr="00E76057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E76057">
        <w:rPr>
          <w:rFonts w:ascii="Times New Roman" w:hAnsi="Times New Roman" w:cs="Times New Roman"/>
          <w:sz w:val="28"/>
          <w:szCs w:val="28"/>
        </w:rPr>
        <w:t>»</w:t>
      </w:r>
    </w:p>
    <w:p w14:paraId="75B4C70A" w14:textId="77777777" w:rsidR="008808B8" w:rsidRPr="00E76057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4C61E" w14:textId="77777777" w:rsidR="008808B8" w:rsidRPr="00E76057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12D8F" w14:textId="77777777" w:rsidR="008808B8" w:rsidRPr="00E76057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DBDC9" w14:textId="77777777" w:rsidR="008808B8" w:rsidRPr="00E76057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6A527" w14:textId="5252CD44" w:rsidR="008808B8" w:rsidRPr="00E76057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5D4AC0E7" w14:textId="588B6214" w:rsidR="008808B8" w:rsidRPr="00E76057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t>«</w:t>
      </w:r>
      <w:r w:rsidR="00FC119C" w:rsidRPr="00E76057">
        <w:rPr>
          <w:rFonts w:ascii="Times New Roman" w:hAnsi="Times New Roman" w:cs="Times New Roman"/>
          <w:sz w:val="28"/>
          <w:szCs w:val="28"/>
        </w:rPr>
        <w:t>Реализация булевых функций в виде графов</w:t>
      </w:r>
      <w:r w:rsidRPr="00E76057">
        <w:rPr>
          <w:rFonts w:ascii="Times New Roman" w:hAnsi="Times New Roman" w:cs="Times New Roman"/>
          <w:sz w:val="28"/>
          <w:szCs w:val="28"/>
        </w:rPr>
        <w:t>»</w:t>
      </w:r>
    </w:p>
    <w:p w14:paraId="17D741F3" w14:textId="77777777" w:rsidR="008808B8" w:rsidRPr="00E76057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t>Учебная дисциплина: Дискретная математика</w:t>
      </w:r>
    </w:p>
    <w:p w14:paraId="3809CD90" w14:textId="77777777" w:rsidR="008808B8" w:rsidRPr="00E76057" w:rsidRDefault="008808B8" w:rsidP="008808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FCF52" w14:textId="77777777" w:rsidR="008808B8" w:rsidRPr="00E76057" w:rsidRDefault="008808B8" w:rsidP="008808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17DF7" w14:textId="77777777" w:rsidR="008808B8" w:rsidRPr="00E76057" w:rsidRDefault="008808B8" w:rsidP="008808B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2A4C44" w14:textId="77777777" w:rsidR="008808B8" w:rsidRPr="00E76057" w:rsidRDefault="008808B8" w:rsidP="008808B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BC96E2" w14:textId="77777777" w:rsidR="008808B8" w:rsidRPr="00E76057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4FF52F32" w14:textId="77777777" w:rsidR="008808B8" w:rsidRPr="00E76057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t>Студент группы ПР-20.102К</w:t>
      </w:r>
    </w:p>
    <w:p w14:paraId="0C207BDE" w14:textId="77777777" w:rsidR="008808B8" w:rsidRPr="00E76057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t>Бардин Руслан</w:t>
      </w:r>
    </w:p>
    <w:p w14:paraId="553C99F0" w14:textId="77777777" w:rsidR="008808B8" w:rsidRPr="00E76057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t>Проверила: Оболенцева Т.Д.</w:t>
      </w:r>
    </w:p>
    <w:p w14:paraId="10EA5F10" w14:textId="77777777" w:rsidR="008808B8" w:rsidRPr="00E76057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D983F" w14:textId="77777777" w:rsidR="008808B8" w:rsidRPr="00E76057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65B89" w14:textId="77777777" w:rsidR="008808B8" w:rsidRPr="00E76057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828EE2" w14:textId="77777777" w:rsidR="008808B8" w:rsidRPr="00E76057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B02E19" w14:textId="77777777" w:rsidR="008808B8" w:rsidRPr="00E76057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E53F2F" w14:textId="77777777" w:rsidR="008808B8" w:rsidRPr="00E76057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B5E091" w14:textId="77777777" w:rsidR="008808B8" w:rsidRPr="00E76057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74E321" w14:textId="77777777" w:rsidR="008808B8" w:rsidRPr="00E76057" w:rsidRDefault="008808B8" w:rsidP="008808B8">
      <w:pPr>
        <w:jc w:val="center"/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  <w:sz w:val="28"/>
          <w:szCs w:val="28"/>
        </w:rPr>
        <w:t>2021</w:t>
      </w:r>
    </w:p>
    <w:p w14:paraId="4A72C4E0" w14:textId="77777777" w:rsidR="009601D9" w:rsidRPr="00E76057" w:rsidRDefault="009601D9" w:rsidP="00F6652B">
      <w:pPr>
        <w:pStyle w:val="a3"/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lastRenderedPageBreak/>
        <w:t>Суперпозиция.</w:t>
      </w:r>
    </w:p>
    <w:p w14:paraId="1833AAB6" w14:textId="10038AA7" w:rsidR="00BB5306" w:rsidRPr="00E76057" w:rsidRDefault="00BB5306" w:rsidP="00BB5306">
      <w:pPr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1,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2,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3,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4)=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⊕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3→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4|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1~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  <w:lang w:val="en-US"/>
            </w:rPr>
            <m:t>V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⊕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3→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4|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1~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  <w:lang w:val="en-US"/>
            </w:rPr>
            <m:t>V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14:paraId="72EAD22D" w14:textId="3D9E0BB2" w:rsidR="00BB5306" w:rsidRPr="00E76057" w:rsidRDefault="00BB5306" w:rsidP="00BB5306">
      <w:pPr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U1=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</w:p>
    <w:p w14:paraId="73338E44" w14:textId="6FDDC10E" w:rsidR="00BB5306" w:rsidRPr="00E76057" w:rsidRDefault="00BB5306" w:rsidP="00BB5306">
      <w:pPr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</m:e>
        </m:acc>
      </m:oMath>
    </w:p>
    <w:p w14:paraId="29442FEC" w14:textId="403C0086" w:rsidR="00BB5306" w:rsidRPr="00E76057" w:rsidRDefault="00BB5306" w:rsidP="00BB5306">
      <w:pPr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U3=U1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∧</m:t>
        </m:r>
      </m:oMath>
      <w:r w:rsidRPr="00E76057">
        <w:rPr>
          <w:rFonts w:ascii="Times New Roman" w:hAnsi="Times New Roman" w:cs="Times New Roman"/>
          <w:lang w:val="en-US"/>
        </w:rPr>
        <w:t>U2</w:t>
      </w:r>
    </w:p>
    <w:p w14:paraId="58ECEB72" w14:textId="03694EA9" w:rsidR="00BB5306" w:rsidRPr="00E76057" w:rsidRDefault="00BB5306" w:rsidP="00BB5306">
      <w:pPr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U4=x4|x1</w:t>
      </w:r>
    </w:p>
    <w:p w14:paraId="6F180FAE" w14:textId="77777777" w:rsidR="00BB5306" w:rsidRPr="00E76057" w:rsidRDefault="00BB5306" w:rsidP="00BB5306">
      <w:pPr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U5=x1</w:t>
      </w:r>
      <m:oMath>
        <m:r>
          <w:rPr>
            <w:rFonts w:ascii="Cambria Math" w:hAnsi="Cambria Math" w:cs="Times New Roman"/>
            <w:lang w:val="en-US"/>
          </w:rPr>
          <m:t>∧</m:t>
        </m:r>
      </m:oMath>
      <w:r w:rsidRPr="00E76057">
        <w:rPr>
          <w:rFonts w:ascii="Times New Roman" w:hAnsi="Times New Roman" w:cs="Times New Roman"/>
          <w:lang w:val="en-US"/>
        </w:rPr>
        <w:t>x2</w:t>
      </w:r>
    </w:p>
    <w:p w14:paraId="79FB4F9B" w14:textId="7C5A38C1" w:rsidR="00BB5306" w:rsidRPr="00E76057" w:rsidRDefault="00BB5306" w:rsidP="00BB5306">
      <w:pPr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</w:t>
      </w:r>
      <w:r w:rsidR="0041585C" w:rsidRPr="00E76057">
        <w:rPr>
          <w:rFonts w:ascii="Times New Roman" w:hAnsi="Times New Roman" w:cs="Times New Roman"/>
          <w:lang w:val="en-US"/>
        </w:rPr>
        <w:t>6=U5</w:t>
      </w:r>
      <m:oMath>
        <m:r>
          <w:rPr>
            <w:rFonts w:ascii="Cambria Math" w:hAnsi="Cambria Math" w:cs="Times New Roman"/>
            <w:lang w:val="en-US"/>
          </w:rPr>
          <m:t>∧</m:t>
        </m:r>
      </m:oMath>
      <w:r w:rsidR="0041585C" w:rsidRPr="00E76057">
        <w:rPr>
          <w:rFonts w:ascii="Times New Roman" w:hAnsi="Times New Roman" w:cs="Times New Roman"/>
          <w:lang w:val="en-US"/>
        </w:rPr>
        <w:t>x3</w:t>
      </w:r>
    </w:p>
    <w:p w14:paraId="2C403781" w14:textId="234552F2" w:rsidR="0041585C" w:rsidRPr="00E76057" w:rsidRDefault="0041585C" w:rsidP="00BB5306">
      <w:pPr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U7U6VU3</w:t>
      </w:r>
    </w:p>
    <w:p w14:paraId="358BE236" w14:textId="0526D365" w:rsidR="0041585C" w:rsidRPr="00E76057" w:rsidRDefault="0041585C" w:rsidP="00BB5306">
      <w:pPr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  <w:lang w:val="en-US"/>
        </w:rPr>
        <w:t>U</w:t>
      </w:r>
      <w:r w:rsidRPr="00E76057">
        <w:rPr>
          <w:rFonts w:ascii="Times New Roman" w:hAnsi="Times New Roman" w:cs="Times New Roman"/>
        </w:rPr>
        <w:t>8=</w:t>
      </w:r>
      <w:r w:rsidRPr="00E76057">
        <w:rPr>
          <w:rFonts w:ascii="Times New Roman" w:hAnsi="Times New Roman" w:cs="Times New Roman"/>
          <w:lang w:val="en-US"/>
        </w:rPr>
        <w:t>x</w:t>
      </w:r>
      <w:r w:rsidRPr="00E76057">
        <w:rPr>
          <w:rFonts w:ascii="Times New Roman" w:hAnsi="Times New Roman" w:cs="Times New Roman"/>
        </w:rPr>
        <w:t>3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E76057">
        <w:rPr>
          <w:rFonts w:ascii="Times New Roman" w:hAnsi="Times New Roman" w:cs="Times New Roman"/>
          <w:lang w:val="en-US"/>
        </w:rPr>
        <w:t>U</w:t>
      </w:r>
      <w:r w:rsidRPr="00E76057">
        <w:rPr>
          <w:rFonts w:ascii="Times New Roman" w:hAnsi="Times New Roman" w:cs="Times New Roman"/>
        </w:rPr>
        <w:t>4</w:t>
      </w:r>
    </w:p>
    <w:p w14:paraId="3D8881D1" w14:textId="155626C0" w:rsidR="0041585C" w:rsidRPr="00E76057" w:rsidRDefault="0041585C" w:rsidP="00BB5306">
      <w:pPr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  <w:lang w:val="en-US"/>
        </w:rPr>
        <w:t>U</w:t>
      </w:r>
      <w:r w:rsidRPr="00E76057">
        <w:rPr>
          <w:rFonts w:ascii="Times New Roman" w:hAnsi="Times New Roman" w:cs="Times New Roman"/>
        </w:rPr>
        <w:t>9=</w:t>
      </w:r>
      <w:r w:rsidRPr="00E76057">
        <w:rPr>
          <w:rFonts w:ascii="Times New Roman" w:hAnsi="Times New Roman" w:cs="Times New Roman"/>
          <w:lang w:val="en-US"/>
        </w:rPr>
        <w:t>x</w:t>
      </w:r>
      <w:r w:rsidRPr="00E76057">
        <w:rPr>
          <w:rFonts w:ascii="Times New Roman" w:hAnsi="Times New Roman" w:cs="Times New Roman"/>
        </w:rPr>
        <w:t>2</w:t>
      </w:r>
      <m:oMath>
        <m:r>
          <m:rPr>
            <m:sty m:val="p"/>
          </m:rPr>
          <w:rPr>
            <w:rFonts w:ascii="Cambria Math" w:hAnsi="Cambria Math" w:cs="Times New Roman"/>
          </w:rPr>
          <m:t>⊕</m:t>
        </m:r>
      </m:oMath>
      <w:r w:rsidRPr="00E76057">
        <w:rPr>
          <w:rFonts w:ascii="Times New Roman" w:hAnsi="Times New Roman" w:cs="Times New Roman"/>
          <w:lang w:val="en-US"/>
        </w:rPr>
        <w:t>U</w:t>
      </w:r>
      <w:r w:rsidRPr="00E76057">
        <w:rPr>
          <w:rFonts w:ascii="Times New Roman" w:hAnsi="Times New Roman" w:cs="Times New Roman"/>
        </w:rPr>
        <w:t>8</w:t>
      </w:r>
    </w:p>
    <w:p w14:paraId="30CC87BF" w14:textId="53D59F1B" w:rsidR="0041585C" w:rsidRPr="00E76057" w:rsidRDefault="00727A52" w:rsidP="00BB5306">
      <w:pPr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 wp14:anchorId="0AE7C7C4" wp14:editId="2DB6AB47">
            <wp:simplePos x="0" y="0"/>
            <wp:positionH relativeFrom="margin">
              <wp:posOffset>-953135</wp:posOffset>
            </wp:positionH>
            <wp:positionV relativeFrom="margin">
              <wp:posOffset>3298825</wp:posOffset>
            </wp:positionV>
            <wp:extent cx="7235190" cy="2392045"/>
            <wp:effectExtent l="0" t="0" r="381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585C" w:rsidRPr="00E76057">
        <w:rPr>
          <w:rFonts w:ascii="Times New Roman" w:hAnsi="Times New Roman" w:cs="Times New Roman"/>
          <w:lang w:val="en-US"/>
        </w:rPr>
        <w:t>U</w:t>
      </w:r>
      <w:r w:rsidR="0041585C" w:rsidRPr="00E76057">
        <w:rPr>
          <w:rFonts w:ascii="Times New Roman" w:hAnsi="Times New Roman" w:cs="Times New Roman"/>
        </w:rPr>
        <w:t>10=</w:t>
      </w:r>
      <w:r w:rsidR="0041585C" w:rsidRPr="00E76057">
        <w:rPr>
          <w:rFonts w:ascii="Times New Roman" w:hAnsi="Times New Roman" w:cs="Times New Roman"/>
          <w:lang w:val="en-US"/>
        </w:rPr>
        <w:t>U</w:t>
      </w:r>
      <w:r w:rsidR="0041585C" w:rsidRPr="00E76057">
        <w:rPr>
          <w:rFonts w:ascii="Times New Roman" w:hAnsi="Times New Roman" w:cs="Times New Roman"/>
        </w:rPr>
        <w:t>8</w:t>
      </w:r>
      <m:oMath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~</m:t>
        </m:r>
      </m:oMath>
      <w:r w:rsidR="0041585C" w:rsidRPr="00E76057">
        <w:rPr>
          <w:rFonts w:ascii="Times New Roman" w:hAnsi="Times New Roman" w:cs="Times New Roman"/>
        </w:rPr>
        <w:t xml:space="preserve"> </w:t>
      </w:r>
      <w:r w:rsidR="0041585C" w:rsidRPr="00E76057">
        <w:rPr>
          <w:rFonts w:ascii="Times New Roman" w:hAnsi="Times New Roman" w:cs="Times New Roman"/>
          <w:lang w:val="en-US"/>
        </w:rPr>
        <w:t>U</w:t>
      </w:r>
      <w:r w:rsidR="0041585C" w:rsidRPr="00E76057">
        <w:rPr>
          <w:rFonts w:ascii="Times New Roman" w:hAnsi="Times New Roman" w:cs="Times New Roman"/>
        </w:rPr>
        <w:t>7</w:t>
      </w:r>
    </w:p>
    <w:p w14:paraId="50A50C84" w14:textId="28D0E4F6" w:rsidR="006A4A99" w:rsidRPr="00E76057" w:rsidRDefault="006A4A99" w:rsidP="00BB5306">
      <w:pPr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>Кол-во нулей- 8</w:t>
      </w:r>
    </w:p>
    <w:p w14:paraId="70EC6F55" w14:textId="48AAC562" w:rsidR="006A4A99" w:rsidRPr="00E76057" w:rsidRDefault="006A4A99" w:rsidP="00BB5306">
      <w:pPr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>Кол-во единиц -8</w:t>
      </w:r>
    </w:p>
    <w:p w14:paraId="4B9A75FC" w14:textId="76F11DDE" w:rsidR="006A4A99" w:rsidRPr="00E76057" w:rsidRDefault="006A4A99" w:rsidP="006A4A9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>СДНФ</w:t>
      </w:r>
    </w:p>
    <w:p w14:paraId="1B13CEAD" w14:textId="1C75F19A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 xml:space="preserve">№4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</m:oMath>
    </w:p>
    <w:p w14:paraId="73C2661A" w14:textId="77777777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</w:p>
    <w:p w14:paraId="2CD1AD5C" w14:textId="55BC9400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 xml:space="preserve">№5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</w:p>
    <w:p w14:paraId="3E8697D8" w14:textId="4C7C1D1F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</w:p>
    <w:p w14:paraId="7C73A37B" w14:textId="4B73D5C9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 xml:space="preserve">№6 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</m:oMath>
    </w:p>
    <w:p w14:paraId="35DD5EE1" w14:textId="088DB5EF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</w:p>
    <w:p w14:paraId="600FAF5F" w14:textId="708299BA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 xml:space="preserve">№7 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</w:p>
    <w:p w14:paraId="5D507106" w14:textId="720CE824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</w:p>
    <w:p w14:paraId="74329BAB" w14:textId="308445F8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 xml:space="preserve">№12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</m:oMath>
    </w:p>
    <w:p w14:paraId="5980EA54" w14:textId="41AA834A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</w:p>
    <w:p w14:paraId="457B8F24" w14:textId="42C1352D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 xml:space="preserve">№13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</w:p>
    <w:p w14:paraId="3F893D48" w14:textId="0921D658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</w:p>
    <w:p w14:paraId="72289D05" w14:textId="561A9B1F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 xml:space="preserve">№14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</m:oMath>
    </w:p>
    <w:p w14:paraId="0C9F3BF8" w14:textId="53CC4C45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</w:p>
    <w:p w14:paraId="5F96CF3A" w14:textId="526B64D6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  <w:r w:rsidRPr="00E76057">
        <w:rPr>
          <w:rFonts w:ascii="Times New Roman" w:hAnsi="Times New Roman" w:cs="Times New Roman"/>
        </w:rPr>
        <w:t xml:space="preserve">№15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</w:p>
    <w:p w14:paraId="21FEDA8E" w14:textId="4857ADE8" w:rsidR="006A4A99" w:rsidRPr="00E76057" w:rsidRDefault="006A4A99" w:rsidP="00F6652B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sz w:val="28"/>
          <w:szCs w:val="28"/>
        </w:rPr>
        <w:lastRenderedPageBreak/>
        <w:t>Соединим полученные конъюнкты знаками дизъюнкции.</w:t>
      </w:r>
    </w:p>
    <w:p w14:paraId="7D083EAE" w14:textId="77777777" w:rsidR="006A4A99" w:rsidRPr="00E76057" w:rsidRDefault="006A4A99" w:rsidP="006A4A99">
      <w:pPr>
        <w:pStyle w:val="a3"/>
        <w:rPr>
          <w:rFonts w:ascii="Times New Roman" w:hAnsi="Times New Roman" w:cs="Times New Roman"/>
        </w:rPr>
      </w:pPr>
    </w:p>
    <w:p w14:paraId="30337C5A" w14:textId="37E6D94F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Y=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</m:sSub>
          </m:e>
        </m:acc>
      </m:oMath>
      <w:r w:rsidRPr="00E76057">
        <w:rPr>
          <w:rFonts w:ascii="Times New Roman" w:hAnsi="Times New Roman" w:cs="Times New Roman"/>
          <w:lang w:val="en-US"/>
        </w:rPr>
        <w:t>)V(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Pr="00E76057">
        <w:rPr>
          <w:rFonts w:ascii="Times New Roman" w:hAnsi="Times New Roman" w:cs="Times New Roman"/>
          <w:lang w:val="en-US"/>
        </w:rPr>
        <w:t>V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</m:sSub>
          </m:e>
        </m:acc>
      </m:oMath>
      <w:r w:rsidRPr="00E76057">
        <w:rPr>
          <w:rFonts w:ascii="Times New Roman" w:hAnsi="Times New Roman" w:cs="Times New Roman"/>
          <w:lang w:val="en-US"/>
        </w:rPr>
        <w:t>)V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Pr="00E76057">
        <w:rPr>
          <w:rFonts w:ascii="Times New Roman" w:hAnsi="Times New Roman" w:cs="Times New Roman"/>
          <w:lang w:val="en-US"/>
        </w:rPr>
        <w:t>V(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)</m:t>
        </m:r>
      </m:oMath>
      <w:r w:rsidRPr="00E76057">
        <w:rPr>
          <w:rFonts w:ascii="Times New Roman" w:hAnsi="Times New Roman" w:cs="Times New Roman"/>
          <w:lang w:val="en-US"/>
        </w:rPr>
        <w:t>V(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Pr="00E76057">
        <w:rPr>
          <w:rFonts w:ascii="Times New Roman" w:hAnsi="Times New Roman" w:cs="Times New Roman"/>
          <w:lang w:val="en-US"/>
        </w:rPr>
        <w:t>V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)</m:t>
        </m:r>
      </m:oMath>
      <w:r w:rsidRPr="00E76057">
        <w:rPr>
          <w:rFonts w:ascii="Times New Roman" w:hAnsi="Times New Roman" w:cs="Times New Roman"/>
          <w:lang w:val="en-US"/>
        </w:rPr>
        <w:t>V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</w:p>
    <w:p w14:paraId="2E2B75CE" w14:textId="54532BF6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</w:p>
    <w:p w14:paraId="15CA6B30" w14:textId="3DC9CC62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acc>
      </m:oMath>
    </w:p>
    <w:p w14:paraId="01B29602" w14:textId="45360D35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acc>
      </m:oMath>
    </w:p>
    <w:p w14:paraId="45A57F39" w14:textId="794C835F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U3=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</m:e>
        </m:acc>
      </m:oMath>
    </w:p>
    <w:p w14:paraId="0758BEBD" w14:textId="500FC8AC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U4=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</m:sSub>
          </m:e>
        </m:acc>
      </m:oMath>
    </w:p>
    <w:p w14:paraId="089240B9" w14:textId="7B6E72C0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U5=U1*x2</w:t>
      </w:r>
    </w:p>
    <w:p w14:paraId="573522C4" w14:textId="28D00DCD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U6=U5*U3</w:t>
      </w:r>
    </w:p>
    <w:p w14:paraId="50AE38CE" w14:textId="7F4E514F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U7=U6*x4</w:t>
      </w:r>
    </w:p>
    <w:p w14:paraId="7A923E21" w14:textId="59B49C61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U8=U1*x2</w:t>
      </w:r>
    </w:p>
    <w:p w14:paraId="00E022DD" w14:textId="30BE855B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U9=U8*U3</w:t>
      </w:r>
    </w:p>
    <w:p w14:paraId="180ECF06" w14:textId="422BBF90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U10=U9*x4</w:t>
      </w:r>
    </w:p>
    <w:p w14:paraId="2360C7CA" w14:textId="203D0CF5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U11=U1*x2</w:t>
      </w:r>
    </w:p>
    <w:p w14:paraId="6126DE9B" w14:textId="0095F739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U12=U11*x3</w:t>
      </w:r>
    </w:p>
    <w:p w14:paraId="1439FC68" w14:textId="557FBE5F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U13=U12*x4</w:t>
      </w:r>
    </w:p>
    <w:p w14:paraId="20B7300F" w14:textId="6E9B9748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U14=U1*x2</w:t>
      </w:r>
    </w:p>
    <w:p w14:paraId="62079BD7" w14:textId="083F6EB2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U15=U14*x3</w:t>
      </w:r>
    </w:p>
    <w:p w14:paraId="04864D87" w14:textId="48EA498F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U16=U15*x4</w:t>
      </w:r>
    </w:p>
    <w:p w14:paraId="5F14CCA3" w14:textId="4A1855AD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U17=x1*x2</w:t>
      </w:r>
    </w:p>
    <w:p w14:paraId="229BA7EA" w14:textId="21ECB39D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U18=U17*U3</w:t>
      </w:r>
    </w:p>
    <w:p w14:paraId="10B34E1A" w14:textId="4EB37083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U19=U18*U4</w:t>
      </w:r>
    </w:p>
    <w:p w14:paraId="54F01EFD" w14:textId="783B2D29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U20=x1*x2</w:t>
      </w:r>
    </w:p>
    <w:p w14:paraId="114074F5" w14:textId="43A7ABBB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U21=U20*U3</w:t>
      </w:r>
    </w:p>
    <w:p w14:paraId="1273FAE1" w14:textId="7B628833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U22=U21*x4</w:t>
      </w:r>
    </w:p>
    <w:p w14:paraId="0E100F6E" w14:textId="057C290A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U23=x1*x2</w:t>
      </w:r>
    </w:p>
    <w:p w14:paraId="073F151D" w14:textId="2CCFAF03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U24=U23*x3</w:t>
      </w:r>
    </w:p>
    <w:p w14:paraId="3679DA29" w14:textId="5721FF90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U25=U24*U4</w:t>
      </w:r>
    </w:p>
    <w:p w14:paraId="4E561379" w14:textId="16FD4652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U26=x1*x2</w:t>
      </w:r>
    </w:p>
    <w:p w14:paraId="0D7F6ABE" w14:textId="7CD15905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U27=U26*x3</w:t>
      </w:r>
    </w:p>
    <w:p w14:paraId="06510450" w14:textId="39CDA261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U28=U27*x4</w:t>
      </w:r>
    </w:p>
    <w:p w14:paraId="20DB2999" w14:textId="4763C433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U29=U7VU10</w:t>
      </w:r>
    </w:p>
    <w:p w14:paraId="596AAFBE" w14:textId="45D32B6A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U30=U29VU13</w:t>
      </w:r>
    </w:p>
    <w:p w14:paraId="513548EA" w14:textId="761C81E6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U31=U30VU19</w:t>
      </w:r>
    </w:p>
    <w:p w14:paraId="3EB05967" w14:textId="54B6EA8C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U32=U31VU19</w:t>
      </w:r>
    </w:p>
    <w:p w14:paraId="0850D5BA" w14:textId="0BD56625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U33=U32VU22</w:t>
      </w:r>
    </w:p>
    <w:p w14:paraId="14BC48F3" w14:textId="41F2C037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U34=U33VU25</w:t>
      </w:r>
    </w:p>
    <w:p w14:paraId="18C4D580" w14:textId="0A20CE3A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lang w:val="en-US"/>
        </w:rPr>
        <w:t>U35=U34VU28</w:t>
      </w:r>
    </w:p>
    <w:p w14:paraId="27944915" w14:textId="7EC48570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</w:p>
    <w:p w14:paraId="54401F95" w14:textId="6D593B9A" w:rsidR="006A4A99" w:rsidRPr="00E76057" w:rsidRDefault="006A4A99" w:rsidP="006A4A99">
      <w:pPr>
        <w:pStyle w:val="a3"/>
        <w:ind w:left="0"/>
        <w:rPr>
          <w:rFonts w:ascii="Times New Roman" w:hAnsi="Times New Roman" w:cs="Times New Roman"/>
          <w:lang w:val="en-US"/>
        </w:rPr>
      </w:pPr>
    </w:p>
    <w:p w14:paraId="4A631612" w14:textId="75AC73AE" w:rsidR="006A4A99" w:rsidRPr="00E76057" w:rsidRDefault="006A4A99" w:rsidP="006A4A99">
      <w:pPr>
        <w:rPr>
          <w:rFonts w:ascii="Times New Roman" w:hAnsi="Times New Roman" w:cs="Times New Roman"/>
          <w:i/>
          <w:lang w:val="en-US"/>
        </w:rPr>
      </w:pPr>
    </w:p>
    <w:p w14:paraId="174986CA" w14:textId="4DFF3962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</w:p>
    <w:p w14:paraId="66FCC3AD" w14:textId="461EC466" w:rsidR="006A4A99" w:rsidRPr="00E76057" w:rsidRDefault="00557544" w:rsidP="006A4A99">
      <w:pPr>
        <w:ind w:left="360"/>
        <w:rPr>
          <w:rFonts w:ascii="Times New Roman" w:hAnsi="Times New Roman" w:cs="Times New Roman"/>
          <w:lang w:val="en-US"/>
        </w:rPr>
      </w:pPr>
      <w:r w:rsidRPr="00E76057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50048" behindDoc="0" locked="0" layoutInCell="1" allowOverlap="1" wp14:anchorId="46C3A696" wp14:editId="6E5C7E51">
            <wp:simplePos x="0" y="0"/>
            <wp:positionH relativeFrom="margin">
              <wp:posOffset>-1042973</wp:posOffset>
            </wp:positionH>
            <wp:positionV relativeFrom="margin">
              <wp:posOffset>-237594</wp:posOffset>
            </wp:positionV>
            <wp:extent cx="7477125" cy="449961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C9D20" w14:textId="6CB557F0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</w:p>
    <w:p w14:paraId="33B1515E" w14:textId="5B8B3F04" w:rsidR="006A4A99" w:rsidRPr="00E76057" w:rsidRDefault="006A4A99" w:rsidP="006A4A99">
      <w:pPr>
        <w:rPr>
          <w:rFonts w:ascii="Times New Roman" w:hAnsi="Times New Roman" w:cs="Times New Roman"/>
          <w:lang w:val="en-US"/>
        </w:rPr>
      </w:pPr>
    </w:p>
    <w:p w14:paraId="60A95105" w14:textId="6B457C14" w:rsidR="006A4A99" w:rsidRPr="00E76057" w:rsidRDefault="006A4A99" w:rsidP="006A4A99">
      <w:pPr>
        <w:rPr>
          <w:rFonts w:ascii="Times New Roman" w:hAnsi="Times New Roman" w:cs="Times New Roman"/>
          <w:lang w:val="en-US"/>
        </w:rPr>
      </w:pPr>
    </w:p>
    <w:p w14:paraId="41E92F21" w14:textId="06DD6E95" w:rsidR="006A4A99" w:rsidRPr="00E76057" w:rsidRDefault="006A4A99" w:rsidP="006A4A99">
      <w:pPr>
        <w:ind w:left="360"/>
        <w:rPr>
          <w:rFonts w:ascii="Times New Roman" w:hAnsi="Times New Roman" w:cs="Times New Roman"/>
          <w:lang w:val="en-US"/>
        </w:rPr>
      </w:pPr>
    </w:p>
    <w:p w14:paraId="0AFBFA4F" w14:textId="63D1BA15" w:rsidR="006A4A99" w:rsidRPr="00E76057" w:rsidRDefault="006A4A99" w:rsidP="006A4A99">
      <w:pPr>
        <w:pStyle w:val="a3"/>
        <w:rPr>
          <w:rFonts w:ascii="Times New Roman" w:hAnsi="Times New Roman" w:cs="Times New Roman"/>
          <w:lang w:val="en-US"/>
        </w:rPr>
      </w:pPr>
    </w:p>
    <w:p w14:paraId="43864AEB" w14:textId="0DC38537" w:rsidR="00557544" w:rsidRPr="00E76057" w:rsidRDefault="00557544" w:rsidP="00557544">
      <w:pPr>
        <w:rPr>
          <w:rFonts w:ascii="Times New Roman" w:hAnsi="Times New Roman" w:cs="Times New Roman"/>
          <w:lang w:val="en-US"/>
        </w:rPr>
      </w:pPr>
    </w:p>
    <w:p w14:paraId="7B4EA55E" w14:textId="3D8BE321" w:rsidR="00557544" w:rsidRPr="00E76057" w:rsidRDefault="00557544" w:rsidP="00557544">
      <w:pPr>
        <w:rPr>
          <w:rFonts w:ascii="Times New Roman" w:hAnsi="Times New Roman" w:cs="Times New Roman"/>
          <w:lang w:val="en-US"/>
        </w:rPr>
      </w:pPr>
    </w:p>
    <w:p w14:paraId="71E31AC0" w14:textId="1BBB4B91" w:rsidR="00557544" w:rsidRPr="00E76057" w:rsidRDefault="00557544" w:rsidP="00557544">
      <w:pPr>
        <w:rPr>
          <w:rFonts w:ascii="Times New Roman" w:hAnsi="Times New Roman" w:cs="Times New Roman"/>
          <w:lang w:val="en-US"/>
        </w:rPr>
      </w:pPr>
    </w:p>
    <w:p w14:paraId="27E1002E" w14:textId="77777777" w:rsidR="00557544" w:rsidRPr="00E76057" w:rsidRDefault="00557544" w:rsidP="00557544">
      <w:pPr>
        <w:rPr>
          <w:rFonts w:ascii="Times New Roman" w:hAnsi="Times New Roman" w:cs="Times New Roman"/>
          <w:lang w:val="en-US"/>
        </w:rPr>
      </w:pPr>
    </w:p>
    <w:p w14:paraId="49E932E4" w14:textId="5B01F67B" w:rsidR="00557544" w:rsidRPr="00E76057" w:rsidRDefault="00557544" w:rsidP="00557544">
      <w:pPr>
        <w:rPr>
          <w:rFonts w:ascii="Times New Roman" w:hAnsi="Times New Roman" w:cs="Times New Roman"/>
          <w:lang w:val="en-US"/>
        </w:rPr>
      </w:pPr>
    </w:p>
    <w:p w14:paraId="736E0377" w14:textId="7F90D793" w:rsidR="00557544" w:rsidRPr="00E76057" w:rsidRDefault="00557544" w:rsidP="00557544">
      <w:pPr>
        <w:rPr>
          <w:rFonts w:ascii="Times New Roman" w:hAnsi="Times New Roman" w:cs="Times New Roman"/>
          <w:lang w:val="en-US"/>
        </w:rPr>
      </w:pPr>
    </w:p>
    <w:p w14:paraId="1F63B1A0" w14:textId="77777777" w:rsidR="00557544" w:rsidRPr="00E76057" w:rsidRDefault="00557544" w:rsidP="00557544">
      <w:pPr>
        <w:rPr>
          <w:rFonts w:ascii="Times New Roman" w:hAnsi="Times New Roman" w:cs="Times New Roman"/>
          <w:lang w:val="en-US"/>
        </w:rPr>
      </w:pPr>
    </w:p>
    <w:p w14:paraId="39BB393A" w14:textId="3BB969DD" w:rsidR="00557544" w:rsidRPr="00E76057" w:rsidRDefault="00557544" w:rsidP="00557544">
      <w:pPr>
        <w:rPr>
          <w:rFonts w:ascii="Times New Roman" w:hAnsi="Times New Roman" w:cs="Times New Roman"/>
          <w:lang w:val="en-US"/>
        </w:rPr>
      </w:pPr>
    </w:p>
    <w:p w14:paraId="371B1042" w14:textId="77777777" w:rsidR="00557544" w:rsidRPr="00E76057" w:rsidRDefault="00557544" w:rsidP="00557544">
      <w:pPr>
        <w:rPr>
          <w:rFonts w:ascii="Times New Roman" w:hAnsi="Times New Roman" w:cs="Times New Roman"/>
          <w:lang w:val="en-US"/>
        </w:rPr>
      </w:pPr>
    </w:p>
    <w:p w14:paraId="26948F06" w14:textId="461469DF" w:rsidR="00FC119C" w:rsidRPr="00E76057" w:rsidRDefault="00FC119C" w:rsidP="00FC11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E668F" w14:textId="4721278F" w:rsidR="006C4782" w:rsidRPr="00E76057" w:rsidRDefault="006C4782" w:rsidP="00FC11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767D9" w14:textId="77777777" w:rsidR="006C4782" w:rsidRPr="00E76057" w:rsidRDefault="006C4782" w:rsidP="00FC11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31716" w14:textId="41CC098B" w:rsidR="00FC119C" w:rsidRPr="00E76057" w:rsidRDefault="00FC119C" w:rsidP="00FC119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60C32" w14:textId="56E7DCFF" w:rsidR="006A4A99" w:rsidRPr="00E76057" w:rsidRDefault="00F6652B" w:rsidP="00F6652B">
      <w:pPr>
        <w:rPr>
          <w:rFonts w:ascii="Times New Roman" w:hAnsi="Times New Roman" w:cs="Times New Roman"/>
          <w:sz w:val="28"/>
          <w:szCs w:val="28"/>
        </w:rPr>
      </w:pPr>
      <w:r w:rsidRPr="00E76057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="006A4A99" w:rsidRPr="00E76057">
        <w:rPr>
          <w:rFonts w:ascii="Times New Roman" w:hAnsi="Times New Roman" w:cs="Times New Roman"/>
          <w:sz w:val="28"/>
          <w:szCs w:val="28"/>
        </w:rPr>
        <w:t xml:space="preserve">Поленом  </w:t>
      </w:r>
      <w:proofErr w:type="spellStart"/>
      <w:r w:rsidR="006A4A99" w:rsidRPr="00E76057">
        <w:rPr>
          <w:rFonts w:ascii="Times New Roman" w:hAnsi="Times New Roman" w:cs="Times New Roman"/>
          <w:sz w:val="28"/>
          <w:szCs w:val="28"/>
        </w:rPr>
        <w:t>Жигалкина</w:t>
      </w:r>
      <w:proofErr w:type="spellEnd"/>
      <w:proofErr w:type="gramEnd"/>
    </w:p>
    <w:p w14:paraId="181601F3" w14:textId="1BBE9DEB" w:rsidR="002672AA" w:rsidRPr="00E76057" w:rsidRDefault="002672AA" w:rsidP="00F66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proofErr w:type="gramStart"/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,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proofErr w:type="gramEnd"/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,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,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) =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6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7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8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9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X</w:t>
      </w:r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4</w:t>
      </w:r>
    </w:p>
    <w:p w14:paraId="58AB069E" w14:textId="3FA1D96C" w:rsidR="006A4A99" w:rsidRPr="00E76057" w:rsidRDefault="00FC119C" w:rsidP="006A4A9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4191E"/>
          <w:sz w:val="30"/>
          <w:szCs w:val="30"/>
          <w:lang w:eastAsia="ru-RU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0,0,0,0)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0</w:t>
      </w:r>
    </w:p>
    <w:p w14:paraId="2714F61D" w14:textId="0245276E" w:rsidR="006A4A99" w:rsidRPr="00E76057" w:rsidRDefault="00FC119C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1,0,0,0)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0</w:t>
      </w:r>
    </w:p>
    <w:p w14:paraId="10679112" w14:textId="02D23502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0,1,0,0)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1</w:t>
      </w:r>
    </w:p>
    <w:p w14:paraId="67DED7A8" w14:textId="28C05539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0,0,1,0)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2CB60F0C" w14:textId="02DA93F5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0,0,0,1)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15B13625" w14:textId="7F1AA6DD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1,1,0,0)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31148C3F" w14:textId="46FB7DC2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1,0,1,0)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6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6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6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008F7A48" w14:textId="0EE6C12D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1,0,0,1)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7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7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7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7586709B" w14:textId="038136F4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0,1,1,0)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8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8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8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75442D75" w14:textId="46158DB8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0,1,0,1)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9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9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9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62D62946" w14:textId="382BD7C5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0,0,1,1)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05B58808" w14:textId="0FDD1322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1,1,1,0)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6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8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02395746" w14:textId="63C34D70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1,1,0,1)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7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9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3560D626" w14:textId="32B836BB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1,0,1,1)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6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7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292DAD8B" w14:textId="403C43EF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0,1,1,1)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8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9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0D23E1D0" w14:textId="375FE322" w:rsidR="006C4782" w:rsidRPr="00E76057" w:rsidRDefault="006C4782" w:rsidP="006A4A9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4191E"/>
          <w:sz w:val="30"/>
          <w:szCs w:val="30"/>
          <w:lang w:eastAsia="ru-RU"/>
        </w:rPr>
      </w:pP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f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(</w:t>
      </w:r>
      <w:proofErr w:type="gramEnd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1,1,1,1) =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5A6AA4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С3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6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7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8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9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10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11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12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13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14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0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= 1 </w:t>
      </w:r>
      <w:r w:rsidRPr="00E76057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 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15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> 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= 0</w:t>
      </w:r>
    </w:p>
    <w:p w14:paraId="05AFFFDC" w14:textId="74C549E0" w:rsidR="006A4A99" w:rsidRPr="00E76057" w:rsidRDefault="006A4A99" w:rsidP="006A4A99">
      <w:pPr>
        <w:pStyle w:val="a3"/>
        <w:rPr>
          <w:rFonts w:ascii="Times New Roman" w:hAnsi="Times New Roman" w:cs="Times New Roman"/>
          <w:i/>
        </w:rPr>
      </w:pPr>
    </w:p>
    <w:p w14:paraId="53ACCEEA" w14:textId="71881232" w:rsidR="00557544" w:rsidRPr="00E76057" w:rsidRDefault="00557544" w:rsidP="006A4A99">
      <w:pPr>
        <w:pStyle w:val="a3"/>
        <w:rPr>
          <w:rFonts w:ascii="Times New Roman" w:hAnsi="Times New Roman" w:cs="Times New Roman"/>
          <w:i/>
        </w:rPr>
      </w:pPr>
    </w:p>
    <w:p w14:paraId="63F5538C" w14:textId="3F6963E4" w:rsidR="006C4782" w:rsidRPr="00E76057" w:rsidRDefault="00D02B69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 xml:space="preserve">   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Окончательно </w:t>
      </w:r>
      <w:proofErr w:type="gramStart"/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 xml:space="preserve">получаем: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  <w:lang w:val="en-US"/>
        </w:rPr>
        <w:t xml:space="preserve"> </w:t>
      </w:r>
      <w:r w:rsidRPr="00E76057">
        <w:rPr>
          <w:rFonts w:ascii="Times New Roman" w:hAnsi="Times New Roman" w:cs="Times New Roman"/>
          <w:color w:val="14191E"/>
          <w:sz w:val="30"/>
          <w:szCs w:val="30"/>
          <w:shd w:val="clear" w:color="auto" w:fill="FFFFFF"/>
        </w:rPr>
        <w:t>X</w:t>
      </w:r>
      <w:proofErr w:type="gramEnd"/>
      <w:r w:rsidRPr="00E76057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</w:p>
    <w:p w14:paraId="02C0745A" w14:textId="749972EE" w:rsidR="006C4782" w:rsidRPr="00E76057" w:rsidRDefault="006C4782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AFDA9" w14:textId="77777777" w:rsidR="0095209B" w:rsidRPr="00E76057" w:rsidRDefault="0095209B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B6D16" w14:textId="4E439235" w:rsidR="006C4782" w:rsidRPr="00E76057" w:rsidRDefault="006C4782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3977C" w14:textId="4185DBD3" w:rsidR="006C4782" w:rsidRPr="00E76057" w:rsidRDefault="006C4782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0BC1A" w14:textId="77777777" w:rsidR="00E76057" w:rsidRDefault="00E76057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B078B" w14:textId="77777777" w:rsidR="00E76057" w:rsidRDefault="00E76057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CEDBC" w14:textId="653CE285" w:rsidR="00557544" w:rsidRPr="00E76057" w:rsidRDefault="00557544" w:rsidP="00557544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E76057">
        <w:rPr>
          <w:rFonts w:ascii="Times New Roman" w:hAnsi="Times New Roman" w:cs="Times New Roman"/>
          <w:sz w:val="28"/>
          <w:szCs w:val="28"/>
        </w:rPr>
        <w:lastRenderedPageBreak/>
        <w:t xml:space="preserve">Представим </w:t>
      </w: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исследуемую функцию в виде электронной схемы:</w:t>
      </w:r>
    </w:p>
    <w:p w14:paraId="156BF3F7" w14:textId="317B4C2A" w:rsidR="008D7D8C" w:rsidRPr="00E76057" w:rsidRDefault="002672AA" w:rsidP="00557544">
      <w:pP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 w:rsidRPr="00E76057">
        <w:rPr>
          <w:rFonts w:ascii="Times New Roman" w:hAnsi="Times New Roman" w:cs="Times New Roman"/>
          <w:iCs/>
          <w:noProof/>
        </w:rPr>
        <w:drawing>
          <wp:anchor distT="0" distB="0" distL="114300" distR="114300" simplePos="0" relativeHeight="251661312" behindDoc="0" locked="0" layoutInCell="1" allowOverlap="1" wp14:anchorId="3D7F904D" wp14:editId="03DED6E3">
            <wp:simplePos x="0" y="0"/>
            <wp:positionH relativeFrom="margin">
              <wp:posOffset>-85090</wp:posOffset>
            </wp:positionH>
            <wp:positionV relativeFrom="margin">
              <wp:posOffset>751751</wp:posOffset>
            </wp:positionV>
            <wp:extent cx="5558155" cy="37687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7AF72" w14:textId="45FEC4C4" w:rsidR="00557544" w:rsidRPr="00E76057" w:rsidRDefault="00557544" w:rsidP="00557544">
      <w:pPr>
        <w:rPr>
          <w:rFonts w:ascii="Times New Roman" w:hAnsi="Times New Roman" w:cs="Times New Roman"/>
          <w:iCs/>
        </w:rPr>
      </w:pPr>
    </w:p>
    <w:p w14:paraId="0A3CFBE5" w14:textId="164945E0" w:rsidR="00557544" w:rsidRPr="00E76057" w:rsidRDefault="00557544" w:rsidP="00557544">
      <w:pPr>
        <w:rPr>
          <w:rFonts w:ascii="Times New Roman" w:hAnsi="Times New Roman" w:cs="Times New Roman"/>
          <w:iCs/>
        </w:rPr>
      </w:pPr>
    </w:p>
    <w:p w14:paraId="72C3A2D2" w14:textId="1F21B0C3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7840AC13" w14:textId="686C40B4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46E2E91B" w14:textId="261CCCC4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77C2707B" w14:textId="79B2F6EB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4C337F93" w14:textId="654E35F5" w:rsidR="00557544" w:rsidRPr="00E76057" w:rsidRDefault="00557544" w:rsidP="00557544">
      <w:pPr>
        <w:rPr>
          <w:rFonts w:ascii="Times New Roman" w:hAnsi="Times New Roman" w:cs="Times New Roman"/>
          <w:iCs/>
        </w:rPr>
      </w:pPr>
    </w:p>
    <w:p w14:paraId="3E95ED7B" w14:textId="3E6C5F0A" w:rsidR="00557544" w:rsidRPr="00E76057" w:rsidRDefault="00557544" w:rsidP="00557544">
      <w:pPr>
        <w:rPr>
          <w:rFonts w:ascii="Times New Roman" w:hAnsi="Times New Roman" w:cs="Times New Roman"/>
          <w:iCs/>
        </w:rPr>
      </w:pPr>
    </w:p>
    <w:p w14:paraId="3F5734F1" w14:textId="38DBE65E" w:rsidR="00557544" w:rsidRPr="00E76057" w:rsidRDefault="00557544" w:rsidP="00557544">
      <w:pPr>
        <w:rPr>
          <w:rFonts w:ascii="Times New Roman" w:hAnsi="Times New Roman" w:cs="Times New Roman"/>
          <w:iCs/>
        </w:rPr>
      </w:pPr>
    </w:p>
    <w:p w14:paraId="33F987CC" w14:textId="12552F97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2D9A0C80" w14:textId="66956E83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5090E678" w14:textId="24915F9C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12C6B43B" w14:textId="52754191" w:rsidR="006C4782" w:rsidRPr="00E76057" w:rsidRDefault="006C4782" w:rsidP="00557544">
      <w:pPr>
        <w:rPr>
          <w:rFonts w:ascii="Times New Roman" w:hAnsi="Times New Roman" w:cs="Times New Roman"/>
          <w:b/>
          <w:bCs/>
          <w:iCs/>
        </w:rPr>
      </w:pPr>
    </w:p>
    <w:p w14:paraId="7761334F" w14:textId="77777777" w:rsidR="00256729" w:rsidRPr="00E76057" w:rsidRDefault="00256729" w:rsidP="00557544">
      <w:pPr>
        <w:rPr>
          <w:rFonts w:ascii="Times New Roman" w:hAnsi="Times New Roman" w:cs="Times New Roman"/>
          <w:b/>
          <w:bCs/>
          <w:iCs/>
        </w:rPr>
      </w:pPr>
    </w:p>
    <w:p w14:paraId="56943E6F" w14:textId="1CD1D2D3" w:rsidR="00256729" w:rsidRPr="00E76057" w:rsidRDefault="00256729" w:rsidP="00256729">
      <w:pPr>
        <w:shd w:val="clear" w:color="auto" w:fill="FFFFFF"/>
        <w:spacing w:line="240" w:lineRule="auto"/>
        <w:rPr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L</w:t>
      </w:r>
      <w:proofErr w:type="spellStart"/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vertAlign w:val="subscript"/>
          <w:lang w:eastAsia="ru-RU"/>
        </w:rPr>
        <w:t>тт</w:t>
      </w:r>
      <w:proofErr w:type="spellEnd"/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(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f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) = 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32.</w:t>
      </w:r>
    </w:p>
    <w:p w14:paraId="271B37A5" w14:textId="18AA4135" w:rsidR="00557544" w:rsidRPr="00E76057" w:rsidRDefault="006C4782" w:rsidP="00557544">
      <w:pPr>
        <w:rPr>
          <w:rFonts w:ascii="Times New Roman" w:hAnsi="Times New Roman" w:cs="Times New Roman"/>
          <w:iCs/>
        </w:rPr>
      </w:pPr>
      <w:r w:rsidRPr="00E76057">
        <w:rPr>
          <w:rFonts w:ascii="Times New Roman" w:hAnsi="Times New Roman" w:cs="Times New Roman"/>
          <w:iCs/>
        </w:rPr>
        <w:t xml:space="preserve">В виде </w:t>
      </w:r>
      <w:proofErr w:type="spellStart"/>
      <w:r w:rsidRPr="00E76057">
        <w:rPr>
          <w:rFonts w:ascii="Times New Roman" w:hAnsi="Times New Roman" w:cs="Times New Roman"/>
          <w:iCs/>
        </w:rPr>
        <w:t>мультиграфа</w:t>
      </w:r>
      <w:proofErr w:type="spellEnd"/>
      <w:r w:rsidRPr="00E76057">
        <w:rPr>
          <w:rFonts w:ascii="Times New Roman" w:hAnsi="Times New Roman" w:cs="Times New Roman"/>
          <w:iCs/>
        </w:rPr>
        <w:t>:</w:t>
      </w:r>
    </w:p>
    <w:p w14:paraId="7EF8DF20" w14:textId="0BF9369A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64B11292" w14:textId="72B07A8C" w:rsidR="008D7D8C" w:rsidRPr="00E76057" w:rsidRDefault="00256729" w:rsidP="00557544">
      <w:pPr>
        <w:rPr>
          <w:rFonts w:ascii="Times New Roman" w:hAnsi="Times New Roman" w:cs="Times New Roman"/>
          <w:iCs/>
        </w:rPr>
      </w:pPr>
      <w:r w:rsidRPr="00E7605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44928" behindDoc="0" locked="0" layoutInCell="1" allowOverlap="1" wp14:anchorId="04471F19" wp14:editId="13A90738">
            <wp:simplePos x="0" y="0"/>
            <wp:positionH relativeFrom="margin">
              <wp:posOffset>437500</wp:posOffset>
            </wp:positionH>
            <wp:positionV relativeFrom="margin">
              <wp:posOffset>5708163</wp:posOffset>
            </wp:positionV>
            <wp:extent cx="5145405" cy="40068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0B29A" w14:textId="32D7162F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09C9EEFC" w14:textId="62DB92A6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511DC78A" w14:textId="18C898AE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172C1B52" w14:textId="2E465A04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0F6B9CD4" w14:textId="2E6C18F4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04061B5E" w14:textId="03DEACA0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3ABE22D6" w14:textId="048A2307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006BC5CF" w14:textId="4190348C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543CA7FD" w14:textId="0B42C5D9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0CCC4704" w14:textId="13CD1B27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3E977192" w14:textId="08EFB2D0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62DC1BF7" w14:textId="4812003A" w:rsidR="008D7D8C" w:rsidRPr="00E76057" w:rsidRDefault="008D7D8C" w:rsidP="00557544">
      <w:pPr>
        <w:rPr>
          <w:rFonts w:ascii="Times New Roman" w:hAnsi="Times New Roman" w:cs="Times New Roman"/>
          <w:iCs/>
        </w:rPr>
      </w:pPr>
    </w:p>
    <w:p w14:paraId="2ABF2152" w14:textId="1105DF6B" w:rsidR="008D7D8C" w:rsidRPr="00E76057" w:rsidRDefault="00A76607" w:rsidP="00557544">
      <w:pPr>
        <w:rPr>
          <w:rFonts w:ascii="Times New Roman" w:hAnsi="Times New Roman" w:cs="Times New Roman"/>
          <w:iCs/>
        </w:rPr>
      </w:pPr>
      <w:r w:rsidRPr="00E76057">
        <w:rPr>
          <w:rFonts w:ascii="Times New Roman" w:hAnsi="Times New Roman" w:cs="Times New Roman"/>
          <w:iCs/>
        </w:rPr>
        <w:lastRenderedPageBreak/>
        <w:t>В виде функциональной схемы:</w:t>
      </w:r>
    </w:p>
    <w:p w14:paraId="495F660A" w14:textId="2958BA67" w:rsidR="00A76607" w:rsidRPr="00E76057" w:rsidRDefault="00E7605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7D65FD27" wp14:editId="63BAD7BB">
            <wp:simplePos x="0" y="0"/>
            <wp:positionH relativeFrom="margin">
              <wp:posOffset>-69850</wp:posOffset>
            </wp:positionH>
            <wp:positionV relativeFrom="margin">
              <wp:posOffset>314325</wp:posOffset>
            </wp:positionV>
            <wp:extent cx="5454015" cy="2911475"/>
            <wp:effectExtent l="0" t="0" r="0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05B28C" w14:textId="673AAF97" w:rsidR="00A76607" w:rsidRPr="00E7605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B1A89BE" w14:textId="04D6E307" w:rsidR="00A76607" w:rsidRPr="00E7605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1A4A1C2D" w14:textId="77777777" w:rsidR="00A76607" w:rsidRPr="00E7605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15739B95" w14:textId="70CAE12A" w:rsidR="00A76607" w:rsidRPr="00E7605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1B9375D" w14:textId="77777777" w:rsidR="00A76607" w:rsidRPr="00E7605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63A21D5" w14:textId="63EB3EF3" w:rsidR="00A76607" w:rsidRPr="00E7605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</w:p>
    <w:p w14:paraId="06EC1154" w14:textId="7E28C151" w:rsidR="00A76607" w:rsidRPr="00E7605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1C7D702C" w14:textId="207BA29C" w:rsidR="00A76607" w:rsidRPr="00E7605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57C3374C" w14:textId="77777777" w:rsidR="00A76607" w:rsidRPr="00E7605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7F0E6727" w14:textId="1344F6F8" w:rsidR="00D02B69" w:rsidRPr="00E76057" w:rsidRDefault="00D02B69" w:rsidP="00D02B69">
      <w:pPr>
        <w:shd w:val="clear" w:color="auto" w:fill="FFFFFF"/>
        <w:spacing w:line="240" w:lineRule="auto"/>
        <w:rPr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Упростим полученную СДНФ функцию:</w:t>
      </w:r>
    </w:p>
    <w:p w14:paraId="2F66FA06" w14:textId="2E3D345E" w:rsidR="00C34E43" w:rsidRPr="00E76057" w:rsidRDefault="00D02B69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f(X</w:t>
      </w:r>
      <w:proofErr w:type="gramStart"/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,X</w:t>
      </w:r>
      <w:proofErr w:type="gramEnd"/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,X</w:t>
      </w: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,X</w:t>
      </w: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) =  </w:t>
      </w:r>
      <m:oMath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3</m:t>
                    </m:r>
                  </m:sub>
                </m:sSub>
              </m:e>
            </m:acc>
          </m:e>
        </m:d>
      </m:oMath>
    </w:p>
    <w:p w14:paraId="53CA5B24" w14:textId="206066E5" w:rsidR="001C5B82" w:rsidRPr="00E76057" w:rsidRDefault="001C5B82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U1=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1</m:t>
                </m:r>
              </m:sub>
            </m:sSub>
          </m:e>
        </m:acc>
      </m:oMath>
    </w:p>
    <w:p w14:paraId="15B13758" w14:textId="4C41E7B0" w:rsidR="001C5B82" w:rsidRPr="00E76057" w:rsidRDefault="001C5B82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U2=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3</m:t>
                </m:r>
              </m:sub>
            </m:sSub>
          </m:e>
        </m:acc>
      </m:oMath>
    </w:p>
    <w:p w14:paraId="72712849" w14:textId="2404FC7E" w:rsidR="001C5B82" w:rsidRPr="00E76057" w:rsidRDefault="001C5B82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U3=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4</m:t>
                </m:r>
              </m:sub>
            </m:sSub>
          </m:e>
        </m:acc>
      </m:oMath>
    </w:p>
    <w:p w14:paraId="339A03D4" w14:textId="1C51095D" w:rsidR="001C5B82" w:rsidRPr="00E76057" w:rsidRDefault="001C5B82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U4=x1x4</w:t>
      </w:r>
    </w:p>
    <w:p w14:paraId="4B43692D" w14:textId="69DB498E" w:rsidR="001C5B82" w:rsidRPr="00E76057" w:rsidRDefault="001C5B82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U5=x1U3</w:t>
      </w:r>
    </w:p>
    <w:p w14:paraId="1CA1BD35" w14:textId="3E518F09" w:rsidR="001C5B82" w:rsidRPr="00E76057" w:rsidRDefault="001C5B82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U6=x2U1</w:t>
      </w:r>
    </w:p>
    <w:p w14:paraId="764F206C" w14:textId="08896934" w:rsidR="001C5B82" w:rsidRPr="00E76057" w:rsidRDefault="001C5B82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U7=U6U2</w:t>
      </w:r>
    </w:p>
    <w:p w14:paraId="538AFF14" w14:textId="0C7FEF41" w:rsidR="001C5B82" w:rsidRPr="00E76057" w:rsidRDefault="001C5B82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iCs/>
          <w:color w:val="14191E"/>
          <w:sz w:val="28"/>
          <w:szCs w:val="28"/>
          <w:shd w:val="clear" w:color="auto" w:fill="FFFFFF"/>
          <w:lang w:val="en-US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U8=U4</w:t>
      </w:r>
      <w:r w:rsidRPr="00E76057">
        <w:rPr>
          <w:rFonts w:ascii="Times New Roman" w:hAnsi="Times New Roman" w:cs="Times New Roman"/>
          <w:i/>
          <w:color w:val="14191E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v</m:t>
        </m:r>
      </m:oMath>
      <w:r w:rsidRPr="00E76057">
        <w:rPr>
          <w:rFonts w:ascii="Times New Roman" w:hAnsi="Times New Roman" w:cs="Times New Roman"/>
          <w:iCs/>
          <w:color w:val="14191E"/>
          <w:sz w:val="28"/>
          <w:szCs w:val="28"/>
          <w:shd w:val="clear" w:color="auto" w:fill="FFFFFF"/>
          <w:lang w:val="en-US"/>
        </w:rPr>
        <w:t>U5</w:t>
      </w:r>
    </w:p>
    <w:p w14:paraId="4ADA964F" w14:textId="65143843" w:rsidR="001C5B82" w:rsidRPr="00E76057" w:rsidRDefault="001C5B82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iCs/>
          <w:color w:val="14191E"/>
          <w:sz w:val="28"/>
          <w:szCs w:val="28"/>
          <w:shd w:val="clear" w:color="auto" w:fill="FFFFFF"/>
          <w:lang w:val="en-US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U</w:t>
      </w: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9=</w:t>
      </w:r>
      <w:r w:rsidR="00AC1063"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U</w:t>
      </w:r>
      <w:r w:rsidR="00AC1063"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8</w:t>
      </w:r>
      <w:r w:rsidR="00AC1063" w:rsidRPr="00E76057">
        <w:rPr>
          <w:rFonts w:ascii="Times New Roman" w:hAnsi="Times New Roman" w:cs="Times New Roman"/>
          <w:i/>
          <w:color w:val="14191E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v</m:t>
        </m:r>
      </m:oMath>
      <w:r w:rsidRPr="00E76057">
        <w:rPr>
          <w:rFonts w:ascii="Times New Roman" w:hAnsi="Times New Roman" w:cs="Times New Roman"/>
          <w:i/>
          <w:color w:val="14191E"/>
          <w:sz w:val="28"/>
          <w:szCs w:val="28"/>
          <w:shd w:val="clear" w:color="auto" w:fill="FFFFFF"/>
        </w:rPr>
        <w:t xml:space="preserve"> </w:t>
      </w:r>
      <w:r w:rsidR="00AC1063" w:rsidRPr="00E76057">
        <w:rPr>
          <w:rFonts w:ascii="Times New Roman" w:hAnsi="Times New Roman" w:cs="Times New Roman"/>
          <w:iCs/>
          <w:color w:val="14191E"/>
          <w:sz w:val="28"/>
          <w:szCs w:val="28"/>
          <w:shd w:val="clear" w:color="auto" w:fill="FFFFFF"/>
          <w:lang w:val="en-US"/>
        </w:rPr>
        <w:t>U7</w:t>
      </w:r>
    </w:p>
    <w:p w14:paraId="27D22462" w14:textId="53BF5B59" w:rsidR="00AC1063" w:rsidRPr="00E76057" w:rsidRDefault="00E76057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iCs/>
          <w:color w:val="14191E"/>
          <w:sz w:val="28"/>
          <w:szCs w:val="28"/>
          <w:shd w:val="clear" w:color="auto" w:fill="FFFFFF"/>
        </w:rPr>
      </w:pPr>
      <w:r w:rsidRPr="00E76057">
        <w:rPr>
          <w:rFonts w:ascii="Times New Roman" w:hAnsi="Times New Roman" w:cs="Times New Roman"/>
          <w:iCs/>
          <w:color w:val="14191E"/>
          <w:sz w:val="28"/>
          <w:szCs w:val="28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7BC2C529" wp14:editId="38CDD13E">
            <wp:simplePos x="0" y="0"/>
            <wp:positionH relativeFrom="margin">
              <wp:align>right</wp:align>
            </wp:positionH>
            <wp:positionV relativeFrom="margin">
              <wp:posOffset>6979920</wp:posOffset>
            </wp:positionV>
            <wp:extent cx="6712585" cy="2603500"/>
            <wp:effectExtent l="0" t="0" r="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D6534C" w14:textId="36BB6F22" w:rsidR="00C34E43" w:rsidRPr="00E76057" w:rsidRDefault="00C34E43" w:rsidP="00D02B69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>Представим исследуемую функцию.</w:t>
      </w:r>
    </w:p>
    <w:p w14:paraId="0CFF4B51" w14:textId="7A7FD078" w:rsidR="00C34E43" w:rsidRPr="00E76057" w:rsidRDefault="00C34E43" w:rsidP="00D02B69">
      <w:pPr>
        <w:shd w:val="clear" w:color="auto" w:fill="FFFFFF"/>
        <w:spacing w:line="240" w:lineRule="auto"/>
        <w:ind w:left="360"/>
        <w:rPr>
          <w:rFonts w:ascii="Times New Roman" w:eastAsiaTheme="minorHAnsi" w:hAnsi="Times New Roman" w:cs="Times New Roman"/>
          <w:color w:val="14191E"/>
          <w:shd w:val="clear" w:color="auto" w:fill="FFFFFF"/>
        </w:rPr>
      </w:pPr>
      <w:r w:rsidRPr="00E7605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В виде электронной схемы:</w:t>
      </w:r>
    </w:p>
    <w:p w14:paraId="74C7A19F" w14:textId="36F488D8" w:rsidR="008D7D8C" w:rsidRPr="00E76057" w:rsidRDefault="005C5F23" w:rsidP="00557544">
      <w:pPr>
        <w:rPr>
          <w:rFonts w:ascii="Times New Roman" w:hAnsi="Times New Roman" w:cs="Times New Roman"/>
          <w:iCs/>
        </w:rPr>
      </w:pPr>
      <w:r w:rsidRPr="00E76057">
        <w:rPr>
          <w:rFonts w:ascii="Times New Roman" w:hAnsi="Times New Roman" w:cs="Times New Roman"/>
          <w:iCs/>
        </w:rPr>
        <w:tab/>
      </w:r>
      <w:r w:rsidR="001E2E0E" w:rsidRPr="00E76057">
        <w:rPr>
          <w:rFonts w:ascii="Times New Roman" w:hAnsi="Times New Roman" w:cs="Times New Roman"/>
          <w:iCs/>
        </w:rPr>
        <w:drawing>
          <wp:inline distT="0" distB="0" distL="0" distR="0" wp14:anchorId="5A6D03E6" wp14:editId="70B76A75">
            <wp:extent cx="5940425" cy="2713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842E" w14:textId="420C1AC4" w:rsidR="00106FF8" w:rsidRPr="00E76057" w:rsidRDefault="00256729" w:rsidP="00106FF8">
      <w:pPr>
        <w:shd w:val="clear" w:color="auto" w:fill="FFFFFF"/>
        <w:spacing w:line="240" w:lineRule="auto"/>
        <w:rPr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L</w:t>
      </w:r>
      <w:proofErr w:type="spellStart"/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vertAlign w:val="subscript"/>
          <w:lang w:eastAsia="ru-RU"/>
        </w:rPr>
        <w:t>тт</w:t>
      </w:r>
      <w:proofErr w:type="spellEnd"/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(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f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) = 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7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.</w:t>
      </w:r>
    </w:p>
    <w:p w14:paraId="1D1DB7DF" w14:textId="64F7304E" w:rsidR="008D7D8C" w:rsidRPr="00E76057" w:rsidRDefault="00256729" w:rsidP="00557544">
      <w:pPr>
        <w:rPr>
          <w:rFonts w:ascii="Times New Roman" w:hAnsi="Times New Roman" w:cs="Times New Roman"/>
          <w:iCs/>
        </w:rPr>
      </w:pPr>
      <w:r w:rsidRPr="00E76057">
        <w:rPr>
          <w:rFonts w:ascii="Times New Roman" w:hAnsi="Times New Roman" w:cs="Times New Roman"/>
          <w:iCs/>
        </w:rPr>
        <w:t xml:space="preserve">В виде </w:t>
      </w:r>
      <w:proofErr w:type="spellStart"/>
      <w:r w:rsidRPr="00E76057">
        <w:rPr>
          <w:rFonts w:ascii="Times New Roman" w:hAnsi="Times New Roman" w:cs="Times New Roman"/>
          <w:iCs/>
        </w:rPr>
        <w:t>мультиграфа</w:t>
      </w:r>
      <w:proofErr w:type="spellEnd"/>
      <w:r w:rsidRPr="00E76057">
        <w:rPr>
          <w:rFonts w:ascii="Times New Roman" w:hAnsi="Times New Roman" w:cs="Times New Roman"/>
          <w:iCs/>
        </w:rPr>
        <w:t xml:space="preserve">: </w:t>
      </w:r>
    </w:p>
    <w:p w14:paraId="332EB5C0" w14:textId="6F515B76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5C4EDC5B" w14:textId="1F2EB7A1" w:rsidR="00A76607" w:rsidRPr="00E76057" w:rsidRDefault="00E76057" w:rsidP="00557544">
      <w:pPr>
        <w:rPr>
          <w:rFonts w:ascii="Times New Roman" w:hAnsi="Times New Roman" w:cs="Times New Roman"/>
          <w:iCs/>
        </w:rPr>
      </w:pPr>
      <w:r w:rsidRPr="00E76057">
        <w:rPr>
          <w:rFonts w:ascii="Times New Roman" w:hAnsi="Times New Roman" w:cs="Times New Roman"/>
          <w:iCs/>
        </w:rPr>
        <w:drawing>
          <wp:anchor distT="0" distB="0" distL="114300" distR="114300" simplePos="0" relativeHeight="251674624" behindDoc="0" locked="0" layoutInCell="1" allowOverlap="1" wp14:anchorId="58DAA5B9" wp14:editId="5E475568">
            <wp:simplePos x="0" y="0"/>
            <wp:positionH relativeFrom="page">
              <wp:align>center</wp:align>
            </wp:positionH>
            <wp:positionV relativeFrom="margin">
              <wp:posOffset>4515463</wp:posOffset>
            </wp:positionV>
            <wp:extent cx="5774690" cy="2983230"/>
            <wp:effectExtent l="0" t="0" r="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D4724" w14:textId="6F1BE700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60FD67E8" w14:textId="66B8D533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636B0960" w14:textId="393B7227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50301B44" w14:textId="22762D2D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7C3D8056" w14:textId="5E716E62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40A48B48" w14:textId="0BF4FBF5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62D76452" w14:textId="7C3080D7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6BCBBD40" w14:textId="2830EFC4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5BF5C2A1" w14:textId="7E388449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5937E7A5" w14:textId="77777777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248A5CA4" w14:textId="77777777" w:rsidR="00A76607" w:rsidRPr="00E76057" w:rsidRDefault="00A76607" w:rsidP="00557544">
      <w:pPr>
        <w:rPr>
          <w:rFonts w:ascii="Times New Roman" w:hAnsi="Times New Roman" w:cs="Times New Roman"/>
          <w:iCs/>
        </w:rPr>
      </w:pPr>
    </w:p>
    <w:p w14:paraId="3556B07E" w14:textId="6AE2BDFF" w:rsidR="000B0F0C" w:rsidRPr="00E76057" w:rsidRDefault="000B0F0C" w:rsidP="000B0F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Получили (1,1)-</w:t>
      </w:r>
      <w:proofErr w:type="spellStart"/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полюсник</w:t>
      </w:r>
      <w:proofErr w:type="spellEnd"/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где а1 – входной, а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6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 – выходной контакты.</w:t>
      </w:r>
    </w:p>
    <w:p w14:paraId="44E73566" w14:textId="6CA35871" w:rsidR="000B0F0C" w:rsidRPr="00E76057" w:rsidRDefault="000B0F0C" w:rsidP="00AC548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</w:p>
    <w:p w14:paraId="19791DAB" w14:textId="0513C57A" w:rsidR="00256729" w:rsidRPr="00E76057" w:rsidRDefault="00AC5483" w:rsidP="00A7660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В виде схемы из функциональных элементов:</w:t>
      </w:r>
    </w:p>
    <w:p w14:paraId="2A762E8E" w14:textId="22250235" w:rsidR="008D7D8C" w:rsidRPr="00E76057" w:rsidRDefault="00A76607" w:rsidP="00557544">
      <w:pPr>
        <w:rPr>
          <w:rFonts w:ascii="Times New Roman" w:hAnsi="Times New Roman" w:cs="Times New Roman"/>
          <w:iCs/>
        </w:rPr>
      </w:pPr>
      <w:r w:rsidRPr="00E76057">
        <w:rPr>
          <w:rFonts w:ascii="Times New Roman" w:hAnsi="Times New Roman" w:cs="Times New Roman"/>
          <w:iCs/>
        </w:rPr>
        <w:lastRenderedPageBreak/>
        <w:drawing>
          <wp:inline distT="0" distB="0" distL="0" distR="0" wp14:anchorId="4FC7578E" wp14:editId="21C27B05">
            <wp:extent cx="5940425" cy="412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FFAE" w14:textId="093B1DC8" w:rsidR="00A76607" w:rsidRPr="00E76057" w:rsidRDefault="00A76607" w:rsidP="00A7660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Сложность функции в классе функциональных схем определяется количеством вершин, отличных от входных полюсов: 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L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(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f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) = 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9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.</w:t>
      </w:r>
    </w:p>
    <w:p w14:paraId="15C2D55A" w14:textId="7F083726" w:rsidR="00AC5483" w:rsidRPr="00E76057" w:rsidRDefault="00AC5483" w:rsidP="00557544">
      <w:pPr>
        <w:rPr>
          <w:rFonts w:ascii="Times New Roman" w:hAnsi="Times New Roman" w:cs="Times New Roman"/>
          <w:iCs/>
        </w:rPr>
      </w:pPr>
    </w:p>
    <w:p w14:paraId="7958C711" w14:textId="44A36573" w:rsidR="00AC5483" w:rsidRPr="00E76057" w:rsidRDefault="00AC5483" w:rsidP="00AC548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Вывод</w:t>
      </w:r>
    </w:p>
    <w:p w14:paraId="511E1E77" w14:textId="45FFB628" w:rsidR="00AC5483" w:rsidRPr="00E76057" w:rsidRDefault="00AC5483" w:rsidP="00AC548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В результате работы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 я и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зучил материал по теме «Реализация булевых функций в виде графов»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о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своил составление таблицы истинности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н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аучился составлять Полином Жегалкина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п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риобрел навык исследования функции по критериям Поста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н</w:t>
      </w:r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аучился представлять функцию в виде схем и </w:t>
      </w:r>
      <w:proofErr w:type="spellStart"/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мультиграфа</w:t>
      </w:r>
      <w:proofErr w:type="spellEnd"/>
      <w:r w:rsidRPr="00E76057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.</w:t>
      </w:r>
    </w:p>
    <w:p w14:paraId="2F419309" w14:textId="5D683D45" w:rsidR="00AC5483" w:rsidRPr="00E76057" w:rsidRDefault="00AC5483" w:rsidP="00557544">
      <w:pPr>
        <w:rPr>
          <w:rFonts w:ascii="Times New Roman" w:hAnsi="Times New Roman" w:cs="Times New Roman"/>
          <w:iCs/>
        </w:rPr>
      </w:pPr>
    </w:p>
    <w:sectPr w:rsidR="00AC5483" w:rsidRPr="00E76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65C2"/>
    <w:multiLevelType w:val="hybridMultilevel"/>
    <w:tmpl w:val="7B4A2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57"/>
    <w:rsid w:val="000B0F0C"/>
    <w:rsid w:val="00106FF8"/>
    <w:rsid w:val="001C5B82"/>
    <w:rsid w:val="001E2E0E"/>
    <w:rsid w:val="00256729"/>
    <w:rsid w:val="002669A8"/>
    <w:rsid w:val="002672AA"/>
    <w:rsid w:val="003F0CA5"/>
    <w:rsid w:val="0041585C"/>
    <w:rsid w:val="00442375"/>
    <w:rsid w:val="00476DE1"/>
    <w:rsid w:val="00557544"/>
    <w:rsid w:val="005879ED"/>
    <w:rsid w:val="005A6AA4"/>
    <w:rsid w:val="005C5F23"/>
    <w:rsid w:val="006A4A99"/>
    <w:rsid w:val="006C4782"/>
    <w:rsid w:val="00727A52"/>
    <w:rsid w:val="00805B5F"/>
    <w:rsid w:val="008808B8"/>
    <w:rsid w:val="008D7D8C"/>
    <w:rsid w:val="0095209B"/>
    <w:rsid w:val="009601D9"/>
    <w:rsid w:val="009C7ADC"/>
    <w:rsid w:val="00A76607"/>
    <w:rsid w:val="00AC1063"/>
    <w:rsid w:val="00AC5483"/>
    <w:rsid w:val="00BB5306"/>
    <w:rsid w:val="00BD10D5"/>
    <w:rsid w:val="00C34E43"/>
    <w:rsid w:val="00C92757"/>
    <w:rsid w:val="00D02B69"/>
    <w:rsid w:val="00D8078B"/>
    <w:rsid w:val="00E76057"/>
    <w:rsid w:val="00EB579F"/>
    <w:rsid w:val="00F6652B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B0A6"/>
  <w15:docId w15:val="{C58F1E86-2D36-4E74-A88E-171DC52C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8B8"/>
    <w:pPr>
      <w:spacing w:line="256" w:lineRule="auto"/>
    </w:pPr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D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637</Words>
  <Characters>3633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3</cp:revision>
  <dcterms:created xsi:type="dcterms:W3CDTF">2022-03-22T15:58:00Z</dcterms:created>
  <dcterms:modified xsi:type="dcterms:W3CDTF">2022-03-22T19:40:00Z</dcterms:modified>
</cp:coreProperties>
</file>