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C8A5" w14:textId="77777777" w:rsidR="005E3010" w:rsidRDefault="005E3010" w:rsidP="005E30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14:paraId="04963318" w14:textId="77777777" w:rsidR="005E3010" w:rsidRDefault="005E3010" w:rsidP="005E30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</w:t>
      </w:r>
    </w:p>
    <w:p w14:paraId="1132C855" w14:textId="77777777" w:rsidR="005E3010" w:rsidRDefault="005E3010" w:rsidP="005E30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Б. С. Галущака»</w:t>
      </w:r>
    </w:p>
    <w:p w14:paraId="643C2996" w14:textId="77777777" w:rsidR="005E3010" w:rsidRDefault="005E3010" w:rsidP="005E30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44EFC" w14:textId="77777777" w:rsidR="005E3010" w:rsidRDefault="005E3010" w:rsidP="005E30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6FE2C" w14:textId="77777777" w:rsidR="005E3010" w:rsidRDefault="005E3010" w:rsidP="005E30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1DC18" w14:textId="77777777" w:rsidR="005E3010" w:rsidRDefault="005E3010" w:rsidP="005E30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952CCE" w14:textId="77777777" w:rsidR="005E3010" w:rsidRDefault="005E3010" w:rsidP="005E30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DE4BB7E" w14:textId="77777777" w:rsidR="005E3010" w:rsidRDefault="005E3010" w:rsidP="005E30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«Исследование графов»</w:t>
      </w:r>
    </w:p>
    <w:p w14:paraId="7AF9B6BF" w14:textId="77777777" w:rsidR="005E3010" w:rsidRDefault="005E3010" w:rsidP="005E30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дисциплина: Дискретная математика</w:t>
      </w:r>
    </w:p>
    <w:p w14:paraId="58E4C5D4" w14:textId="77777777" w:rsidR="005E3010" w:rsidRDefault="005E3010" w:rsidP="005E3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64D60" w14:textId="77777777" w:rsidR="005E3010" w:rsidRDefault="005E3010" w:rsidP="005E3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34347" w14:textId="77777777" w:rsidR="005E3010" w:rsidRDefault="005E3010" w:rsidP="005E301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48C7BE" w14:textId="77777777" w:rsidR="005E3010" w:rsidRDefault="005E3010" w:rsidP="005E301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23B2C5" w14:textId="77777777" w:rsidR="005E3010" w:rsidRDefault="005E3010" w:rsidP="005E301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7A8DF506" w14:textId="77777777" w:rsidR="005E3010" w:rsidRDefault="005E3010" w:rsidP="005E301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ПР-20.102К</w:t>
      </w:r>
    </w:p>
    <w:p w14:paraId="32FDCFA2" w14:textId="77777777" w:rsidR="005E3010" w:rsidRPr="005E3010" w:rsidRDefault="005E3010" w:rsidP="005E301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Бардин Руслан</w:t>
      </w:r>
    </w:p>
    <w:p w14:paraId="4E13356B" w14:textId="77777777" w:rsidR="005E3010" w:rsidRDefault="005E3010" w:rsidP="005E301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Оболенцева Т.Д.</w:t>
      </w:r>
    </w:p>
    <w:p w14:paraId="51F53338" w14:textId="77777777" w:rsidR="005E3010" w:rsidRDefault="005E3010" w:rsidP="005E30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AD405" w14:textId="77777777" w:rsidR="005E3010" w:rsidRDefault="005E3010" w:rsidP="005E30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49425" w14:textId="77777777" w:rsidR="005E3010" w:rsidRDefault="005E3010" w:rsidP="005E30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93F821" w14:textId="77777777" w:rsidR="005E3010" w:rsidRDefault="005E3010" w:rsidP="005E30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A2D5AA" w14:textId="77777777" w:rsidR="005E3010" w:rsidRDefault="005E3010" w:rsidP="005E30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EBC621" w14:textId="77777777" w:rsidR="005E3010" w:rsidRDefault="005E3010" w:rsidP="005E30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1CC4FD" w14:textId="77777777" w:rsidR="005E3010" w:rsidRDefault="005E3010" w:rsidP="005E30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BE186A" w14:textId="77777777" w:rsidR="005E3010" w:rsidRDefault="005E3010" w:rsidP="005E3010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06E1E1F5" w14:textId="0D91CB86" w:rsidR="008878EC" w:rsidRDefault="005E3010" w:rsidP="005E3010">
      <w:pPr>
        <w:jc w:val="center"/>
      </w:pPr>
      <w:r w:rsidRPr="005E3010">
        <w:rPr>
          <w:noProof/>
        </w:rPr>
        <w:lastRenderedPageBreak/>
        <w:drawing>
          <wp:inline distT="0" distB="0" distL="0" distR="0" wp14:anchorId="4F5C9283" wp14:editId="0AB23C57">
            <wp:extent cx="4424832" cy="2687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141" cy="26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E9" w:rsidRPr="000269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990F9" wp14:editId="147B6A44">
            <wp:extent cx="1411365" cy="2165300"/>
            <wp:effectExtent l="0" t="0" r="0" b="6985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22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715E" w14:textId="77777777" w:rsidR="005F34E9" w:rsidRDefault="005F34E9" w:rsidP="005D12A9">
      <w:pPr>
        <w:rPr>
          <w:rFonts w:ascii="Times New Roman" w:hAnsi="Times New Roman" w:cs="Times New Roman"/>
          <w:sz w:val="24"/>
          <w:szCs w:val="24"/>
        </w:rPr>
      </w:pPr>
    </w:p>
    <w:p w14:paraId="22A61739" w14:textId="1D917B2F" w:rsidR="005D12A9" w:rsidRDefault="005D12A9" w:rsidP="005D1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смежности.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D12A9" w14:paraId="0CE95093" w14:textId="77777777" w:rsidTr="005D12A9">
        <w:tc>
          <w:tcPr>
            <w:tcW w:w="1168" w:type="dxa"/>
          </w:tcPr>
          <w:p w14:paraId="58D5A76B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784992D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54F51D00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5A66780B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28181F2E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4070F1BE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47F6CB2F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61DD96A6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D12A9" w14:paraId="60C6A307" w14:textId="77777777" w:rsidTr="005D12A9">
        <w:tc>
          <w:tcPr>
            <w:tcW w:w="1168" w:type="dxa"/>
          </w:tcPr>
          <w:p w14:paraId="6DC4CAF3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31AACB48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00455E81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00472A13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4525B8A6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5329A4CA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7FA3AE33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55ECC0B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12A9" w14:paraId="0D56CA4B" w14:textId="77777777" w:rsidTr="005D12A9">
        <w:tc>
          <w:tcPr>
            <w:tcW w:w="1168" w:type="dxa"/>
          </w:tcPr>
          <w:p w14:paraId="3F692600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3FE39B67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19CD8A40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7D3D65D4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37787924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23CC2F20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6B389851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5385661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12A9" w14:paraId="5C4F913C" w14:textId="77777777" w:rsidTr="005D12A9">
        <w:tc>
          <w:tcPr>
            <w:tcW w:w="1168" w:type="dxa"/>
          </w:tcPr>
          <w:p w14:paraId="559B46E2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40FB2950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7E6CBA66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2C37E12E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76C65A94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328DDACD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070FA7D8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EA6B3E0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12A9" w14:paraId="53285426" w14:textId="77777777" w:rsidTr="005D12A9">
        <w:tc>
          <w:tcPr>
            <w:tcW w:w="1168" w:type="dxa"/>
          </w:tcPr>
          <w:p w14:paraId="7383842F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1772F3AA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2FFA8C83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39ED4991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5F2C208E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3AE9E278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39A1EB3D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3CA4E3E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12A9" w14:paraId="2F337771" w14:textId="77777777" w:rsidTr="005D12A9">
        <w:tc>
          <w:tcPr>
            <w:tcW w:w="1168" w:type="dxa"/>
          </w:tcPr>
          <w:p w14:paraId="4D31156A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6F0F54A7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3A2F8002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4B4E9196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2033FE90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05B99057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3AE30BA9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34312C2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12A9" w14:paraId="4ADCDC18" w14:textId="77777777" w:rsidTr="005D12A9">
        <w:tc>
          <w:tcPr>
            <w:tcW w:w="1168" w:type="dxa"/>
          </w:tcPr>
          <w:p w14:paraId="6479F128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14:paraId="352573D5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78D98638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4BFF1C5C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14EFE5BE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524D6837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7EA3D6AD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E6F9CBC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12A9" w14:paraId="5B9347CB" w14:textId="77777777" w:rsidTr="005D12A9">
        <w:tc>
          <w:tcPr>
            <w:tcW w:w="1168" w:type="dxa"/>
          </w:tcPr>
          <w:p w14:paraId="15F4720B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14:paraId="5DC7C3FF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53B6E9B9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2B31411D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1B9BC663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42167711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72E29C5E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A95B024" w14:textId="77777777" w:rsidR="005D12A9" w:rsidRDefault="005D12A9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36142F" w14:textId="77777777" w:rsidR="005D12A9" w:rsidRDefault="005D12A9" w:rsidP="000269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115F6" w14:textId="77777777" w:rsidR="000269D8" w:rsidRDefault="000269D8" w:rsidP="005D1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инцидентности.</w:t>
      </w:r>
    </w:p>
    <w:p w14:paraId="01A42B67" w14:textId="20153550" w:rsidR="000269D8" w:rsidRDefault="000269D8" w:rsidP="005D12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36"/>
        <w:gridCol w:w="1336"/>
        <w:gridCol w:w="1337"/>
        <w:gridCol w:w="1337"/>
        <w:gridCol w:w="1337"/>
        <w:gridCol w:w="1316"/>
      </w:tblGrid>
      <w:tr w:rsidR="000269D8" w14:paraId="6C4DCA05" w14:textId="77777777" w:rsidTr="000269D8">
        <w:tc>
          <w:tcPr>
            <w:tcW w:w="1346" w:type="dxa"/>
          </w:tcPr>
          <w:p w14:paraId="1221C845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50CABDE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6" w:type="dxa"/>
          </w:tcPr>
          <w:p w14:paraId="422A4230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7" w:type="dxa"/>
          </w:tcPr>
          <w:p w14:paraId="6A3A15FC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37" w:type="dxa"/>
          </w:tcPr>
          <w:p w14:paraId="516A49A0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7" w:type="dxa"/>
          </w:tcPr>
          <w:p w14:paraId="75975A3C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16" w:type="dxa"/>
          </w:tcPr>
          <w:p w14:paraId="4A6DAB34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269D8" w14:paraId="1626CF44" w14:textId="77777777" w:rsidTr="000269D8">
        <w:tc>
          <w:tcPr>
            <w:tcW w:w="1346" w:type="dxa"/>
          </w:tcPr>
          <w:p w14:paraId="7F4C23BD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36" w:type="dxa"/>
          </w:tcPr>
          <w:p w14:paraId="270408AA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6" w:type="dxa"/>
          </w:tcPr>
          <w:p w14:paraId="60CD3719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337" w:type="dxa"/>
          </w:tcPr>
          <w:p w14:paraId="3BC7B604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779E7B8F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15F7216D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14:paraId="44CA0B78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8" w14:paraId="18B4F27D" w14:textId="77777777" w:rsidTr="000269D8">
        <w:tc>
          <w:tcPr>
            <w:tcW w:w="1346" w:type="dxa"/>
          </w:tcPr>
          <w:p w14:paraId="69EA20EB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36" w:type="dxa"/>
          </w:tcPr>
          <w:p w14:paraId="55FDC092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6" w:type="dxa"/>
          </w:tcPr>
          <w:p w14:paraId="02D17BC8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398659DC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337" w:type="dxa"/>
          </w:tcPr>
          <w:p w14:paraId="72321B39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074B436F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14:paraId="6D66B830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8" w14:paraId="2CD6B4B2" w14:textId="77777777" w:rsidTr="000269D8">
        <w:tc>
          <w:tcPr>
            <w:tcW w:w="1346" w:type="dxa"/>
          </w:tcPr>
          <w:p w14:paraId="70C7725C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336" w:type="dxa"/>
          </w:tcPr>
          <w:p w14:paraId="2E7B222B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4DA9114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7" w:type="dxa"/>
          </w:tcPr>
          <w:p w14:paraId="0FFC94B8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337" w:type="dxa"/>
          </w:tcPr>
          <w:p w14:paraId="67E21243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14:paraId="66E36FC0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14:paraId="3E4309AB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8" w14:paraId="782EA20D" w14:textId="77777777" w:rsidTr="000269D8">
        <w:tc>
          <w:tcPr>
            <w:tcW w:w="1346" w:type="dxa"/>
          </w:tcPr>
          <w:p w14:paraId="43DEE6C2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336" w:type="dxa"/>
          </w:tcPr>
          <w:p w14:paraId="59476F00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47A3AA1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7" w:type="dxa"/>
          </w:tcPr>
          <w:p w14:paraId="0027EDFC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16E19891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337" w:type="dxa"/>
          </w:tcPr>
          <w:p w14:paraId="67A6B91C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14:paraId="0218457E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8" w14:paraId="2FD88DC6" w14:textId="77777777" w:rsidTr="000269D8">
        <w:tc>
          <w:tcPr>
            <w:tcW w:w="1346" w:type="dxa"/>
          </w:tcPr>
          <w:p w14:paraId="300BBE2B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36" w:type="dxa"/>
          </w:tcPr>
          <w:p w14:paraId="4D8B4253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27C47A9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24D6129C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7" w:type="dxa"/>
          </w:tcPr>
          <w:p w14:paraId="4394BA05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3BB1395E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316" w:type="dxa"/>
          </w:tcPr>
          <w:p w14:paraId="18F2A60A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8" w14:paraId="7C79B4C1" w14:textId="77777777" w:rsidTr="000269D8">
        <w:tc>
          <w:tcPr>
            <w:tcW w:w="1346" w:type="dxa"/>
          </w:tcPr>
          <w:p w14:paraId="21C3AAFD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336" w:type="dxa"/>
          </w:tcPr>
          <w:p w14:paraId="6A837F61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1BA936A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7DB627EA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5026371D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7" w:type="dxa"/>
          </w:tcPr>
          <w:p w14:paraId="651D3E28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14:paraId="2DE67094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0269D8" w14:paraId="68E738CA" w14:textId="77777777" w:rsidTr="000269D8">
        <w:tc>
          <w:tcPr>
            <w:tcW w:w="1346" w:type="dxa"/>
          </w:tcPr>
          <w:p w14:paraId="64184BE5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336" w:type="dxa"/>
          </w:tcPr>
          <w:p w14:paraId="13246CBB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76C01EB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05929939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640CD521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5B594062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6" w:type="dxa"/>
          </w:tcPr>
          <w:p w14:paraId="0A07D0F0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0269D8" w14:paraId="1AFDA865" w14:textId="77777777" w:rsidTr="000269D8">
        <w:tc>
          <w:tcPr>
            <w:tcW w:w="1346" w:type="dxa"/>
          </w:tcPr>
          <w:p w14:paraId="097A80AB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336" w:type="dxa"/>
          </w:tcPr>
          <w:p w14:paraId="3BA6C716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8305BDB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2409143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21193BA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7" w:type="dxa"/>
          </w:tcPr>
          <w:p w14:paraId="375D1EFD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316" w:type="dxa"/>
          </w:tcPr>
          <w:p w14:paraId="0A7A9047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1F1CD" w14:textId="77777777" w:rsidR="000269D8" w:rsidRDefault="000269D8" w:rsidP="00026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Фактор множества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269D8" w14:paraId="5C21A5DC" w14:textId="77777777" w:rsidTr="000269D8">
        <w:tc>
          <w:tcPr>
            <w:tcW w:w="1557" w:type="dxa"/>
          </w:tcPr>
          <w:p w14:paraId="67160768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53271AFD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1E433F91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4EA677C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F90B04C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CC852E9" w14:textId="77777777" w:rsid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269D8" w14:paraId="53D8A1BD" w14:textId="77777777" w:rsidTr="000269D8">
        <w:tc>
          <w:tcPr>
            <w:tcW w:w="1557" w:type="dxa"/>
          </w:tcPr>
          <w:p w14:paraId="11E4D472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{2,3}</w:t>
            </w:r>
          </w:p>
        </w:tc>
        <w:tc>
          <w:tcPr>
            <w:tcW w:w="1557" w:type="dxa"/>
          </w:tcPr>
          <w:p w14:paraId="12B6E5FE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{1,3,4}</w:t>
            </w:r>
          </w:p>
        </w:tc>
        <w:tc>
          <w:tcPr>
            <w:tcW w:w="1557" w:type="dxa"/>
          </w:tcPr>
          <w:p w14:paraId="0DA20D2E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{1,2,5}</w:t>
            </w:r>
          </w:p>
        </w:tc>
        <w:tc>
          <w:tcPr>
            <w:tcW w:w="1558" w:type="dxa"/>
          </w:tcPr>
          <w:p w14:paraId="1CE05144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{2,5,6}</w:t>
            </w:r>
          </w:p>
        </w:tc>
        <w:tc>
          <w:tcPr>
            <w:tcW w:w="1558" w:type="dxa"/>
          </w:tcPr>
          <w:p w14:paraId="649A4FFA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{3,4,6}</w:t>
            </w:r>
          </w:p>
        </w:tc>
        <w:tc>
          <w:tcPr>
            <w:tcW w:w="1558" w:type="dxa"/>
          </w:tcPr>
          <w:p w14:paraId="0EFB2575" w14:textId="77777777" w:rsidR="000269D8" w:rsidRPr="000269D8" w:rsidRDefault="000269D8" w:rsidP="00026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{4,5}</w:t>
            </w:r>
          </w:p>
        </w:tc>
      </w:tr>
    </w:tbl>
    <w:p w14:paraId="38C1BE41" w14:textId="77777777" w:rsidR="000269D8" w:rsidRDefault="000269D8" w:rsidP="000269D8">
      <w:pPr>
        <w:rPr>
          <w:rFonts w:ascii="Times New Roman" w:hAnsi="Times New Roman" w:cs="Times New Roman"/>
          <w:sz w:val="24"/>
          <w:szCs w:val="24"/>
        </w:rPr>
      </w:pPr>
    </w:p>
    <w:p w14:paraId="7BACA158" w14:textId="77777777" w:rsidR="00FF78B8" w:rsidRDefault="00FF78B8" w:rsidP="00026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Диаметр.</w:t>
      </w:r>
    </w:p>
    <w:tbl>
      <w:tblPr>
        <w:tblStyle w:val="TableGrid"/>
        <w:tblW w:w="9379" w:type="dxa"/>
        <w:jc w:val="center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  <w:gridCol w:w="1172"/>
        <w:gridCol w:w="1173"/>
        <w:gridCol w:w="1173"/>
        <w:gridCol w:w="1173"/>
      </w:tblGrid>
      <w:tr w:rsidR="00FF78B8" w14:paraId="2345D041" w14:textId="77777777" w:rsidTr="00E24CF2">
        <w:trPr>
          <w:trHeight w:val="260"/>
          <w:jc w:val="center"/>
        </w:trPr>
        <w:tc>
          <w:tcPr>
            <w:tcW w:w="1172" w:type="dxa"/>
          </w:tcPr>
          <w:p w14:paraId="28B6B61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172" w:type="dxa"/>
          </w:tcPr>
          <w:p w14:paraId="0474536C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7DB0F926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2-6</w:t>
            </w:r>
          </w:p>
        </w:tc>
        <w:tc>
          <w:tcPr>
            <w:tcW w:w="1172" w:type="dxa"/>
          </w:tcPr>
          <w:p w14:paraId="09531960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54012102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4-3</w:t>
            </w:r>
          </w:p>
        </w:tc>
        <w:tc>
          <w:tcPr>
            <w:tcW w:w="1173" w:type="dxa"/>
          </w:tcPr>
          <w:p w14:paraId="4A5C3F3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</w:tcPr>
          <w:p w14:paraId="4FF1F3A0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</w:t>
            </w:r>
          </w:p>
        </w:tc>
        <w:tc>
          <w:tcPr>
            <w:tcW w:w="1173" w:type="dxa"/>
          </w:tcPr>
          <w:p w14:paraId="101C2861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78B8" w14:paraId="10987523" w14:textId="77777777" w:rsidTr="00E24CF2">
        <w:trPr>
          <w:trHeight w:val="271"/>
          <w:jc w:val="center"/>
        </w:trPr>
        <w:tc>
          <w:tcPr>
            <w:tcW w:w="1172" w:type="dxa"/>
          </w:tcPr>
          <w:p w14:paraId="48531E3C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1172" w:type="dxa"/>
          </w:tcPr>
          <w:p w14:paraId="37BBCEB8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3AF64A6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3-1</w:t>
            </w:r>
          </w:p>
        </w:tc>
        <w:tc>
          <w:tcPr>
            <w:tcW w:w="1172" w:type="dxa"/>
          </w:tcPr>
          <w:p w14:paraId="159117EE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7A4FB603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1173" w:type="dxa"/>
          </w:tcPr>
          <w:p w14:paraId="5F0685E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14:paraId="184BCFA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6-2</w:t>
            </w:r>
          </w:p>
        </w:tc>
        <w:tc>
          <w:tcPr>
            <w:tcW w:w="1173" w:type="dxa"/>
          </w:tcPr>
          <w:p w14:paraId="2F6A0040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78B8" w14:paraId="3919DC64" w14:textId="77777777" w:rsidTr="00E24CF2">
        <w:trPr>
          <w:trHeight w:val="260"/>
          <w:jc w:val="center"/>
        </w:trPr>
        <w:tc>
          <w:tcPr>
            <w:tcW w:w="1172" w:type="dxa"/>
          </w:tcPr>
          <w:p w14:paraId="43D28A0B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1-4</w:t>
            </w:r>
          </w:p>
        </w:tc>
        <w:tc>
          <w:tcPr>
            <w:tcW w:w="1172" w:type="dxa"/>
          </w:tcPr>
          <w:p w14:paraId="7F06A906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14:paraId="3D8F5400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3-2</w:t>
            </w:r>
          </w:p>
        </w:tc>
        <w:tc>
          <w:tcPr>
            <w:tcW w:w="1172" w:type="dxa"/>
          </w:tcPr>
          <w:p w14:paraId="3E96518D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27C367FD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1173" w:type="dxa"/>
          </w:tcPr>
          <w:p w14:paraId="0E791F9E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14:paraId="57BEA78B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6-3</w:t>
            </w:r>
          </w:p>
        </w:tc>
        <w:tc>
          <w:tcPr>
            <w:tcW w:w="1173" w:type="dxa"/>
          </w:tcPr>
          <w:p w14:paraId="482E73B6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78B8" w14:paraId="621CF345" w14:textId="77777777" w:rsidTr="00E24CF2">
        <w:trPr>
          <w:trHeight w:val="271"/>
          <w:jc w:val="center"/>
        </w:trPr>
        <w:tc>
          <w:tcPr>
            <w:tcW w:w="1172" w:type="dxa"/>
          </w:tcPr>
          <w:p w14:paraId="3028C8E9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1-6</w:t>
            </w:r>
          </w:p>
        </w:tc>
        <w:tc>
          <w:tcPr>
            <w:tcW w:w="1172" w:type="dxa"/>
          </w:tcPr>
          <w:p w14:paraId="27B071A8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14:paraId="3704F9CC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172" w:type="dxa"/>
          </w:tcPr>
          <w:p w14:paraId="54EFD0B0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14:paraId="0F25D804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</w:t>
            </w:r>
          </w:p>
        </w:tc>
        <w:tc>
          <w:tcPr>
            <w:tcW w:w="1173" w:type="dxa"/>
          </w:tcPr>
          <w:p w14:paraId="39DCD065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</w:tcPr>
          <w:p w14:paraId="67337C58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6-4</w:t>
            </w:r>
          </w:p>
        </w:tc>
        <w:tc>
          <w:tcPr>
            <w:tcW w:w="1173" w:type="dxa"/>
          </w:tcPr>
          <w:p w14:paraId="3D362B03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78B8" w14:paraId="7E77885D" w14:textId="77777777" w:rsidTr="00E24CF2">
        <w:trPr>
          <w:trHeight w:val="260"/>
          <w:jc w:val="center"/>
        </w:trPr>
        <w:tc>
          <w:tcPr>
            <w:tcW w:w="1172" w:type="dxa"/>
          </w:tcPr>
          <w:p w14:paraId="0BAD8E76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1172" w:type="dxa"/>
          </w:tcPr>
          <w:p w14:paraId="1C3F0A0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2" w:type="dxa"/>
          </w:tcPr>
          <w:p w14:paraId="39707B1F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172" w:type="dxa"/>
          </w:tcPr>
          <w:p w14:paraId="2B30202A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704EC52B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5-2</w:t>
            </w:r>
          </w:p>
        </w:tc>
        <w:tc>
          <w:tcPr>
            <w:tcW w:w="1173" w:type="dxa"/>
          </w:tcPr>
          <w:p w14:paraId="18EF01A1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</w:tcPr>
          <w:p w14:paraId="241E2C78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6-5</w:t>
            </w:r>
          </w:p>
        </w:tc>
        <w:tc>
          <w:tcPr>
            <w:tcW w:w="1173" w:type="dxa"/>
          </w:tcPr>
          <w:p w14:paraId="349CCD2A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78B8" w14:paraId="32088055" w14:textId="77777777" w:rsidTr="00E24CF2">
        <w:trPr>
          <w:gridAfter w:val="2"/>
          <w:wAfter w:w="2346" w:type="dxa"/>
          <w:trHeight w:val="271"/>
          <w:jc w:val="center"/>
        </w:trPr>
        <w:tc>
          <w:tcPr>
            <w:tcW w:w="1172" w:type="dxa"/>
          </w:tcPr>
          <w:p w14:paraId="4AB75C42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1172" w:type="dxa"/>
          </w:tcPr>
          <w:p w14:paraId="775B2F35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002EFF4A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3-6</w:t>
            </w:r>
          </w:p>
        </w:tc>
        <w:tc>
          <w:tcPr>
            <w:tcW w:w="1172" w:type="dxa"/>
          </w:tcPr>
          <w:p w14:paraId="26047740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14:paraId="145FA30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5-3</w:t>
            </w:r>
          </w:p>
        </w:tc>
        <w:tc>
          <w:tcPr>
            <w:tcW w:w="1173" w:type="dxa"/>
          </w:tcPr>
          <w:p w14:paraId="33FDFE10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78B8" w14:paraId="5708B790" w14:textId="77777777" w:rsidTr="00E24CF2">
        <w:trPr>
          <w:gridAfter w:val="2"/>
          <w:wAfter w:w="2346" w:type="dxa"/>
          <w:trHeight w:val="260"/>
          <w:jc w:val="center"/>
        </w:trPr>
        <w:tc>
          <w:tcPr>
            <w:tcW w:w="1172" w:type="dxa"/>
          </w:tcPr>
          <w:p w14:paraId="0B30128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1172" w:type="dxa"/>
          </w:tcPr>
          <w:p w14:paraId="4E4369C2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0B3D1178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</w:t>
            </w:r>
          </w:p>
        </w:tc>
        <w:tc>
          <w:tcPr>
            <w:tcW w:w="1172" w:type="dxa"/>
          </w:tcPr>
          <w:p w14:paraId="40D3E1D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14:paraId="1B8BC641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5-4</w:t>
            </w:r>
          </w:p>
        </w:tc>
        <w:tc>
          <w:tcPr>
            <w:tcW w:w="1173" w:type="dxa"/>
          </w:tcPr>
          <w:p w14:paraId="5C417A96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78B8" w14:paraId="608F69C4" w14:textId="77777777" w:rsidTr="00E24CF2">
        <w:trPr>
          <w:gridAfter w:val="2"/>
          <w:wAfter w:w="2346" w:type="dxa"/>
          <w:trHeight w:val="260"/>
          <w:jc w:val="center"/>
        </w:trPr>
        <w:tc>
          <w:tcPr>
            <w:tcW w:w="1172" w:type="dxa"/>
          </w:tcPr>
          <w:p w14:paraId="0476FECF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2-5</w:t>
            </w:r>
          </w:p>
        </w:tc>
        <w:tc>
          <w:tcPr>
            <w:tcW w:w="1172" w:type="dxa"/>
          </w:tcPr>
          <w:p w14:paraId="641A0976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14:paraId="55E9F1E5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4-2</w:t>
            </w:r>
          </w:p>
        </w:tc>
        <w:tc>
          <w:tcPr>
            <w:tcW w:w="1172" w:type="dxa"/>
          </w:tcPr>
          <w:p w14:paraId="0AF1CBF7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792A7A2D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1173" w:type="dxa"/>
          </w:tcPr>
          <w:p w14:paraId="6D9DFA12" w14:textId="77777777" w:rsidR="00FF78B8" w:rsidRDefault="00FF78B8" w:rsidP="0002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5003F41" w14:textId="472780EB" w:rsidR="00E24CF2" w:rsidRPr="00E24CF2" w:rsidRDefault="00E24CF2" w:rsidP="00B270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 достижимости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24CF2" w14:paraId="3336874D" w14:textId="77777777" w:rsidTr="00E24CF2">
        <w:tc>
          <w:tcPr>
            <w:tcW w:w="1335" w:type="dxa"/>
          </w:tcPr>
          <w:p w14:paraId="68234AC6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CF88D29" w14:textId="06E0B89C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64C21B4" w14:textId="7616E015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41B5DEFE" w14:textId="669F744C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9387FA0" w14:textId="0E3D6C64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078516AA" w14:textId="6573F791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17C31CDA" w14:textId="2CED5B35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24CF2" w14:paraId="6D42D220" w14:textId="77777777" w:rsidTr="00E24CF2">
        <w:tc>
          <w:tcPr>
            <w:tcW w:w="1335" w:type="dxa"/>
          </w:tcPr>
          <w:p w14:paraId="4DF15FFA" w14:textId="28D0B874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FFBCCD7" w14:textId="018A3C4F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39EE37D6" w14:textId="3F10AF4B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02E0DD85" w14:textId="7E21A2D0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14:paraId="079EE374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5888C17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27352F9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CF2" w14:paraId="5662B4B8" w14:textId="77777777" w:rsidTr="00E24CF2">
        <w:tc>
          <w:tcPr>
            <w:tcW w:w="1335" w:type="dxa"/>
          </w:tcPr>
          <w:p w14:paraId="37841441" w14:textId="6A40F675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6109DA8D" w14:textId="11F13A4F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5212445D" w14:textId="2F3857F9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21D58844" w14:textId="6B700C35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14:paraId="17D9626F" w14:textId="449136D4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14:paraId="09A20BFA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8B22C85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CF2" w14:paraId="1412A5F8" w14:textId="77777777" w:rsidTr="00E24CF2">
        <w:tc>
          <w:tcPr>
            <w:tcW w:w="1335" w:type="dxa"/>
          </w:tcPr>
          <w:p w14:paraId="23BBDED9" w14:textId="593BC8CF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960E2CD" w14:textId="6E56B3A0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14:paraId="14E9C69D" w14:textId="0F35F38B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14:paraId="67753D7D" w14:textId="1F93CAEB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C4D70E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57AE41D" w14:textId="23CCDD0F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14:paraId="068E16F0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CF2" w14:paraId="74ACCA65" w14:textId="77777777" w:rsidTr="00E24CF2">
        <w:tc>
          <w:tcPr>
            <w:tcW w:w="1335" w:type="dxa"/>
          </w:tcPr>
          <w:p w14:paraId="2A75D816" w14:textId="65939306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05EF984A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3B20F9F" w14:textId="05495FD2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14:paraId="710E1E33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A989C1" w14:textId="03DC6816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4169B71" w14:textId="6AEDA6D2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</w:tcPr>
          <w:p w14:paraId="4255E7DC" w14:textId="3A25B496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E24CF2" w14:paraId="1CC86245" w14:textId="77777777" w:rsidTr="00E24CF2">
        <w:tc>
          <w:tcPr>
            <w:tcW w:w="1335" w:type="dxa"/>
          </w:tcPr>
          <w:p w14:paraId="23DD7EFA" w14:textId="697C479C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035D0116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1FF4850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85FC0E" w14:textId="6997AB99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14:paraId="04237A82" w14:textId="7A9EFC72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</w:tcPr>
          <w:p w14:paraId="601F8366" w14:textId="3991D37F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3400C668" w14:textId="4047A8E2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24CF2" w14:paraId="4AD27509" w14:textId="77777777" w:rsidTr="00E24CF2">
        <w:tc>
          <w:tcPr>
            <w:tcW w:w="1335" w:type="dxa"/>
          </w:tcPr>
          <w:p w14:paraId="4E6EA66A" w14:textId="63E12EE6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05F316F0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C3B447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3E7DF62" w14:textId="7777777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1719968" w14:textId="1826CF87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35" w:type="dxa"/>
          </w:tcPr>
          <w:p w14:paraId="6E16E659" w14:textId="23F43753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</w:tcPr>
          <w:p w14:paraId="7F8FCDAD" w14:textId="2A6B7383" w:rsidR="00E24CF2" w:rsidRPr="00677E01" w:rsidRDefault="00E24CF2" w:rsidP="00E24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7E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D879BC3" w14:textId="0D7B2456" w:rsidR="00677E01" w:rsidRPr="00E24CF2" w:rsidRDefault="00E24CF2" w:rsidP="00B27006">
      <w:pPr>
        <w:rPr>
          <w:rFonts w:ascii="Times New Roman" w:hAnsi="Times New Roman" w:cs="Times New Roman"/>
          <w:noProof/>
          <w:sz w:val="24"/>
          <w:szCs w:val="24"/>
        </w:rPr>
      </w:pPr>
      <w:r w:rsidRPr="00E24CF2">
        <w:rPr>
          <w:rFonts w:ascii="Times New Roman" w:hAnsi="Times New Roman" w:cs="Times New Roman"/>
          <w:sz w:val="28"/>
          <w:szCs w:val="28"/>
        </w:rPr>
        <w:t xml:space="preserve">Полученная матрица является матрицей достижимости первой степени </w:t>
      </w:r>
      <w:r w:rsidRPr="00E24C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4CF2">
        <w:rPr>
          <w:rFonts w:ascii="Times New Roman" w:hAnsi="Times New Roman" w:cs="Times New Roman"/>
          <w:sz w:val="28"/>
          <w:szCs w:val="28"/>
        </w:rPr>
        <w:t>, т.е содержащий все маршруты длинной в 1.</w:t>
      </w:r>
      <w:r w:rsidRPr="00E24CF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058"/>
        <w:gridCol w:w="1479"/>
        <w:gridCol w:w="1577"/>
        <w:gridCol w:w="1487"/>
        <w:gridCol w:w="1621"/>
        <w:gridCol w:w="1066"/>
      </w:tblGrid>
      <w:tr w:rsidR="00677E01" w14:paraId="3A3B8B74" w14:textId="77777777" w:rsidTr="00677E01">
        <w:tc>
          <w:tcPr>
            <w:tcW w:w="1057" w:type="dxa"/>
          </w:tcPr>
          <w:p w14:paraId="4AC1E970" w14:textId="77777777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58" w:type="dxa"/>
          </w:tcPr>
          <w:p w14:paraId="494AC9A7" w14:textId="26076F71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79" w:type="dxa"/>
          </w:tcPr>
          <w:p w14:paraId="5526E25C" w14:textId="064B0E1B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577" w:type="dxa"/>
          </w:tcPr>
          <w:p w14:paraId="4FC6C354" w14:textId="0868E34D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87" w:type="dxa"/>
          </w:tcPr>
          <w:p w14:paraId="17405A8A" w14:textId="3AE4AB02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621" w:type="dxa"/>
          </w:tcPr>
          <w:p w14:paraId="1ADE1EA0" w14:textId="718141BE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1066" w:type="dxa"/>
          </w:tcPr>
          <w:p w14:paraId="5649A655" w14:textId="06C403F2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</w:tr>
      <w:tr w:rsidR="00677E01" w14:paraId="760DC250" w14:textId="77777777" w:rsidTr="00677E01">
        <w:tc>
          <w:tcPr>
            <w:tcW w:w="1057" w:type="dxa"/>
          </w:tcPr>
          <w:p w14:paraId="0B0830CF" w14:textId="28FCBE92" w:rsidR="00677E01" w:rsidRPr="00677E01" w:rsidRDefault="00677E01" w:rsidP="00677E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8" w:type="dxa"/>
          </w:tcPr>
          <w:p w14:paraId="1961C04D" w14:textId="4B0564E7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9" w:type="dxa"/>
          </w:tcPr>
          <w:p w14:paraId="561B17AC" w14:textId="28D82060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B*C</w:t>
            </w:r>
          </w:p>
        </w:tc>
        <w:tc>
          <w:tcPr>
            <w:tcW w:w="1577" w:type="dxa"/>
          </w:tcPr>
          <w:p w14:paraId="6868092F" w14:textId="065EC4F7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F43FC">
              <w:t>A*C</w:t>
            </w:r>
          </w:p>
        </w:tc>
        <w:tc>
          <w:tcPr>
            <w:tcW w:w="1487" w:type="dxa"/>
          </w:tcPr>
          <w:p w14:paraId="7A3538E5" w14:textId="7CB6F325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A*D</w:t>
            </w:r>
          </w:p>
        </w:tc>
        <w:tc>
          <w:tcPr>
            <w:tcW w:w="1621" w:type="dxa"/>
          </w:tcPr>
          <w:p w14:paraId="66D4ADD0" w14:textId="119AD438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B*E</w:t>
            </w:r>
          </w:p>
        </w:tc>
        <w:tc>
          <w:tcPr>
            <w:tcW w:w="1066" w:type="dxa"/>
          </w:tcPr>
          <w:p w14:paraId="081CF1E3" w14:textId="7BCC32E5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0</w:t>
            </w:r>
          </w:p>
        </w:tc>
      </w:tr>
      <w:tr w:rsidR="00677E01" w14:paraId="1930FDF6" w14:textId="77777777" w:rsidTr="00677E01">
        <w:tc>
          <w:tcPr>
            <w:tcW w:w="1057" w:type="dxa"/>
          </w:tcPr>
          <w:p w14:paraId="7B3951E6" w14:textId="0327B9EA" w:rsidR="00677E01" w:rsidRPr="00677E01" w:rsidRDefault="00677E01" w:rsidP="00677E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8" w:type="dxa"/>
          </w:tcPr>
          <w:p w14:paraId="08E48056" w14:textId="63C97120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B*C</w:t>
            </w:r>
          </w:p>
        </w:tc>
        <w:tc>
          <w:tcPr>
            <w:tcW w:w="1479" w:type="dxa"/>
          </w:tcPr>
          <w:p w14:paraId="411C0DBA" w14:textId="4CC7F49C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7" w:type="dxa"/>
          </w:tcPr>
          <w:p w14:paraId="6C477208" w14:textId="4205D53B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A*B</w:t>
            </w:r>
          </w:p>
        </w:tc>
        <w:tc>
          <w:tcPr>
            <w:tcW w:w="1487" w:type="dxa"/>
          </w:tcPr>
          <w:p w14:paraId="0BEE9877" w14:textId="74D214E4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0</w:t>
            </w:r>
          </w:p>
        </w:tc>
        <w:tc>
          <w:tcPr>
            <w:tcW w:w="1621" w:type="dxa"/>
          </w:tcPr>
          <w:p w14:paraId="5B5BD4EF" w14:textId="3A787493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(C+D*G)*E</w:t>
            </w:r>
          </w:p>
        </w:tc>
        <w:tc>
          <w:tcPr>
            <w:tcW w:w="1066" w:type="dxa"/>
          </w:tcPr>
          <w:p w14:paraId="6D04CE81" w14:textId="3A1D0E15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D*K</w:t>
            </w:r>
          </w:p>
        </w:tc>
      </w:tr>
      <w:tr w:rsidR="00677E01" w14:paraId="37F5A2F8" w14:textId="77777777" w:rsidTr="00677E01">
        <w:tc>
          <w:tcPr>
            <w:tcW w:w="1057" w:type="dxa"/>
          </w:tcPr>
          <w:p w14:paraId="03A99D37" w14:textId="2613F570" w:rsidR="00677E01" w:rsidRPr="00677E01" w:rsidRDefault="00677E01" w:rsidP="00677E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8" w:type="dxa"/>
          </w:tcPr>
          <w:p w14:paraId="078B7B0C" w14:textId="07B21DF0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A*C</w:t>
            </w:r>
          </w:p>
        </w:tc>
        <w:tc>
          <w:tcPr>
            <w:tcW w:w="1479" w:type="dxa"/>
          </w:tcPr>
          <w:p w14:paraId="0CFC2313" w14:textId="57333FA7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A*B</w:t>
            </w:r>
          </w:p>
        </w:tc>
        <w:tc>
          <w:tcPr>
            <w:tcW w:w="1577" w:type="dxa"/>
          </w:tcPr>
          <w:p w14:paraId="3FDA4DB8" w14:textId="62A8B56A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487" w:type="dxa"/>
          </w:tcPr>
          <w:p w14:paraId="34E46010" w14:textId="641DBDBC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(C*D+G)*E</w:t>
            </w:r>
          </w:p>
        </w:tc>
        <w:tc>
          <w:tcPr>
            <w:tcW w:w="1621" w:type="dxa"/>
          </w:tcPr>
          <w:p w14:paraId="384625F2" w14:textId="6404CDDB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0</w:t>
            </w:r>
          </w:p>
        </w:tc>
        <w:tc>
          <w:tcPr>
            <w:tcW w:w="1066" w:type="dxa"/>
          </w:tcPr>
          <w:p w14:paraId="762A9079" w14:textId="275A2E5D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N*E</w:t>
            </w:r>
          </w:p>
        </w:tc>
      </w:tr>
      <w:tr w:rsidR="00677E01" w14:paraId="112DCFCF" w14:textId="77777777" w:rsidTr="00677E01">
        <w:tc>
          <w:tcPr>
            <w:tcW w:w="1057" w:type="dxa"/>
          </w:tcPr>
          <w:p w14:paraId="48F7134A" w14:textId="66BBA2B4" w:rsidR="00677E01" w:rsidRPr="00677E01" w:rsidRDefault="00677E01" w:rsidP="00677E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8" w:type="dxa"/>
          </w:tcPr>
          <w:p w14:paraId="6579E1E7" w14:textId="49B17D87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A*D</w:t>
            </w:r>
          </w:p>
        </w:tc>
        <w:tc>
          <w:tcPr>
            <w:tcW w:w="1479" w:type="dxa"/>
          </w:tcPr>
          <w:p w14:paraId="0FDC44A5" w14:textId="3929726B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0</w:t>
            </w:r>
          </w:p>
        </w:tc>
        <w:tc>
          <w:tcPr>
            <w:tcW w:w="1577" w:type="dxa"/>
          </w:tcPr>
          <w:p w14:paraId="10422CBC" w14:textId="06174C90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(C*D+G)*E</w:t>
            </w:r>
          </w:p>
        </w:tc>
        <w:tc>
          <w:tcPr>
            <w:tcW w:w="1487" w:type="dxa"/>
          </w:tcPr>
          <w:p w14:paraId="55BAE404" w14:textId="25DC2D53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1" w:type="dxa"/>
          </w:tcPr>
          <w:p w14:paraId="7DCA3E5F" w14:textId="46E0F40C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K*N</w:t>
            </w:r>
          </w:p>
        </w:tc>
        <w:tc>
          <w:tcPr>
            <w:tcW w:w="1066" w:type="dxa"/>
          </w:tcPr>
          <w:p w14:paraId="52C7C94F" w14:textId="3EFF51FE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G*N</w:t>
            </w:r>
          </w:p>
        </w:tc>
      </w:tr>
      <w:tr w:rsidR="00677E01" w14:paraId="0028E252" w14:textId="77777777" w:rsidTr="00677E01">
        <w:tc>
          <w:tcPr>
            <w:tcW w:w="1057" w:type="dxa"/>
          </w:tcPr>
          <w:p w14:paraId="5FE74CBB" w14:textId="475DBC24" w:rsidR="00677E01" w:rsidRPr="00677E01" w:rsidRDefault="00677E01" w:rsidP="00677E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8" w:type="dxa"/>
          </w:tcPr>
          <w:p w14:paraId="2589FCE9" w14:textId="63F94ABF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B*E</w:t>
            </w:r>
          </w:p>
        </w:tc>
        <w:tc>
          <w:tcPr>
            <w:tcW w:w="1479" w:type="dxa"/>
          </w:tcPr>
          <w:p w14:paraId="39B83FC6" w14:textId="6DB57A8B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(C+D*G)*E</w:t>
            </w:r>
          </w:p>
        </w:tc>
        <w:tc>
          <w:tcPr>
            <w:tcW w:w="1577" w:type="dxa"/>
          </w:tcPr>
          <w:p w14:paraId="6C73738E" w14:textId="662B1BAF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0</w:t>
            </w:r>
          </w:p>
        </w:tc>
        <w:tc>
          <w:tcPr>
            <w:tcW w:w="1487" w:type="dxa"/>
          </w:tcPr>
          <w:p w14:paraId="24250C9E" w14:textId="1ED1E5B6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K*N</w:t>
            </w:r>
          </w:p>
        </w:tc>
        <w:tc>
          <w:tcPr>
            <w:tcW w:w="1621" w:type="dxa"/>
          </w:tcPr>
          <w:p w14:paraId="3C61D0F5" w14:textId="4CBCF54E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066" w:type="dxa"/>
          </w:tcPr>
          <w:p w14:paraId="0F9A0C64" w14:textId="7566487D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G*K</w:t>
            </w:r>
          </w:p>
        </w:tc>
      </w:tr>
      <w:tr w:rsidR="00677E01" w14:paraId="77380ECA" w14:textId="77777777" w:rsidTr="00677E01">
        <w:tc>
          <w:tcPr>
            <w:tcW w:w="1057" w:type="dxa"/>
          </w:tcPr>
          <w:p w14:paraId="51BF5F77" w14:textId="7207885E" w:rsidR="00677E01" w:rsidRPr="00677E01" w:rsidRDefault="00677E01" w:rsidP="00677E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8" w:type="dxa"/>
          </w:tcPr>
          <w:p w14:paraId="3B7F1877" w14:textId="6FF7C749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0</w:t>
            </w:r>
          </w:p>
        </w:tc>
        <w:tc>
          <w:tcPr>
            <w:tcW w:w="1479" w:type="dxa"/>
          </w:tcPr>
          <w:p w14:paraId="15DA5B4F" w14:textId="0FA540AC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D*K</w:t>
            </w:r>
          </w:p>
        </w:tc>
        <w:tc>
          <w:tcPr>
            <w:tcW w:w="1577" w:type="dxa"/>
          </w:tcPr>
          <w:p w14:paraId="74EDB1E6" w14:textId="51AEB16B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N*E</w:t>
            </w:r>
          </w:p>
        </w:tc>
        <w:tc>
          <w:tcPr>
            <w:tcW w:w="1487" w:type="dxa"/>
          </w:tcPr>
          <w:p w14:paraId="5DCEBA57" w14:textId="35D932C8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G*N</w:t>
            </w:r>
          </w:p>
        </w:tc>
        <w:tc>
          <w:tcPr>
            <w:tcW w:w="1621" w:type="dxa"/>
          </w:tcPr>
          <w:p w14:paraId="5ECF8A20" w14:textId="687E057C" w:rsid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F43FC">
              <w:t>G*K</w:t>
            </w:r>
          </w:p>
        </w:tc>
        <w:tc>
          <w:tcPr>
            <w:tcW w:w="1066" w:type="dxa"/>
          </w:tcPr>
          <w:p w14:paraId="5AF2C464" w14:textId="5FDC29A8" w:rsidR="00677E01" w:rsidRPr="00677E01" w:rsidRDefault="00677E01" w:rsidP="00677E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DB14A24" w14:textId="77777777" w:rsidR="00264051" w:rsidRPr="00E24CF2" w:rsidRDefault="00264051" w:rsidP="0026405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Матрица достижимости 2 степени формируется умножнием матрицы 1 степени на саму себя, т.е возведение в квадрт. Содержит маршруты длинной 2.</w:t>
      </w:r>
    </w:p>
    <w:p w14:paraId="60EC763F" w14:textId="28201DF5" w:rsidR="00E24CF2" w:rsidRDefault="00E24CF2" w:rsidP="00677E0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058"/>
        <w:gridCol w:w="1479"/>
        <w:gridCol w:w="1577"/>
        <w:gridCol w:w="1487"/>
        <w:gridCol w:w="1701"/>
        <w:gridCol w:w="986"/>
      </w:tblGrid>
      <w:tr w:rsidR="00264051" w14:paraId="367E605D" w14:textId="77777777" w:rsidTr="00264051">
        <w:tc>
          <w:tcPr>
            <w:tcW w:w="1057" w:type="dxa"/>
          </w:tcPr>
          <w:p w14:paraId="7DA5C645" w14:textId="77777777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58" w:type="dxa"/>
          </w:tcPr>
          <w:p w14:paraId="4284381F" w14:textId="70656B84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79" w:type="dxa"/>
          </w:tcPr>
          <w:p w14:paraId="6569D287" w14:textId="7DDA9C83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577" w:type="dxa"/>
          </w:tcPr>
          <w:p w14:paraId="27BE7A02" w14:textId="46B34DA4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87" w:type="dxa"/>
          </w:tcPr>
          <w:p w14:paraId="515B66F5" w14:textId="67B676C0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3A89A2BD" w14:textId="5DF68C59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986" w:type="dxa"/>
          </w:tcPr>
          <w:p w14:paraId="4D350F6A" w14:textId="5673220D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</w:tr>
      <w:tr w:rsidR="00264051" w14:paraId="716CD511" w14:textId="77777777" w:rsidTr="00264051">
        <w:tc>
          <w:tcPr>
            <w:tcW w:w="1057" w:type="dxa"/>
          </w:tcPr>
          <w:p w14:paraId="2A45E2AF" w14:textId="5199BCC6" w:rsidR="00264051" w:rsidRPr="00264051" w:rsidRDefault="00264051" w:rsidP="00264051">
            <w:pPr>
              <w:jc w:val="center"/>
              <w:rPr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58" w:type="dxa"/>
          </w:tcPr>
          <w:p w14:paraId="2943A43B" w14:textId="773FBFDA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79" w:type="dxa"/>
          </w:tcPr>
          <w:p w14:paraId="23003A1C" w14:textId="695ADA6B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</w:rPr>
              <w:t>B*C</w:t>
            </w:r>
          </w:p>
        </w:tc>
        <w:tc>
          <w:tcPr>
            <w:tcW w:w="1577" w:type="dxa"/>
          </w:tcPr>
          <w:p w14:paraId="5AC2135F" w14:textId="5D7A25A4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A*C</w:t>
            </w:r>
          </w:p>
        </w:tc>
        <w:tc>
          <w:tcPr>
            <w:tcW w:w="1487" w:type="dxa"/>
          </w:tcPr>
          <w:p w14:paraId="626DFD20" w14:textId="3202FE90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A*D</w:t>
            </w:r>
          </w:p>
        </w:tc>
        <w:tc>
          <w:tcPr>
            <w:tcW w:w="1701" w:type="dxa"/>
          </w:tcPr>
          <w:p w14:paraId="309497C2" w14:textId="37ECA910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B*E</w:t>
            </w:r>
          </w:p>
        </w:tc>
        <w:tc>
          <w:tcPr>
            <w:tcW w:w="986" w:type="dxa"/>
          </w:tcPr>
          <w:p w14:paraId="4F8EACDE" w14:textId="0D1EA0FC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0</w:t>
            </w:r>
          </w:p>
        </w:tc>
      </w:tr>
      <w:tr w:rsidR="00264051" w14:paraId="7A2A4CF4" w14:textId="77777777" w:rsidTr="00264051">
        <w:tc>
          <w:tcPr>
            <w:tcW w:w="1057" w:type="dxa"/>
          </w:tcPr>
          <w:p w14:paraId="26C2E7C4" w14:textId="11EBD5AB" w:rsidR="00264051" w:rsidRPr="00264051" w:rsidRDefault="00264051" w:rsidP="00264051">
            <w:pPr>
              <w:jc w:val="center"/>
              <w:rPr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58" w:type="dxa"/>
          </w:tcPr>
          <w:p w14:paraId="7736D09A" w14:textId="6B1292AD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B*C</w:t>
            </w:r>
          </w:p>
        </w:tc>
        <w:tc>
          <w:tcPr>
            <w:tcW w:w="1479" w:type="dxa"/>
          </w:tcPr>
          <w:p w14:paraId="0CEDA5A6" w14:textId="733F3B25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77" w:type="dxa"/>
          </w:tcPr>
          <w:p w14:paraId="13F894F8" w14:textId="4291DA5A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</w:rPr>
              <w:t>A*B</w:t>
            </w:r>
          </w:p>
        </w:tc>
        <w:tc>
          <w:tcPr>
            <w:tcW w:w="1487" w:type="dxa"/>
          </w:tcPr>
          <w:p w14:paraId="4277A265" w14:textId="707290EC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029DCE4B" w14:textId="762EB2F4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(C+D*G)*E</w:t>
            </w:r>
          </w:p>
        </w:tc>
        <w:tc>
          <w:tcPr>
            <w:tcW w:w="986" w:type="dxa"/>
          </w:tcPr>
          <w:p w14:paraId="7AFFBF4D" w14:textId="78943957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D*K</w:t>
            </w:r>
          </w:p>
        </w:tc>
      </w:tr>
      <w:tr w:rsidR="00264051" w14:paraId="6491900A" w14:textId="77777777" w:rsidTr="00264051">
        <w:tc>
          <w:tcPr>
            <w:tcW w:w="1057" w:type="dxa"/>
          </w:tcPr>
          <w:p w14:paraId="686B02D1" w14:textId="1F70BD84" w:rsidR="00264051" w:rsidRPr="00264051" w:rsidRDefault="00264051" w:rsidP="00264051">
            <w:pPr>
              <w:jc w:val="center"/>
              <w:rPr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</w:tcPr>
          <w:p w14:paraId="43D71970" w14:textId="6968C4CD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A*C</w:t>
            </w:r>
          </w:p>
        </w:tc>
        <w:tc>
          <w:tcPr>
            <w:tcW w:w="1479" w:type="dxa"/>
          </w:tcPr>
          <w:p w14:paraId="2DF7ADA3" w14:textId="7352D299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A*B</w:t>
            </w:r>
          </w:p>
        </w:tc>
        <w:tc>
          <w:tcPr>
            <w:tcW w:w="1577" w:type="dxa"/>
          </w:tcPr>
          <w:p w14:paraId="11CD18CA" w14:textId="605C8D69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87" w:type="dxa"/>
          </w:tcPr>
          <w:p w14:paraId="043CB74E" w14:textId="4B662786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</w:rPr>
              <w:t>(C*D+G)*E</w:t>
            </w:r>
          </w:p>
        </w:tc>
        <w:tc>
          <w:tcPr>
            <w:tcW w:w="1701" w:type="dxa"/>
          </w:tcPr>
          <w:p w14:paraId="2850EE79" w14:textId="290727E8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43D96835" w14:textId="1292BC29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N*E</w:t>
            </w:r>
          </w:p>
        </w:tc>
      </w:tr>
      <w:tr w:rsidR="00264051" w14:paraId="708CC975" w14:textId="77777777" w:rsidTr="00264051">
        <w:tc>
          <w:tcPr>
            <w:tcW w:w="1057" w:type="dxa"/>
          </w:tcPr>
          <w:p w14:paraId="04557386" w14:textId="432333DD" w:rsidR="00264051" w:rsidRPr="00264051" w:rsidRDefault="00264051" w:rsidP="00264051">
            <w:pPr>
              <w:jc w:val="center"/>
              <w:rPr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58" w:type="dxa"/>
          </w:tcPr>
          <w:p w14:paraId="3F4FBAA1" w14:textId="2249324F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A*D</w:t>
            </w:r>
          </w:p>
        </w:tc>
        <w:tc>
          <w:tcPr>
            <w:tcW w:w="1479" w:type="dxa"/>
          </w:tcPr>
          <w:p w14:paraId="70B79B03" w14:textId="6D1BCA20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0</w:t>
            </w:r>
          </w:p>
        </w:tc>
        <w:tc>
          <w:tcPr>
            <w:tcW w:w="1577" w:type="dxa"/>
          </w:tcPr>
          <w:p w14:paraId="4EC2AAD7" w14:textId="5E262E20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(C*D+G)*E</w:t>
            </w:r>
          </w:p>
        </w:tc>
        <w:tc>
          <w:tcPr>
            <w:tcW w:w="1487" w:type="dxa"/>
          </w:tcPr>
          <w:p w14:paraId="1D20D18D" w14:textId="0F38272A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0F13C0BA" w14:textId="79C46F3E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</w:rPr>
              <w:t>K*N</w:t>
            </w:r>
          </w:p>
        </w:tc>
        <w:tc>
          <w:tcPr>
            <w:tcW w:w="986" w:type="dxa"/>
          </w:tcPr>
          <w:p w14:paraId="03D56362" w14:textId="7FEC93C2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G*N</w:t>
            </w:r>
          </w:p>
        </w:tc>
      </w:tr>
      <w:tr w:rsidR="00264051" w14:paraId="27FA0A8F" w14:textId="77777777" w:rsidTr="00264051">
        <w:tc>
          <w:tcPr>
            <w:tcW w:w="1057" w:type="dxa"/>
          </w:tcPr>
          <w:p w14:paraId="1E0B7ECF" w14:textId="388986FE" w:rsidR="00264051" w:rsidRPr="00264051" w:rsidRDefault="00264051" w:rsidP="00264051">
            <w:pPr>
              <w:jc w:val="center"/>
              <w:rPr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58" w:type="dxa"/>
          </w:tcPr>
          <w:p w14:paraId="64198709" w14:textId="31ED6B98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B*E</w:t>
            </w:r>
          </w:p>
        </w:tc>
        <w:tc>
          <w:tcPr>
            <w:tcW w:w="1479" w:type="dxa"/>
          </w:tcPr>
          <w:p w14:paraId="425E5616" w14:textId="7C457245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(C+D*G)*E</w:t>
            </w:r>
          </w:p>
        </w:tc>
        <w:tc>
          <w:tcPr>
            <w:tcW w:w="1577" w:type="dxa"/>
          </w:tcPr>
          <w:p w14:paraId="38196076" w14:textId="0F3DA8EC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409659DF" w14:textId="4B860FEB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K*N</w:t>
            </w:r>
          </w:p>
        </w:tc>
        <w:tc>
          <w:tcPr>
            <w:tcW w:w="1701" w:type="dxa"/>
          </w:tcPr>
          <w:p w14:paraId="63029308" w14:textId="2F139944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dxa"/>
          </w:tcPr>
          <w:p w14:paraId="74CF7DA2" w14:textId="711D8E53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G*K</w:t>
            </w:r>
          </w:p>
        </w:tc>
      </w:tr>
      <w:tr w:rsidR="00264051" w14:paraId="36C0955D" w14:textId="77777777" w:rsidTr="00264051">
        <w:tc>
          <w:tcPr>
            <w:tcW w:w="1057" w:type="dxa"/>
          </w:tcPr>
          <w:p w14:paraId="0E52EE47" w14:textId="0F0C92B9" w:rsidR="00264051" w:rsidRPr="00264051" w:rsidRDefault="00264051" w:rsidP="00264051">
            <w:pPr>
              <w:jc w:val="center"/>
              <w:rPr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58" w:type="dxa"/>
          </w:tcPr>
          <w:p w14:paraId="3E73D0D6" w14:textId="15E9EBD5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0</w:t>
            </w:r>
          </w:p>
        </w:tc>
        <w:tc>
          <w:tcPr>
            <w:tcW w:w="1479" w:type="dxa"/>
          </w:tcPr>
          <w:p w14:paraId="7C1F871E" w14:textId="4A091096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D*K</w:t>
            </w:r>
          </w:p>
        </w:tc>
        <w:tc>
          <w:tcPr>
            <w:tcW w:w="1577" w:type="dxa"/>
          </w:tcPr>
          <w:p w14:paraId="608F80E2" w14:textId="58CE2BE6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N*E</w:t>
            </w:r>
          </w:p>
        </w:tc>
        <w:tc>
          <w:tcPr>
            <w:tcW w:w="1487" w:type="dxa"/>
          </w:tcPr>
          <w:p w14:paraId="7C504905" w14:textId="7876F57C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G*N</w:t>
            </w:r>
          </w:p>
        </w:tc>
        <w:tc>
          <w:tcPr>
            <w:tcW w:w="1701" w:type="dxa"/>
          </w:tcPr>
          <w:p w14:paraId="2F0E4CBD" w14:textId="06B49B93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64051">
              <w:rPr>
                <w:sz w:val="24"/>
                <w:szCs w:val="24"/>
              </w:rPr>
              <w:t>G*K</w:t>
            </w:r>
          </w:p>
        </w:tc>
        <w:tc>
          <w:tcPr>
            <w:tcW w:w="986" w:type="dxa"/>
          </w:tcPr>
          <w:p w14:paraId="52A2B551" w14:textId="710A038C" w:rsidR="00264051" w:rsidRPr="00264051" w:rsidRDefault="00264051" w:rsidP="0026405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64051"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32A1951" w14:textId="00E2A0BB" w:rsidR="00264051" w:rsidRPr="00264051" w:rsidRDefault="00264051" w:rsidP="00264051">
      <w:pPr>
        <w:rPr>
          <w:rFonts w:ascii="Times New Roman" w:hAnsi="Times New Roman" w:cs="Times New Roman"/>
          <w:noProof/>
          <w:sz w:val="24"/>
          <w:szCs w:val="24"/>
        </w:rPr>
      </w:pPr>
      <w:r w:rsidRPr="00264051">
        <w:rPr>
          <w:rFonts w:ascii="Times New Roman" w:hAnsi="Times New Roman" w:cs="Times New Roman"/>
          <w:noProof/>
          <w:sz w:val="24"/>
          <w:szCs w:val="24"/>
        </w:rPr>
        <w:t>Матрица достижимости формируется сложением матриц достижимости первой, второй и третей степеней: S=S1+S2 Матрица содержит маршруты всех длин, а элементы главной диагонали не заносятся в матрицу, т.к. являются петлями.</w:t>
      </w:r>
    </w:p>
    <w:p w14:paraId="341D34D1" w14:textId="507F3364" w:rsidR="00B27006" w:rsidRPr="00B27006" w:rsidRDefault="00B27006" w:rsidP="00B27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006">
        <w:rPr>
          <w:rFonts w:ascii="Times New Roman" w:hAnsi="Times New Roman" w:cs="Times New Roman"/>
          <w:b/>
          <w:bCs/>
          <w:sz w:val="24"/>
          <w:szCs w:val="24"/>
        </w:rPr>
        <w:t>Теорема Эйлера</w:t>
      </w:r>
    </w:p>
    <w:p w14:paraId="5F7FFC82" w14:textId="77777777" w:rsidR="00B27006" w:rsidRPr="00B27006" w:rsidRDefault="00B27006" w:rsidP="00B27006">
      <w:pPr>
        <w:tabs>
          <w:tab w:val="left" w:pos="5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0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7006">
        <w:rPr>
          <w:rFonts w:ascii="Times New Roman" w:hAnsi="Times New Roman" w:cs="Times New Roman"/>
          <w:sz w:val="24"/>
          <w:szCs w:val="24"/>
        </w:rPr>
        <w:t>умма степеней вершин графа (мультиграфа) равна удвоенному количеству ребер:</w:t>
      </w:r>
    </w:p>
    <w:p w14:paraId="4C06E51C" w14:textId="77777777" w:rsidR="00B27006" w:rsidRPr="00B27006" w:rsidRDefault="00B27006" w:rsidP="00B27006">
      <w:pPr>
        <w:tabs>
          <w:tab w:val="left" w:pos="576"/>
        </w:tabs>
        <w:rPr>
          <w:rFonts w:ascii="Times New Roman" w:hAnsi="Times New Roman" w:cs="Times New Roman"/>
          <w:bCs/>
          <w:sz w:val="24"/>
          <w:szCs w:val="24"/>
        </w:rPr>
      </w:pPr>
      <w:r w:rsidRPr="00B27006">
        <w:rPr>
          <w:rFonts w:ascii="Times New Roman" w:hAnsi="Times New Roman" w:cs="Times New Roman"/>
          <w:bCs/>
          <w:sz w:val="24"/>
          <w:szCs w:val="24"/>
        </w:rPr>
        <w:t>∑δ(</w:t>
      </w:r>
      <w:r w:rsidRPr="00B27006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B27006">
        <w:rPr>
          <w:rFonts w:ascii="Times New Roman" w:hAnsi="Times New Roman" w:cs="Times New Roman"/>
          <w:bCs/>
          <w:sz w:val="24"/>
          <w:szCs w:val="24"/>
        </w:rPr>
        <w:t>)=2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</w:rPr>
        <w:t>|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</w:rPr>
        <w:t xml:space="preserve">| где 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V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– множество вершин, 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– множество ребер</w:t>
      </w:r>
    </w:p>
    <w:p w14:paraId="3F9053DD" w14:textId="77777777" w:rsidR="00B27006" w:rsidRPr="00B27006" w:rsidRDefault="00B27006" w:rsidP="00B27006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27006"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B2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006">
        <w:rPr>
          <w:rFonts w:ascii="Times New Roman" w:hAnsi="Times New Roman" w:cs="Times New Roman"/>
          <w:sz w:val="24"/>
          <w:szCs w:val="24"/>
        </w:rPr>
        <w:t>1) = 2</w:t>
      </w:r>
    </w:p>
    <w:p w14:paraId="1EEE2652" w14:textId="77777777" w:rsidR="00B27006" w:rsidRPr="00B27006" w:rsidRDefault="00B27006" w:rsidP="00B27006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r w:rsidRPr="00B27006">
        <w:rPr>
          <w:rFonts w:ascii="Times New Roman" w:hAnsi="Times New Roman" w:cs="Times New Roman"/>
          <w:sz w:val="24"/>
          <w:szCs w:val="24"/>
        </w:rPr>
        <w:t>δ(2) = 3</w:t>
      </w:r>
    </w:p>
    <w:p w14:paraId="3140D3E2" w14:textId="77777777" w:rsidR="00B27006" w:rsidRPr="00B27006" w:rsidRDefault="00B27006" w:rsidP="00B27006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27006">
        <w:rPr>
          <w:rFonts w:ascii="Times New Roman" w:hAnsi="Times New Roman" w:cs="Times New Roman"/>
          <w:sz w:val="24"/>
          <w:szCs w:val="24"/>
          <w:lang w:val="en-US"/>
        </w:rPr>
        <w:lastRenderedPageBreak/>
        <w:t>δ</w:t>
      </w:r>
      <w:r w:rsidRPr="00B2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006">
        <w:rPr>
          <w:rFonts w:ascii="Times New Roman" w:hAnsi="Times New Roman" w:cs="Times New Roman"/>
          <w:sz w:val="24"/>
          <w:szCs w:val="24"/>
        </w:rPr>
        <w:t>3) = 3</w:t>
      </w:r>
    </w:p>
    <w:p w14:paraId="1F0D5281" w14:textId="77777777" w:rsidR="00B27006" w:rsidRPr="00B27006" w:rsidRDefault="00B27006" w:rsidP="00B27006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27006"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B2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006">
        <w:rPr>
          <w:rFonts w:ascii="Times New Roman" w:hAnsi="Times New Roman" w:cs="Times New Roman"/>
          <w:sz w:val="24"/>
          <w:szCs w:val="24"/>
        </w:rPr>
        <w:t>4) = 3</w:t>
      </w:r>
    </w:p>
    <w:p w14:paraId="5D22EAB0" w14:textId="77777777" w:rsidR="00B27006" w:rsidRPr="00B27006" w:rsidRDefault="00B27006" w:rsidP="00B27006">
      <w:pPr>
        <w:tabs>
          <w:tab w:val="left" w:pos="576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27006"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B2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006">
        <w:rPr>
          <w:rFonts w:ascii="Times New Roman" w:hAnsi="Times New Roman" w:cs="Times New Roman"/>
          <w:sz w:val="24"/>
          <w:szCs w:val="24"/>
        </w:rPr>
        <w:t>5) = 3</w:t>
      </w:r>
    </w:p>
    <w:p w14:paraId="1F925B40" w14:textId="01E5B40A" w:rsidR="00B27006" w:rsidRPr="00B27006" w:rsidRDefault="00B27006" w:rsidP="00B270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7006">
        <w:rPr>
          <w:rFonts w:ascii="Times New Roman" w:hAnsi="Times New Roman" w:cs="Times New Roman"/>
          <w:sz w:val="24"/>
          <w:szCs w:val="24"/>
          <w:lang w:val="en-US"/>
        </w:rPr>
        <w:t>δ</w:t>
      </w:r>
      <w:r w:rsidRPr="00B2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006">
        <w:rPr>
          <w:rFonts w:ascii="Times New Roman" w:hAnsi="Times New Roman" w:cs="Times New Roman"/>
          <w:sz w:val="24"/>
          <w:szCs w:val="24"/>
        </w:rPr>
        <w:t xml:space="preserve">6)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1058425" w14:textId="34B62120" w:rsidR="00B27006" w:rsidRPr="00B27006" w:rsidRDefault="00B27006" w:rsidP="00B27006">
      <w:pPr>
        <w:rPr>
          <w:rFonts w:ascii="Times New Roman" w:hAnsi="Times New Roman" w:cs="Times New Roman"/>
          <w:sz w:val="24"/>
          <w:szCs w:val="24"/>
        </w:rPr>
      </w:pPr>
      <w:r w:rsidRPr="00B27006">
        <w:rPr>
          <w:rFonts w:ascii="Times New Roman" w:hAnsi="Times New Roman" w:cs="Times New Roman"/>
          <w:sz w:val="24"/>
          <w:szCs w:val="24"/>
        </w:rPr>
        <w:t>∑δ(</w:t>
      </w:r>
      <w:r w:rsidRPr="00B2700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7006">
        <w:rPr>
          <w:rFonts w:ascii="Times New Roman" w:hAnsi="Times New Roman" w:cs="Times New Roman"/>
          <w:sz w:val="24"/>
          <w:szCs w:val="24"/>
        </w:rPr>
        <w:t>)=2+3+3+3+3+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2700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16</w:t>
      </w:r>
    </w:p>
    <w:p w14:paraId="6BAB34F0" w14:textId="732835E4" w:rsidR="00B27006" w:rsidRPr="00B27006" w:rsidRDefault="00B27006" w:rsidP="00B27006">
      <w:pPr>
        <w:rPr>
          <w:rFonts w:ascii="Times New Roman" w:hAnsi="Times New Roman" w:cs="Times New Roman"/>
          <w:sz w:val="24"/>
          <w:szCs w:val="24"/>
        </w:rPr>
      </w:pPr>
      <w:r w:rsidRPr="00B27006">
        <w:rPr>
          <w:rFonts w:ascii="Times New Roman" w:hAnsi="Times New Roman" w:cs="Times New Roman"/>
          <w:sz w:val="24"/>
          <w:szCs w:val="24"/>
        </w:rPr>
        <w:t>2</w:t>
      </w:r>
      <w:r w:rsidRPr="00B27006">
        <w:rPr>
          <w:rFonts w:ascii="Times New Roman" w:eastAsiaTheme="minorEastAsia" w:hAnsi="Times New Roman" w:cs="Times New Roman"/>
          <w:sz w:val="24"/>
          <w:szCs w:val="24"/>
        </w:rPr>
        <w:t>|</w:t>
      </w:r>
      <w:r w:rsidRPr="00B27006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B27006">
        <w:rPr>
          <w:rFonts w:ascii="Times New Roman" w:eastAsiaTheme="minorEastAsia" w:hAnsi="Times New Roman" w:cs="Times New Roman"/>
          <w:sz w:val="24"/>
          <w:szCs w:val="24"/>
        </w:rPr>
        <w:t>|</w:t>
      </w:r>
      <w:r w:rsidRPr="00B2700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B27006">
        <w:rPr>
          <w:rFonts w:ascii="Times New Roman" w:hAnsi="Times New Roman" w:cs="Times New Roman"/>
          <w:sz w:val="24"/>
          <w:szCs w:val="24"/>
        </w:rPr>
        <w:t xml:space="preserve"> =&gt; 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</w:rPr>
        <w:t>|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</w:t>
      </w:r>
      <w:r w:rsidRPr="00B27006">
        <w:rPr>
          <w:rFonts w:ascii="Times New Roman" w:eastAsiaTheme="minorEastAsia" w:hAnsi="Times New Roman" w:cs="Times New Roman"/>
          <w:bCs/>
          <w:sz w:val="24"/>
          <w:szCs w:val="24"/>
        </w:rPr>
        <w:t>|</w:t>
      </w:r>
      <w:r w:rsidRPr="00B2700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A5D7F25" w14:textId="32AE8113" w:rsidR="00BB635E" w:rsidRDefault="00B27006" w:rsidP="008804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сумма степеней вершин графа (</w:t>
      </w:r>
      <w:r>
        <w:rPr>
          <w:rFonts w:ascii="Times New Roman" w:eastAsiaTheme="minorEastAsia" w:hAnsi="Times New Roman" w:cs="Times New Roman"/>
          <w:sz w:val="28"/>
          <w:szCs w:val="28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>) равна удвоенному количеству ребер (</w:t>
      </w:r>
      <w:r>
        <w:rPr>
          <w:rFonts w:ascii="Times New Roman" w:eastAsiaTheme="minorEastAsia" w:hAnsi="Times New Roman" w:cs="Times New Roman"/>
          <w:sz w:val="28"/>
          <w:szCs w:val="28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>), следовательно можно сделать вывод, что теорема для данного графа справедлива.</w:t>
      </w:r>
    </w:p>
    <w:p w14:paraId="2E9557BD" w14:textId="77777777" w:rsidR="00B27006" w:rsidRPr="00B27006" w:rsidRDefault="00B27006" w:rsidP="008804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D817523" w14:textId="77777777" w:rsidR="00B24E42" w:rsidRDefault="00B24E42" w:rsidP="00B24E4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для связных плоских графов</w:t>
      </w:r>
    </w:p>
    <w:p w14:paraId="7A77A550" w14:textId="77777777" w:rsidR="00B24E42" w:rsidRDefault="00B24E42" w:rsidP="00B24E42">
      <w:pPr>
        <w:tabs>
          <w:tab w:val="left" w:pos="101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вершин,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ребер,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граней.</w:t>
      </w:r>
    </w:p>
    <w:p w14:paraId="5B0DF9F4" w14:textId="7B3F6EB1" w:rsidR="00B24E42" w:rsidRDefault="00B24E42" w:rsidP="00B24E42">
      <w:pPr>
        <w:tabs>
          <w:tab w:val="left" w:pos="101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2F282A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= 2</w:t>
      </w:r>
    </w:p>
    <w:p w14:paraId="4B868977" w14:textId="24003CF0" w:rsidR="002F282A" w:rsidRDefault="002F282A" w:rsidP="00B24E42">
      <w:pPr>
        <w:tabs>
          <w:tab w:val="left" w:pos="1015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-2+r=2</w:t>
      </w:r>
    </w:p>
    <w:p w14:paraId="382E7ADC" w14:textId="7E25F04E" w:rsidR="002F282A" w:rsidRPr="002F282A" w:rsidRDefault="002F282A" w:rsidP="00B24E42">
      <w:pPr>
        <w:tabs>
          <w:tab w:val="left" w:pos="101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r=4</w:t>
      </w:r>
    </w:p>
    <w:p w14:paraId="328C08A9" w14:textId="31C346BD" w:rsidR="00B24E42" w:rsidRDefault="00B24E42" w:rsidP="00B27006">
      <w:pPr>
        <w:tabs>
          <w:tab w:val="left" w:pos="101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данного графа теорема Эйлера для связных плоских графов верна.</w:t>
      </w:r>
    </w:p>
    <w:p w14:paraId="2B7D7F14" w14:textId="77777777" w:rsidR="009133A3" w:rsidRPr="00B27006" w:rsidRDefault="009133A3" w:rsidP="00B27006">
      <w:pPr>
        <w:tabs>
          <w:tab w:val="left" w:pos="101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BCFF83B" w14:textId="77777777" w:rsidR="00B24E42" w:rsidRDefault="00B24E42" w:rsidP="000269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58781" w14:textId="413510BD" w:rsidR="000269D8" w:rsidRPr="00B27006" w:rsidRDefault="000269D8" w:rsidP="000269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7006">
        <w:rPr>
          <w:rFonts w:ascii="Times New Roman" w:hAnsi="Times New Roman" w:cs="Times New Roman"/>
          <w:b/>
          <w:bCs/>
          <w:sz w:val="24"/>
          <w:szCs w:val="24"/>
        </w:rPr>
        <w:t>Операции над графами</w:t>
      </w:r>
    </w:p>
    <w:p w14:paraId="270C4B89" w14:textId="77777777" w:rsidR="000269D8" w:rsidRPr="00B27006" w:rsidRDefault="00215CB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006">
        <w:rPr>
          <w:rFonts w:ascii="Times New Roman" w:hAnsi="Times New Roman" w:cs="Times New Roman"/>
          <w:b/>
          <w:bCs/>
          <w:sz w:val="24"/>
          <w:szCs w:val="24"/>
        </w:rPr>
        <w:t>Сумма графов</w:t>
      </w:r>
    </w:p>
    <w:p w14:paraId="1DBAA149" w14:textId="77777777" w:rsidR="00FF78B8" w:rsidRDefault="00215CB3" w:rsidP="000269D8">
      <w:pPr>
        <w:jc w:val="both"/>
        <w:rPr>
          <w:rFonts w:ascii="Times New Roman" w:hAnsi="Times New Roman" w:cs="Times New Roman"/>
          <w:sz w:val="24"/>
          <w:szCs w:val="24"/>
        </w:rPr>
      </w:pPr>
      <w:r w:rsidRPr="00215C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7F9C2" wp14:editId="485531D0">
            <wp:extent cx="5917996" cy="2527418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588" cy="25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A7F7" w14:textId="77777777" w:rsidR="00216437" w:rsidRDefault="00216437" w:rsidP="000269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D5576" w14:textId="6945E96F" w:rsidR="00B27006" w:rsidRDefault="009133A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Цикломатическая матрица.</w:t>
      </w:r>
    </w:p>
    <w:p w14:paraId="322250CD" w14:textId="77777777" w:rsidR="009D3F00" w:rsidRPr="009D3F00" w:rsidRDefault="009D3F00" w:rsidP="009D3F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D3F00">
        <w:rPr>
          <w:rFonts w:ascii="Times New Roman" w:hAnsi="Times New Roman" w:cs="Times New Roman"/>
          <w:color w:val="000000"/>
          <w:sz w:val="24"/>
          <w:szCs w:val="24"/>
        </w:rPr>
        <w:t>Определим количество базисных циклов по формуле:</w:t>
      </w:r>
    </w:p>
    <w:p w14:paraId="69829FEA" w14:textId="77777777" w:rsidR="009D3F00" w:rsidRPr="009D3F00" w:rsidRDefault="009D3F00" w:rsidP="009D3F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D3F0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v(G) = m – n + 1</w:t>
      </w:r>
    </w:p>
    <w:p w14:paraId="533DC3E0" w14:textId="42812E35" w:rsidR="009D3F00" w:rsidRPr="009D3F00" w:rsidRDefault="009D3F00" w:rsidP="009D3F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D3F00">
        <w:rPr>
          <w:rFonts w:ascii="Times New Roman" w:hAnsi="Times New Roman" w:cs="Times New Roman"/>
          <w:color w:val="000000"/>
          <w:sz w:val="24"/>
          <w:szCs w:val="24"/>
        </w:rPr>
        <w:t xml:space="preserve"> v(G) </w:t>
      </w:r>
      <w:r w:rsidRPr="009D3F00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9D3F00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9D3F0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9D3F00">
        <w:rPr>
          <w:rFonts w:ascii="Times New Roman" w:hAnsi="Times New Roman" w:cs="Times New Roman"/>
          <w:color w:val="000000"/>
          <w:sz w:val="24"/>
          <w:szCs w:val="24"/>
        </w:rPr>
        <w:t xml:space="preserve"> + 1= </w:t>
      </w:r>
      <w:r w:rsidRPr="009D3F00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4EF47762" w14:textId="51A87BCE" w:rsidR="009133A3" w:rsidRPr="009D3F00" w:rsidRDefault="009D3F00" w:rsidP="009D3F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D3F00">
        <w:rPr>
          <w:rFonts w:ascii="Times New Roman" w:hAnsi="Times New Roman" w:cs="Times New Roman"/>
          <w:color w:val="000000"/>
          <w:sz w:val="24"/>
          <w:szCs w:val="24"/>
        </w:rPr>
        <w:t>Базисные циклы: R1, R2, R3</w:t>
      </w:r>
      <w:r w:rsidRPr="009D3F0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133A3" w14:paraId="6EAF905B" w14:textId="77777777" w:rsidTr="009133A3">
        <w:tc>
          <w:tcPr>
            <w:tcW w:w="1038" w:type="dxa"/>
          </w:tcPr>
          <w:p w14:paraId="42D74F45" w14:textId="1D2BA336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</w:tcPr>
          <w:p w14:paraId="5908F104" w14:textId="41E55CC9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038" w:type="dxa"/>
          </w:tcPr>
          <w:p w14:paraId="47131652" w14:textId="571E2177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038" w:type="dxa"/>
          </w:tcPr>
          <w:p w14:paraId="424C28E5" w14:textId="441EA02A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038" w:type="dxa"/>
          </w:tcPr>
          <w:p w14:paraId="7EC9C29D" w14:textId="65F353B5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038" w:type="dxa"/>
          </w:tcPr>
          <w:p w14:paraId="1D3BF0AE" w14:textId="04A534A2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1039" w:type="dxa"/>
          </w:tcPr>
          <w:p w14:paraId="1F8D0F91" w14:textId="5B8475CE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039" w:type="dxa"/>
          </w:tcPr>
          <w:p w14:paraId="019AE4AD" w14:textId="03A84777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039" w:type="dxa"/>
          </w:tcPr>
          <w:p w14:paraId="2E4380C3" w14:textId="69CA5BB9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</w:p>
        </w:tc>
      </w:tr>
      <w:tr w:rsidR="009133A3" w14:paraId="52368D97" w14:textId="77777777" w:rsidTr="009133A3">
        <w:tc>
          <w:tcPr>
            <w:tcW w:w="1038" w:type="dxa"/>
          </w:tcPr>
          <w:p w14:paraId="6041DE64" w14:textId="5C25454B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R1</w:t>
            </w:r>
          </w:p>
        </w:tc>
        <w:tc>
          <w:tcPr>
            <w:tcW w:w="1038" w:type="dxa"/>
          </w:tcPr>
          <w:p w14:paraId="59FD9724" w14:textId="1394DD05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709C20BC" w14:textId="50EFCA4E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30A0B247" w14:textId="1A30E2BD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1FE40983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0A4DB784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85FD05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9" w:type="dxa"/>
          </w:tcPr>
          <w:p w14:paraId="4948A040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9" w:type="dxa"/>
          </w:tcPr>
          <w:p w14:paraId="0238A5A0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33A3" w14:paraId="259F69B1" w14:textId="77777777" w:rsidTr="009133A3">
        <w:tc>
          <w:tcPr>
            <w:tcW w:w="1038" w:type="dxa"/>
          </w:tcPr>
          <w:p w14:paraId="11E2C8FB" w14:textId="5DB8C788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R2</w:t>
            </w:r>
          </w:p>
        </w:tc>
        <w:tc>
          <w:tcPr>
            <w:tcW w:w="1038" w:type="dxa"/>
          </w:tcPr>
          <w:p w14:paraId="4444F79C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24DBFEE1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26CDC419" w14:textId="60771C50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3EE8BC10" w14:textId="424139F1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01838882" w14:textId="548616FB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2E189CC6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9" w:type="dxa"/>
          </w:tcPr>
          <w:p w14:paraId="01431E98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9" w:type="dxa"/>
          </w:tcPr>
          <w:p w14:paraId="06F950DA" w14:textId="372C86EE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9133A3" w14:paraId="03954F30" w14:textId="77777777" w:rsidTr="009133A3">
        <w:tc>
          <w:tcPr>
            <w:tcW w:w="1038" w:type="dxa"/>
          </w:tcPr>
          <w:p w14:paraId="6FA67241" w14:textId="6F3FD3AD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R3</w:t>
            </w:r>
          </w:p>
        </w:tc>
        <w:tc>
          <w:tcPr>
            <w:tcW w:w="1038" w:type="dxa"/>
          </w:tcPr>
          <w:p w14:paraId="5F7A2857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6C6A6DD7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4A04C1F2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33915009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68B82B0E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9" w:type="dxa"/>
          </w:tcPr>
          <w:p w14:paraId="7C58A45B" w14:textId="406D012D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6FA622F4" w14:textId="01E4C52D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5397DA0F" w14:textId="2AC27A91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9133A3" w14:paraId="2C483D31" w14:textId="77777777" w:rsidTr="009133A3">
        <w:tc>
          <w:tcPr>
            <w:tcW w:w="1038" w:type="dxa"/>
          </w:tcPr>
          <w:p w14:paraId="120BA0D5" w14:textId="01C458E2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R4</w:t>
            </w:r>
          </w:p>
        </w:tc>
        <w:tc>
          <w:tcPr>
            <w:tcW w:w="1038" w:type="dxa"/>
          </w:tcPr>
          <w:p w14:paraId="6325CE4A" w14:textId="30D2ED2C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3C67CE97" w14:textId="26E188F4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756D4B4C" w14:textId="4A7EF4A7" w:rsidR="009133A3" w:rsidRPr="009D3F00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</w:tcPr>
          <w:p w14:paraId="7CEE97A5" w14:textId="4DF4FC46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683C8AA7" w14:textId="037C81BD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75A0104A" w14:textId="1E4DAA41" w:rsidR="009133A3" w:rsidRPr="009D3F00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189DEF1B" w14:textId="043FCAA4" w:rsidR="009133A3" w:rsidRPr="009D3F00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7DEA9AF9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33A3" w14:paraId="7E25EFF4" w14:textId="77777777" w:rsidTr="009133A3">
        <w:tc>
          <w:tcPr>
            <w:tcW w:w="1038" w:type="dxa"/>
          </w:tcPr>
          <w:p w14:paraId="6A6048A8" w14:textId="60696836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R5</w:t>
            </w:r>
          </w:p>
        </w:tc>
        <w:tc>
          <w:tcPr>
            <w:tcW w:w="1038" w:type="dxa"/>
          </w:tcPr>
          <w:p w14:paraId="0AD0364B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70BF85E1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7E7FF023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0D2C6208" w14:textId="4EB1DEA2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7AB9955C" w14:textId="18B6C186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3CA3DD10" w14:textId="362AEEE6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7564855A" w14:textId="281BB064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2C5CC608" w14:textId="77777777" w:rsid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33A3" w14:paraId="357A2AE3" w14:textId="77777777" w:rsidTr="009133A3">
        <w:tc>
          <w:tcPr>
            <w:tcW w:w="1038" w:type="dxa"/>
          </w:tcPr>
          <w:p w14:paraId="107355AF" w14:textId="4604D17C" w:rsidR="009133A3" w:rsidRPr="009133A3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R6</w:t>
            </w:r>
          </w:p>
        </w:tc>
        <w:tc>
          <w:tcPr>
            <w:tcW w:w="1038" w:type="dxa"/>
          </w:tcPr>
          <w:p w14:paraId="33AADFBC" w14:textId="24894DB1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3D55FBE0" w14:textId="4D137C1E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26AC8C47" w14:textId="68097A9E" w:rsidR="009133A3" w:rsidRPr="009D3F00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</w:tcPr>
          <w:p w14:paraId="448E59B5" w14:textId="5DC1F6A5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24144D65" w14:textId="7F8D6B07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39E9F0F6" w14:textId="6F4FED77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5ECDDBF7" w14:textId="6855ED3B" w:rsidR="009133A3" w:rsidRPr="009D3F00" w:rsidRDefault="009D3F00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1A7C8154" w14:textId="75200269" w:rsidR="009133A3" w:rsidRPr="009D3F00" w:rsidRDefault="009133A3" w:rsidP="000269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29BFF20" w14:textId="77777777" w:rsidR="009133A3" w:rsidRDefault="009133A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4997C" w14:textId="77777777" w:rsidR="009D3F00" w:rsidRDefault="009D3F00" w:rsidP="009D3F00">
      <w:pPr>
        <w:rPr>
          <w:rFonts w:ascii="Times New Roman" w:hAnsi="Times New Roman" w:cs="Times New Roman"/>
          <w:lang w:val="en-US"/>
        </w:rPr>
      </w:pPr>
    </w:p>
    <w:p w14:paraId="129FBDAE" w14:textId="47A270F7" w:rsidR="009D3F00" w:rsidRPr="009D3F00" w:rsidRDefault="009D3F00" w:rsidP="009D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9D3F00">
        <w:rPr>
          <w:rFonts w:ascii="Times New Roman" w:hAnsi="Times New Roman" w:cs="Times New Roman"/>
        </w:rPr>
        <w:t>4</w:t>
      </w:r>
      <w:r w:rsidRPr="009D3F0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D3F00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sym w:font="Symbol" w:char="F0C5"/>
      </w:r>
      <w:r w:rsidRPr="009D3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9D3F00">
        <w:rPr>
          <w:rFonts w:ascii="Times New Roman" w:hAnsi="Times New Roman" w:cs="Times New Roman"/>
        </w:rPr>
        <w:t xml:space="preserve">2   </w:t>
      </w:r>
    </w:p>
    <w:p w14:paraId="153C6E91" w14:textId="68FA30F3" w:rsidR="009D3F00" w:rsidRPr="009D3F00" w:rsidRDefault="009D3F00" w:rsidP="009D3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5</w:t>
      </w:r>
      <w:r w:rsidRPr="009D3F0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2</w:t>
      </w:r>
      <w:r w:rsidRPr="009D3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5"/>
      </w:r>
      <w:r w:rsidRPr="009D3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3</w:t>
      </w:r>
      <w:r w:rsidRPr="009D3F00">
        <w:rPr>
          <w:rFonts w:ascii="Times New Roman" w:hAnsi="Times New Roman" w:cs="Times New Roman"/>
        </w:rPr>
        <w:t xml:space="preserve">          </w:t>
      </w:r>
    </w:p>
    <w:p w14:paraId="4A6A668D" w14:textId="06EB40C1" w:rsidR="009D3F00" w:rsidRDefault="009D3F00" w:rsidP="009D3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6</w:t>
      </w:r>
      <w:r w:rsidRPr="009D3F0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9D3F00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sym w:font="Symbol" w:char="F0C5"/>
      </w:r>
      <w:r w:rsidRPr="009D3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2</w:t>
      </w:r>
      <w:r w:rsidRPr="009D3F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5"/>
      </w:r>
      <w:r>
        <w:rPr>
          <w:rFonts w:ascii="Times New Roman" w:hAnsi="Times New Roman" w:cs="Times New Roman"/>
          <w:lang w:val="en-US"/>
        </w:rPr>
        <w:t>R3</w:t>
      </w:r>
      <w:r w:rsidRPr="009D3F00">
        <w:rPr>
          <w:rFonts w:ascii="Times New Roman" w:hAnsi="Times New Roman" w:cs="Times New Roman"/>
        </w:rPr>
        <w:t xml:space="preserve"> </w:t>
      </w:r>
    </w:p>
    <w:p w14:paraId="0A1FE92F" w14:textId="5570E4A0" w:rsidR="00A968F6" w:rsidRPr="00A968F6" w:rsidRDefault="00A968F6" w:rsidP="009D3F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Дерево(остов).</w:t>
      </w:r>
    </w:p>
    <w:p w14:paraId="012F5AB2" w14:textId="72FB8073" w:rsidR="009133A3" w:rsidRDefault="00A968F6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8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7BA9FF" wp14:editId="7FF8CD5C">
            <wp:extent cx="1891870" cy="262615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025" cy="26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7F66" w14:textId="77777777" w:rsidR="009133A3" w:rsidRDefault="009133A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BB25C" w14:textId="77777777" w:rsidR="009133A3" w:rsidRDefault="009133A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521B0" w14:textId="77777777" w:rsidR="009133A3" w:rsidRDefault="009133A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B6209" w14:textId="77777777" w:rsidR="009133A3" w:rsidRDefault="009133A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8D304" w14:textId="77777777" w:rsidR="009133A3" w:rsidRDefault="009133A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B08BC" w14:textId="77777777" w:rsidR="009133A3" w:rsidRDefault="009133A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BECFC" w14:textId="77777777" w:rsidR="009133A3" w:rsidRDefault="009133A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A312F" w14:textId="265AEA51" w:rsidR="00215CB3" w:rsidRPr="00B27006" w:rsidRDefault="00215CB3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006">
        <w:rPr>
          <w:rFonts w:ascii="Times New Roman" w:hAnsi="Times New Roman" w:cs="Times New Roman"/>
          <w:b/>
          <w:bCs/>
          <w:sz w:val="24"/>
          <w:szCs w:val="24"/>
        </w:rPr>
        <w:t>Декартово произведение.</w:t>
      </w:r>
    </w:p>
    <w:p w14:paraId="36CD8C60" w14:textId="77777777" w:rsidR="00215CB3" w:rsidRDefault="00C56D8A" w:rsidP="000269D8">
      <w:pPr>
        <w:jc w:val="both"/>
        <w:rPr>
          <w:rFonts w:ascii="Times New Roman" w:hAnsi="Times New Roman" w:cs="Times New Roman"/>
          <w:sz w:val="24"/>
          <w:szCs w:val="24"/>
        </w:rPr>
      </w:pPr>
      <w:r w:rsidRPr="00C56D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64C418" wp14:editId="3FC383CB">
            <wp:extent cx="5940425" cy="2501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9214" w14:textId="77777777" w:rsidR="00B27006" w:rsidRDefault="00B27006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F107A" w14:textId="21CBB1BE" w:rsidR="00C56D8A" w:rsidRPr="00B27006" w:rsidRDefault="00C56D8A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006">
        <w:rPr>
          <w:rFonts w:ascii="Times New Roman" w:hAnsi="Times New Roman" w:cs="Times New Roman"/>
          <w:b/>
          <w:bCs/>
          <w:sz w:val="24"/>
          <w:szCs w:val="24"/>
        </w:rPr>
        <w:t>Дополнение.</w:t>
      </w:r>
    </w:p>
    <w:p w14:paraId="3977C461" w14:textId="77777777" w:rsidR="00C56D8A" w:rsidRPr="004849E0" w:rsidRDefault="00C56D8A" w:rsidP="000269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9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849E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6*5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=15</m:t>
        </m:r>
      </m:oMath>
    </w:p>
    <w:p w14:paraId="42B58F96" w14:textId="77777777" w:rsidR="00C56D8A" w:rsidRPr="004849E0" w:rsidRDefault="00C56D8A" w:rsidP="000269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849E0">
        <w:rPr>
          <w:rFonts w:ascii="Times New Roman" w:hAnsi="Times New Roman" w:cs="Times New Roman"/>
          <w:sz w:val="24"/>
          <w:szCs w:val="24"/>
        </w:rPr>
        <w:t xml:space="preserve">=     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14:paraId="4A5238DF" w14:textId="584E1FC6" w:rsidR="00C56D8A" w:rsidRDefault="00F0667A" w:rsidP="000269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9E0">
        <w:rPr>
          <w:rFonts w:ascii="Times New Roman" w:hAnsi="Times New Roman" w:cs="Times New Roman"/>
          <w:sz w:val="24"/>
          <w:szCs w:val="24"/>
        </w:rPr>
        <w:t xml:space="preserve">  </w:t>
      </w:r>
      <w:r w:rsidR="00C56D8A" w:rsidRPr="00C56D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A3C9A1" wp14:editId="087AF8E3">
            <wp:extent cx="1602029" cy="20671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029" cy="206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Pr="00F066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AAD64F" wp14:editId="64EC773A">
            <wp:extent cx="1768475" cy="2070202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998" cy="21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D296" w14:textId="6E0C8E4B" w:rsidR="00216437" w:rsidRDefault="00216437" w:rsidP="000269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BBD039" w14:textId="248B948A" w:rsidR="00216437" w:rsidRPr="00B27006" w:rsidRDefault="00216437" w:rsidP="00026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7006">
        <w:rPr>
          <w:rFonts w:ascii="Times New Roman" w:hAnsi="Times New Roman" w:cs="Times New Roman"/>
          <w:b/>
          <w:bCs/>
          <w:sz w:val="24"/>
          <w:szCs w:val="24"/>
        </w:rPr>
        <w:t>Объединение графов</w:t>
      </w:r>
      <w:r w:rsidR="00B2700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09BBF8" w14:textId="6ADD82A1" w:rsidR="00216437" w:rsidRDefault="00216437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643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C06C87F" wp14:editId="5A0AC968">
            <wp:extent cx="5069433" cy="2313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969" cy="23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5140" w14:textId="02E229D2" w:rsidR="006209DC" w:rsidRDefault="006209DC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7E43DC" w14:textId="3562A227" w:rsidR="0088597B" w:rsidRDefault="0088597B" w:rsidP="008859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Близость к отношениям</w:t>
      </w:r>
    </w:p>
    <w:p w14:paraId="0625BC44" w14:textId="34509C05" w:rsidR="0088597B" w:rsidRDefault="0088597B" w:rsidP="00885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Близость отношения – минимальное число ребер, которое нужно удалить или добавить к графу, задающему это отношение для того, чтобы граф стал обладать указанным свойством.</w:t>
      </w:r>
    </w:p>
    <w:p w14:paraId="70B441C9" w14:textId="77777777" w:rsidR="0088597B" w:rsidRDefault="0088597B" w:rsidP="00885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α=δ,ρ,η, где δ – симметричность. Отношение называется симметричным, если в него входят отношения (mi,mj) и (mj,mi)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Т;</w:t>
      </w:r>
    </w:p>
    <w:p w14:paraId="4E4CA7FE" w14:textId="77777777" w:rsidR="0088597B" w:rsidRDefault="0088597B" w:rsidP="00885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ρ – тождественность. idA={(mi,mi)|x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>A}. Это петли;</w:t>
      </w:r>
    </w:p>
    <w:p w14:paraId="6DD58B5F" w14:textId="77777777" w:rsidR="0088597B" w:rsidRDefault="0088597B" w:rsidP="00885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 – транзитивность. Отношение является транзитивным, если из фактов (mi,mj)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>Т, (mj,mk)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Т следует (mi,mk)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</w:p>
    <w:p w14:paraId="396B1869" w14:textId="77777777" w:rsidR="0088597B" w:rsidRDefault="0088597B" w:rsidP="008859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6B307E" w14:textId="19CE301A" w:rsidR="006209DC" w:rsidRPr="00B27006" w:rsidRDefault="006209DC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006">
        <w:rPr>
          <w:rFonts w:ascii="Times New Roman" w:hAnsi="Times New Roman" w:cs="Times New Roman"/>
          <w:b/>
          <w:sz w:val="24"/>
          <w:szCs w:val="24"/>
        </w:rPr>
        <w:t>Тождественность</w:t>
      </w:r>
      <w:r w:rsidR="00B27006">
        <w:rPr>
          <w:rFonts w:ascii="Times New Roman" w:hAnsi="Times New Roman" w:cs="Times New Roman"/>
          <w:b/>
          <w:sz w:val="24"/>
          <w:szCs w:val="24"/>
        </w:rPr>
        <w:t>.</w:t>
      </w:r>
    </w:p>
    <w:p w14:paraId="3E9D46CA" w14:textId="7A209A8F" w:rsidR="006209DC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69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65EA7" wp14:editId="6DFA0C80">
            <wp:extent cx="1411365" cy="2165300"/>
            <wp:effectExtent l="0" t="0" r="0" b="6985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22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6CFA" w14:textId="73002476" w:rsidR="00FC640D" w:rsidRPr="007654AE" w:rsidRDefault="007654AE" w:rsidP="007654AE">
      <w:pPr>
        <w:rPr>
          <w:rFonts w:ascii="Times New Roman" w:hAnsi="Times New Roman" w:cs="Times New Roman"/>
          <w:sz w:val="24"/>
          <w:szCs w:val="24"/>
        </w:rPr>
      </w:pPr>
      <w:r w:rsidRPr="007654AE">
        <w:rPr>
          <w:rFonts w:ascii="Times New Roman" w:hAnsi="Times New Roman" w:cs="Times New Roman"/>
          <w:bCs/>
          <w:sz w:val="24"/>
          <w:szCs w:val="24"/>
        </w:rPr>
        <w:t>∆(Т,</w:t>
      </w:r>
      <w:r w:rsidRPr="007654A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654AE">
        <w:rPr>
          <w:rFonts w:ascii="Times New Roman" w:hAnsi="Times New Roman" w:cs="Times New Roman"/>
          <w:sz w:val="24"/>
          <w:szCs w:val="24"/>
        </w:rPr>
        <w:t>ρ</w:t>
      </w:r>
      <w:r w:rsidRPr="007654A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0A68BEA" w14:textId="77777777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10D062" w14:textId="1618113E" w:rsidR="00FC640D" w:rsidRPr="00B27006" w:rsidRDefault="00FC640D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006">
        <w:rPr>
          <w:rFonts w:ascii="Times New Roman" w:hAnsi="Times New Roman" w:cs="Times New Roman"/>
          <w:b/>
          <w:sz w:val="24"/>
          <w:szCs w:val="24"/>
        </w:rPr>
        <w:t>Транзитивность</w:t>
      </w:r>
      <w:r w:rsidR="00B27006">
        <w:rPr>
          <w:rFonts w:ascii="Times New Roman" w:hAnsi="Times New Roman" w:cs="Times New Roman"/>
          <w:b/>
          <w:sz w:val="24"/>
          <w:szCs w:val="24"/>
        </w:rPr>
        <w:t>.</w:t>
      </w:r>
    </w:p>
    <w:p w14:paraId="3B36842A" w14:textId="69FCEA83" w:rsidR="00FC640D" w:rsidRDefault="00FC640D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640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6BD805A" wp14:editId="761A3CBF">
            <wp:extent cx="2210923" cy="2618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682" cy="26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0797" w14:textId="483650EB" w:rsidR="00FC640D" w:rsidRDefault="00FC640D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(1,3),(3,5)=(1,5)</w:t>
      </w:r>
    </w:p>
    <w:p w14:paraId="66CB2002" w14:textId="2AA1781B" w:rsidR="00FC640D" w:rsidRDefault="00FC640D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(1,2),(2,4)=(1,4)</w:t>
      </w:r>
    </w:p>
    <w:p w14:paraId="0F897A94" w14:textId="7DFA1A77" w:rsidR="00FC640D" w:rsidRDefault="00FC640D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(3,5),(5,6)=(3,6)</w:t>
      </w:r>
    </w:p>
    <w:p w14:paraId="7ED646FB" w14:textId="511505CC" w:rsidR="00FC640D" w:rsidRDefault="00FC640D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(2,4),(4,6)=(2,6)</w:t>
      </w:r>
    </w:p>
    <w:p w14:paraId="4DC58323" w14:textId="33099CA2" w:rsidR="0088597B" w:rsidRDefault="00FC640D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(1,2),(2,6)=(1,6)</w:t>
      </w:r>
    </w:p>
    <w:p w14:paraId="19E08C24" w14:textId="77777777" w:rsidR="0088597B" w:rsidRDefault="0088597B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258650" w14:textId="77777777" w:rsidR="0088597B" w:rsidRDefault="0088597B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89042D" w14:textId="77777777" w:rsidR="0088597B" w:rsidRDefault="0088597B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605917" w14:textId="77777777" w:rsidR="0088597B" w:rsidRDefault="0088597B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553053" w14:textId="77777777" w:rsidR="0088597B" w:rsidRDefault="0088597B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A6FC40" w14:textId="77777777" w:rsidR="0088597B" w:rsidRDefault="0088597B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0FD7C5" w14:textId="482BDC15" w:rsidR="0088597B" w:rsidRPr="0088597B" w:rsidRDefault="0088597B" w:rsidP="000269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97B">
        <w:rPr>
          <w:rFonts w:ascii="Times New Roman" w:hAnsi="Times New Roman" w:cs="Times New Roman"/>
          <w:b/>
          <w:sz w:val="24"/>
          <w:szCs w:val="24"/>
        </w:rPr>
        <w:t>Симметричность</w:t>
      </w:r>
    </w:p>
    <w:p w14:paraId="66831ED0" w14:textId="2C3CF662" w:rsidR="008B458E" w:rsidRDefault="0040690B" w:rsidP="008B458E">
      <w:pPr>
        <w:rPr>
          <w:rFonts w:ascii="Times New Roman" w:hAnsi="Times New Roman" w:cs="Times New Roman"/>
          <w:bCs/>
          <w:sz w:val="28"/>
          <w:szCs w:val="28"/>
        </w:rPr>
      </w:pPr>
      <w:r w:rsidRPr="0040690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9C4E38C" wp14:editId="515A3272">
            <wp:extent cx="1781424" cy="215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EAA" w14:textId="3DA59D7C" w:rsidR="0088597B" w:rsidRDefault="0088597B" w:rsidP="0088597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∆(Т,δ) = </w:t>
      </w:r>
      <w:r w:rsidR="0040690B">
        <w:rPr>
          <w:rFonts w:ascii="Times New Roman" w:hAnsi="Times New Roman" w:cs="Times New Roman"/>
          <w:bCs/>
          <w:sz w:val="28"/>
          <w:szCs w:val="28"/>
        </w:rPr>
        <w:t>8</w:t>
      </w:r>
    </w:p>
    <w:p w14:paraId="00C28ABC" w14:textId="77777777" w:rsidR="0088597B" w:rsidRDefault="0088597B" w:rsidP="008B458E">
      <w:pPr>
        <w:rPr>
          <w:rFonts w:ascii="Times New Roman" w:hAnsi="Times New Roman" w:cs="Times New Roman"/>
          <w:bCs/>
          <w:sz w:val="28"/>
          <w:szCs w:val="28"/>
        </w:rPr>
      </w:pPr>
    </w:p>
    <w:p w14:paraId="3C90DF14" w14:textId="064255AF" w:rsidR="008B458E" w:rsidRPr="00FF6F5D" w:rsidRDefault="008B458E" w:rsidP="008B458E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B27006">
        <w:rPr>
          <w:rFonts w:ascii="Times New Roman" w:hAnsi="Times New Roman" w:cs="Times New Roman"/>
          <w:b/>
          <w:sz w:val="28"/>
          <w:szCs w:val="28"/>
        </w:rPr>
        <w:t>Разделяющее множество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0331CA6" w14:textId="06B3D8CD" w:rsidR="008B458E" w:rsidRDefault="008B458E" w:rsidP="008B4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Разделяющее множество – это множество рёбер, удаление которых из графа делает его несвязным.</w:t>
      </w:r>
    </w:p>
    <w:p w14:paraId="13DEB9CA" w14:textId="77777777" w:rsidR="008B458E" w:rsidRDefault="008B458E" w:rsidP="008B4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разделяющего множества можно выделить разрез, то есть множество, которое не содержит собственного разделяющего множества.</w:t>
      </w:r>
    </w:p>
    <w:p w14:paraId="628A37AC" w14:textId="64615476" w:rsidR="008B458E" w:rsidRDefault="008B458E" w:rsidP="008B45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 {</w:t>
      </w:r>
      <w:r w:rsidR="00FF6F5D">
        <w:rPr>
          <w:color w:val="000000"/>
          <w:sz w:val="27"/>
          <w:szCs w:val="27"/>
          <w:lang w:val="en-US"/>
        </w:rPr>
        <w:t>a</w:t>
      </w:r>
      <w:r w:rsidR="00FF6F5D" w:rsidRPr="00FF6F5D">
        <w:rPr>
          <w:color w:val="000000"/>
          <w:sz w:val="27"/>
          <w:szCs w:val="27"/>
        </w:rPr>
        <w:t>,</w:t>
      </w:r>
      <w:r w:rsidR="00FF6F5D">
        <w:rPr>
          <w:color w:val="000000"/>
          <w:sz w:val="27"/>
          <w:szCs w:val="27"/>
          <w:lang w:val="en-US"/>
        </w:rPr>
        <w:t>c</w:t>
      </w:r>
      <w:r w:rsidR="00FF6F5D" w:rsidRPr="00FF6F5D">
        <w:rPr>
          <w:color w:val="000000"/>
          <w:sz w:val="27"/>
          <w:szCs w:val="27"/>
        </w:rPr>
        <w:t>,</w:t>
      </w:r>
      <w:r w:rsidR="00FF6F5D">
        <w:rPr>
          <w:color w:val="000000"/>
          <w:sz w:val="27"/>
          <w:szCs w:val="27"/>
          <w:lang w:val="en-US"/>
        </w:rPr>
        <w:t>g</w:t>
      </w:r>
      <w:r w:rsidR="00FF6F5D" w:rsidRPr="00FF6F5D">
        <w:rPr>
          <w:color w:val="000000"/>
          <w:sz w:val="27"/>
          <w:szCs w:val="27"/>
        </w:rPr>
        <w:t>,</w:t>
      </w:r>
      <w:r w:rsidR="00FF6F5D">
        <w:rPr>
          <w:color w:val="000000"/>
          <w:sz w:val="27"/>
          <w:szCs w:val="27"/>
          <w:lang w:val="en-US"/>
        </w:rPr>
        <w:t>k</w:t>
      </w:r>
      <w:r w:rsidR="00FF6F5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} – разделяющее множество</w:t>
      </w:r>
    </w:p>
    <w:p w14:paraId="6B86B1A6" w14:textId="5416537C" w:rsidR="008B458E" w:rsidRDefault="008B458E" w:rsidP="008B45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Разрез включает в себя множество {</w:t>
      </w:r>
      <w:r w:rsidR="00FF6F5D" w:rsidRPr="00FF6F5D">
        <w:rPr>
          <w:color w:val="000000"/>
          <w:sz w:val="27"/>
          <w:szCs w:val="27"/>
        </w:rPr>
        <w:t xml:space="preserve"> </w:t>
      </w:r>
      <w:r w:rsidR="00FF6F5D">
        <w:rPr>
          <w:color w:val="000000"/>
          <w:sz w:val="27"/>
          <w:szCs w:val="27"/>
          <w:lang w:val="en-US"/>
        </w:rPr>
        <w:t>a</w:t>
      </w:r>
      <w:r w:rsidR="00FF6F5D" w:rsidRPr="00FF6F5D">
        <w:rPr>
          <w:color w:val="000000"/>
          <w:sz w:val="27"/>
          <w:szCs w:val="27"/>
        </w:rPr>
        <w:t>,</w:t>
      </w:r>
      <w:r w:rsidR="00FF6F5D">
        <w:rPr>
          <w:color w:val="000000"/>
          <w:sz w:val="27"/>
          <w:szCs w:val="27"/>
          <w:lang w:val="en-US"/>
        </w:rPr>
        <w:t>c</w:t>
      </w:r>
      <w:r w:rsidR="00FF6F5D" w:rsidRPr="00FF6F5D">
        <w:rPr>
          <w:color w:val="000000"/>
          <w:sz w:val="27"/>
          <w:szCs w:val="27"/>
        </w:rPr>
        <w:t>,</w:t>
      </w:r>
      <w:r w:rsidR="00FF6F5D">
        <w:rPr>
          <w:color w:val="000000"/>
          <w:sz w:val="27"/>
          <w:szCs w:val="27"/>
          <w:lang w:val="en-US"/>
        </w:rPr>
        <w:t>g</w:t>
      </w:r>
      <w:r w:rsidR="00FF6F5D" w:rsidRPr="00FF6F5D">
        <w:rPr>
          <w:color w:val="000000"/>
          <w:sz w:val="27"/>
          <w:szCs w:val="27"/>
        </w:rPr>
        <w:t>,</w:t>
      </w:r>
      <w:r w:rsidR="00FF6F5D">
        <w:rPr>
          <w:color w:val="000000"/>
          <w:sz w:val="27"/>
          <w:szCs w:val="27"/>
          <w:lang w:val="en-US"/>
        </w:rPr>
        <w:t>k</w:t>
      </w:r>
      <w:r w:rsidR="00FF6F5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}</w:t>
      </w:r>
    </w:p>
    <w:p w14:paraId="66CF4CAD" w14:textId="68BC6990" w:rsidR="00FC640D" w:rsidRDefault="00FF6F5D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6F5D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0AB4AD27" wp14:editId="3D4846A2">
            <wp:extent cx="2004364" cy="25733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202" cy="261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A583" w14:textId="421C5128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6238B5" w14:textId="009DC89C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</w:t>
      </w:r>
    </w:p>
    <w:p w14:paraId="4025C30B" w14:textId="03B84395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056E1D" w14:textId="1E5E3736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78E2F1" w14:textId="7BA70699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B50D9F" w14:textId="29D87849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8B5518" w14:textId="2C4C6BFC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D77C8A" w14:textId="07D17362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442164" w14:textId="15C1A1F1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6E5F43" w14:textId="65495678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871E39" w14:textId="5F9F485F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A85247" w14:textId="606971F7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45FA74" w14:textId="3FA6194B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253453" w14:textId="48554B70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BE820" w14:textId="1444BE56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46B140" w14:textId="2F0AAD15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9EC762" w14:textId="3153E2C1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2ECC05" w14:textId="7055C7B6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DB808A" w14:textId="70DEE581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17689F" w14:textId="47155ED3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E38DEF" w14:textId="49C8D607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C799F8" w14:textId="5C6A8740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D37903" w14:textId="34D67555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60007E" w14:textId="57FFA79B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CDCA3E" w14:textId="42D45356" w:rsid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93B1B5" w14:textId="77777777" w:rsidR="007654AE" w:rsidRPr="00B27006" w:rsidRDefault="007654AE" w:rsidP="007654AE">
      <w:pPr>
        <w:tabs>
          <w:tab w:val="left" w:pos="24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7006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1153701" w14:textId="77777777" w:rsidR="007654AE" w:rsidRDefault="007654AE" w:rsidP="007654AE">
      <w:pPr>
        <w:rPr>
          <w:rFonts w:ascii="Times New Roman" w:hAnsi="Times New Roman" w:cs="Times New Roman"/>
          <w:bCs/>
        </w:rPr>
      </w:pPr>
    </w:p>
    <w:p w14:paraId="55EC21CA" w14:textId="77777777" w:rsidR="007654AE" w:rsidRDefault="007654AE" w:rsidP="00765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работы:</w:t>
      </w:r>
    </w:p>
    <w:p w14:paraId="4CC6F998" w14:textId="3961C7AD" w:rsidR="005F34E9" w:rsidRPr="005F34E9" w:rsidRDefault="007654AE" w:rsidP="005F34E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Изучил материал по теме «Операции над графами»</w:t>
      </w:r>
      <w:r w:rsidRPr="007654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аучился описывать граф несколькими способами</w:t>
      </w:r>
      <w:r w:rsidRPr="007654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риобрел навыки анализа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близости графа к стандартным отношениям</w:t>
      </w:r>
      <w:r w:rsidRPr="007654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зучил разрез и разделяющее множество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4E9" w:rsidRPr="005F34E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r w:rsidR="005F34E9" w:rsidRPr="005F34E9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было проведено исследование графа, были изучены основы теории графов: способы задачи графов, основные теоремы, операции и способы анализа графов.</w:t>
      </w:r>
    </w:p>
    <w:p w14:paraId="5ED9291C" w14:textId="08622CEA" w:rsidR="007654AE" w:rsidRDefault="007654AE" w:rsidP="007654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CA86AE" w14:textId="77777777" w:rsidR="005F34E9" w:rsidRDefault="005F34E9" w:rsidP="007654AE">
      <w:pPr>
        <w:rPr>
          <w:rFonts w:ascii="Times New Roman" w:hAnsi="Times New Roman" w:cs="Times New Roman"/>
          <w:sz w:val="28"/>
          <w:szCs w:val="28"/>
        </w:rPr>
      </w:pPr>
    </w:p>
    <w:p w14:paraId="4C0AF222" w14:textId="2FBA80C7" w:rsidR="007654AE" w:rsidRDefault="007654AE" w:rsidP="007654AE">
      <w:pPr>
        <w:rPr>
          <w:rFonts w:ascii="Times New Roman" w:hAnsi="Times New Roman" w:cs="Times New Roman"/>
          <w:sz w:val="28"/>
          <w:szCs w:val="28"/>
        </w:rPr>
      </w:pPr>
    </w:p>
    <w:p w14:paraId="5AF7EFD2" w14:textId="58481BFC" w:rsidR="007654AE" w:rsidRDefault="007654AE" w:rsidP="007654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4B83396" w14:textId="58E68EDF" w:rsidR="007654AE" w:rsidRDefault="007654AE" w:rsidP="00765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8DE787" w14:textId="77777777" w:rsidR="007654AE" w:rsidRPr="007654AE" w:rsidRDefault="007654AE" w:rsidP="000269D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7654AE" w:rsidRPr="0076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4EA3"/>
    <w:multiLevelType w:val="multilevel"/>
    <w:tmpl w:val="154C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93107"/>
    <w:multiLevelType w:val="multilevel"/>
    <w:tmpl w:val="41A2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06"/>
    <w:rsid w:val="000269D8"/>
    <w:rsid w:val="00215CB3"/>
    <w:rsid w:val="00216437"/>
    <w:rsid w:val="00216BA4"/>
    <w:rsid w:val="00264051"/>
    <w:rsid w:val="002F282A"/>
    <w:rsid w:val="0040690B"/>
    <w:rsid w:val="004849E0"/>
    <w:rsid w:val="005D12A9"/>
    <w:rsid w:val="005E3010"/>
    <w:rsid w:val="005F34E9"/>
    <w:rsid w:val="006209DC"/>
    <w:rsid w:val="00677E01"/>
    <w:rsid w:val="007654AE"/>
    <w:rsid w:val="00874F06"/>
    <w:rsid w:val="0088044B"/>
    <w:rsid w:val="0088597B"/>
    <w:rsid w:val="008B458E"/>
    <w:rsid w:val="009133A3"/>
    <w:rsid w:val="009D3F00"/>
    <w:rsid w:val="00A63C0A"/>
    <w:rsid w:val="00A968F6"/>
    <w:rsid w:val="00B24E42"/>
    <w:rsid w:val="00B27006"/>
    <w:rsid w:val="00BB635E"/>
    <w:rsid w:val="00C56D8A"/>
    <w:rsid w:val="00E24CF2"/>
    <w:rsid w:val="00E722A6"/>
    <w:rsid w:val="00F0667A"/>
    <w:rsid w:val="00FC640D"/>
    <w:rsid w:val="00FF6F5D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146A"/>
  <w15:chartTrackingRefBased/>
  <w15:docId w15:val="{1D022CD2-8480-4D23-BF95-3425FA02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10"/>
    <w:pPr>
      <w:spacing w:line="256" w:lineRule="auto"/>
    </w:pPr>
    <w:rPr>
      <w:rFonts w:eastAsia="MS Minch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2A9"/>
    <w:rPr>
      <w:color w:val="808080"/>
    </w:rPr>
  </w:style>
  <w:style w:type="table" w:styleId="TableGrid">
    <w:name w:val="Table Grid"/>
    <w:basedOn w:val="TableNormal"/>
    <w:uiPriority w:val="39"/>
    <w:rsid w:val="005D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qFormat/>
    <w:rsid w:val="008B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2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0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66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3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04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bardinruslsn@gmail.com</dc:creator>
  <cp:keywords/>
  <dc:description/>
  <cp:lastModifiedBy>Руслан</cp:lastModifiedBy>
  <cp:revision>2</cp:revision>
  <dcterms:created xsi:type="dcterms:W3CDTF">2022-02-28T09:14:00Z</dcterms:created>
  <dcterms:modified xsi:type="dcterms:W3CDTF">2022-02-28T09:14:00Z</dcterms:modified>
</cp:coreProperties>
</file>