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E75D" w14:textId="77777777" w:rsidR="00734333" w:rsidRPr="00A22B72" w:rsidRDefault="00734333" w:rsidP="00734333">
      <w:pPr>
        <w:keepNext/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22B72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Новосибирской области</w:t>
      </w:r>
    </w:p>
    <w:p w14:paraId="5A13A351" w14:textId="198F9969" w:rsidR="00734333" w:rsidRPr="00A22B72" w:rsidRDefault="00734333" w:rsidP="00734333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2B72">
        <w:rPr>
          <w:rFonts w:ascii="Times New Roman" w:eastAsia="Times New Roman" w:hAnsi="Times New Roman" w:cs="Times New Roman"/>
          <w:sz w:val="24"/>
          <w:szCs w:val="24"/>
        </w:rPr>
        <w:t>ГБПОУ  НСО «Новосибирский авиационный технический колледж имени Б.С.Галущака»</w:t>
      </w:r>
    </w:p>
    <w:p w14:paraId="3E6D2DAC" w14:textId="77777777" w:rsidR="00734333" w:rsidRPr="00A22B72" w:rsidRDefault="00734333" w:rsidP="00734333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D7DF1C1" w14:textId="77777777" w:rsidR="00734333" w:rsidRPr="00A22B72" w:rsidRDefault="00734333" w:rsidP="00734333">
      <w:pPr>
        <w:spacing w:before="240" w:after="240"/>
        <w:rPr>
          <w:rFonts w:ascii="Times New Roman" w:eastAsia="Times New Roman" w:hAnsi="Times New Roman" w:cs="Times New Roman"/>
          <w:lang w:val="ru-RU"/>
        </w:rPr>
      </w:pPr>
      <w:r w:rsidRPr="00A22B72">
        <w:rPr>
          <w:rFonts w:ascii="Times New Roman" w:eastAsia="Times New Roman" w:hAnsi="Times New Roman" w:cs="Times New Roman"/>
        </w:rPr>
        <w:t xml:space="preserve">                                        </w:t>
      </w:r>
    </w:p>
    <w:p w14:paraId="63B063E2" w14:textId="77777777" w:rsidR="00734333" w:rsidRPr="00A22B72" w:rsidRDefault="00734333" w:rsidP="00734333">
      <w:pPr>
        <w:spacing w:before="240" w:after="240"/>
        <w:rPr>
          <w:rFonts w:ascii="Times New Roman" w:eastAsia="Times New Roman" w:hAnsi="Times New Roman" w:cs="Times New Roman"/>
          <w:lang w:val="ru-RU"/>
        </w:rPr>
      </w:pPr>
    </w:p>
    <w:p w14:paraId="00F4CF2A" w14:textId="77777777" w:rsidR="00734333" w:rsidRPr="00A22B72" w:rsidRDefault="00734333" w:rsidP="00734333">
      <w:pPr>
        <w:spacing w:before="240" w:after="240"/>
        <w:rPr>
          <w:rFonts w:ascii="Times New Roman" w:eastAsia="Times New Roman" w:hAnsi="Times New Roman" w:cs="Times New Roman"/>
          <w:lang w:val="ru-RU"/>
        </w:rPr>
      </w:pPr>
    </w:p>
    <w:p w14:paraId="4ABC2D9D" w14:textId="77777777" w:rsidR="00734333" w:rsidRPr="00A22B72" w:rsidRDefault="00734333" w:rsidP="00734333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02EB216" w14:textId="7C6ADDD6" w:rsidR="00734333" w:rsidRPr="00A22B72" w:rsidRDefault="00734333" w:rsidP="00734333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A22B72"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 w:rsidRPr="00A22B7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</w:p>
    <w:p w14:paraId="0A72B0F7" w14:textId="77777777" w:rsidR="00734333" w:rsidRPr="00A22B72" w:rsidRDefault="00734333" w:rsidP="00734333">
      <w:pPr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22B72">
        <w:rPr>
          <w:rFonts w:ascii="Times New Roman" w:eastAsia="Times New Roman" w:hAnsi="Times New Roman" w:cs="Times New Roman"/>
          <w:sz w:val="28"/>
          <w:szCs w:val="28"/>
        </w:rPr>
        <w:t>по дисциплине «Дискретная математика</w:t>
      </w:r>
      <w:r w:rsidRPr="00A22B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22B72">
        <w:rPr>
          <w:rFonts w:ascii="Times New Roman" w:eastAsia="Times New Roman" w:hAnsi="Times New Roman" w:cs="Times New Roman"/>
          <w:sz w:val="28"/>
          <w:szCs w:val="28"/>
        </w:rPr>
        <w:t>с элементам</w:t>
      </w:r>
      <w:r w:rsidRPr="00A22B7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A22B72">
        <w:rPr>
          <w:rFonts w:ascii="Times New Roman" w:eastAsia="Times New Roman" w:hAnsi="Times New Roman" w:cs="Times New Roman"/>
          <w:sz w:val="28"/>
          <w:szCs w:val="28"/>
        </w:rPr>
        <w:t xml:space="preserve"> математической логики»</w:t>
      </w:r>
    </w:p>
    <w:p w14:paraId="6CFBA555" w14:textId="1EE80F10" w:rsidR="00734333" w:rsidRPr="00A22B72" w:rsidRDefault="00734333" w:rsidP="00734333">
      <w:pPr>
        <w:ind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2B72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A22B72" w:rsidRPr="00137C3D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Р</w:t>
      </w:r>
      <w:r w:rsidR="00A22B72" w:rsidRPr="00137C3D">
        <w:rPr>
          <w:rFonts w:ascii="Times New Roman" w:hAnsi="Times New Roman" w:cs="Times New Roman"/>
          <w:color w:val="000000"/>
          <w:shd w:val="clear" w:color="auto" w:fill="FFFFFF"/>
        </w:rPr>
        <w:t>еализация логических формул</w:t>
      </w:r>
      <w:r w:rsidRPr="00A22B7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D02912A" w14:textId="77777777" w:rsidR="00734333" w:rsidRPr="00A22B72" w:rsidRDefault="00734333" w:rsidP="00734333">
      <w:pPr>
        <w:spacing w:before="240" w:after="240"/>
        <w:ind w:hanging="426"/>
        <w:jc w:val="right"/>
        <w:rPr>
          <w:rFonts w:ascii="Times New Roman" w:eastAsia="Times New Roman" w:hAnsi="Times New Roman" w:cs="Times New Roman"/>
        </w:rPr>
      </w:pPr>
    </w:p>
    <w:p w14:paraId="36879F4C" w14:textId="77777777" w:rsidR="00734333" w:rsidRPr="00A22B72" w:rsidRDefault="00734333" w:rsidP="0073433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0BF6F271" w14:textId="77777777" w:rsidR="00734333" w:rsidRPr="00A22B72" w:rsidRDefault="00734333" w:rsidP="0073433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1BBF85A3" w14:textId="77777777" w:rsidR="00734333" w:rsidRPr="00A22B72" w:rsidRDefault="00734333" w:rsidP="0073433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1D76749D" w14:textId="77777777" w:rsidR="00734333" w:rsidRPr="00A22B72" w:rsidRDefault="00734333" w:rsidP="0073433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64647FED" w14:textId="77777777" w:rsidR="00734333" w:rsidRPr="00A22B72" w:rsidRDefault="00734333" w:rsidP="0073433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E8C9F94" w14:textId="77777777" w:rsidR="00734333" w:rsidRPr="00A22B72" w:rsidRDefault="00734333" w:rsidP="0073433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22B72">
        <w:rPr>
          <w:rFonts w:ascii="Times New Roman" w:eastAsia="Times New Roman" w:hAnsi="Times New Roman" w:cs="Times New Roman"/>
        </w:rPr>
        <w:t xml:space="preserve">                                                               </w:t>
      </w:r>
      <w:r w:rsidRPr="00A22B72">
        <w:rPr>
          <w:rFonts w:ascii="Times New Roman" w:eastAsia="Times New Roman" w:hAnsi="Times New Roman" w:cs="Times New Roman"/>
          <w:sz w:val="28"/>
          <w:szCs w:val="28"/>
        </w:rPr>
        <w:t xml:space="preserve">     Выполнил:</w:t>
      </w:r>
    </w:p>
    <w:p w14:paraId="73D2F3F6" w14:textId="77777777" w:rsidR="00734333" w:rsidRPr="00A22B72" w:rsidRDefault="00734333" w:rsidP="0073433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22B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A22B72">
        <w:rPr>
          <w:rFonts w:ascii="Times New Roman" w:eastAsia="Times New Roman" w:hAnsi="Times New Roman" w:cs="Times New Roman"/>
          <w:sz w:val="28"/>
          <w:szCs w:val="28"/>
        </w:rPr>
        <w:t>студент пр. ПР-20.102к Бардин Р.Д.</w:t>
      </w:r>
    </w:p>
    <w:p w14:paraId="7EE626AA" w14:textId="77777777" w:rsidR="00734333" w:rsidRPr="00A22B72" w:rsidRDefault="00734333" w:rsidP="0073433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22B72"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</w:p>
    <w:p w14:paraId="5E66432A" w14:textId="77777777" w:rsidR="00734333" w:rsidRPr="00A22B72" w:rsidRDefault="00734333" w:rsidP="0073433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22B72">
        <w:rPr>
          <w:rFonts w:ascii="Times New Roman" w:eastAsia="Times New Roman" w:hAnsi="Times New Roman" w:cs="Times New Roman"/>
          <w:sz w:val="28"/>
          <w:szCs w:val="28"/>
        </w:rPr>
        <w:t>Оболенцева Т.Д.</w:t>
      </w:r>
    </w:p>
    <w:p w14:paraId="142B8265" w14:textId="77777777" w:rsidR="00734333" w:rsidRPr="00A22B72" w:rsidRDefault="00734333" w:rsidP="0073433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22B7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14:paraId="643611E3" w14:textId="77777777" w:rsidR="00734333" w:rsidRPr="00A22B72" w:rsidRDefault="00734333" w:rsidP="007343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593052" w14:textId="77777777" w:rsidR="00734333" w:rsidRPr="00A22B72" w:rsidRDefault="00734333" w:rsidP="007343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9F811F" w14:textId="77777777" w:rsidR="00734333" w:rsidRPr="00A22B72" w:rsidRDefault="00734333" w:rsidP="00734333">
      <w:pPr>
        <w:rPr>
          <w:rFonts w:ascii="Times New Roman" w:eastAsia="Times New Roman" w:hAnsi="Times New Roman" w:cs="Times New Roman"/>
          <w:sz w:val="24"/>
          <w:szCs w:val="24"/>
        </w:rPr>
      </w:pPr>
      <w:r w:rsidRPr="00A22B7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2B29591B" w14:textId="77777777" w:rsidR="00734333" w:rsidRPr="00A22B72" w:rsidRDefault="00734333" w:rsidP="0073433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C4C284A" w14:textId="77777777" w:rsidR="00734333" w:rsidRPr="00A22B72" w:rsidRDefault="00734333" w:rsidP="0073433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0B283A9" w14:textId="77777777" w:rsidR="00734333" w:rsidRPr="00A22B72" w:rsidRDefault="00734333" w:rsidP="0073433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B71D013" w14:textId="77777777" w:rsidR="00734333" w:rsidRPr="00A22B72" w:rsidRDefault="00734333" w:rsidP="0073433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8482F08" w14:textId="77777777" w:rsidR="00734333" w:rsidRPr="00A22B72" w:rsidRDefault="00734333" w:rsidP="0073433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4146B6" w14:textId="77777777" w:rsidR="00734333" w:rsidRPr="00A22B72" w:rsidRDefault="00734333" w:rsidP="00734333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4270E2" w14:textId="77777777" w:rsidR="00734333" w:rsidRPr="00A22B72" w:rsidRDefault="00734333" w:rsidP="00734333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2B72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2AF173DB" w14:textId="77777777" w:rsidR="00734333" w:rsidRPr="00A22B72" w:rsidRDefault="00734333" w:rsidP="00734333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2B72"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43BD84C5" w14:textId="479688EB" w:rsidR="003145B1" w:rsidRPr="00A22B72" w:rsidRDefault="003145B1">
      <w:pPr>
        <w:rPr>
          <w:rFonts w:ascii="Times New Roman" w:hAnsi="Times New Roman" w:cs="Times New Roman"/>
        </w:rPr>
      </w:pPr>
    </w:p>
    <w:p w14:paraId="425CF42C" w14:textId="2EB08D7B" w:rsidR="00A65045" w:rsidRDefault="00A65045" w:rsidP="00A65045">
      <w:pPr>
        <w:pStyle w:val="a3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Тождественно-истинные высказывания</w:t>
      </w:r>
    </w:p>
    <w:p w14:paraId="46308378" w14:textId="77777777" w:rsidR="002D4319" w:rsidRDefault="002D4319" w:rsidP="00A65045">
      <w:pPr>
        <w:pStyle w:val="a3"/>
        <w:jc w:val="center"/>
        <w:rPr>
          <w:rFonts w:ascii="Times New Roman" w:hAnsi="Times New Roman" w:cs="Times New Roman"/>
          <w:lang w:val="ru-RU"/>
        </w:rPr>
      </w:pPr>
    </w:p>
    <w:p w14:paraId="427B85A8" w14:textId="61DEFB56" w:rsidR="00A22B72" w:rsidRDefault="00A22B72" w:rsidP="00A22B7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A22B72">
        <w:rPr>
          <w:rFonts w:ascii="Times New Roman" w:hAnsi="Times New Roman" w:cs="Times New Roman"/>
          <w:lang w:val="ru-RU"/>
        </w:rPr>
        <w:t>Законы тождества</w:t>
      </w:r>
      <w:r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lang w:val="ru-RU"/>
          </w:rPr>
          <m:t>А→А</m:t>
        </m:r>
      </m:oMath>
    </w:p>
    <w:p w14:paraId="243EEBFD" w14:textId="085741C2" w:rsidR="00A22B72" w:rsidRDefault="00A22B72" w:rsidP="00A22B72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дом горит, значит, дом горит</w:t>
      </w:r>
      <w:r w:rsidR="00D1292A">
        <w:rPr>
          <w:rFonts w:ascii="Times New Roman" w:hAnsi="Times New Roman" w:cs="Times New Roman"/>
          <w:lang w:val="ru-RU"/>
        </w:rPr>
        <w:t>.</w:t>
      </w:r>
    </w:p>
    <w:p w14:paraId="4EB4F4FB" w14:textId="5C3EA4E9" w:rsidR="00A22B72" w:rsidRDefault="00A22B72" w:rsidP="00A22B7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Закон противоречия</w:t>
      </w:r>
      <m:oMath>
        <m:r>
          <w:rPr>
            <w:rFonts w:ascii="Cambria Math" w:hAnsi="Cambria Math" w:cs="Times New Roman"/>
            <w:lang w:val="ru-RU"/>
          </w:rPr>
          <m:t>¬(А∧¬А)</m:t>
        </m:r>
      </m:oMath>
    </w:p>
    <w:p w14:paraId="6A496226" w14:textId="16826833" w:rsidR="00D1292A" w:rsidRDefault="00D1292A" w:rsidP="00D129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Высказывание ложно, если человек ест и если он не ест.</w:t>
      </w:r>
    </w:p>
    <w:p w14:paraId="23E43343" w14:textId="5E9F34A1" w:rsidR="00D1292A" w:rsidRDefault="00D1292A" w:rsidP="00D1292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Закон исключения третьего </w:t>
      </w:r>
      <m:oMath>
        <m:r>
          <w:rPr>
            <w:rFonts w:ascii="Cambria Math" w:hAnsi="Cambria Math" w:cs="Times New Roman"/>
            <w:lang w:val="ru-RU"/>
          </w:rPr>
          <m:t>Av¬A</m:t>
        </m:r>
      </m:oMath>
    </w:p>
    <w:p w14:paraId="1CB2F1F6" w14:textId="44361D7C" w:rsidR="00D1292A" w:rsidRDefault="00D1292A" w:rsidP="00D129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Гоша умный, либо не умный.</w:t>
      </w:r>
    </w:p>
    <w:p w14:paraId="6B1609F1" w14:textId="5D4BDA8C" w:rsidR="00D1292A" w:rsidRDefault="00D1292A" w:rsidP="00D1292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Закон двойного отрицания </w:t>
      </w:r>
      <m:oMath>
        <m:r>
          <w:rPr>
            <w:rFonts w:ascii="Cambria Math" w:hAnsi="Cambria Math" w:cs="Times New Roman"/>
            <w:lang w:val="ru-RU"/>
          </w:rPr>
          <m:t>¬¬A~А</m:t>
        </m:r>
      </m:oMath>
    </w:p>
    <w:p w14:paraId="420C0C78" w14:textId="6D0B27E6" w:rsidR="00D1292A" w:rsidRDefault="000517A7" w:rsidP="00D129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Отрицательное высказывание «Руслан не человек» равносильно высказыванию «Руслан человек»</w:t>
      </w:r>
      <w:r w:rsidR="00846F4F">
        <w:rPr>
          <w:rFonts w:ascii="Times New Roman" w:hAnsi="Times New Roman" w:cs="Times New Roman"/>
          <w:lang w:val="ru-RU"/>
        </w:rPr>
        <w:t>.</w:t>
      </w:r>
    </w:p>
    <w:p w14:paraId="38D70D65" w14:textId="17FFDE1D" w:rsidR="000517A7" w:rsidRDefault="000517A7" w:rsidP="000517A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Правило заключения</w:t>
      </w:r>
      <m:oMath>
        <m:r>
          <w:rPr>
            <w:rFonts w:ascii="Cambria Math" w:hAnsi="Cambria Math" w:cs="Times New Roman"/>
            <w:lang w:val="ru-RU"/>
          </w:rPr>
          <m:t>A∧</m:t>
        </m:r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A→B</m:t>
            </m:r>
          </m:e>
        </m:d>
        <m:r>
          <w:rPr>
            <w:rFonts w:ascii="Cambria Math" w:hAnsi="Cambria Math" w:cs="Times New Roman"/>
            <w:lang w:val="ru-RU"/>
          </w:rPr>
          <m:t>→B</m:t>
        </m:r>
      </m:oMath>
    </w:p>
    <w:p w14:paraId="4DF8C844" w14:textId="60069472" w:rsidR="000517A7" w:rsidRDefault="000517A7" w:rsidP="000517A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у меня беды с башкой, а из-за того, что у меня бе</w:t>
      </w:r>
      <w:r w:rsidR="00846F4F">
        <w:rPr>
          <w:rFonts w:ascii="Times New Roman" w:hAnsi="Times New Roman" w:cs="Times New Roman"/>
          <w:lang w:val="ru-RU"/>
        </w:rPr>
        <w:t>ды с башкой, следует то, что мне надо на «Светлую», значит, мне надо на светлую.</w:t>
      </w:r>
    </w:p>
    <w:p w14:paraId="7779B6D9" w14:textId="16FB7EAF" w:rsidR="00846F4F" w:rsidRDefault="00846F4F" w:rsidP="00846F4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Доказательство от противного </w:t>
      </w:r>
      <m:oMath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¬B→¬A</m:t>
            </m:r>
          </m:e>
        </m:d>
        <m:r>
          <w:rPr>
            <w:rFonts w:ascii="Cambria Math" w:hAnsi="Cambria Math" w:cs="Times New Roman"/>
            <w:lang w:val="ru-RU"/>
          </w:rPr>
          <m:t>→</m:t>
        </m:r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A→B</m:t>
            </m:r>
          </m:e>
        </m:d>
      </m:oMath>
    </w:p>
    <w:p w14:paraId="430732D4" w14:textId="77777777" w:rsidR="00846F4F" w:rsidRDefault="00846F4F" w:rsidP="00846F4F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я не работаю программистом, следовательно, я не получаю миллионы, следовательно, если я получаю миллионы, следовательно, я работаю программистом.</w:t>
      </w:r>
    </w:p>
    <w:p w14:paraId="4937C961" w14:textId="7C54E42B" w:rsidR="00846F4F" w:rsidRDefault="00223972" w:rsidP="00846F4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Правило силогизма </w:t>
      </w:r>
      <m:oMath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A→B</m:t>
            </m:r>
          </m:e>
        </m:d>
        <m:r>
          <w:rPr>
            <w:rFonts w:ascii="Cambria Math" w:hAnsi="Cambria Math" w:cs="Times New Roman"/>
            <w:lang w:val="ru-RU"/>
          </w:rPr>
          <m:t>∧</m:t>
        </m:r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B→C</m:t>
            </m:r>
          </m:e>
        </m:d>
        <m:r>
          <w:rPr>
            <w:rFonts w:ascii="Cambria Math" w:hAnsi="Cambria Math" w:cs="Times New Roman"/>
            <w:lang w:val="ru-RU"/>
          </w:rPr>
          <m:t>→</m:t>
        </m:r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A→C</m:t>
            </m:r>
          </m:e>
        </m:d>
      </m:oMath>
      <w:r w:rsidR="00846F4F">
        <w:rPr>
          <w:rFonts w:ascii="Times New Roman" w:hAnsi="Times New Roman" w:cs="Times New Roman"/>
          <w:lang w:val="ru-RU"/>
        </w:rPr>
        <w:t xml:space="preserve"> </w:t>
      </w:r>
    </w:p>
    <w:p w14:paraId="5FC236E9" w14:textId="36A1C4C8" w:rsidR="00223972" w:rsidRDefault="00223972" w:rsidP="00223972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я люблю дискретную математику, следовательно, я молодец, и я молодец, если учусь на программиста, следовательно, если я люблю дискретную математику, то я учусь на программиста.</w:t>
      </w:r>
    </w:p>
    <w:p w14:paraId="7706FB2E" w14:textId="6E8A3A7A" w:rsidR="00A65045" w:rsidRDefault="00A65045" w:rsidP="00A65045">
      <w:pPr>
        <w:pStyle w:val="a3"/>
        <w:jc w:val="center"/>
        <w:rPr>
          <w:rFonts w:ascii="Times New Roman" w:hAnsi="Times New Roman" w:cs="Times New Roman"/>
          <w:lang w:val="ru-RU"/>
        </w:rPr>
      </w:pPr>
    </w:p>
    <w:p w14:paraId="47F23B21" w14:textId="3C147A73" w:rsidR="003B70B8" w:rsidRDefault="003B70B8" w:rsidP="00A65045">
      <w:pPr>
        <w:pStyle w:val="a3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Тождественно ложные высказывания</w:t>
      </w:r>
    </w:p>
    <w:p w14:paraId="78AA7447" w14:textId="44014BCD" w:rsidR="003B70B8" w:rsidRPr="003B70B8" w:rsidRDefault="003B70B8" w:rsidP="00A65045">
      <w:pPr>
        <w:pStyle w:val="a3"/>
        <w:jc w:val="center"/>
        <w:rPr>
          <w:rFonts w:ascii="Times New Roman" w:hAnsi="Times New Roman" w:cs="Times New Roman"/>
          <w:iCs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ru-RU"/>
            </w:rPr>
            <m:t>A∪¬A</m:t>
          </m:r>
        </m:oMath>
      </m:oMathPara>
    </w:p>
    <w:p w14:paraId="00C5CAA6" w14:textId="68C5AA73" w:rsidR="003B70B8" w:rsidRDefault="003B70B8" w:rsidP="003B70B8">
      <w:pPr>
        <w:pStyle w:val="a3"/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iCs/>
          <w:lang w:val="ru-RU"/>
        </w:rPr>
        <w:t>Компьютер включен, или компьютер не включен.</w:t>
      </w:r>
    </w:p>
    <w:p w14:paraId="0228F6B7" w14:textId="199601B2" w:rsidR="003B70B8" w:rsidRPr="00FB4377" w:rsidRDefault="00D644A1" w:rsidP="003B70B8">
      <w:pPr>
        <w:pStyle w:val="a3"/>
        <w:rPr>
          <w:rFonts w:ascii="Times New Roman" w:hAnsi="Times New Roman" w:cs="Times New Roman"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ru-RU"/>
            </w:rPr>
            <m:t>A→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B→A</m:t>
              </m:r>
            </m:e>
          </m:d>
          <m:r>
            <w:rPr>
              <w:rFonts w:ascii="Cambria Math" w:hAnsi="Cambria Math" w:cs="Times New Roman"/>
              <w:lang w:val="ru-RU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B→¬B</m:t>
                  </m:r>
                </m:e>
              </m:d>
            </m:e>
            <m:sup/>
          </m:sSup>
        </m:oMath>
      </m:oMathPara>
    </w:p>
    <w:p w14:paraId="2ACBCADA" w14:textId="60263D6E" w:rsidR="00FB4377" w:rsidRDefault="00FB4377" w:rsidP="003B70B8">
      <w:pPr>
        <w:pStyle w:val="a3"/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iCs/>
          <w:lang w:val="ru-RU"/>
        </w:rPr>
        <w:t>Если завтра будет дождь, то, если завтра будет плохая погода, то завтра  будет дождь, следовательно, если завтра будет плохая погода, то завтра не будет плохой погоды</w:t>
      </w:r>
    </w:p>
    <w:p w14:paraId="360F7F66" w14:textId="0B974F1D" w:rsidR="00CA77FC" w:rsidRDefault="00CA77FC" w:rsidP="00CA77FC">
      <w:pPr>
        <w:pStyle w:val="a3"/>
        <w:jc w:val="center"/>
        <w:rPr>
          <w:rFonts w:ascii="Times New Roman" w:hAnsi="Times New Roman" w:cs="Times New Roman"/>
          <w:iCs/>
          <w:lang w:val="ru-RU"/>
        </w:rPr>
      </w:pPr>
    </w:p>
    <w:p w14:paraId="46C2C3F5" w14:textId="2BECAFC6" w:rsidR="00CA77FC" w:rsidRDefault="00CA77FC" w:rsidP="00CA77FC">
      <w:pPr>
        <w:pStyle w:val="a3"/>
        <w:jc w:val="center"/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iCs/>
          <w:lang w:val="ru-RU"/>
        </w:rPr>
        <w:t>Аксиоматика Клини</w:t>
      </w:r>
    </w:p>
    <w:p w14:paraId="2A83A07D" w14:textId="5EEF1E1A" w:rsidR="00CA77FC" w:rsidRPr="00CA77FC" w:rsidRDefault="00CA77FC" w:rsidP="00CA77FC">
      <w:pPr>
        <w:rPr>
          <w:rFonts w:ascii="Times New Roman" w:eastAsia="MS Mincho" w:hAnsi="Times New Roman" w:cs="Times New Roman"/>
          <w:lang w:val="ru-RU"/>
        </w:rPr>
      </w:pPr>
      <w:r w:rsidRPr="00CA77FC">
        <w:rPr>
          <w:rFonts w:ascii="Times New Roman" w:hAnsi="Times New Roman" w:cs="Times New Roman"/>
        </w:rPr>
        <w:t xml:space="preserve"> А → (В → А).</w:t>
      </w:r>
    </w:p>
    <w:p w14:paraId="16B0A9DD" w14:textId="77777777" w:rsidR="00CA77FC" w:rsidRPr="00CA77FC" w:rsidRDefault="00CA77FC" w:rsidP="00CA77FC">
      <w:pPr>
        <w:rPr>
          <w:rFonts w:ascii="Times New Roman" w:hAnsi="Times New Roman" w:cs="Times New Roman"/>
        </w:rPr>
      </w:pPr>
      <w:r w:rsidRPr="00CA77FC">
        <w:rPr>
          <w:rFonts w:ascii="Times New Roman" w:hAnsi="Times New Roman" w:cs="Times New Roman"/>
        </w:rPr>
        <w:t>Если кабинет закрыт, следовательно, если там никого нет, то кабинет закрыт.</w:t>
      </w:r>
    </w:p>
    <w:p w14:paraId="12713D95" w14:textId="1662A6B6" w:rsidR="00CA77FC" w:rsidRPr="00CA77FC" w:rsidRDefault="00CA77FC" w:rsidP="00CA77FC">
      <w:pPr>
        <w:rPr>
          <w:rFonts w:ascii="Times New Roman" w:hAnsi="Times New Roman" w:cs="Times New Roman"/>
        </w:rPr>
      </w:pPr>
      <w:r w:rsidRPr="00CA77FC">
        <w:rPr>
          <w:rFonts w:ascii="Times New Roman" w:hAnsi="Times New Roman" w:cs="Times New Roman"/>
        </w:rPr>
        <w:t xml:space="preserve"> (А → В) → (А → (В → С))→ (А → С). </w:t>
      </w:r>
    </w:p>
    <w:p w14:paraId="1D543CBF" w14:textId="4B594437" w:rsidR="00CA77FC" w:rsidRPr="00CA77FC" w:rsidRDefault="00CA77FC" w:rsidP="00CA77FC">
      <w:pPr>
        <w:rPr>
          <w:rFonts w:ascii="Times New Roman" w:hAnsi="Times New Roman" w:cs="Times New Roman"/>
        </w:rPr>
      </w:pPr>
      <w:r w:rsidRPr="00CA77FC"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lang w:val="ru-RU"/>
        </w:rPr>
        <w:t>компьютер</w:t>
      </w:r>
      <w:r w:rsidRPr="00CA77FC">
        <w:rPr>
          <w:rFonts w:ascii="Times New Roman" w:hAnsi="Times New Roman" w:cs="Times New Roman"/>
        </w:rPr>
        <w:t xml:space="preserve"> работает , то </w:t>
      </w:r>
      <w:r>
        <w:rPr>
          <w:rFonts w:ascii="Times New Roman" w:hAnsi="Times New Roman" w:cs="Times New Roman"/>
          <w:lang w:val="ru-RU"/>
        </w:rPr>
        <w:t>компьютер</w:t>
      </w:r>
      <w:r w:rsidRPr="00CA77FC">
        <w:rPr>
          <w:rFonts w:ascii="Times New Roman" w:hAnsi="Times New Roman" w:cs="Times New Roman"/>
        </w:rPr>
        <w:t xml:space="preserve"> включён, следовательно, если </w:t>
      </w:r>
      <w:r>
        <w:rPr>
          <w:rFonts w:ascii="Times New Roman" w:hAnsi="Times New Roman" w:cs="Times New Roman"/>
        </w:rPr>
        <w:t>компьютер</w:t>
      </w:r>
      <w:r w:rsidRPr="00CA77FC">
        <w:rPr>
          <w:rFonts w:ascii="Times New Roman" w:hAnsi="Times New Roman" w:cs="Times New Roman"/>
        </w:rPr>
        <w:t xml:space="preserve"> работает, то если </w:t>
      </w:r>
      <w:r>
        <w:rPr>
          <w:rFonts w:ascii="Times New Roman" w:hAnsi="Times New Roman" w:cs="Times New Roman"/>
        </w:rPr>
        <w:t>компьютер</w:t>
      </w:r>
      <w:r w:rsidRPr="00CA77FC">
        <w:rPr>
          <w:rFonts w:ascii="Times New Roman" w:hAnsi="Times New Roman" w:cs="Times New Roman"/>
        </w:rPr>
        <w:t xml:space="preserve"> включён, то </w:t>
      </w:r>
      <w:r>
        <w:rPr>
          <w:rFonts w:ascii="Times New Roman" w:hAnsi="Times New Roman" w:cs="Times New Roman"/>
        </w:rPr>
        <w:t>компьютер</w:t>
      </w:r>
      <w:r w:rsidRPr="00CA77FC">
        <w:rPr>
          <w:rFonts w:ascii="Times New Roman" w:hAnsi="Times New Roman" w:cs="Times New Roman"/>
        </w:rPr>
        <w:t xml:space="preserve"> за</w:t>
      </w:r>
      <w:r>
        <w:rPr>
          <w:rFonts w:ascii="Times New Roman" w:hAnsi="Times New Roman" w:cs="Times New Roman"/>
          <w:lang w:val="ru-RU"/>
        </w:rPr>
        <w:t>гружается</w:t>
      </w:r>
      <w:r w:rsidRPr="00CA77FC">
        <w:rPr>
          <w:rFonts w:ascii="Times New Roman" w:hAnsi="Times New Roman" w:cs="Times New Roman"/>
        </w:rPr>
        <w:t xml:space="preserve">, из этого следует, что если </w:t>
      </w:r>
      <w:r>
        <w:rPr>
          <w:rFonts w:ascii="Times New Roman" w:hAnsi="Times New Roman" w:cs="Times New Roman"/>
        </w:rPr>
        <w:t>компьютер</w:t>
      </w:r>
      <w:r w:rsidRPr="00CA77FC">
        <w:rPr>
          <w:rFonts w:ascii="Times New Roman" w:hAnsi="Times New Roman" w:cs="Times New Roman"/>
        </w:rPr>
        <w:t xml:space="preserve"> работает, то он за</w:t>
      </w:r>
      <w:r>
        <w:rPr>
          <w:rFonts w:ascii="Times New Roman" w:hAnsi="Times New Roman" w:cs="Times New Roman"/>
          <w:lang w:val="ru-RU"/>
        </w:rPr>
        <w:t>гружается</w:t>
      </w:r>
      <w:r w:rsidRPr="00CA77FC">
        <w:rPr>
          <w:rFonts w:ascii="Times New Roman" w:hAnsi="Times New Roman" w:cs="Times New Roman"/>
        </w:rPr>
        <w:t>.</w:t>
      </w:r>
    </w:p>
    <w:p w14:paraId="43AB2708" w14:textId="61A250BC" w:rsidR="00CA77FC" w:rsidRPr="00CA77FC" w:rsidRDefault="00CA77FC" w:rsidP="00CA77FC">
      <w:pPr>
        <w:rPr>
          <w:rFonts w:ascii="Times New Roman" w:hAnsi="Times New Roman" w:cs="Times New Roman"/>
        </w:rPr>
      </w:pPr>
      <w:r w:rsidRPr="00CA77FC">
        <w:rPr>
          <w:rFonts w:ascii="Times New Roman" w:hAnsi="Times New Roman" w:cs="Times New Roman"/>
        </w:rPr>
        <w:t xml:space="preserve"> (А ^ В) → А.</w:t>
      </w:r>
    </w:p>
    <w:p w14:paraId="180527DD" w14:textId="34E953B0" w:rsidR="00CA77FC" w:rsidRPr="00CA77FC" w:rsidRDefault="00CA77FC" w:rsidP="00CA77FC">
      <w:pPr>
        <w:rPr>
          <w:rFonts w:ascii="Times New Roman" w:hAnsi="Times New Roman" w:cs="Times New Roman"/>
        </w:rPr>
      </w:pPr>
      <w:r w:rsidRPr="00CA77FC">
        <w:rPr>
          <w:rFonts w:ascii="Times New Roman" w:hAnsi="Times New Roman" w:cs="Times New Roman"/>
        </w:rPr>
        <w:t xml:space="preserve">Если я </w:t>
      </w:r>
      <w:r>
        <w:rPr>
          <w:rFonts w:ascii="Times New Roman" w:hAnsi="Times New Roman" w:cs="Times New Roman"/>
          <w:lang w:val="ru-RU"/>
        </w:rPr>
        <w:t>был</w:t>
      </w:r>
      <w:r w:rsidRPr="00CA77FC">
        <w:rPr>
          <w:rFonts w:ascii="Times New Roman" w:hAnsi="Times New Roman" w:cs="Times New Roman"/>
        </w:rPr>
        <w:t xml:space="preserve"> на </w:t>
      </w:r>
      <w:r>
        <w:rPr>
          <w:rFonts w:ascii="Times New Roman" w:hAnsi="Times New Roman" w:cs="Times New Roman"/>
          <w:lang w:val="ru-RU"/>
        </w:rPr>
        <w:t>дискретной математике</w:t>
      </w:r>
      <w:r w:rsidRPr="00CA77FC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ru-RU"/>
        </w:rPr>
        <w:t>изучал аксиоматику Клини</w:t>
      </w:r>
      <w:r w:rsidRPr="00CA77FC">
        <w:rPr>
          <w:rFonts w:ascii="Times New Roman" w:hAnsi="Times New Roman" w:cs="Times New Roman"/>
        </w:rPr>
        <w:t>, то я</w:t>
      </w:r>
      <w:r>
        <w:rPr>
          <w:rFonts w:ascii="Times New Roman" w:hAnsi="Times New Roman" w:cs="Times New Roman"/>
          <w:lang w:val="ru-RU"/>
        </w:rPr>
        <w:t xml:space="preserve"> был </w:t>
      </w:r>
      <w:r w:rsidRPr="00CA77FC">
        <w:rPr>
          <w:rFonts w:ascii="Times New Roman" w:hAnsi="Times New Roman" w:cs="Times New Roman"/>
        </w:rPr>
        <w:t xml:space="preserve"> на</w:t>
      </w:r>
      <w:r>
        <w:rPr>
          <w:rFonts w:ascii="Times New Roman" w:hAnsi="Times New Roman" w:cs="Times New Roman"/>
          <w:lang w:val="ru-RU"/>
        </w:rPr>
        <w:t xml:space="preserve"> дискретной математике</w:t>
      </w:r>
      <w:r w:rsidRPr="00CA77FC">
        <w:rPr>
          <w:rFonts w:ascii="Times New Roman" w:hAnsi="Times New Roman" w:cs="Times New Roman"/>
        </w:rPr>
        <w:t>.</w:t>
      </w:r>
    </w:p>
    <w:p w14:paraId="18D7077A" w14:textId="2B00141D" w:rsidR="00CA77FC" w:rsidRPr="00CA77FC" w:rsidRDefault="00CA77FC" w:rsidP="00CA77FC">
      <w:pPr>
        <w:rPr>
          <w:rFonts w:ascii="Times New Roman" w:hAnsi="Times New Roman" w:cs="Times New Roman"/>
        </w:rPr>
      </w:pPr>
      <w:r w:rsidRPr="00CA77FC">
        <w:rPr>
          <w:rFonts w:ascii="Times New Roman" w:hAnsi="Times New Roman" w:cs="Times New Roman"/>
        </w:rPr>
        <w:t xml:space="preserve"> (А ^ В) → В.</w:t>
      </w:r>
    </w:p>
    <w:p w14:paraId="0C46A406" w14:textId="777EEFA8" w:rsidR="00CA77FC" w:rsidRPr="00D50A3D" w:rsidRDefault="00D50A3D" w:rsidP="00CA77F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Собрал новый  компьютер и он работает, следовательно, он работает</w:t>
      </w:r>
    </w:p>
    <w:p w14:paraId="0D0F1F59" w14:textId="3D1071E1" w:rsidR="00CA77FC" w:rsidRPr="00CA77FC" w:rsidRDefault="00CA77FC" w:rsidP="00CA77FC">
      <w:pPr>
        <w:rPr>
          <w:rFonts w:ascii="Times New Roman" w:hAnsi="Times New Roman" w:cs="Times New Roman"/>
        </w:rPr>
      </w:pPr>
      <w:r w:rsidRPr="00CA77FC">
        <w:rPr>
          <w:rFonts w:ascii="Times New Roman" w:hAnsi="Times New Roman" w:cs="Times New Roman"/>
        </w:rPr>
        <w:t xml:space="preserve"> А → (В → (А ^ В)).</w:t>
      </w:r>
    </w:p>
    <w:p w14:paraId="18325068" w14:textId="77AEB080" w:rsidR="00CA77FC" w:rsidRPr="00EA3D81" w:rsidRDefault="00EA3D81" w:rsidP="00CA77F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идет дождь, следовательно, мокрый асфальт, то идет дождь и асфальт мокрый.</w:t>
      </w:r>
    </w:p>
    <w:p w14:paraId="24E2EE2B" w14:textId="77777777" w:rsidR="00EA3D81" w:rsidRDefault="00CA77FC" w:rsidP="00CA77FC">
      <w:pPr>
        <w:rPr>
          <w:rFonts w:ascii="Times New Roman" w:hAnsi="Times New Roman" w:cs="Times New Roman"/>
        </w:rPr>
      </w:pPr>
      <w:r w:rsidRPr="00CA77FC">
        <w:rPr>
          <w:rFonts w:ascii="Times New Roman" w:hAnsi="Times New Roman" w:cs="Times New Roman"/>
        </w:rPr>
        <w:t xml:space="preserve"> А → (А˅ В).</w:t>
      </w:r>
    </w:p>
    <w:p w14:paraId="4C1BE00F" w14:textId="495A38D6" w:rsidR="00EA3D81" w:rsidRDefault="00EA3D81" w:rsidP="00CA7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Если я молодец, следовательно, я молодец или нет.</w:t>
      </w:r>
      <w:r w:rsidR="00CA77FC" w:rsidRPr="00CA77FC">
        <w:rPr>
          <w:rFonts w:ascii="Times New Roman" w:hAnsi="Times New Roman" w:cs="Times New Roman"/>
        </w:rPr>
        <w:t xml:space="preserve"> </w:t>
      </w:r>
    </w:p>
    <w:p w14:paraId="3C167D60" w14:textId="5C51E06F" w:rsidR="00CA77FC" w:rsidRPr="00CA77FC" w:rsidRDefault="00CA77FC" w:rsidP="00CA77FC">
      <w:pPr>
        <w:rPr>
          <w:rFonts w:ascii="Times New Roman" w:hAnsi="Times New Roman" w:cs="Times New Roman"/>
        </w:rPr>
      </w:pPr>
      <w:r w:rsidRPr="00CA77FC">
        <w:rPr>
          <w:rFonts w:ascii="Times New Roman" w:hAnsi="Times New Roman" w:cs="Times New Roman"/>
        </w:rPr>
        <w:t xml:space="preserve">  (А → С) → ((В → С) → ((А˅ В) →С)).</w:t>
      </w:r>
    </w:p>
    <w:p w14:paraId="45D4AE68" w14:textId="4D75F493" w:rsidR="00CA77FC" w:rsidRPr="00CA77FC" w:rsidRDefault="00CA77FC" w:rsidP="00CA77FC">
      <w:pPr>
        <w:rPr>
          <w:rFonts w:ascii="Times New Roman" w:hAnsi="Times New Roman" w:cs="Times New Roman"/>
        </w:rPr>
      </w:pPr>
      <w:r w:rsidRPr="00CA77FC">
        <w:rPr>
          <w:rFonts w:ascii="Times New Roman" w:hAnsi="Times New Roman" w:cs="Times New Roman"/>
        </w:rPr>
        <w:t>Ес</w:t>
      </w:r>
      <w:r w:rsidR="003A1F7D">
        <w:rPr>
          <w:rFonts w:ascii="Times New Roman" w:hAnsi="Times New Roman" w:cs="Times New Roman"/>
          <w:lang w:val="ru-RU"/>
        </w:rPr>
        <w:t>ли я голодный, то я готовлю,</w:t>
      </w:r>
      <w:r w:rsidRPr="00CA77FC">
        <w:rPr>
          <w:rFonts w:ascii="Times New Roman" w:hAnsi="Times New Roman" w:cs="Times New Roman"/>
        </w:rPr>
        <w:t xml:space="preserve"> следоватльно, если </w:t>
      </w:r>
      <w:r w:rsidR="003A1F7D">
        <w:rPr>
          <w:rFonts w:ascii="Times New Roman" w:hAnsi="Times New Roman" w:cs="Times New Roman"/>
          <w:lang w:val="ru-RU"/>
        </w:rPr>
        <w:t>я умею готовить</w:t>
      </w:r>
      <w:r w:rsidRPr="00CA77FC">
        <w:rPr>
          <w:rFonts w:ascii="Times New Roman" w:hAnsi="Times New Roman" w:cs="Times New Roman"/>
        </w:rPr>
        <w:t xml:space="preserve">, то </w:t>
      </w:r>
      <w:r w:rsidR="003A1F7D">
        <w:rPr>
          <w:rFonts w:ascii="Times New Roman" w:hAnsi="Times New Roman" w:cs="Times New Roman"/>
          <w:lang w:val="ru-RU"/>
        </w:rPr>
        <w:t>я готовлю</w:t>
      </w:r>
      <w:r w:rsidRPr="00CA77FC">
        <w:rPr>
          <w:rFonts w:ascii="Times New Roman" w:hAnsi="Times New Roman" w:cs="Times New Roman"/>
        </w:rPr>
        <w:t xml:space="preserve">, значит если </w:t>
      </w:r>
      <w:r w:rsidR="003A1F7D">
        <w:rPr>
          <w:rFonts w:ascii="Times New Roman" w:hAnsi="Times New Roman" w:cs="Times New Roman"/>
          <w:lang w:val="ru-RU"/>
        </w:rPr>
        <w:t>я голодный или люблю готовить</w:t>
      </w:r>
      <w:r w:rsidRPr="00CA77FC">
        <w:rPr>
          <w:rFonts w:ascii="Times New Roman" w:hAnsi="Times New Roman" w:cs="Times New Roman"/>
        </w:rPr>
        <w:t>, то</w:t>
      </w:r>
      <w:r w:rsidR="003A1F7D">
        <w:rPr>
          <w:rFonts w:ascii="Times New Roman" w:hAnsi="Times New Roman" w:cs="Times New Roman"/>
          <w:lang w:val="ru-RU"/>
        </w:rPr>
        <w:t xml:space="preserve"> я готовлю</w:t>
      </w:r>
      <w:r w:rsidRPr="00CA77FC">
        <w:rPr>
          <w:rFonts w:ascii="Times New Roman" w:hAnsi="Times New Roman" w:cs="Times New Roman"/>
        </w:rPr>
        <w:t>.</w:t>
      </w:r>
    </w:p>
    <w:p w14:paraId="0B33A027" w14:textId="2F37BF4F" w:rsidR="00CA77FC" w:rsidRPr="00CA77FC" w:rsidRDefault="00CA77FC" w:rsidP="00CA77FC">
      <w:pPr>
        <w:rPr>
          <w:rFonts w:ascii="Times New Roman" w:hAnsi="Times New Roman" w:cs="Times New Roman"/>
        </w:rPr>
      </w:pPr>
      <w:r w:rsidRPr="00CA77FC">
        <w:rPr>
          <w:rFonts w:ascii="Times New Roman" w:hAnsi="Times New Roman" w:cs="Times New Roman"/>
        </w:rPr>
        <w:t xml:space="preserve"> (А → В) → ((А → ¬ В) → ¬ А).</w:t>
      </w:r>
    </w:p>
    <w:p w14:paraId="5693BFE0" w14:textId="1ADF0914" w:rsidR="00CA77FC" w:rsidRPr="00CA77FC" w:rsidRDefault="00CA77FC" w:rsidP="00CA77FC">
      <w:pPr>
        <w:rPr>
          <w:rFonts w:ascii="Times New Roman" w:hAnsi="Times New Roman" w:cs="Times New Roman"/>
        </w:rPr>
      </w:pPr>
      <w:r w:rsidRPr="00CA77FC">
        <w:rPr>
          <w:rFonts w:ascii="Times New Roman" w:hAnsi="Times New Roman" w:cs="Times New Roman"/>
        </w:rPr>
        <w:lastRenderedPageBreak/>
        <w:t xml:space="preserve">Если </w:t>
      </w:r>
      <w:r w:rsidR="005067B4">
        <w:rPr>
          <w:rFonts w:ascii="Times New Roman" w:hAnsi="Times New Roman" w:cs="Times New Roman"/>
          <w:lang w:val="ru-RU"/>
        </w:rPr>
        <w:t>деталь исправна</w:t>
      </w:r>
      <w:r w:rsidRPr="00CA77FC">
        <w:rPr>
          <w:rFonts w:ascii="Times New Roman" w:hAnsi="Times New Roman" w:cs="Times New Roman"/>
        </w:rPr>
        <w:t>, то е</w:t>
      </w:r>
      <w:r w:rsidR="005067B4">
        <w:rPr>
          <w:rFonts w:ascii="Times New Roman" w:hAnsi="Times New Roman" w:cs="Times New Roman"/>
          <w:lang w:val="ru-RU"/>
        </w:rPr>
        <w:t>е</w:t>
      </w:r>
      <w:r w:rsidRPr="00CA77FC">
        <w:rPr>
          <w:rFonts w:ascii="Times New Roman" w:hAnsi="Times New Roman" w:cs="Times New Roman"/>
        </w:rPr>
        <w:t xml:space="preserve"> </w:t>
      </w:r>
      <w:r w:rsidR="005067B4">
        <w:rPr>
          <w:rFonts w:ascii="Times New Roman" w:hAnsi="Times New Roman" w:cs="Times New Roman"/>
          <w:lang w:val="ru-RU"/>
        </w:rPr>
        <w:t>используют</w:t>
      </w:r>
      <w:r w:rsidRPr="00CA77FC">
        <w:rPr>
          <w:rFonts w:ascii="Times New Roman" w:hAnsi="Times New Roman" w:cs="Times New Roman"/>
        </w:rPr>
        <w:t xml:space="preserve">, из этого следует, что если </w:t>
      </w:r>
      <w:r w:rsidR="005067B4">
        <w:rPr>
          <w:rFonts w:ascii="Times New Roman" w:hAnsi="Times New Roman" w:cs="Times New Roman"/>
          <w:lang w:val="ru-RU"/>
        </w:rPr>
        <w:t>деталь исправна</w:t>
      </w:r>
      <w:r w:rsidRPr="00CA77FC">
        <w:rPr>
          <w:rFonts w:ascii="Times New Roman" w:hAnsi="Times New Roman" w:cs="Times New Roman"/>
        </w:rPr>
        <w:t>, то е</w:t>
      </w:r>
      <w:r w:rsidR="005067B4">
        <w:rPr>
          <w:rFonts w:ascii="Times New Roman" w:hAnsi="Times New Roman" w:cs="Times New Roman"/>
          <w:lang w:val="ru-RU"/>
        </w:rPr>
        <w:t>е не используют</w:t>
      </w:r>
      <w:r w:rsidRPr="00CA77FC">
        <w:rPr>
          <w:rFonts w:ascii="Times New Roman" w:hAnsi="Times New Roman" w:cs="Times New Roman"/>
        </w:rPr>
        <w:t xml:space="preserve">, из этого следует, что </w:t>
      </w:r>
      <w:r w:rsidR="005067B4">
        <w:rPr>
          <w:rFonts w:ascii="Times New Roman" w:hAnsi="Times New Roman" w:cs="Times New Roman"/>
          <w:lang w:val="ru-RU"/>
        </w:rPr>
        <w:t>деталь исправна</w:t>
      </w:r>
      <w:r w:rsidRPr="00CA77FC">
        <w:rPr>
          <w:rFonts w:ascii="Times New Roman" w:hAnsi="Times New Roman" w:cs="Times New Roman"/>
        </w:rPr>
        <w:t>.</w:t>
      </w:r>
    </w:p>
    <w:p w14:paraId="7D34C7B1" w14:textId="08B318F0" w:rsidR="00CA77FC" w:rsidRPr="00CA77FC" w:rsidRDefault="00CA77FC" w:rsidP="00CA77FC">
      <w:pPr>
        <w:rPr>
          <w:rFonts w:ascii="Times New Roman" w:hAnsi="Times New Roman" w:cs="Times New Roman"/>
        </w:rPr>
      </w:pPr>
      <w:r w:rsidRPr="00CA77FC">
        <w:rPr>
          <w:rFonts w:ascii="Times New Roman" w:hAnsi="Times New Roman" w:cs="Times New Roman"/>
        </w:rPr>
        <w:t xml:space="preserve"> ¬ ¬ А → А.</w:t>
      </w:r>
    </w:p>
    <w:p w14:paraId="6CDDD0E7" w14:textId="5029BBBE" w:rsidR="00CA77FC" w:rsidRPr="00CA77FC" w:rsidRDefault="00CA77FC" w:rsidP="00CA77FC">
      <w:pPr>
        <w:rPr>
          <w:rFonts w:ascii="Times New Roman" w:hAnsi="Times New Roman" w:cs="Times New Roman"/>
        </w:rPr>
      </w:pPr>
      <w:r w:rsidRPr="00CA77FC">
        <w:rPr>
          <w:rFonts w:ascii="Times New Roman" w:hAnsi="Times New Roman" w:cs="Times New Roman"/>
        </w:rPr>
        <w:t>Если отрицать высказывание «</w:t>
      </w:r>
      <w:r w:rsidR="005067B4">
        <w:rPr>
          <w:rFonts w:ascii="Times New Roman" w:hAnsi="Times New Roman" w:cs="Times New Roman"/>
          <w:lang w:val="ru-RU"/>
        </w:rPr>
        <w:t>небо не голубое</w:t>
      </w:r>
      <w:r w:rsidRPr="00CA77FC">
        <w:rPr>
          <w:rFonts w:ascii="Times New Roman" w:hAnsi="Times New Roman" w:cs="Times New Roman"/>
        </w:rPr>
        <w:t>», то «</w:t>
      </w:r>
      <w:r w:rsidR="005067B4">
        <w:rPr>
          <w:rFonts w:ascii="Times New Roman" w:hAnsi="Times New Roman" w:cs="Times New Roman"/>
          <w:lang w:val="ru-RU"/>
        </w:rPr>
        <w:t>небо голубое</w:t>
      </w:r>
      <w:r w:rsidRPr="00CA77FC">
        <w:rPr>
          <w:rFonts w:ascii="Times New Roman" w:hAnsi="Times New Roman" w:cs="Times New Roman"/>
        </w:rPr>
        <w:t>».</w:t>
      </w:r>
    </w:p>
    <w:p w14:paraId="14A414A6" w14:textId="299F8E5B" w:rsidR="00CA77FC" w:rsidRPr="00CA77FC" w:rsidRDefault="00CA77FC" w:rsidP="00CA77FC">
      <w:pPr>
        <w:rPr>
          <w:rFonts w:ascii="Times New Roman" w:hAnsi="Times New Roman" w:cs="Times New Roman"/>
        </w:rPr>
      </w:pPr>
      <w:r w:rsidRPr="00CA77FC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∀</m:t>
            </m:r>
          </m:e>
          <m:sub>
            <m:r>
              <w:rPr>
                <w:rFonts w:ascii="Cambria Math" w:hAnsi="Cambria Math" w:cs="Times New Roman"/>
              </w:rPr>
              <m:t>х</m:t>
            </m:r>
          </m:sub>
        </m:sSub>
      </m:oMath>
      <w:r w:rsidRPr="00CA77FC">
        <w:rPr>
          <w:rFonts w:ascii="Times New Roman" w:hAnsi="Times New Roman" w:cs="Times New Roman"/>
        </w:rPr>
        <w:t xml:space="preserve"> А(х) → А(у). «</w:t>
      </w:r>
      <w:r w:rsidRPr="00CA77FC">
        <w:rPr>
          <w:rFonts w:ascii="Times New Roman" w:hAnsi="Times New Roman" w:cs="Times New Roman"/>
          <w:lang w:val="en-US"/>
        </w:rPr>
        <w:t>All</w:t>
      </w:r>
      <w:r w:rsidRPr="00CA77FC">
        <w:rPr>
          <w:rFonts w:ascii="Times New Roman" w:hAnsi="Times New Roman" w:cs="Times New Roman"/>
        </w:rPr>
        <w:t xml:space="preserve">-схема». Квантор всеобщности. </w:t>
      </w:r>
    </w:p>
    <w:p w14:paraId="75B8D8FA" w14:textId="04C68D5C" w:rsidR="00CA77FC" w:rsidRPr="00806825" w:rsidRDefault="00CA77FC" w:rsidP="00CA77FC">
      <w:pPr>
        <w:rPr>
          <w:rFonts w:ascii="Times New Roman" w:hAnsi="Times New Roman" w:cs="Times New Roman"/>
          <w:lang w:val="ru-RU"/>
        </w:rPr>
      </w:pPr>
      <w:r w:rsidRPr="00CA77FC">
        <w:rPr>
          <w:rFonts w:ascii="Times New Roman" w:hAnsi="Times New Roman" w:cs="Times New Roman"/>
        </w:rPr>
        <w:t xml:space="preserve">Для каждого </w:t>
      </w:r>
      <w:r w:rsidR="00806825">
        <w:rPr>
          <w:rFonts w:ascii="Times New Roman" w:hAnsi="Times New Roman" w:cs="Times New Roman"/>
          <w:lang w:val="ru-RU"/>
        </w:rPr>
        <w:t>действия</w:t>
      </w:r>
      <w:r w:rsidRPr="00CA77FC">
        <w:rPr>
          <w:rFonts w:ascii="Times New Roman" w:hAnsi="Times New Roman" w:cs="Times New Roman"/>
        </w:rPr>
        <w:t xml:space="preserve">, есть </w:t>
      </w:r>
      <w:r w:rsidR="00806825">
        <w:rPr>
          <w:rFonts w:ascii="Times New Roman" w:hAnsi="Times New Roman" w:cs="Times New Roman"/>
          <w:lang w:val="ru-RU"/>
        </w:rPr>
        <w:t>свое противодействие</w:t>
      </w:r>
    </w:p>
    <w:p w14:paraId="4F68E342" w14:textId="4AE05AEE" w:rsidR="00CA77FC" w:rsidRPr="00CA77FC" w:rsidRDefault="00CA77FC" w:rsidP="00CA77FC">
      <w:pPr>
        <w:rPr>
          <w:rFonts w:ascii="Times New Roman" w:hAnsi="Times New Roman" w:cs="Times New Roman"/>
        </w:rPr>
      </w:pPr>
      <w:r w:rsidRPr="00CA77FC">
        <w:rPr>
          <w:rFonts w:ascii="Times New Roman" w:hAnsi="Times New Roman" w:cs="Times New Roman"/>
        </w:rPr>
        <w:t xml:space="preserve"> А(у) → </w:t>
      </w:r>
      <m:oMath>
        <m:r>
          <w:rPr>
            <w:rFonts w:ascii="Cambria Math" w:hAnsi="Cambria Math" w:cs="Times New Roman"/>
          </w:rPr>
          <m:t>∃</m:t>
        </m:r>
      </m:oMath>
      <w:r w:rsidRPr="00CA77FC">
        <w:rPr>
          <w:rFonts w:ascii="Times New Roman" w:hAnsi="Times New Roman" w:cs="Times New Roman"/>
          <w:vertAlign w:val="subscript"/>
        </w:rPr>
        <w:t xml:space="preserve">х </w:t>
      </w:r>
      <w:r w:rsidRPr="00CA77FC">
        <w:rPr>
          <w:rFonts w:ascii="Times New Roman" w:hAnsi="Times New Roman" w:cs="Times New Roman"/>
        </w:rPr>
        <w:t>А(х). «</w:t>
      </w:r>
      <w:r w:rsidRPr="00CA77FC">
        <w:rPr>
          <w:rFonts w:ascii="Times New Roman" w:hAnsi="Times New Roman" w:cs="Times New Roman"/>
          <w:lang w:val="en-US"/>
        </w:rPr>
        <w:t>Exist</w:t>
      </w:r>
      <w:r w:rsidRPr="00CA77FC">
        <w:rPr>
          <w:rFonts w:ascii="Times New Roman" w:hAnsi="Times New Roman" w:cs="Times New Roman"/>
        </w:rPr>
        <w:t>-схема». Квантор существования.</w:t>
      </w:r>
    </w:p>
    <w:p w14:paraId="05E33F4F" w14:textId="787832EE" w:rsidR="00CA77FC" w:rsidRPr="00CA77FC" w:rsidRDefault="00CA77FC" w:rsidP="00CA77FC">
      <w:pPr>
        <w:rPr>
          <w:rFonts w:ascii="Times New Roman" w:hAnsi="Times New Roman" w:cs="Times New Roman"/>
        </w:rPr>
      </w:pPr>
      <w:r w:rsidRPr="00CA77FC">
        <w:rPr>
          <w:rFonts w:ascii="Times New Roman" w:hAnsi="Times New Roman" w:cs="Times New Roman"/>
        </w:rPr>
        <w:t>Если существует как</w:t>
      </w:r>
      <w:r w:rsidR="00806825">
        <w:rPr>
          <w:rFonts w:ascii="Times New Roman" w:hAnsi="Times New Roman" w:cs="Times New Roman"/>
          <w:lang w:val="ru-RU"/>
        </w:rPr>
        <w:t>ой-либо магазин</w:t>
      </w:r>
      <w:r w:rsidRPr="00CA77FC">
        <w:rPr>
          <w:rFonts w:ascii="Times New Roman" w:hAnsi="Times New Roman" w:cs="Times New Roman"/>
        </w:rPr>
        <w:t xml:space="preserve">, то существуют </w:t>
      </w:r>
      <w:r w:rsidR="00806825">
        <w:rPr>
          <w:rFonts w:ascii="Times New Roman" w:hAnsi="Times New Roman" w:cs="Times New Roman"/>
          <w:lang w:val="ru-RU"/>
        </w:rPr>
        <w:t>клиенты</w:t>
      </w:r>
      <w:r w:rsidRPr="00CA77FC">
        <w:rPr>
          <w:rFonts w:ascii="Times New Roman" w:hAnsi="Times New Roman" w:cs="Times New Roman"/>
        </w:rPr>
        <w:t>, которые в н</w:t>
      </w:r>
      <w:r w:rsidR="00806825">
        <w:rPr>
          <w:rFonts w:ascii="Times New Roman" w:hAnsi="Times New Roman" w:cs="Times New Roman"/>
          <w:lang w:val="ru-RU"/>
        </w:rPr>
        <w:t>его ходят</w:t>
      </w:r>
      <w:r w:rsidRPr="00CA77FC">
        <w:rPr>
          <w:rFonts w:ascii="Times New Roman" w:hAnsi="Times New Roman" w:cs="Times New Roman"/>
        </w:rPr>
        <w:t>.</w:t>
      </w:r>
    </w:p>
    <w:p w14:paraId="32200297" w14:textId="77777777" w:rsidR="00CA77FC" w:rsidRPr="00CA77FC" w:rsidRDefault="00CA77FC" w:rsidP="00CA77FC">
      <w:pPr>
        <w:pStyle w:val="a3"/>
        <w:rPr>
          <w:rFonts w:ascii="Times New Roman" w:hAnsi="Times New Roman" w:cs="Times New Roman"/>
          <w:iCs/>
        </w:rPr>
      </w:pPr>
    </w:p>
    <w:p w14:paraId="26DDB1E3" w14:textId="21FE1055" w:rsidR="003B70B8" w:rsidRDefault="003B70B8" w:rsidP="00A65045">
      <w:pPr>
        <w:pStyle w:val="a3"/>
        <w:jc w:val="center"/>
        <w:rPr>
          <w:rFonts w:ascii="Times New Roman" w:hAnsi="Times New Roman" w:cs="Times New Roman"/>
          <w:lang w:val="ru-RU"/>
        </w:rPr>
      </w:pPr>
    </w:p>
    <w:p w14:paraId="2AC54F91" w14:textId="77777777" w:rsidR="003B70B8" w:rsidRDefault="003B70B8" w:rsidP="00A65045">
      <w:pPr>
        <w:pStyle w:val="a3"/>
        <w:jc w:val="center"/>
        <w:rPr>
          <w:rFonts w:ascii="Times New Roman" w:hAnsi="Times New Roman" w:cs="Times New Roman"/>
          <w:lang w:val="ru-RU"/>
        </w:rPr>
      </w:pPr>
    </w:p>
    <w:p w14:paraId="3AA702FC" w14:textId="1BAC31DC" w:rsidR="00A65045" w:rsidRDefault="00A65045" w:rsidP="00A65045">
      <w:pPr>
        <w:pStyle w:val="a3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Кванторы всеобщности и существования</w:t>
      </w:r>
    </w:p>
    <w:p w14:paraId="38018DFA" w14:textId="77777777" w:rsidR="002D4319" w:rsidRDefault="002D4319" w:rsidP="00A65045">
      <w:pPr>
        <w:pStyle w:val="a3"/>
        <w:jc w:val="center"/>
        <w:rPr>
          <w:rFonts w:ascii="Times New Roman" w:hAnsi="Times New Roman" w:cs="Times New Roman"/>
          <w:lang w:val="ru-RU"/>
        </w:rPr>
      </w:pPr>
    </w:p>
    <w:p w14:paraId="79152C56" w14:textId="41C13B0E" w:rsidR="00A65045" w:rsidRDefault="00A65045" w:rsidP="000A506A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Х-разработчик</w:t>
      </w:r>
      <w:r w:rsidR="009B3150">
        <w:rPr>
          <w:rFonts w:ascii="Times New Roman" w:hAnsi="Times New Roman" w:cs="Times New Roman"/>
          <w:lang w:val="ru-RU"/>
        </w:rPr>
        <w:t xml:space="preserve">; у-ученик; </w:t>
      </w:r>
      <w:r w:rsidR="009B3150">
        <w:rPr>
          <w:rFonts w:ascii="Times New Roman" w:hAnsi="Times New Roman" w:cs="Times New Roman"/>
          <w:lang w:val="en-US"/>
        </w:rPr>
        <w:t>z</w:t>
      </w:r>
      <w:r w:rsidR="009B3150">
        <w:rPr>
          <w:rFonts w:ascii="Times New Roman" w:hAnsi="Times New Roman" w:cs="Times New Roman"/>
          <w:lang w:val="ru-RU"/>
        </w:rPr>
        <w:t>- команда</w:t>
      </w:r>
    </w:p>
    <w:p w14:paraId="4070EA51" w14:textId="563C0062" w:rsidR="009B3150" w:rsidRPr="009B3150" w:rsidRDefault="009B3150" w:rsidP="00A65045">
      <w:pPr>
        <w:pStyle w:val="a3"/>
        <w:rPr>
          <w:rFonts w:ascii="Times New Roman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ru-RU"/>
            </w:rPr>
            <m:t>∀x∀y∀zP(…)</m:t>
          </m:r>
        </m:oMath>
      </m:oMathPara>
    </w:p>
    <w:p w14:paraId="56E7955A" w14:textId="062EF63B" w:rsidR="009B3150" w:rsidRDefault="009B3150" w:rsidP="000A506A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Всякий разработчик и всякий тестировщик работают в команде.</w:t>
      </w:r>
    </w:p>
    <w:p w14:paraId="30869A08" w14:textId="4C6D745E" w:rsidR="009B3150" w:rsidRPr="009B3150" w:rsidRDefault="009B3150" w:rsidP="00A65045">
      <w:pPr>
        <w:pStyle w:val="a3"/>
        <w:rPr>
          <w:rFonts w:ascii="Times New Roman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ru-RU"/>
            </w:rPr>
            <m:t>∀x∀y∃zP(…)</m:t>
          </m:r>
        </m:oMath>
      </m:oMathPara>
    </w:p>
    <w:p w14:paraId="1E161E54" w14:textId="72627A49" w:rsidR="009B3150" w:rsidRDefault="009B3150" w:rsidP="000A506A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всякого разработчика и тестировщика существует команда.</w:t>
      </w:r>
    </w:p>
    <w:p w14:paraId="68F175E7" w14:textId="73F690F3" w:rsidR="009B3150" w:rsidRPr="006F59B2" w:rsidRDefault="009B3150" w:rsidP="00A65045">
      <w:pPr>
        <w:pStyle w:val="a3"/>
        <w:rPr>
          <w:rFonts w:ascii="Times New Roman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ru-RU"/>
            </w:rPr>
            <m:t>∀x∃y∃zP(…)</m:t>
          </m:r>
        </m:oMath>
      </m:oMathPara>
    </w:p>
    <w:p w14:paraId="5523B289" w14:textId="1E815F91" w:rsidR="006F59B2" w:rsidRDefault="006F59B2" w:rsidP="000A506A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 всякого разработчика есть тестировщик и команда.</w:t>
      </w:r>
    </w:p>
    <w:p w14:paraId="5868D750" w14:textId="0F93E00E" w:rsidR="006F59B2" w:rsidRPr="006F59B2" w:rsidRDefault="006F59B2" w:rsidP="00A65045">
      <w:pPr>
        <w:pStyle w:val="a3"/>
        <w:rPr>
          <w:rFonts w:ascii="Times New Roman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ru-RU"/>
            </w:rPr>
            <m:t>∃x∃y∃zP(…)</m:t>
          </m:r>
        </m:oMath>
      </m:oMathPara>
    </w:p>
    <w:p w14:paraId="3707236C" w14:textId="0B568F03" w:rsidR="006F59B2" w:rsidRDefault="006F59B2" w:rsidP="00A65045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Существует разработчик и существует тестировщик для которого существует команда в которой они работают.</w:t>
      </w:r>
    </w:p>
    <w:p w14:paraId="12B91107" w14:textId="52FC5A0B" w:rsidR="006F59B2" w:rsidRPr="006F59B2" w:rsidRDefault="006F59B2" w:rsidP="000A506A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∃y∀2∃xP</m:t>
        </m:r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…</m:t>
            </m:r>
          </m:e>
        </m:d>
      </m:oMath>
    </w:p>
    <w:p w14:paraId="27EC344E" w14:textId="5810BE4A" w:rsidR="006F59B2" w:rsidRDefault="006F59B2" w:rsidP="00A65045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Существует тестировщик, для который работает в команде, для которого существует тестировщик.</w:t>
      </w:r>
    </w:p>
    <w:p w14:paraId="1560FF57" w14:textId="6D4E7913" w:rsidR="00C317B6" w:rsidRPr="00C317B6" w:rsidRDefault="00C317B6" w:rsidP="000A506A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∃y∃x∀zP(…)</m:t>
        </m:r>
      </m:oMath>
    </w:p>
    <w:p w14:paraId="0E0EC368" w14:textId="785277ED" w:rsidR="00C317B6" w:rsidRDefault="00C317B6" w:rsidP="00A65045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Существует тестировщик который работает во всякой команде, для которого существует разработчик.</w:t>
      </w:r>
    </w:p>
    <w:p w14:paraId="0ECFC047" w14:textId="7BBDEAD8" w:rsidR="00C317B6" w:rsidRPr="00C317B6" w:rsidRDefault="00C317B6" w:rsidP="000A506A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∀z∀y∀xP(…)</m:t>
        </m:r>
      </m:oMath>
    </w:p>
    <w:p w14:paraId="1CAD8428" w14:textId="01C08C02" w:rsidR="00C317B6" w:rsidRDefault="00C317B6" w:rsidP="00A65045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всякой команды есть всякий разработчик и всякий тестировщик которые работаю в команде.</w:t>
      </w:r>
    </w:p>
    <w:p w14:paraId="52C7D708" w14:textId="1CF9522E" w:rsidR="00C317B6" w:rsidRPr="001407FC" w:rsidRDefault="00C317B6" w:rsidP="000A506A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∃z∀x∀yP(…)</m:t>
        </m:r>
      </m:oMath>
    </w:p>
    <w:p w14:paraId="1E05B92C" w14:textId="10E7B4EA" w:rsidR="001407FC" w:rsidRPr="006F59B2" w:rsidRDefault="000A506A" w:rsidP="00A65045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Существует команда в которой работают разработчик и тестировщик.</w:t>
      </w:r>
    </w:p>
    <w:p w14:paraId="0EC7417A" w14:textId="5061B836" w:rsidR="006F59B2" w:rsidRDefault="006F59B2" w:rsidP="002D4319">
      <w:pPr>
        <w:pStyle w:val="a3"/>
        <w:jc w:val="center"/>
        <w:rPr>
          <w:rFonts w:ascii="Times New Roman" w:hAnsi="Times New Roman" w:cs="Times New Roman"/>
          <w:lang w:val="ru-RU"/>
        </w:rPr>
      </w:pPr>
    </w:p>
    <w:p w14:paraId="43E95915" w14:textId="77777777" w:rsidR="00227471" w:rsidRDefault="00227471" w:rsidP="002D4319">
      <w:pPr>
        <w:pStyle w:val="a3"/>
        <w:jc w:val="center"/>
        <w:rPr>
          <w:rFonts w:ascii="Times New Roman" w:hAnsi="Times New Roman" w:cs="Times New Roman"/>
          <w:lang w:val="ru-RU"/>
        </w:rPr>
      </w:pPr>
    </w:p>
    <w:p w14:paraId="4E1663E3" w14:textId="77777777" w:rsidR="00227471" w:rsidRDefault="00227471" w:rsidP="002D4319">
      <w:pPr>
        <w:pStyle w:val="a3"/>
        <w:jc w:val="center"/>
        <w:rPr>
          <w:rFonts w:ascii="Times New Roman" w:hAnsi="Times New Roman" w:cs="Times New Roman"/>
          <w:lang w:val="ru-RU"/>
        </w:rPr>
      </w:pPr>
    </w:p>
    <w:p w14:paraId="265E84BF" w14:textId="77777777" w:rsidR="00227471" w:rsidRDefault="00227471" w:rsidP="002D4319">
      <w:pPr>
        <w:pStyle w:val="a3"/>
        <w:jc w:val="center"/>
        <w:rPr>
          <w:rFonts w:ascii="Times New Roman" w:hAnsi="Times New Roman" w:cs="Times New Roman"/>
          <w:lang w:val="ru-RU"/>
        </w:rPr>
      </w:pPr>
    </w:p>
    <w:p w14:paraId="4FE4E268" w14:textId="4C02E6D6" w:rsidR="002D4319" w:rsidRDefault="002D4319" w:rsidP="002D4319">
      <w:pPr>
        <w:pStyle w:val="a3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Законы логики</w:t>
      </w:r>
    </w:p>
    <w:p w14:paraId="30BE7522" w14:textId="77777777" w:rsidR="00227471" w:rsidRDefault="00227471" w:rsidP="002D4319">
      <w:pPr>
        <w:pStyle w:val="a3"/>
        <w:jc w:val="center"/>
        <w:rPr>
          <w:rFonts w:ascii="Times New Roman" w:hAnsi="Times New Roman" w:cs="Times New Roman"/>
          <w:lang w:val="ru-RU"/>
        </w:rPr>
      </w:pPr>
    </w:p>
    <w:p w14:paraId="5709526E" w14:textId="04D449DC" w:rsidR="002D4319" w:rsidRDefault="002D4319" w:rsidP="002D4319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А-общеутвердительное, Е-общеотрицательное, </w:t>
      </w:r>
      <w:r>
        <w:rPr>
          <w:rFonts w:ascii="Times New Roman" w:hAnsi="Times New Roman" w:cs="Times New Roman"/>
          <w:lang w:val="en-US"/>
        </w:rPr>
        <w:t>I</w:t>
      </w:r>
      <w:r w:rsidRPr="002D4319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частноутвердительное, О-частноотрицательное.</w:t>
      </w:r>
    </w:p>
    <w:p w14:paraId="5F2231F9" w14:textId="7A583AF5" w:rsidR="002D4319" w:rsidRPr="002D4319" w:rsidRDefault="002D4319" w:rsidP="002D4319">
      <w:pPr>
        <w:pStyle w:val="a3"/>
        <w:rPr>
          <w:rFonts w:ascii="Times New Roman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ru-RU"/>
            </w:rPr>
            <m:t>A⊃I</m:t>
          </m:r>
        </m:oMath>
      </m:oMathPara>
    </w:p>
    <w:p w14:paraId="25DAB8B9" w14:textId="568AB082" w:rsidR="002D4319" w:rsidRDefault="002D4319" w:rsidP="002D4319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 люди ходят в колледж, то некоторые не ходят в колледж.</w:t>
      </w:r>
    </w:p>
    <w:p w14:paraId="5AC390DA" w14:textId="299AF9E7" w:rsidR="002D4319" w:rsidRPr="002D4319" w:rsidRDefault="002D4319" w:rsidP="002D4319">
      <w:pPr>
        <w:pStyle w:val="a3"/>
        <w:rPr>
          <w:rFonts w:ascii="Times New Roman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ru-RU"/>
            </w:rPr>
            <m:t>E⊃0</m:t>
          </m:r>
        </m:oMath>
      </m:oMathPara>
    </w:p>
    <w:p w14:paraId="023BB1BA" w14:textId="77777777" w:rsidR="00227471" w:rsidRDefault="002D4319" w:rsidP="002D4319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Не все </w:t>
      </w:r>
      <w:r w:rsidR="00227471">
        <w:rPr>
          <w:rFonts w:ascii="Times New Roman" w:hAnsi="Times New Roman" w:cs="Times New Roman"/>
          <w:lang w:val="ru-RU"/>
        </w:rPr>
        <w:t xml:space="preserve">мобильные приложения актуальны, следовательно, некоторые мобильные приложения не актуальны. </w:t>
      </w:r>
    </w:p>
    <w:p w14:paraId="3971DA66" w14:textId="2AD788ED" w:rsidR="002D4319" w:rsidRDefault="00227471" w:rsidP="002D4319">
      <w:pPr>
        <w:pStyle w:val="a3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¬A⊃E</m:t>
        </m:r>
      </m:oMath>
      <w:r>
        <w:rPr>
          <w:rFonts w:ascii="Times New Roman" w:hAnsi="Times New Roman" w:cs="Times New Roman"/>
          <w:lang w:val="ru-RU"/>
        </w:rPr>
        <w:t xml:space="preserve"> </w:t>
      </w:r>
    </w:p>
    <w:p w14:paraId="16D13671" w14:textId="77777777" w:rsidR="00833EC2" w:rsidRDefault="00227471" w:rsidP="002D4319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Неверно </w:t>
      </w:r>
      <w:r w:rsidR="00833EC2">
        <w:rPr>
          <w:rFonts w:ascii="Times New Roman" w:hAnsi="Times New Roman" w:cs="Times New Roman"/>
          <w:lang w:val="ru-RU"/>
        </w:rPr>
        <w:t>что все программисты умеют программировать, значит, не все программисты умеют программисты.</w:t>
      </w:r>
    </w:p>
    <w:p w14:paraId="29ACA99E" w14:textId="6312163B" w:rsidR="00227471" w:rsidRDefault="00833EC2" w:rsidP="002D4319">
      <w:pPr>
        <w:pStyle w:val="a3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¬E⊃A</m:t>
        </m:r>
      </m:oMath>
      <w:r>
        <w:rPr>
          <w:rFonts w:ascii="Times New Roman" w:hAnsi="Times New Roman" w:cs="Times New Roman"/>
          <w:lang w:val="ru-RU"/>
        </w:rPr>
        <w:t xml:space="preserve"> </w:t>
      </w:r>
    </w:p>
    <w:p w14:paraId="47EBC9DF" w14:textId="35A2AA76" w:rsidR="00833EC2" w:rsidRDefault="00833EC2" w:rsidP="002D4319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Неверно, что не все программисты умеют программировать, следовательно, все программисты умеют программировать.</w:t>
      </w:r>
    </w:p>
    <w:p w14:paraId="3C724D41" w14:textId="4AE73073" w:rsidR="00833EC2" w:rsidRPr="00833EC2" w:rsidRDefault="00833EC2" w:rsidP="002D4319">
      <w:pPr>
        <w:pStyle w:val="a3"/>
        <w:rPr>
          <w:rFonts w:ascii="Times New Roman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ru-RU"/>
            </w:rPr>
            <m:t>¬I⊃0</m:t>
          </m:r>
        </m:oMath>
      </m:oMathPara>
    </w:p>
    <w:p w14:paraId="223A7A87" w14:textId="0B942F2F" w:rsidR="00833EC2" w:rsidRDefault="00833EC2" w:rsidP="002D4319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Неверно, что некоторые умеют кататься на коньках, следовательно, </w:t>
      </w:r>
      <w:r w:rsidR="00094B33">
        <w:rPr>
          <w:rFonts w:ascii="Times New Roman" w:hAnsi="Times New Roman" w:cs="Times New Roman"/>
          <w:lang w:val="ru-RU"/>
        </w:rPr>
        <w:t>некоторые умеют кататься на коньках.</w:t>
      </w:r>
    </w:p>
    <w:p w14:paraId="4EE2CDCE" w14:textId="28A11A7F" w:rsidR="00094B33" w:rsidRPr="00094B33" w:rsidRDefault="00094B33" w:rsidP="002D4319">
      <w:pPr>
        <w:pStyle w:val="a3"/>
        <w:rPr>
          <w:rFonts w:ascii="Times New Roman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ru-RU"/>
            </w:rPr>
            <m:t>¬O⊃T</m:t>
          </m:r>
        </m:oMath>
      </m:oMathPara>
    </w:p>
    <w:p w14:paraId="47824A63" w14:textId="0E97FC6E" w:rsidR="00094B33" w:rsidRDefault="00094B33" w:rsidP="002D4319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Неверно, что не все ходят в колледж, следовательно, все ходят в колледж.</w:t>
      </w:r>
    </w:p>
    <w:p w14:paraId="77BBD18A" w14:textId="7B628334" w:rsidR="00853709" w:rsidRDefault="00853709" w:rsidP="002D4319">
      <w:pPr>
        <w:pStyle w:val="a3"/>
        <w:rPr>
          <w:rFonts w:ascii="Times New Roman" w:hAnsi="Times New Roman" w:cs="Times New Roman"/>
          <w:lang w:val="ru-RU"/>
        </w:rPr>
      </w:pPr>
    </w:p>
    <w:p w14:paraId="0D506DA3" w14:textId="4AFC48F7" w:rsidR="00853709" w:rsidRDefault="00860783" w:rsidP="00860783">
      <w:pPr>
        <w:pStyle w:val="a3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Законы обратимости</w:t>
      </w:r>
    </w:p>
    <w:p w14:paraId="4B88148E" w14:textId="13919137" w:rsidR="008F0FD3" w:rsidRPr="00604A6D" w:rsidRDefault="00BB6CF7" w:rsidP="008F0FD3">
      <w:pPr>
        <w:pStyle w:val="a3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¬</m:t>
        </m:r>
      </m:oMath>
      <w:r w:rsidR="008F0FD3">
        <w:rPr>
          <w:rFonts w:ascii="Times New Roman" w:hAnsi="Times New Roman" w:cs="Times New Roman"/>
          <w:lang w:val="en-US"/>
        </w:rPr>
        <w:t>A</w:t>
      </w:r>
      <w:r w:rsidR="008F0FD3" w:rsidRPr="00604A6D">
        <w:rPr>
          <w:rFonts w:ascii="Times New Roman" w:hAnsi="Times New Roman" w:cs="Times New Roman"/>
          <w:lang w:val="ru-RU"/>
        </w:rPr>
        <w:t>=0</w:t>
      </w:r>
    </w:p>
    <w:p w14:paraId="15A72235" w14:textId="64CC54FA" w:rsidR="008F0FD3" w:rsidRDefault="008F0FD3" w:rsidP="008F0FD3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</w:t>
      </w:r>
      <w:r w:rsidR="00BB6CF7">
        <w:rPr>
          <w:rFonts w:ascii="Times New Roman" w:hAnsi="Times New Roman" w:cs="Times New Roman"/>
          <w:lang w:val="ru-RU"/>
        </w:rPr>
        <w:t>е</w:t>
      </w:r>
      <w:r>
        <w:rPr>
          <w:rFonts w:ascii="Times New Roman" w:hAnsi="Times New Roman" w:cs="Times New Roman"/>
          <w:lang w:val="ru-RU"/>
        </w:rPr>
        <w:t xml:space="preserve">верное, все мобильные приложения актуальные, следовательно, некоторые </w:t>
      </w:r>
      <w:r w:rsidR="00357BEB">
        <w:rPr>
          <w:rFonts w:ascii="Times New Roman" w:hAnsi="Times New Roman" w:cs="Times New Roman"/>
          <w:lang w:val="ru-RU"/>
        </w:rPr>
        <w:t>мобильные приложения не актуальны.</w:t>
      </w:r>
    </w:p>
    <w:p w14:paraId="11C9A43F" w14:textId="77777777" w:rsidR="00357BEB" w:rsidRDefault="00357BEB" w:rsidP="008F0FD3">
      <w:pPr>
        <w:pStyle w:val="a3"/>
        <w:rPr>
          <w:rFonts w:ascii="Times New Roman" w:hAnsi="Times New Roman" w:cs="Times New Roman"/>
          <w:lang w:val="ru-RU"/>
        </w:rPr>
      </w:pPr>
    </w:p>
    <w:p w14:paraId="32C62EF2" w14:textId="7FAEC0D3" w:rsidR="00357BEB" w:rsidRPr="00357BEB" w:rsidRDefault="00357BEB" w:rsidP="008F0FD3">
      <w:pPr>
        <w:pStyle w:val="a3"/>
        <w:rPr>
          <w:rFonts w:ascii="Times New Roman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ru-RU"/>
            </w:rPr>
            <m:t>¬О=А</m:t>
          </m:r>
        </m:oMath>
      </m:oMathPara>
    </w:p>
    <w:p w14:paraId="6E286AD7" w14:textId="4FC6C536" w:rsidR="00357BEB" w:rsidRDefault="00357BEB" w:rsidP="008F0FD3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</w:t>
      </w:r>
      <w:r w:rsidR="00BB6CF7">
        <w:rPr>
          <w:rFonts w:ascii="Times New Roman" w:hAnsi="Times New Roman" w:cs="Times New Roman"/>
          <w:lang w:val="ru-RU"/>
        </w:rPr>
        <w:t>е</w:t>
      </w:r>
      <w:r>
        <w:rPr>
          <w:rFonts w:ascii="Times New Roman" w:hAnsi="Times New Roman" w:cs="Times New Roman"/>
          <w:lang w:val="ru-RU"/>
        </w:rPr>
        <w:t>верное, что не у</w:t>
      </w:r>
      <w:r w:rsidR="00604A6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всех был аппендицит, следовательно, не у всех был аппендицит.</w:t>
      </w:r>
    </w:p>
    <w:p w14:paraId="498C9EDD" w14:textId="32B74E51" w:rsidR="00357BEB" w:rsidRDefault="00357BEB" w:rsidP="008F0FD3">
      <w:pPr>
        <w:pStyle w:val="a3"/>
        <w:rPr>
          <w:rFonts w:ascii="Times New Roman" w:hAnsi="Times New Roman" w:cs="Times New Roman"/>
          <w:lang w:val="ru-RU"/>
        </w:rPr>
      </w:pPr>
    </w:p>
    <w:p w14:paraId="3D443E96" w14:textId="36879E9C" w:rsidR="00357BEB" w:rsidRPr="00357BEB" w:rsidRDefault="00357BEB" w:rsidP="008F0FD3">
      <w:pPr>
        <w:pStyle w:val="a3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ru-RU"/>
            </w:rPr>
            <m:t>¬E=</m:t>
          </m:r>
          <m:r>
            <w:rPr>
              <w:rFonts w:ascii="Cambria Math" w:hAnsi="Cambria Math" w:cs="Times New Roman"/>
              <w:lang w:val="en-US"/>
            </w:rPr>
            <m:t>I</m:t>
          </m:r>
        </m:oMath>
      </m:oMathPara>
    </w:p>
    <w:p w14:paraId="0BDCA9CE" w14:textId="6531FCF0" w:rsidR="00357BEB" w:rsidRDefault="00BB6CF7" w:rsidP="008F0FD3">
      <w:pPr>
        <w:pStyle w:val="a3"/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iCs/>
          <w:lang w:val="ru-RU"/>
        </w:rPr>
        <w:t>Неверно, что</w:t>
      </w:r>
      <w:r w:rsidR="00357BEB">
        <w:rPr>
          <w:rFonts w:ascii="Times New Roman" w:hAnsi="Times New Roman" w:cs="Times New Roman"/>
          <w:iCs/>
          <w:lang w:val="ru-RU"/>
        </w:rPr>
        <w:t xml:space="preserve"> </w:t>
      </w:r>
      <w:r w:rsidR="00604A6D">
        <w:rPr>
          <w:rFonts w:ascii="Times New Roman" w:hAnsi="Times New Roman" w:cs="Times New Roman"/>
          <w:iCs/>
          <w:lang w:val="ru-RU"/>
        </w:rPr>
        <w:t>В</w:t>
      </w:r>
      <w:r w:rsidR="00357BEB">
        <w:rPr>
          <w:rFonts w:ascii="Times New Roman" w:hAnsi="Times New Roman" w:cs="Times New Roman"/>
          <w:iCs/>
          <w:lang w:val="ru-RU"/>
        </w:rPr>
        <w:t>се</w:t>
      </w:r>
      <w:r w:rsidR="00604A6D">
        <w:rPr>
          <w:rFonts w:ascii="Times New Roman" w:hAnsi="Times New Roman" w:cs="Times New Roman"/>
          <w:iCs/>
          <w:lang w:val="ru-RU"/>
        </w:rPr>
        <w:t xml:space="preserve"> не</w:t>
      </w:r>
      <w:r w:rsidR="00357BEB">
        <w:rPr>
          <w:rFonts w:ascii="Times New Roman" w:hAnsi="Times New Roman" w:cs="Times New Roman"/>
          <w:iCs/>
          <w:lang w:val="ru-RU"/>
        </w:rPr>
        <w:t xml:space="preserve"> ездят на машине, следовательно, </w:t>
      </w:r>
      <w:r>
        <w:rPr>
          <w:rFonts w:ascii="Times New Roman" w:hAnsi="Times New Roman" w:cs="Times New Roman"/>
          <w:iCs/>
          <w:lang w:val="ru-RU"/>
        </w:rPr>
        <w:t>некоторые</w:t>
      </w:r>
      <w:r w:rsidR="00357BEB">
        <w:rPr>
          <w:rFonts w:ascii="Times New Roman" w:hAnsi="Times New Roman" w:cs="Times New Roman"/>
          <w:iCs/>
          <w:lang w:val="ru-RU"/>
        </w:rPr>
        <w:t xml:space="preserve"> хотят ехать на машине.</w:t>
      </w:r>
    </w:p>
    <w:p w14:paraId="2DF76465" w14:textId="06D352EF" w:rsidR="00357BEB" w:rsidRDefault="00357BEB" w:rsidP="008F0FD3">
      <w:pPr>
        <w:pStyle w:val="a3"/>
        <w:rPr>
          <w:rFonts w:ascii="Times New Roman" w:hAnsi="Times New Roman" w:cs="Times New Roman"/>
          <w:iCs/>
          <w:lang w:val="ru-RU"/>
        </w:rPr>
      </w:pPr>
    </w:p>
    <w:p w14:paraId="74213EF0" w14:textId="07B27187" w:rsidR="00357BEB" w:rsidRDefault="00357BEB" w:rsidP="008F0FD3">
      <w:pPr>
        <w:pStyle w:val="a3"/>
        <w:rPr>
          <w:rFonts w:ascii="Times New Roman" w:hAnsi="Times New Roman" w:cs="Times New Roman"/>
          <w:i/>
          <w:iCs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¬</m:t>
        </m:r>
        <m:r>
          <w:rPr>
            <w:rFonts w:ascii="Cambria Math" w:hAnsi="Cambria Math" w:cs="Times New Roman"/>
            <w:lang w:val="en-US"/>
          </w:rPr>
          <m:t>I=E</m:t>
        </m:r>
      </m:oMath>
      <w:r w:rsidR="00BF26EF">
        <w:rPr>
          <w:rFonts w:ascii="Times New Roman" w:hAnsi="Times New Roman" w:cs="Times New Roman"/>
          <w:i/>
          <w:iCs/>
          <w:lang w:val="en-US"/>
        </w:rPr>
        <w:tab/>
      </w:r>
    </w:p>
    <w:p w14:paraId="63BA099A" w14:textId="609B2BBC" w:rsidR="00BF26EF" w:rsidRDefault="00BF26EF" w:rsidP="008F0FD3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</w:t>
      </w:r>
      <w:r w:rsidR="00BB6CF7">
        <w:rPr>
          <w:rFonts w:ascii="Times New Roman" w:hAnsi="Times New Roman" w:cs="Times New Roman"/>
          <w:lang w:val="ru-RU"/>
        </w:rPr>
        <w:t>е</w:t>
      </w:r>
      <w:r>
        <w:rPr>
          <w:rFonts w:ascii="Times New Roman" w:hAnsi="Times New Roman" w:cs="Times New Roman"/>
          <w:lang w:val="ru-RU"/>
        </w:rPr>
        <w:t>верное, что некоторые не учат дискретку, следовательно, все не учат дискретку.</w:t>
      </w:r>
    </w:p>
    <w:p w14:paraId="405DB847" w14:textId="66734479" w:rsidR="00BF26EF" w:rsidRDefault="00BF26EF" w:rsidP="008F0FD3">
      <w:pPr>
        <w:pStyle w:val="a3"/>
        <w:rPr>
          <w:rFonts w:ascii="Times New Roman" w:hAnsi="Times New Roman" w:cs="Times New Roman"/>
          <w:lang w:val="ru-RU"/>
        </w:rPr>
      </w:pPr>
    </w:p>
    <w:p w14:paraId="6F16B723" w14:textId="739DFA64" w:rsidR="00BF26EF" w:rsidRDefault="00BF26EF" w:rsidP="00BF26EF">
      <w:pPr>
        <w:pStyle w:val="a3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Силогизмы</w:t>
      </w:r>
    </w:p>
    <w:p w14:paraId="0E9BD3B4" w14:textId="4F571880" w:rsidR="00BF26EF" w:rsidRDefault="00BF26EF" w:rsidP="00BF26EF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PQ</w:t>
      </w:r>
      <w:r w:rsidR="00B21BD8" w:rsidRPr="00B21BD8">
        <w:rPr>
          <w:rFonts w:ascii="Times New Roman" w:hAnsi="Times New Roman" w:cs="Times New Roman"/>
          <w:lang w:val="ru-RU"/>
        </w:rPr>
        <w:t xml:space="preserve">  </w:t>
      </w:r>
      <w:r w:rsidR="00B21BD8">
        <w:rPr>
          <w:rFonts w:ascii="Times New Roman" w:hAnsi="Times New Roman" w:cs="Times New Roman"/>
          <w:lang w:val="ru-RU"/>
        </w:rPr>
        <w:t xml:space="preserve"> Все небесные тела движутся</w:t>
      </w:r>
      <w:r w:rsidR="00497C16">
        <w:rPr>
          <w:rFonts w:ascii="Times New Roman" w:hAnsi="Times New Roman" w:cs="Times New Roman"/>
          <w:lang w:val="ru-RU"/>
        </w:rPr>
        <w:t>.</w:t>
      </w:r>
    </w:p>
    <w:p w14:paraId="32F2E324" w14:textId="4B87BCD2" w:rsidR="00B21BD8" w:rsidRDefault="00B21BD8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B21BD8">
        <w:rPr>
          <w:rFonts w:ascii="Times New Roman" w:hAnsi="Times New Roman" w:cs="Times New Roman"/>
          <w:lang w:val="en-US"/>
        </w:rPr>
        <w:t>SP</w:t>
      </w:r>
      <w:r w:rsidRPr="00B21BD8">
        <w:rPr>
          <w:rFonts w:ascii="Times New Roman" w:hAnsi="Times New Roman" w:cs="Times New Roman"/>
          <w:lang w:val="ru-RU"/>
        </w:rPr>
        <w:t xml:space="preserve">    Все планеты — это небесные тела</w:t>
      </w:r>
      <w:r w:rsidRPr="00B21BD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307021" w14:textId="7D7A68F7" w:rsidR="00B21BD8" w:rsidRDefault="00B21BD8" w:rsidP="00B21BD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SQ</w:t>
      </w:r>
      <w:r w:rsidRPr="00B21BD8">
        <w:rPr>
          <w:rFonts w:ascii="Times New Roman" w:hAnsi="Times New Roman" w:cs="Times New Roman"/>
          <w:lang w:val="ru-RU"/>
        </w:rPr>
        <w:t xml:space="preserve">   </w:t>
      </w:r>
      <w:r w:rsidR="0031323B">
        <w:rPr>
          <w:rFonts w:ascii="Times New Roman" w:hAnsi="Times New Roman" w:cs="Times New Roman"/>
          <w:lang w:val="ru-RU"/>
        </w:rPr>
        <w:t>В</w:t>
      </w:r>
      <w:r w:rsidRPr="00B21BD8">
        <w:rPr>
          <w:rFonts w:ascii="Times New Roman" w:hAnsi="Times New Roman" w:cs="Times New Roman"/>
          <w:lang w:val="ru-RU"/>
        </w:rPr>
        <w:t>се планеты движутся.</w:t>
      </w:r>
    </w:p>
    <w:p w14:paraId="731CF3FC" w14:textId="0CDE5849" w:rsidR="00B21BD8" w:rsidRDefault="00B21BD8" w:rsidP="00B21BD8">
      <w:pPr>
        <w:pStyle w:val="a3"/>
        <w:rPr>
          <w:rFonts w:ascii="Times New Roman" w:hAnsi="Times New Roman" w:cs="Times New Roman"/>
          <w:lang w:val="ru-RU"/>
        </w:rPr>
      </w:pPr>
    </w:p>
    <w:p w14:paraId="48EDAF7A" w14:textId="1618AD36" w:rsidR="00B21BD8" w:rsidRPr="00E51EB7" w:rsidRDefault="00B21BD8" w:rsidP="00B21BD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QP</w:t>
      </w:r>
      <w:r w:rsidRPr="00604A6D">
        <w:rPr>
          <w:rFonts w:ascii="Times New Roman" w:hAnsi="Times New Roman" w:cs="Times New Roman"/>
          <w:lang w:val="ru-RU"/>
        </w:rPr>
        <w:t xml:space="preserve">   </w:t>
      </w:r>
      <w:r w:rsidR="00E51EB7">
        <w:rPr>
          <w:rFonts w:ascii="Times New Roman" w:hAnsi="Times New Roman" w:cs="Times New Roman"/>
          <w:lang w:val="ru-RU"/>
        </w:rPr>
        <w:t>С водородом реагирут только активные металлы.</w:t>
      </w:r>
    </w:p>
    <w:p w14:paraId="7FF64365" w14:textId="2F4C8F68" w:rsidR="00497C16" w:rsidRDefault="00497C16" w:rsidP="00B21BD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SP</w:t>
      </w:r>
      <w:r w:rsidRPr="00497C16">
        <w:rPr>
          <w:rFonts w:ascii="Times New Roman" w:hAnsi="Times New Roman" w:cs="Times New Roman"/>
          <w:lang w:val="ru-RU"/>
        </w:rPr>
        <w:t xml:space="preserve">    </w:t>
      </w:r>
      <w:r w:rsidR="00E51EB7">
        <w:rPr>
          <w:rFonts w:ascii="Times New Roman" w:hAnsi="Times New Roman" w:cs="Times New Roman"/>
          <w:lang w:val="ru-RU"/>
        </w:rPr>
        <w:t>Литий - активный металл</w:t>
      </w:r>
    </w:p>
    <w:p w14:paraId="6D640AB3" w14:textId="271B011E" w:rsidR="00497C16" w:rsidRPr="00497C16" w:rsidRDefault="00497C16" w:rsidP="00B21BD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SQ</w:t>
      </w:r>
      <w:r w:rsidRPr="00497C16">
        <w:rPr>
          <w:rFonts w:ascii="Times New Roman" w:hAnsi="Times New Roman" w:cs="Times New Roman"/>
          <w:lang w:val="ru-RU"/>
        </w:rPr>
        <w:t xml:space="preserve">    </w:t>
      </w:r>
      <w:r w:rsidR="00E51EB7">
        <w:rPr>
          <w:rFonts w:ascii="Times New Roman" w:hAnsi="Times New Roman" w:cs="Times New Roman"/>
          <w:lang w:val="ru-RU"/>
        </w:rPr>
        <w:t>Литий реагирует с водородм</w:t>
      </w:r>
    </w:p>
    <w:p w14:paraId="6AEA4D6D" w14:textId="2EDAF3B8" w:rsidR="00B21BD8" w:rsidRDefault="00B21BD8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2F94C2C9" w14:textId="6BBFFCAD" w:rsidR="00025611" w:rsidRPr="00025611" w:rsidRDefault="00497C16" w:rsidP="0002561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PQ</w:t>
      </w:r>
      <w:r w:rsidR="00025611" w:rsidRPr="0002561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02561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1323B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025611">
        <w:rPr>
          <w:rFonts w:ascii="Times New Roman" w:hAnsi="Times New Roman" w:cs="Times New Roman"/>
          <w:sz w:val="24"/>
          <w:szCs w:val="24"/>
          <w:lang w:val="ru-RU"/>
        </w:rPr>
        <w:t>тицы-животные.</w:t>
      </w:r>
    </w:p>
    <w:p w14:paraId="04857F87" w14:textId="3C1DF122" w:rsidR="00025611" w:rsidRPr="00025611" w:rsidRDefault="00025611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31323B">
        <w:rPr>
          <w:rFonts w:ascii="Times New Roman" w:hAnsi="Times New Roman" w:cs="Times New Roman"/>
          <w:sz w:val="24"/>
          <w:szCs w:val="24"/>
          <w:lang w:val="ru-RU"/>
        </w:rPr>
        <w:t xml:space="preserve"> К птицам принадлежат сороки</w:t>
      </w:r>
    </w:p>
    <w:p w14:paraId="13C400E6" w14:textId="02C46552" w:rsidR="00025611" w:rsidRDefault="00025611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31323B">
        <w:rPr>
          <w:rFonts w:ascii="Times New Roman" w:hAnsi="Times New Roman" w:cs="Times New Roman"/>
          <w:sz w:val="24"/>
          <w:szCs w:val="24"/>
          <w:lang w:val="ru-RU"/>
        </w:rPr>
        <w:t>Сороки являются животными</w:t>
      </w:r>
    </w:p>
    <w:p w14:paraId="57BF6504" w14:textId="6493378C" w:rsidR="00025611" w:rsidRDefault="00025611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6FB83362" w14:textId="77777777" w:rsidR="00025611" w:rsidRPr="00604A6D" w:rsidRDefault="00025611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7EC6E1AD" w14:textId="19324A91" w:rsidR="00025611" w:rsidRPr="004F12AA" w:rsidRDefault="00025611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QP</w:t>
      </w:r>
      <w:r w:rsidR="004F12AA" w:rsidRPr="004F12A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4F12AA">
        <w:rPr>
          <w:rFonts w:ascii="Times New Roman" w:hAnsi="Times New Roman" w:cs="Times New Roman"/>
          <w:sz w:val="24"/>
          <w:szCs w:val="24"/>
          <w:lang w:val="ru-RU"/>
        </w:rPr>
        <w:t>В России плохие дороги.</w:t>
      </w:r>
    </w:p>
    <w:p w14:paraId="41A421A2" w14:textId="4C4549F0" w:rsidR="00025611" w:rsidRPr="004F12AA" w:rsidRDefault="00025611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r w:rsidR="004F12AA">
        <w:rPr>
          <w:rFonts w:ascii="Times New Roman" w:hAnsi="Times New Roman" w:cs="Times New Roman"/>
          <w:sz w:val="24"/>
          <w:szCs w:val="24"/>
          <w:lang w:val="ru-RU"/>
        </w:rPr>
        <w:t xml:space="preserve">    Плохие дороги у нас везде.</w:t>
      </w:r>
    </w:p>
    <w:p w14:paraId="4DBCBEF3" w14:textId="45BAD807" w:rsidR="00025611" w:rsidRDefault="00025611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</w:t>
      </w:r>
      <w:r w:rsidR="004F12A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31323B">
        <w:rPr>
          <w:rFonts w:ascii="Times New Roman" w:hAnsi="Times New Roman" w:cs="Times New Roman"/>
          <w:sz w:val="24"/>
          <w:szCs w:val="24"/>
          <w:lang w:val="ru-RU"/>
        </w:rPr>
        <w:t xml:space="preserve"> Везде</w:t>
      </w:r>
      <w:r w:rsidR="004F12AA">
        <w:rPr>
          <w:rFonts w:ascii="Times New Roman" w:hAnsi="Times New Roman" w:cs="Times New Roman"/>
          <w:sz w:val="24"/>
          <w:szCs w:val="24"/>
          <w:lang w:val="ru-RU"/>
        </w:rPr>
        <w:t xml:space="preserve"> в России плохие дороги.</w:t>
      </w:r>
    </w:p>
    <w:p w14:paraId="6B7DEFC5" w14:textId="596459BE" w:rsidR="004F12AA" w:rsidRDefault="004F12AA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79D3AD8E" w14:textId="48B61121" w:rsidR="004F12AA" w:rsidRDefault="004F12AA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0BBBF23D" w14:textId="760469A5" w:rsidR="004F12AA" w:rsidRDefault="004F12AA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Утвердительно</w:t>
      </w:r>
      <w:r w:rsidR="001A58DF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истинное</w:t>
      </w:r>
    </w:p>
    <w:p w14:paraId="2739F6C1" w14:textId="618D4849" w:rsidR="004F12AA" w:rsidRDefault="006A6CD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Хоккей- самый прекрасный вид спорта</w:t>
      </w:r>
      <w:r w:rsidR="00BC333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37238DD" w14:textId="77777777" w:rsidR="004F12AA" w:rsidRPr="006A6CDE" w:rsidRDefault="004F12AA" w:rsidP="006A6CD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29DCD1" w14:textId="12AC45F4" w:rsidR="004F12AA" w:rsidRPr="004F12AA" w:rsidRDefault="004F12AA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Отрицательно</w:t>
      </w:r>
      <w:r w:rsidR="001A58DF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истинное</w:t>
      </w:r>
    </w:p>
    <w:p w14:paraId="0B7B6450" w14:textId="2B03B123" w:rsidR="00B21BD8" w:rsidRDefault="004F12AA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4F12AA">
        <w:rPr>
          <w:rFonts w:ascii="Times New Roman" w:hAnsi="Times New Roman" w:cs="Times New Roman"/>
          <w:sz w:val="24"/>
          <w:szCs w:val="24"/>
        </w:rPr>
        <w:lastRenderedPageBreak/>
        <w:t>Рим — столица Франции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7AF5BAA" w14:textId="2D5C5B55" w:rsidR="006A6CDE" w:rsidRDefault="006A6CD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B2885CC" w14:textId="15FFC5DB" w:rsidR="006A6CDE" w:rsidRDefault="006A6CD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Утвердительноложное</w:t>
      </w:r>
    </w:p>
    <w:p w14:paraId="2836769F" w14:textId="5C88E748" w:rsidR="006A6CDE" w:rsidRDefault="006A6CD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Всякая черепаха быстро бегает.</w:t>
      </w:r>
    </w:p>
    <w:p w14:paraId="0B1DA15B" w14:textId="0AC3DEA1" w:rsidR="006A6CDE" w:rsidRDefault="006A6CD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17406D4E" w14:textId="50421855" w:rsidR="006A6CDE" w:rsidRDefault="006A6CD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Отрицательно</w:t>
      </w:r>
      <w:r w:rsidR="001A58DF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ложное</w:t>
      </w:r>
    </w:p>
    <w:p w14:paraId="0BC9834D" w14:textId="50D1DD78" w:rsidR="006A6CDE" w:rsidRDefault="006A6CD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 то, чтобы сейчас быть спотрсменом, не нужно пл</w:t>
      </w:r>
      <w:r w:rsidR="001A58DF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>тить большие деньги.</w:t>
      </w:r>
    </w:p>
    <w:p w14:paraId="4FAAFBF8" w14:textId="6D913208" w:rsidR="008F54CF" w:rsidRDefault="008F54CF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76394E0C" w14:textId="29192C4C" w:rsidR="008F54CF" w:rsidRDefault="008F54CF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Единичное</w:t>
      </w:r>
    </w:p>
    <w:p w14:paraId="45C51BC7" w14:textId="2B63FC77" w:rsidR="008F54CF" w:rsidRDefault="008F54CF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Цифра 3- нечетная.</w:t>
      </w:r>
    </w:p>
    <w:p w14:paraId="35D92830" w14:textId="62487FDA" w:rsidR="008F54CF" w:rsidRDefault="008F54CF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125DC569" w14:textId="7FF2FDAB" w:rsidR="008F54CF" w:rsidRDefault="008F54CF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Общее</w:t>
      </w:r>
    </w:p>
    <w:p w14:paraId="27FA8701" w14:textId="7DCA598D" w:rsidR="008F54CF" w:rsidRDefault="008F54CF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Рыба не захлебнется водой</w:t>
      </w:r>
    </w:p>
    <w:p w14:paraId="56DA8316" w14:textId="17E3CF6B" w:rsidR="008F54CF" w:rsidRDefault="008F54CF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1998E8FB" w14:textId="6CC2CF73" w:rsidR="008F54CF" w:rsidRDefault="008F54CF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Возможное в обычном смысле</w:t>
      </w:r>
    </w:p>
    <w:p w14:paraId="089D6984" w14:textId="50D048FF" w:rsidR="008F54CF" w:rsidRDefault="008F54CF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30 апреля у меня день рождения</w:t>
      </w:r>
      <w:r w:rsidR="00BC333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C9331E3" w14:textId="25ED96A0" w:rsidR="008F54CF" w:rsidRDefault="008F54CF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26B844B4" w14:textId="7233AD04" w:rsidR="008F54CF" w:rsidRDefault="008F54CF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Возможное, которое всегда существет в качестве действительного.</w:t>
      </w:r>
    </w:p>
    <w:p w14:paraId="43815E20" w14:textId="041AF6B5" w:rsidR="008F54CF" w:rsidRDefault="00BC333F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Добро всегда побеждает зло.</w:t>
      </w:r>
    </w:p>
    <w:p w14:paraId="19773D98" w14:textId="0E82C0C5" w:rsidR="00BC333F" w:rsidRDefault="00BC333F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92A0328" w14:textId="3BC6A3AE" w:rsidR="00BC333F" w:rsidRDefault="00BC333F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Возможное, которое никогда не происходит в действительности</w:t>
      </w:r>
    </w:p>
    <w:p w14:paraId="4E822ADE" w14:textId="27F28AA0" w:rsidR="00BC333F" w:rsidRDefault="00BC333F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Луна станет больше Солнца</w:t>
      </w:r>
    </w:p>
    <w:p w14:paraId="1EBCEC00" w14:textId="0457CD5F" w:rsidR="00BC333F" w:rsidRDefault="00BC333F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376E78F3" w14:textId="2422DF08" w:rsidR="0064025E" w:rsidRDefault="0064025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68D2FB83" w14:textId="0107C6FB" w:rsidR="0064025E" w:rsidRDefault="0064025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22693E5D" w14:textId="3A8A2B96" w:rsidR="0064025E" w:rsidRDefault="0064025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61B6E881" w14:textId="41027847" w:rsidR="0064025E" w:rsidRDefault="0064025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16CD0659" w14:textId="527953E8" w:rsidR="0064025E" w:rsidRDefault="0064025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1394C160" w14:textId="4CCB4E66" w:rsidR="0064025E" w:rsidRDefault="0064025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2E8B86AF" w14:textId="39BAA311" w:rsidR="0064025E" w:rsidRDefault="0064025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80EA58E" w14:textId="74F22561" w:rsidR="0064025E" w:rsidRDefault="0064025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0890F08E" w14:textId="3B6923DF" w:rsidR="0064025E" w:rsidRDefault="0064025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B91E2E6" w14:textId="36BA76EF" w:rsidR="0064025E" w:rsidRDefault="0064025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2A717F73" w14:textId="5F332356" w:rsidR="0064025E" w:rsidRDefault="0064025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7DF7BCC" w14:textId="639D2DFA" w:rsidR="0064025E" w:rsidRDefault="0064025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1FF9CD1A" w14:textId="4D3E2CE5" w:rsidR="0064025E" w:rsidRDefault="0064025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654D2DD9" w14:textId="5CE4C3CF" w:rsidR="0064025E" w:rsidRDefault="0064025E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2B3036A2" w14:textId="77777777" w:rsidR="0064025E" w:rsidRDefault="0064025E" w:rsidP="00B21BD8">
      <w:pPr>
        <w:pStyle w:val="a3"/>
        <w:rPr>
          <w:rFonts w:ascii="Noto Serif" w:hAnsi="Noto Serif" w:cs="Noto Serif"/>
          <w:color w:val="3C3C3C"/>
          <w:lang w:val="ru-RU"/>
        </w:rPr>
      </w:pPr>
      <w:r>
        <w:rPr>
          <w:rFonts w:ascii="Noto Serif" w:hAnsi="Noto Serif" w:cs="Noto Serif"/>
          <w:color w:val="3C3C3C"/>
        </w:rPr>
        <w:t>Я волком бы</w:t>
      </w:r>
      <w:r>
        <w:rPr>
          <w:rFonts w:ascii="Noto Serif" w:hAnsi="Noto Serif" w:cs="Noto Serif"/>
          <w:color w:val="3C3C3C"/>
        </w:rPr>
        <w:t> </w:t>
      </w:r>
      <w:r>
        <w:rPr>
          <w:rFonts w:ascii="Noto Serif" w:hAnsi="Noto Serif" w:cs="Noto Serif"/>
          <w:color w:val="3C3C3C"/>
        </w:rPr>
        <w:t>выгрыз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бюрократизм.</w:t>
      </w:r>
      <w:r>
        <w:rPr>
          <w:rFonts w:ascii="Noto Serif" w:hAnsi="Noto Serif" w:cs="Noto Serif"/>
          <w:color w:val="3C3C3C"/>
        </w:rPr>
        <w:br/>
        <w:t>К мандатам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почтения нету.</w:t>
      </w:r>
      <w:r>
        <w:rPr>
          <w:rFonts w:ascii="Noto Serif" w:hAnsi="Noto Serif" w:cs="Noto Serif"/>
          <w:color w:val="3C3C3C"/>
        </w:rPr>
        <w:br/>
        <w:t>К любым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чертям с матерями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катись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любая бумажка.</w:t>
      </w:r>
      <w:r>
        <w:rPr>
          <w:rFonts w:ascii="Noto Serif" w:hAnsi="Noto Serif" w:cs="Noto Serif"/>
          <w:color w:val="3C3C3C"/>
        </w:rPr>
        <w:br/>
        <w:t>Но эту…</w:t>
      </w:r>
      <w:r>
        <w:rPr>
          <w:rFonts w:ascii="Noto Serif" w:hAnsi="Noto Serif" w:cs="Noto Serif"/>
          <w:color w:val="3C3C3C"/>
          <w:lang w:val="ru-RU"/>
        </w:rPr>
        <w:t xml:space="preserve"> </w:t>
      </w:r>
    </w:p>
    <w:p w14:paraId="534128FC" w14:textId="77777777" w:rsidR="00C814B3" w:rsidRDefault="0064025E" w:rsidP="00B21BD8">
      <w:pPr>
        <w:pStyle w:val="a3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</w:rPr>
        <w:t>По длинному фронту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купе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и кают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чиновник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учтивый движется.</w:t>
      </w:r>
      <w:r>
        <w:rPr>
          <w:rFonts w:ascii="Noto Serif" w:hAnsi="Noto Serif" w:cs="Noto Serif"/>
          <w:color w:val="3C3C3C"/>
        </w:rPr>
        <w:br/>
        <w:t>Сдают паспорта,</w:t>
      </w:r>
    </w:p>
    <w:p w14:paraId="13A88588" w14:textId="45B1DB91" w:rsidR="00CD171D" w:rsidRDefault="0064025E" w:rsidP="00B21BD8">
      <w:pPr>
        <w:pStyle w:val="a3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и я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сдаю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мою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пурпурную книжицу.</w:t>
      </w:r>
      <w:r>
        <w:rPr>
          <w:rFonts w:ascii="Noto Serif" w:hAnsi="Noto Serif" w:cs="Noto Serif"/>
          <w:color w:val="3C3C3C"/>
        </w:rPr>
        <w:br/>
      </w:r>
      <w:bookmarkStart w:id="0" w:name="_Hlk102755148"/>
      <w:r>
        <w:rPr>
          <w:rFonts w:ascii="Noto Serif" w:hAnsi="Noto Serif" w:cs="Noto Serif"/>
          <w:color w:val="3C3C3C"/>
        </w:rPr>
        <w:t>К одним паспортам —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улыбка у рта.</w:t>
      </w:r>
      <w:r>
        <w:rPr>
          <w:rFonts w:ascii="Noto Serif" w:hAnsi="Noto Serif" w:cs="Noto Serif"/>
          <w:color w:val="3C3C3C"/>
        </w:rPr>
        <w:br/>
      </w:r>
      <w:bookmarkEnd w:id="0"/>
      <w:r>
        <w:rPr>
          <w:rFonts w:ascii="Noto Serif" w:hAnsi="Noto Serif" w:cs="Noto Serif"/>
          <w:color w:val="3C3C3C"/>
        </w:rPr>
        <w:lastRenderedPageBreak/>
        <w:t>К другим —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отношение плевое.</w:t>
      </w:r>
      <w:r>
        <w:rPr>
          <w:rFonts w:ascii="Noto Serif" w:hAnsi="Noto Serif" w:cs="Noto Serif"/>
          <w:color w:val="3C3C3C"/>
        </w:rPr>
        <w:br/>
        <w:t>С почтеньем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берут, например,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паспорта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с двухспальным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английским левою.</w:t>
      </w:r>
      <w:r>
        <w:rPr>
          <w:rFonts w:ascii="Noto Serif" w:hAnsi="Noto Serif" w:cs="Noto Serif"/>
          <w:color w:val="3C3C3C"/>
        </w:rPr>
        <w:br/>
        <w:t>Глазами</w:t>
      </w:r>
      <w:r w:rsidR="00CD171D"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доброго дядю выев,</w:t>
      </w:r>
    </w:p>
    <w:p w14:paraId="1E7BFDF6" w14:textId="15CA799F" w:rsidR="00CD171D" w:rsidRDefault="0064025E" w:rsidP="00B21BD8">
      <w:pPr>
        <w:pStyle w:val="a3"/>
        <w:rPr>
          <w:rFonts w:ascii="Noto Serif" w:hAnsi="Noto Serif" w:cs="Noto Serif"/>
          <w:color w:val="3C3C3C"/>
          <w:lang w:val="ru-RU"/>
        </w:rPr>
      </w:pPr>
      <w:r>
        <w:rPr>
          <w:rFonts w:ascii="Noto Serif" w:hAnsi="Noto Serif" w:cs="Noto Serif"/>
          <w:color w:val="3C3C3C"/>
        </w:rPr>
        <w:t>не переставая</w:t>
      </w:r>
      <w:r w:rsidR="00CD171D"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кланяться,</w:t>
      </w:r>
      <w:r w:rsidR="00CD171D">
        <w:rPr>
          <w:rFonts w:ascii="Noto Serif" w:hAnsi="Noto Serif" w:cs="Noto Serif"/>
          <w:color w:val="3C3C3C"/>
          <w:lang w:val="ru-RU"/>
        </w:rPr>
        <w:t xml:space="preserve"> </w:t>
      </w:r>
    </w:p>
    <w:p w14:paraId="75756C35" w14:textId="77777777" w:rsidR="00CD171D" w:rsidRDefault="0064025E" w:rsidP="00B21BD8">
      <w:pPr>
        <w:pStyle w:val="a3"/>
        <w:rPr>
          <w:rFonts w:ascii="Noto Serif" w:hAnsi="Noto Serif" w:cs="Noto Serif"/>
          <w:color w:val="3C3C3C"/>
          <w:lang w:val="ru-RU"/>
        </w:rPr>
      </w:pPr>
      <w:r>
        <w:rPr>
          <w:rFonts w:ascii="Noto Serif" w:hAnsi="Noto Serif" w:cs="Noto Serif"/>
          <w:color w:val="3C3C3C"/>
        </w:rPr>
        <w:t>берут,</w:t>
      </w:r>
      <w:r w:rsidR="00CD171D"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как будто берут</w:t>
      </w:r>
      <w:r w:rsidR="00CD171D"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чаевые,</w:t>
      </w:r>
      <w:r w:rsidR="00CD171D">
        <w:rPr>
          <w:rFonts w:ascii="Noto Serif" w:hAnsi="Noto Serif" w:cs="Noto Serif"/>
          <w:color w:val="3C3C3C"/>
          <w:lang w:val="ru-RU"/>
        </w:rPr>
        <w:t xml:space="preserve"> </w:t>
      </w:r>
    </w:p>
    <w:p w14:paraId="4F38BE34" w14:textId="431771CC" w:rsidR="0064025E" w:rsidRDefault="0064025E" w:rsidP="00B21BD8">
      <w:pPr>
        <w:pStyle w:val="a3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</w:rPr>
        <w:t>паспорт</w:t>
      </w:r>
      <w:r w:rsidR="00CD171D"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американца.</w:t>
      </w:r>
    </w:p>
    <w:p w14:paraId="5255DE8A" w14:textId="77777777" w:rsidR="00CD171D" w:rsidRDefault="00CD171D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6800DDB6" w14:textId="0711FAE6" w:rsidR="00FB1607" w:rsidRDefault="00CD171D" w:rsidP="00B21BD8">
      <w:pPr>
        <w:pStyle w:val="a3"/>
        <w:rPr>
          <w:rFonts w:ascii="Noto Serif" w:hAnsi="Noto Serif" w:cs="Noto Serif"/>
          <w:color w:val="3C3C3C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А-</w:t>
      </w:r>
      <w:r w:rsidRPr="00CD171D">
        <w:rPr>
          <w:rFonts w:ascii="Noto Serif" w:hAnsi="Noto Serif" w:cs="Noto Serif"/>
          <w:color w:val="3C3C3C"/>
        </w:rPr>
        <w:t xml:space="preserve"> </w:t>
      </w:r>
      <w:r>
        <w:rPr>
          <w:rFonts w:ascii="Noto Serif" w:hAnsi="Noto Serif" w:cs="Noto Serif"/>
          <w:color w:val="3C3C3C"/>
        </w:rPr>
        <w:t>Я волком бы</w:t>
      </w:r>
      <w:r>
        <w:rPr>
          <w:rFonts w:ascii="Noto Serif" w:hAnsi="Noto Serif" w:cs="Noto Serif"/>
          <w:color w:val="3C3C3C"/>
        </w:rPr>
        <w:t> </w:t>
      </w:r>
      <w:r>
        <w:rPr>
          <w:rFonts w:ascii="Noto Serif" w:hAnsi="Noto Serif" w:cs="Noto Serif"/>
          <w:color w:val="3C3C3C"/>
        </w:rPr>
        <w:t>выгрыз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бюрократизм.</w:t>
      </w:r>
      <w:r>
        <w:rPr>
          <w:rFonts w:ascii="Noto Serif" w:hAnsi="Noto Serif" w:cs="Noto Serif"/>
          <w:color w:val="3C3C3C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>В-</w:t>
      </w:r>
      <w:r w:rsidRPr="00CD171D">
        <w:rPr>
          <w:rFonts w:ascii="Noto Serif" w:hAnsi="Noto Serif" w:cs="Noto Serif"/>
          <w:color w:val="3C3C3C"/>
        </w:rPr>
        <w:t xml:space="preserve"> </w:t>
      </w:r>
      <w:r>
        <w:rPr>
          <w:rFonts w:ascii="Noto Serif" w:hAnsi="Noto Serif" w:cs="Noto Serif"/>
          <w:color w:val="3C3C3C"/>
        </w:rPr>
        <w:t>К мандатам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почтения нету.</w:t>
      </w:r>
    </w:p>
    <w:p w14:paraId="57D30AD1" w14:textId="3868D19D" w:rsidR="006337DC" w:rsidRPr="006337DC" w:rsidRDefault="006337DC" w:rsidP="006337DC">
      <w:pPr>
        <w:pStyle w:val="a3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  <w:lang w:val="ru-RU"/>
        </w:rPr>
        <w:t>С-</w:t>
      </w:r>
      <w:r w:rsidRPr="00FB1607">
        <w:rPr>
          <w:rFonts w:ascii="Noto Serif" w:hAnsi="Noto Serif" w:cs="Noto Serif"/>
          <w:color w:val="3C3C3C"/>
        </w:rPr>
        <w:t xml:space="preserve"> </w:t>
      </w:r>
      <w:r>
        <w:rPr>
          <w:rFonts w:ascii="Noto Serif" w:hAnsi="Noto Serif" w:cs="Noto Serif"/>
          <w:color w:val="3C3C3C"/>
        </w:rPr>
        <w:t>К любым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чертям с матерями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катись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любая бумажка.</w:t>
      </w:r>
    </w:p>
    <w:p w14:paraId="1DF36149" w14:textId="60C44969" w:rsidR="00FB1607" w:rsidRPr="006337DC" w:rsidRDefault="006337DC" w:rsidP="00B21BD8">
      <w:pPr>
        <w:pStyle w:val="a3"/>
        <w:rPr>
          <w:rFonts w:ascii="Noto Serif" w:hAnsi="Noto Serif" w:cs="Noto Serif"/>
          <w:color w:val="3C3C3C"/>
          <w:lang w:val="ru-RU"/>
        </w:rPr>
      </w:pPr>
      <w:r w:rsidRPr="006337DC">
        <w:rPr>
          <w:rFonts w:ascii="Noto Serif" w:hAnsi="Noto Serif" w:cs="Noto Serif"/>
          <w:color w:val="3C3C3C"/>
          <w:lang w:val="ru-RU"/>
        </w:rPr>
        <w:t>(</w:t>
      </w:r>
      <w:r w:rsidR="00FB1607">
        <w:rPr>
          <w:rFonts w:ascii="Noto Serif" w:hAnsi="Noto Serif" w:cs="Noto Serif"/>
          <w:color w:val="3C3C3C"/>
          <w:lang w:val="ru-RU"/>
        </w:rPr>
        <w:t>А</w:t>
      </w:r>
      <m:oMath>
        <m:r>
          <w:rPr>
            <w:rFonts w:ascii="Cambria Math" w:hAnsi="Cambria Math" w:cs="Noto Serif"/>
            <w:color w:val="3C3C3C"/>
            <w:lang w:val="ru-RU"/>
          </w:rPr>
          <m:t>∧</m:t>
        </m:r>
      </m:oMath>
      <w:r w:rsidR="00FB1607">
        <w:rPr>
          <w:rFonts w:ascii="Noto Serif" w:hAnsi="Noto Serif" w:cs="Noto Serif"/>
          <w:color w:val="3C3C3C"/>
          <w:lang w:val="ru-RU"/>
        </w:rPr>
        <w:t>В</w:t>
      </w:r>
      <w:r w:rsidRPr="006337DC">
        <w:rPr>
          <w:rFonts w:ascii="Noto Serif" w:hAnsi="Noto Serif" w:cs="Noto Serif"/>
          <w:color w:val="3C3C3C"/>
          <w:lang w:val="ru-RU"/>
        </w:rPr>
        <w:t>)</w:t>
      </w:r>
      <m:oMath>
        <m:r>
          <w:rPr>
            <w:rFonts w:ascii="Cambria Math" w:hAnsi="Cambria Math" w:cs="Noto Serif"/>
            <w:color w:val="3C3C3C"/>
            <w:lang w:val="ru-RU"/>
          </w:rPr>
          <m:t>→</m:t>
        </m:r>
        <m:r>
          <w:rPr>
            <w:rFonts w:ascii="Cambria Math" w:hAnsi="Cambria Math" w:cs="Noto Serif"/>
            <w:color w:val="3C3C3C"/>
            <w:lang w:val="en-US"/>
          </w:rPr>
          <m:t>C</m:t>
        </m:r>
      </m:oMath>
    </w:p>
    <w:p w14:paraId="70F59AEB" w14:textId="54FBD1CA" w:rsidR="00473E75" w:rsidRDefault="00FB1607" w:rsidP="00B21BD8">
      <w:pPr>
        <w:pStyle w:val="a3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  <w:lang w:val="en-US"/>
        </w:rPr>
        <w:t>D</w:t>
      </w:r>
      <w:r w:rsidRPr="00FB1607">
        <w:rPr>
          <w:rFonts w:ascii="Noto Serif" w:hAnsi="Noto Serif" w:cs="Noto Serif"/>
          <w:color w:val="3C3C3C"/>
          <w:lang w:val="ru-RU"/>
        </w:rPr>
        <w:t>-</w:t>
      </w:r>
      <w:r w:rsidRPr="00FB1607">
        <w:rPr>
          <w:rFonts w:ascii="Noto Serif" w:hAnsi="Noto Serif" w:cs="Noto Serif"/>
          <w:color w:val="3C3C3C"/>
        </w:rPr>
        <w:t xml:space="preserve"> </w:t>
      </w:r>
      <w:r w:rsidR="00473E75">
        <w:rPr>
          <w:rFonts w:ascii="Noto Serif" w:hAnsi="Noto Serif" w:cs="Noto Serif"/>
          <w:color w:val="3C3C3C"/>
        </w:rPr>
        <w:t>Но эту…</w:t>
      </w:r>
      <w:r w:rsidR="00473E75"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По длинному фронту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купе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и кают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чиновник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учтивый движется.</w:t>
      </w:r>
    </w:p>
    <w:p w14:paraId="3AF0780C" w14:textId="77777777" w:rsidR="00C814B3" w:rsidRDefault="006337DC" w:rsidP="00B21BD8">
      <w:pPr>
        <w:pStyle w:val="a3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  <w:lang w:val="en-US"/>
        </w:rPr>
        <w:t>E</w:t>
      </w:r>
      <w:r w:rsidRPr="00C814B3">
        <w:rPr>
          <w:rFonts w:ascii="Noto Serif" w:hAnsi="Noto Serif" w:cs="Noto Serif"/>
          <w:color w:val="3C3C3C"/>
          <w:lang w:val="ru-RU"/>
        </w:rPr>
        <w:t>-</w:t>
      </w:r>
      <w:r w:rsidRPr="006337DC">
        <w:rPr>
          <w:rFonts w:ascii="Noto Serif" w:hAnsi="Noto Serif" w:cs="Noto Serif"/>
          <w:color w:val="3C3C3C"/>
        </w:rPr>
        <w:t xml:space="preserve"> </w:t>
      </w:r>
      <w:r>
        <w:rPr>
          <w:rFonts w:ascii="Noto Serif" w:hAnsi="Noto Serif" w:cs="Noto Serif"/>
          <w:color w:val="3C3C3C"/>
        </w:rPr>
        <w:t>Сдают паспорта</w:t>
      </w:r>
    </w:p>
    <w:p w14:paraId="2F47BA38" w14:textId="77777777" w:rsidR="00C814B3" w:rsidRDefault="00C814B3" w:rsidP="00B21BD8">
      <w:pPr>
        <w:pStyle w:val="a3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  <w:lang w:val="en-US"/>
        </w:rPr>
        <w:t>F</w:t>
      </w:r>
      <w:r w:rsidRPr="00C814B3">
        <w:rPr>
          <w:rFonts w:ascii="Noto Serif" w:hAnsi="Noto Serif" w:cs="Noto Serif"/>
          <w:color w:val="3C3C3C"/>
          <w:lang w:val="ru-RU"/>
        </w:rPr>
        <w:t>-</w:t>
      </w:r>
      <w:r>
        <w:rPr>
          <w:rFonts w:ascii="Noto Serif" w:hAnsi="Noto Serif" w:cs="Noto Serif"/>
          <w:color w:val="3C3C3C"/>
          <w:lang w:val="ru-RU"/>
        </w:rPr>
        <w:t xml:space="preserve"> Я </w:t>
      </w:r>
      <w:r>
        <w:rPr>
          <w:rFonts w:ascii="Noto Serif" w:hAnsi="Noto Serif" w:cs="Noto Serif"/>
          <w:color w:val="3C3C3C"/>
        </w:rPr>
        <w:t>сдаю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мою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пурпурную книжицу.</w:t>
      </w:r>
    </w:p>
    <w:p w14:paraId="2DE93D24" w14:textId="77777777" w:rsidR="00AE7390" w:rsidRPr="003B70B8" w:rsidRDefault="00AE7390" w:rsidP="00B21BD8">
      <w:pPr>
        <w:pStyle w:val="a3"/>
        <w:rPr>
          <w:rFonts w:ascii="Noto Serif" w:hAnsi="Noto Serif" w:cs="Noto Serif"/>
          <w:color w:val="3C3C3C"/>
          <w:lang w:val="ru-RU"/>
        </w:rPr>
      </w:pPr>
      <w:r>
        <w:rPr>
          <w:rFonts w:ascii="Noto Serif" w:hAnsi="Noto Serif" w:cs="Noto Serif"/>
          <w:color w:val="3C3C3C"/>
          <w:lang w:val="en-US"/>
        </w:rPr>
        <w:t>D</w:t>
      </w:r>
      <m:oMath>
        <m:r>
          <w:rPr>
            <w:rFonts w:ascii="Cambria Math" w:hAnsi="Cambria Math" w:cs="Noto Serif"/>
            <w:color w:val="3C3C3C"/>
            <w:lang w:val="ru-RU"/>
          </w:rPr>
          <m:t>→</m:t>
        </m:r>
      </m:oMath>
      <w:r w:rsidRPr="003B70B8">
        <w:rPr>
          <w:rFonts w:ascii="Noto Serif" w:hAnsi="Noto Serif" w:cs="Noto Serif"/>
          <w:color w:val="3C3C3C"/>
          <w:lang w:val="ru-RU"/>
        </w:rPr>
        <w:t>(</w:t>
      </w:r>
      <w:r>
        <w:rPr>
          <w:rFonts w:ascii="Noto Serif" w:hAnsi="Noto Serif" w:cs="Noto Serif"/>
          <w:color w:val="3C3C3C"/>
          <w:lang w:val="en-US"/>
        </w:rPr>
        <w:t>E</w:t>
      </w:r>
      <m:oMath>
        <m:r>
          <w:rPr>
            <w:rFonts w:ascii="Cambria Math" w:hAnsi="Cambria Math" w:cs="Noto Serif"/>
            <w:color w:val="3C3C3C"/>
            <w:lang w:val="ru-RU"/>
          </w:rPr>
          <m:t>→</m:t>
        </m:r>
      </m:oMath>
      <w:r>
        <w:rPr>
          <w:rFonts w:ascii="Noto Serif" w:hAnsi="Noto Serif" w:cs="Noto Serif"/>
          <w:color w:val="3C3C3C"/>
          <w:lang w:val="en-US"/>
        </w:rPr>
        <w:t>F</w:t>
      </w:r>
      <w:r w:rsidRPr="003B70B8">
        <w:rPr>
          <w:rFonts w:ascii="Noto Serif" w:hAnsi="Noto Serif" w:cs="Noto Serif"/>
          <w:color w:val="3C3C3C"/>
          <w:lang w:val="ru-RU"/>
        </w:rPr>
        <w:t>)</w:t>
      </w:r>
    </w:p>
    <w:p w14:paraId="3F3F33B2" w14:textId="3111C0FD" w:rsidR="00AE7390" w:rsidRPr="00AE7390" w:rsidRDefault="00AE7390" w:rsidP="00B21BD8">
      <w:pPr>
        <w:pStyle w:val="a3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  <w:lang w:val="en-US"/>
        </w:rPr>
        <w:t>G</w:t>
      </w:r>
      <w:r w:rsidRPr="00AE7390">
        <w:rPr>
          <w:rFonts w:ascii="Noto Serif" w:hAnsi="Noto Serif" w:cs="Noto Serif"/>
          <w:color w:val="3C3C3C"/>
          <w:lang w:val="ru-RU"/>
        </w:rPr>
        <w:t>-</w:t>
      </w:r>
      <w:r w:rsidRPr="00AE7390">
        <w:rPr>
          <w:rFonts w:ascii="Noto Serif" w:hAnsi="Noto Serif" w:cs="Noto Serif"/>
          <w:color w:val="3C3C3C"/>
        </w:rPr>
        <w:t xml:space="preserve"> </w:t>
      </w:r>
      <w:r>
        <w:rPr>
          <w:rFonts w:ascii="Noto Serif" w:hAnsi="Noto Serif" w:cs="Noto Serif"/>
          <w:color w:val="3C3C3C"/>
        </w:rPr>
        <w:t>К одним паспортам —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улыбка у рта.</w:t>
      </w:r>
    </w:p>
    <w:p w14:paraId="218718D6" w14:textId="77777777" w:rsidR="00F816D3" w:rsidRDefault="00AE7390" w:rsidP="00B21BD8">
      <w:pPr>
        <w:pStyle w:val="a3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  <w:lang w:val="en-US"/>
        </w:rPr>
        <w:t>H</w:t>
      </w:r>
      <w:r w:rsidRPr="00AE7390">
        <w:rPr>
          <w:rFonts w:ascii="Noto Serif" w:hAnsi="Noto Serif" w:cs="Noto Serif"/>
          <w:color w:val="3C3C3C"/>
          <w:lang w:val="ru-RU"/>
        </w:rPr>
        <w:t>-</w:t>
      </w:r>
      <w:r w:rsidRPr="00AE7390">
        <w:rPr>
          <w:rFonts w:ascii="Noto Serif" w:hAnsi="Noto Serif" w:cs="Noto Serif"/>
          <w:color w:val="3C3C3C"/>
        </w:rPr>
        <w:t xml:space="preserve"> </w:t>
      </w:r>
      <w:r>
        <w:rPr>
          <w:rFonts w:ascii="Noto Serif" w:hAnsi="Noto Serif" w:cs="Noto Serif"/>
          <w:color w:val="3C3C3C"/>
        </w:rPr>
        <w:t>К другим —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отношение плевое.</w:t>
      </w:r>
    </w:p>
    <w:p w14:paraId="4CBE79DE" w14:textId="77777777" w:rsidR="0073510B" w:rsidRDefault="00F816D3" w:rsidP="00B21BD8">
      <w:pPr>
        <w:pStyle w:val="a3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  <w:lang w:val="en-US"/>
        </w:rPr>
        <w:t>I</w:t>
      </w:r>
      <w:r w:rsidRPr="00F816D3">
        <w:rPr>
          <w:rFonts w:ascii="Noto Serif" w:hAnsi="Noto Serif" w:cs="Noto Serif"/>
          <w:color w:val="3C3C3C"/>
          <w:lang w:val="ru-RU"/>
        </w:rPr>
        <w:t>-</w:t>
      </w:r>
      <w:r w:rsidRPr="00F816D3">
        <w:rPr>
          <w:rFonts w:ascii="Noto Serif" w:hAnsi="Noto Serif" w:cs="Noto Serif"/>
          <w:color w:val="3C3C3C"/>
        </w:rPr>
        <w:t xml:space="preserve"> </w:t>
      </w:r>
      <w:r>
        <w:rPr>
          <w:rFonts w:ascii="Noto Serif" w:hAnsi="Noto Serif" w:cs="Noto Serif"/>
          <w:color w:val="3C3C3C"/>
        </w:rPr>
        <w:t>С почтеньем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берут, например,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паспорта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с двухспальным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 xml:space="preserve">английским </w:t>
      </w:r>
    </w:p>
    <w:p w14:paraId="7909C3B3" w14:textId="77777777" w:rsidR="0073510B" w:rsidRDefault="00F816D3" w:rsidP="00B21BD8">
      <w:pPr>
        <w:pStyle w:val="a3"/>
        <w:rPr>
          <w:rFonts w:ascii="Noto Serif" w:hAnsi="Noto Serif" w:cs="Noto Serif"/>
          <w:color w:val="3C3C3C"/>
          <w:lang w:val="ru-RU"/>
        </w:rPr>
      </w:pPr>
      <w:r>
        <w:rPr>
          <w:rFonts w:ascii="Noto Serif" w:hAnsi="Noto Serif" w:cs="Noto Serif"/>
          <w:color w:val="3C3C3C"/>
        </w:rPr>
        <w:t>левою</w:t>
      </w:r>
      <w:r w:rsidRPr="00F816D3">
        <w:rPr>
          <w:rFonts w:ascii="Noto Serif" w:hAnsi="Noto Serif" w:cs="Noto Serif"/>
          <w:color w:val="3C3C3C"/>
          <w:lang w:val="ru-RU"/>
        </w:rPr>
        <w:t>.</w:t>
      </w:r>
    </w:p>
    <w:p w14:paraId="2FB98683" w14:textId="7CF4AB42" w:rsidR="0073510B" w:rsidRDefault="0073510B" w:rsidP="0073510B">
      <w:pPr>
        <w:pStyle w:val="a3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  <w:lang w:val="en-US"/>
        </w:rPr>
        <w:t>K</w:t>
      </w:r>
      <w:r w:rsidRPr="0073510B">
        <w:rPr>
          <w:rFonts w:ascii="Noto Serif" w:hAnsi="Noto Serif" w:cs="Noto Serif"/>
          <w:color w:val="3C3C3C"/>
          <w:lang w:val="ru-RU"/>
        </w:rPr>
        <w:t>-</w:t>
      </w:r>
      <w:r w:rsidRPr="0073510B">
        <w:rPr>
          <w:rFonts w:ascii="Noto Serif" w:hAnsi="Noto Serif" w:cs="Noto Serif"/>
          <w:color w:val="3C3C3C"/>
        </w:rPr>
        <w:t xml:space="preserve"> </w:t>
      </w:r>
      <w:r>
        <w:rPr>
          <w:rFonts w:ascii="Noto Serif" w:hAnsi="Noto Serif" w:cs="Noto Serif"/>
          <w:color w:val="3C3C3C"/>
        </w:rPr>
        <w:t>Глазами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доброго дядю выев,</w:t>
      </w:r>
    </w:p>
    <w:p w14:paraId="7B6A0A55" w14:textId="77777777" w:rsidR="0073510B" w:rsidRDefault="0073510B" w:rsidP="0073510B">
      <w:pPr>
        <w:pStyle w:val="a3"/>
        <w:rPr>
          <w:rFonts w:ascii="Noto Serif" w:hAnsi="Noto Serif" w:cs="Noto Serif"/>
          <w:color w:val="3C3C3C"/>
          <w:lang w:val="ru-RU"/>
        </w:rPr>
      </w:pPr>
      <w:r>
        <w:rPr>
          <w:rFonts w:ascii="Noto Serif" w:hAnsi="Noto Serif" w:cs="Noto Serif"/>
          <w:color w:val="3C3C3C"/>
        </w:rPr>
        <w:t>не переставая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кланяться,</w:t>
      </w:r>
      <w:r>
        <w:rPr>
          <w:rFonts w:ascii="Noto Serif" w:hAnsi="Noto Serif" w:cs="Noto Serif"/>
          <w:color w:val="3C3C3C"/>
          <w:lang w:val="ru-RU"/>
        </w:rPr>
        <w:t xml:space="preserve"> </w:t>
      </w:r>
    </w:p>
    <w:p w14:paraId="2E1B484E" w14:textId="77777777" w:rsidR="0073510B" w:rsidRDefault="0073510B" w:rsidP="0073510B">
      <w:pPr>
        <w:pStyle w:val="a3"/>
        <w:rPr>
          <w:rFonts w:ascii="Noto Serif" w:hAnsi="Noto Serif" w:cs="Noto Serif"/>
          <w:color w:val="3C3C3C"/>
          <w:lang w:val="ru-RU"/>
        </w:rPr>
      </w:pPr>
      <w:r>
        <w:rPr>
          <w:rFonts w:ascii="Noto Serif" w:hAnsi="Noto Serif" w:cs="Noto Serif"/>
          <w:color w:val="3C3C3C"/>
        </w:rPr>
        <w:t>берут,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как будто берут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чаевые,</w:t>
      </w:r>
      <w:r>
        <w:rPr>
          <w:rFonts w:ascii="Noto Serif" w:hAnsi="Noto Serif" w:cs="Noto Serif"/>
          <w:color w:val="3C3C3C"/>
          <w:lang w:val="ru-RU"/>
        </w:rPr>
        <w:t xml:space="preserve"> </w:t>
      </w:r>
    </w:p>
    <w:p w14:paraId="67B1A1B0" w14:textId="77777777" w:rsidR="0073510B" w:rsidRDefault="0073510B" w:rsidP="0073510B">
      <w:pPr>
        <w:pStyle w:val="a3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</w:rPr>
        <w:t>паспорт</w:t>
      </w:r>
      <w:r>
        <w:rPr>
          <w:rFonts w:ascii="Noto Serif" w:hAnsi="Noto Serif" w:cs="Noto Serif"/>
          <w:color w:val="3C3C3C"/>
          <w:lang w:val="ru-RU"/>
        </w:rPr>
        <w:t xml:space="preserve"> </w:t>
      </w:r>
      <w:r>
        <w:rPr>
          <w:rFonts w:ascii="Noto Serif" w:hAnsi="Noto Serif" w:cs="Noto Serif"/>
          <w:color w:val="3C3C3C"/>
        </w:rPr>
        <w:t>американца.</w:t>
      </w:r>
    </w:p>
    <w:p w14:paraId="307614A3" w14:textId="2494D679" w:rsidR="00F816D3" w:rsidRPr="00F816D3" w:rsidRDefault="00AE7390" w:rsidP="00B21BD8">
      <w:pPr>
        <w:pStyle w:val="a3"/>
        <w:rPr>
          <w:rFonts w:ascii="Noto Serif" w:hAnsi="Noto Serif" w:cs="Noto Serif"/>
          <w:color w:val="3C3C3C"/>
          <w:lang w:val="ru-RU"/>
        </w:rPr>
      </w:pPr>
      <w:r>
        <w:rPr>
          <w:rFonts w:ascii="Noto Serif" w:hAnsi="Noto Serif" w:cs="Noto Serif"/>
          <w:color w:val="3C3C3C"/>
        </w:rPr>
        <w:br/>
      </w:r>
      <w:r w:rsidR="0073510B" w:rsidRPr="003B70B8">
        <w:rPr>
          <w:rFonts w:ascii="Noto Serif" w:hAnsi="Noto Serif" w:cs="Noto Serif"/>
          <w:color w:val="3C3C3C"/>
          <w:lang w:val="ru-RU"/>
        </w:rPr>
        <w:t>(</w:t>
      </w:r>
      <w:r>
        <w:rPr>
          <w:rFonts w:ascii="Noto Serif" w:hAnsi="Noto Serif" w:cs="Noto Serif"/>
          <w:color w:val="3C3C3C"/>
          <w:lang w:val="en-US"/>
        </w:rPr>
        <w:t>G</w:t>
      </w:r>
      <w:r w:rsidR="00F816D3">
        <w:rPr>
          <w:rFonts w:ascii="Noto Serif" w:hAnsi="Noto Serif" w:cs="Noto Serif"/>
          <w:color w:val="3C3C3C"/>
          <w:lang w:val="en-US"/>
        </w:rPr>
        <w:t>v</w:t>
      </w:r>
      <w:r>
        <w:rPr>
          <w:rFonts w:ascii="Noto Serif" w:hAnsi="Noto Serif" w:cs="Noto Serif"/>
          <w:color w:val="3C3C3C"/>
          <w:lang w:val="en-US"/>
        </w:rPr>
        <w:t>H</w:t>
      </w:r>
      <w:r w:rsidR="0073510B" w:rsidRPr="003B70B8">
        <w:rPr>
          <w:rFonts w:ascii="Noto Serif" w:hAnsi="Noto Serif" w:cs="Noto Serif"/>
          <w:color w:val="3C3C3C"/>
          <w:lang w:val="ru-RU"/>
        </w:rPr>
        <w:t>)</w:t>
      </w:r>
      <m:oMath>
        <m:r>
          <w:rPr>
            <w:rFonts w:ascii="Cambria Math" w:hAnsi="Cambria Math" w:cs="Noto Serif"/>
            <w:color w:val="3C3C3C"/>
            <w:lang w:val="ru-RU"/>
          </w:rPr>
          <m:t>→</m:t>
        </m:r>
      </m:oMath>
      <w:r w:rsidR="0073510B">
        <w:rPr>
          <w:rFonts w:ascii="Noto Serif" w:hAnsi="Noto Serif" w:cs="Noto Serif"/>
          <w:color w:val="3C3C3C"/>
          <w:lang w:val="en-US"/>
        </w:rPr>
        <w:t>I</w:t>
      </w:r>
      <m:oMath>
        <m:r>
          <w:rPr>
            <w:rFonts w:ascii="Cambria Math" w:hAnsi="Cambria Math" w:cs="Noto Serif"/>
            <w:color w:val="3C3C3C"/>
            <w:lang w:val="ru-RU"/>
          </w:rPr>
          <m:t>∧</m:t>
        </m:r>
      </m:oMath>
      <w:r w:rsidR="0073510B">
        <w:rPr>
          <w:rFonts w:ascii="Noto Serif" w:hAnsi="Noto Serif" w:cs="Noto Serif"/>
          <w:color w:val="3C3C3C"/>
          <w:lang w:val="en-US"/>
        </w:rPr>
        <w:t>K</w:t>
      </w:r>
    </w:p>
    <w:p w14:paraId="5BAC0F84" w14:textId="7CD27241" w:rsidR="006337DC" w:rsidRPr="00F816D3" w:rsidRDefault="00C814B3" w:rsidP="00B21BD8">
      <w:pPr>
        <w:pStyle w:val="a3"/>
        <w:rPr>
          <w:rFonts w:ascii="Noto Serif" w:hAnsi="Noto Serif" w:cs="Noto Serif"/>
          <w:color w:val="3C3C3C"/>
          <w:lang w:val="ru-RU"/>
        </w:rPr>
      </w:pPr>
      <w:r w:rsidRPr="00F816D3">
        <w:rPr>
          <w:rFonts w:ascii="Noto Serif" w:hAnsi="Noto Serif" w:cs="Noto Serif"/>
          <w:color w:val="3C3C3C"/>
          <w:lang w:val="ru-RU"/>
        </w:rPr>
        <w:br/>
      </w:r>
      <w:r w:rsidR="006337DC" w:rsidRPr="00F816D3">
        <w:rPr>
          <w:rFonts w:ascii="Noto Serif" w:hAnsi="Noto Serif" w:cs="Noto Serif"/>
          <w:color w:val="3C3C3C"/>
          <w:lang w:val="ru-RU"/>
        </w:rPr>
        <w:br/>
      </w:r>
    </w:p>
    <w:p w14:paraId="47CEC5F4" w14:textId="0267A2F3" w:rsidR="0064025E" w:rsidRPr="0073510B" w:rsidRDefault="0064025E" w:rsidP="0073510B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057D035A" w14:textId="27F65675" w:rsidR="00BC333F" w:rsidRPr="00F816D3" w:rsidRDefault="00BC333F" w:rsidP="00B21BD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305F9A46" w14:textId="13986468" w:rsidR="00BC333F" w:rsidRDefault="00BC333F" w:rsidP="00BC333F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</w:t>
      </w:r>
    </w:p>
    <w:p w14:paraId="5850A5B9" w14:textId="43B86625" w:rsidR="00BC333F" w:rsidRDefault="00BC333F" w:rsidP="00BC333F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лабораторной работы, мною было изучены: силогизмы Аристотеля </w:t>
      </w:r>
      <w:r w:rsidR="001A58DF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>ксиоматика Клини и применение кванторных операций к предикатам. Так же были приобретены навыки реализации логических формул.</w:t>
      </w:r>
    </w:p>
    <w:p w14:paraId="14336280" w14:textId="77777777" w:rsidR="001A58DF" w:rsidRPr="004F12AA" w:rsidRDefault="001A58DF" w:rsidP="00BC333F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195919CF" w14:textId="2B009D7E" w:rsidR="00B21BD8" w:rsidRPr="00B21BD8" w:rsidRDefault="00B21BD8" w:rsidP="00BF26EF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754A11EC" w14:textId="15DDF58C" w:rsidR="00357BEB" w:rsidRPr="00357BEB" w:rsidRDefault="00357BEB" w:rsidP="00357BEB">
      <w:pPr>
        <w:rPr>
          <w:rFonts w:ascii="Times New Roman" w:hAnsi="Times New Roman" w:cs="Times New Roman"/>
          <w:iCs/>
          <w:lang w:val="ru-RU"/>
        </w:rPr>
      </w:pPr>
    </w:p>
    <w:p w14:paraId="548D1B96" w14:textId="792CF8EF" w:rsidR="00357BEB" w:rsidRPr="00357BEB" w:rsidRDefault="00357BEB" w:rsidP="00357BEB">
      <w:pPr>
        <w:rPr>
          <w:rFonts w:ascii="Times New Roman" w:hAnsi="Times New Roman" w:cs="Times New Roman"/>
          <w:i/>
          <w:lang w:val="ru-RU"/>
        </w:rPr>
      </w:pPr>
    </w:p>
    <w:p w14:paraId="2E00B0A0" w14:textId="69B91C08" w:rsidR="008F0FD3" w:rsidRPr="008F0FD3" w:rsidRDefault="008F0FD3" w:rsidP="008F0FD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</w:t>
      </w:r>
    </w:p>
    <w:p w14:paraId="20A3DCC1" w14:textId="49588F2F" w:rsidR="00853709" w:rsidRDefault="00853709" w:rsidP="002D4319">
      <w:pPr>
        <w:pStyle w:val="a3"/>
        <w:rPr>
          <w:rFonts w:ascii="Times New Roman" w:hAnsi="Times New Roman" w:cs="Times New Roman"/>
          <w:lang w:val="ru-RU"/>
        </w:rPr>
      </w:pPr>
    </w:p>
    <w:p w14:paraId="6579EB51" w14:textId="1A2F7C3B" w:rsidR="00853709" w:rsidRPr="00853709" w:rsidRDefault="00853709" w:rsidP="002D4319">
      <w:pPr>
        <w:pStyle w:val="a3"/>
        <w:rPr>
          <w:rFonts w:ascii="Times New Roman" w:hAnsi="Times New Roman" w:cs="Times New Roman"/>
          <w:lang w:val="ru-RU"/>
        </w:rPr>
      </w:pPr>
    </w:p>
    <w:sectPr w:rsidR="00853709" w:rsidRPr="00853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00E84"/>
    <w:multiLevelType w:val="multilevel"/>
    <w:tmpl w:val="2772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207F5"/>
    <w:multiLevelType w:val="hybridMultilevel"/>
    <w:tmpl w:val="F09407FA"/>
    <w:lvl w:ilvl="0" w:tplc="2D5A2B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266DB"/>
    <w:multiLevelType w:val="multilevel"/>
    <w:tmpl w:val="58AA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222F0"/>
    <w:multiLevelType w:val="hybridMultilevel"/>
    <w:tmpl w:val="590EF1B6"/>
    <w:lvl w:ilvl="0" w:tplc="4ED80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1164456">
    <w:abstractNumId w:val="1"/>
  </w:num>
  <w:num w:numId="2" w16cid:durableId="160318789">
    <w:abstractNumId w:val="3"/>
  </w:num>
  <w:num w:numId="3" w16cid:durableId="202644572">
    <w:abstractNumId w:val="0"/>
  </w:num>
  <w:num w:numId="4" w16cid:durableId="1562444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2E"/>
    <w:rsid w:val="00025611"/>
    <w:rsid w:val="000517A7"/>
    <w:rsid w:val="00094B33"/>
    <w:rsid w:val="000A506A"/>
    <w:rsid w:val="00137C3D"/>
    <w:rsid w:val="001407FC"/>
    <w:rsid w:val="001A58DF"/>
    <w:rsid w:val="00223972"/>
    <w:rsid w:val="00227471"/>
    <w:rsid w:val="002D4319"/>
    <w:rsid w:val="0031323B"/>
    <w:rsid w:val="003145B1"/>
    <w:rsid w:val="0033499E"/>
    <w:rsid w:val="00357BEB"/>
    <w:rsid w:val="003A1F7D"/>
    <w:rsid w:val="003B70B8"/>
    <w:rsid w:val="00473E75"/>
    <w:rsid w:val="00497C16"/>
    <w:rsid w:val="004E3D1B"/>
    <w:rsid w:val="004F12AA"/>
    <w:rsid w:val="005067B4"/>
    <w:rsid w:val="00604A6D"/>
    <w:rsid w:val="006337DC"/>
    <w:rsid w:val="0064025E"/>
    <w:rsid w:val="006A6CDE"/>
    <w:rsid w:val="006F59B2"/>
    <w:rsid w:val="00734333"/>
    <w:rsid w:val="0073510B"/>
    <w:rsid w:val="00806825"/>
    <w:rsid w:val="00833EC2"/>
    <w:rsid w:val="00846F4F"/>
    <w:rsid w:val="00853709"/>
    <w:rsid w:val="00860576"/>
    <w:rsid w:val="00860783"/>
    <w:rsid w:val="008F0FD3"/>
    <w:rsid w:val="008F54CF"/>
    <w:rsid w:val="009A592E"/>
    <w:rsid w:val="009B3150"/>
    <w:rsid w:val="009C7ADC"/>
    <w:rsid w:val="00A22B72"/>
    <w:rsid w:val="00A65045"/>
    <w:rsid w:val="00AE7390"/>
    <w:rsid w:val="00B21BD8"/>
    <w:rsid w:val="00BB6CF7"/>
    <w:rsid w:val="00BC333F"/>
    <w:rsid w:val="00BF26EF"/>
    <w:rsid w:val="00C317B6"/>
    <w:rsid w:val="00C814B3"/>
    <w:rsid w:val="00CA77FC"/>
    <w:rsid w:val="00CD171D"/>
    <w:rsid w:val="00D1292A"/>
    <w:rsid w:val="00D50A3D"/>
    <w:rsid w:val="00D644A1"/>
    <w:rsid w:val="00D8078B"/>
    <w:rsid w:val="00E51EB7"/>
    <w:rsid w:val="00E82CFB"/>
    <w:rsid w:val="00EA3D81"/>
    <w:rsid w:val="00F816D3"/>
    <w:rsid w:val="00FB1607"/>
    <w:rsid w:val="00F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CB3DD"/>
  <w15:chartTrackingRefBased/>
  <w15:docId w15:val="{1128F444-C65C-46D9-BA74-7B38918C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34333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B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22B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1090</Words>
  <Characters>6217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bardinruslsn@gmail.com</dc:creator>
  <cp:keywords/>
  <dc:description/>
  <cp:lastModifiedBy>bardinruslsn@gmail.com</cp:lastModifiedBy>
  <cp:revision>10</cp:revision>
  <dcterms:created xsi:type="dcterms:W3CDTF">2022-04-12T13:36:00Z</dcterms:created>
  <dcterms:modified xsi:type="dcterms:W3CDTF">2022-05-19T10:09:00Z</dcterms:modified>
</cp:coreProperties>
</file>