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700E" w14:textId="77777777" w:rsidR="005807CA" w:rsidRPr="0080699B" w:rsidRDefault="005807CA" w:rsidP="005807C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Министерство образования Новосибирской области</w:t>
      </w:r>
    </w:p>
    <w:p w14:paraId="3910A360" w14:textId="77777777" w:rsidR="005807CA" w:rsidRPr="0080699B" w:rsidRDefault="005807CA" w:rsidP="005807C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ГБПОУ НСО «Новосибирский авиационный технический колледж имени </w:t>
      </w:r>
      <w:proofErr w:type="spellStart"/>
      <w:r w:rsidRPr="0080699B">
        <w:rPr>
          <w:b w:val="0"/>
          <w:szCs w:val="28"/>
        </w:rPr>
        <w:t>Б.С.Галущака</w:t>
      </w:r>
      <w:proofErr w:type="spellEnd"/>
      <w:r w:rsidRPr="0080699B">
        <w:rPr>
          <w:b w:val="0"/>
          <w:szCs w:val="28"/>
        </w:rPr>
        <w:t>»</w:t>
      </w:r>
    </w:p>
    <w:p w14:paraId="4E586EFE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31A6ED4D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6BEA7371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1C5BB967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05E467EF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2673E230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46B92547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47D7E677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40B13C9F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6A6F6DFC" w14:textId="77777777" w:rsidR="005807CA" w:rsidRPr="0080699B" w:rsidRDefault="005807CA" w:rsidP="005807CA">
      <w:pPr>
        <w:pStyle w:val="a3"/>
        <w:spacing w:before="100"/>
        <w:rPr>
          <w:b w:val="0"/>
          <w:szCs w:val="28"/>
        </w:rPr>
      </w:pPr>
    </w:p>
    <w:p w14:paraId="4FDB4EA9" w14:textId="16EE2B43" w:rsidR="005807CA" w:rsidRPr="005807CA" w:rsidRDefault="005807CA" w:rsidP="005807C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Лабораторная работа </w:t>
      </w:r>
      <w:r w:rsidRPr="005807CA">
        <w:rPr>
          <w:b w:val="0"/>
          <w:szCs w:val="28"/>
        </w:rPr>
        <w:t>4</w:t>
      </w:r>
    </w:p>
    <w:p w14:paraId="6142226D" w14:textId="77FB271D" w:rsidR="005807CA" w:rsidRPr="005807CA" w:rsidRDefault="005807CA" w:rsidP="005807CA">
      <w:pPr>
        <w:pStyle w:val="a3"/>
        <w:spacing w:before="100"/>
        <w:rPr>
          <w:b w:val="0"/>
          <w:bCs w:val="0"/>
          <w:color w:val="333333"/>
          <w:szCs w:val="28"/>
        </w:rPr>
      </w:pPr>
      <w:r>
        <w:rPr>
          <w:b w:val="0"/>
          <w:bCs w:val="0"/>
          <w:color w:val="333333"/>
          <w:szCs w:val="28"/>
        </w:rPr>
        <w:t>Работа с программной</w:t>
      </w:r>
      <w:r w:rsidRPr="005807CA">
        <w:rPr>
          <w:b w:val="0"/>
          <w:bCs w:val="0"/>
          <w:color w:val="333333"/>
          <w:szCs w:val="28"/>
        </w:rPr>
        <w:t>-</w:t>
      </w:r>
      <w:r>
        <w:rPr>
          <w:b w:val="0"/>
          <w:bCs w:val="0"/>
          <w:color w:val="333333"/>
          <w:szCs w:val="28"/>
        </w:rPr>
        <w:t xml:space="preserve">оболочкой </w:t>
      </w:r>
      <w:r>
        <w:rPr>
          <w:b w:val="0"/>
          <w:bCs w:val="0"/>
          <w:color w:val="333333"/>
          <w:szCs w:val="28"/>
          <w:lang w:val="en-US"/>
        </w:rPr>
        <w:t>Far</w:t>
      </w:r>
      <w:r w:rsidRPr="005807CA">
        <w:rPr>
          <w:b w:val="0"/>
          <w:bCs w:val="0"/>
          <w:color w:val="333333"/>
          <w:szCs w:val="28"/>
        </w:rPr>
        <w:t xml:space="preserve"> </w:t>
      </w:r>
      <w:r>
        <w:rPr>
          <w:b w:val="0"/>
          <w:bCs w:val="0"/>
          <w:color w:val="333333"/>
          <w:szCs w:val="28"/>
          <w:lang w:val="en-US"/>
        </w:rPr>
        <w:t>manager</w:t>
      </w:r>
    </w:p>
    <w:p w14:paraId="74145C2D" w14:textId="348B5B81" w:rsidR="005807CA" w:rsidRPr="0080699B" w:rsidRDefault="005807CA" w:rsidP="005807C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 xml:space="preserve">Учебная дисциплина: </w:t>
      </w:r>
      <w:r w:rsidRPr="00D2578A">
        <w:rPr>
          <w:b w:val="0"/>
          <w:bCs w:val="0"/>
          <w:szCs w:val="28"/>
        </w:rPr>
        <w:t>Операционные системы и среды</w:t>
      </w:r>
    </w:p>
    <w:p w14:paraId="4C21253B" w14:textId="77777777" w:rsidR="005807CA" w:rsidRPr="0080699B" w:rsidRDefault="005807CA" w:rsidP="005807CA">
      <w:pPr>
        <w:pStyle w:val="a3"/>
        <w:spacing w:before="100"/>
        <w:rPr>
          <w:b w:val="0"/>
          <w:szCs w:val="28"/>
        </w:rPr>
      </w:pPr>
      <w:r w:rsidRPr="0080699B">
        <w:rPr>
          <w:b w:val="0"/>
          <w:szCs w:val="28"/>
        </w:rPr>
        <w:t>Специальность: 09.02.07 Информационные системы и программирование</w:t>
      </w:r>
    </w:p>
    <w:p w14:paraId="2E9E1E14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02F4B059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001DF9F6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190B0B9E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57C96E2E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6594B6B9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1532B326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550F6769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4AFF003C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33B8D683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550A3BD3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04A5FE80" w14:textId="77777777" w:rsidR="005807CA" w:rsidRPr="0080699B" w:rsidRDefault="005807CA" w:rsidP="005807CA">
      <w:pPr>
        <w:pStyle w:val="a3"/>
        <w:jc w:val="left"/>
        <w:rPr>
          <w:b w:val="0"/>
          <w:szCs w:val="28"/>
        </w:rPr>
      </w:pPr>
    </w:p>
    <w:p w14:paraId="6F2116BD" w14:textId="77777777" w:rsidR="005807CA" w:rsidRPr="0080699B" w:rsidRDefault="005807CA" w:rsidP="005807CA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Выполнил: студент группы</w:t>
      </w:r>
    </w:p>
    <w:p w14:paraId="6372513C" w14:textId="77777777" w:rsidR="005807CA" w:rsidRPr="0080699B" w:rsidRDefault="005807CA" w:rsidP="005807CA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ПР.20-102к</w:t>
      </w:r>
    </w:p>
    <w:p w14:paraId="33A35F50" w14:textId="112D1903" w:rsidR="005807CA" w:rsidRPr="0080699B" w:rsidRDefault="001301C8" w:rsidP="005807CA">
      <w:pPr>
        <w:pStyle w:val="a3"/>
        <w:spacing w:before="100"/>
        <w:jc w:val="right"/>
        <w:rPr>
          <w:b w:val="0"/>
          <w:szCs w:val="28"/>
        </w:rPr>
      </w:pPr>
      <w:r>
        <w:rPr>
          <w:b w:val="0"/>
          <w:szCs w:val="28"/>
        </w:rPr>
        <w:t>Бардин Руслан</w:t>
      </w:r>
    </w:p>
    <w:p w14:paraId="1D8C44D9" w14:textId="77777777" w:rsidR="005807CA" w:rsidRPr="0080699B" w:rsidRDefault="005807CA" w:rsidP="005807CA">
      <w:pPr>
        <w:pStyle w:val="a3"/>
        <w:spacing w:before="100"/>
        <w:jc w:val="right"/>
        <w:rPr>
          <w:b w:val="0"/>
          <w:szCs w:val="28"/>
        </w:rPr>
      </w:pPr>
      <w:r w:rsidRPr="0080699B">
        <w:rPr>
          <w:b w:val="0"/>
          <w:szCs w:val="28"/>
        </w:rPr>
        <w:t>Проверил: Холин А.А</w:t>
      </w:r>
    </w:p>
    <w:p w14:paraId="293A08EF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327572F8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5EC86C22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49E93E99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14136327" w14:textId="77777777" w:rsidR="005807CA" w:rsidRPr="0080699B" w:rsidRDefault="005807CA" w:rsidP="005807CA">
      <w:pPr>
        <w:pStyle w:val="a3"/>
        <w:rPr>
          <w:b w:val="0"/>
          <w:szCs w:val="28"/>
        </w:rPr>
      </w:pPr>
    </w:p>
    <w:p w14:paraId="46CF9467" w14:textId="77777777" w:rsidR="005807CA" w:rsidRPr="0040763F" w:rsidRDefault="005807CA" w:rsidP="005807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D06F7" w14:textId="77777777" w:rsidR="005807CA" w:rsidRDefault="005807CA" w:rsidP="005807CA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99B">
        <w:rPr>
          <w:rFonts w:ascii="Times New Roman" w:hAnsi="Times New Roman" w:cs="Times New Roman"/>
          <w:sz w:val="28"/>
          <w:szCs w:val="28"/>
        </w:rPr>
        <w:t>2022</w:t>
      </w:r>
    </w:p>
    <w:p w14:paraId="349C1EAC" w14:textId="1A0E78B5" w:rsidR="007A5012" w:rsidRDefault="005807CA">
      <w:pPr>
        <w:rPr>
          <w:rFonts w:ascii="Times New Roman" w:hAnsi="Times New Roman" w:cs="Times New Roman"/>
          <w:sz w:val="28"/>
          <w:szCs w:val="28"/>
        </w:rPr>
      </w:pPr>
      <w:r w:rsidRPr="001301C8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Цели</w:t>
      </w:r>
    </w:p>
    <w:p w14:paraId="3839757F" w14:textId="118A9B51" w:rsidR="005807CA" w:rsidRPr="005807CA" w:rsidRDefault="005807CA" w:rsidP="005807CA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07CA">
        <w:rPr>
          <w:rFonts w:ascii="Times New Roman" w:hAnsi="Times New Roman" w:cs="Times New Roman"/>
          <w:sz w:val="28"/>
          <w:szCs w:val="28"/>
        </w:rPr>
        <w:t xml:space="preserve">Изучить среду программы </w:t>
      </w:r>
      <w:r w:rsidRPr="005807CA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5807CA">
        <w:rPr>
          <w:rFonts w:ascii="Times New Roman" w:hAnsi="Times New Roman" w:cs="Times New Roman"/>
          <w:sz w:val="28"/>
          <w:szCs w:val="28"/>
        </w:rPr>
        <w:t xml:space="preserve"> </w:t>
      </w:r>
      <w:r w:rsidRPr="005807CA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07CA">
        <w:rPr>
          <w:rFonts w:ascii="Times New Roman" w:hAnsi="Times New Roman" w:cs="Times New Roman"/>
          <w:sz w:val="28"/>
          <w:szCs w:val="28"/>
        </w:rPr>
        <w:t>.</w:t>
      </w:r>
    </w:p>
    <w:p w14:paraId="4396F6E6" w14:textId="1945FD11" w:rsidR="005807CA" w:rsidRDefault="005807CA" w:rsidP="005807CA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сочетанием клавиш для выполнения тех или иных задач.</w:t>
      </w:r>
    </w:p>
    <w:p w14:paraId="2D0A21FC" w14:textId="0D1AAC4D" w:rsidR="005807CA" w:rsidRDefault="005807CA" w:rsidP="005807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Ход выполнения работы</w:t>
      </w:r>
    </w:p>
    <w:p w14:paraId="0D5909BE" w14:textId="1B8AEAC4" w:rsidR="005807CA" w:rsidRDefault="005807CA" w:rsidP="005807CA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Используя клавишу F1 познакомьтесь со справочной системой программы. Для выхода из справочной системы используйте клавишу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Esc</w:t>
      </w:r>
      <w:proofErr w:type="spell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423BC5CF" w14:textId="2E5E2F28" w:rsidR="005807CA" w:rsidRDefault="005807CA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Уберите текущую панель с экрана.</w:t>
      </w:r>
      <w:r w:rsidR="000C5E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                                                                    Нужно перейти на соседнюю панель и нажать сочетание клавиш </w:t>
      </w:r>
      <w:proofErr w:type="spellStart"/>
      <w:r w:rsidR="000C5EA4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Ctrl+P</w:t>
      </w:r>
      <w:proofErr w:type="spellEnd"/>
      <w:r w:rsidR="000C5E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6E43D052" w14:textId="45535444" w:rsidR="000C5EA4" w:rsidRDefault="000C5EA4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Уберите обе панели с экрана.                                                                          Нажать сочетание клавиш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Ctrl+O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D9B55AA" w14:textId="77777777" w:rsidR="000C5EA4" w:rsidRDefault="000C5EA4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Сделайте правую панель активной.                                                                 Нажать клавишу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Tab</w:t>
      </w:r>
      <w:r w:rsidRPr="000C5E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9A0E1CA" w14:textId="77777777" w:rsidR="000C5EA4" w:rsidRPr="000C5EA4" w:rsidRDefault="000C5EA4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C5E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 правой панели смените диск на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С:.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                                                Нажать сочетание клавиш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Alt+F2.</w:t>
      </w:r>
    </w:p>
    <w:p w14:paraId="28D48E05" w14:textId="49160338" w:rsidR="000C5EA4" w:rsidRDefault="000C5EA4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0C5E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правой панели установите поочередно: 1) краткий; 2) детальный; </w:t>
      </w:r>
      <w:proofErr w:type="gram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3)широкий</w:t>
      </w:r>
      <w:proofErr w:type="gram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режим отображения панели.</w:t>
      </w:r>
      <w:r w:rsidRPr="000C5E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Последовательно нажать сочетание клавиш </w:t>
      </w:r>
      <w:r w:rsidR="00EF751D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ЛевыйCtrl+1</w:t>
      </w:r>
      <w:r w:rsidR="00EF75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EF751D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ЛевыйCtrl+5</w:t>
      </w:r>
      <w:r w:rsidR="00EF75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EF751D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ЛевыйCtrl+4</w:t>
      </w:r>
      <w:r w:rsidR="00EF75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14:paraId="6C865EB2" w14:textId="7308EDDC" w:rsidR="00EF751D" w:rsidRPr="00486BCE" w:rsidRDefault="00EF751D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левой панели установите диск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  <w:r w:rsidRPr="00EF75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gramEnd"/>
      <w:r w:rsidRPr="00EF75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      </w:t>
      </w:r>
      <w:r w:rsidR="00486BCE" w:rsidRPr="00486B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                                          </w:t>
      </w:r>
      <w:r w:rsidR="00486B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Нажать сочетание клавиш </w:t>
      </w:r>
      <w:r w:rsidR="00486BC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Alt+F1.</w:t>
      </w:r>
    </w:p>
    <w:p w14:paraId="3899F75A" w14:textId="5DAFE21E" w:rsidR="00486BCE" w:rsidRPr="00486BCE" w:rsidRDefault="00486BCE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86B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Установите полный режим отображения файлов в панели.                            Нажать сочетание клавиш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Alt+0.</w:t>
      </w:r>
    </w:p>
    <w:p w14:paraId="1B5FC0B6" w14:textId="77777777" w:rsidR="00486BCE" w:rsidRPr="00486BCE" w:rsidRDefault="00486BCE" w:rsidP="000C5EA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Отсортируйте содержимое правой панели по размеру, затем по расширению.                                                                                                      Нажать сочетание клавиш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Ctrl+F6, Ctrl+F4</w:t>
      </w:r>
    </w:p>
    <w:p w14:paraId="0BC68DD9" w14:textId="42D01085" w:rsidR="005807CA" w:rsidRDefault="00486BCE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86BC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Сделайте правую панель активной.                                                                 Нажать клавишу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Tab</w:t>
      </w:r>
      <w:r w:rsidRPr="000C5EA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4316989B" w14:textId="4E99C8BC" w:rsidR="00486BCE" w:rsidRPr="00486BCE" w:rsidRDefault="00486BCE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Создайте каталог группы.                                                                              Нажать клавишу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7019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7.</w:t>
      </w:r>
    </w:p>
    <w:p w14:paraId="7CB6B999" w14:textId="49A87A51" w:rsidR="00486BCE" w:rsidRPr="00953034" w:rsidRDefault="00486BCE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каталоге </w:t>
      </w:r>
      <w:r w:rsidR="0037482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группы создайте подкаталог.                                                    Перейти в каталог группы и нажать клавишу </w:t>
      </w:r>
      <w:r w:rsidR="0037482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F7.</w:t>
      </w:r>
    </w:p>
    <w:p w14:paraId="5F694778" w14:textId="783679C5" w:rsidR="00953034" w:rsidRPr="0037482C" w:rsidRDefault="00953034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подкаталоге создайте файл.                                                                     Нажать сочетание клавиш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Shift+F4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69CA81E" w14:textId="3D977A0A" w:rsidR="0037482C" w:rsidRPr="00953034" w:rsidRDefault="0037482C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Найдите в каталоге, начинающиеся с определённого символа.              </w:t>
      </w:r>
      <w:r w:rsidR="009530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Нажать сочетание клавиш </w:t>
      </w:r>
      <w:r w:rsidR="0095303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Alt</w:t>
      </w:r>
      <w:r w:rsidR="00953034" w:rsidRPr="009530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 w:rsidR="0095303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="00953034" w:rsidRPr="009530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10.</w:t>
      </w:r>
    </w:p>
    <w:p w14:paraId="7731B98E" w14:textId="758AB1F2" w:rsidR="00953034" w:rsidRDefault="00953034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Перенесите файл.                                                                                       Нажать клавишу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9530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или сочетание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Shift+F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6(с курсором на файле).</w:t>
      </w:r>
    </w:p>
    <w:p w14:paraId="64D99310" w14:textId="6D8DC6C0" w:rsidR="00953034" w:rsidRDefault="00953034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Переименуйте файл.                                                                                 Нажать клавишу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9530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или сочетание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Shift+F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6(с курсором на файле).</w:t>
      </w:r>
    </w:p>
    <w:p w14:paraId="730EA1E4" w14:textId="3E173228" w:rsidR="00953034" w:rsidRPr="00953034" w:rsidRDefault="00953034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Определите объём файла.                                                                           Нажать клавишу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7019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</w:t>
      </w:r>
    </w:p>
    <w:p w14:paraId="1AEBF4E3" w14:textId="1682A820" w:rsidR="00953034" w:rsidRPr="00474A3E" w:rsidRDefault="00474A3E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Измените текстовый файл во внутреннем редакторе.                            Нажать клавишу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F4.</w:t>
      </w:r>
    </w:p>
    <w:p w14:paraId="68B70588" w14:textId="06D22116" w:rsidR="00474A3E" w:rsidRPr="00474A3E" w:rsidRDefault="00474A3E" w:rsidP="00474A3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Используя фильтр найдите все файлы с расширением.                      Нажмите сочетание клавиш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Ctrl+I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6A0F3AE" w14:textId="77777777" w:rsidR="00474A3E" w:rsidRDefault="00474A3E" w:rsidP="00486BCE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74A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Выключите обе панели.                                                                      Нажать сочетание клавиш </w:t>
      </w:r>
      <w:proofErr w:type="spell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Ctrl+O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7A611A5C" w14:textId="77777777" w:rsidR="00474A3E" w:rsidRDefault="00474A3E" w:rsidP="00474A3E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 Контрольные вопросы:</w:t>
      </w:r>
    </w:p>
    <w:p w14:paraId="5215ECDF" w14:textId="77777777" w:rsidR="009C7300" w:rsidRDefault="00474A3E" w:rsidP="00474A3E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3.1 </w:t>
      </w:r>
      <w:r w:rsidR="009C7300"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Каково назначение командных оболочек операционной системы?</w:t>
      </w:r>
    </w:p>
    <w:p w14:paraId="6E899F5F" w14:textId="77777777" w:rsidR="009C7300" w:rsidRDefault="009C7300" w:rsidP="00474A3E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Программа с интерфейсом для взаимодействия пользователя с функциями системы.</w:t>
      </w:r>
    </w:p>
    <w:p w14:paraId="3B83E00D" w14:textId="77777777" w:rsidR="009C7300" w:rsidRDefault="009C7300" w:rsidP="00474A3E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3.2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 существуют текстовые операционные оболочки?</w:t>
      </w:r>
    </w:p>
    <w:p w14:paraId="6B345D9C" w14:textId="3B3C0999" w:rsidR="00474A3E" w:rsidRPr="009C7300" w:rsidRDefault="009C7300" w:rsidP="009C7300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Norton commander 5.0</w:t>
      </w:r>
    </w:p>
    <w:p w14:paraId="09490C0D" w14:textId="5796D931" w:rsidR="009C7300" w:rsidRPr="009C7300" w:rsidRDefault="009C7300" w:rsidP="009C7300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Xtree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Gold 4.0</w:t>
      </w:r>
    </w:p>
    <w:p w14:paraId="51172416" w14:textId="044620A7" w:rsidR="009C7300" w:rsidRPr="009C7300" w:rsidRDefault="009C7300" w:rsidP="009C7300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Norton Navigator Far.</w:t>
      </w:r>
    </w:p>
    <w:p w14:paraId="64B37B42" w14:textId="0183D323" w:rsidR="005807CA" w:rsidRDefault="009C7300" w:rsidP="009C7300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9C7300">
        <w:rPr>
          <w:rFonts w:ascii="Times New Roman" w:hAnsi="Times New Roman" w:cs="Times New Roman"/>
          <w:sz w:val="28"/>
          <w:szCs w:val="28"/>
        </w:rPr>
        <w:t xml:space="preserve"> 3.3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 каких элементов состоит экран оболочки Far Manager?</w:t>
      </w:r>
    </w:p>
    <w:p w14:paraId="3947A4F4" w14:textId="2EF6F161" w:rsidR="009C7300" w:rsidRDefault="009C7300" w:rsidP="009C7300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Интерфейс программы состоит из двух окон навигации, они же панели, окном со строкой ввода консольных команд, верхнего и нижнего меню.</w:t>
      </w:r>
    </w:p>
    <w:p w14:paraId="5296EA9B" w14:textId="4C0662A4" w:rsidR="009C7300" w:rsidRDefault="009C7300" w:rsidP="009C7300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3.4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изменить режим отображения содержимого панели?</w:t>
      </w:r>
    </w:p>
    <w:p w14:paraId="2C0313EF" w14:textId="19B157BB" w:rsidR="009C7300" w:rsidRDefault="009C7300" w:rsidP="009C7300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помощи нажатия сочетания клавиш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Ctrl</w:t>
      </w:r>
      <w:r w:rsidRPr="009C73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…</w:t>
      </w:r>
      <w:r w:rsidRPr="009C73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9</w:t>
      </w:r>
    </w:p>
    <w:p w14:paraId="437F6BDD" w14:textId="78B145B6" w:rsidR="009C7300" w:rsidRDefault="009C7300" w:rsidP="009C7300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019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3.5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отсортировать содержимое панели?</w:t>
      </w:r>
    </w:p>
    <w:p w14:paraId="43CC590B" w14:textId="25C07FD7" w:rsidR="009C7300" w:rsidRDefault="009C7300" w:rsidP="009C7300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При помощи нажатия сочетания клавиш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Ctrl</w:t>
      </w:r>
      <w:r w:rsidRPr="009C73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9C73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…</w:t>
      </w:r>
      <w:r w:rsidRPr="009C73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  <w:r w:rsidR="00A26781" w:rsidRPr="00A267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</w:t>
      </w:r>
    </w:p>
    <w:p w14:paraId="64F512A0" w14:textId="2CBA871B" w:rsidR="00A26781" w:rsidRDefault="00A26781" w:rsidP="009C7300">
      <w:p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67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3.6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Какие существуют операции манипулирования панелями?</w:t>
      </w:r>
    </w:p>
    <w:tbl>
      <w:tblPr>
        <w:tblW w:w="949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43"/>
        <w:gridCol w:w="3527"/>
        <w:gridCol w:w="20"/>
      </w:tblGrid>
      <w:tr w:rsidR="00A26781" w:rsidRPr="00FE6FB4" w14:paraId="61FC9BD1" w14:textId="77777777" w:rsidTr="00C85E94">
        <w:trPr>
          <w:trHeight w:val="435"/>
        </w:trPr>
        <w:tc>
          <w:tcPr>
            <w:tcW w:w="428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E0E9F29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Команды управления панелями</w:t>
            </w:r>
          </w:p>
        </w:tc>
      </w:tr>
      <w:tr w:rsidR="00A26781" w:rsidRPr="00FE6FB4" w14:paraId="30955DAC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2F29C69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Изменить активную панель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06728CF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Tab</w:t>
            </w:r>
            <w:proofErr w:type="spellEnd"/>
          </w:p>
        </w:tc>
      </w:tr>
      <w:tr w:rsidR="00A26781" w:rsidRPr="00FE6FB4" w14:paraId="4A92E573" w14:textId="77777777" w:rsidTr="00C85E94">
        <w:trPr>
          <w:gridAfter w:val="1"/>
          <w:wAfter w:w="9" w:type="dxa"/>
          <w:trHeight w:val="180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D376C78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Поменять панели местами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2492166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Ctrl+U</w:t>
            </w:r>
            <w:proofErr w:type="spellEnd"/>
          </w:p>
        </w:tc>
      </w:tr>
      <w:tr w:rsidR="00A26781" w:rsidRPr="00FE6FB4" w14:paraId="38A4DD37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0794ABE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Перечитать содержимое панели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8351CF6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Ctrl+R</w:t>
            </w:r>
            <w:proofErr w:type="spellEnd"/>
          </w:p>
        </w:tc>
      </w:tr>
      <w:tr w:rsidR="00A26781" w:rsidRPr="00FE6FB4" w14:paraId="63D24CAF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7C74FBD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Убрать/показать </w:t>
            </w: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информ</w:t>
            </w:r>
            <w:proofErr w:type="spellEnd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 панель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44AC773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Ctrl+L</w:t>
            </w:r>
            <w:proofErr w:type="spellEnd"/>
          </w:p>
        </w:tc>
      </w:tr>
      <w:tr w:rsidR="00A26781" w:rsidRPr="00FE6FB4" w14:paraId="41B338C0" w14:textId="77777777" w:rsidTr="00C85E94">
        <w:trPr>
          <w:gridAfter w:val="1"/>
          <w:wAfter w:w="9" w:type="dxa"/>
          <w:trHeight w:val="150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5D4C179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Убрать/показать панель быстрого просмотра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E0F0804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Ctrl+Q</w:t>
            </w:r>
            <w:proofErr w:type="spellEnd"/>
          </w:p>
        </w:tc>
      </w:tr>
      <w:tr w:rsidR="00A26781" w:rsidRPr="00FE6FB4" w14:paraId="10652E98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394F98A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Убрать/показать дерево папок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535EA2A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Ctrl+T</w:t>
            </w:r>
            <w:proofErr w:type="spellEnd"/>
          </w:p>
        </w:tc>
      </w:tr>
      <w:tr w:rsidR="00A26781" w:rsidRPr="00FE6FB4" w14:paraId="5E1CDB5D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4B92ED3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Убрать/показать обе панели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F461192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Ctrl+O</w:t>
            </w:r>
            <w:proofErr w:type="spellEnd"/>
          </w:p>
        </w:tc>
      </w:tr>
      <w:tr w:rsidR="00A26781" w:rsidRPr="00FE6FB4" w14:paraId="45903922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4186A03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Убрать/показать неактивную панель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7A7A5C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Ctrl+P</w:t>
            </w:r>
            <w:proofErr w:type="spellEnd"/>
          </w:p>
        </w:tc>
      </w:tr>
      <w:tr w:rsidR="00A26781" w:rsidRPr="00FE6FB4" w14:paraId="5268236C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8ECA5C4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Убрать/показать левую панель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9A036EE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Ctrl+F1</w:t>
            </w:r>
          </w:p>
        </w:tc>
      </w:tr>
      <w:tr w:rsidR="00A26781" w:rsidRPr="00FE6FB4" w14:paraId="5FF1C225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023D3B5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Убрать/показать правую панель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97D88B0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Ctrl+F2</w:t>
            </w:r>
          </w:p>
        </w:tc>
      </w:tr>
      <w:tr w:rsidR="00A26781" w:rsidRPr="00FE6FB4" w14:paraId="5B2B08FB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8B1F78E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Прокрутка длинных имен и описаний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E72F4ED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Alt+Left</w:t>
            </w:r>
            <w:proofErr w:type="spellEnd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Alt+Right</w:t>
            </w:r>
            <w:proofErr w:type="spellEnd"/>
          </w:p>
        </w:tc>
      </w:tr>
      <w:tr w:rsidR="00A26781" w:rsidRPr="00FE6FB4" w14:paraId="465D3859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D0459B5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краткий режим просмотра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AF22409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ЛевыйCtrl+1</w:t>
            </w:r>
          </w:p>
        </w:tc>
      </w:tr>
      <w:tr w:rsidR="00A26781" w:rsidRPr="00FE6FB4" w14:paraId="77E7C733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1478853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средний режим просмотра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0459166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ЛевыйCtrl+2</w:t>
            </w:r>
          </w:p>
        </w:tc>
      </w:tr>
      <w:tr w:rsidR="00A26781" w:rsidRPr="00FE6FB4" w14:paraId="7E83C9B3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1D1F05F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полный режим просмотра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DFF198B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ЛевыйCtrl+3</w:t>
            </w:r>
          </w:p>
        </w:tc>
      </w:tr>
      <w:tr w:rsidR="00A26781" w:rsidRPr="00FE6FB4" w14:paraId="5F96BD62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0DDE0E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широкий режим просмотра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B0A922D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ЛевыйCtrl+4</w:t>
            </w:r>
          </w:p>
        </w:tc>
      </w:tr>
      <w:tr w:rsidR="00A26781" w:rsidRPr="00FE6FB4" w14:paraId="5A2673EC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4EC4E51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детальный режим просмотра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8853A9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ЛевыйCtrl+5</w:t>
            </w:r>
          </w:p>
        </w:tc>
      </w:tr>
      <w:tr w:rsidR="00A26781" w:rsidRPr="00FE6FB4" w14:paraId="7F78DCCF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03A0B3D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режим просмотра описаний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DCDE938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ЛевыйCtrl+6</w:t>
            </w:r>
          </w:p>
        </w:tc>
      </w:tr>
      <w:tr w:rsidR="00A26781" w:rsidRPr="00FE6FB4" w14:paraId="206FA228" w14:textId="77777777" w:rsidTr="00C85E94">
        <w:trPr>
          <w:gridAfter w:val="1"/>
          <w:wAfter w:w="9" w:type="dxa"/>
          <w:trHeight w:val="46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ABBFEBD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режим просмотра длинных описаний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9287724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ЛевыйCtrl+7</w:t>
            </w:r>
          </w:p>
        </w:tc>
      </w:tr>
      <w:tr w:rsidR="00A26781" w:rsidRPr="00FE6FB4" w14:paraId="7B5F7239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5AC9898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режим просмотра владельцев файлов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966E4AB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ЛевыйCtrl+8</w:t>
            </w:r>
          </w:p>
        </w:tc>
      </w:tr>
      <w:tr w:rsidR="00A26781" w:rsidRPr="00FE6FB4" w14:paraId="2844DD4F" w14:textId="77777777" w:rsidTr="00C85E94">
        <w:trPr>
          <w:gridAfter w:val="1"/>
          <w:wAfter w:w="9" w:type="dxa"/>
          <w:trHeight w:val="16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7ADE986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режим просмотра связей файлов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5E4740D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ЛевыйCtrl+9</w:t>
            </w:r>
          </w:p>
        </w:tc>
      </w:tr>
      <w:tr w:rsidR="00A26781" w:rsidRPr="00FE6FB4" w14:paraId="3289EA4E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4EAD738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Установить альтернативный полный режим просмотра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04F7009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ЛевыйCtrl+0</w:t>
            </w:r>
          </w:p>
        </w:tc>
      </w:tr>
      <w:tr w:rsidR="00A26781" w:rsidRPr="00FE6FB4" w14:paraId="374508A7" w14:textId="77777777" w:rsidTr="00C85E94">
        <w:trPr>
          <w:gridAfter w:val="1"/>
          <w:wAfter w:w="9" w:type="dxa"/>
          <w:trHeight w:val="25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EE6E80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Убрать/показать файлы с атрибутом Скрытый и Системный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9121F3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Ctrl+H</w:t>
            </w:r>
            <w:proofErr w:type="spellEnd"/>
          </w:p>
        </w:tc>
      </w:tr>
      <w:tr w:rsidR="00A26781" w:rsidRPr="00FE6FB4" w14:paraId="6823E831" w14:textId="77777777" w:rsidTr="00C85E94">
        <w:trPr>
          <w:gridAfter w:val="1"/>
          <w:wAfter w:w="9" w:type="dxa"/>
          <w:trHeight w:val="25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E69CFE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Использовать фильтр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C5A8818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Ctrl+I</w:t>
            </w:r>
            <w:proofErr w:type="spellEnd"/>
          </w:p>
        </w:tc>
      </w:tr>
      <w:tr w:rsidR="00A26781" w:rsidRPr="00FE6FB4" w14:paraId="0004A731" w14:textId="77777777" w:rsidTr="00C85E94">
        <w:trPr>
          <w:gridAfter w:val="1"/>
          <w:wAfter w:w="9" w:type="dxa"/>
          <w:trHeight w:val="37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48F9A29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Сортировать файлы активной панели по имени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419E21F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Ctrl+F3</w:t>
            </w:r>
          </w:p>
        </w:tc>
      </w:tr>
      <w:tr w:rsidR="00A26781" w:rsidRPr="00FE6FB4" w14:paraId="42597D17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D8EB3CE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Сортировать файлы активной панели по расширению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694B7BB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Ctrl+F4</w:t>
            </w:r>
          </w:p>
        </w:tc>
      </w:tr>
      <w:tr w:rsidR="00A26781" w:rsidRPr="00FE6FB4" w14:paraId="5ED69839" w14:textId="77777777" w:rsidTr="00C85E94">
        <w:trPr>
          <w:gridAfter w:val="1"/>
          <w:wAfter w:w="9" w:type="dxa"/>
          <w:trHeight w:val="46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E20B471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Сортировать файлы активной панели по времени модификации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7B75221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Ctrl+F5</w:t>
            </w:r>
          </w:p>
        </w:tc>
      </w:tr>
      <w:tr w:rsidR="00A26781" w:rsidRPr="00FE6FB4" w14:paraId="2CB1CF3B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99AB38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Сортировать файлы по размеру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EE6F0D3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Ctrl+F6</w:t>
            </w:r>
          </w:p>
        </w:tc>
      </w:tr>
      <w:tr w:rsidR="00A26781" w:rsidRPr="00FE6FB4" w14:paraId="723FEEE3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C67D896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 сортировать файлы активной панели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6ECB746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Ctrl+F7</w:t>
            </w:r>
          </w:p>
        </w:tc>
      </w:tr>
      <w:tr w:rsidR="00A26781" w:rsidRPr="00FE6FB4" w14:paraId="52BA362A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9BC816A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Сортировать файлы активной панели по времени создания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BD783A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Ctrl+F8</w:t>
            </w:r>
          </w:p>
        </w:tc>
      </w:tr>
      <w:tr w:rsidR="00A26781" w:rsidRPr="00FE6FB4" w14:paraId="60BD7643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CBCD514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Сортировать файлы активной панели по времени доступа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34748B8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Ctrl+F9</w:t>
            </w:r>
          </w:p>
        </w:tc>
      </w:tr>
      <w:tr w:rsidR="00A26781" w:rsidRPr="00FE6FB4" w14:paraId="5EB220FE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5F6EC3C1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Сортировать файлы активной панели по описаниям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758A4A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Ctrl+F10</w:t>
            </w:r>
          </w:p>
        </w:tc>
      </w:tr>
      <w:tr w:rsidR="00A26781" w:rsidRPr="00FE6FB4" w14:paraId="1A0944FC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2A88730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Сортировать файлы активной панели по владельцу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6573140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Ctrl+F11</w:t>
            </w:r>
          </w:p>
        </w:tc>
      </w:tr>
      <w:tr w:rsidR="00A26781" w:rsidRPr="00FE6FB4" w14:paraId="013F3CC8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0A83E20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Вывести меню режимов сортировки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016455E1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Ctrl+F12</w:t>
            </w:r>
          </w:p>
        </w:tc>
      </w:tr>
      <w:tr w:rsidR="00A26781" w:rsidRPr="00FE6FB4" w14:paraId="0F9A4C17" w14:textId="77777777" w:rsidTr="00C85E94">
        <w:trPr>
          <w:gridAfter w:val="1"/>
          <w:wAfter w:w="9" w:type="dxa"/>
          <w:trHeight w:val="19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20B864B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Использовать сортировку по группам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F2BD515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Shift+F11</w:t>
            </w:r>
          </w:p>
        </w:tc>
      </w:tr>
      <w:tr w:rsidR="00A26781" w:rsidRPr="00FE6FB4" w14:paraId="6161A6CA" w14:textId="77777777" w:rsidTr="00C85E94">
        <w:trPr>
          <w:gridAfter w:val="1"/>
          <w:wAfter w:w="9" w:type="dxa"/>
          <w:trHeight w:val="210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D65D072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Показывать помеченные файлы первыми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35FA60D5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Shift+F12</w:t>
            </w:r>
          </w:p>
        </w:tc>
      </w:tr>
      <w:tr w:rsidR="00A26781" w:rsidRPr="00FE6FB4" w14:paraId="4B084D8C" w14:textId="77777777" w:rsidTr="00C85E94">
        <w:trPr>
          <w:trHeight w:val="210"/>
        </w:trPr>
        <w:tc>
          <w:tcPr>
            <w:tcW w:w="428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A48844C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ru-RU"/>
              </w:rPr>
              <w:t>Операции в командной строке</w:t>
            </w:r>
          </w:p>
        </w:tc>
      </w:tr>
      <w:tr w:rsidR="00A26781" w:rsidRPr="00FE6FB4" w14:paraId="0B175AAB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893CA1B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Вызов списка ранее вводимых команд OS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8BD23E7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Alt+F8</w:t>
            </w:r>
          </w:p>
        </w:tc>
      </w:tr>
      <w:tr w:rsidR="00A26781" w:rsidRPr="00FE6FB4" w14:paraId="4704B61A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9FE0E71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Вызов предыдущей команды в ком. Строку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27CC0FE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Ctrl+E</w:t>
            </w:r>
            <w:proofErr w:type="spellEnd"/>
          </w:p>
        </w:tc>
      </w:tr>
      <w:tr w:rsidR="00A26781" w:rsidRPr="00FE6FB4" w14:paraId="7FC4569B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1ACAD784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Вызов следующей команды в ком. строку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72BAB526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Ctrl+X</w:t>
            </w:r>
            <w:proofErr w:type="spellEnd"/>
          </w:p>
        </w:tc>
      </w:tr>
      <w:tr w:rsidR="00A26781" w:rsidRPr="00FE6FB4" w14:paraId="4F8B2DA9" w14:textId="77777777" w:rsidTr="00C85E94">
        <w:trPr>
          <w:gridAfter w:val="1"/>
          <w:wAfter w:w="9" w:type="dxa"/>
          <w:trHeight w:val="43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A3B766A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Копирование содержимого ком. строки в Буфер Обмена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463A8EF5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Ctrl+Ins</w:t>
            </w:r>
            <w:proofErr w:type="spellEnd"/>
          </w:p>
        </w:tc>
      </w:tr>
      <w:tr w:rsidR="00A26781" w:rsidRPr="00FE6FB4" w14:paraId="6A664045" w14:textId="77777777" w:rsidTr="00C85E94">
        <w:trPr>
          <w:gridAfter w:val="1"/>
          <w:wAfter w:w="9" w:type="dxa"/>
          <w:trHeight w:val="225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9639260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Вставка в ком. строку содержимого Буфера Обмена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BF32884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Shift+Ins</w:t>
            </w:r>
            <w:proofErr w:type="spellEnd"/>
          </w:p>
        </w:tc>
      </w:tr>
      <w:tr w:rsidR="00A26781" w:rsidRPr="00FE6FB4" w14:paraId="7CD80B6F" w14:textId="77777777" w:rsidTr="00C85E94">
        <w:trPr>
          <w:gridAfter w:val="1"/>
          <w:wAfter w:w="9" w:type="dxa"/>
          <w:trHeight w:val="420"/>
        </w:trPr>
        <w:tc>
          <w:tcPr>
            <w:tcW w:w="26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6FBC7BB1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Скопировать в ком. строку имя текущего файла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14:paraId="2CE23355" w14:textId="77777777" w:rsidR="00A26781" w:rsidRPr="00FE6FB4" w:rsidRDefault="00A26781" w:rsidP="00C85E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E6FB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Ctrl+Enter</w:t>
            </w:r>
            <w:proofErr w:type="spellEnd"/>
          </w:p>
        </w:tc>
      </w:tr>
    </w:tbl>
    <w:p w14:paraId="129FCD2C" w14:textId="178EDE77" w:rsidR="00A26781" w:rsidRDefault="00A26781" w:rsidP="009C7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7A4D98" w14:textId="77777777" w:rsidR="00A26781" w:rsidRPr="00FE6FB4" w:rsidRDefault="00A26781" w:rsidP="00A267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3.7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выполнить операции:</w:t>
      </w:r>
    </w:p>
    <w:p w14:paraId="28FF6D54" w14:textId="67C500CF" w:rsidR="00A26781" w:rsidRPr="00FE6FB4" w:rsidRDefault="00A26781" w:rsidP="00A267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создания каталога;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F7</w:t>
      </w:r>
    </w:p>
    <w:p w14:paraId="6A11F054" w14:textId="4F579499" w:rsidR="00A26781" w:rsidRPr="00FE6FB4" w:rsidRDefault="00A26781" w:rsidP="00A267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поиска файлов;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Alt+F7</w:t>
      </w:r>
    </w:p>
    <w:p w14:paraId="4D3DBBEE" w14:textId="1C99FA80" w:rsidR="00A26781" w:rsidRPr="00FE6FB4" w:rsidRDefault="00A26781" w:rsidP="00A267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создания файла;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Shift+F4</w:t>
      </w:r>
    </w:p>
    <w:p w14:paraId="545F6523" w14:textId="30220AF5" w:rsidR="00A26781" w:rsidRPr="00FE6FB4" w:rsidRDefault="00A26781" w:rsidP="00A267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копирования, переименования и перемещения файла;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F5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/</w:t>
      </w:r>
      <w:r w:rsidRPr="00A2678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Shift+F5</w:t>
      </w:r>
    </w:p>
    <w:p w14:paraId="6AB7DB16" w14:textId="14645EBF" w:rsidR="00A26781" w:rsidRPr="00FE6FB4" w:rsidRDefault="00A26781" w:rsidP="00A267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присвоения атрибута файлу</w:t>
      </w:r>
      <w:proofErr w:type="gramStart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;</w:t>
      </w:r>
      <w:r w:rsidR="007019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Через</w:t>
      </w:r>
      <w:proofErr w:type="gramEnd"/>
      <w:r w:rsidR="007019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пункт «Файлы»</w:t>
      </w:r>
    </w:p>
    <w:p w14:paraId="2A5CBFFF" w14:textId="6D9BB32D" w:rsidR="00A26781" w:rsidRPr="00D37690" w:rsidRDefault="00A26781" w:rsidP="00A26781">
      <w:pPr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фильтрации файлов.</w:t>
      </w:r>
      <w:r w:rsidR="0070196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701969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Ctrl+I</w:t>
      </w:r>
      <w:proofErr w:type="spellEnd"/>
    </w:p>
    <w:p w14:paraId="0935B0E0" w14:textId="1BFA46F0" w:rsidR="00D37690" w:rsidRDefault="00D37690" w:rsidP="00D376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D3769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3.8 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proofErr w:type="gramEnd"/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выполнить команду в режиме командной строки?</w:t>
      </w:r>
    </w:p>
    <w:p w14:paraId="6B801A29" w14:textId="5B271E0E" w:rsidR="00D37690" w:rsidRPr="001301C8" w:rsidRDefault="00D37690" w:rsidP="00D376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Ctrl</w:t>
      </w:r>
      <w:r w:rsidRPr="001301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</w:t>
      </w:r>
      <w:r w:rsidRPr="001301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Ctrl</w:t>
      </w:r>
      <w:r w:rsidRPr="001301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</w:p>
    <w:p w14:paraId="0C4F4541" w14:textId="5406A492" w:rsidR="00D37690" w:rsidRDefault="00D37690" w:rsidP="00D376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769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3.9 </w:t>
      </w:r>
      <w:r w:rsidRPr="00FE6FB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установить ссылку на папку?</w:t>
      </w:r>
    </w:p>
    <w:p w14:paraId="1DE449C9" w14:textId="094DB3CD" w:rsidR="00D37690" w:rsidRDefault="00D37690" w:rsidP="00D376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Ctrl+1</w:t>
      </w:r>
    </w:p>
    <w:p w14:paraId="04F76B29" w14:textId="03321C78" w:rsidR="00D37690" w:rsidRDefault="00D37690" w:rsidP="00D3769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4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Вывод:</w:t>
      </w:r>
    </w:p>
    <w:p w14:paraId="347AD620" w14:textId="2145BA1C" w:rsidR="00D37690" w:rsidRDefault="00D37690" w:rsidP="00D37690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Изучил среду программы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Far</w:t>
      </w:r>
      <w:r w:rsidRPr="00D3769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Manager</w:t>
      </w:r>
      <w:r w:rsidRPr="00D3769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0B01989F" w14:textId="4FB58F62" w:rsidR="00D37690" w:rsidRPr="00D37690" w:rsidRDefault="00D37690" w:rsidP="00D37690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769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Познакомился с сочетанием клавиш работы программы.</w:t>
      </w:r>
    </w:p>
    <w:p w14:paraId="5EF927A9" w14:textId="433E6DC8" w:rsidR="00A26781" w:rsidRPr="00A26781" w:rsidRDefault="00A26781" w:rsidP="009C73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FD398" w14:textId="7294BF2B" w:rsidR="005807CA" w:rsidRDefault="005807CA" w:rsidP="005807CA">
      <w:pPr>
        <w:pStyle w:val="a5"/>
        <w:ind w:left="1128"/>
        <w:rPr>
          <w:rFonts w:ascii="Times New Roman" w:hAnsi="Times New Roman" w:cs="Times New Roman"/>
          <w:sz w:val="28"/>
          <w:szCs w:val="28"/>
        </w:rPr>
      </w:pPr>
    </w:p>
    <w:p w14:paraId="4F76BD38" w14:textId="77777777" w:rsidR="005807CA" w:rsidRDefault="00580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FDFB0B" w14:textId="77777777" w:rsidR="005807CA" w:rsidRPr="005807CA" w:rsidRDefault="005807CA" w:rsidP="005807CA">
      <w:pPr>
        <w:pStyle w:val="a5"/>
        <w:ind w:left="1128"/>
        <w:rPr>
          <w:rFonts w:ascii="Times New Roman" w:hAnsi="Times New Roman" w:cs="Times New Roman"/>
          <w:sz w:val="28"/>
          <w:szCs w:val="28"/>
        </w:rPr>
      </w:pPr>
    </w:p>
    <w:sectPr w:rsidR="005807CA" w:rsidRPr="00580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6AA"/>
    <w:multiLevelType w:val="hybridMultilevel"/>
    <w:tmpl w:val="38F20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2D9"/>
    <w:multiLevelType w:val="multilevel"/>
    <w:tmpl w:val="BE86CB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0C939E6"/>
    <w:multiLevelType w:val="hybridMultilevel"/>
    <w:tmpl w:val="BB727E62"/>
    <w:lvl w:ilvl="0" w:tplc="6688F02C">
      <w:start w:val="1"/>
      <w:numFmt w:val="decimal"/>
      <w:lvlText w:val="2.%1"/>
      <w:lvlJc w:val="left"/>
      <w:pPr>
        <w:ind w:left="1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C0800"/>
    <w:multiLevelType w:val="multilevel"/>
    <w:tmpl w:val="321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E04200"/>
    <w:multiLevelType w:val="multilevel"/>
    <w:tmpl w:val="99E2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521AE"/>
    <w:multiLevelType w:val="hybridMultilevel"/>
    <w:tmpl w:val="6D7EF19A"/>
    <w:lvl w:ilvl="0" w:tplc="C6AEB20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A245F"/>
    <w:multiLevelType w:val="hybridMultilevel"/>
    <w:tmpl w:val="F7BA29C4"/>
    <w:lvl w:ilvl="0" w:tplc="6688F02C">
      <w:start w:val="1"/>
      <w:numFmt w:val="decimal"/>
      <w:lvlText w:val="2.%1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5D48594C"/>
    <w:multiLevelType w:val="hybridMultilevel"/>
    <w:tmpl w:val="F3DE4CB8"/>
    <w:lvl w:ilvl="0" w:tplc="041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</w:abstractNum>
  <w:num w:numId="1" w16cid:durableId="809828489">
    <w:abstractNumId w:val="1"/>
  </w:num>
  <w:num w:numId="2" w16cid:durableId="2028753099">
    <w:abstractNumId w:val="2"/>
  </w:num>
  <w:num w:numId="3" w16cid:durableId="246502391">
    <w:abstractNumId w:val="6"/>
  </w:num>
  <w:num w:numId="4" w16cid:durableId="307637229">
    <w:abstractNumId w:val="7"/>
  </w:num>
  <w:num w:numId="5" w16cid:durableId="2014451522">
    <w:abstractNumId w:val="0"/>
  </w:num>
  <w:num w:numId="6" w16cid:durableId="1106075963">
    <w:abstractNumId w:val="4"/>
  </w:num>
  <w:num w:numId="7" w16cid:durableId="427965294">
    <w:abstractNumId w:val="3"/>
  </w:num>
  <w:num w:numId="8" w16cid:durableId="816266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CA"/>
    <w:rsid w:val="000C5EA4"/>
    <w:rsid w:val="001301C8"/>
    <w:rsid w:val="0037482C"/>
    <w:rsid w:val="00474A3E"/>
    <w:rsid w:val="00486BCE"/>
    <w:rsid w:val="005807CA"/>
    <w:rsid w:val="00701969"/>
    <w:rsid w:val="00953034"/>
    <w:rsid w:val="009C7300"/>
    <w:rsid w:val="00A16332"/>
    <w:rsid w:val="00A26781"/>
    <w:rsid w:val="00CB30FE"/>
    <w:rsid w:val="00CC2469"/>
    <w:rsid w:val="00D37690"/>
    <w:rsid w:val="00EF751D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A327"/>
  <w15:chartTrackingRefBased/>
  <w15:docId w15:val="{0ECD4730-8571-45B5-8703-B4799264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5807C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5807C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58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bardinruslsn@gmail.com</cp:lastModifiedBy>
  <cp:revision>2</cp:revision>
  <cp:lastPrinted>2022-04-04T16:55:00Z</cp:lastPrinted>
  <dcterms:created xsi:type="dcterms:W3CDTF">2022-06-26T20:18:00Z</dcterms:created>
  <dcterms:modified xsi:type="dcterms:W3CDTF">2022-06-26T20:18:00Z</dcterms:modified>
</cp:coreProperties>
</file>