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0EEC" w14:textId="54FB4B6B" w:rsidR="001B60D7" w:rsidRDefault="00AE666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C03A900" wp14:editId="4789193E">
                <wp:simplePos x="0" y="0"/>
                <wp:positionH relativeFrom="margin">
                  <wp:posOffset>4074957</wp:posOffset>
                </wp:positionH>
                <wp:positionV relativeFrom="paragraph">
                  <wp:posOffset>-682625</wp:posOffset>
                </wp:positionV>
                <wp:extent cx="2360930" cy="1404620"/>
                <wp:effectExtent l="0" t="0" r="0" b="0"/>
                <wp:wrapNone/>
                <wp:docPr id="5298681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CD6B" w14:textId="2667A19C" w:rsidR="00AE666E" w:rsidRPr="00AE666E" w:rsidRDefault="00AE666E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 w:rsidRPr="00AE666E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  <w:rtl/>
                              </w:rPr>
                              <w:t>בס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3A90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20.85pt;margin-top:-53.75pt;width:185.9pt;height:110.6pt;flip:x;z-index:2517442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" filled="f" stroked="f">
                <v:textbox style="mso-fit-shape-to-text:t">
                  <w:txbxContent>
                    <w:p w14:paraId="6C0BCD6B" w14:textId="2667A19C" w:rsidR="00AE666E" w:rsidRPr="00AE666E" w:rsidRDefault="00AE666E">
                      <w:pP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 w:rsidRPr="00AE666E">
                        <w:rPr>
                          <w:rFonts w:ascii="Segoe UI Semibold" w:hAnsi="Segoe UI Semibold" w:cs="Segoe UI Semibold"/>
                          <w:sz w:val="24"/>
                          <w:szCs w:val="24"/>
                          <w:rtl/>
                        </w:rPr>
                        <w:t>בס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82460CA" wp14:editId="5D75B9E4">
                <wp:simplePos x="0" y="0"/>
                <wp:positionH relativeFrom="column">
                  <wp:posOffset>4915535</wp:posOffset>
                </wp:positionH>
                <wp:positionV relativeFrom="paragraph">
                  <wp:posOffset>-208753</wp:posOffset>
                </wp:positionV>
                <wp:extent cx="981075" cy="723900"/>
                <wp:effectExtent l="0" t="0" r="9525" b="0"/>
                <wp:wrapNone/>
                <wp:docPr id="732898992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723900"/>
                          <a:chOff x="0" y="0"/>
                          <a:chExt cx="981075" cy="723900"/>
                        </a:xfrm>
                      </wpg:grpSpPr>
                      <wps:wsp>
                        <wps:cNvPr id="1236656224" name="מלבן 2"/>
                        <wps:cNvSpPr/>
                        <wps:spPr>
                          <a:xfrm>
                            <a:off x="762000" y="504825"/>
                            <a:ext cx="219075" cy="18097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8100" y="476250"/>
                            <a:ext cx="73279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3981B" w14:textId="48E24036" w:rsidR="007F196A" w:rsidRDefault="007F196A">
                              <w: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63000" name="קבוצה 3"/>
                        <wpg:cNvGrpSpPr/>
                        <wpg:grpSpPr>
                          <a:xfrm>
                            <a:off x="0" y="0"/>
                            <a:ext cx="981075" cy="495300"/>
                            <a:chOff x="0" y="0"/>
                            <a:chExt cx="981075" cy="495300"/>
                          </a:xfrm>
                        </wpg:grpSpPr>
                        <wps:wsp>
                          <wps:cNvPr id="1809809201" name="מלבן 2"/>
                          <wps:cNvSpPr/>
                          <wps:spPr>
                            <a:xfrm>
                              <a:off x="762000" y="0"/>
                              <a:ext cx="219075" cy="1809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0173198" name="מלבן 2"/>
                          <wps:cNvSpPr/>
                          <wps:spPr>
                            <a:xfrm>
                              <a:off x="762000" y="257175"/>
                              <a:ext cx="219075" cy="18097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82646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525" y="247650"/>
                              <a:ext cx="73279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C39A0" w14:textId="0E2DCF94" w:rsidR="007F196A" w:rsidRDefault="007F196A">
                                <w:r>
                                  <w:t>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618947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279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4F4F3" w14:textId="7B09D38D" w:rsidR="007F196A" w:rsidRDefault="007F196A">
                                <w:r>
                                  <w:rPr>
                                    <w:rFonts w:hint="cs"/>
                                  </w:rPr>
                                  <w:t>M</w:t>
                                </w:r>
                                <w:r>
                                  <w:t>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460CA" id="קבוצה 4" o:spid="_x0000_s1027" style="position:absolute;margin-left:387.05pt;margin-top:-16.45pt;width:77.25pt;height:57pt;z-index:251655168" coordsize="981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">
                <v:rect id="מלבן 2" o:spid="_x0000_s1028" style="position:absolute;left:7620;top:5048;width:219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" fillcolor="#c00000" stroked="f" strokeweight="1pt"/>
                <v:shape id="_x0000_s1029" type="#_x0000_t202" style="position:absolute;left:381;top:4762;width:7327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<v:textbox>
                    <w:txbxContent>
                      <w:p w14:paraId="6563981B" w14:textId="48E24036" w:rsidR="007F196A" w:rsidRDefault="007F196A">
                        <w:r>
                          <w:t>Module</w:t>
                        </w:r>
                      </w:p>
                    </w:txbxContent>
                  </v:textbox>
                </v:shape>
                <v:group id="קבוצה 3" o:spid="_x0000_s1030" style="position:absolute;width:9810;height:4953" coordsize="9810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">
                  <v:rect id="מלבן 2" o:spid="_x0000_s1031" style="position:absolute;left:7620;width:219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" fillcolor="#00b0f0" stroked="f" strokeweight="1pt"/>
                  <v:rect id="מלבן 2" o:spid="_x0000_s1032" style="position:absolute;left:7620;top:2571;width:219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" fillcolor="#00b050" stroked="f" strokeweight="1pt"/>
                  <v:shape id="_x0000_s1033" type="#_x0000_t202" style="position:absolute;left:95;top:2476;width:7328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" stroked="f">
                    <v:textbox>
                      <w:txbxContent>
                        <w:p w14:paraId="00EC39A0" w14:textId="0E2DCF94" w:rsidR="007F196A" w:rsidRDefault="007F196A">
                          <w:r>
                            <w:t>Class</w:t>
                          </w:r>
                        </w:p>
                      </w:txbxContent>
                    </v:textbox>
                  </v:shape>
                  <v:shape id="_x0000_s1034" type="#_x0000_t202" style="position:absolute;width:7327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" stroked="f">
                    <v:textbox>
                      <w:txbxContent>
                        <w:p w14:paraId="2484F4F3" w14:textId="7B09D38D" w:rsidR="007F196A" w:rsidRDefault="007F196A">
                          <w:r>
                            <w:rPr>
                              <w:rFonts w:hint="cs"/>
                            </w:rPr>
                            <w:t>M</w:t>
                          </w:r>
                          <w:r>
                            <w:t>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FDD0AC9" wp14:editId="03332C75">
                <wp:simplePos x="0" y="0"/>
                <wp:positionH relativeFrom="column">
                  <wp:posOffset>-841244</wp:posOffset>
                </wp:positionH>
                <wp:positionV relativeFrom="paragraph">
                  <wp:posOffset>-448154</wp:posOffset>
                </wp:positionV>
                <wp:extent cx="2360930" cy="1404620"/>
                <wp:effectExtent l="0" t="0" r="5080" b="0"/>
                <wp:wrapNone/>
                <wp:docPr id="4230474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40B05" w14:textId="2C479F1A" w:rsidR="00AE666E" w:rsidRPr="00AE666E" w:rsidRDefault="00AE666E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AE666E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>שם: אפרת פרוינד ורותי דומב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D0AC9" id="_x0000_s1035" type="#_x0000_t202" style="position:absolute;margin-left:-66.25pt;margin-top:-35.3pt;width:185.9pt;height:110.6pt;flip:x;z-index:251741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sEFwIAAAk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" stroked="f">
                <v:textbox style="mso-fit-shape-to-text:t">
                  <w:txbxContent>
                    <w:p w14:paraId="77640B05" w14:textId="2C479F1A" w:rsidR="00AE666E" w:rsidRPr="00AE666E" w:rsidRDefault="00AE666E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AE666E">
                        <w:rPr>
                          <w:rFonts w:ascii="Segoe UI Semibold" w:hAnsi="Segoe UI Semibold" w:cs="Segoe UI Semibold"/>
                          <w:rtl/>
                        </w:rPr>
                        <w:t>שם: אפרת פרוינד ורותי דומב</w:t>
                      </w:r>
                    </w:p>
                  </w:txbxContent>
                </v:textbox>
              </v:shape>
            </w:pict>
          </mc:Fallback>
        </mc:AlternateContent>
      </w:r>
    </w:p>
    <w:p w14:paraId="647B483E" w14:textId="2525314F" w:rsidR="001B60D7" w:rsidRDefault="00AE666E" w:rsidP="007F196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F8BCD07" wp14:editId="1EE16ACF">
                <wp:simplePos x="0" y="0"/>
                <wp:positionH relativeFrom="margin">
                  <wp:posOffset>1758950</wp:posOffset>
                </wp:positionH>
                <wp:positionV relativeFrom="paragraph">
                  <wp:posOffset>-603514</wp:posOffset>
                </wp:positionV>
                <wp:extent cx="1757045" cy="1404620"/>
                <wp:effectExtent l="0" t="0" r="0" b="0"/>
                <wp:wrapNone/>
                <wp:docPr id="11500987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FB72D" w14:textId="368885D2" w:rsidR="00B66473" w:rsidRPr="00B66473" w:rsidRDefault="00B66473">
                            <w:pPr>
                              <w:rPr>
                                <w:rFonts w:ascii="Berlin Sans FB Demi" w:hAnsi="Berlin Sans FB Demi"/>
                                <w:sz w:val="36"/>
                                <w:szCs w:val="36"/>
                                <w:rtl/>
                              </w:rPr>
                            </w:pPr>
                            <w:r w:rsidRPr="00B66473">
                              <w:rPr>
                                <w:rFonts w:ascii="Berlin Sans FB Demi" w:hAnsi="Berlin Sans FB Demi"/>
                                <w:sz w:val="36"/>
                                <w:szCs w:val="36"/>
                              </w:rPr>
                              <w:t>Pyton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BCD07" id="_x0000_s1036" type="#_x0000_t202" style="position:absolute;left:0;text-align:left;margin-left:138.5pt;margin-top:-47.5pt;width:138.35pt;height:110.6pt;flip:x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" filled="f" stroked="f">
                <v:textbox style="mso-fit-shape-to-text:t">
                  <w:txbxContent>
                    <w:p w14:paraId="0E6FB72D" w14:textId="368885D2" w:rsidR="00B66473" w:rsidRPr="00B66473" w:rsidRDefault="00B66473">
                      <w:pPr>
                        <w:rPr>
                          <w:rFonts w:ascii="Berlin Sans FB Demi" w:hAnsi="Berlin Sans FB Demi"/>
                          <w:sz w:val="36"/>
                          <w:szCs w:val="36"/>
                          <w:rtl/>
                        </w:rPr>
                      </w:pPr>
                      <w:proofErr w:type="spellStart"/>
                      <w:r w:rsidRPr="00B66473">
                        <w:rPr>
                          <w:rFonts w:ascii="Berlin Sans FB Demi" w:hAnsi="Berlin Sans FB Demi"/>
                          <w:sz w:val="36"/>
                          <w:szCs w:val="36"/>
                        </w:rPr>
                        <w:t>Pyton</w:t>
                      </w:r>
                      <w:proofErr w:type="spellEnd"/>
                      <w:r w:rsidRPr="00B66473">
                        <w:rPr>
                          <w:rFonts w:ascii="Berlin Sans FB Demi" w:hAnsi="Berlin Sans FB Demi"/>
                          <w:sz w:val="36"/>
                          <w:szCs w:val="36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13354" w14:textId="798BC037" w:rsidR="00DB749C" w:rsidRDefault="00B55FB1" w:rsidP="00C044D1">
      <w:pPr>
        <w:bidi w:val="0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123752" wp14:editId="347E515E">
                <wp:simplePos x="0" y="0"/>
                <wp:positionH relativeFrom="column">
                  <wp:posOffset>3657600</wp:posOffset>
                </wp:positionH>
                <wp:positionV relativeFrom="paragraph">
                  <wp:posOffset>2382520</wp:posOffset>
                </wp:positionV>
                <wp:extent cx="2397760" cy="2533650"/>
                <wp:effectExtent l="19050" t="19050" r="21590" b="19050"/>
                <wp:wrapNone/>
                <wp:docPr id="25299420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533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9C315" id="מלבן: פינות מעוגלות 1" o:spid="_x0000_s1026" style="position:absolute;left:0;text-align:left;margin-left:4in;margin-top:187.6pt;width:188.8pt;height:19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" filled="f" strokecolor="#00b0f0" strokeweight="3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A06E5" wp14:editId="197000DD">
                <wp:simplePos x="0" y="0"/>
                <wp:positionH relativeFrom="column">
                  <wp:posOffset>3829049</wp:posOffset>
                </wp:positionH>
                <wp:positionV relativeFrom="paragraph">
                  <wp:posOffset>3449320</wp:posOffset>
                </wp:positionV>
                <wp:extent cx="2380615" cy="1428750"/>
                <wp:effectExtent l="0" t="0" r="0" b="0"/>
                <wp:wrapNone/>
                <wp:docPr id="12170130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0615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BD2FF" w14:textId="18B2381A" w:rsidR="006E0F90" w:rsidRDefault="006E0F90" w:rsidP="006E0F9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Select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שדה שמכיל פקודה לביצוע.</w:t>
                            </w:r>
                          </w:p>
                          <w:p w14:paraId="24EDEC57" w14:textId="1EB2538F" w:rsidR="006E0F90" w:rsidRDefault="006E0F90" w:rsidP="006E0F9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arrAdd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- מערך שמכיל את רשימת הקבצים שעוקבים אחריהם. </w:t>
                            </w:r>
                          </w:p>
                          <w:p w14:paraId="5EA05596" w14:textId="5EEF5BDD" w:rsidR="00451DD4" w:rsidRDefault="006E0F90" w:rsidP="00451DD4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arrCommit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מערך שמכיל</w:t>
                            </w:r>
                            <w:r w:rsidR="00973ACA">
                              <w:rPr>
                                <w:rFonts w:hint="cs"/>
                                <w:rtl/>
                              </w:rPr>
                              <w:t xml:space="preserve"> א</w:t>
                            </w:r>
                            <w:r w:rsidR="00173962">
                              <w:rPr>
                                <w:rFonts w:hint="cs"/>
                                <w:rtl/>
                              </w:rPr>
                              <w:t>ת כל הגרסאות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06E5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301.5pt;margin-top:271.6pt;width:187.45pt;height:11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" filled="f" stroked="f">
                <v:textbox>
                  <w:txbxContent>
                    <w:p w14:paraId="335BD2FF" w14:textId="18B2381A" w:rsidR="006E0F90" w:rsidRDefault="006E0F90" w:rsidP="006E0F90">
                      <w:pPr>
                        <w:pStyle w:val="a3"/>
                        <w:numPr>
                          <w:ilvl w:val="0"/>
                          <w:numId w:val="9"/>
                        </w:numPr>
                      </w:pPr>
                      <w:r>
                        <w:t>Select</w:t>
                      </w:r>
                      <w:r>
                        <w:rPr>
                          <w:rFonts w:hint="cs"/>
                          <w:rtl/>
                        </w:rPr>
                        <w:t>- שדה שמכיל פקודה לביצוע.</w:t>
                      </w:r>
                    </w:p>
                    <w:p w14:paraId="24EDEC57" w14:textId="1EB2538F" w:rsidR="006E0F90" w:rsidRDefault="006E0F90" w:rsidP="006E0F90">
                      <w:pPr>
                        <w:pStyle w:val="a3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arrAdd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- מערך שמכיל את רשימת הקבצים שעוקבים אחריהם. </w:t>
                      </w:r>
                    </w:p>
                    <w:p w14:paraId="5EA05596" w14:textId="5EEF5BDD" w:rsidR="00451DD4" w:rsidRDefault="006E0F90" w:rsidP="00451DD4">
                      <w:pPr>
                        <w:pStyle w:val="a3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arrCommit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 מערך שמכיל</w:t>
                      </w:r>
                      <w:r w:rsidR="00973ACA">
                        <w:rPr>
                          <w:rFonts w:hint="cs"/>
                          <w:rtl/>
                        </w:rPr>
                        <w:t xml:space="preserve"> א</w:t>
                      </w:r>
                      <w:r w:rsidR="00173962">
                        <w:rPr>
                          <w:rFonts w:hint="cs"/>
                          <w:rtl/>
                        </w:rPr>
                        <w:t>ת כל הגרסאות</w:t>
                      </w:r>
                    </w:p>
                  </w:txbxContent>
                </v:textbox>
              </v:shape>
            </w:pict>
          </mc:Fallback>
        </mc:AlternateContent>
      </w:r>
      <w:r w:rsidR="00C044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498BBBC" wp14:editId="6BD65C66">
                <wp:simplePos x="0" y="0"/>
                <wp:positionH relativeFrom="margin">
                  <wp:posOffset>-695813</wp:posOffset>
                </wp:positionH>
                <wp:positionV relativeFrom="paragraph">
                  <wp:posOffset>4547309</wp:posOffset>
                </wp:positionV>
                <wp:extent cx="2259965" cy="1483360"/>
                <wp:effectExtent l="0" t="0" r="0" b="2540"/>
                <wp:wrapSquare wrapText="bothSides"/>
                <wp:docPr id="868175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59965" cy="148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5CA78" w14:textId="5C9580C5" w:rsidR="00173962" w:rsidRDefault="00173962" w:rsidP="00173962">
                            <w:pPr>
                              <w:ind w:left="360"/>
                              <w:rPr>
                                <w:rtl/>
                              </w:rPr>
                            </w:pPr>
                            <w:r w:rsidRPr="00173962">
                              <w:t xml:space="preserve">version </w:t>
                            </w:r>
                            <w:r>
                              <w:t>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בנאי שיוצר אוביקט - גרסה חדשה עם השדות:</w:t>
                            </w:r>
                          </w:p>
                          <w:p w14:paraId="4E4520E1" w14:textId="3D33B154" w:rsidR="00173962" w:rsidRDefault="00173962" w:rsidP="00AE66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tl/>
                              </w:rPr>
                            </w:pPr>
                            <w:r>
                              <w:t>hashCode</w:t>
                            </w:r>
                          </w:p>
                          <w:p w14:paraId="2C89871B" w14:textId="4A7F693C" w:rsidR="00173962" w:rsidRDefault="00AE666E" w:rsidP="00AE66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Pr="00AE666E">
                              <w:t>outing</w:t>
                            </w:r>
                          </w:p>
                          <w:p w14:paraId="798595E9" w14:textId="4344B89C" w:rsidR="00AE666E" w:rsidRDefault="00AE666E" w:rsidP="00AE66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Date</w:t>
                            </w:r>
                          </w:p>
                          <w:p w14:paraId="01774F82" w14:textId="77777777" w:rsidR="00173962" w:rsidRDefault="00173962" w:rsidP="00173962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BBBC" id="_x0000_s1037" type="#_x0000_t202" style="position:absolute;margin-left:-54.8pt;margin-top:358.05pt;width:177.95pt;height:116.8pt;flip:x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" filled="f" stroked="f">
                <v:textbox>
                  <w:txbxContent>
                    <w:p w14:paraId="3855CA78" w14:textId="5C9580C5" w:rsidR="00173962" w:rsidRDefault="00173962" w:rsidP="00173962">
                      <w:pPr>
                        <w:ind w:left="360"/>
                        <w:rPr>
                          <w:rtl/>
                        </w:rPr>
                      </w:pPr>
                      <w:r w:rsidRPr="00173962">
                        <w:t>version</w:t>
                      </w:r>
                      <w:r w:rsidRPr="00173962">
                        <w:t xml:space="preserve"> </w:t>
                      </w:r>
                      <w:r>
                        <w:t>()</w:t>
                      </w:r>
                      <w:r>
                        <w:rPr>
                          <w:rFonts w:hint="cs"/>
                          <w:rtl/>
                        </w:rPr>
                        <w:t xml:space="preserve">- בנאי שיוצר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אוביקט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- גרסה חדשה עם השדות:</w:t>
                      </w:r>
                    </w:p>
                    <w:p w14:paraId="4E4520E1" w14:textId="3D33B154" w:rsidR="00173962" w:rsidRDefault="00173962" w:rsidP="00AE666E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rtl/>
                        </w:rPr>
                      </w:pPr>
                      <w:proofErr w:type="spellStart"/>
                      <w:r>
                        <w:t>hashCode</w:t>
                      </w:r>
                      <w:proofErr w:type="spellEnd"/>
                    </w:p>
                    <w:p w14:paraId="2C89871B" w14:textId="4A7F693C" w:rsidR="00173962" w:rsidRDefault="00AE666E" w:rsidP="00AE666E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rtl/>
                        </w:rPr>
                      </w:pPr>
                      <w:r>
                        <w:t>R</w:t>
                      </w:r>
                      <w:r w:rsidRPr="00AE666E">
                        <w:t>outing</w:t>
                      </w:r>
                    </w:p>
                    <w:p w14:paraId="798595E9" w14:textId="4344B89C" w:rsidR="00AE666E" w:rsidRDefault="00AE666E" w:rsidP="00AE666E">
                      <w:pPr>
                        <w:pStyle w:val="a3"/>
                        <w:numPr>
                          <w:ilvl w:val="0"/>
                          <w:numId w:val="11"/>
                        </w:numPr>
                      </w:pPr>
                      <w:r>
                        <w:t>Date</w:t>
                      </w:r>
                    </w:p>
                    <w:p w14:paraId="01774F82" w14:textId="77777777" w:rsidR="00173962" w:rsidRDefault="00173962" w:rsidP="00173962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66E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43BB188" wp14:editId="42D3E843">
                <wp:simplePos x="0" y="0"/>
                <wp:positionH relativeFrom="margin">
                  <wp:posOffset>1539432</wp:posOffset>
                </wp:positionH>
                <wp:positionV relativeFrom="paragraph">
                  <wp:posOffset>4194263</wp:posOffset>
                </wp:positionV>
                <wp:extent cx="3086460" cy="1516452"/>
                <wp:effectExtent l="19050" t="19050" r="0" b="26670"/>
                <wp:wrapNone/>
                <wp:docPr id="310975462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460" cy="1516452"/>
                          <a:chOff x="0" y="0"/>
                          <a:chExt cx="3189797" cy="1516452"/>
                        </a:xfrm>
                      </wpg:grpSpPr>
                      <wps:wsp>
                        <wps:cNvPr id="2037259845" name="מלבן: פינות מעוגלות 1"/>
                        <wps:cNvSpPr/>
                        <wps:spPr>
                          <a:xfrm>
                            <a:off x="0" y="0"/>
                            <a:ext cx="2111675" cy="1516452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7826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65622" y="162105"/>
                            <a:ext cx="2924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1E036" w14:textId="7AE34C48" w:rsidR="00173962" w:rsidRDefault="00173962" w:rsidP="001451F8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  <w:r>
                                <w:t>lass Repository:</w:t>
                              </w:r>
                            </w:p>
                            <w:p w14:paraId="3F8331FD" w14:textId="77777777" w:rsidR="00173962" w:rsidRDefault="00173962" w:rsidP="001451F8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65410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7214" y="584799"/>
                            <a:ext cx="2054225" cy="810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F6AC0" w14:textId="0DA0DA0F" w:rsidR="00173962" w:rsidRDefault="00173962" w:rsidP="00173962">
                              <w:pPr>
                                <w:ind w:left="360"/>
                                <w:rPr>
                                  <w:rtl/>
                                </w:rPr>
                              </w:pPr>
                              <w:r>
                                <w:t>repository()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- בנאי שיוצר מאגר חדש </w:t>
                              </w:r>
                              <w:r w:rsidRPr="00173962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(ע"י שיוצר תקייה חדשה)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.</w:t>
                              </w:r>
                            </w:p>
                            <w:p w14:paraId="172E7128" w14:textId="4C8E640B" w:rsidR="00173962" w:rsidRDefault="00173962" w:rsidP="00173962">
                              <w:pPr>
                                <w:ind w:left="360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B188" id="קבוצה 11" o:spid="_x0000_s1038" style="position:absolute;margin-left:121.2pt;margin-top:330.25pt;width:243.05pt;height:119.4pt;z-index:251732992;mso-position-horizontal-relative:margin;mso-width-relative:margin" coordsize="31897,1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">
                <v:roundrect id="מלבן: פינות מעוגלות 1" o:spid="_x0000_s1039" style="position:absolute;width:21116;height:15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" filled="f" strokecolor="#00b050" strokeweight="3pt">
                  <v:stroke joinstyle="miter"/>
                </v:roundrect>
                <v:shape id="_x0000_s1040" type="#_x0000_t202" style="position:absolute;left:2656;top:1621;width:29241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" filled="f" stroked="f">
                  <v:textbox>
                    <w:txbxContent>
                      <w:p w14:paraId="0681E036" w14:textId="7AE34C48" w:rsidR="00173962" w:rsidRDefault="00173962" w:rsidP="001451F8">
                        <w:pPr>
                          <w:jc w:val="right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</w:rPr>
                          <w:t>C</w:t>
                        </w:r>
                        <w:r>
                          <w:t>lass Repository:</w:t>
                        </w:r>
                      </w:p>
                      <w:p w14:paraId="3F8331FD" w14:textId="77777777" w:rsidR="00173962" w:rsidRDefault="00173962" w:rsidP="001451F8">
                        <w:pPr>
                          <w:jc w:val="right"/>
                        </w:pPr>
                      </w:p>
                    </w:txbxContent>
                  </v:textbox>
                </v:shape>
                <v:shape id="_x0000_s1041" type="#_x0000_t202" style="position:absolute;left:672;top:5847;width:20542;height:8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" filled="f" stroked="f">
                  <v:textbox>
                    <w:txbxContent>
                      <w:p w14:paraId="306F6AC0" w14:textId="0DA0DA0F" w:rsidR="00173962" w:rsidRDefault="00173962" w:rsidP="00173962">
                        <w:pPr>
                          <w:ind w:left="360"/>
                          <w:rPr>
                            <w:rtl/>
                          </w:rPr>
                        </w:pPr>
                        <w:proofErr w:type="gramStart"/>
                        <w:r>
                          <w:t>repository(</w:t>
                        </w:r>
                        <w:proofErr w:type="gramEnd"/>
                        <w:r>
                          <w:t>)</w:t>
                        </w:r>
                        <w:r>
                          <w:rPr>
                            <w:rFonts w:hint="cs"/>
                            <w:rtl/>
                          </w:rPr>
                          <w:t xml:space="preserve">- בנאי שיוצר מאגר חדש </w:t>
                        </w:r>
                        <w:r w:rsidRPr="00173962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(ע"י שיוצר </w:t>
                        </w:r>
                        <w:proofErr w:type="spellStart"/>
                        <w:r w:rsidRPr="00173962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תקייה</w:t>
                        </w:r>
                        <w:proofErr w:type="spellEnd"/>
                        <w:r w:rsidRPr="00173962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חדשה)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.</w:t>
                        </w:r>
                      </w:p>
                      <w:p w14:paraId="172E7128" w14:textId="4C8E640B" w:rsidR="00173962" w:rsidRDefault="00173962" w:rsidP="00173962">
                        <w:pPr>
                          <w:ind w:left="360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66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EC456C" wp14:editId="75E320B6">
                <wp:simplePos x="0" y="0"/>
                <wp:positionH relativeFrom="column">
                  <wp:posOffset>3779520</wp:posOffset>
                </wp:positionH>
                <wp:positionV relativeFrom="paragraph">
                  <wp:posOffset>2858608</wp:posOffset>
                </wp:positionV>
                <wp:extent cx="2104390" cy="372110"/>
                <wp:effectExtent l="0" t="0" r="0" b="0"/>
                <wp:wrapNone/>
                <wp:docPr id="61706835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6738" w14:textId="4A8DDC38" w:rsidR="00AE666E" w:rsidRDefault="00AE666E">
                            <w:pPr>
                              <w:rPr>
                                <w:rtl/>
                              </w:rPr>
                            </w:pPr>
                            <w:r>
                              <w:t>Swich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בו יש את כל מקרי הפקודות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456C" id="תיבת טקסט 13" o:spid="_x0000_s1042" type="#_x0000_t202" style="position:absolute;margin-left:297.6pt;margin-top:225.1pt;width:165.7pt;height:2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" filled="f" stroked="f" strokeweight=".5pt">
                <v:textbox>
                  <w:txbxContent>
                    <w:p w14:paraId="36E36738" w14:textId="4A8DDC38" w:rsidR="00AE666E" w:rsidRDefault="00AE666E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Swich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 בו יש את כל מקרי הפקודות</w:t>
                      </w:r>
                    </w:p>
                  </w:txbxContent>
                </v:textbox>
              </v:shape>
            </w:pict>
          </mc:Fallback>
        </mc:AlternateContent>
      </w:r>
      <w:r w:rsidR="00AE66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85B4E1" wp14:editId="7D549BDB">
                <wp:simplePos x="0" y="0"/>
                <wp:positionH relativeFrom="column">
                  <wp:posOffset>3811270</wp:posOffset>
                </wp:positionH>
                <wp:positionV relativeFrom="paragraph">
                  <wp:posOffset>3135468</wp:posOffset>
                </wp:positionV>
                <wp:extent cx="796925" cy="304800"/>
                <wp:effectExtent l="0" t="0" r="0" b="0"/>
                <wp:wrapNone/>
                <wp:docPr id="731735082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F5CC1" w14:textId="12BC0579" w:rsidR="006E0F90" w:rsidRDefault="006E0F90">
                            <w:r w:rsidRPr="006E0F90">
                              <w:t>Attribute</w:t>
                            </w:r>
                            <w:r w:rsidR="00AE666E">
                              <w:t>s: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5B4E1" id="תיבת טקסט 7" o:spid="_x0000_s1044" type="#_x0000_t202" style="position:absolute;margin-left:300.1pt;margin-top:246.9pt;width:62.7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" filled="f" stroked="f" strokeweight=".5pt">
                <v:textbox>
                  <w:txbxContent>
                    <w:p w14:paraId="69FF5CC1" w14:textId="12BC0579" w:rsidR="006E0F90" w:rsidRDefault="006E0F90">
                      <w:proofErr w:type="gramStart"/>
                      <w:r w:rsidRPr="006E0F90">
                        <w:t>Attribute</w:t>
                      </w:r>
                      <w:r w:rsidR="00AE666E">
                        <w:t>s:</w:t>
                      </w:r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66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9E3D60" wp14:editId="3D34B488">
                <wp:simplePos x="0" y="0"/>
                <wp:positionH relativeFrom="column">
                  <wp:posOffset>-561901</wp:posOffset>
                </wp:positionH>
                <wp:positionV relativeFrom="paragraph">
                  <wp:posOffset>4277744</wp:posOffset>
                </wp:positionV>
                <wp:extent cx="1768415" cy="285750"/>
                <wp:effectExtent l="0" t="0" r="0" b="0"/>
                <wp:wrapNone/>
                <wp:docPr id="4778287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84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D7539" w14:textId="27F7496A" w:rsidR="00173962" w:rsidRDefault="00173962" w:rsidP="001451F8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 xml:space="preserve">lass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 w:rsidRPr="00173962">
                              <w:t>ersion</w:t>
                            </w:r>
                            <w:r>
                              <w:t>:</w:t>
                            </w:r>
                          </w:p>
                          <w:p w14:paraId="7676AFBF" w14:textId="77777777" w:rsidR="00173962" w:rsidRDefault="00173962" w:rsidP="001451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E3D60" id="_x0000_s1045" type="#_x0000_t202" style="position:absolute;margin-left:-44.25pt;margin-top:336.85pt;width:139.25pt;height:22.5pt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" filled="f" stroked="f">
                <v:textbox>
                  <w:txbxContent>
                    <w:p w14:paraId="01AD7539" w14:textId="27F7496A" w:rsidR="00173962" w:rsidRDefault="00173962" w:rsidP="001451F8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 xml:space="preserve">lass </w:t>
                      </w:r>
                      <w:r>
                        <w:rPr>
                          <w:rFonts w:hint="cs"/>
                        </w:rPr>
                        <w:t>V</w:t>
                      </w:r>
                      <w:r w:rsidRPr="00173962">
                        <w:t>ersion</w:t>
                      </w:r>
                      <w:r>
                        <w:t>:</w:t>
                      </w:r>
                    </w:p>
                    <w:p w14:paraId="7676AFBF" w14:textId="77777777" w:rsidR="00173962" w:rsidRDefault="00173962" w:rsidP="001451F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E66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F79CD8" wp14:editId="4CFB9B65">
                <wp:simplePos x="0" y="0"/>
                <wp:positionH relativeFrom="column">
                  <wp:posOffset>-701424</wp:posOffset>
                </wp:positionH>
                <wp:positionV relativeFrom="paragraph">
                  <wp:posOffset>4161391</wp:posOffset>
                </wp:positionV>
                <wp:extent cx="2061414" cy="1602716"/>
                <wp:effectExtent l="19050" t="19050" r="15240" b="17145"/>
                <wp:wrapNone/>
                <wp:docPr id="74007526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14" cy="160271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066E6" id="מלבן: פינות מעוגלות 1" o:spid="_x0000_s1026" style="position:absolute;left:0;text-align:left;margin-left:-55.25pt;margin-top:327.65pt;width:162.3pt;height:12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" filled="f" strokecolor="#00b050" strokeweight="3pt">
                <v:stroke joinstyle="miter"/>
              </v:roundrect>
            </w:pict>
          </mc:Fallback>
        </mc:AlternateContent>
      </w:r>
      <w:r w:rsidR="00AE66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B6C36" wp14:editId="2C07E4B2">
                <wp:simplePos x="0" y="0"/>
                <wp:positionH relativeFrom="column">
                  <wp:posOffset>3777276</wp:posOffset>
                </wp:positionH>
                <wp:positionV relativeFrom="paragraph">
                  <wp:posOffset>2517169</wp:posOffset>
                </wp:positionV>
                <wp:extent cx="2924175" cy="285750"/>
                <wp:effectExtent l="0" t="0" r="0" b="0"/>
                <wp:wrapNone/>
                <wp:docPr id="21386276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24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2634" w14:textId="244FD435" w:rsidR="001451F8" w:rsidRDefault="001451F8" w:rsidP="001451F8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lass Main:</w:t>
                            </w:r>
                          </w:p>
                          <w:p w14:paraId="11207C19" w14:textId="22C9E1BC" w:rsidR="001451F8" w:rsidRDefault="001451F8" w:rsidP="001451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B6C36" id="_x0000_s1046" type="#_x0000_t202" style="position:absolute;margin-left:297.4pt;margin-top:198.2pt;width:230.25pt;height:22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" filled="f" stroked="f">
                <v:textbox>
                  <w:txbxContent>
                    <w:p w14:paraId="38222634" w14:textId="244FD435" w:rsidR="001451F8" w:rsidRDefault="001451F8" w:rsidP="001451F8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>lass Main:</w:t>
                      </w:r>
                    </w:p>
                    <w:p w14:paraId="11207C19" w14:textId="22C9E1BC" w:rsidR="001451F8" w:rsidRDefault="001451F8" w:rsidP="001451F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E666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02FE931" wp14:editId="1A0A13B1">
                <wp:simplePos x="0" y="0"/>
                <wp:positionH relativeFrom="margin">
                  <wp:posOffset>3232785</wp:posOffset>
                </wp:positionH>
                <wp:positionV relativeFrom="paragraph">
                  <wp:posOffset>727339</wp:posOffset>
                </wp:positionV>
                <wp:extent cx="3152775" cy="1562735"/>
                <wp:effectExtent l="0" t="0" r="0" b="0"/>
                <wp:wrapSquare wrapText="bothSides"/>
                <wp:docPr id="19736350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52775" cy="156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2390B" w14:textId="6F17E8F3" w:rsidR="004769FF" w:rsidRDefault="004769FF" w:rsidP="00AE666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rtl/>
                              </w:rPr>
                            </w:pPr>
                            <w:r>
                              <w:t>addDir()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פונקיציה שמוסיפה תקייה.</w:t>
                            </w:r>
                          </w:p>
                          <w:p w14:paraId="13C32195" w14:textId="212CF39D" w:rsidR="004769FF" w:rsidRDefault="004769FF" w:rsidP="00AE666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rtl/>
                              </w:rPr>
                            </w:pPr>
                            <w:r>
                              <w:t>add</w:t>
                            </w:r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ile()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פונקציה שמוסיפה קובץ.</w:t>
                            </w:r>
                          </w:p>
                          <w:p w14:paraId="3FEC08A7" w14:textId="4E97184E" w:rsidR="004769FF" w:rsidRDefault="004769FF" w:rsidP="00AE666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rtl/>
                              </w:rPr>
                            </w:pPr>
                            <w:r>
                              <w:t>readFile()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פונקציה שקוראת מקובץ.</w:t>
                            </w:r>
                          </w:p>
                          <w:p w14:paraId="5D14B8FF" w14:textId="5469A486" w:rsidR="004769FF" w:rsidRDefault="004769FF" w:rsidP="00AE666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rtl/>
                              </w:rPr>
                            </w:pPr>
                            <w:r>
                              <w:t>writeToFile()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פונקציה שכותבת לקובץ.</w:t>
                            </w:r>
                          </w:p>
                          <w:p w14:paraId="7F09EFAA" w14:textId="788E0441" w:rsidR="004769FF" w:rsidRDefault="004769FF" w:rsidP="00AE666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rPr>
                                <w:rtl/>
                              </w:rPr>
                            </w:pPr>
                            <w:r>
                              <w:t>deleteDir()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 פונקציה שמוחקת תקייה.</w:t>
                            </w:r>
                          </w:p>
                          <w:p w14:paraId="3B3C5594" w14:textId="7B462ED1" w:rsidR="004769FF" w:rsidRDefault="004769FF" w:rsidP="000057C1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E931" id="_x0000_s1047" type="#_x0000_t202" style="position:absolute;margin-left:254.55pt;margin-top:57.25pt;width:248.25pt;height:123.0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" filled="f" stroked="f">
                <v:textbox>
                  <w:txbxContent>
                    <w:p w14:paraId="1A32390B" w14:textId="6F17E8F3" w:rsidR="004769FF" w:rsidRDefault="004769FF" w:rsidP="00AE666E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addDir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פונקיציה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שמוסיפה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תקייה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13C32195" w14:textId="212CF39D" w:rsidR="004769FF" w:rsidRDefault="004769FF" w:rsidP="00AE666E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add</w:t>
                      </w:r>
                      <w:r>
                        <w:rPr>
                          <w:rFonts w:hint="cs"/>
                        </w:rPr>
                        <w:t>F</w:t>
                      </w:r>
                      <w:r>
                        <w:t>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>- פונקציה שמוסיפה קובץ.</w:t>
                      </w:r>
                    </w:p>
                    <w:p w14:paraId="3FEC08A7" w14:textId="4E97184E" w:rsidR="004769FF" w:rsidRDefault="004769FF" w:rsidP="00AE666E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>- פונקציה שקוראת מקובץ.</w:t>
                      </w:r>
                    </w:p>
                    <w:p w14:paraId="5D14B8FF" w14:textId="5469A486" w:rsidR="004769FF" w:rsidRDefault="004769FF" w:rsidP="00AE666E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writeToFile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>- פונקציה שכותבת לקובץ.</w:t>
                      </w:r>
                    </w:p>
                    <w:p w14:paraId="7F09EFAA" w14:textId="788E0441" w:rsidR="004769FF" w:rsidRDefault="004769FF" w:rsidP="00AE666E">
                      <w:pPr>
                        <w:pStyle w:val="a3"/>
                        <w:numPr>
                          <w:ilvl w:val="0"/>
                          <w:numId w:val="13"/>
                        </w:numPr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deleteDir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- פונקציה שמוחקת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תקייה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3B3C5594" w14:textId="7B462ED1" w:rsidR="004769FF" w:rsidRDefault="004769FF" w:rsidP="000057C1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66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1656F0" wp14:editId="3BDBFB9A">
                <wp:simplePos x="0" y="0"/>
                <wp:positionH relativeFrom="margin">
                  <wp:posOffset>3190240</wp:posOffset>
                </wp:positionH>
                <wp:positionV relativeFrom="paragraph">
                  <wp:posOffset>234579</wp:posOffset>
                </wp:positionV>
                <wp:extent cx="2338070" cy="371475"/>
                <wp:effectExtent l="0" t="0" r="0" b="0"/>
                <wp:wrapSquare wrapText="bothSides"/>
                <wp:docPr id="1904155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3807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738FE" w14:textId="34D8468F" w:rsidR="000057C1" w:rsidRDefault="000057C1" w:rsidP="00BE1EB7">
                            <w:pPr>
                              <w:jc w:val="right"/>
                            </w:pPr>
                            <w:r>
                              <w:t>Module Method</w:t>
                            </w:r>
                            <w:r w:rsidR="00EC4A9F">
                              <w:t>S</w:t>
                            </w:r>
                            <w:r>
                              <w:t>tatic</w:t>
                            </w:r>
                            <w:r w:rsidR="00EC4A9F">
                              <w:t xml:space="preserve"> static</w:t>
                            </w:r>
                            <w:r>
                              <w:t>:</w:t>
                            </w:r>
                          </w:p>
                          <w:p w14:paraId="01726495" w14:textId="77777777" w:rsidR="000057C1" w:rsidRDefault="000057C1" w:rsidP="00BE1EB7">
                            <w:pPr>
                              <w:ind w:left="36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656F0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51.2pt;margin-top:18.45pt;width:184.1pt;height:29.25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" filled="f" stroked="f">
                <v:textbox>
                  <w:txbxContent>
                    <w:p w14:paraId="619738FE" w14:textId="34D8468F" w:rsidR="000057C1" w:rsidRDefault="000057C1" w:rsidP="00BE1EB7">
                      <w:pPr>
                        <w:jc w:val="right"/>
                      </w:pPr>
                      <w:r>
                        <w:t>Module Method</w:t>
                      </w:r>
                      <w:r w:rsidR="00EC4A9F">
                        <w:t>S</w:t>
                      </w:r>
                      <w:r>
                        <w:t>tatic</w:t>
                      </w:r>
                      <w:r w:rsidR="00EC4A9F">
                        <w:t xml:space="preserve"> static</w:t>
                      </w:r>
                      <w:r>
                        <w:t>:</w:t>
                      </w:r>
                    </w:p>
                    <w:p w14:paraId="01726495" w14:textId="77777777" w:rsidR="000057C1" w:rsidRDefault="000057C1" w:rsidP="00BE1EB7">
                      <w:pPr>
                        <w:ind w:left="360"/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6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EACA4E" wp14:editId="1C52E7FB">
                <wp:simplePos x="0" y="0"/>
                <wp:positionH relativeFrom="margin">
                  <wp:posOffset>2938780</wp:posOffset>
                </wp:positionH>
                <wp:positionV relativeFrom="paragraph">
                  <wp:posOffset>114443</wp:posOffset>
                </wp:positionV>
                <wp:extent cx="3162300" cy="1930520"/>
                <wp:effectExtent l="19050" t="19050" r="19050" b="12700"/>
                <wp:wrapNone/>
                <wp:docPr id="18294797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3052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2A18B" id="מלבן: פינות מעוגלות 1" o:spid="_x0000_s1026" style="position:absolute;left:0;text-align:left;margin-left:231.4pt;margin-top:9pt;width:249pt;height:15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" fillcolor="white [3201]" strokecolor="#c00000" strokeweight="3pt">
                <v:stroke joinstyle="miter"/>
                <w10:wrap anchorx="margin"/>
              </v:roundrect>
            </w:pict>
          </mc:Fallback>
        </mc:AlternateContent>
      </w:r>
      <w:r w:rsidR="00AE666E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DF6C0" wp14:editId="2C08BEC2">
                <wp:simplePos x="0" y="0"/>
                <wp:positionH relativeFrom="column">
                  <wp:posOffset>-674693</wp:posOffset>
                </wp:positionH>
                <wp:positionV relativeFrom="paragraph">
                  <wp:posOffset>121776</wp:posOffset>
                </wp:positionV>
                <wp:extent cx="3267290" cy="3600450"/>
                <wp:effectExtent l="19050" t="19050" r="0" b="19050"/>
                <wp:wrapNone/>
                <wp:docPr id="1648841560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290" cy="3600450"/>
                          <a:chOff x="0" y="0"/>
                          <a:chExt cx="3267290" cy="3600450"/>
                        </a:xfrm>
                      </wpg:grpSpPr>
                      <wps:wsp>
                        <wps:cNvPr id="627736027" name="מלבן: פינות מעוגלות 1"/>
                        <wps:cNvSpPr/>
                        <wps:spPr>
                          <a:xfrm>
                            <a:off x="0" y="0"/>
                            <a:ext cx="3162300" cy="3600450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4972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56995" y="162105"/>
                            <a:ext cx="233807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A7A7" w14:textId="7B57B01D" w:rsidR="001B60D7" w:rsidRDefault="000057C1" w:rsidP="00BE1EB7">
                              <w:pPr>
                                <w:jc w:val="right"/>
                              </w:pPr>
                              <w:r>
                                <w:t>Module</w:t>
                              </w:r>
                              <w:r w:rsidR="001B60D7">
                                <w:t xml:space="preserve"> </w:t>
                              </w:r>
                              <w:r>
                                <w:t>MethodMain static</w:t>
                              </w:r>
                              <w:r w:rsidR="001B60D7">
                                <w:t>:</w:t>
                              </w:r>
                            </w:p>
                            <w:p w14:paraId="528CDD41" w14:textId="4688BAA7" w:rsidR="00BE1EB7" w:rsidRDefault="00BE1EB7" w:rsidP="00BE1EB7">
                              <w:pPr>
                                <w:ind w:left="360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291407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5455" y="541667"/>
                            <a:ext cx="3251835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12547" w14:textId="469B1500" w:rsidR="00BE1EB7" w:rsidRDefault="000057C1" w:rsidP="00AE666E">
                              <w:pPr>
                                <w:pStyle w:val="a3"/>
                                <w:numPr>
                                  <w:ilvl w:val="0"/>
                                  <w:numId w:val="12"/>
                                </w:numPr>
                                <w:rPr>
                                  <w:rtl/>
                                </w:rPr>
                              </w:pPr>
                              <w:r>
                                <w:t>i</w:t>
                              </w:r>
                              <w:r w:rsidR="00BE1EB7">
                                <w:t>nit()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>- פ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ו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 xml:space="preserve">נקציה שיוצרת </w:t>
                              </w:r>
                              <w:r w:rsidR="00BE1EB7">
                                <w:t xml:space="preserve">repository 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 xml:space="preserve"> חדש.</w:t>
                              </w:r>
                            </w:p>
                            <w:p w14:paraId="4BB1D1CF" w14:textId="2E67F3F3" w:rsidR="00BE1EB7" w:rsidRDefault="000057C1" w:rsidP="00AE666E">
                              <w:pPr>
                                <w:pStyle w:val="a3"/>
                                <w:numPr>
                                  <w:ilvl w:val="0"/>
                                  <w:numId w:val="12"/>
                                </w:numPr>
                                <w:rPr>
                                  <w:rtl/>
                                </w:rPr>
                              </w:pPr>
                              <w:r>
                                <w:t>a</w:t>
                              </w:r>
                              <w:r w:rsidR="00BE1EB7">
                                <w:t>dd()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>- פונקציה שמוסיפה את הקובץ שבניתוב שקיבלה למערך שבו נמצאים כל הקבצים שעוקבים אחריהם.</w:t>
                              </w:r>
                            </w:p>
                            <w:p w14:paraId="3EF807E2" w14:textId="4190AD2C" w:rsidR="00BE1EB7" w:rsidRDefault="000057C1" w:rsidP="00AE666E">
                              <w:pPr>
                                <w:pStyle w:val="a3"/>
                                <w:numPr>
                                  <w:ilvl w:val="0"/>
                                  <w:numId w:val="12"/>
                                </w:numPr>
                                <w:rPr>
                                  <w:rtl/>
                                </w:rPr>
                              </w:pPr>
                              <w:r>
                                <w:t>c</w:t>
                              </w:r>
                              <w:r w:rsidR="00BE1EB7">
                                <w:t>ommit()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 xml:space="preserve">- פונקציה ששומרת את הגרסה הנוכחית ע"י שהיא שולחת את הניתוב הנוכחי לפונקציה </w:t>
                              </w:r>
                              <w:r w:rsidR="00BE1EB7">
                                <w:t>search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4969AA22" w14:textId="231BE3FD" w:rsidR="00BE1EB7" w:rsidRDefault="000057C1" w:rsidP="00AE666E">
                              <w:pPr>
                                <w:pStyle w:val="a3"/>
                                <w:numPr>
                                  <w:ilvl w:val="0"/>
                                  <w:numId w:val="12"/>
                                </w:numPr>
                                <w:rPr>
                                  <w:rtl/>
                                </w:rPr>
                              </w:pPr>
                              <w:r>
                                <w:t>l</w:t>
                              </w:r>
                              <w:r w:rsidR="00BE1EB7">
                                <w:t>og()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 xml:space="preserve">- פונקציה שקוראת את קובץ ה- </w:t>
                              </w:r>
                              <w:r w:rsidR="00BE1EB7">
                                <w:t xml:space="preserve">log 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 xml:space="preserve"> ומדפיסה אותו למשתמש.</w:t>
                              </w:r>
                            </w:p>
                            <w:p w14:paraId="04968CB0" w14:textId="08455DBB" w:rsidR="00BE1EB7" w:rsidRDefault="000057C1" w:rsidP="00AE666E">
                              <w:pPr>
                                <w:pStyle w:val="a3"/>
                                <w:numPr>
                                  <w:ilvl w:val="0"/>
                                  <w:numId w:val="12"/>
                                </w:numPr>
                                <w:rPr>
                                  <w:rtl/>
                                </w:rPr>
                              </w:pPr>
                              <w:r>
                                <w:t>s</w:t>
                              </w:r>
                              <w:r w:rsidR="00BE1EB7">
                                <w:t>tatus()</w:t>
                              </w:r>
                              <w:r w:rsidR="00BE1EB7">
                                <w:rPr>
                                  <w:rFonts w:hint="cs"/>
                                  <w:rtl/>
                                </w:rPr>
                                <w:t xml:space="preserve">-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פונקציה שמציגה למשתמש את כל הקבצים שנערך מעקב אחריהם (ז"א מראה את כל הקבצים שנמצאים במערך </w:t>
                              </w:r>
                              <w:r>
                                <w:t>arrAdd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).</w:t>
                              </w:r>
                            </w:p>
                            <w:p w14:paraId="6D970629" w14:textId="109CE83C" w:rsidR="000057C1" w:rsidRDefault="000057C1" w:rsidP="00AE666E">
                              <w:pPr>
                                <w:pStyle w:val="a3"/>
                                <w:numPr>
                                  <w:ilvl w:val="0"/>
                                  <w:numId w:val="12"/>
                                </w:numPr>
                                <w:rPr>
                                  <w:rtl/>
                                </w:rPr>
                              </w:pPr>
                              <w:r>
                                <w:t>checkout()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- פונקציה ששומרת את הגרסה הרצויה כגרסה נוכחית.</w:t>
                              </w:r>
                            </w:p>
                            <w:p w14:paraId="07CFC62D" w14:textId="77777777" w:rsidR="00BE1EB7" w:rsidRDefault="00BE1EB7" w:rsidP="00BE1EB7">
                              <w:pPr>
                                <w:ind w:left="360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DF6C0" id="קבוצה 12" o:spid="_x0000_s1049" style="position:absolute;margin-left:-53.15pt;margin-top:9.6pt;width:257.25pt;height:283.5pt;z-index:251709440" coordsize="32672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">
                <v:roundrect id="מלבן: פינות מעוגלות 1" o:spid="_x0000_s1050" style="position:absolute;width:31623;height:360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" fillcolor="white [3201]" strokecolor="#c00000" strokeweight="3pt">
                  <v:stroke joinstyle="miter"/>
                </v:roundrect>
                <v:shape id="_x0000_s1051" type="#_x0000_t202" style="position:absolute;left:2569;top:1621;width:2338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" filled="f" stroked="f">
                  <v:textbox>
                    <w:txbxContent>
                      <w:p w14:paraId="339AA7A7" w14:textId="7B57B01D" w:rsidR="001B60D7" w:rsidRDefault="000057C1" w:rsidP="00BE1EB7">
                        <w:pPr>
                          <w:jc w:val="right"/>
                        </w:pPr>
                        <w:r>
                          <w:t>Module</w:t>
                        </w:r>
                        <w:r w:rsidR="001B60D7">
                          <w:t xml:space="preserve"> </w:t>
                        </w:r>
                        <w:proofErr w:type="spellStart"/>
                        <w:r>
                          <w:t>MethodMain</w:t>
                        </w:r>
                        <w:proofErr w:type="spellEnd"/>
                        <w:r>
                          <w:t xml:space="preserve"> </w:t>
                        </w:r>
                        <w:r>
                          <w:t>static</w:t>
                        </w:r>
                        <w:r w:rsidR="001B60D7">
                          <w:t>:</w:t>
                        </w:r>
                      </w:p>
                      <w:p w14:paraId="528CDD41" w14:textId="4688BAA7" w:rsidR="00BE1EB7" w:rsidRDefault="00BE1EB7" w:rsidP="00BE1EB7">
                        <w:pPr>
                          <w:ind w:left="360"/>
                          <w:jc w:val="right"/>
                        </w:pPr>
                      </w:p>
                    </w:txbxContent>
                  </v:textbox>
                </v:shape>
                <v:shape id="_x0000_s1052" type="#_x0000_t202" style="position:absolute;left:154;top:5416;width:32518;height:288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" filled="f" stroked="f">
                  <v:textbox>
                    <w:txbxContent>
                      <w:p w14:paraId="17112547" w14:textId="469B1500" w:rsidR="00BE1EB7" w:rsidRDefault="000057C1" w:rsidP="00AE666E">
                        <w:pPr>
                          <w:pStyle w:val="a3"/>
                          <w:numPr>
                            <w:ilvl w:val="0"/>
                            <w:numId w:val="12"/>
                          </w:numPr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t>i</w:t>
                        </w:r>
                        <w:r w:rsidR="00BE1EB7">
                          <w:t>nit</w:t>
                        </w:r>
                        <w:proofErr w:type="spellEnd"/>
                        <w:r w:rsidR="00BE1EB7">
                          <w:t>(</w:t>
                        </w:r>
                        <w:proofErr w:type="gramEnd"/>
                        <w:r w:rsidR="00BE1EB7">
                          <w:t>)</w:t>
                        </w:r>
                        <w:r w:rsidR="00BE1EB7">
                          <w:rPr>
                            <w:rFonts w:hint="cs"/>
                            <w:rtl/>
                          </w:rPr>
                          <w:t>- פ</w:t>
                        </w:r>
                        <w:r>
                          <w:rPr>
                            <w:rFonts w:hint="cs"/>
                            <w:rtl/>
                          </w:rPr>
                          <w:t>ו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נקציה שיוצרת </w:t>
                        </w:r>
                        <w:r w:rsidR="00BE1EB7">
                          <w:t xml:space="preserve">repository 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 חדש.</w:t>
                        </w:r>
                      </w:p>
                      <w:p w14:paraId="4BB1D1CF" w14:textId="2E67F3F3" w:rsidR="00BE1EB7" w:rsidRDefault="000057C1" w:rsidP="00AE666E">
                        <w:pPr>
                          <w:pStyle w:val="a3"/>
                          <w:numPr>
                            <w:ilvl w:val="0"/>
                            <w:numId w:val="12"/>
                          </w:numPr>
                          <w:rPr>
                            <w:rtl/>
                          </w:rPr>
                        </w:pPr>
                        <w:proofErr w:type="gramStart"/>
                        <w:r>
                          <w:t>a</w:t>
                        </w:r>
                        <w:r w:rsidR="00BE1EB7">
                          <w:t>dd(</w:t>
                        </w:r>
                        <w:proofErr w:type="gramEnd"/>
                        <w:r w:rsidR="00BE1EB7">
                          <w:t>)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- </w:t>
                        </w:r>
                        <w:r w:rsidR="00BE1EB7">
                          <w:rPr>
                            <w:rFonts w:hint="cs"/>
                            <w:rtl/>
                          </w:rPr>
                          <w:t>פונקציה שמוסיפה את הקובץ שבניתוב שקיבלה למערך שבו נמצאים כל הקבצים שעוקבים אחריהם.</w:t>
                        </w:r>
                      </w:p>
                      <w:p w14:paraId="3EF807E2" w14:textId="4190AD2C" w:rsidR="00BE1EB7" w:rsidRDefault="000057C1" w:rsidP="00AE666E">
                        <w:pPr>
                          <w:pStyle w:val="a3"/>
                          <w:numPr>
                            <w:ilvl w:val="0"/>
                            <w:numId w:val="12"/>
                          </w:numPr>
                          <w:rPr>
                            <w:rtl/>
                          </w:rPr>
                        </w:pPr>
                        <w:proofErr w:type="gramStart"/>
                        <w:r>
                          <w:t>c</w:t>
                        </w:r>
                        <w:r w:rsidR="00BE1EB7">
                          <w:t>ommit(</w:t>
                        </w:r>
                        <w:proofErr w:type="gramEnd"/>
                        <w:r w:rsidR="00BE1EB7">
                          <w:t>)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- פונקציה ששומרת את הגרסה הנוכחית ע"י שהיא שולחת את הניתוב הנוכחי לפונקציה </w:t>
                        </w:r>
                        <w:r w:rsidR="00BE1EB7">
                          <w:t>search</w:t>
                        </w:r>
                        <w:r w:rsidR="00BE1EB7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4969AA22" w14:textId="231BE3FD" w:rsidR="00BE1EB7" w:rsidRDefault="000057C1" w:rsidP="00AE666E">
                        <w:pPr>
                          <w:pStyle w:val="a3"/>
                          <w:numPr>
                            <w:ilvl w:val="0"/>
                            <w:numId w:val="12"/>
                          </w:numPr>
                          <w:rPr>
                            <w:rtl/>
                          </w:rPr>
                        </w:pPr>
                        <w:proofErr w:type="gramStart"/>
                        <w:r>
                          <w:t>l</w:t>
                        </w:r>
                        <w:r w:rsidR="00BE1EB7">
                          <w:t>og(</w:t>
                        </w:r>
                        <w:proofErr w:type="gramEnd"/>
                        <w:r w:rsidR="00BE1EB7">
                          <w:t>)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- 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פונקציה שקוראת את קובץ ה- </w:t>
                        </w:r>
                        <w:r w:rsidR="00BE1EB7">
                          <w:t xml:space="preserve">log 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 ומדפיסה אותו למשתמש.</w:t>
                        </w:r>
                      </w:p>
                      <w:p w14:paraId="04968CB0" w14:textId="08455DBB" w:rsidR="00BE1EB7" w:rsidRDefault="000057C1" w:rsidP="00AE666E">
                        <w:pPr>
                          <w:pStyle w:val="a3"/>
                          <w:numPr>
                            <w:ilvl w:val="0"/>
                            <w:numId w:val="12"/>
                          </w:numPr>
                          <w:rPr>
                            <w:rtl/>
                          </w:rPr>
                        </w:pPr>
                        <w:proofErr w:type="gramStart"/>
                        <w:r>
                          <w:t>s</w:t>
                        </w:r>
                        <w:r w:rsidR="00BE1EB7">
                          <w:t>tatus(</w:t>
                        </w:r>
                        <w:proofErr w:type="gramEnd"/>
                        <w:r w:rsidR="00BE1EB7">
                          <w:t>)</w:t>
                        </w:r>
                        <w:r w:rsidR="00BE1EB7">
                          <w:rPr>
                            <w:rFonts w:hint="cs"/>
                            <w:rtl/>
                          </w:rPr>
                          <w:t xml:space="preserve">- </w:t>
                        </w:r>
                        <w:r>
                          <w:rPr>
                            <w:rFonts w:hint="cs"/>
                            <w:rtl/>
                          </w:rPr>
                          <w:t xml:space="preserve">פונקציה שמציגה למשתמש את כל הקבצים שנערך מעקב אחריהם (ז"א מראה את כל הקבצים שנמצאים במערך </w:t>
                        </w:r>
                        <w:proofErr w:type="spellStart"/>
                        <w:r>
                          <w:t>arrAdd</w:t>
                        </w:r>
                        <w:proofErr w:type="spellEnd"/>
                        <w:r>
                          <w:rPr>
                            <w:rFonts w:hint="cs"/>
                            <w:rtl/>
                          </w:rPr>
                          <w:t xml:space="preserve"> ).</w:t>
                        </w:r>
                      </w:p>
                      <w:p w14:paraId="6D970629" w14:textId="109CE83C" w:rsidR="000057C1" w:rsidRDefault="000057C1" w:rsidP="00AE666E">
                        <w:pPr>
                          <w:pStyle w:val="a3"/>
                          <w:numPr>
                            <w:ilvl w:val="0"/>
                            <w:numId w:val="12"/>
                          </w:numPr>
                          <w:rPr>
                            <w:rFonts w:hint="cs"/>
                            <w:rtl/>
                          </w:rPr>
                        </w:pPr>
                        <w:proofErr w:type="gramStart"/>
                        <w:r>
                          <w:t>checkout(</w:t>
                        </w:r>
                        <w:proofErr w:type="gramEnd"/>
                        <w:r>
                          <w:t>)</w:t>
                        </w:r>
                        <w:r>
                          <w:rPr>
                            <w:rFonts w:hint="cs"/>
                            <w:rtl/>
                          </w:rPr>
                          <w:t xml:space="preserve">- </w:t>
                        </w:r>
                        <w:r>
                          <w:rPr>
                            <w:rFonts w:hint="cs"/>
                            <w:rtl/>
                          </w:rPr>
                          <w:t>פונקציה ששומרת את הגרסה הרצויה כגרסה נוכחית.</w:t>
                        </w:r>
                      </w:p>
                      <w:p w14:paraId="07CFC62D" w14:textId="77777777" w:rsidR="00BE1EB7" w:rsidRDefault="00BE1EB7" w:rsidP="00BE1EB7">
                        <w:pPr>
                          <w:ind w:left="360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1DD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5B8F38" wp14:editId="4C994AC4">
                <wp:simplePos x="0" y="0"/>
                <wp:positionH relativeFrom="column">
                  <wp:posOffset>-543560</wp:posOffset>
                </wp:positionH>
                <wp:positionV relativeFrom="paragraph">
                  <wp:posOffset>180340</wp:posOffset>
                </wp:positionV>
                <wp:extent cx="2695575" cy="1333500"/>
                <wp:effectExtent l="0" t="0" r="0" b="0"/>
                <wp:wrapSquare wrapText="bothSides"/>
                <wp:docPr id="71315348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9557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F3DE1" w14:textId="62EDBBB3" w:rsidR="00B66473" w:rsidRDefault="001B60D7" w:rsidP="00B66473">
                            <w:pPr>
                              <w:jc w:val="right"/>
                            </w:pPr>
                            <w:r>
                              <w:t>Class</w:t>
                            </w:r>
                            <w:r w:rsidR="00B66473">
                              <w:t xml:space="preserve"> </w:t>
                            </w:r>
                            <w:r>
                              <w:t>Methods</w:t>
                            </w:r>
                            <w:r w:rsidR="00B66473">
                              <w:t>:</w:t>
                            </w:r>
                          </w:p>
                          <w:p w14:paraId="623D7A59" w14:textId="0803C424" w:rsidR="00B66473" w:rsidRDefault="00B66473" w:rsidP="00B66473">
                            <w:pPr>
                              <w:jc w:val="right"/>
                            </w:pPr>
                            <w:r>
                              <w:t>Methods:</w:t>
                            </w:r>
                          </w:p>
                          <w:p w14:paraId="4DA4A5DB" w14:textId="619BA344" w:rsidR="00A61F5E" w:rsidRDefault="00A61F5E" w:rsidP="00A61F5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tl/>
                              </w:rPr>
                            </w:pPr>
                            <w:r>
                              <w:t>-Init()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פונקציה שיוצרת </w:t>
                            </w:r>
                            <w:r>
                              <w:t xml:space="preserve">repository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חדש</w:t>
                            </w:r>
                          </w:p>
                          <w:p w14:paraId="70D09F87" w14:textId="3BA1170B" w:rsidR="00B66473" w:rsidRDefault="00A61F5E" w:rsidP="00A61F5E">
                            <w:pPr>
                              <w:ind w:left="3544"/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8F38" id="_x0000_s1053" type="#_x0000_t202" style="position:absolute;margin-left:-42.8pt;margin-top:14.2pt;width:212.25pt;height:10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" filled="f" stroked="f">
                <v:textbox>
                  <w:txbxContent>
                    <w:p w14:paraId="05CF3DE1" w14:textId="62EDBBB3" w:rsidR="00B66473" w:rsidRDefault="001B60D7" w:rsidP="00B66473">
                      <w:pPr>
                        <w:jc w:val="right"/>
                      </w:pPr>
                      <w:r>
                        <w:t>Class</w:t>
                      </w:r>
                      <w:r w:rsidR="00B66473">
                        <w:t xml:space="preserve"> </w:t>
                      </w:r>
                      <w:r>
                        <w:t>Methods</w:t>
                      </w:r>
                      <w:r w:rsidR="00B66473">
                        <w:t>:</w:t>
                      </w:r>
                    </w:p>
                    <w:p w14:paraId="623D7A59" w14:textId="0803C424" w:rsidR="00B66473" w:rsidRDefault="00B66473" w:rsidP="00B66473">
                      <w:pPr>
                        <w:jc w:val="right"/>
                      </w:pPr>
                      <w:r>
                        <w:t>Methods:</w:t>
                      </w:r>
                    </w:p>
                    <w:p w14:paraId="4DA4A5DB" w14:textId="619BA344" w:rsidR="00A61F5E" w:rsidRDefault="00A61F5E" w:rsidP="00A61F5E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hint="cs"/>
                          <w:rtl/>
                        </w:rPr>
                      </w:pPr>
                      <w:r>
                        <w:t>-</w:t>
                      </w:r>
                      <w:proofErr w:type="gramStart"/>
                      <w:r>
                        <w:t>Init(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פונקציה שיוצרת </w:t>
                      </w:r>
                      <w:r>
                        <w:t xml:space="preserve">repository </w:t>
                      </w:r>
                      <w:r>
                        <w:rPr>
                          <w:rFonts w:hint="cs"/>
                          <w:rtl/>
                        </w:rPr>
                        <w:t xml:space="preserve"> חדש</w:t>
                      </w:r>
                    </w:p>
                    <w:p w14:paraId="70D09F87" w14:textId="3BA1170B" w:rsidR="00B66473" w:rsidRDefault="00A61F5E" w:rsidP="00A61F5E">
                      <w:pPr>
                        <w:ind w:left="3544"/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0D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ADDBE" wp14:editId="35489AF0">
                <wp:simplePos x="0" y="0"/>
                <wp:positionH relativeFrom="column">
                  <wp:posOffset>-447676</wp:posOffset>
                </wp:positionH>
                <wp:positionV relativeFrom="paragraph">
                  <wp:posOffset>1932940</wp:posOffset>
                </wp:positionV>
                <wp:extent cx="2924175" cy="609600"/>
                <wp:effectExtent l="0" t="0" r="0" b="0"/>
                <wp:wrapNone/>
                <wp:docPr id="20778474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241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11E4" w14:textId="04FEB827" w:rsidR="008020DA" w:rsidRDefault="008020DA" w:rsidP="00B66473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t>odule Commit:</w:t>
                            </w:r>
                          </w:p>
                          <w:p w14:paraId="62C2BE42" w14:textId="39043DBD" w:rsidR="008020DA" w:rsidRDefault="008020DA" w:rsidP="008020DA">
                            <w:pPr>
                              <w:jc w:val="right"/>
                            </w:pPr>
                            <w:r>
                              <w:t>Methods: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DDBE" id="_x0000_s1054" type="#_x0000_t202" style="position:absolute;margin-left:-35.25pt;margin-top:152.2pt;width:230.25pt;height:4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" filled="f" stroked="f">
                <v:textbox>
                  <w:txbxContent>
                    <w:p w14:paraId="59FE11E4" w14:textId="04FEB827" w:rsidR="008020DA" w:rsidRDefault="008020DA" w:rsidP="00B66473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M</w:t>
                      </w:r>
                      <w:r>
                        <w:t>odule Commit:</w:t>
                      </w:r>
                    </w:p>
                    <w:p w14:paraId="62C2BE42" w14:textId="39043DBD" w:rsidR="008020DA" w:rsidRDefault="008020DA" w:rsidP="008020DA">
                      <w:pPr>
                        <w:jc w:val="right"/>
                      </w:pPr>
                      <w:r>
                        <w:t>Methods: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749C" w:rsidSect="00D931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D41"/>
    <w:multiLevelType w:val="hybridMultilevel"/>
    <w:tmpl w:val="42A076D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" w15:restartNumberingAfterBreak="0">
    <w:nsid w:val="22C0493D"/>
    <w:multiLevelType w:val="hybridMultilevel"/>
    <w:tmpl w:val="6DDC06E0"/>
    <w:lvl w:ilvl="0" w:tplc="0400D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7DC3"/>
    <w:multiLevelType w:val="hybridMultilevel"/>
    <w:tmpl w:val="E492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E05C9"/>
    <w:multiLevelType w:val="hybridMultilevel"/>
    <w:tmpl w:val="3C6EC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A0D20"/>
    <w:multiLevelType w:val="hybridMultilevel"/>
    <w:tmpl w:val="5D22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A4990"/>
    <w:multiLevelType w:val="hybridMultilevel"/>
    <w:tmpl w:val="B5BEC512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" w15:restartNumberingAfterBreak="0">
    <w:nsid w:val="3F985C75"/>
    <w:multiLevelType w:val="hybridMultilevel"/>
    <w:tmpl w:val="8348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38C7"/>
    <w:multiLevelType w:val="hybridMultilevel"/>
    <w:tmpl w:val="CA5A7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F6CA0"/>
    <w:multiLevelType w:val="hybridMultilevel"/>
    <w:tmpl w:val="110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E2F77"/>
    <w:multiLevelType w:val="hybridMultilevel"/>
    <w:tmpl w:val="579E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773648"/>
    <w:multiLevelType w:val="hybridMultilevel"/>
    <w:tmpl w:val="6A3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C2B50"/>
    <w:multiLevelType w:val="hybridMultilevel"/>
    <w:tmpl w:val="953C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71210"/>
    <w:multiLevelType w:val="hybridMultilevel"/>
    <w:tmpl w:val="25C6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48403">
    <w:abstractNumId w:val="5"/>
  </w:num>
  <w:num w:numId="2" w16cid:durableId="1789660789">
    <w:abstractNumId w:val="6"/>
  </w:num>
  <w:num w:numId="3" w16cid:durableId="385881790">
    <w:abstractNumId w:val="2"/>
  </w:num>
  <w:num w:numId="4" w16cid:durableId="149714351">
    <w:abstractNumId w:val="0"/>
  </w:num>
  <w:num w:numId="5" w16cid:durableId="1460486878">
    <w:abstractNumId w:val="11"/>
  </w:num>
  <w:num w:numId="6" w16cid:durableId="214389310">
    <w:abstractNumId w:val="8"/>
  </w:num>
  <w:num w:numId="7" w16cid:durableId="392244306">
    <w:abstractNumId w:val="12"/>
  </w:num>
  <w:num w:numId="8" w16cid:durableId="431782453">
    <w:abstractNumId w:val="3"/>
  </w:num>
  <w:num w:numId="9" w16cid:durableId="2036886050">
    <w:abstractNumId w:val="10"/>
  </w:num>
  <w:num w:numId="10" w16cid:durableId="1380934061">
    <w:abstractNumId w:val="1"/>
  </w:num>
  <w:num w:numId="11" w16cid:durableId="1517843768">
    <w:abstractNumId w:val="7"/>
  </w:num>
  <w:num w:numId="12" w16cid:durableId="456874397">
    <w:abstractNumId w:val="4"/>
  </w:num>
  <w:num w:numId="13" w16cid:durableId="1072310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6A"/>
    <w:rsid w:val="000057C1"/>
    <w:rsid w:val="001451F8"/>
    <w:rsid w:val="00173962"/>
    <w:rsid w:val="001B60D7"/>
    <w:rsid w:val="002950A4"/>
    <w:rsid w:val="00451DD4"/>
    <w:rsid w:val="004769FF"/>
    <w:rsid w:val="006E0F90"/>
    <w:rsid w:val="007F196A"/>
    <w:rsid w:val="008020DA"/>
    <w:rsid w:val="00973ACA"/>
    <w:rsid w:val="00A61F5E"/>
    <w:rsid w:val="00AE666E"/>
    <w:rsid w:val="00B55FB1"/>
    <w:rsid w:val="00B66473"/>
    <w:rsid w:val="00BE1EB7"/>
    <w:rsid w:val="00C044D1"/>
    <w:rsid w:val="00D931E2"/>
    <w:rsid w:val="00DB749C"/>
    <w:rsid w:val="00E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041B"/>
  <w15:chartTrackingRefBased/>
  <w15:docId w15:val="{9B5272B3-723A-4928-A27C-A225611F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2024-12-18T17:56:00Z</dcterms:created>
  <dcterms:modified xsi:type="dcterms:W3CDTF">2024-12-18T21:19:00Z</dcterms:modified>
</cp:coreProperties>
</file>