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D6" w:rsidRDefault="00D1250E" w:rsidP="00D1250E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368550" cy="2051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sats logo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172" cy="205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D1250E" w:rsidRDefault="00D1250E" w:rsidP="00D1250E">
      <w:pPr>
        <w:jc w:val="center"/>
      </w:pPr>
    </w:p>
    <w:p w:rsidR="00D1250E" w:rsidRDefault="00D1250E" w:rsidP="00D1250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1250E" w:rsidRDefault="00D1250E" w:rsidP="00D1250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1250E" w:rsidRDefault="00D1250E" w:rsidP="00D1250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1250E" w:rsidRDefault="00D1250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D1250E" w:rsidRDefault="00D1250E" w:rsidP="00D125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Output#1</w:t>
      </w:r>
    </w:p>
    <w:p w:rsidR="00D1250E" w:rsidRDefault="00D1250E" w:rsidP="00D125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3670489" cy="2794144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gu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0E" w:rsidRDefault="00D1250E" w:rsidP="00D125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250E" w:rsidRDefault="00D1250E" w:rsidP="00D125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250E" w:rsidRDefault="00D1250E" w:rsidP="00D125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1250E">
        <w:rPr>
          <w:rFonts w:ascii="Times New Roman" w:hAnsi="Times New Roman" w:cs="Times New Roman"/>
          <w:b/>
          <w:sz w:val="36"/>
          <w:szCs w:val="36"/>
        </w:rPr>
        <w:t>Output#2</w:t>
      </w:r>
    </w:p>
    <w:p w:rsidR="00D1250E" w:rsidRDefault="00D1250E" w:rsidP="00D125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drawing>
          <wp:inline distT="0" distB="0" distL="0" distR="0">
            <wp:extent cx="3664138" cy="2768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gui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0E" w:rsidRDefault="00D1250E" w:rsidP="00D1250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1250E" w:rsidRDefault="00D1250E" w:rsidP="00D1250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1250E" w:rsidRDefault="00D1250E" w:rsidP="00D1250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1250E" w:rsidRDefault="00D1250E" w:rsidP="00D125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Output#3</w:t>
      </w:r>
    </w:p>
    <w:p w:rsidR="00D1250E" w:rsidRDefault="00D1250E" w:rsidP="00D125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drawing>
          <wp:inline distT="0" distB="0" distL="0" distR="0">
            <wp:extent cx="2495678" cy="11430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gui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0E" w:rsidRDefault="00D1250E" w:rsidP="00D125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Output#4</w:t>
      </w:r>
    </w:p>
    <w:p w:rsidR="00D1250E" w:rsidRPr="00D1250E" w:rsidRDefault="00D1250E" w:rsidP="00D125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Incomplete data)</w:t>
      </w:r>
    </w:p>
    <w:p w:rsidR="00D1250E" w:rsidRDefault="00D1250E" w:rsidP="00D125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drawing>
          <wp:inline distT="0" distB="0" distL="0" distR="0">
            <wp:extent cx="3721291" cy="283224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gui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0E" w:rsidRDefault="00D1250E" w:rsidP="00D1250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1250E" w:rsidRDefault="00D1250E" w:rsidP="00D125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Output#5</w:t>
      </w:r>
    </w:p>
    <w:p w:rsidR="00D1250E" w:rsidRPr="00D1250E" w:rsidRDefault="00D1250E" w:rsidP="00D125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drawing>
          <wp:inline distT="0" distB="0" distL="0" distR="0">
            <wp:extent cx="2559182" cy="117481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gui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0E" w:rsidRDefault="00D1250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D1250E" w:rsidRPr="00D1250E" w:rsidRDefault="00D1250E" w:rsidP="00D125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1250E">
        <w:rPr>
          <w:rFonts w:ascii="Times New Roman" w:hAnsi="Times New Roman" w:cs="Times New Roman"/>
          <w:b/>
          <w:sz w:val="36"/>
          <w:szCs w:val="36"/>
        </w:rPr>
        <w:lastRenderedPageBreak/>
        <w:t xml:space="preserve">Name: </w:t>
      </w:r>
      <w:proofErr w:type="spellStart"/>
      <w:r w:rsidRPr="00D1250E">
        <w:rPr>
          <w:rFonts w:ascii="Times New Roman" w:hAnsi="Times New Roman" w:cs="Times New Roman"/>
          <w:b/>
          <w:sz w:val="36"/>
          <w:szCs w:val="36"/>
        </w:rPr>
        <w:t>Rutaba</w:t>
      </w:r>
      <w:proofErr w:type="spellEnd"/>
      <w:r w:rsidRPr="00D1250E">
        <w:rPr>
          <w:rFonts w:ascii="Times New Roman" w:hAnsi="Times New Roman" w:cs="Times New Roman"/>
          <w:b/>
          <w:sz w:val="36"/>
          <w:szCs w:val="36"/>
        </w:rPr>
        <w:t xml:space="preserve"> Hayat</w:t>
      </w:r>
    </w:p>
    <w:p w:rsidR="00D1250E" w:rsidRPr="00D1250E" w:rsidRDefault="00D1250E" w:rsidP="00D125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1250E">
        <w:rPr>
          <w:rFonts w:ascii="Times New Roman" w:hAnsi="Times New Roman" w:cs="Times New Roman"/>
          <w:b/>
          <w:sz w:val="36"/>
          <w:szCs w:val="36"/>
        </w:rPr>
        <w:t>Reg</w:t>
      </w:r>
      <w:proofErr w:type="spellEnd"/>
      <w:r w:rsidRPr="00D1250E">
        <w:rPr>
          <w:rFonts w:ascii="Times New Roman" w:hAnsi="Times New Roman" w:cs="Times New Roman"/>
          <w:b/>
          <w:sz w:val="36"/>
          <w:szCs w:val="36"/>
        </w:rPr>
        <w:t># FA23-BSE-220</w:t>
      </w:r>
    </w:p>
    <w:p w:rsidR="00D1250E" w:rsidRPr="00D1250E" w:rsidRDefault="00D1250E" w:rsidP="00D125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1250E">
        <w:rPr>
          <w:rFonts w:ascii="Times New Roman" w:hAnsi="Times New Roman" w:cs="Times New Roman"/>
          <w:b/>
          <w:sz w:val="36"/>
          <w:szCs w:val="36"/>
        </w:rPr>
        <w:t>Lab Aaaignment#2</w:t>
      </w:r>
    </w:p>
    <w:sectPr w:rsidR="00D1250E" w:rsidRPr="00D12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50E"/>
    <w:rsid w:val="006823D6"/>
    <w:rsid w:val="00D1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5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5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 ALLAH</dc:creator>
  <cp:lastModifiedBy>YA ALLAH</cp:lastModifiedBy>
  <cp:revision>1</cp:revision>
  <dcterms:created xsi:type="dcterms:W3CDTF">2024-11-22T09:10:00Z</dcterms:created>
  <dcterms:modified xsi:type="dcterms:W3CDTF">2024-11-22T09:18:00Z</dcterms:modified>
</cp:coreProperties>
</file>