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 ========================</w:t>
      </w:r>
    </w:p>
    <w:p>
      <w:pPr>
        <w:pStyle w:val="PreformattedText"/>
        <w:rPr/>
      </w:pPr>
      <w:r>
        <w:rPr/>
        <w:t>{'great Armenia': 1, '</w:t>
      </w:r>
      <w:r>
        <w:rPr>
          <w:b/>
          <w:bCs/>
          <w:color w:val="00A65D"/>
        </w:rPr>
        <w:t>lesser Armenia'</w:t>
      </w:r>
      <w:r>
        <w:rPr>
          <w:b/>
          <w:bCs/>
        </w:rPr>
        <w:t>: 1</w:t>
      </w:r>
      <w:r>
        <w:rPr/>
        <w:t>, 'Laias': 1, 'India': 1, 'Venice': 1, 'Pisa': 1, 'Genoa': 1, 'Turcomania':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Turcomania</w:t>
      </w:r>
      <w:r>
        <w:rPr/>
        <w:t>': 1, '</w:t>
      </w:r>
      <w:r>
        <w:rPr>
          <w:b/>
          <w:bCs/>
          <w:color w:val="00A65D"/>
        </w:rPr>
        <w:t>Como</w:t>
      </w:r>
      <w:r>
        <w:rPr/>
        <w:t xml:space="preserve">': 1, ' </w:t>
      </w:r>
      <w:r>
        <w:rPr>
          <w:b/>
          <w:bCs/>
          <w:color w:val="00A65D"/>
        </w:rPr>
        <w:t>Casserie</w:t>
      </w:r>
      <w:r>
        <w:rPr/>
        <w:t>': 1, '</w:t>
      </w:r>
      <w:r>
        <w:rPr>
          <w:b/>
          <w:bCs/>
          <w:color w:val="00A65D"/>
        </w:rPr>
        <w:t>Sevasto</w:t>
      </w:r>
      <w:r>
        <w:rPr/>
        <w:t>': 1, 'Eastern Tartars': 1, 'Armenia the Greater':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 ========================</w:t>
      </w:r>
    </w:p>
    <w:p>
      <w:pPr>
        <w:pStyle w:val="PreformattedText"/>
        <w:rPr/>
      </w:pPr>
      <w:r>
        <w:rPr/>
        <w:t>{</w:t>
      </w:r>
      <w:r>
        <w:rPr>
          <w:b/>
          <w:bCs/>
          <w:color w:val="00A65D"/>
        </w:rPr>
        <w:t>'Armenia the Greater'</w:t>
      </w:r>
      <w:r>
        <w:rPr>
          <w:b/>
          <w:bCs/>
        </w:rPr>
        <w:t>: 1</w:t>
      </w:r>
      <w:r>
        <w:rPr/>
        <w:t>, '</w:t>
      </w:r>
      <w:r>
        <w:rPr>
          <w:b/>
          <w:bCs/>
          <w:color w:val="00A65D"/>
        </w:rPr>
        <w:t>Arzinga</w:t>
      </w:r>
      <w:r>
        <w:rPr>
          <w:b/>
          <w:bCs/>
        </w:rPr>
        <w:t>': 2,</w:t>
      </w:r>
      <w:r>
        <w:rPr/>
        <w:t xml:space="preserve"> '</w:t>
      </w:r>
      <w:r>
        <w:rPr>
          <w:b/>
          <w:bCs/>
          <w:color w:val="00A65D"/>
        </w:rPr>
        <w:t>Argiron</w:t>
      </w:r>
      <w:r>
        <w:rPr>
          <w:b/>
          <w:bCs/>
        </w:rPr>
        <w:t>': 1</w:t>
      </w:r>
      <w:r>
        <w:rPr/>
        <w:t>, '</w:t>
      </w:r>
      <w:r>
        <w:rPr>
          <w:b/>
          <w:bCs/>
          <w:color w:val="00A65D"/>
        </w:rPr>
        <w:t>Darzizi</w:t>
      </w:r>
      <w:r>
        <w:rPr>
          <w:b/>
          <w:bCs/>
        </w:rPr>
        <w:t>': 1</w:t>
      </w:r>
      <w:r>
        <w:rPr/>
        <w:t>, 'Armenia': 2, 'Mosul': 1, 'Georgians': 1, 'Georgia':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Georgia</w:t>
      </w:r>
      <w:r>
        <w:rPr/>
        <w:t>': 1, 'Iron Gate': 1, 'St Leonard': 1, 'Euphrates': 1, 'Genoa': 1, 'Herdil': 1, 'Geihon': 1, ' Kur': 1, 'Aras': 1, '</w:t>
      </w:r>
      <w:r>
        <w:rPr>
          <w:b/>
          <w:bCs/>
          <w:color w:val="00A65D"/>
        </w:rPr>
        <w:t>Teflis</w:t>
      </w:r>
      <w:r>
        <w:rPr/>
        <w:t>': 1, 'Armenia':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Mosul</w:t>
      </w:r>
      <w:r>
        <w:rPr/>
        <w:t>': 2, 'Armenia': 1, 'Rome': 2, 'Bagdad': 1, ' India': 1, 'Cathay': 1, 'Baldach':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6 ========================</w:t>
      </w:r>
    </w:p>
    <w:p>
      <w:pPr>
        <w:pStyle w:val="PreformattedText"/>
        <w:rPr/>
      </w:pPr>
      <w:r>
        <w:rPr/>
        <w:t>{'Rome': 1, 'India': 2, '</w:t>
      </w:r>
      <w:r>
        <w:rPr>
          <w:b/>
          <w:bCs/>
          <w:color w:val="00A65D"/>
        </w:rPr>
        <w:t>Baldach</w:t>
      </w:r>
      <w:r>
        <w:rPr/>
        <w:t>': 4, 'Chisi': 2, 'Indian sea': 1, 'Bascra':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7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Toris</w:t>
      </w:r>
      <w:r>
        <w:rPr/>
        <w:t>': 1, '</w:t>
      </w:r>
      <w:r>
        <w:rPr>
          <w:b/>
          <w:bCs/>
          <w:color w:val="00A65D"/>
        </w:rPr>
        <w:t>Yrac</w:t>
      </w:r>
      <w:r>
        <w:rPr/>
        <w:t>': 1, 'India': 1, ' Baldach': 1, ' Mosul': 1, ' Cremosor':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8 ========================</w:t>
      </w:r>
    </w:p>
    <w:p>
      <w:pPr>
        <w:pStyle w:val="PreformattedText"/>
        <w:rPr/>
      </w:pPr>
      <w:r>
        <w:rPr/>
        <w:t>{'Baldach': 1, '</w:t>
      </w:r>
      <w:r>
        <w:rPr>
          <w:b/>
          <w:bCs/>
          <w:color w:val="00A65D"/>
        </w:rPr>
        <w:t>Persia</w:t>
      </w:r>
      <w:r>
        <w:rPr/>
        <w:t xml:space="preserve">': 1} </w:t>
      </w:r>
      <w:r>
        <w:rPr>
          <w:b/>
          <w:bCs/>
          <w:color w:val="00A65D"/>
        </w:rPr>
        <w:t>Toris</w:t>
      </w:r>
      <w:r>
        <w:rPr>
          <w:b/>
          <w:bCs/>
        </w:rPr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Sava</w:t>
      </w:r>
      <w:r>
        <w:rPr/>
        <w:t>': 1, 'Bethlehem': 1, 'Balthazar': 1, ' Gaspar': 1, 'Melchior': 1, ' Castle of the Fire-worshippers': 1, 'Saba': 1, 'Ava': 1, '</w:t>
      </w:r>
      <w:r>
        <w:rPr>
          <w:b/>
          <w:bCs/>
          <w:color w:val="00A65D"/>
        </w:rPr>
        <w:t>Persia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10 ========================</w:t>
      </w:r>
    </w:p>
    <w:p>
      <w:pPr>
        <w:pStyle w:val="PreformattedText"/>
        <w:rPr/>
      </w:pPr>
      <w:r>
        <w:rPr/>
        <w:t>{'Persia': 1, '</w:t>
      </w:r>
      <w:r>
        <w:rPr>
          <w:b/>
          <w:bCs/>
          <w:color w:val="00A65D"/>
        </w:rPr>
        <w:t>Casum</w:t>
      </w:r>
      <w:r>
        <w:rPr/>
        <w:t>': 1, '</w:t>
      </w:r>
      <w:r>
        <w:rPr>
          <w:b/>
          <w:bCs/>
          <w:color w:val="00A65D"/>
        </w:rPr>
        <w:t>Cardistan</w:t>
      </w:r>
      <w:r>
        <w:rPr/>
        <w:t>': 1, '</w:t>
      </w:r>
      <w:r>
        <w:rPr>
          <w:b/>
          <w:bCs/>
        </w:rPr>
        <w:t>Lor</w:t>
      </w:r>
      <w:r>
        <w:rPr/>
        <w:t>': 1, '</w:t>
      </w:r>
      <w:r>
        <w:rPr>
          <w:b/>
          <w:bCs/>
          <w:color w:val="00A65D"/>
        </w:rPr>
        <w:t>Cielstan</w:t>
      </w:r>
      <w:r>
        <w:rPr/>
        <w:t>': 1, '</w:t>
      </w:r>
      <w:r>
        <w:rPr>
          <w:b/>
          <w:bCs/>
          <w:color w:val="00A65D"/>
        </w:rPr>
        <w:t>Istanit</w:t>
      </w:r>
      <w:r>
        <w:rPr/>
        <w:t>': 1, '</w:t>
      </w:r>
      <w:r>
        <w:rPr>
          <w:b/>
          <w:bCs/>
          <w:color w:val="00A65D"/>
        </w:rPr>
        <w:t>Cerazi</w:t>
      </w:r>
      <w:r>
        <w:rPr/>
        <w:t>': 1, '</w:t>
      </w:r>
      <w:r>
        <w:rPr>
          <w:b/>
          <w:bCs/>
          <w:color w:val="00A65D"/>
        </w:rPr>
        <w:t>Soucara</w:t>
      </w:r>
      <w:r>
        <w:rPr/>
        <w:t>': 1, '</w:t>
      </w:r>
      <w:r>
        <w:rPr>
          <w:b/>
          <w:bCs/>
          <w:color w:val="00A65D"/>
        </w:rPr>
        <w:t>Tonocain</w:t>
      </w:r>
      <w:r>
        <w:rPr/>
        <w:t>': 1, 'sea of India': 1, 'Chisi': 1, 'Curmosa': 1, 'Yasdi':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Yasdi</w:t>
      </w:r>
      <w:r>
        <w:rPr/>
        <w:t>': 1, 'Creman':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Creman</w:t>
      </w:r>
      <w:r>
        <w:rPr/>
        <w:t>': 2, 'Persia':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Camandu</w:t>
      </w:r>
      <w:r>
        <w:rPr/>
        <w:t>': 1, 'Reobarle': 1, 'Ciagatai': 2, 'Great Armenia': 1, 'Badasian': 1, 'Pasciai': 1, 'Chesciemur': 1, 'India': 1, 'Dilivar': 1, 'Canosalmi':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Formosa</w:t>
      </w:r>
      <w:r>
        <w:rPr/>
        <w:t>': 1, 'India': 2, 'Ruemedan Achomac': 1, 'Cormos': 2, 'Creman': 1, '</w:t>
      </w:r>
      <w:r>
        <w:rPr>
          <w:b/>
          <w:bCs/>
          <w:color w:val="00A65D"/>
        </w:rPr>
        <w:t>Reobarle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15 ========================</w:t>
      </w:r>
    </w:p>
    <w:p>
      <w:pPr>
        <w:pStyle w:val="PreformattedText"/>
        <w:rPr/>
      </w:pPr>
      <w:r>
        <w:rPr/>
        <w:t>{'India': 1, '</w:t>
      </w:r>
      <w:r>
        <w:rPr>
          <w:b/>
          <w:bCs/>
          <w:color w:val="00A65D"/>
        </w:rPr>
        <w:t>Creman</w:t>
      </w:r>
      <w:r>
        <w:rPr/>
        <w:t>': 3, 'Cormos': 1, 'Cobinam':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Cobinam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17 ========================</w:t>
      </w:r>
    </w:p>
    <w:p>
      <w:pPr>
        <w:pStyle w:val="PreformattedText"/>
        <w:rPr/>
      </w:pPr>
      <w:r>
        <w:rPr/>
        <w:t>{'Cobinam': 1, '</w:t>
      </w:r>
      <w:r>
        <w:rPr>
          <w:b/>
          <w:bCs/>
          <w:color w:val="00A65D"/>
        </w:rPr>
        <w:t>Tonocain</w:t>
      </w:r>
      <w:r>
        <w:rPr/>
        <w:t>': 1, 'Persia': 1, 'Mulecte':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18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Tonacain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19 ========================</w:t>
      </w:r>
    </w:p>
    <w:p>
      <w:pPr>
        <w:pStyle w:val="PreformattedText"/>
        <w:rPr/>
      </w:pPr>
      <w:r>
        <w:rPr/>
        <w:t xml:space="preserve">{'Damascus': 1, 'Kurdistan': 1}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20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Sapurgan</w:t>
      </w:r>
      <w:r>
        <w:rPr/>
        <w:t>': 1, 'Balk':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Balk</w:t>
      </w:r>
      <w:r>
        <w:rPr/>
        <w:t>': 2, 'Dogana':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Taikan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Scassem</w:t>
      </w:r>
      <w:r>
        <w:rPr/>
        <w:t>': 2, 'Badascian':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Badascian</w:t>
      </w:r>
      <w:r>
        <w:rPr/>
        <w:t>': 1, 'Persia': 1, 'Lighinan':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Pascia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Kesimur</w:t>
      </w:r>
      <w:r>
        <w:rPr/>
        <w:t>': 1, 'sea of India': 1, '</w:t>
      </w:r>
      <w:r>
        <w:rPr>
          <w:b/>
          <w:bCs/>
          <w:color w:val="00A65D"/>
        </w:rPr>
        <w:t>Badascian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27 ========================</w:t>
      </w:r>
    </w:p>
    <w:p>
      <w:pPr>
        <w:pStyle w:val="PreformattedText"/>
        <w:rPr/>
      </w:pPr>
      <w:r>
        <w:rPr/>
        <w:t>{'</w:t>
      </w:r>
      <w:r>
        <w:rPr>
          <w:b w:val="false"/>
          <w:bCs w:val="false"/>
        </w:rPr>
        <w:t>Badascian</w:t>
      </w:r>
      <w:r>
        <w:rPr/>
        <w:t>': 2, '</w:t>
      </w:r>
      <w:r>
        <w:rPr>
          <w:b/>
          <w:bCs/>
          <w:color w:val="00A65D"/>
        </w:rPr>
        <w:t>Vokhan</w:t>
      </w:r>
      <w:r>
        <w:rPr/>
        <w:t>': 1, '</w:t>
      </w:r>
      <w:r>
        <w:rPr>
          <w:b/>
          <w:bCs/>
          <w:color w:val="00A65D"/>
        </w:rPr>
        <w:t>Belor</w:t>
      </w:r>
      <w:r>
        <w:rPr/>
        <w:t xml:space="preserve">': 1} </w:t>
      </w:r>
      <w:r>
        <w:rPr/>
        <w:t>Pamier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28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Cascar</w:t>
      </w:r>
      <w:r>
        <w:rPr/>
        <w:t>': 1, 'Samarcan':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29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Samarcan</w:t>
      </w:r>
      <w:r>
        <w:rPr/>
        <w:t>': 2, 'Yarcan':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30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Yarcan</w:t>
      </w:r>
      <w:r>
        <w:rPr/>
        <w:t>': 1, 'Cotan':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Cotan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32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Pein</w:t>
      </w:r>
      <w:r>
        <w:rPr/>
        <w:t>': 1, 'Cascar': 1, 'Great Turkey': 1, 'Ciarcian':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33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Ciarcian</w:t>
      </w:r>
      <w:r>
        <w:rPr/>
        <w:t>': 2, 'Great Turkey': 1, 'Cathay': 1, 'sandy': 1, 'Cotan':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34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Lop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35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Sacchion</w:t>
      </w:r>
      <w:r>
        <w:rPr/>
        <w:t>': 1, '</w:t>
      </w:r>
      <w:r>
        <w:rPr>
          <w:b/>
          <w:bCs/>
          <w:color w:val="00A65D"/>
        </w:rPr>
        <w:t>Tangut</w:t>
      </w:r>
      <w:r>
        <w:rPr/>
        <w:t>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36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Kamul</w:t>
      </w:r>
      <w:r>
        <w:rPr/>
        <w:t>': 2, 'Mangou':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37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Ginghintalas</w:t>
      </w:r>
      <w:r>
        <w:rPr/>
        <w:t>': 1, 'Rome':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38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Succiur</w:t>
      </w:r>
      <w:r>
        <w:rPr/>
        <w:t>': 1, 'Tangut':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39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Canpicion</w:t>
      </w:r>
      <w:r>
        <w:rPr/>
        <w:t>': 1, 'Tangut':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40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Ezina</w:t>
      </w:r>
      <w:r>
        <w:rPr/>
        <w:t>': 2, 'Tangut':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Karakorum</w:t>
      </w:r>
      <w:r>
        <w:rPr/>
        <w:t>': 1, 'Ciorcia':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42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Karakorum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43 ========================</w:t>
      </w:r>
    </w:p>
    <w:p>
      <w:pPr>
        <w:pStyle w:val="PreformattedText"/>
        <w:rPr/>
      </w:pPr>
      <w:r>
        <w:rPr/>
        <w:t xml:space="preserve">{'Tenduc': 1, 'Cangui': 1} </w:t>
      </w:r>
      <w:r>
        <w:rPr>
          <w:b/>
          <w:bCs/>
          <w:color w:val="00A65D"/>
        </w:rPr>
        <w:t>Karakorum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44 ========================</w:t>
      </w:r>
    </w:p>
    <w:p>
      <w:pPr>
        <w:pStyle w:val="PreformattedText"/>
        <w:rPr/>
      </w:pPr>
      <w:r>
        <w:rPr/>
        <w:t xml:space="preserve">{'Altai': 1} </w:t>
      </w:r>
      <w:r>
        <w:rPr>
          <w:b/>
          <w:bCs/>
          <w:color w:val="00A65D"/>
        </w:rPr>
        <w:t>Karakorum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45 ========================</w:t>
      </w:r>
    </w:p>
    <w:p>
      <w:pPr>
        <w:pStyle w:val="PreformattedText"/>
        <w:rPr/>
      </w:pPr>
      <w:r>
        <w:rPr/>
        <w:t xml:space="preserve">{} </w:t>
      </w:r>
      <w:r>
        <w:rPr>
          <w:b/>
          <w:bCs/>
          <w:color w:val="00A65D"/>
        </w:rPr>
        <w:t>Karakorum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46 ========================</w:t>
      </w:r>
    </w:p>
    <w:p>
      <w:pPr>
        <w:pStyle w:val="PreformattedText"/>
        <w:rPr/>
      </w:pPr>
      <w:r>
        <w:rPr/>
        <w:t xml:space="preserve">{'Cathay': 1, 'Levant': 1} </w:t>
      </w:r>
      <w:r>
        <w:rPr>
          <w:b/>
          <w:bCs/>
          <w:color w:val="00A65D"/>
        </w:rPr>
        <w:t>Karakorum</w:t>
      </w:r>
      <w:r>
        <w:rPr/>
        <w:t xml:space="preserve">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47 ========================</w:t>
      </w:r>
    </w:p>
    <w:p>
      <w:pPr>
        <w:pStyle w:val="PreformattedText"/>
        <w:rPr/>
      </w:pPr>
      <w:r>
        <w:rPr/>
        <w:t>{'Karakorum': 1, 'Altai': 1, '</w:t>
      </w:r>
      <w:r>
        <w:rPr>
          <w:b/>
          <w:bCs/>
          <w:color w:val="00A65D"/>
        </w:rPr>
        <w:t>Bangu</w:t>
      </w:r>
      <w:r>
        <w:rPr/>
        <w:t>': 1, 'barghenlac': 1, 'Canpicion':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48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Erginul</w:t>
      </w:r>
      <w:r>
        <w:rPr/>
        <w:t>': 1, '</w:t>
      </w:r>
      <w:r>
        <w:rPr>
          <w:b/>
          <w:bCs/>
          <w:color w:val="00A65D"/>
        </w:rPr>
        <w:t>Tangut</w:t>
      </w:r>
      <w:r>
        <w:rPr/>
        <w:t>': 2, 'Cathay': 1, 'Singuy':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49 ========================</w:t>
      </w:r>
    </w:p>
    <w:p>
      <w:pPr>
        <w:pStyle w:val="PreformattedText"/>
        <w:rPr/>
      </w:pPr>
      <w:r>
        <w:rPr/>
        <w:t>{'Erginul': 1, '</w:t>
      </w:r>
      <w:r>
        <w:rPr>
          <w:b/>
          <w:bCs/>
          <w:color w:val="00A65D"/>
        </w:rPr>
        <w:t>Tangut</w:t>
      </w:r>
      <w:r>
        <w:rPr/>
        <w:t>': 1, '</w:t>
      </w:r>
      <w:r>
        <w:rPr>
          <w:b/>
          <w:bCs/>
          <w:color w:val="00A65D"/>
        </w:rPr>
        <w:t>Egrigaia</w:t>
      </w:r>
      <w:r>
        <w:rPr/>
        <w:t xml:space="preserve">': 1, 'Cathay': 1, 'Tenduc': 1} </w:t>
      </w:r>
      <w:r>
        <w:rPr/>
        <w:t>Calacian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50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Tenduc</w:t>
      </w:r>
      <w:r>
        <w:rPr/>
        <w:t>': 1, 'Gog and Magog': 1, 'Ung and Mungul': 1, 'Ung': 1, 'Mungul': 1, 'Cathay': 1, 'Sindacui': 1, 'Idifu': 1, 'Cianganor': 1}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======================== Section 51 ========================</w:t>
      </w:r>
    </w:p>
    <w:p>
      <w:pPr>
        <w:pStyle w:val="PreformattedText"/>
        <w:rPr/>
      </w:pPr>
      <w:r>
        <w:rPr/>
        <w:t>{'</w:t>
      </w:r>
      <w:r>
        <w:rPr>
          <w:b/>
          <w:bCs/>
          <w:color w:val="00A65D"/>
        </w:rPr>
        <w:t>Chandu</w:t>
      </w:r>
      <w:r>
        <w:rPr/>
        <w:t>': 1}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635</Words>
  <Characters>5253</Characters>
  <CharactersWithSpaces>5838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2020-02-05T20:18:23Z</dcterms:modified>
  <cp:revision>1</cp:revision>
  <dc:subject/>
  <dc:title/>
</cp:coreProperties>
</file>