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B6E2" w14:textId="77777777" w:rsidR="004227AE" w:rsidRDefault="004227AE" w:rsidP="00946D19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  <w:r w:rsidRPr="004227AE">
        <w:rPr>
          <w:rFonts w:asciiTheme="minorHAnsi" w:hAnsiTheme="minorHAnsi" w:cstheme="minorHAnsi"/>
          <w:sz w:val="24"/>
          <w:szCs w:val="24"/>
          <w:lang w:val="en-US"/>
        </w:rPr>
        <w:t>MQ-DATAMIND Workshop</w:t>
      </w:r>
    </w:p>
    <w:p w14:paraId="73B31844" w14:textId="77777777" w:rsidR="004227AE" w:rsidRDefault="004227AE" w:rsidP="00946D19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</w:p>
    <w:p w14:paraId="707DF425" w14:textId="123AC563" w:rsidR="00D45116" w:rsidRPr="00577080" w:rsidRDefault="005B7F8E" w:rsidP="00946D19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Proteomics and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ental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ealth: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u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sing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arge-scale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opulation-based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lasma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roteomic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ata to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xamine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ausal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echanisms and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lood-based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iomarkers for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ental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ealth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>onditions</w:t>
      </w:r>
    </w:p>
    <w:p w14:paraId="60EBEED1" w14:textId="77777777" w:rsidR="00946D19" w:rsidRDefault="00946D19" w:rsidP="00946D19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  <w:lang w:val="en-US"/>
        </w:rPr>
      </w:pPr>
      <w:bookmarkStart w:id="0" w:name="rstudio-cloud-space"/>
    </w:p>
    <w:p w14:paraId="476FE043" w14:textId="77777777" w:rsidR="00946D19" w:rsidRDefault="00946D19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6681925" w14:textId="0944BC2C" w:rsidR="00BB55C1" w:rsidRPr="00BB55C1" w:rsidRDefault="00BB55C1" w:rsidP="00BB55C1">
      <w:pPr>
        <w:pStyle w:val="Title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946D19">
        <w:rPr>
          <w:rFonts w:asciiTheme="minorHAnsi" w:hAnsiTheme="minorHAnsi" w:cstheme="minorHAnsi"/>
          <w:b/>
          <w:bCs/>
          <w:sz w:val="24"/>
          <w:szCs w:val="24"/>
          <w:lang w:val="en-US"/>
        </w:rPr>
        <w:t>Using our Posit Cloud workspace or installing R, RStudio, and R packages on your computer</w:t>
      </w:r>
    </w:p>
    <w:p w14:paraId="490B0DA1" w14:textId="77777777" w:rsidR="00BB55C1" w:rsidRPr="00946D19" w:rsidRDefault="00BB55C1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1FA9F60" w14:textId="3AA7B1FA" w:rsidR="00946D19" w:rsidRPr="00946D19" w:rsidRDefault="00917E34" w:rsidP="00946D19">
      <w:pPr>
        <w:pStyle w:val="Heading2"/>
        <w:spacing w:before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946D19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Posit</w:t>
      </w:r>
      <w:r w:rsidR="002F4DCF" w:rsidRPr="00946D19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Cloud </w:t>
      </w:r>
    </w:p>
    <w:p w14:paraId="614E7392" w14:textId="77777777" w:rsidR="00946D19" w:rsidRDefault="00946D19" w:rsidP="00946D19">
      <w:pPr>
        <w:spacing w:after="0" w:line="240" w:lineRule="auto"/>
        <w:rPr>
          <w:lang w:val="en-US"/>
        </w:rPr>
      </w:pPr>
    </w:p>
    <w:p w14:paraId="013F6DCB" w14:textId="3A3A1543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It is easiest to run R </w:t>
      </w:r>
      <w:r w:rsidR="009B001A" w:rsidRPr="00946D19">
        <w:rPr>
          <w:rFonts w:cstheme="minorHAnsi"/>
          <w:sz w:val="24"/>
          <w:szCs w:val="24"/>
          <w:lang w:val="en-US"/>
        </w:rPr>
        <w:t>practical</w:t>
      </w:r>
      <w:r w:rsidRPr="00946D19">
        <w:rPr>
          <w:rFonts w:cstheme="minorHAnsi"/>
          <w:sz w:val="24"/>
          <w:szCs w:val="24"/>
          <w:lang w:val="en-US"/>
        </w:rPr>
        <w:t xml:space="preserve"> within our </w:t>
      </w:r>
      <w:r w:rsidR="00917E34" w:rsidRPr="00946D19">
        <w:rPr>
          <w:rFonts w:cstheme="minorHAnsi"/>
          <w:sz w:val="24"/>
          <w:szCs w:val="24"/>
          <w:lang w:val="en-US"/>
        </w:rPr>
        <w:t xml:space="preserve">Posit </w:t>
      </w:r>
      <w:r w:rsidRPr="00946D19">
        <w:rPr>
          <w:rFonts w:cstheme="minorHAnsi"/>
          <w:sz w:val="24"/>
          <w:szCs w:val="24"/>
          <w:lang w:val="en-US"/>
        </w:rPr>
        <w:t xml:space="preserve">Cloud </w:t>
      </w:r>
      <w:r w:rsidR="00917E34" w:rsidRPr="00946D19">
        <w:rPr>
          <w:rFonts w:cstheme="minorHAnsi"/>
          <w:sz w:val="24"/>
          <w:szCs w:val="24"/>
          <w:lang w:val="en-US"/>
        </w:rPr>
        <w:t>s</w:t>
      </w:r>
      <w:r w:rsidRPr="00946D19">
        <w:rPr>
          <w:rFonts w:cstheme="minorHAnsi"/>
          <w:sz w:val="24"/>
          <w:szCs w:val="24"/>
          <w:lang w:val="en-US"/>
        </w:rPr>
        <w:t>pace</w:t>
      </w:r>
      <w:r w:rsidR="00917E34" w:rsidRPr="00946D19">
        <w:rPr>
          <w:rFonts w:cstheme="minorHAnsi"/>
          <w:sz w:val="24"/>
          <w:szCs w:val="24"/>
          <w:lang w:val="en-US"/>
        </w:rPr>
        <w:t xml:space="preserve"> (what used to be called RStudio Cloud)</w:t>
      </w:r>
      <w:r w:rsidRPr="00946D19">
        <w:rPr>
          <w:rFonts w:cstheme="minorHAnsi"/>
          <w:sz w:val="24"/>
          <w:szCs w:val="24"/>
          <w:lang w:val="en-US"/>
        </w:rPr>
        <w:t xml:space="preserve">, which by default will have the correct R version and packages installed. </w:t>
      </w:r>
      <w:r w:rsidR="00890AF3" w:rsidRPr="00946D19">
        <w:rPr>
          <w:rFonts w:cstheme="minorHAnsi"/>
          <w:sz w:val="24"/>
          <w:szCs w:val="24"/>
          <w:lang w:val="en-US"/>
        </w:rPr>
        <w:t xml:space="preserve">To join our </w:t>
      </w:r>
      <w:r w:rsidR="00917E34" w:rsidRPr="00946D19">
        <w:rPr>
          <w:rFonts w:cstheme="minorHAnsi"/>
          <w:sz w:val="24"/>
          <w:szCs w:val="24"/>
          <w:lang w:val="en-US"/>
        </w:rPr>
        <w:t xml:space="preserve">Posit </w:t>
      </w:r>
      <w:r w:rsidR="00890AF3" w:rsidRPr="00946D19">
        <w:rPr>
          <w:rFonts w:cstheme="minorHAnsi"/>
          <w:sz w:val="24"/>
          <w:szCs w:val="24"/>
          <w:lang w:val="en-US"/>
        </w:rPr>
        <w:t xml:space="preserve">Cloud, </w:t>
      </w:r>
      <w:r w:rsidRPr="00946D19">
        <w:rPr>
          <w:rFonts w:cstheme="minorHAnsi"/>
          <w:sz w:val="24"/>
          <w:szCs w:val="24"/>
          <w:lang w:val="en-US"/>
        </w:rPr>
        <w:t>please go to th</w:t>
      </w:r>
      <w:r w:rsidR="00890AF3" w:rsidRPr="00946D19">
        <w:rPr>
          <w:rFonts w:cstheme="minorHAnsi"/>
          <w:sz w:val="24"/>
          <w:szCs w:val="24"/>
          <w:lang w:val="en-US"/>
        </w:rPr>
        <w:t>e following</w:t>
      </w:r>
      <w:r w:rsidRPr="00946D19">
        <w:rPr>
          <w:rFonts w:cstheme="minorHAnsi"/>
          <w:sz w:val="24"/>
          <w:szCs w:val="24"/>
          <w:lang w:val="en-US"/>
        </w:rPr>
        <w:t xml:space="preserve"> link</w:t>
      </w:r>
      <w:r w:rsidR="00890AF3" w:rsidRPr="00946D19">
        <w:rPr>
          <w:rFonts w:cstheme="minorHAnsi"/>
          <w:sz w:val="24"/>
          <w:szCs w:val="24"/>
          <w:lang w:val="en-US"/>
        </w:rPr>
        <w:t>:</w:t>
      </w:r>
      <w:r w:rsidR="00917E34" w:rsidRPr="00946D19">
        <w:rPr>
          <w:rFonts w:cstheme="minorHAnsi"/>
          <w:sz w:val="24"/>
          <w:szCs w:val="24"/>
          <w:lang w:val="en-US"/>
        </w:rPr>
        <w:t xml:space="preserve"> </w:t>
      </w:r>
      <w:hyperlink r:id="rId10" w:history="1">
        <w:r w:rsidR="00917E34" w:rsidRPr="00946D19">
          <w:rPr>
            <w:rStyle w:val="Hyperlink"/>
            <w:rFonts w:cstheme="minorHAnsi"/>
            <w:sz w:val="24"/>
            <w:szCs w:val="24"/>
            <w:lang w:val="en-US"/>
          </w:rPr>
          <w:t>Posit Cloud</w:t>
        </w:r>
      </w:hyperlink>
      <w:r w:rsidR="00917E34" w:rsidRPr="00946D19">
        <w:rPr>
          <w:rFonts w:cstheme="minorHAnsi"/>
          <w:sz w:val="24"/>
          <w:szCs w:val="24"/>
          <w:lang w:val="en-US"/>
        </w:rPr>
        <w:t xml:space="preserve">, where </w:t>
      </w:r>
      <w:r w:rsidRPr="00946D19">
        <w:rPr>
          <w:rFonts w:cstheme="minorHAnsi"/>
          <w:sz w:val="24"/>
          <w:szCs w:val="24"/>
          <w:lang w:val="en-US"/>
        </w:rPr>
        <w:t xml:space="preserve">you will be prompted to create </w:t>
      </w:r>
      <w:r w:rsidR="00764002" w:rsidRPr="00946D19">
        <w:rPr>
          <w:rFonts w:cstheme="minorHAnsi"/>
          <w:sz w:val="24"/>
          <w:szCs w:val="24"/>
          <w:lang w:val="en-US"/>
        </w:rPr>
        <w:t>an account</w:t>
      </w:r>
      <w:r w:rsidRPr="00946D19">
        <w:rPr>
          <w:rFonts w:cstheme="minorHAnsi"/>
          <w:sz w:val="24"/>
          <w:szCs w:val="24"/>
          <w:lang w:val="en-US"/>
        </w:rPr>
        <w:t xml:space="preserve"> </w:t>
      </w:r>
      <w:r w:rsidR="00890AF3" w:rsidRPr="00946D19">
        <w:rPr>
          <w:rFonts w:cstheme="minorHAnsi"/>
          <w:sz w:val="24"/>
          <w:szCs w:val="24"/>
          <w:lang w:val="en-US"/>
        </w:rPr>
        <w:t>at the</w:t>
      </w:r>
      <w:r w:rsidRPr="00946D19">
        <w:rPr>
          <w:rFonts w:cstheme="minorHAnsi"/>
          <w:sz w:val="24"/>
          <w:szCs w:val="24"/>
          <w:lang w:val="en-US"/>
        </w:rPr>
        <w:t xml:space="preserve"> sign</w:t>
      </w:r>
      <w:r w:rsidR="00890AF3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in</w:t>
      </w:r>
      <w:r w:rsidR="00890AF3" w:rsidRPr="00946D19">
        <w:rPr>
          <w:rFonts w:cstheme="minorHAnsi"/>
          <w:sz w:val="24"/>
          <w:szCs w:val="24"/>
          <w:lang w:val="en-US"/>
        </w:rPr>
        <w:t xml:space="preserve"> screen</w:t>
      </w:r>
      <w:r w:rsidR="00764002" w:rsidRPr="00946D19">
        <w:rPr>
          <w:rFonts w:cstheme="minorHAnsi"/>
          <w:sz w:val="24"/>
          <w:szCs w:val="24"/>
          <w:lang w:val="en-US"/>
        </w:rPr>
        <w:t>.</w:t>
      </w:r>
    </w:p>
    <w:p w14:paraId="7D44A007" w14:textId="77777777" w:rsidR="00917E34" w:rsidRPr="00946D19" w:rsidRDefault="00917E34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1" w:name="how-to-use-the-rstudio-cloud-space"/>
    </w:p>
    <w:p w14:paraId="5AB705D3" w14:textId="77777777" w:rsidR="002E792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How to use the </w:t>
      </w:r>
      <w:r w:rsidR="00917E34" w:rsidRPr="00946D19">
        <w:rPr>
          <w:rFonts w:cstheme="minorHAnsi"/>
          <w:sz w:val="24"/>
          <w:szCs w:val="24"/>
          <w:lang w:val="en-US"/>
        </w:rPr>
        <w:t xml:space="preserve">Posit </w:t>
      </w:r>
      <w:r w:rsidRPr="00946D19">
        <w:rPr>
          <w:rFonts w:cstheme="minorHAnsi"/>
          <w:sz w:val="24"/>
          <w:szCs w:val="24"/>
          <w:lang w:val="en-US"/>
        </w:rPr>
        <w:t>Cloud</w:t>
      </w:r>
    </w:p>
    <w:p w14:paraId="7963A33D" w14:textId="741EBFF5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 </w:t>
      </w:r>
    </w:p>
    <w:p w14:paraId="7E7A5896" w14:textId="0976EB96" w:rsidR="002F4DCF" w:rsidRDefault="00946D19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60A602" wp14:editId="3C926C43">
            <wp:simplePos x="0" y="0"/>
            <wp:positionH relativeFrom="margin">
              <wp:posOffset>173355</wp:posOffset>
            </wp:positionH>
            <wp:positionV relativeFrom="paragraph">
              <wp:posOffset>575945</wp:posOffset>
            </wp:positionV>
            <wp:extent cx="5457190" cy="4041775"/>
            <wp:effectExtent l="19050" t="19050" r="10160" b="15875"/>
            <wp:wrapSquare wrapText="bothSides"/>
            <wp:docPr id="5" name="Pictur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3E8BED-6AF7-FF0B-24F4-F0E0B7F0D2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23E8BED-6AF7-FF0B-24F4-F0E0B7F0D2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1" t="5070" r="38416" b="41181"/>
                    <a:stretch/>
                  </pic:blipFill>
                  <pic:spPr>
                    <a:xfrm>
                      <a:off x="0" y="0"/>
                      <a:ext cx="5457190" cy="4041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AF3" w:rsidRPr="00946D19">
        <w:rPr>
          <w:rFonts w:cstheme="minorHAnsi"/>
          <w:sz w:val="24"/>
          <w:szCs w:val="24"/>
          <w:lang w:val="en-US"/>
        </w:rPr>
        <w:t>Once you have clicked the link above, i</w:t>
      </w:r>
      <w:r w:rsidR="002F4DCF" w:rsidRPr="00946D19">
        <w:rPr>
          <w:rFonts w:cstheme="minorHAnsi"/>
          <w:sz w:val="24"/>
          <w:szCs w:val="24"/>
          <w:lang w:val="en-US"/>
        </w:rPr>
        <w:t>f you do not already have a</w:t>
      </w:r>
      <w:r w:rsidR="00764002" w:rsidRPr="00946D19">
        <w:rPr>
          <w:rFonts w:cstheme="minorHAnsi"/>
          <w:sz w:val="24"/>
          <w:szCs w:val="24"/>
          <w:lang w:val="en-US"/>
        </w:rPr>
        <w:t xml:space="preserve"> Posit</w:t>
      </w:r>
      <w:r w:rsidR="002F4DCF" w:rsidRPr="00946D19">
        <w:rPr>
          <w:rFonts w:cstheme="minorHAnsi"/>
          <w:sz w:val="24"/>
          <w:szCs w:val="24"/>
          <w:lang w:val="en-US"/>
        </w:rPr>
        <w:t xml:space="preserve"> Cloud account</w:t>
      </w:r>
      <w:r w:rsidR="00890AF3" w:rsidRPr="00946D19">
        <w:rPr>
          <w:rFonts w:cstheme="minorHAnsi"/>
          <w:sz w:val="24"/>
          <w:szCs w:val="24"/>
          <w:lang w:val="en-US"/>
        </w:rPr>
        <w:t>,</w:t>
      </w:r>
      <w:r w:rsidR="002F4DCF" w:rsidRPr="00946D19">
        <w:rPr>
          <w:rFonts w:cstheme="minorHAnsi"/>
          <w:sz w:val="24"/>
          <w:szCs w:val="24"/>
          <w:lang w:val="en-US"/>
        </w:rPr>
        <w:t xml:space="preserve"> </w:t>
      </w:r>
      <w:r w:rsidR="002640A3" w:rsidRPr="00946D19">
        <w:rPr>
          <w:rFonts w:cstheme="minorHAnsi"/>
          <w:sz w:val="24"/>
          <w:szCs w:val="24"/>
          <w:lang w:val="en-US"/>
        </w:rPr>
        <w:t>click on</w:t>
      </w:r>
      <w:r w:rsidR="002F4DCF" w:rsidRPr="00946D19">
        <w:rPr>
          <w:rFonts w:cstheme="minorHAnsi"/>
          <w:sz w:val="24"/>
          <w:szCs w:val="24"/>
          <w:lang w:val="en-US"/>
        </w:rPr>
        <w:t xml:space="preserve"> the right</w:t>
      </w:r>
      <w:r>
        <w:rPr>
          <w:rFonts w:cstheme="minorHAnsi"/>
          <w:sz w:val="24"/>
          <w:szCs w:val="24"/>
          <w:lang w:val="en-US"/>
        </w:rPr>
        <w:t>-</w:t>
      </w:r>
      <w:r w:rsidR="002F4DCF" w:rsidRPr="00946D19">
        <w:rPr>
          <w:rFonts w:cstheme="minorHAnsi"/>
          <w:sz w:val="24"/>
          <w:szCs w:val="24"/>
          <w:lang w:val="en-US"/>
        </w:rPr>
        <w:t xml:space="preserve">hand </w:t>
      </w:r>
      <w:r w:rsidR="002640A3" w:rsidRPr="00946D19">
        <w:rPr>
          <w:rFonts w:cstheme="minorHAnsi"/>
          <w:sz w:val="24"/>
          <w:szCs w:val="24"/>
          <w:lang w:val="en-US"/>
        </w:rPr>
        <w:t>tab (“</w:t>
      </w:r>
      <w:r w:rsidR="002640A3" w:rsidRPr="00487609">
        <w:rPr>
          <w:rFonts w:cstheme="minorHAnsi"/>
          <w:i/>
          <w:iCs/>
          <w:sz w:val="24"/>
          <w:szCs w:val="24"/>
          <w:lang w:val="en-US"/>
        </w:rPr>
        <w:t>Sign Up</w:t>
      </w:r>
      <w:r w:rsidR="002640A3" w:rsidRPr="00946D19">
        <w:rPr>
          <w:rFonts w:cstheme="minorHAnsi"/>
          <w:sz w:val="24"/>
          <w:szCs w:val="24"/>
          <w:lang w:val="en-US"/>
        </w:rPr>
        <w:t>”)</w:t>
      </w:r>
      <w:r w:rsidR="002F4DCF" w:rsidRPr="00946D19">
        <w:rPr>
          <w:rFonts w:cstheme="minorHAnsi"/>
          <w:sz w:val="24"/>
          <w:szCs w:val="24"/>
          <w:lang w:val="en-US"/>
        </w:rPr>
        <w:t xml:space="preserve"> to create an account</w:t>
      </w:r>
    </w:p>
    <w:p w14:paraId="49C9A09E" w14:textId="2DDE7214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EFA7F2" w14:textId="11659B32" w:rsidR="002F4DCF" w:rsidRPr="00946D19" w:rsidRDefault="002F4DCF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Fill in your details and you’ll see</w:t>
      </w:r>
      <w:r w:rsidR="002640A3" w:rsidRPr="00946D19">
        <w:rPr>
          <w:rFonts w:cstheme="minorHAnsi"/>
          <w:sz w:val="24"/>
          <w:szCs w:val="24"/>
          <w:lang w:val="en-US"/>
        </w:rPr>
        <w:t xml:space="preserve"> the following message</w:t>
      </w:r>
    </w:p>
    <w:p w14:paraId="07D10AF2" w14:textId="42887869" w:rsidR="00917E34" w:rsidRPr="00946D19" w:rsidRDefault="00946D19" w:rsidP="00BE60F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2C5B1D" wp14:editId="23DF63E7">
                <wp:simplePos x="0" y="0"/>
                <wp:positionH relativeFrom="margin">
                  <wp:posOffset>137795</wp:posOffset>
                </wp:positionH>
                <wp:positionV relativeFrom="paragraph">
                  <wp:posOffset>210820</wp:posOffset>
                </wp:positionV>
                <wp:extent cx="5455285" cy="2949575"/>
                <wp:effectExtent l="19050" t="19050" r="12065" b="22225"/>
                <wp:wrapSquare wrapText="bothSides"/>
                <wp:docPr id="255285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285" cy="2949575"/>
                          <a:chOff x="0" y="0"/>
                          <a:chExt cx="5798820" cy="3040380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A704DFFB-6F44-BEE2-5C69-01C5FF603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31956" t="5069" r="38603" b="57814"/>
                          <a:stretch/>
                        </pic:blipFill>
                        <pic:spPr bwMode="auto">
                          <a:xfrm>
                            <a:off x="0" y="0"/>
                            <a:ext cx="5798820" cy="3040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1">
                          <a:extLst>
                            <a:ext uri="{FF2B5EF4-FFF2-40B4-BE49-F238E27FC236}">
                              <a16:creationId xmlns:a16="http://schemas.microsoft.com/office/drawing/2014/main" id="{D04BF864-5880-CB2A-9BAD-E54A2BEA2C11}"/>
                            </a:ext>
                          </a:extLst>
                        </wps:cNvPr>
                        <wps:cNvSpPr/>
                        <wps:spPr>
                          <a:xfrm>
                            <a:off x="2621280" y="1188720"/>
                            <a:ext cx="990937" cy="1093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50B21" id="Group 2" o:spid="_x0000_s1026" style="position:absolute;margin-left:10.85pt;margin-top:16.6pt;width:429.55pt;height:232.25pt;z-index:251665408;mso-position-horizontal-relative:margin;mso-width-relative:margin;mso-height-relative:margin" coordsize="57988,30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Sw4TAMAAFUIAAAOAAAAZHJzL2Uyb0RvYy54bWysVttu4yAQfV9p/wH5&#10;vfUldeJYTapVu61W2kvU7mqfCcYxKgYE5Pb3O4DtNk3VmzZSCJiZYebMOSbnF7uWow3Vhkkxi9LT&#10;JEJUEFkxsZpFf35fnxQRMhaLCnMp6CzaUxNdzD9/Ot+qkmaykbyiGkEQYcqtmkWNtaqMY0Ma2mJz&#10;KhUVsFlL3WILS72KK423EL3lcZYk43grdaW0JNQYeHoVNqO5j1/XlNhfdW2oRXwWQW7Wj9qPSzfG&#10;83NcrjRWDSNdGvgDWbSYCTh0CHWFLUZrzY5CtYxoaWRtT4lsY1nXjFBfA1STJk+qudFyrXwtq3K7&#10;UgNMAO0TnD4clvzc3Gh1pxYakNiqFWDhV66WXa1b9wtZop2HbD9ARncWEXiYn+V5VuQRIrCXTc+m&#10;+SQPoJIGkD/yI83X3nMyLYoMeuI8R8lZMip8O+L+4PggHcVICd8OA5gdYfA6V8DLrjWNuiDtm2K0&#10;WN+v1Qm0S2HLlowzu/fUg8a4pMRmwchChwXAudCIVSCFCAncAuNh1x2KUgeLc3A2wQO7ir5Lcm+Q&#10;kJcNFiv6xSjgrHMH6/jQ3C8Pjltypq4Z50hL+5fZ5q7BCo5MPRXdZlcpEP4JYZ4BK5DxSpJ1S4UN&#10;6tKUQ9FSmIYpEyFd0nZJoTr9rfIZ4tJocgsZO32N0mk+9hrLk/EUrOFRMU5GEQKp5ZMiPQvMMFZT&#10;S5q+wL6IgI4BKqLl9oesoBC8ttLX8iYqvkYogFsbe0Nli9wEqoDEfXi8+W6sy+fBxBGfCzcayVnl&#10;UPYL92Kil1yjDYaSMSGAVWjWgSVEct6+Za6kbgoNdTKDd53pewOro+68S86+6VCGC/vAv6znn+sO&#10;MIt3DOysBsWbMqTXq26QezbO0gwkiUCeaVoUE9AqQITLXvrTaTIdTYJ+U5gWhefsQ6B3ov0Sznb3&#10;DMb/pUEOj4CAn9k9p6H1t7QGIcMrLvMU8TfSceM9Jxpc0cCHPIFPB8Pg4XnFBQR01jUwaYgdlDpY&#10;Pkeqzt4j7y+0wTl5KbHAZtp7+JOlsINzy4TUzwXgA53rYA/pP4LGTZey2oNKteWXMtyrWJBGgt6J&#10;1b56ZwUU967+7vIYdPesuxwfr73Vw7+B+T8AAAD//wMAUEsDBAoAAAAAAAAAIQDc20yz5FICAORS&#10;AgAUAAAAZHJzL21lZGlhL2ltYWdlMS5wbmeJUE5HDQoaCgAAAA1JSERSAAANcAAABaAIAgAAAMIQ&#10;HZMAAAABc1JHQgCuzhzpAAD/yklEQVR4XuzdB2AUZd748UkPEASBhIBIEZSqREFAFAFBCTbwuPuL&#10;ejTPU9A7Gyh4r1jgTgMKlhPlvFOaZzlFAUGCgjSlCZLQUboCKZQgAdLz/83M7uzsZnczu9kkm+S7&#10;777cZvaZp3yeZ2cH8+P3hBw4fEwp7RGihBQpxSGKUqz+Kf/LA4EgFdCXaLGihISEKMXyv64PFnOQ&#10;zhzdKiHAYmZRVBsBFnO1mUoGwmJmDVQbgVIXc3RUZJ06tSIjwiMiwsNCQ6vNwBlI9RMoLCrKzy/I&#10;yy/IPnchNzePvwBWvymuOSMq9cpccygYKQIIIIAAAggggAACCCCAAAIIIIAAAghUukBIqQGFBBFW&#10;+iTRAT8F1LhCp1NZzH5KclqlC7CYK30K6ECgBFjMgZKknkoXYDFX+hTQgUAJlFjMF9evW/+imEBV&#10;Tz0IVJhA1pns02fOmpvjL4AVhk9DARYocWUOcP1UhwACCCCAAAIIIIAAAggggAACCCCAAAIIeBUo&#10;PdsEKQlZQlVVQEuqaX6wmKvqVNJvFjNroNoIsJirzVQyEBYza6DaCDgv5qbxjYgmrDZzW9MGUr9e&#10;TNPGjfgLYE2b9+o53hK3GdVzmIwKAQQQQAABBBBAAAEEEEAAAQQQQAABBIJVwHtAoZsdY4N1IPQL&#10;AXcCsu+xLaiQxcwKqeICLOYqPoF03yHAYmY1VBsBFnO1mUoGYl/MF9eLiYqMwAOBqisQFRUhYYVa&#10;//kLYNWdRnquCThuM/wBcfsB4FPhDyXnIIAAAggggAACCCCAAAIIIIAAAgggUCMFPAYUalvFOu8X&#10;WyOBGHRVF5CshPJgMVf1eaT/2hWZxcxCqCYCLOZqMpEMgysza6AaCciVOSoqsn69utVoTAylhgpc&#10;XK+uFhfLf82ooQugOg1b3WNB/a8Z/jzcnuZnXf60zzkIIIAAAggggAACCCCAAAIIIIAAAgggULUF&#10;PAYUFhXzT5er9tTSe0OgqKgIDQSqhwCLuXrMI6MQARYzy6DaCLCYq81UMpC6dWqBgED1EIhhMVeP&#10;iWQUkmmT/zTHMkAAAQQQQAABBBBAAAEEEEAAAQQQQACByhDwvuVxZfSINhFAAAEEEEAAAQQQQAAB&#10;BCpWICIivGIbpDUEykuAxVxestRb4QIh1v+pr/WSxij8OKXCBWgQAQQQQAABBBBAAAEEEEAAAQQQ&#10;QAABBCpFwHNAob/7qlTKMGgUAS8Cu3btwgeB6iHAYq4e88goRIDFzDKoNgIs5mozlQwkPDwMBASq&#10;h0Ao/zWjekwko1CU3bst/9cMP/Yz9uMUJgUBBBBAAAEEEEAAAQQQQAABBBBAAAEEaoaAx4BC/rti&#10;zVgANWKUe/bsrhHjZJA1QIDFXAMmuaYMkcVcU2a6BoyTxVwDJrmmDDE8jIDCmjLX1X6cUVGR1X6M&#10;DLCGCOyyElBYxkSDZTy9hswEw0QAAQQQQAABBBBAAAEEEEAAAQQQQKCGCYQcOHysjEMOUUL6T1r5&#10;y8lzJesZc8vlV8bkt/lwZnioEj/p+dDYRmVsi9MR8ENg/vzPhgz5vfcTL+QVREeEW8lkUVRUnFtQ&#10;WCuSLeH8mApOKauAlcVsbmN3evo/Vq3ceOSIfrB78+b/16dv+8aNy9oPzkegzAIs5jITUkGwCPi0&#10;mP+6Ifp8QSk9rx2u/LNHTrAMj37UJIFWzZuUOtzzufm1IiMs3jPn5BfUjoootU4KIFAeAgePHLdY&#10;LVdmi1AUqxQBn24zKqWHNIoAAggggAACCCCAAAIIIIAAAggggEANF7isRVO3AmWPx7MO2+v6bv96&#10;9/0OHTu5nLJr546HHrx/7febrFdllPS85bEvlUXc3P+yoYPMz1unPCDPWxKv7LhwzsUnjtbNOJoz&#10;5WVfqqQsAhUqMH/NrjXbD6efzpZ4QU8NFxQW/ZJx5usf93+9eX+Fdo7GEPBLQKIJ//jJJ0Y0odQh&#10;r+WIHPerPk5CoNIEWMyVRk/DgRYoNZpQGrRSJtD9oj4ErAq8u3DDkvW7j2ae8X7PvP/oyU9Xbfvf&#10;t6lW66UcApUnYOWqa6VM5Y2AlhFAAAEEEEAAAQQQQAABBBBAAAEEEEAAAQQqU0BiB12eFdwbiSaU&#10;wEEJHzS3q0cTylv+dSYAAYXFiqX9UYqLivzrImchUAECYWEhjS6qvXVf2oqtBw6mnc4vKDQ3KvkL&#10;9xw58c2WAz8dPdW0Qd1CFnMFTAlNlFng4YULfst1zXElR+R4meumAgQqVIDFXKHcNIYAAgh4FggP&#10;D41vUPe7bQc/X7N9z5GMPOd7ZslfmPLzsU9Xbtu2/3iLxhfLv8bBEgEEEECgcgVeevkfLye9VLl9&#10;oHUEEEAAAQQQQAABBBBAAAEEEEAAgWogcO01V3oahZe3qsHAvQxBchPq6Qn1F8az4kctuQldYgqN&#10;aMKSaQstdq9MAYU3vbX38snb5Pnz8h9dnslvrpAeHCqKzBz/7PkWrc5ddkWtCX/z3KfMtZOGDR9h&#10;e36w22LnnYplffvC8NnqmfLilW8zrVWx+wN7o8NHvLDW4kmlVy3VztpXejHfS+yepY8x4I99s/3y&#10;z1zxyqQVWb70xpfZ8aXeMpeNDA+/vNnF/a+5rH3z2ENpWct/PLDrcKbEEZ69kPfjz8dX/Hjg5G/n&#10;u1zR5KaEVpfGXRTqbZs382L2YVEZC9jbUGQB2FasXnMZV1oZTy8zOhWUj0CXjz++fO4cef4aHa3I&#10;7sbmZ1yctPnrmTPmtIXWlpztmhagj7D52uvlainFfPgQlQ8ntVamQCAXcwDGkbF68rDhc3e61PTz&#10;XDcHLbcmdb642sPth9T80S61JnkxbXmG5TodBbOWv2jcXJXsufUKpR7/OqA2kfnNtBFzfrbemL2k&#10;36P21lRBTkFBafsN+95VK2fc8uJPPZ/ZLc/dS7a6PH/6epuVGuxltHVov33VV0hZFknJpu0Lb+dH&#10;liZOinlcw76My6eynvomxw0cU692zbGL+bEU7W1ZWcmOhmytG59in4ZnL3xm7+JF+7NLnnrhbPqp&#10;vMqL04uKCL+ydfyQPlddc0WzvYcz56/atmXvrxJHeOZcjhpluGp72qmzvRMuG9yrU5tmDcNCQzyP&#10;Pe2rh/v36qs///pVmlWkk4v+2mu6r4kPpS2XJlLf7Pu66wXdtQtSxn5WyutqPx/+8qS3bkp5f0Zk&#10;rnLn9P5jF4mFle5ZFaOcJ4HAXZkVpUzXGdcOlulr17kyoyqLdap3DiVudXxaQqV8favXUrlQ+3E1&#10;9qkXStkHorW3839//u9B31oOxtJ79uzZvbtc/jtSMI6WPiGAAAIIIIAAAggggAACCCCAAAIIlJvA&#10;W2+/e8/dQ0pWf+/Q3/9zxr/Krdlgr7jScxMaQOaYwrJHE0q1ZQoo/OV0rtGz+rXDWzasZfyYn1vw&#10;87tJK4tifm14yalX3jqd9FpoXKzXeW7951fnzZ2jPv/Y3p8FUf+mF+aO9OPMm57TGp07ocW/3/Et&#10;Ns6fXgblORJNOEn5m44/d870Fp8O8xaR6XsQYaAG/eTYJ979t9NlSH6UgwGp/3xu3qnfcuS3ns1i&#10;L+qb0Kpb20v2HT01e1nKB8tTs87l9L6q5fWdmsfVr1NUXHQi63x+gfff4toX86u9NoyzGlrqWMAe&#10;wkbVoM9Pm79pm6ZHlO38SiAgM185lZTrYv4tz3Fldh1eSEjRls1Wxywf9iTFdoV8tfnxAK8449qr&#10;TPIYl9z+j3Ne6OXxq0OCdwk3tDqZ5VeuaizmgI2/TefDm51i4zK/WXS4TeeA1e++osuHzxvbX40G&#10;9uPRedg07ct92p8OJxnBZ37U4/8psTePnTPicovnS0CGPY6hLKP21lqIx1vfcl3M2TlOmY/NPSzM&#10;L9z53qSM3UfNT69gbf6k3zO/OvzYFFtMhk9cZYtyU7tmqqHjPXOe7+39Ht/i7AemWP+J+p3S+Jbv&#10;zfwmS+qU4JUpiu3gq02P2YN0ff44lLaS1dji+U3t92ljlNTSYtX8H2+tuo0bRHr9O1z5LuYLuRmn&#10;s+We+bKmDQb16njTNW12HEh75cNVr32y5sSZc3dc3yGxe9umjS6Se+bjJ37Ly/e48jWA9s98tHzt&#10;yuVrP7plxT2lhvfZyBre+c+1T2rXXQnysxpZGN89UVmxyRS0mLLy0zv6dixlFjo/uvKft8ZLobSv&#10;3t2vdvXtOxqWcsrtM2U46lM/0edHxyeXT7vTrzN9bqpqnPCHe+57acpUc1/lRzkYkN4H7Mrsx3XG&#10;9H1X1rFI65O1y53fD1MN9fs/P3d4aZ8Mrw15/z76eencpuPlKm35xsCnQZlUyz4Qn1q2Urhcr8xW&#10;OkAZBBBAAAEEEEAAAQQQQAABBBBAAAEEyijQvcd1t912x3MTnXLJyY+33np7j+t6lrFyTg+IgBFT&#10;qO907HduQr0zZQoo1KvofGndLc/1PPFGv31JN+5PulF+1I8X5uYUFCtfF8T8O7+BPAMy+HKspH2P&#10;W/YfOVGODQRr1btnTToy8k1HLGZsr+f+1mTO4nLJsFg2g6uvuea7774zYgrlhfwoB8tWq+3sLpc3&#10;3bo/bVXqoUPpWfLcfjC9VlR4n84tru94qfwqdNuBtKMnfvv515Pfbj0o73Zrd4mlRmOv6tH68PGA&#10;ZL7MXPGFTNNz/erbGo7tdZMf4bOWek2hChAo18Vs9H/6Lf0Lnp2gP42DdS6+uHHnq8fu2fuH775b&#10;k+F1dZ44sr1vjzb6mbH9epXTiqux194KWGcV0kTVWMyBo2ja4tAiU7LArNR1TavG/XFc5+vaHDvm&#10;T5rDwOEFe03lvZhnPXHl/GfVm5blL3Xb9Lr61yr5UQ7Ki+ICz4HgXthiO3dtc+hYQG4zgn1yfO9f&#10;h64D92k2mcdS+3W1hbTG3ty7g+9VWTlDjS0e/ubEm+33aXG9+5cpIsdKm17KlOtivrHzZd9vP7To&#10;u10//ZIpz427jtSpFanHEebmFazfefjQ8VPb9x//Ys2Ovb9kSrihpbHEX9uv/f7DlpMUWqrTuVDD&#10;brcoyT8Y+QV3frv4DzeVdzS4H93kFFeBG67vuTT5ayOmUF7Ij3IwUFKBuTJXzHUmUGOmnkoSKNcr&#10;cyWNiWYRQAABBBBAAAEEEEAAAQQQQAABBGqcwB+Hj5QxfzB3tj5y/YV+sCIfLvsLV/p2wxU59ops&#10;KwABhdPvbteiYa0hM7b2e/UH6frnj1wdiAFom7HaNniVHG/2bWSNRFaue7/6tNOxuw7u3vC1Gjqj&#10;NmTsuWzfhdaxO6ctdZ+WpW+fbLKs7tdjIUWW+97utm307MjOZeyW+8Lab43djU0Hjzt67tik2H66&#10;thVpyTpLmY2s44evvOGq+k6lGrXQw+DMqfL01zLwcbO375/96AiHkn5qyf54OqiXV22t0Jk6Nuy+&#10;Yddff4MeU6hHE8qPcjAQ603p0CK2V6dLc/MLv1y/98t1P8lmx93bNZPtj6+6LP6ay5v8euK3L77f&#10;k/zDfvmNqWQrbNG4no+NmvZBtm9arQloG/OZt+oW56RvlZUvueBkbV+ruE6Tcxdkalw2DTfnkjS9&#10;Ntp95dtjPo6C4gETKNfFbPTy0W5d39y0OfzvSX/6colxMCQsTH99/PyFv6WkeIsplFC/lS+5y1d6&#10;wuXa5VjM9t3e5YLwwbfqmtRPN64PpWQ/dd343tiV2/yNoF985DP15L/37//3ONsnKGBzQ0U+ClSN&#10;xSyDMvYinPuNfZdhdSfT1eqmwOrmpFrGNft+qZ4z/TTt2lNZn5plU9q5dF7Lrk2PObbeNFqx1+BU&#10;rbGHoKMzpl07bZsAutkH0J4NzrTXrb0q9/W7mcSM1PVK185amsMSu7Jq2yDutG2k6xi7sXvsHPPe&#10;omoaNv2jai9pPl3dGdlevy0DnD3vkeNE27klhiMnTlmurEgyzYg+Em8D/9Of//TXT/f6uGzdFy/v&#10;xbxud1anFjEX1Q7v2CLm0tho9dkoWg763/nM1M1Kz85adkCnfYpdpsAEKJMiJSevUJZO0WfQjW2J&#10;/riWca7BtPuwYw3bduuWzSLVfZNd++PSgmOfYvvO2u7PMrbwnrbcwg3Mrs1L9ThCiSxckWTes9up&#10;/+bMXqbXbtoylyz5IUpdp1zXub63uSxJbd7xXH29Vv+HTfsWvPDi81OmTvnnqsMe6pMtj3/Ttu72&#10;mDC7XBdzl7bNbu3RLicvf87SzXOWbjmXk9evy+XXXHFJj44tenW+7MCxk+8t2fTxitSL6kTf0bPD&#10;5Zc28nGFm/ZBtmcfVPc41rcS1o7Ij+qmwJKe8InFypdjrW6XLDGLytcbbTGLqSu+vL1fgto12WJY&#10;r1zbaFhyEX459uEvv1IPSsZEfd9h6dIfX969++V7+o+d8ZJp12PThsieBqnVtlPvv7pdsn1PZNvQ&#10;3AxW+vNmio9m1br4Y395JHHALXpMoR5NKD/KwUANOjBXZu/XmZJXWufvO+OCU3IjYLdf0I7ycjMg&#10;l6Zxc1P3zZW/nqtfuyWuTm6gXMo412DeGdn7N75xG+DShJHCtuQtiuPyq9/GlOytdqVdrd5pSP5d&#10;83eB/Gi/ippuP5y2sy+har/yu/mm83DnYxuK+6+bg4unTEn65z/f+M97Cx2b0Wft27xly67duw4e&#10;/61Qycs5e66o2OPaLNcrc6A+EdSDAAIIIIAAAggggAACCCCAAAIIIIBAqQKTJr+0ZMmXGzesl6e8&#10;kB9LPSXgBUruMmw+EvDmqlCFxk7Hkp5QkhTKj2XpfAACCnu3bfDmisMLUzJW7z01Z90xCS7UO3Qi&#10;7fyerZn6M/XLH//07CdeO6rFhTjF5307aWMP2bPszRGHJ42YoYxRd+P9szJ7sb7tZvtRti16Zavi&#10;JWXZifPbSfrvxaUtNUtfbK8/3PT1Rr3CzO3fKX++TQ7Ktpv6dsCm1H37Z3+hPKJ1Tym9A+56u33O&#10;Jy6D2jf7yX8317cefkT57ludy8NBxybFb96w9lF7jFrJOktdHCeO7G/SxGWnutgmzfcfdputMbbf&#10;U6+OvLL1SNnQzbwztXnTZKM/bg/a+rN71qPf9XrT22am7jv+0IMPaTGFa/VoQvmx1AFaLJBfULh2&#10;+5H6MdH39bty2M1XNb44ZtW2Qyu2Hkz+Yd8Pe492atl4xC0J/69PB8m8snHPUYt1KrsX/1vpdWWs&#10;Gvm04Ybp+op9TtEjtHYvntPCtpmseatuWSoTblL6yjJw2unV3TSZeqEGeq7tYds0/G9KkucgV5G3&#10;t/tnZe3XVkdCucALlN9iNvqamp4hMYXv33nb6sNHPA3gnz95CcSRS9/0Ht89KVdII8xa6il5nVE3&#10;7NaWt1yuv9AiCOXxtVw/58x76qZYuRRs6G7bUb3HdzPWOifTyvr2EzWYu/Q1bPtGkA/I15/K9vSS&#10;S3X6n1tr24v7s9l94Ce0JtdYBRazuhfhIdsusV2PvefIwbt8szJmrn3D1qVTNnfVVvLEFnPfM6Uh&#10;dJrc2JvvbDF3qbZrqrJr87FhAx2b+cpvsjd3tX0Wrltn1GCvdsLAFZ9J5KK2AWuJzsjBmcqfbFu1&#10;KpON0EOntuN6T9Q/SrJ/sVaV9nCt33ktps4bq91cvaOMtu9L22GE7Q5K9oRdatuVNXXeZ8porWZF&#10;H5389j3pmG275K7H5tnI1FAAZYIxxkft/bSfPqGpNKcjjO+/dL7TDoyyB6Kt823a/Gm0JHIrMRzp&#10;2Pj+Sj+p37yFrvRk7Obr9I2b501UHJFh+sDf+/e4m9Yu3nTK8kew2GMMllRRrot55+FsiSYc2DX2&#10;l8yc384X9Gx/scQUykHLXTcK7ntPv2eWNeNIiWe8u3yyyxTsWvpeC9us3dNBkYmY2E8ZKDtOque6&#10;X1TOXXIt41yDvawakrKuq+1WZIIyRY3T1R4l+uM6YNk0WV8bsn6W2rcULzmKOY/Oa6nvXPwnZd1S&#10;j2rLJ+s39oJg27VT6p/Wdb36QdCDXN3331zhLq9tqTErxh7KPTePU3edzjy2r2lTL/uSe1zGruM4&#10;ueb9/xy989EXxz89/q+tT60tQ1LR8lvMeQWFS9bvblivzuP/r9eTd994aVz9Rd/vlHyEn6xIWfnj&#10;vm7tm4+7p8/Dd113ISd/xRbLGc9TPn5ZuaV7vBq6tyLxA23L4OUzlbFakF/qf19rbdtHWN/pWH8k&#10;PL72tduVO6ZZ3lzYtOuxfb9jid5bcZO+Q/EH/ZL/8ZUebrj7jX3qwcftSSbjb337g2faq7szT3vk&#10;/meMqES1kgdK7Gu8eLQe+6hGItpqe1/5P3U4bd4Y3HdlP7WtaX/48j9aW1KzrfVn9ulHeLgR+L8J&#10;T2sxhcv0aEL5MYBMAboye7/OlPJ9p27Oq99ID3PKgqwPs8QXtPqPGWzbuMtVTnZjf3V45zbD5a/n&#10;coVX3H3Fu3K5lHGpwV66tG9844bB22y43KI4Lr/Sc3fXUrWufXOPdTX2RLZ9F4jMZPVOxnyjori6&#10;+XgXUQLWPhDnr4Bl+uF9X7wwR/nj+Al//etjD/y/Nr8s2qSmOz1/ZMd2pV2XLh3ad2jV5KIwJTK6&#10;VlhRUaXdZphn4qWX/2GPtlS/E/W3zEdeTqqE/8gbwE8uVSGAAAIIIIAAAggggAACCCCAAAIIVK7A&#10;R5/Mf3j0Aw+P/rO8qNyeBG3rkjSx4vtmRBPKTsfG3sdliSkMQEChd4X8E5ln16+7cDQ9tYX3nYm0&#10;uBD1v6QbcVQ3PaeFidRv0kLpe3cvNeZNAt2M1uwp3ySd25FjWV474TU51k1qUJcEya3cYPuVl5qU&#10;S3uduW2DGg2mVm3Pv/XS14p9B9vWI/98k/pe/St7XVlaB7RkWtpvN029vXLEI/qgrryh9XE1H2Dm&#10;8SOttfhF9aDENWov5KDNwcNBpf5Nd9s6rCgl6jS5GFkSHQkR1XcbNddbd3m0buFDPhFzJ43+uD2o&#10;tfLdjOGfNjft3uvb5ygkRMqHyL/8114E7CG5BHLyC+vWioqJjqodFVG3VmRhUfHpsxfOnMsJDQmJ&#10;qR1ZKzK8bu2o2tGRkpGltFbt0bFJynPqJsUnDiu21SIntrltpPLdtixF0kB+O8l5LrxU62Ga7Gec&#10;OKLYlpMcaX/7CGXDdvc7IEpCylsmjNI3n1NXTmkj4f1yFSinxWz0ud+8Dyet+e7OK67Y/MD99aOj&#10;3Y5F8hR6HaPE7amx1EqSI6bQ3XXGlsb10Tn7t9u3jr/lD/oO3XIpUL5O0uPF1ZyC9mBlWzC3Glss&#10;l/rS17D9SsgWyeW6KP2tPNgXs7oX4e9768HzHQb+ybEDZ/87+ztigAaOH6FHB14+cLiWhtCR0saW&#10;bE9/t2v/pZslUCRj9fxDtpx/2vGsY4e07Hrqan903r5U+0609mo7du2n7cCaeUwZNsa1M9JDLb2Q&#10;erpk6Tvs4cbGlstn7Hv79M1c1Ydr/c6T2FkLCpzYb9/mVCM0yT4uU0OdbV0ydkaWXg7/kw2n48Bh&#10;OlnGscP9J9qCtOQX+b8fuGKzHv5lPz22qQQLDtSCcGKbut1MNGv5O8eG2OMF3Q2nxBo098SYGvPA&#10;2yf0OpjhFFB4dv83/12w8ItlX399IKtEfSGl3PqW32Jet/u09ObPiZfuPHx23a7T8kJ+1A9eOH3u&#10;5IEM87NEv80H2mjRsRMG7luX6ubb3j5Hxp6/MhfOKfqcKrcyC1bKmBe2ImtGsS+5Ev0pMTZ7Lqik&#10;pYqxg7PrWfL5Mj6h6trzCNRfjbOR8Br74tQK6tE8EuZopE70Buy9LfO7EspzZ7/lm3fJeve+pbjH&#10;Zezaj5NpyqB7rrlYO3zp1b28xCh6XSL6m+W0mIuKii/kFtSPqXVR7eiYWpH16kQXFhZnZmWf/O18&#10;aGhIvZjoOtGR9evWiqkddT43r7Ruqmn/1PC7J5SZb9/RUEnfpzz2tzvj9bM63vuYtklx4zbtF49W&#10;0/tZe0jmQj2kr8Qpxq7H9v2O0w7vUz59Qo//U3MQ7tND+to/dl+Cp7YcUYkeNk2+3Rb7aMQjtreN&#10;KL5N+25PDNWujzIie/223ppatzbKmlaqnBazMAbuyuz1OlPKVdSWqNV882BMcYkvaLneLJ/sMZWy&#10;m6/4EqvFUpnSvvGNGwZvi9HLLYrba6laV5vhAx1709u+C+o3banYbuTimrYwWvTmZi/k8fJbAtZ2&#10;hstXwADt8NmMoz1H3H6JXqRux46X/yS3Ybknjiutm8WYAcKjwzznjtULlt9i9umyUFzsOZWiTxVR&#10;GAEEEEAAAQQQQAABBBBAAAEEEECgpgpsSdm5JaVM2e+qt5yeMbEix2iOJtTbLXtMYQACCg+fvPBo&#10;vxaDEuLkKS8kT6HeueK8vHNbt57b81N+o+YFLdqHNirb78ScpNWUb4f/oAUgSixgaZPQZqQeqqjm&#10;ynJfNrbfnx2JtSQe6/CG3YpsMttEC4iRaMJHj9yt1SAJsUprzM37Fnt74vD+Fq65AiUWbb8fLbo7&#10;xciSqIa4OR4Sr7ldjW8zP3ZvWFmyJwHqhqQ3k8DH/faYIx9rNXY6vsG+97GPFXgsHhUR1vuqFgfT&#10;T8/+OmXON6n7jp2+sVPz39/Y4Q83drzyssY/7Dk6e1nKvOXbJJrw+o5qBIDXhxEdawvdc1dYi9Ma&#10;o/zbvuWx9xrdTVNpvXD3vmQ69Oc0zikHgfJbzEZnB7W9XLY8fnPTD/Wjo1rU83WfbvOY2/9R8gLa&#10;UreWtJBowk9a6BHhkl/TzcP4RKhl7MlNtWBueTpfkcpBmirLXSD4F7P8brhzUw83AN54jJRCWtYf&#10;4yEhiZIgcFfq5hb2IEX7W3r0nu1pD7xzaUGNO3T7UDPz2c91k3ZO2xlwflNJQaQFCPo2rZcPN3K/&#10;qZnSjg3R76CGu435U6vOPFYud7iS9efY722YZRhOaYOv2/rm+wYPumvALbdcVr+0ss7vl/dilr01&#10;Zb/jnUey9Rdl2u9Y6XiPKcekt3FK9ik1q987Roo+R2Ers2CljG/MTqUlmlBWhT17pceKJAWgD43E&#10;3vwnN4m+REyPBi7l4VtbWmUS7JLq2Ay9tAY8v/9b2i/+n1xRizk6MvyO6zvsOZLxykerXv149Y6D&#10;6bdd1+7BO3uMHnSd7HosSQpf+XDV9E/WXMjNS+zWtrThqGn/tASBRjrAkmdoafwkxbd9y+NS6pTM&#10;hVqCw7VqhKLzw7brceqKfUbIoNEB9ZRHE0rrr6I0vPOBFmqYo7mS0s9yX0KiCd9tvUBPx3iHv5XU&#10;gPOMnY4H2vc+DuygA31lLnGdKeUqKlFxnzXVb6QlTW/pD+3mZLTynvwt0jWfsZWveCtlSu9EEJTw&#10;1c1ql61/BVw4d6Z27RL/ZMvrP3os79sMY5B/e+b/HHeVc+bpx81HpIBVEcohgAACCCCAAAIIIIAA&#10;AggggAACCCCAgFcBSUbo8qwUMNngWLY5liBCc+tGTKF/XQpAQOHvZmw9cyF//iNXy1NePPnJHr0r&#10;uceO50XUKWiTUFRXz7MRwIeE2dlS6EnYnwSolf0h2dqazLHtxSlJB49vXLH9uxY9tOwREoN1ZXMt&#10;X5/kLPQnHMtib9v36PutfbfQzLWf6lseuz0omRq/nWTf5ti2YajfBO1vl42kjU2TZZevD0a8dHzE&#10;7WoyokbNjcSN+zbatmB2147b/njs5JU3PPLUBGXSiFm+/GZYbXbef+cZOx3b93H7Tg76PXTzib9m&#10;ntl2ID0sJLRbu0u6XN5E3tr768n009nHTv627+gpyb/Srf0lV7eJP5+Tn7I//UTWeV8abdRCmf1v&#10;+z6w+5bMVm64qr5+vmwhPedvRoJJb3WWnCb7AlDPatRcsa9ebTNlpYek1oxt2mT/Wj1TofExadNd&#10;3y5WOyhbzfoyDMoGUKBcF7PRz2k39z8x7vHnbrxBtjxOTU/Xj0fHXGQeSJPatk3q3Yxu9yxjp2PJ&#10;belx+JnHjiu2EGR3Fwp1C/XS94V3u4YDKE5V5SZQJRZz/c49FWMrVdn+1cPXjxFp9PPSucp1nW0X&#10;ajd0kpVHeW/K3KZd7fthamXUiCLHhq0exd13Rs0h59jF2O3JaiRii6Zar3ZuXuHrjErGuEPaTsry&#10;i/I2enRlVuq6VE/VxHbuatv7WG1uqW3LY0kLtNzYjjlr+WdL+3V17Phcao9kS1wJiLTHWVoeTmxT&#10;xbEDdWlTU2onvBWogMUsuQmlB+t2Zek7Hes/+v9QY1uTzOkzvVSlbg1ZIpzOyixYKaO2KxM17x37&#10;NseyZhRz/k4vHZMVaYv3zUzd7PnWUM0Mat9EW117palJFsOmen92zTGI3ITzxjZtak/0aHwivLcl&#10;n/SlU9RtjtVH5jeLVvTvqm4zOlC2Czc2AZe5/cgp0MftMpYPlD11qH3sF3W8Vlm4xhZU+MtWv7c8&#10;LtfFfODYyQ07D4eFht7Upc2NnS8ThtR9x+VG+lDaqR0H0iRhoRy/4apWZ8/nrttxOO2kT4u8cRvl&#10;jZfUbY61K92HbyiJ19qCAuPvmKbuFLyy9IBQb2tDyy846T+HbdXGt2iz++UPPV4IPdTUuV+brzcu&#10;WmmvpLS16Pn9k/LvfNo01waYuuJL/+up3me+8dYMY6dj+97HX8vBAI46AFdmr9eZUq6iagR/S/17&#10;+efNy62OS40Un2DkCbafZeUr3koZqa9s3/gWhuH+WmrhRFsRq27W7yIk1PJF+dZw+QrQtzyuG3fJ&#10;ujmLj+ptn9258+crZMrqx116dPs+9evceBTkFBZ7/C9s5Xplti5HSQQQQAABBBBAAAEEEEAAAQQQ&#10;QAABBBAIoICeibDkM4BNWKxq7febXKIJ9RPloLxlsRKXYgEIKEz95WzrCWvC/7xMnvJCftTbKKrX&#10;oLCRbVsYC52z7xI7Ytgr9tArz2epm7r+e5y6M+C/j7QoNUOhhdaliFbnO1qsVexVPY7M3nCDFlSn&#10;71E750l1F8J3jjSxmqHQtpunnPXBbqu9bTPyb030hkbMUG6wJfrycHD6n4+8ZNtXUd8w1P+HmipP&#10;sn7otQ0f8ZIywZ7KMbbfXX1tA9mg2BOPCY4EIKrjcjTZZqSb/rg9aDtH0iWqMYVOlZQ6gh+3bLn+&#10;+hsklFAvqccUysFST7RSYGXqoWaxdftf0yqhdfw1lzfp2bHZid/O/2/1zvnfqeOU5IVXtWrcre0l&#10;fRNa1YqKWLPDc3CVm8ZE2JjZYZOUv2mZMm1bxGrgzokM1U23ZTpeWOu0j6HLNG3oYZ50CUyc0EL/&#10;RGgV6vuGu1t47Uc911ydPvWzo/Riy2Mra6M8ypTrYjY63OjV18L/niRP2fvYOBhZu3ZEtCOI8K9X&#10;eM4e1P72Fp/qi2qYbWNitxZuLxSmkuZLwXBPkcTu17B3e9kvXvsiMAfXlsdsUadXgaqxmLV0ZZP1&#10;r7nNTU1bHjuNbaCyWV/wk5UJY01bIZcEUHdcddqSTyvSYcSbRisjPO+s6rYzEhkg2eZsl/Fh05Yb&#10;2xM7Gte2GNa3VN6s+JihUGrRT/9ol7oXrd7Qe8daesxQKFvEjh5+bIp+Bdjc1LblsXL58GkSwWa7&#10;LKzvaUQHWviUZKyeOdexrfOIOZluhyO79KpjVH+jb39IKiZJrzjW4tSU3pPiIk9lKmAxPzfv5yb3&#10;fSs7bMpTXsiPpXfYW4m43kP6O4LbPJW0bbUpu2kr+o7VarSETO7kbxQLi8rtwjNqyDIadVrDScp4&#10;+8bWpY1Q3WFcn9+Zx5o6tiMvcVqHERNb2LYFf0/p6XnLY+NEbanP/Carw8Cm8+3fZfZFa+q/u0+E&#10;97bMn/Rx67q+qm+VruYMm6jYPh3yqenqlKPU/TJ2M/aGN/5h0NH3Xnx+ytQp/9zfwO8tj8t1MS/8&#10;budlTRsM6XNlz04te3VuNaD7FcdP/fbOF+v+/eVG2UFTkhd279C879WtB/fqVKdW5OL1pr8wlLYY&#10;FEWSEU5r8dof9T2LRyvTpqnbH6e+qW9h3Hes8ppzIsOEvn/4cmyvvn/9yhaCWHoD6q7Hu5V+3ey7&#10;Kj/5wTP7pAa9/tctRit2vKn1y68p99u3ZnZudfFoW23930wppT+S7FDrvzS9UiFDoQettd99nzjg&#10;Fgkl1N/XYwrlYOmTbblEAK7MXq8z7q+0xvedou6crt+ibFasZCi07fM7fIRcabXrj/ZvAOTvd9a+&#10;4t1d9Bw1ONTK8I1vjd79tdTaueqo3bkF5C7C+StA3/JYaXPXuFuPfzAl6Z//fOM//9t36Z3d1FDg&#10;hu27t87es2XLrt27Dh7/rbDw/PkLhaGhHv8LW7lemS3DURABBBBAAAEEEEAAAQQQQAABBBBAAAEE&#10;ELAqEFKWbZtvemvvL6dz3TYVUlwQ/cuSyF73h0TXDYmI0stsusv2wmrvKq2cbFI8QxmjR2VVzkP2&#10;Wf638ojHPZorp1NVtdX58z8bMuT33ns/f+3uO667PDI8/My5nH3HTqWdym54Ue02TRrkFRb+fPSk&#10;JCa8NK7eZfEX146OOJ19YXXq4cHXt6uqHPS7KgtYWcxdPv74tzz3V+bQoqK4I79E9rs591y25CaU&#10;aMIb4yrvMleVJ4K+l12g8haz/CZ+c9c5egyQ4/Hz3GGbuzpvbVz2QVJDzRCwsphvefGn7JxCtx7F&#10;BblnNr4Z3dIpRu7HuX+oGXiMMrgEWjVXs3R7f0jg4PDELlER4afOnpeUhL+kZzVuULdTq/jc/ILt&#10;B45LYsI2zRq1b9FY0nufOHPuy+93jbr12tKqrGrvy1bF3/Zd+6TnkOyqNqDq2t+DR457HxpX5uo6&#10;9dVsXFZuM7wPWcJVpYBseVzNZBgOAggggAACCCCAAAIIIIAAAggggAACCJSrQJkCCvWedRv7mtsu&#10;1u5wfUTLa85mnCgsVCSsUAkLrzIBhbtnDf+0+ZvP9atfrvbeKpf0dZ+0eLUyIxorbejl0LCV/wT/&#10;6Zpd17Vvdigt68z5nEsaXdS6SYO6tSP1vhQXK6fOXth39GTmb+cb16/TqF5t2fX4LgIKy2GmqLJU&#10;ASuL2VzJ1kOHHp0713zkomu6vnJz/w5RtuVdaosUQKCcBCprMWctf/HRY7+f65Q8TB0iAYXlNNE1&#10;oVqfFnOHG+8vaRJe//Lw+k7Z+aptQKHsfD1urmOL2TbD35x4s5/32wGsKqiXadr2L9Yfq127dq1a&#10;terIn5dc1qFJdLl12EpA4b8Wbrj52iv2Hsk49dv5Vk0bdGwZXy/G1iO5Z87Myt6+//jxU2ebxdaL&#10;b1h33fbD999WzQIK0756+I/7Hlz+aEK5TQMVB0ig1IBCo52afmUuA7jcPk1e4Th/4Hj+bUYZND2c&#10;6tNthts6Xnr5H3L8b8/8X+A7R40IIIAAAggggAACCCCAAAIIIIAAAgggUH0FAhBQeOv6cO8+OWfO&#10;ns04qYRH/XBv8KfCktyET/57/03PzXHehbZCVoBkJXx0zn69qVsmzPtjWfYxrpAOV5VGrPwn+P98&#10;teWS2HptmjZoHlcvKiLM7dDO5eQdOJ4l+QvzCgrv7q1uGsgDgQoWsLKYzV06V1j0zInTmQWOtFix&#10;4WEvN7q4TlgA9ruv4LHTXDUTqNjFLFkJk5bqgh4CmAgorGYLrCKH49Nivmb4p1b6Vm0DCq0MnjKV&#10;J2AloPCluSsuu6Rhx1bxlzdrFB3p/q+Bkqdw9+EMyV8oaQvHDL6u8gYU6JYlN+ETi7s98YG2FzOP&#10;YBewHlDIlTnY57Jm98+n24yaTcXoEUAAAQQQQAABBBBAAAEEEEAAAQQQQCCQAgEIKLx/a0RaTrH3&#10;ThUXFV2Uc/aTfnUC2XfqQsCagJX/BH/yzPmL6sjube5DCc3t5OYXnsvJlQSG1hqnFAKBFLCymF3a&#10;O5SX/68z2fKnHG8ZGfFQvRj5M5B9oi4E/BJgMfvFxknBKODTYu49euHZ83nehyE5klfPHBSMQ6VP&#10;1V3ASkBh+qmzDS6qbeWeOSev4Oz5nNj6MdWdjfEFqYD1gEKuzEE6hXRLE/DpNgMzBBBAAAEEEEAA&#10;AQQQQAABBBBAAAEEEEAgUAIBCCgMVFeoB4FyEuA/wZcTLNVWvACLueLNabGcBFjM5QRLtRUvwGKu&#10;eHNaLCcBKwGF5dQ01SIQcAHrAYUBb5oKEQiggJXbDPkHviFlaLKMp5ehZU5FAAEEEEAAAQQQQAAB&#10;BBBAAAEEEEAAgeAV8LDrZVn+Y2TwDpae1UgBFnONnPbqOWgWc/Wc1xo5KhZzjZz26jloFnP1nNea&#10;OKqwMA9/MayJGIy5OgiwpKvDLDIGXaC0m43S3i/FsYynM0sIIIAAAggggAACCCCAAAIIIIAAAggg&#10;UC0F3P/eiP+eWC0nu2YOShZzh/YdaubYGXU1E2AxV7MJrcnDYTHX5NmvZmNnMVezCa3Jw4mKjKjJ&#10;w2fs1U8gkiVd/Sa1Ro7I+n/NkESDvj78OMXXJiiPAAIIIIAAAggggAACCCCAAAIIIIAAAlVUgC2P&#10;q+jE0W0EEEAAAQQQQAABBBBAIDAC9evFXFyvbmDqohYEgkDgdNbZrN+yg6AjdAGBsgrIv14g8q+s&#10;iJyPAAIIIIAAAggggAACCCCAAAIIIIAAAj4KeNjZiv9a6aMjxYNXgMUcvHNDz3wUYDH7CEbx4BVg&#10;MQfv3NAzHwVYzD6CUTw4BUJCQurWqR2cfaNXCPgnUDeGJe2fHGcFnUAxNxtBNyd0CAEEEEAAAQQQ&#10;QAABBBBAAAEEEEAAgeov4CagsFj+8TN7Hlf/qa8RI2Qx14hprhmDZDHXjHmuEaNkMdeIaa4Zg2Qx&#10;14x5rhGjlPSE4eFhNWKoDLLGCMiSJulmjZnt6j5QUhRW9xlmfAgggAACCCCAAAIIIIAAAggggAAC&#10;CAShQImAQklPQThhEE4UXfJDgMXsBxqnBKcAizk454Ve+SHAYvYDjVOCU4DFHJzzQq98F4iKiqx/&#10;UYzv53EGAsEuIJGyUVERwd5L+oeAFQGJKeTf/VqBogwCCCCAAAIIIIAAAggggAACCCCAAAIIBEjA&#10;OaBQ/XfPbKYSIFqqqVwBFnPl+tN6AAVYzAHEpKrKFWAxV64/rQdQgMUcQEyqqlQBibhq2rhhpXaB&#10;xhEoR4GmjRsRL1uOvlRdkQLqViIEFVakOG0hgAACCCCAAAIIIIAAAggggAACCCBQowVCDh4+Vqz+&#10;N8kQpahIkeyEPBCosgLqL/dZzFV2+ui4WYDFzHqoNgIs5mozlQyExcwaqDYCYaGhEZHhkRERMbWj&#10;JT1htRkXA0HAk0BObt658zl5+fl5eQVF8t89eCBQZQWKi4tDQ0OLFfk/NkKusrNIxxFAAAEEEEAA&#10;AQQQQAABBBBAAAEEEKgKAiHynyOrQj/pIwIIIIAAAggggAACCCCAAAIIIIAAAggggAACCCCAAAII&#10;IIAAAggggAACCCCAAAIIlKOA85bH5dgQVSOAAAIIIIAAAggggAACCCCAAAIIIIAAAggggAACCCCA&#10;AAIIIIAAAggggAACCCCAQPAKEFAYvHNDzxBAAAEEEEAAAQQQQAABBBBAAAEEEEAAAQQQQAABBBBA&#10;AAEEEEAAAQQQQAABBBCoMAECCiuMmoYQQAABBBBAAAEEEEAAAQQQQAABBBBAAAEEEEAAAQQQQAAB&#10;BBBAAAEEEEAAAQQQCF6BkOLi4uDtXdXvWWFhYX5BYWFRYVGRSENd9WeUESCAAAIIIIAAAggggAAC&#10;CCCAAAIIIIAAAggggAACCCCAAAIIIIAAAggggICzQEhISGhoSFhoWER4mDzgqboCBBSW19zl5Rfk&#10;5uURRFhevtSLAAIIIIAAAggggAACCCCAAAIIIIAAAggggAACCCCAAAIIIIAAAggggAACwScgwYVR&#10;kZGREeHB1zV6VLoAAYWlG/laIr+gIDc3TzIS+npi6eWlzpCQ0otRAgEEEEAAAQQQQAABBBBAAAEE&#10;EEAAAQQQQAABBBBAAAEEEEAAAQQQQAABBMpboLRgntzc3KysM7+dOVNQUHD+wgUv3aldq1Z4ePhF&#10;9erVr18vKiqqvDteAfWHSlhhlEQVElZYAdiBbIKAwkBqSl0STXghJzfAlerVSYAiwYTlIkulCCCA&#10;AAIIIIAAAggggAACCCCAAAIIIIAAAggggAACCCCAAAIIIIAAAgj4JeAhpEdCCY8fTzt58qQflTZs&#10;2LBJk/jqEVZYOzo6PLxG74BcVFR8Ljf3fPapU8ePn8g4Ua9BvSatWufnXqgdFV33ogZhYUEXcElA&#10;oR+fWY+nFBQUns/JCWSN1IUAAggggAACCCCAAAIIIIAAAggggAACCCCAAAIIIIAAAggggAACCCCA&#10;AAJVSuDMmTMHDx4sLCzyu9dhYaGtWrWqV6+e3zUEz4m1oqNqZp5CCSXM+i07Jydv5aJPln726ZnT&#10;WTmSqS6kOOH66x9+7OEQJT/n3IW42OZxlzQPC48InvkioDBgc1FUVJR93lti0oC1REUIIIAAAggg&#10;gAACCCCAAAIIIIAAAggggAACCCCAAAIIIIAAAggggAACCCAQlAKSlfDQocMB6VrLli0kW2FAqqrc&#10;SmJq1woNDa3cPlRw6xJNePiXX0OLij+b8+4/X/unEhoeFh5WmJ/frtHFR9LSm3e95tXX/p6fl1t4&#10;oTA6ulb7LteHRQRLTGHNmqdyXRbkJixXXipHAAEEEEAAAQQQQAABBBBAAAEEEEAAAQQQQAABBBBA&#10;AAEEEEAAAQQQQCDIBQIYTSgjlcBESXYYhEM+rz2sd+x8Tq71wp5KHjnyizzLXk8F1CDRhD//vD87&#10;M3P7+tVvvDUzJzS8IDSkdmHxo31vePPRh2aP/2vW3p93bdtZOzI6pLDo/Jkzm75JLsjPr4COWWmi&#10;TBkKZVkkvfKaNDPp+f+z0pgfZTZs+kEpVrpckxAR0BhM6fnXy1f+uDXlyC+/Sq+aX9qsXdsrBt95&#10;W+3ateXHf78/58/3j/Cpt3n5BTm5AVj3PjVKYQQQQAABBBBAAAEEEEAAAQQQQAABBBBAAAEEEEAA&#10;AQQQQAABBBBAAAEEEAgSgdzc3N27d5dlp+OSA5G9j9u3bx8VFeXfGH/99aic2KzZJf6d7umsTRs3&#10;yVvdunezXm10VFRkRLj18i4l136//r1Zc+Xgn0YN73X9dX7XYz5x5ANjLNYz+z/vWCwpxSSa8Ncj&#10;v6YdOVJ4Pm/ZVwtfmTkzKjw8PjJq3O0Dbrlj4LmisDpnM6fP/SS+X68hd912Kv10cVFxXl5BrVq1&#10;rupzc0RkpPWGyqmk/xkK9WhCCcgrLi4up87p1Z7Nzt7yY0p+4GIwZXmNG//sgkWL9WhCeciLr5d/&#10;KwflLYkm/H7dBl9HlJtnNZpQ3D7/YuGLk16Sp7zwtSHKI4AAAggggAACCCCAAAIIIIAAAggggAAC&#10;CCCAAAIIIIAAAggggAACCCCAQBAKHD+eFthoQhmjVCjV+j3YCzkX3p4xQw8rDOBj2bLkZcuW+VRh&#10;bl6eT+VdCn/3/Xr9iKSQK0s9FXDuyZNZv508ceFM1snjJ7PP5keGhd/Zod2/xzzQ/5Zbfjubn3f6&#10;9Mljaa0aNaxTu45SWFRcJA9F/ifr9KkDO7aVsXtfLFwsUZLyZ1nq8TNDoRFNeGmzS555+kk9sV95&#10;PCSOcMvWlLNns+vGxAQkT6ERrHp9zx4D+t/UvPml0m1Jhrls+bfmOEKfokrzCwouWE7LOf+LBUd/&#10;PX7fvXdLu//98JNLmjUZctdga3QnFo7pv3dMytNXWStuLnVi0ZibkhO/fXtQI9/P9f2MEwsf7pec&#10;uOKdO31qTT1rz+jU8X4Mz7mL6mD3jtn2lLminXMmbOmaNLyj74PRzpDT5ynDkkbo52esenV6cqYS&#10;m/jk2L5xftZYhtMcndk5d8LS5k+O6xNn75Jaq3RLPeLPI2PltOlHEtVhZqyaNm1Ll7Fj/azIx8bV&#10;Ee2y9d1OunPu+OTmjg7YzF0GaJyoN9hhuP9T7LXLLp0xyjp65WhapTuSOMVYa3KuPjjpn+sSslcU&#10;m1gmarUbRwb6PXa1h4qPdBamzDRw05oM0JQ5ZsT5s+njygtgcdNHJlA4zp9lT4swQGNQ+y9XNW2Z&#10;2lev44KgNyIXnLn2texYMKbPpmmRq+fq9bn7YKpEmc5XqkB3wFJvhVg+ekqAx+6+accANZQyXKid&#10;pty/a7Xju6OM68e0LI3l4fx5T27u+KI0rQrzRc90rdBg9G8B94VNi9B+UY0twwXQwtXP/3FpHxr7&#10;t5vp+u9qXu7fvJ4XiXTPNkEWPoDuP9QuCzvgX8T+rXCbcRm/HB0zZboYWvjed3+p1GpzcJXxe7+M&#10;n9wgPN0CrHmxebyhMt9rlWmYjk+Hh2p8+653dNj+hWq/OfR47xqwC3WZHNye7Hp7YBQq/YLp/ubQ&#10;/L1p+450ujF2LI/K+stX4BGpEQEEEEAAAQQQQAABBBBAAAEEEEAAAQSqtYCkJ9yxY6eXIe7fvz8j&#10;Lb1OTJ24+Mbyfz5hdOrU0b8khT/v2/fxhx9KW6Pu/1Og8hRKnW+/NUPqfPgvj1zepo31gdSKjooI&#10;9yFJocR0ySa0J06elCbk9fkLF+RF7Vq19IivRg0b3tK/r/7av4eeodBtnJhL8kLrsWS//fbbsaOZ&#10;F06kpf969OihE9t/2rt+7fJezeJbNWncPC62WUzM6s0/yka4lzdtFH5F88v69r6QW1SUV1iQW5CX&#10;n5uTm3/94CH16tXzbzhyltFt6x0u2VbYCy+84GsPKiyaUDoWFhbWOC7u5KlTkqfw5MlTjRvHyRFf&#10;O2yUl55Pf/0tif+T1Jd3Dbrd0JcXXa5O2L3nJ2lCLzz4ztutt5KXl69Gilp7zJn7wZiH/tywYYPa&#10;tWu1adP6y8Vf9el9o7VTz+9dMvfktaOvb2ytuLlU7ba3j7mtXXmFfbr2p3a728bc3lZvTcIEr1t4&#10;6ZgbSu+0OrwTXa2ULGX8UtGck9eOMTllrJq3KPLGezv7F2YnzcUl9O+fYDs7Y+XMeQVDksbd27NV&#10;Hd9nIgBnODqTmbp8X73rerask/HDoaYPPHBv//43XxW+bl5y7lX+9e3cofXrz7RRR1qnZc+bpd4y&#10;9Vb9VetpCz3ZOXd6apcnn39g0M1N9s1cG36zOk0750w/PvC5Qa3sHdg5f83lY8eqA+zf5OeZ/0pt&#10;ok+HABzv8uRzfx4kx+Xp/wSXGKj8rnTymnr2Sdege7qCGCuhf+fw5fMPtVHfz1j1TnLTMWO62eky&#10;VibnDRr7wGBtapb/a75tas4dWrc+8vdJ+oj6+0Etv1aftKaeZqUoam1nLvd7+HGdfaWzNGXJqZ31&#10;KXNakwGaMseMmD+bfq5XJ0w/63B8ZAKHoy71j1LDO+sLz/0ilDecP2jqr+pP206xPhZZt/MKtAUp&#10;y/RzWctycctYNTO56eiHHWt51dK8O8fJ57S/uuBnzs+ztXJozcLjXcY+py1y4zqZ8cOaCFvhpsc+&#10;mpvaxLZWtS7JBXl9ZEtlX572mbEdCnQHPPS25Ecv8GN337R6eY0cMmXsvdrFqn9Zr6/2yTVfq62v&#10;ZOO7w/oacV/SWJY7507bpi8DWbdrI7TLkXwWjiU+N9h8HW8zdty96vCb7ps5074qMnYtN8nYv7zk&#10;ou+usDR4TP++MNZbWS6ApV79yjAuNdB/8ud1hsndgumj4cYxAN+83qfe8xe6bSG0OmflCuD+Q+2y&#10;sNWLw8xFx2zf0WVdX3K+qfPO38tW6i7L2nCq35gjC9/7GR4uPlpM9sx9N9quloG6BFhxKJcyVu/x&#10;rDVuAVbJ2LQmwnZD1eTYR/NSm+q3PS5XdfVea+bCY05fOtb64FLK/unwcCts4bvewx2gFlc66fM6&#10;w203gR7vXQN2ofZr/K4nOd1dOK5aTsUsXDB3ur85VO9xzNd29TtCboBsf4nYOce4lsrfFP5ln/qA&#10;jItKEEAAAQQQQAABBBBAAAEEEEAAAQQQQACBchE4deqUBJO5rTovL+/bFSv27Nlz+vTp9PT0A/sP&#10;1ImJadCggfV+SDRhnTo+RHJIzN/Xycs++vCj9evWNW3a7J577531/nutW7e56KKLrDfqqeSy5OSQ&#10;YuWiunXPnj175ZVXWq8wNCQk3JeAwv/NXyAZ4iSgUJ4S8aU3JC/0I7InbV5+vgR9We+AS8kFi5bI&#10;EbdxYvpbxsN6LNlHH318SbNmub+dOZl2MiP9t/QTJ/LPZ/8m3T17NiZfadqwwcUxFzWMi23RpGHt&#10;kOLQ+Pii0LCCwuKCwkKlUFLaXdj7y7GOnfxNmaYostPw3p9+HnTHbe3bXeE3i89bHldkNKE+qoiI&#10;CJn4unVjyr738bJvvpVIVclNWHIjbdnpWDT9c5Sck9ZPvHAhR6IJ9fLy4tSp09bPpaR/Ahk7tyiJ&#10;if5/1JxbzTySGds81r+elNdZcX362IYX16FLrPSwvBoqh3ozMjJju3TQAuPENTMzQ/1Va7IyzCmd&#10;ZMfhxo8dBybG7triLZ6/HDrptkpx7tBVc4+LtaHvTN7SZZg5rWNc3+H2H+P6DOyQuWWXjK+qP3yc&#10;sqq3JssyQQHE6Tgi6clEJXlpBSx2dS130ddynH0tL93SxVi82jt9RjjWcqKs5Z3GWo6NdQ3WNhXu&#10;2KWDon2u7Q/1gtwlMbGLeWjl2YG4Ps69dZneSmy6LAstyM7NyHS6jmdo1/GlyjBbWl+9tx2HGz92&#10;THS6jrv5TvVcuCKHXpZx7UxOVhKfdBKoyK771JaPn4ISH2pHY3F9xk4Z1mFX8qpq8FXnjtDC976n&#10;S6V8InZ1GF5BiZ99mv5gKGwBVjHdUGlLUL3OlHzE9RmXpC7BleW7BK1813u6A9y5VL02+J00PRjm&#10;y30frFwwHffzXm8OO0q4pdwAJWs3QDu37IpNHKj/PUf78thcAfdFwctMzxBAAAEEEEAAAQQQQAAB&#10;BBBAAAEEEECgSghknc7y1M89u3dLHKH5XYnzy84+Z31cXiqXSp54/AlzVclLkyUrYevWrZ+d+Oxr&#10;r7/2l78+IrkJB981uCx7H8umyfu0h0QT/rDphxt795anvFi9eo1+3MquyoWWU7bpwzlxQs1N6OVR&#10;agHrwoEquXHjppDQsJDQUNmYV0IEiwuKaxeHdG3RbMQNvVo0aHQ283Tzhg2uattBOZdfXO/ioqjo&#10;osLc4qJCRf6/sLC4sEh4y9ITSbEnuQnlz7JU4ltAYcVHE+pjC1RMob6Ftux07EIm0YTm/Y59BS0q&#10;KrZ4ypSp06Tko4+PM57y49RXpls83anYtlc6X5Vge04x7Z9tHB+zaNvChzvb3to29aqHF57QPmna&#10;wW1TbOeO0Y+aHnoB9U+9freVOx2Xyp1rkz6MWST1Siv9Jq5T/jtc6pnquse37OBs779WuPTRyV7G&#10;V71iVKP3036Wow9Tv3epK2OXhK90VLcFnjZ+ruN3UI4fJY3QhAnjtecc+/uSSObVVavmqAflHMmL&#10;o72llpT9azOTp08YP+2TdydMM/3CUpK1OE53nVFJ7GFrwn6KWtXcnfbj9sq1bkxz/CZeuuF6otEZ&#10;d6tGUn/Jrym137ppfV6lDU2v0N0w5bCjCftupmrF0jHHWXNXCt0EAdF+PVtqPTIuJyjvgQVqAJMt&#10;zE6N1YyNy1g1d0sX2y8O3Y2x9IhOh/YE84y7w5RZM02ibdRyUN2tddc8ffZtj0wNQX3ajkkMjO2X&#10;murvUCXIdOfcuUqi512w5dfPSsnIK8cQTd22UavJ50p2T50ydXfaXfPMK1adMr17pvXjOOjotj6D&#10;pjnVl6I+6fYPglM9rqvXxynTwmq8TKi+2FZqS932ASz5eXFaeNNWOkJm7Z9N+6I11+OYcbOJaQGL&#10;s3tM08Jzvm54bs62eAKLE9exi1P4rOsidP6g7ZElql2fptk+rXpv1T9drm+mudYWmLqW9ShdNUhC&#10;W8vzlETPO57Lildi47QoQvWlt4ekaNrVwVyV7YLsPLRy7IDeRVtv3fS0EpvWLr/6ItQnyP7B17rp&#10;/jqmftE4FbZfq72uZMdZ5kuiTcNtQ8ZXgK0vpr45PkGOT6IaVG26jsfFZayct6WLlzh+03W89BD4&#10;0i/65uuo8aXp/I1sukLuNG4GjKuf7YvVgLJdeMswrp2bd3UY6PYz5HwJclqTZnaPdyY7XT7RpV7E&#10;HF/o2kfWOP3VVfYPr2+fghIfapfPlQR72QKOPV+CzPceTvdOnla4++9ll5bVy7XLvZajhGPg4x1f&#10;rKZLuu1bxvGl7+7uyMfvffOlUm5F3fzTFmu3aq7fib7DaktLXflOtzHqhcb1kuJ08THf5Tp9L5pu&#10;hlepXz0ud9fqd661Ttq+nX2DlX92It8rnm+3OnY1//sNN584t4vBw6fDfg10vsXy8bte/W613wFK&#10;eJzbzru981Ey3XyDmz7FxmJ2uldRq7JPieMqV+IL0CRjn0H3nwi1cqe7C72qsl0wS7s5VAMOtTsT&#10;NZ7Q9g+PpFHX+yKvdyC8iQACCCCAAAIIIIAAAggggAACCCCAAAIIVJZAXn6ep6Z/OfKLvCUpBv/f&#10;3Xf37tNbL7bgi88/mDfP5empBok2sziu1atW79i+fey4cd26d6td27Gf6ZVXXtXpyk4LvlhgsR6j&#10;mOz4+urUV6a9+uqMt2bIMzl5mWQ6lKrkKS8WfPGFflwKSDFje1i3rRRbDrLytZPBU373nj3SmfCI&#10;8BBFCQlRCooLCyOiT5w517B2rfzi/B2H9p27cOb0z7uyz2UXNGtSrBRKrkelWJHdcVWcoqJff/21&#10;0sfiW0Dhy1OnS65I6fQvvx59+NGxsumy2+dzL/7Dv4Ft2PTDNytWun2uWvPd2bPZUq2ep9C/+qXb&#10;cmLJnbP/fP8Iic00P32qv1iSRVp7HD12vGTBX48es3a2qZRE7P3x4KRvU1K3yXP5pEPDbXGB6nFl&#10;nnowJXWy8o4E87l9/Hd48kCtzAf3rZv4XImQQkVCACcqk9xV7qbRbVOGH5y8XC88xtjbUGv3qvEp&#10;Kyb3VO6bK+8+fZW5KxJN2D85UT8rZV6icy89jc4jk0QTDlc+sGm0TX7Oadjqb6y0X0QZv5rS6tES&#10;hEi4g/w6bfqWLk8mTUlKmvJkYuY8UwBZ8pGucjDJlERET3yixCZK+bF3X2/+haU5f4ZLR9VtwpTh&#10;alVJU4bFJs8zAux2SeScdrCDGrtmKzOsQ6aRk2znZmWYWiApabgc1RN1eH7IL/ymbeky1pT/Rn5/&#10;rbYrRzwMU35fPtfexNjmWyRKzd1DqlG7MU5iI6zUk9hckpmZoLSQCvOvLZ1/399xuKBMV39TKwLD&#10;Y9UwFKckf849UnP8mH6xWLK7qnamOkGqmzqjRnCeZUwtM1ys0mGYafZlUnQoeWfXPC3uLa7vMKle&#10;DV4R9uF9Mueo/fecCFMWoj2joVtlSdtmXySlTLaWuEXtn/THnv7KvpZkfWYmz9WXmEcKec80p0Zv&#10;Og7XF9sUfZHrs+Bu9VqbMvtvmmWRl5qTKTP5SBe1aXU4bj8v5oWXlHgkeZf7z4GpHvPaHh5rN3Gq&#10;Z1gXNWlaSUzLF2Rzt+0nBRZH4pkc6f1KLkLnD1o7LTeYTN1Y/dOqPXbNm6eoK1m/vunRITvnGJ+R&#10;JxPVcnF9hidmzlU/mHI1HNY3U0JjnXPLOZNoa1nPaGhro2Q8nD2yR23dnKRNiycscUEuhw4YvXPt&#10;rcv0VmLTWk8kPn2ztvjlcydXQkdMrbvrmAR6ytVNv7gNdE6U63klqzuT2taAXNmau8ylpwumh0+B&#10;p0+iZJ2KVSNZx6ttDY9dpV7HvURXS5ip+TouCK4xr4721fA1rxd9R1H1U5+prn/nBe9yVVGWevqq&#10;m7dF+9LXvnD1b2q/x6WFmStG/JYR01ziEuQe2tudiWTwVTsp3wK7tDsWXy5iEi2k3vHol/qBxpXU&#10;2qfA04e6xBDUbMNGpmR3lyA1lNbtTHle4e6+l50btt0C2e615OpufqgDT4613VCpd2LTTRFw7ubA&#10;w92Rb9/75ouP9i8mMo3oPeOfr6hX6VJu1UpcsT1e2z3C6teaErcxauy46yXF4y2ricnlq8ce+KWV&#10;kBy0mUYQucfZN25ubd/O1mDtd5LqjavXBH+OJejmE+dpMXj4dGjBr8atsnE7Ye273o5mugPUrw2m&#10;uF49laL7WZZbf5fPuxYT7GYxm/+OI38jkWVlS+PnyD/qutAzdh0x/voT6zWno555tMTdhX8XTMs3&#10;h9oNkPs8lB6+oDiMAAIIIIAAAggggAACCCCAAAIIIIAAAggEjUBurseAwtNZ6hamlza/NDIy8tJL&#10;XX5zZ2kAsimrlXISz7ds2bKH//KIOZRQP3HTxk07tu+QPIVW6jGXkS1YpcJLmjaVg4mJA/SUh1K/&#10;POSF/DhgwAB5SwpIMWPjVretFFkOstJPv2/oHyY89cTVCU5RR+aaf/nl16RXXvtu3QZfB1V+5SUi&#10;sKg4JDwyKioyIjQsLCy0+HxErV0XCpdt2XzqTFb96IuzM7Pzi3JzI4pr160j7xbm54cU5RUX5BcX&#10;FktU4a6d28vSty8WLpZwPvmzLJX4FlBosSXrAXYWK3QtJgGcNfuxbel/e06eNKiRrtBo0Jj71iWv&#10;UzMCqsdH2T5Dje6cLMF8bh/3zbWF9101atL16/aWDGi8b+47ttpdKnfTqLSwbo9eRaOrrrL1qZT5&#10;2TbrOWXSZPsArhp0p/k0T6PzWOe2Zf+9ftL99mEPmjzJPGxTliDtt222X7Bp+S7UtIW71N982uIe&#10;1E1pHRtpxZa2TbLsu2Xfjsslf4ZTV7VQQ3umJvUcY6vQDrb4M3XvNsX++1dJrGJEEHUcYf+NqZcd&#10;Bm2NSWK/5FiX3fSM3+l6GKbgOLoW12eYRKm5ezjSLLmvR9/Iz95Vx/7L5rrUXz/rQTPGc6w93EQC&#10;BfSD9jAUxZ4z0pxYTmpTfzEsIQHGiXJIyxZpyrijaRuBLHF91c1O9W2GfcEsqRCbaNv+VV0k9gky&#10;BjW2T6ZkdJNtmo0EMy6xCrbYPvMvwHdp8VuOtGSObeC87OXn8UNg+KtbQuuhHJ4p5E0PqbO0+rUI&#10;A5uhh9VrZcrsZbpsMaWDcjNlapPGZna2brt+XpwWnkyl/GLb7cNRj9Pa1j526jLQEuIYy6NjX885&#10;+Eq5hOlvm7ptKl8WHK/Nul2EpXW0g/F5cdp02x7uE9dRLoPyUMMFtI/hOHtorJGdyxz4oi0PLRLI&#10;8Xm3najHwxk59uwVDlMk6NaU80siuW2ZhswX5HLogA7j0lvtmOtHL+Bj99i0llVUezryfkl8uj3g&#10;0rGfu5cPr+vMlbYAtFReRnhoXN8+TkHPXq8Sbqr28kmUsDZ9CY2IVbPMDu9jRMy4JDmzRcMYMa/G&#10;iVrMq0uiX9fC+hXEzuh6nVW/0Yx4dNOCd7qOqcFzHr7q5BquDVrdVNMO7fe4HPFbEqEo0ZZ6Hlhr&#10;lyCvdya2K5i6l7ev0TZavUbeRImIMq6kVj4FHj7UpSxBd5cg7frsbqbU+bWFItqvTaWtcPv72r8S&#10;Mers2McpnlUbuCPiv/RdUz3fHVn+3i958dllj1g1hXer3S/tVs29iq+w8oXl5jamBLjnW1bPM6Hd&#10;PC+1JbFWqbvaLzMeO+n0Ja/dpFmBtZcZrsi1tJSQUNt1uOQnztNi8PjpcH87od5VWrx3LXEHaIQJ&#10;OsWRu1v7xg2t4/Puqf/aDsJa+J1kQ+ygXsMytX9AIPkQTfH/5lmUa6H9rz/quUYQsMXPXAc/L5ie&#10;bg4tNksxBBBAAAEEEEAAAQQQQAABBBBAAAEEEECgqgvExTWWIezft18eq1et0odzcf2L5bg8Ze9W&#10;+VH+1IuV5bFsWfLgwYMvXMiRnYhnvPWWbIUsz7f+OUOiCRcsWPDwI+rex37UL7GD455+6tpu10p6&#10;wo8+/Mhcw4cffighjPKWFCgZxehHW+ZTJG1cu7ZXSKo4T/VInOWevT/95/05R7QckMHwkKyExSFK&#10;WFREdO3IyJCQEAmkKy78rahwV1b2uaLixvUuatAsPj8i9Gz2ubUr1mQePyFlLpw/U1iQXViYJ1se&#10;qwkLy/BY+OUSOVv/0++HbwGFzzz95KXaqmp+abO335zmktXP+HHyC8/616Ee3a69uV9ft88+N95Q&#10;NyZGqq1bN6bL1Qn+1a933ssCkj2d35wx09cgTZl6//rj71knDh5SWrUyxeA1bdvzewkLLHHc3wac&#10;zpPK1Z89NaqmIZTMbOrmyCV3LvbQgRMHDyotW3qIPfTYkKfReK3N6TdpaniZvrGntuGYGkyk/gLN&#10;EeQxQXb91X8DZ+nhCIjxvLmhts2ZKQBC9tIt+Us7yaWibjNa8uHYv0/2Giv14b4O9TT3w/S+E6i7&#10;5tzX48t+lF4HsXOpHoYyT6IGtQxMXbbYku2pwYTTxk8/MtCRk0+vScsWqf9OVw0FKbGtsClTkm+Y&#10;pWqbC0hIpZrRzZFgRn7bbd4+e3xy87FJ5jhIObmDLR+hkUzOkcTRymSX2j9vFF5OFiXJxGOP9Sl1&#10;9XqbMlsrHYePdUTelpwyl764b9HnJaaubVOwqe1jV9qu06Wi+lbADxzXBrTPaKwt2aBvrbspbb9C&#10;yK/ztTg/lz12tTMk/kwPjbXnD5OSRtyGmlhoafMnPaScVAM97fG7RutxfcdKCtZk2+7wat4kY160&#10;jcWTXbdED1wHPPW2xEfP3tlyb1rLKqo9Xa4Gth6o+Zi0SXDdHt1+HZPgNi2Sxnlnc68Lw+tnx+er&#10;hJVP4s5kNcusskq9jmuZArtsMfLyqle56UcS9ct1iYcW6mfbfFtbi24Ly0XfzuhcS4lvNDtbYD74&#10;vo/LFLon0T3qwKz2pEx3Jl7Wg4X58/op0Kt2/lC7ac5jM7ZLkMeZUrMtWlzhpt2NtSBU7/czrj2S&#10;/Wq93uxZuTvy9r3v/uJj/gccA0teLD3ekXq7Yuv8pcJ6WhQlwEv90ndfk7bNtRoXqOag9fCvcUyd&#10;LPntbKrW6w2VbQn2GTvcCGF01yP7hLv7xHlaDJ6WrfvbCXOr3r7r1dD8kneAji2PjTjy0mfZ1qTH&#10;xWzfhVnmILZL3w5dtH9Hof71xIjvLEFl7Fmsfh0H9uHtgqm35HpzWKJ9zx9Dz3/dCewgqA0BBBBA&#10;AAEEEEAAAQQQQAABBBBAAAEEEPBbQFLSeTq3fYd28lZ+fv76det++UUNfZPwwZsH3HKL9rz44gZy&#10;RP6U155qqF0r2krHJAehxCzK7sOnTp28JTFR0gdK1sBjx46WJZrQaPfee+/t1KnTpk2bJMJKPygv&#10;ftj0gxyUt6x0L7Sig6ysdCrAZZo2vUQpCgkPj65Tt25YqBIWGpKf89v+owd2pKd9tWfvsqMH/rd+&#10;/arU3S2vuOzrb7576KnJv6QfrV0nPC8/t6D4fGFRXrsOHpIsWevmoDtuk4L6n34/fAsolDBSPaZQ&#10;Nj6WdJHG4vC7eYsnysdJtjmWzY71aEI9LNePxzVaJOKy5d96Ove/H3/649bUEydP+lR5ha/1Rq1a&#10;KgcPSkZC0+P6tmpeUcXp+LE9HrY89ml4x/ZqtXhrVGIKZefiFYnJ/azFFDZq1Uo5dMh5AEafvDXk&#10;tuOutdk6rJZVt0p0yswhv/NUf6nv+AWbGsrniE7QE3RZj96J6yg5D9X6PCcAUdTfW2ub5zqe5g1A&#10;vcyFun/fkUTbiZ5SshnnS+IWzxvLuh+m625ipacncV+P0/aGHgbkectj4wRJjKeoUZ7q9mz6rz+l&#10;g3qf7BRet7jTznATJaD94tE3TJ8+IbLMZHtPdfts2cdOTXspD5VEzw0z10sAlqkZNfmiGi5p33HY&#10;tx64K+2RwlvVep5LB3Mpq9fLlPk7APctuiwx9bfM3h/q2nbEjen5Lzu6XR7+drTU8wKBY9+ZvdTG&#10;rBUwfcL1FEES6uXIKahdMtXccgNta1ndmFhfy1rSI4k8SG7+ZGlXSK/hj1ruKyMaTNtcO9PI2KqN&#10;IWAdsNZbs1slNm3vhn1he/vw6gnzJNh6mksCVw9rwOvl2eerROmfRAlFVdSkv45tNk3Xcf0q5/0b&#10;0B51ZLskWvy6tH1hlMjYZ8SdmP+pQOlfdSUxfR2XPTjUuabS4tjspct2Z+L5clDq/Hn7FFi7ymhB&#10;yfIvNtxueG2Td7eTqTFTFle4kVJRTYopNwzed0d19zHwdq0q/e7Iy/e++4uPlRAoz/Pu4YptnxMr&#10;sJ7mzxnc31tWLaJwZ4bsd2zPQVuiPVMnS347G6W93VBZX4KSNlvLxOnhElfiEqAuBk+fDve3E46+&#10;ePmud3sH6P7aoNZXyizbmvS8mPWwzp1qPKHc76gRhTt3qvsru8/Iav9O126QnvSQttUquWs5LxdM&#10;y1Vq+VzVVJbOI1b31A7cv7Ow3BsKIoAAAggggAACCCCAAAIIIIAAAggggAACvglERngMKJRtjrt2&#10;7WqEPNWpU+fmW26R7Y+tNxAWFm6l8IULF4qV4mcnPnvXXXdd3qaNcYrfuQldGq1Vu1aDBhdLCNnP&#10;+/bJU17Ij3LQSt+kTEiob1nbJG3cnr0//2fWXE/116oVLRsi/2nUcMllaLEP5V2sfbt2xUqh5BkM&#10;DS3Oz/8tLe3w4eNHipWidrGNrry02fHfzkfXqXXdDT0jG1w8vE/3c2fPvvTm3E2bdyhKcV7ehfyC&#10;85deWqaB3DXodskJKH+WZZi+BRRKSxUfUxioaELp/ICbb5Jl9P26DWu/X19STQ7KW3L8rjt9M5XN&#10;rssyB36ce9XA+9ZNfG6hLSLvxMKJzymJPRspja5P7Llu4qxteo0nFr3zX+t1n1g4JmGMvUblvzPt&#10;L7dN/eN/7xujbknsodETC6cs0juiBvZ5f2x7pfNVr6jdu2rAfd8/N9FoY6GtBv1sDw1JAy1bKf9N&#10;1od3YtHEifZwSTVB43Pv24e90DFsLVOKBMeYHrKh8K7Ncx3xf+pv3JLn2bJnWeeyl1T3INuV/Gpy&#10;ppftkdUgRkeKLx/aMGchURN7eX+oEXsuO0s6TvAwTPWXdMnJaspGeahBAKX1zn09WqbGufYsZhmr&#10;VtlqNNfmbctjrZz620d9X07plW3jaTX8SP1NqA9hVervUx0TKr+Ztm2w6gFTFbBtiSy/W/UrM2DG&#10;Kgkn1PagVONm9Ogo++87tc2gjf0lvem671+ZuueJwnM3ds5Rd5R2itr0tnq9TtkcI6udGqSY6WnH&#10;vZKdcdui+gt4I8uduh5KCyhU1E+6sSaNVpxNdq50zY7nxkZrWstrqn5G5pXesl5H2XHUT7Rj7+nS&#10;Ppoe33ekAJQu6asxY9Uc28DVYAvTQ4vk0PYM1daytg2lurtibJx6kvsgoZ2rDET1E6RPtMy5cVGV&#10;YAt9f3lBkX1Obfsd21qVaTLnNAxgBzyGNHmQqrSmzZfgubbwCcXDhzdjpT1lq+eQFNv41PxtWsSh&#10;dnk2EqZmrHS+PHu8SmjXHu1qpi1m+3dDaZ9EWQOKHpGsXsf1z41xHbdHhzhPgalL6rXCFo1khJL4&#10;svLV5ZRsyoZor00N/Tc7Ly31q861VT/G5XQJkuHoF0GLl6Ay3pl4RNPmz7Y1rbb/svOV1PunwO2H&#10;uoTU3AnTnKLSTVlIjUuQen12O1M+rPASY3Suc+cqp/s657sUbUnr/25BvQYaF3i5YbCDlHJ35OV7&#10;39Ol0mlO1XsDl4uhOiD38+7hiu3m2u4R1tOKcAPu7y2rZNpTtsyTvKROsaQeOunm21nvovcbKvs3&#10;l35RcgOoX6/Gm+5k3HziPC0Gj58O97cTNlMv3/We7gA1YnsSa/V+Rr02ePxeLjF3Hhezfn3ZsnRL&#10;rL62O0pEYbLnAE9z/j/1i15vyNMnwpcrsXo77emLYKe1m0PZ7H6CpEnWN+nW/qplF9Mupp5zLvrU&#10;TwojgAACCCCAAAIIIIAAAggggAACCCCAAALlJ1D/4vpeKm/Xvv1dv/td/1tulqe8aNBAzUqoP7pe&#10;21UOyp9eTvdeuXHiPffcI8kCzVsP14quFahoQmnl2K9HJQOf7Hr89lsz5Ckv5MdjR49ZVA0LDbNY&#10;Ui8mueGSXpku6eE8ndX80ksf+8uYXtdf51O15Vr45pv7R4QWF+ecPnZo9/ptW9fu2JFXWBwRHtGk&#10;UcPf97phZJ/re11zVZ24+OzisLaXt+l0SZN9R45PfuODxcs31omoFaYUDUhMLNfuWalc3abZSjmX&#10;MpKb8OWp03/59ajsfTzhqScCvgG20VwAown1OiVq8D0tavWGntfd0r+vHp0qe2l/9/2G79apUYYS&#10;surrIisoLDx/IccK45Sp044eO+5S8pKmTcY/PdbC6RLz13/vmJSnr9LKSnDeH20Bgz0nL39nkG0D&#10;4W1TEobph6+fNC8xedie0anj5YRtU6+a2fbbt6XUiYUP97MdlEJGneqL5ES1Hq1A4qRDzz33vVqN&#10;uXK3jTpaVO6bt+0ptXfSt3farnhHDUPUmh4uPbrvg5SnFemzYitjP64WuW+udNKpYx5G5+iA0+jU&#10;+MIxNz2nBRj2nPRBYvIf946Rnjhv3moXlt81SpTOk6YdJ9UjRnyB5E1RoyH0tCLGxq8rp6m7NGrh&#10;bnruGcfpUlLdG9RzdkA5R02P5/g9tVbYlpFOD96S35zNU4bZ6nQ0rZaxndahQ4ddmc21VqSwrTNO&#10;nVQLb+ni6JijmG3k7oapNW1rIzZxmOxMaRumFJY92lz7qdVUWj2yC7GuYRu1/UdvS9xJQ9vpUu+U&#10;7BCqzcacCS6xfvo0uc5FyZFKOjTbJLrHNLUlCe2GKXP1UTuGqTVkaNgATGvD+S0Dx9auqVFb33QN&#10;l/Ha1oDzZOtT6ajBuXt2E0l+OSJWT+VlCwS05WLUfzJNljOFo7zWhPqjIivZKc7G9llws3q1NW1u&#10;tMSUOdaVNo1GTjJ3U+Zi6Pbz4jQWM4VpnbvW49QHx/BNJvaO2RaYqZ9Oq1X9jGsy7j8jellz6/7j&#10;mNe5zd+xqo3F6XyBcv6g2UatjVdRrxVdEiWUSgsVkGP6Rcb0gbJ9xPQRmC966o/aqG1nOS0DrU86&#10;qYHjNNHmq4T5grCli+ulUi2puLvqlqkDnnrrum7t8xzAsXtq2umD6dRuYmyyLZjbaQW6+/CatO3L&#10;w2nZO1bywMxp0wxt04XImDXHF5zbq4T5Y9hhmOxC6668y0XJ5UvH+AA6vlWdrzD6lcH8OTWWqDH7&#10;jk+ijuMyU9q10+laZCJy1KYvb1vrsYnDu2yZK9l/5SLpONe5865f0MYNgNqe/UvT+7hsnylbo6YP&#10;mvmybAi4fvM6X73lIuruM2K+nHq9iLlbJNoHVjY0d9zPeP8UOH31m77WXRa840qrzY2HS5AzjuPS&#10;ZJ53dyvctladr42mq7XrB6TEPNpvxMw1GNdD2wXe/mXq4e7I5Wpvmil97B4vPra16nI1tnKrVvKK&#10;7TOs0zeU6Wrv5pLi6SvY5Ky/dL3H064zsY6vey+d9PztbPqac72hcroVNH26XW60St5zuvnSN3fA&#10;7WJw+XR46LD373pPd4Da8jdua13uQ9Q37ZcL54+k+fPuqf/aJ0jR75z1O0Dnv+84T6Lpqih7JuxS&#10;HH/N0W9F3H8iHHcXtvIuF2HvXwSebg5dr/mu92Pmm2H77W6JJckBBBBAAAEEEEAAAQQQQAABBBBA&#10;AAEEEEAgeARyc3N37HCThCkgPezUqWNUVJSnqp54/AnZ3djTuxLotX//viuv1EOO/H9IPf/3t/+T&#10;82vVqnXjjTfKizVr1khORHnxj5f+YSV+rE7tWmGhPiRuk/i0vT/9rPdYMhFK7KC8eOOtd7am2BKP&#10;tb3ictlu1+8hjXxArVBS+pWsQX/LeLgt47bd3377bfvGzZ/+d/aKtRvSzpwJVSJqR0Scyj4bWzdm&#10;/KDbe199pYw/5KI6IbWjTp08+fjUt/alnQyPCJHF0/mKy27u1X308/+oV6+e3yP6YuHihV8ukS2P&#10;y5Kk0M+AQum0OaZw0vPqWimPx4ZNP5w9W9adjl069uPWlH+/P+dCiRBASV5479D/52s0oV559vkL&#10;RUVF5SFQljol1O+ddo5YQ4tVOUccWjwpGIt5iDYLdFfdxDcEugnqQwABBHwXKBGq4nsVnFGuAnx9&#10;lCuvp8phryh2LkHlJB2UsK7/UiIoO1lOE0K1CCCAAAIIIIAAAggggAACCCCAAAIIIIAAAgi4Chw6&#10;dPjkyZMBd2nYsGHLli28VOs9oFD2Jl62dNlf/vpIGTu2ffu299+b1alTp8F33dWwoZph8eTJUwu+&#10;+GLHjh0P/+UR8w7LbhsKDQ2Nsbw5sl6DhHjp+83KQ3LetWt7hbyQzHFJr9iiJ6/v2ePP94/we1wu&#10;UYNe6rEeUCiVLJm/YMn/PqvXsMH3W1O37dhVr1bt7Nycczl5tSOir7+mY6dWl0SERR07kbE2Zcev&#10;J07Uqx1TVFgQFh5aKyry8XFP/OXxx/wejpxojMinDru06H9AoVSkxxTKi8kvPFuWkXg5VwIK5d0u&#10;VycYm4gHpCHp+bJvvpXIQkmyKHGEkv1SFpxsiGwlVNZtBwoKCs/nWEpSGJD+W6pETfJ3cJKWldCn&#10;R3UJKJTMHFu62LJ0+ATgU2FTei05r2RmGk85z3xqhMIIIFARAk7ZN9UGnbNtVUQXAtoG8RwB5SyH&#10;yohsKwfU0qosLWtXaecH9/vBdRHjElROq6ViYS0tKrVLkiXbnthbvSM25fYuJweqtSrAX0+sSlEO&#10;AQQQQAABBBBAAAEEEEAAAQQQQAABBBAImIDkmduzZ3dBQSCzkoWHh7Zr195LekLpvQQUeh9D69Zt&#10;yh5QuGnjplq1o0tmOpRAwwvnc7p17+a9D7Wjo8PDfdvy+MiRX5Yt//bECTVG876hf9C3opWDshWy&#10;vGjUqKEc9DvcS2oop4DCC+fPz5z+5oWssxtTt63asF4Gfv5CbogSXlxclH0hp6i4QF6HKEXRUbUi&#10;IpRaURF5+YW/G9Cr53Xdhj70SK3atcuyHCs5Q2FZul4tzw2KJIWmnYLVzX99jyaUqakuAYXlvsr0&#10;DcucNlUs9zZpAAEEELAqQDyHVanKKkdAYQXJO0VE8a1dQeqElJUbdHBd223BauZ9vdWRB1cny20u&#10;qBgBBBBAAAEEEEAAAQQQQAABBBBAAAEEEEAAAU8CZ86c2bdvfwB92rRpXZY9cAPYk7JU5Ud6wrI0&#10;V+nnnjt37tEH/rpXNmw+dDAkVMnJzS8uClNCirQdn0Pk/5TikKKiwpDQgqjQyPDosOu6XDXr449j&#10;6tat9J5LB8qUoTAYBhA8fZAtjyWmMHj6Q08QQAABBBBAAAEEEEAAAQQQQAABBBBAAAEEEEAAAQQQ&#10;QAABBBBAAAEEEECgggVk12PZ+zggjcpOx7LfcUCqqtxKZLNjiSms3D5UcOvnz51/dtzfPvjkfyGh&#10;IXl5BYWFoRJQKNF6Eq6nBhQqIYVFeeFhobUio/rffOPM//y7TkxMBffQU3MEFAZyIvILCi7k5Aay&#10;RupCAAEEEEAAAQQQQAABBBBAAAEEEEAAAQQQQAABBBBAAAEEEEAAAQQQQACBKiUgeQoPHTpYlr2P&#10;Zafjli1bVYPchDJvfmx2XKVm22Nnz58//6+33/3nW++cOnm6SAIKJaKyWGIJi5TiQiU0tLAwv27d&#10;mIkTx48cNTJ4ogllMAQUBnj5FRQUns/JCXClenXFasJLHggggAACCCCAAAIIIIAAAggggAACCCCA&#10;AAIIIIAAAggggAACCCCAAAIIIBAsAh5CenJzc48fT5NshX70U7ISNmkSHxUV5ce5wXZK7VrR4WFh&#10;wdariuzPmawzixcv/XLR0iNHft2xbZcSWnxlp/aXtmh+2+233HHHbfXr16/Izlhpi4BCK0q+lZG9&#10;j89fyCmS7JQBf6gZLwkqDDgrFSKAAAIIIIAAAggggAACCCCAAAIIIIAAAggggAACCCCAAAIIIIAA&#10;Aggg4LtAacE8ElYo2QqzTmcVFhZIQJGXBiTwLiwsvP7F9SUrYfUIJQwNCZFB1bSdjn1fQ0F3BgGF&#10;5TUlefkFuXl5xeURVlheXaZeBBBAAAEEEEAAAQQQQAABBBBAAAEEEEAAAQQQQAABBBBAAAEEEECg&#10;aggQklE15ole1kiBkJCQqMjIyIhwffTyY41kqKqDJqCwfGeuUDa7LigsLCoskoyFBBeWLza1I4AA&#10;AggggAACCCCAAAIIIIAAAggggAACCCCAAAIIIIAAAggggEA1F9CjL2T3SPlTDcUgGKOaTzjDqzIC&#10;EjUYGhoSFhYWESZbHIfq/ZaDejShnqeQyMIqMZ0EFFaJaaKTCCCAAAIIIIAAAggggAACCCCAAAII&#10;IIAAAggggAACCCCAAAIIIIBAjRYwQgmzs7MzMjLy8mTzyALyntXoNcHgg15A4n8jwsMlWWFcXFxM&#10;TAxhhUE/Y2oHCSisEtNEJxFAAAEEEEAAAQQQQAABBBBAAAEEEEAAAQQQQAABBBBAAAEEEEAAgZor&#10;oCcjlA0i09PSJJRQgpNq1aoludBqrggjR6CKCMj+rhcuXJAg4KioqLjGjcMkjaE9bWEVGUGN6yYB&#10;hTVuyhkwAggggAACCCCAAAIIIIAAAggggAACCCCAAAIIIIAAAggggAACCCBQtQQkmrCgsPDMmTNZ&#10;p0+3adOmanWe3iKAgAjs37//onr16terFx4ezt7HwbwkbPtVB3MX6RsCCCCAAAIIIIAAAggggAAC&#10;CCCAAAIIIIAAAggggAACCCCAAAIIIIBAjRWQaMKioqLCggJJcia5CWusAwNHoEoLxMbGnjhxQhIW&#10;ysdZ38GcR3AKhPy8b39w9oxeIYAAAggggAACCCCAAAIIIIAAAggggAACCCCAAAIIIIAAAggggAAC&#10;CCCgbnZcWJibm7tv//47b78tIiICEwQQqHIC+fn5ixYvadO6tex9LPuVk6QwaGeQLY+DdmroGAII&#10;IIAAAggggAACCCCAAAIIIIAAAggggAACCCCAAAIIIIAAAggggIAi0YQSinT+woXtO3b07tULEQQQ&#10;qKICq9euvbJTp9q1aklYsMQUVtFRVPtus+VxtZ9iBogAAggggAACCCCAAAIIIIAAAggggAACCCCA&#10;AAIIIIAAAggggAACCFRVAX1rVNkjVd0mtaioqg6DfiOAgKKom5drD8Fg1+OgXREEFAbt1NAxBBBA&#10;AAEEEEAAAQQQQAABBBBAAAEEEEAAAQQQQAABBBBAAAEEEEAAATXwSA0qLC4uKiyEAwEEqq6AfIQl&#10;plA+zkQTBvMkElAYzLND3xBAAAEEEEAAAQQQQAABBBBAAAEEEEAAAQQQQAABBBBAAAEEEEAAAQS0&#10;aEItDokHAghUXQFbKKEWIcwjaAUIKAzaqaFjCCCAAAIIIIAAAggggAACCCCAAAIIIIAAAggggAAC&#10;CCCAAAIIIIAAAo5kZmQ1YzUgUKUFjI8wn+VgnkcCCoN5dugbAggggAACCCCAAAIIIIAAAggggAAC&#10;CCCAAAIIIIAAAggggAACCCCAgCpABBLrAIFqIMAHOfgnkYDC4J8jeogAAggggAACCCCAAAIIIIAA&#10;AggggAACCCCAAAIIIIAAAggggAACCCCAAAIIVLLAG2+9k/TKa+fPnzf3Q36Ug2/OmFnJnaP5AAkQ&#10;UBggSKpBAAEEEEAAAQQQQAABBBBAAAEEEEAAAQQQQAABBBBAAAEEEEAAAQQQQAABBKqvwPnzF/bs&#10;/ckcU6hHE8rBc+ecogyrr0H1HxkBhdV/jhkhAggggAACCCCAAAIIIIAAAggggAACCCCAAAIIIIAA&#10;AggggAACCCCAAAIIIFBGgcf+MvrSZpcc+eVXPaZQjyaUH+WgvFXGyjk9SAQIKAySiaAbCCCAAAII&#10;IIAAAggggAACCCCAAAIIIIAAAggggAACCCCAAAIIIIAAAggggEDwCtSuXfuZp580YgqNaEI5KG8F&#10;b7/pmS8CBBT6okVZBBBAAAEEEEAAAQQQQAABBBBAAAEEEEAAAQQQQAABBBBAAAEEEEAAAQQQQKCm&#10;CphjCvXchEQTVrO1QEBhNZtQhoMAAggggAACCCCAAAIIIIAAAggggAACCCCAAAIIIIAAAggggAAC&#10;CCCAAAIIlKNASEiIXrvxohwbo+qKFSCgsGK9aQ0BBBBAAAEEEEAAAQQQqFiB5OTklJTUtLS0im2W&#10;1hBAAAEEEEAAAQQQQAABBBBAAAEEEEAAAQQQQKAaCpw/f97Y6djY+1gOVsOh1tQhEVBYU2eecSOA&#10;AAIIIIAAAggggEAJgWWb9qadOlsWmNzvF5Xl9ICfe889906ZMvWJJ56QsMKAV06FCCCAAAIIIIAA&#10;AggggAACCCCAAAIIIIAAAgggUKMEzNGEstOxPIkprH4LgIDC6jenjAgBBBBAAAEEEEAAAQT8FPjm&#10;h5+emrF43IwvU/cd96mKgr1bzs964bcJt+d++a5PJ1ZKYUlYKPGF+qNSOkCjCCCAAAIIIIAAAggg&#10;gAACCCCAAAIIIIAAAgggUBUF3nhr5pFffpUgQgklrK09jJjCN2f8qyqOiD6XFCCgkFWBAAIIIIAA&#10;AggggAACCDgEXnnk9mEDukpk4asfrbaSsFBSEp595cG8dV9G9rzjoqTFwUY5YsTw+Pj4RO1h9G3O&#10;nDmStlCey5Z9HWwdpj8IIIAAAggggAACCCCAAAIIIIAAAggggAACCCAQtAK1a9dqe8XlejSh3kk9&#10;plAO1qoVHbTdpmM+CYQUFxf7dAKFEUAAAQQQQAABBBBAAIHqKiC5Ccfd0ye+QV0ZoOx9/PWmvd/8&#10;8PPN115+S7e2+kHzQ0IJJR9heNuuUXc8GNaoqf6WJCkMwrBCl54/8cSTKSkpcjAhIeG116ZX19lk&#10;XAgggAACCCCAAAIIIIAAAggggAACCCBQPQQksqWgoCAvLy87O3v7jh39+/WrHuNiFAjUQIHlK1Zc&#10;2alTTExMZGRkeHh4SEhIDUQI/iETUBj8c0QPEUAAAQQQQAABBBBAoIIEzAGFRpOSp/CDZT82bhAj&#10;mQs7t2kix2V3Y4kmrD3qhajr73TpmduAQtlZOC0tTUpKskD5MzV1m/worxs3jpPEgfpBl4fsSpyW&#10;drzUklKPVJ6enqFX2LnzVfHxTRISOhu1zZ49W3+dkHC1HNd/lMSERn8GDLjFXEDfBFkCDSXi0JzU&#10;sIImgGYQQAABBBBAAAEEEEAAAQQQQAABBBBAAIESAgQUsigQqDYCBBRWiakkoLBKTBOdRAABBBBA&#10;AAEEEEAAgYoQcBtQqDecuu/43C9WNTx98KY6Jy/pdsOlN9/ltkOnH7jm4v/86PLWPffcqwfwlXxI&#10;FOD48ePNIYBSRjYj1gP7XB6yf7E5AFGCDp944gm3dUreQT1OsW/fm/QC+rnSE0+OUmDkyJFSpxRY&#10;tmyZ/Dl+/NMVgU4bCCCAAAIIIIAAAggggAACCCCAAAIIIICAV4EABhSmnSn+/qeCczlKnWjl+ivC&#10;4+uRHY3Fh0CFChBQWKHc/jYW6u+JnIcAAggggAACCCCAAAIIVDeBm6+94qkZiyWsUMIHzWOTfISX&#10;ffH85EZ7E2/u+d1ld35yooGkLZQ9kY0yhSeOSdpCiSaUtIU+oUigoQQFmsMNZT9it9GEUu2cOXPN&#10;b7mNJpRiUpuEJHoKYfTePQltlKeEEhJN6NM8UhgBBBBAAAEEEEAAAQQQQAABBBBAAAEEgl9gxjd5&#10;9804//Y3eXPW5smf+uty7fbWyZe3uszxnLS1XFsra+XS2xGfZZa1Fn/Pr9zW/e015yFQPQUIKKye&#10;88qoEEAAAQQQQAABBBBAwA+BAd3azpt4j2xt/M0PP7360WqJGrywcKbsYlz4048SKSjPa/r2GXdP&#10;b3lK5RJ6KGWO/rDu7CsP5n75bmTPOyQ3YclNkF26IbsJS6ZASQdo3ulYggj1+D/Zklj2GjZO0Uua&#10;sxJKTKG+bbE5slAKSPyfUUxqNjIUurQuZVw2WdaPyEP2RPZDjFMQQAABBBBAAAEEEEAAAQQQQAAB&#10;BBBAAIEqITDx05zPf8h36er8H/Kf+yynXPt/49R1Bw/8rD43Ju0fcnmQxxSWKwWVI4BAVREgoLCq&#10;zBT9RAABBBBAAAEEEEAAgQoS6NymyePXxPz+t7U9V09bee7iBX1e3HfjQ2GNmpqbl9DD/9xU54YD&#10;i17bdPKFiAE/93oovG2XUvunh/pJ8J9sLvzRRx9KGJ9+ipFNUOIF9SNSUgroJbV8geONAMTU1G1a&#10;gSZGc/rpUkwqlwBEOdFtT7TtldXUg0ZVEt2oH5Gny7bLpY6FAggggAACCCCAAAIIIIAAAggggAAC&#10;CCCAQFURWLatYN3PhXpvL4sLHd4rQv7Uf/z+p0J5tyIGEjvk1am9Zi1OqYi2aAMBBBAogwABhWXA&#10;41QEEEAAAQQQQAABBBCodgKyebFkHMxb92WzPgPrPvXuNYm3xjeoOzd5s+yD/PWmn2S4BXu3yO7G&#10;UkZe9/i/aa8+csfw23vqGQ1dNkouaSMBfOaDAwYMMH6UxITmTYoHDLjFnMJQ24nYdq5eMj6+sVFA&#10;jsgex/fcc6/8aT6r2k0OA0IAAQQQQAABBBBAAAEEEEAAAQQQQAABBPwR+GyTLTfhLVeG//uBWiN6&#10;RcqfQxsf/P3B2fI8sei9ooOTzc9pq99zefrTqttz9u9XNxXOnD/C2Ap5coq9YOZnI+37I4+cb9t7&#10;eOvfjU2T1eyG8qPxlqKVN043vZX52f3GWaZdjNXyIz5L0Vq5X9/c2LEps6MbJfrt0gftfdNuzqaq&#10;zJWoZ/3dtsmzuxqsth4weipCAAGrAgQUWpWiHAIIIIAAAggggAACCNQEgeKTxyUZoexurGcclGjC&#10;W7pdIVGD4+7ps2zd9kPv/v38rOfDrrhGYg2N3Y0lo6Fsgnxl6/jUfUd9IpKgQKO8xAimpaUbP5bc&#10;gLhz56vMlZfc11jONyILzbGJPnWJwggggAACCCCAAAIIIIAAAggggAACCCCAQPUTOJBRpA/qkZuj&#10;jNHdkdj89wfnyPOWVe8VHZhkfr666j8uz4CY/Lp7rdK6dazEE67efcdGbR/kA5+OmvUHfR/krZN7&#10;PtX6U31/5M9v1xqUuMMhB17RS25M6iBHrr591Jolq23Bhkd3rVEUPUJRyu4/oFcuoX7dFt+2Sd9n&#10;+cCnrZ/uaYopVNY8/abyihx///exasnf7U+ylbx98e9muRtlyT6opVK+VGxd3TRVeeopNfzx6ttH&#10;KLMW2yIIpRuL59w49aGr1YH9vdUQ5XPHvs+OAMTSWw+IO5UggICPAgQU+ghGcQQQQAABBBBAAAEE&#10;EKjuApKkMPf7RfKnPtC0U2fnJm95asbizu1atnzw2ag7Hsz98l1JUmgUkDLLNu2VJIWNG9T120YC&#10;BJ3jC4+7VGWOEdTTEOoxhbLHsUviQyn5xBNP+t0TTkQAAQQQQAABBBBAAAEEEEAAAQQQQAABBBAI&#10;vMDWv/9uVq9XRidIzbG/f1bi+bRHwh2jjJhA5cb2l+hHr/79ENv7ymVqkKB6zpDfq9F5l3S4ce2X&#10;ekTh1sWzRo2wxxdmrl68dtTtCRKD+Lq08opxesJz80esWbzGFoIoZ4161Na0S8mrn/18lKdBu/RB&#10;7fZzE9WBqP3qfduNa3b/qnb69lHKnC9tEYUpX87qdUdvNXjyszfmjJr/rNp3bRSPj9L670PrgZ8K&#10;akQAAe8CBBSyQhBAAAEEEEAAAQQQQAABh4AkJpTsg/LzuVcflKjBOZ+vklBC+XHexHuGJ6o5CyUx&#10;4UVJiyN73iHvynPpio3DJn+0fX+apDAc0K2tT5TJyclG+fj4JlpMoRopKI85c+aaIwjltRzR3zLK&#10;GAclrPCjjz4cP/5p81tWkhRaKePTiCiMAAIIIIAAAggggAACCCCAAAIIIIAAAggEocBlcbbwmLeX&#10;5xrd+zL5yGctR8hzWe8/hbaaaH4mdu098No+5qffg1rzdE/b7sNqlj41L6D+MLYMNvICSoY/rbB9&#10;m2ApFHvjHTfO+d1lsk+xERAY2/v2Xmt2q7vlSArAUbc/e8eotbvUaD7JVjjiDona+3X3GiMGUW+p&#10;WXtbwJ/2kxGz6Kak20G66YNWzti1ufsEyZOoPdTgyFmLU7ThLZ51421qPKHaMWXWEPtWzpddLuNV&#10;+1+yn34TcyICCARagIDCQItSHwIIIIAAAggggAACCFR9gVURbR+pc9/qBtf9bv+Hb0evvLeV65B2&#10;hjX9V7P7Hvq1rZKdJQUeqb07tuhsqeOWCMIpU6ampKTKC0kiaI4RTEjoLKcPGHCLXomeZXD27NlS&#10;Ui9sVK6XkYP33HOv/CmVaHWm6CGJpfZBCpjjDqUJeUhV8qeVcymDAAIIIIAAAggggAACCCCAAAII&#10;IIAAAghUOYHfd4vQ+7xsW8GD712YuzZf/vw4vdVnl42UZ+ygP4Ve9pz5uSN73/azP198UX15ygt5&#10;+j3kG6eu03cxPnjAnqVPSZkkcXX2LYMdeQGvflaKbZp6QCIIW01O0VqM/f1s27bFrS6z7RSsZgRU&#10;dxaWFIBqBGGz9r3UGD41gK99M72XxotSO22ppJs+ZH52f6vuS2y7Nm9MutHekLrrsbYFs7rf8e03&#10;2oMnlVHzdQH7U89uaKn1UsdAAQQQCLwAAYWBN6VGBBBAAAEEEEAAAQQQqKICqfuOv/rR6pufUDMU&#10;vvLI7QMHDZBshbXufChv3ZeSjFDfB1l2Nx4340vZ4Pjma6+QtIV6mdBGTaXA2VceLNi7xfvYtejA&#10;J/QQQKPk+PHj9dcjR450SUAoJeVppBKUd6WMlDQnF9TjFKVac51eggs7d77KaFriEfVsiMuWfU3C&#10;wiq6buk2AggggAACCCCAAAIIIIAAAggggAACCHgXGHBVeM/Lw/Qy+9OL5qzNkz/1H+W4vOv29Gk3&#10;jJdn4G3V4L+kTfYtg13qj/39+wcPfDpq1puOpISyv7AaaKg8NTNFLRzburVyYP/W/ftH3S4ZCdX4&#10;wv3y0wFbAJ+aj3CJviWy7SG5AN2G7rmWzNy/38tYzX3Qtlee78i26DhNdj1WW1eDHR+3JWOUPZod&#10;ezo7SvrWeuAngRoRQMCLAAGFLA8EEEAAAQQQQAABBBBAwCYwb9nmK1vHf/Pag7J5cXyDuvpR2QS5&#10;9qgXou548OsNe4a/9L+tK1c/MaD9uHt6d27TxICTfZD10MPzs573VfO1117T0xPqD9m/OCEhwW0l&#10;cly2NtbfSkxMHDFiuKe2pE4v3ZB6SjYh0YRpaem+dp7yCCCAAAIIIIAAAggggAACCCCAAAIIIIBA&#10;lRCY/Ifo311ry1NodFiOyPGS/f9zxz/IUz9ufh2YkZpj6bb+3b7lceZnk+fb4gCN0L6tf5+01dbm&#10;r7vX2luXnYXXPjVkgtL+EvWIbEmsTPjd08od2gbDSuyQx+Xdp+xVSTbEIXNGPTbESBboGIK6l/Fa&#10;W5Ci7GD82fin7FsXOw3TTR/UkEbb1sZy3lPGlsdyXsKYqcqXT705Swt21B6xv39MtnIeb8RHZn72&#10;d/W1xdYDI04tCCDgm0BIcXGxb2dQGgEEEEAAAQQQQAABBBCopgKSenDcPX2MUEJjlJK2UE1MqAYR&#10;Nr1498rcL98NadhUogzDGjV1kfhtwu0XJS12OSgbCuvJ//QwPi10L00iAuW1BAW6TSUoSQclZaBe&#10;WArIY8CAAea4Q70JeVdKpqZuM5ILyobIegpD/WHslSzH9Rbdnqi/a3HH5Go6+QwLAQQQQAABBBBA&#10;AAEEEEAAAQQQQAABBIJUQCJbCgoK8vLysrOzt+/Y0b9fP787mnam+Pu9Bdm5xTFRIde3DY+vF+J3&#10;VVZO3Dr58tfbr5tjy9XnOEO2DO72tBYgOOrTz5U/6GWksD24sNcrG7X8f5nzR3S3h+uN+vSgkdRw&#10;699bDTlgKyP7C8uJ+5M2zXZEDZqqUrcbfs4W3Jf52cieX95u7o96RI8jlK2ZH9/d001v3fdBdm3+&#10;wyz1vF6vzL/tyyG7Hzc2dNbKt3Y0qhZyjFcbsn0gFlq3okyZKiWwfMWKKzt1iomJiYyMDA8PDwkp&#10;389glbIJos4SUBhEk0FXEEAAAQQQQAABBBBAoHIFXAIKZQdk2do47dRvsrux5Cw09022Nr6w6F8S&#10;UBjZ846Qhk2MyELvAYUStDd+/NOVO0ZaRwABBBBAAAEEEEAAAQQQQAABBBBAAAEEqpZAAAMKq9bA&#10;6S0C1U+AgMIqMadseVwlpolOIoAAAggggAACCCCAQIUKqPkIZ3wp0YQSSvjqI3e4RBNKV2QfZNnj&#10;WKIJ89Z9KQkLc79fVHjiWIV2kcYQQAABBBBAAAEEEEAAAQQQQAABBBBAAAEEEEAAAQQQCLQAAYWB&#10;FqU+BBBAAAEEEEAAAQQQqMoCX2/aO2zyR9v3p8nex9oex028jEbCCmXjY3lKmXOvPnh+1guEFVbl&#10;yafvCCCAAAIIIIAAAggggAACCCCAAAIIIIAAAggggEBNFyCgsKavAMaPAAIIIIAAAggggAAChsBV&#10;rZs0blB33sR7JJQwvkFd6zJR1995UdJiSVgY3rar9bMoiQACCCCAAAIIIIAAAggggAACCCCAAAII&#10;IIAAAggggEBQCYTITvNB1SE6gwACCCCAAAIIIIAAAghUM4HZs2frI0pIuDohoXM1Gx3DQQABBBBA&#10;AAEEEEAAAQQQQAABBBBAAAEEylVAIlsKCgry8vKys7O379jRv1+/cm2OyhFAoPwElq9YcWWnTjEx&#10;MZGRkeHh4SEhIeXXFjX7LUBAod90nIgAAggggAACCCCAAAIIIIAAAggggAACCCCAAAIIIIAAAggg&#10;gAACCCBQvgIEFJavL7UjUIECBBRWILb/TbHlsf92nIkAAggggAACCCCAAAIIIIAAAggggAACCCCA&#10;AAIIIIAAAggggAACCCCAAAIIIIBAtREgoLDaTCUDQQABBBBAAAEEEEAAAQQQQAABBBBAAAEEEEAA&#10;AQQQQAABBBBAAAEEEEAAAQQQQMB/AQIK/bfjTAQQQAABBBBAAAEEEEAAAQQQQAABBBBAAAEEEEAA&#10;AQQQQAABBBBAAAEEEEAAAQSqjQABhdVmKhkIAggggAACCCCAAAIIIIAAAggggAACCCCAAAIIIIAA&#10;AggggAACCCCAAAIIIIAAAv4LEFDovx1nIoAAAggggAACCCCAAAIIIIAAAggggAACCCCAAAIIIIAA&#10;AggggAACCCCAAAIIIFBtBAgorDZTyUAQQAABBBBAAAEEEEAAAQQQQAABBBBAAAEEEEAAAQQQQAAB&#10;BBBAAAEEEEAAAQQQ8F+AgEL/7TgTAQQQQAABBBBAAAEEEEAAAQQQQAABBBBAAAEEEEAAAQQQQAAB&#10;BBBAAAEEEEAAgWojQEBhtZlKBoIAAggggAACCCCAAAIIIIAAAggggAACCCCAAAIIIIAAAggggAAC&#10;CCCAAAIIIICA/wIEFPpvx5kIIIAAAggggAACCCCAAAIIIIAAAggggAACCCCAAAIIIIAAAggggAAC&#10;CCCAAAIIVBsBAgqrzVQyEAQQQAABBBBAAAEEEEAAAQQQQAABBBBAAAEEEEAAAQQQQAABBBBAAAEE&#10;EEAAAQT8FyCg0H87zkQAAQQQQAABBBBAAAEEEEAAAQQQQAABBBBAAAEEEEAAAQQQQAABBBBAAAEE&#10;EECg2ggQUFhtppKBIIAAAggggAACCCCAAAIIIIAAAggggAACCCCAAAIIIIAAAggggAACCCCAAAII&#10;IOC/AAGF/ttxJgIIIIAAAggggAACCCCAAAIIIIAAAggggAACCCCAAAIIIIAAAggggAACCCCAAALV&#10;RoCAwmozlQwEAQQQQAABBBBAAAEEEEAAAQQQQAABBBBAAAEEEEAAAQQQQAABBBBAwElgz1tjJn+V&#10;ZhySH+dsDQoil45VQJ9OfPWCmaICWqzUJlLmPDBzT6X2wHvjpU/H8WWTrQ8h49T949IvsT0zFmYE&#10;YORbZqW/tSMA9VBFlRMgoLDKTRkdRgABBBBAAAEEEEAAAQQQQAABBBBAAAEEEEAAAQQQQAABBBBA&#10;AAEEELAk0G7IYGVd6glb2ZSNaYNvu9rSieVdqN1f3pl4a3x5t0L9VVigyYCJ/xndzsoAdpy4ZGrR&#10;I682Pqo/R4b+EoiAQistU6ZaCoScP3++uLhYxiZ/6g/9tfGn+UW1JGBQCCCAAAIIIIAAAggggAAC&#10;CCCAAAIIIIAAAggggAACCCCAAAIIIIAAAsEpIEEsBQUF+fn5586d27V796A77/S1n5ILcOP174y4&#10;WpGccO8oo2tsGF8NG75kKNzQ3WJAnq9LKhDlAzcdZ94al3/dq426BKJX5jokQ+H6axv/pVMg6124&#10;aFGH9u3r1KkTERERHh4eEhISyNqpy4KAYa6/MP6UF47XFy5cMMcRug0olJP14zwQQAABBBBAAAEE&#10;EEAAAQQQQAABBBBAAAEEEEAAAQQQQAABBBBAAAEEEKgwAZeAwjvvuMPnprfOHDm/1at/b7zEHmEm&#10;IYZJKVo18YNf/fuARopiBB3KMfNrR1tSyYxU4xTlqxfGfZ6uvdt5gha1pp31kDLjXyvlWMJDs/+S&#10;4HSu2gG1IUWxBbop9jBHRXa2nbhgv1GVNPR9D+30tJXPvnhkiBoKqZaZ33iiqU4JR3PpgBagNviG&#10;df+aIzs828elNad1Sek84ndp3znHU5pPaf275yc2WaCPse8jWqNaB9TaHCPSOv+IkuRUzGhCUSvR&#10;0y4aXAmDR6StVx55oW8TbRTmkZon0pm3kfGj0njEZDlXmljQXH2hnmNMkDGPRrsGS+vfDW7++UHn&#10;gEKnzpc8xZhKh602j04/DkmfPEMZY18zn16mjzdlzrPpt8lBxwANQ623lw0+8vkCRcVJczMdLmM3&#10;WKQ2vS3txR96rk9Sl5wOYrKT9IQ/RBwdVc/d5+LcwinZD2dq73SMtpdxe1CiEnNeVsuFvX1r0UKl&#10;zvs31TEFFDpOeWZkmUIMF335JQGF7maqgo6ZIzhLBhRKJ/SwwpCcnBxPAYVSqGQcIZGFFTSBNIMA&#10;AggggAACCCCAAAIIIIAAAggggAACCCCAAAIIIIAAAggggAACCNR4AXNA4c5du/wJKFQD42YeiVeO&#10;XKamJ1Sj0BRbwJ8aK3ZgsASNlRJQqAaKHfyDu3R3Rp45LbhNDy50in7TJlDtgC2ozh4vaGsx3h40&#10;JqX0t4yQNTWMbL2EBkocoZdsdsZbWtybokWbGZGI6ovvetqD3h741xEj4E/rlukULShQj4O0xV/q&#10;4Y/6w+i/92L2pIAq1/ob9Lg3NVouTe2VUmKkjvhIk4/LgrdzmQRKRGQa3UuTthQ9vlMbWrz+2v4w&#10;dd7NHBkJLCXmz5za0CXTofGjBBEuOKJcpwb8GRNnjNpUv7ow0vS4VbfToTjWhsvYzQGFE/V4xHhj&#10;xRplM77NmKDF/8kReX31V2rOOC3sT40CXHhtjP6WRAfOaCGvldIOqpGFP96qnmUPKJR6zimj4gbF&#10;STVlzYYoAYUdO3QgQ2EFX9dLZoIsmafQnKowbOLEiXoXXaIO9SMuWQ1tQYj8DwIIIIAAAggggAAC&#10;CCCAAAIIIIAAAggggAACCCCAAAIIIIAAAggggAACFSKgp8qSXY9PnDx5xRVX+B6LE9Pq4j2vfxnz&#10;0Ng+EtS1fVHWwAm369FytS+vf+bdDdF3dlU2LTna/PYELfHbCdNrva0Taz/Y3P6PQy6PMTUtgWUv&#10;vr5oyde7z52Oaje4W7ycFTHkhf5qDfHRRz7Z1cBWm3ZKTN2cVZ+ntet9ecye+YtbDxnaqq69lezl&#10;s1au/nrRkgXy/EHyz116w6DO0d8uyGjfp+7WDzK6Da73Q3qzm9qcWLaqwU23y1leOnD+51X7248e&#10;cY10UprbvCJbmktb8+2l9z6UUFs9Lb5Z+ObNSlfpg1GJ6RTl9KY9CSPUjinKye0/KNfe1EY9S0Ll&#10;Jr63YNHq1OxzDTrIiNJSFxUM/bum1yT8zIc7GtzZVV5LlNvDUz5ZsGjLIUVpfW2fVmnLZ+X3f6Kf&#10;lqqwSbN6mzYr3bSDLiPVm9B8cnd9MuOjX9tptWkPib176sUP7SY3tWkUk7vm8/SOcsrWBV9eOnjI&#10;5dnbF61esFJzs3ev2fHF+TeN06ZAm9lFvzZzVKjW6ei8qmGbES2Jo9NUnt70yYxvI26wd8/5R5nc&#10;9zZG3J6QtuDLi/vf8MuOsJu6KlsX53cYmpC9fM2lf9T8dW1b/erCGPBYT7VX+9xNR3yJsdvnJ3v/&#10;Gn0i5MXudmO0eawdk7t95TnVwV6qzrkLD+8KGXt1tByo06rO2FtihoWf31mnTre4C8u/D3lsWD01&#10;nFBRml6St3BJ4XU3KOvdHlxQ/LuH6jdVC0a3DD+/XIkc1CryeMq5Xy+JUetZUPDM9+emfy3Pgu8U&#10;pVdCnXZ6pb4/ft63Ly42NioqSvY7DgsLCw0NrZBLCI04CRjs+ouSsxAqM+vdTM5h8lhWCCCAAAII&#10;IIAAAggggAACCCCAAAIIIIAAAggggAACCCCAAAIIIIAAApUr4Hv8kv2M+Fat41uZUu75VtOJA+nN&#10;m2jhcbaHnoPwndn/eWf2I52t1NXo6uuUdaknji/7NO26K8371crJkhdQ6tGfah67+Ct7Kt9tTTtx&#10;IL771Qnd49dvP56y0fUsax04nn7ESuc8ldFTFWodm5DgsSJbzjy12PMjNKQTx9NaX2bmsp/rOlJH&#10;ne3+Iqf32PjAmJHPLjth3+tZBZk8uLVeqklniYXbfjxt5fy0G67WK5fNf+1u/1H3aJZp8n24JSXj&#10;+/5dplV5RzrzVoqEBjr/qLS7vvPK71NOHFduuDrhyp5pG7embV8nM2WhZQ/T4Tx2C/W4FIkLHbAz&#10;f4vv5znOyCj8MTb0Um81hC16tfFR21NPVej/o3KvITW8dStxgDK1apih/I/xp6HmEkSoV2c8ajgu&#10;w0cAAQQQQAABBBBAAAEEEEAAAQQQQAABBBBAAAEEEEAAAQQQQAABBBCoMAE9uEUe/scx2c6MbxKf&#10;mqQGimmhb18tWJnQQ3bFbXRZY4kS046lbLS96WhKjSGbMXOPcUCNDItvosUF7vk+1VKXmgz4Q/z6&#10;JfPXNx9i3kpYwtVatU5ZsPK4Ux1q9OGBBRsVtWPtro//bsaCIz07O0VDWuyAGoS3YMlWvfKUJZ/7&#10;Fm8ncYFKfGOtXTcmRo8ljM8WPng89bs09bDa/88X2Li2LpijHXQ7Ume6hBESkqhFDR5Ja9xcj03c&#10;un6/feL6Don/bv6C7+IHqzspi398+pz5TlOlTtN8iUe0z6ybiUnd6NCQiMB4xZNkkwET//NQ35QN&#10;tlGYf7y6R9+0DUsOtJLAUBnpkfkzv4tXZ0oGqHw+0z6Voq3Vb354mw5j7JZWk1OhuAZJtxbdOeVU&#10;huup4Zcq+RO+Pacf3rIkX7k2Kk5xdzAuapCS/78desEz/9M2TTY9wi+NLZxhr8f3/jmdYXyKK+zS&#10;UcMb8hLy5xIcKPOkX2BVMckHK1lh5Qf9T/MLl9dlXBCcjgACCCCAAAIIIIAAAggggAACCCCAAAII&#10;IIAAAggggAACCCCAAAIIIICATwIS0FJQUJCXl3fu3LkdO3feOnCgT6fbCh9fNnmGMkbN/ycP2U73&#10;RXuU2+BXbQclU92/Vqrvdu6bkKpcr2a8Mz/UPHx6QF68esqJt8Ykpag/9U3ovFLpMfsvCXveGrPR&#10;fpb5taMSSfg3Q5nwn9Fq8JlEIhrl1eO2qMTWv3t+4q0Shab28MgQvQ96Cr0XtCg6x0NOd+mA9PAd&#10;ZbR2uroHse21DHziAi0mr/OI36V9Zy+gV2Q6RVqcqTyiteKwKmkiRzZ0tw3B/tpoIr5zXyWtuVaJ&#10;gyth8Ii09baa3YxU74hjRnQB4/TWCZ2VtFb2iVP7ozxiTI1pHpXOOqzB0vp3g5t/ftDeVb0VtcNK&#10;QupKfeLs9ZSQVOwrQS9jIDid8ullJWdK2yHaPpXm+o2Fodq6TodirEb77Ntn2ZgI8+p1WsmO9ZDx&#10;bcbVRiBgbMTW8Q20NIJn3hqX87JeqmP00VH1tFfuDmacun9q/jL13bC3by1aqNR5/6Y6W2alr7+2&#10;8V86OZ/iqNzRuvVXXy1d2qljxzp16kRGRsqux4EIEbbeOCUdAmZ547VTQKFeloBCVg0CCCCAAAII&#10;IIAAAggggAACCCCAAAIIIIAAAggggAACCCCAAAIIIIBAUAm4BBQOTEwMqu7RmdIEzDGIpZUt3/eD&#10;pyflO84y1m6KIyxjTW5OX5qcTEBh4Fl9r9FLQKFUFiJB3EYoofxsfl3yR99b5wwEEEAAAQQQQAAB&#10;BBBAAAEEEEAAAQQQQAABBBBAAAEEEEAAAQQQQAABBPwUcAkoTBwwwM+KOK0yBNRcgwcGSwbHymjc&#10;pU0CCi1MgpqqsOiRVxt1sVDWjyLJy5YRUOiHW8BPcckN6RJfqAYUGk26RBPK8ZJHAt4/KkQAAQQQ&#10;QAABBBBAAAEEEEAAAQQQQAABBBBAAAEEEEAAAQQQQAABBBBAwK2AS0DhgFtuASroBRzbBOs7RGs7&#10;TVf6g4BCj1MgWQnv3Km/G/L203GDtP2Sy+Ox7OuvCSgsD1hf6yy52bRTTGFhYaHUSCihr6yURwAB&#10;BBBAAAEEEEAAAQQQQAABBBBAAAEEEEAAAQQQQAABBBBAAAEEEChvASOgMDs7e8fOnQQUljc49SNQ&#10;fgJ6QGFMTExkZGR4eHjJsLbya5qaSwp4CisM0QMKjQcpCVk9CCCAAAIIIIAAAggggAACCCCAAAII&#10;IIAAAggggAACCCCAAAIIIIAAAkEi4BJQeMvNNwdJx+gGAgj4KvD1N98QUOgrWgWUd4ksDC25I7Ic&#10;cXlUQLdoAgEEEEAAAQQQQAABBBBAAAEEEEAAAQQQQAABBBBAAAEEEEAAAQQQQAABBBBAAAEEykmg&#10;ZGSgm+jBoqIic/NkKCynyaBaBBBAAAEEEEAAAQQQQAABBBBAAAEEEEAAAQQQQAABBBBAAAEEEEAA&#10;AV8FXDIU3ty/v681UB4BBIJE4Jvly8lQGCRzYe6Ga4ZCly6SnjAI54wuIYAAAggggAACCCCAAAII&#10;IIAAAggggAACCCCAAAIIIIAAAggggAACCCCAAAIIIFBGgVLjA0NcMhSWsT1ORwABBBBAAAEEEEAA&#10;AQQQQAABBBBAAAEEEEAAAQQQQAABBBBAAAEEEEAgUALmDIXbd+wgQ2GgYKkHgYoXkAyFV3bqFBMT&#10;ExkZGR4e7pIYr+L7Q4tuBUKZGFYGAggggAACCCCAAAIIIIAAAggggAACCCCAAAIIIIAAAggggAAC&#10;CCCAAAIIIIAAAjVcQIIJQ4XASGNYwzkYPgIIIIAAAggggAACCCCAAAIIIIAAAggggAACCCCAAAII&#10;IIAAAggggAACCCCAAAI1SsAcQKgGFBqPkhskl7plco2CY7AIIIAAAggggAACCCCAAAIIIIAAAggg&#10;gAACCCCAAAIIIIAAAggggAACVUrg3MIp6ZeM058ZCzMqte87Tlwy64xzD868NS79/m/POR9U+1zi&#10;YKX2nMYRQKDKCvgaExgiO81X2cHScQQQQAABBBBAAAEEEEAAAQQQQAABBBBAAAEEEEAAAQQQQAAB&#10;BBBAAIHqLCCRLQUFBXl5ednZ2dt37Ojfr5+Po5XgvHPKqLhBcYqScer+qUWPvNqoi49VBKy4BBT+&#10;EHF0VD1ThWfempL7oxKeNL6BdND22HHi/iVFyrV13r+pTsCapiIEgkBg+YoVV3bqFBMTExkZGR4e&#10;LoFuQdApuuAq4JShEB4EEEAAAQQQQAABBBBAAAEEEEAAAQQQQAABBBBAAAEEEEAAAQQQQAABBKqn&#10;QFzUoNiiXys3SWFJ2czQa+Ly/7fD8caWH4oGXUtIT/Vcg4wKgeAX4OoT/HNEDxFAAAEEEEAAAQQQ&#10;QAABBBBAAAEEEEAAAQQQQAABBBBAAAEEEEAAAQQCJpDxbYZ9E+QTW/RaJXegvi3ylFNqwKH5R8lr&#10;qB9UlC2zjJ2IJbOgftC0pbJ9O2Mp9ta3p+637WVsFPC44fJ114a9/IN9K+SMUzMywpspRbbRGj0x&#10;9mvW+rPFNgR7nSWLOTqWsfBb01bLLiNVZM/lEwvV2ip7P+iATS8VIYBAmQQIKCwTHycjgAACCCCA&#10;AAIIIIAAAggggAACCCCAAAIIIIAAAggggAACCCCAAAIIVA2BHRceVsKvi1Piboo7+mpjeW69tWjG&#10;t+fUoMAlRW8/rR45qm497PxjXNg1mUW/qCM8sz4jRPkhV4s4zH85LkwtOSV74bUxem2LlJz71drU&#10;x8s/KEmvNpY9i7fMyn44LlorUEf5odA9VKdab2fkLtTiEzN2FFxzW4NLjXKdGumVHx0Z+vASe9Bh&#10;Zv4MpY7Wf8V2sEQx9+3qey7rY7+2YIKtt4UL1dq0XaF5IIBAjRcgoLDGLwEAEEAAAQQQQAABBBBA&#10;AAEEEEAAAQQQQAABBBBAAAEEEEAAAQQQQACB6ixQ/PBULfvgbGWRGi8oD0nLpx65+qviZYcLFKVO&#10;szgpY89W6Ppjves6Fq6XLYl35P94bdQgRQ0uzMgoeubaeopS8IsSkXRTHR2vy20RtnBDRXnmNr2h&#10;c79mhC0aJSXlUWfQbWEemOtcd62ycIcEI57531eh13Uyl7InOJxdqGQU2rZrjrU1GtcpfIDtoEsx&#10;aTfk7dtc25VuKztz9FyM9rFLW2GP2IdQnVcBY0MAAWsCBBRac6IUAggggAACCCCAAAIIIIAAAggg&#10;gAACCCCAAAIIIIAAAggggAACCCCAQJUUCLFlH3y1URe1/xJNmHupno9wpC3Cr8so+TFivX3LY9cf&#10;tS2JMzKUQZ3qXXdt0fod59b/4BL258ml4JdMS2RxN0Vd89WFLRKzeGstrZP6Q82A+MttWlefjhjg&#10;saaSxaTd0GbuMg4OuNWWT1Gt0xbpaKmHFEIAgRoiQEBhDZlohokAAggggAACCCCAAAIIIIAAAggg&#10;gAACCCCAAAIIIIAAAggggAACCCAg2QULf1RswXZbnPYgrveXV2PeVgrW29IAmn7sFPFMRv7/Doeq&#10;2yV3Cv9xybmFcRFa2F/4pUq+feNgZcuSfOXaKOcoPjW7obarsjxkJ2UPWx6r76ol75xdNKiTLd+h&#10;dorEBYZcqtUoWyEv8zh7JYu5bzcuLnSZhC16WQXHl01+dtkJlgkCCNRgAQIKa/DkM3QEEEAAAQQQ&#10;QAABBBBAAAEEEEAAAQQQQAABBBBAAAEEEEAAAQQQQKCmCcQ1eERC97Rtf9creoZC+37B47IXXltn&#10;UJzLj1Kg3nVxhT+20IIF42TX4+Jr1P2O5VFn0Pjoa77K1jcRvlOJfr/E3sFdRhkFzinXetryWK1L&#10;dkwe0DFqkFNAYr3/d6ui79c84XCo5wyFboq5b7dTo623Fuljl+dbso8zDwQQQMBZIKS4uBgTBBBA&#10;AAEEEEAAAQQQQAABBBBAAAEEEEAAAQQQQAABBBBAAAEEEEAAAQSCUEAiWwoKCvLy8rKzs7fv2NG/&#10;X78g7GSQdynj24wJSp2SwY5B3m26V/0Elq9YcWWnTjExMZGRkeHh4SEhIdVvjNVgRGQorAaTyBAQ&#10;QAABBBBAAAEEEEAAAQQQQAABBBBAAAEEEEAAAQQQQAABBBBAAAEEEHArcOZ/XynOOykDhQACCHgU&#10;IKCQxYEAAggggAACCCCAAAIIIIAAAggggAACCCCAAAIIIIAAAggggAACCCCAQLUSkKyE+r7Gl4zL&#10;UUbGOe+kXK1GymAQQCCwAgQUBtaT2hBAAAEEEEAAAQQQQAABBBBAAAEEEEAAAQQQQAABBBBAAAEE&#10;EEAAAQQQqGSBuJvijr7aWH/+pVMld4bmEUCgCgkQUFiFJouuIoAAAggggAACCCCAAAIIIIAAAggg&#10;gAACCCCAAAIIIIAAAggggAACCCCAAAIIIFBeAgQUlpcs9SKAAAIIIIAAAggggAACCCCAAAIIIIAA&#10;AggggAACCCCAAAIIIIAAAggggAACCCBQhQQIKKxCk0VXEUAAAQQQQAABBBBAAAEEEEAAAQQQQAAB&#10;BBBAAAEEEEAAAQQQQAABBBBAAAEEECgvAQIKy0uWehFAAAEEEEAAAQQQQAABBBBAAAEEEEAAAQQQ&#10;QAABBBBAAAEEEEAAAQQQQAABBBCoQgIEFFahyaKrCCCAAAIIIIAAAggggAACCCCAAAIIIIAAAggg&#10;gAACCCCAAAIIIIAAAggggAACCJSXAAGF5SVLvQgggAACCCCAAAIIIIAAAggggAACCCCAAAIIIIAA&#10;AggggAACCCCAAAIIIIAAAghUIQECCqvQZNFVBBBAAAEEEEAAAQQQQAABBBBAAAEEEEAAAQQQQAAB&#10;BBBAAAEEEEAAAQQQQAABBMpLgIDC8pKlXgQQQAABBBBAAAEEEEAAAQQQQAABBBBAAAEEEEAAAQQQ&#10;QAABBBBAAAEEEEAAAQSqkAABhVVosugqAggggAACCCCAAAIIIIAAAggggAACCCCAAAIIIIAAAggg&#10;gAACCCCAAAIIIIAAAuUlQEBheclSLwIIIIAAAggggAACCCCAAAIIIIAAAggggAACCCCAAAIIIIAA&#10;AggggAACCCCAAAJVSICAwio0WXQVAQQQQAABBBBAAAEEEEAAAQQQQAABBBBAAAEEEEAAAQQQQAAB&#10;BBBAAAEEEEAAgfISIKCwvGSpFwEEEEAAAQQQQAABBBBAAAEEEEAAAQQQQAABBBBAAAEEEEAAAQQQ&#10;QAABBBBAAIEqJEBAYRWaLLqKAAIIIIAAAggggAACCCCAAAIIIIAAAggggAACCCCAAAIIIIAAAggg&#10;gAACCCCAQHkJEFBYXrLUiwACCCCAAAIIIIAAAggggAACCCCAAAIIIIAAAggggAACCCCAAAIIIBAo&#10;gZCQkEBVRT0IIFBZAnyQK0veersEFFq3oiQCCCCAAAIIIIAAAggggAACCCCAAAIIIIAAAggggAAC&#10;CCCAAAIIIIBARQsYEUjhERH5+fkV3TztIYBAIATkwysfYb0mwgoDIVpedRBQWF6y1IsAAggggAAC&#10;CCCAAAIIIIAAAggggAACCCCAAAIIIIAAAggggAACCCAQGIGQkNDQ0OjIyN/Ong1MhdSCAAIVKyAf&#10;XvkIywdZwgkrtmVa802AgELfvCiNAAIIIIAAAggggAACCCCAAAIIIIAAAggggAACCCCAAAIIIIAA&#10;AgggUJECksxMjT8KCbm4QYMDBw5UZNO0hQACgRI4ePCgfIT15IRkKAyUannUQ0BheahSJwIIIIAA&#10;AggggAACCCCAAAIIIIAAAggggAACCCCAAAIIIIAAAggggEAABPTAI8lqJo86MTGFRUWbNm3KzMzM&#10;y8sLQO1UgQAC5SwgH1X5wMrHtqi4WD7CYWFhapJCYgrLmb0s1YcUFxeX5XzORQABBBBAAAEEEEAA&#10;AQQQQAABBBCoYIG83NwKbpHmEEAAAf8EIqOi/DuRsxBAAAEEEEAAAQQQQAABs4AEtxQUFOTk5Jy/&#10;cOHC+fNns7NPnjp19uzZwoICoBBAIMgFwsLD69at27BBg7oxMbXr1KkVrT7Cw8NJUhi0E0dAYdBO&#10;DR1DAAEEEEAAAQQQQAABBBBAAAEE3AsQUMjKQACBqiJAQGFVmSn6iQACCCCAAAIIIIBAkAtIQGFR&#10;UVF+fn5Obq4EFObm5uYXFhbk50u2QhJpBfnc0b0aLiBRg5KQMDwiIjI8PDIyslbt2tFRUREREZKk&#10;kIDCoF0bBBQG7dTQMQQQQAABBBBAAAEEEEAAAQQQQMC9AAGFrAwEEKgqAgQUVpWZop8IIIAAAggg&#10;gAACCAS/gJ6kML+gQLZPlf82ogcUFhUWFoeooS+EFQb/DNLDmiYg8YLqo7g4NCxMAgojwsLkvxJE&#10;youICNITBvliIKAwyCeI7iGAAAIIIIAAAggggAACCCCAAAKuAgQUsiYQQKCqCBBQWFVmin4igAAC&#10;CCCAAAIIIBD8AnrUYKH2kFSFkptQ4gsVLXOhdJ6AwuCfQXpY0wT0BISSiVAJCZEIQslTqEUVygbI&#10;4XKc9ITBvB4IKAzm2aFvCCCAAAIIIIAAAggggAACCCCAgBsBAgpZFgggUFUECCisKjNFPxFAAAEE&#10;EEAAAQQQqBICetSgRBCqOx3Ln4WFEpQkL6pE5+kkAjVTIEQCCouLJY5QXkhMoRpfSDRh0C8FAgqD&#10;foroIAIIIIAAAggggAACCCCAAAIIIOAsQEAhKwIBBKqKAAGFVWWm6CcCCCCAAAIIIIAAAlVIQA8r&#10;NLY5Zr/jKjR3dLWmCeibHsuozS9qGkJVHC8BhVVx1ugzAggggAACCCCAAAIIIIAAAgjUaAECCmv0&#10;9DN4BKqUAAGFVWq66CwCCCCAAAIIIIAAAlVMgG2Oq9iE0d0aLMAGx1Vr8gkorFrzRW8RQAABBBBA&#10;AAEEEEAAAQQQQAABhYBCFgECCFQVAQIKq8pM0U8EEEAAAQQQQAABBBBAAAEEEEBAF1D3peaBAAII&#10;IIAAAggggAACCCCAAAIIIIAAAggggAACCCCAAAIIIIAAAggggAACCCCAAAI1XICAwhq+ABg+Aggg&#10;gAACCCCAAAIIIIAAAggggAACCCCAAAIIIIAAAggggAACCCCAAAIIIIAAAqoAAYWsAwQQQAABBBBA&#10;AAEEEEAAAQQQQAABBBBAAAEEEEAAAQQQQAABBBBAAAEEEEAAAQQQIKCQNYAAAggggAACCCCAAAII&#10;IIAAAggggAACCCCAAAIIIIAAAggggAACCCCAAAIIIIAAAmQoZA0ggAACCCCAAAIIIIAAAggggAAC&#10;CCCAAAIIIIAAAggggAACCCCAAAIIIIAAAggggIAIsOUxywABBBBAAAEEEEAAAQQQQAABBBBAAAEE&#10;EEAAAQQQQAABBBBAAAEEEEAAAQQQQAABBAgoZA0ggAACCCCAAAIIIIAAAggggAACCCCAAAIIIIAA&#10;AggggAACCCCAAAIIIIAAAggggAAZClkDCCCAAAIIIIAAAggggAACCCCAAAIIIIAAAggggAACCCCA&#10;AAIIIIAAAggggAACCCAgAmx5zDJAAAEEEEAAAQQQQAABBBBAAAEEEEAAAQQQQAABBBBAAAEEEEAA&#10;AQQQQAABBBBAAAECClkDCCCAAAIIIIAAAggggAACCCCAAAIIIIAAAggggAACCCCAAAIIIIAAAggg&#10;gAACCCBAhkLWAAIIIIAAAggggAACCCCAAAIIIIAAAggggAACCCCAAAIIIIAAAggggAACCCCAAAII&#10;iABbHrMMEEAAAQQQQAABBBBAAAEEEEAAAQQQQAABBBBAAAEEEEAAAQQQQAABBBBAAAEEEECAgELW&#10;AAIIIIAAAggggAACCCCAAAIIIIAAAggggAACCCCAAAIIIIAAAggggAACCCCAAAIIkKGQNYAAAggg&#10;gAACCCCAAAIIIIAAAggggAACCCCAAAIIIIAAAggggAACCCCAAAIIIIAAAiLAlscsAwQQQAABBBBA&#10;AAEEEEAAAQQQQAABBBBAAAEEEEAAAQQQQAABBBBAAAEEEEAAAQQQIKCQNYAAAggggAACCCCAAAII&#10;IIAAAggggAACCCCAAAIIIIAAAggggAACCCCAAAIIIIAAAmQoZA0ggAACCCCAAAIIIIAAAggggAAC&#10;CCCAAAIIIIAAAggggAACCCCAAAIIIIAAAggggIAIsOUxywABBBBAAAEEEEAAAQQQQAABBBBAAIHg&#10;E8jJCb4+BVuPcnIK7F0qyMnKynL8GGw9pT8IIIAAAggggAACCCCAAAIIIIAAAghUEQECCqvIRNFN&#10;BBBAAAEEEEAAAQQQQAABBBBAAIHgFEidOeK2xMcXprvtXc6W1+++LXH8kiyf+p6zJal3/fq9p6Y4&#10;ggoPJ48f1C4qOjqqRVKKlboKDn38aGLifa+bqrCflr0q6bbEQc8l+9YnK40aZbbMTLwt0c3zbUt9&#10;t9ZU+oL729ZrPXLBUa34j683jo9//Udrp1IKAQQQQAABBBBAAAEEEEAAAQQQQAABBDwIEFDI0kAA&#10;AQQQQAABBBBAAAEEEEAAAQQQQKAMAp0T+4Sveuelj1Lc1JG1as6EBTt6DOxXvwwNyKkprw8b/FHD&#10;CRsPp6WnPp5gpa7wloNH9Lkwf8LzHx5yLp6z4c0Jz6+of8+fEsvYJ2+9KMxauWJVVOvExH7Ozxbl&#10;2KYVFcoggAACCCCAAAIIIIAAAggggAACCCCAgHeBkOLiYowQQAABBBBAAAEEEEAAAQQQQAABBKqQ&#10;QF5ubhXqbU3oatbC0Y3vXjph2d4Xe0c7jffkgtGXDN360oaNTyb47JCdo8TYa0t9vXv3CYnf5rzY&#10;06dqcjZM6tP7pZZz9n889BL7iamv9+4+QZm6YfWjvnfJeuObkqJufOHFNTkTulk/x4+SOTk50dE6&#10;UgW16Ecna/opkVFRNZ2A8SOAAAIIIIAAAggggAACCCCAAAJVSoAMhVVquugsAggggAACCCCAAAII&#10;IIAAAggggEDwCdQfMHRC4/RZKzY4dijWOnloyexZSuLoQQlGl3OytIdzOTloO5BtvJmTVZDjKJab&#10;k6IotcJt1aiVZJdUUA87Vxzd48mkxxsveHqKsbtx+sdTJ2zo9sIbDxpdsvXI5UxFO+xUm/mI9M3W&#10;Ae2om854nSTjdHnhdLreGRdFtSr3vcyWgEI3hYNvgdAjBBBAAAEEEEAAAQQQQAABBBBAAAEEqowA&#10;AYVVZqroKAIIIIAAAggggAACCCCAAAIIIIBAkApE97nrsYT0qR8nnzR3MGXBjGRlwOC+rdWDOXs/&#10;GT+gRb34+MbyrN9u0Eursmxl0xc8Ej/ik0OH5o5s3kjeHb3gsKIcXfhQfPxDC9OlyIaXoiXbn7x4&#10;/sboqOjoqPs+2bFoZONGg2ftN7eVs+q5to1HLEhzAYrp8+T0ocq7L8zcpAbeZS15+en5CROSHk/Q&#10;svodWjghsUV9tT9al+6evtHeJSVdci5KT446qnM68uPrjRslbTi56vkbtdOnb/RtXrTTk1Nn3t1Z&#10;O71R7/Grs5TDC0Z31DtTv/mApA1GkOLhBeMHtbO5xbdNfDr5kL2xDW9K4dc3+NY2pRFAAAEEEEAA&#10;AQQQQAABBBBAAAEEEEDAmwABhawPBBBAAAEEEEAAAQQQQAABBBBAAAEEyiqQ0G9ogjJ71pJDRkU5&#10;qxdMT1VG3T+4pRw6uuChW0Zs6P6vI9k5uTk5uYdfT0hOHPG+o/D690ePXtjuzTUbNq55IbGFU2d6&#10;PJmWvnCCHJqwMC09LS19xqCut40cpSTPXJjiKHcy+eOp6ba2nIfSeMgLU4ekPD9uZkr2xpmTZioP&#10;vvBETzWcMGvJ4zfevb7d1A3pWpfS14zOeaP3oKkpljP+LX3h3qQzDyzYuHHD6hGd3fJdOK3nY7Q/&#10;nKp+4cE3op9ZI01n7X23yetPjxz04ILuH6ZJT87snNN3zwv/b+oqrXhW8rQJqV2SUo9qnVw25sKb&#10;g5MWZpV1tjgfAQQQQAABBBBAAAEEEEAAAQQQQAABBDwIEFDI0kAAAQQQQAABBBBAAAEEEEAAAQQQ&#10;QKDMAp0Hjx6gJM9YkGKrKWfDsqT0xhOGDqgvB1I+Sfo4PumNSYmN9W2LGyc+MXZk8osf2wsr6XsS&#10;JsyZMLhbQkK3duoJ5kd0/foXqyGAtS6urz2ilYaJI59LSHljgR5zJw91b2V7WyVG0nLopJmJm157&#10;7dHXnk8b+ub4RK3+lNmTZqY//EzS3Qn1tS7V7/b4G5MTNzw30znJoheWjVF3z3x9eGJC54QeLbSE&#10;hyUeSYO03If2p55w0f4YPPX5kQkN5afolv9v9OOpycnXjxnVWe1adOu7x/xJSV+WskfrV+Kbe5Kf&#10;G9xOLanU7z10zCBl1kbrUY9e+s9bCCCAAAIIIIAAAggggAACCCCAAAIIIOBGgIBClgUCCCCAAAII&#10;IIAAAggggAACCCCAAAJlF2h51/0jldTXkjdpVUnKwOlKwmOD+6ixdul7tqQo9fckT3/9dftz9oo0&#10;JT1lj7Gn8J/u6hNjvQ/RPe4enZie9PGyLO0cdW/lxOdHam25e7Qe+sxzTT7+cMHgl18YfIlW4Oje&#10;9anK4O5Xm89o2bmPJFncutdiNwbf06+l96K2lIqSVVF7/mtQY6fyemylPKJrXSx/Gj/qr1Nz3ORK&#10;LFAuyLuH089Y7CPFEEAAAQQQQAABBBBAAAEEEEAAAQQQQMBHAQIKfQSjOAIIIIAAAggggAACCCCA&#10;AAIIIIAAAu4E6g8YOqFx+tuL1byBaspAJXH0oASt4IUL2YrSOqFHl4QE4znk8WXLXkjUw/vkYQ6n&#10;s8LbevCo4cqs9xccUhRtb+WRowa19HxedKvW6rtXt7GXybkgnWx3qXOEX6Mm8vaeX8x5BL12pbQ+&#10;21Mq6okV1dSK/jwK0jd8kjR6QELz6OiomN7Pb/CnDs5BAAEEEEAAAQQQQAABBBBAAAEEEEAAAYsC&#10;BBRahKIYAggggAACCCCAAAIIIIAAAggggAACXgWi+9z1WEL61I+TT6opA5XhI+9qrZevdbHs2Bve&#10;MqF3nz5OzxK7G/sAXD/xvgmNl81ckJqe/N8k5emhidqmwFYf0bUkus81djDt4PqSUYZWayyfcjkp&#10;STe1GLEoeui7q37KycnN2TT1hvJpiFoRQAABBBBAAAEEEEAAAQQQQAABBBBAQBMgoJCFgAACCCCA&#10;AAIIIIAAAggggAACCCCAQGAEEgaNTlRmr5r28UepjSfcl1jfVmvjhD6Jyruzk40NjgPRWnTvkS8O&#10;SJn+xviP5iY8OcTjdsfum7qke+IAZcGK9Vmmt1NWL0hXRl/XQT0UFROvKFlqGkP74/QZc9lADMBC&#10;HTnff/z8psEvvvR4nxZ+5je00AhFEEAAAQQQQAABBBBAAAEEEEAAAQQQQMAhQEAhqwEBBBBAAAEE&#10;EEAAAQQQQAABBBBAAIEACWg7Eb8z/fWUzk/c1duxxW/L3z3zYrcFT98/4ePU9Cx5HN748UtDOz8o&#10;AXxlebS86/6R6R9+vGDA6MGdfa2n5T3/90KPuY+NmLrqkNqh9JRPHn/sb8cHv/u4HgVZv0efUcqq&#10;5/8xO0Xt76FV04eO/+CCr20cSlm1arXzc2+WT5VE16/fWFm/dYd2Vk76qqmPPf+dTxVQGAEEEEAA&#10;AQQQQAABBBBAAAEEEEAAAQR8EyCg0DcvSiOAAAIIIIAAAggggAACCCCAAAIIIOBZQNuJWFESHxmc&#10;YC4U033CopSpXfY8371F4/j4xm1HvHOoxxuTB0vJsjzq35A4SlFG3T+4pe+1RHebsPD7F1t9P7qt&#10;9Ce+RfdJh3rMWTZnuL2mhoOTlrxw9cbR3VvEN+48eJbyxJxXB/ra21mPJg4Y4Pycv9e3nnZ5/H+T&#10;2n80JD4qOjqqy2Mp3d9YNnWwbzVQGgEEEEAAAQQQQAABBBBAAAEEEEAAAQR8EQgpLi72pTxlEUAA&#10;AQQQQAABBBBAAAEEEEAAAQQqWSAvN7eSe0Dz/gvkZGUp9QO0f++huYPbzuizcePjCf73RzL/ZWUV&#10;1K8f476KQHbX704W5GRlBwzN715won8CkVFR/p3IWQgggAACCCCAAAIIIIAAAggggAAClSJAQGGl&#10;sNMoAggggAACCCCAAAIIIIAAAggg4L8AAYX+21WrM1Ne795j5SN7FhppBavV6BhMNREgoLCaTCTD&#10;QAABBBBAAAEEEEAAAQQQQACBGiPAlsc1ZqoZKAIIIIAAAggggAACCCCAAAIIIIBANRLIWjhzfOrI&#10;Ube1rEZjYigIIIAAAggggAACCCCAAAIIIIAAAgggUMkCZCis5AmgeQQQQAABBBBAAAEEEEAAAQQQ&#10;QMBXATIU+ipGeQQQqCwBMhRWljztIoAAAggggAACCCCAAAIIIIAAAv4JkKHQPzfOQgABBBBAAAEE&#10;EEAAAQQQQAABBBBAAAEEEEAAAQQQQAABBBBAAAEEEEAAAQQQQKBaCRBQWK2mk8EggAACCCCAAAII&#10;IIAAAggggAACCCCAAAIIIIAAAggggAACCCCAAAIIIIAAAggg4J8AAYX+uXEWAggggAACCCCAAAII&#10;IIAAAggggAACCCCAAAIIIIAAAggggAACCCCAAAIIIIAAAtVKgIDCajWdDAYBBBBAAAEEEEAAAQQQ&#10;QAABBBBAAAEEEEAAAQQQQAABBBBAAAEEEEAAAQQQQAAB/wQIKPTPjbMQQAABBBBAAAEEEEAAAQQQ&#10;QAABBBBAAAEEEEAAAQQQQAABBBBAAAEEEEAAAQQQqFYCBBRWq+lkMAgggAACCCCAAAIIIIAAAggg&#10;gAACCCCAAAIIIIAAAggggAACCCCAAAIIIIAAAgj4J0BAoX9unIUAAggggAACCCCAAAIIIIAAAggg&#10;gAACCCCAAAIIIIAAAggggAACCCCAAAIIIIBAtRIgoLBaTSeDQQABBBBAAAEEEEAAAQQQQAABBBBA&#10;AAEEEEAAAQQQQAABBBBAAAEEEEAAAQQQQMA/AQIK/XPjLAQQQAABBBBAAAEEEEAAAQQQQAABBBBA&#10;AAEEEEAAAQQQQAABBBBAAAEEEEAAAQSqlQABhdVqOhkMAggggAACCCCAAAIIIIAAAggggAACCCCA&#10;AAIIIIAAAggggAACCCCAAAIIIIAAAv4JEFDonxtnIYAAAggggAACCCCAAAIIIIAAAggggAACCCCA&#10;AAIIIIAAAggggAACCCCAAAIIIFCtBAgorFbTyWAQQAABBBBAAAEEEEAAAQQQQAABBBBAAAEEEEAA&#10;AQQQQAABBBBAAAEEEEAAAQQQ8E+AgEL/3DgLAQQQQAABBBBAAAEEEEAAAQQQQAABBBBAAAEEEEAA&#10;AQQQQAABBBBAAAEEEEAAgWolQEBhtZpOBoMAAggggAACCCCAAAIIIIAAAggggAACCCCAAAIIIIAA&#10;AggggAACCCCAAAIIIICAfwIEFPrnxlkIIIAAAggggAACCCCAAAIIIIAAAggggAACCCCAAAIIIIAA&#10;AggggAACCCCAAAIIVCsBAgqr1XQyGAQQQAABBBBAAAEEEEAAAQQQQAABBBBAAAEEEEAAAQQQQAAB&#10;BBBAAAEEEEAAAQT8EyCg0D83zkIAAQQQQAABBBBAAAEEEEAAAQQQQAABBBBAAAEEEEAAAQQQQAAB&#10;BBBAAAEEEECgWgkQUFitppPBIIAAAggggAACCCCAAAIIIIAAAggggAACCCCAAAIIIIAAAggggAAC&#10;CCCAAAIIIOCfAAGF/rlxFgIIIIAAAggggAACCCCAAAIIIIAAAggggAACCCCAAAIIIIAAAggggAAC&#10;CCCAAALVSoCAwmo1nQwGAQQQQAABBBBAAAEEEEAAAQQQQAABBBBAAAEEEEAAAQQQQAABBBBAAAEE&#10;EEAAAf8ECCj0z42zEEAAAQQQQAABBBBAAAEEEEAAAQQQQAABBBBAAAEEEEAAAQQQQAABBBBAAAEE&#10;EKhWAgQUVqvpZDAIIIAAAggggAACCCCAAAIIIIAAAggggAACCCCAAAIIIIAAAggggAACCCCAAAII&#10;+CdAQKF/bpyFAAIIIIAAAggggAACCCCAAAIIIIAAAggggAACCCCAAAIIIIAAAggggAACCCCAQLUS&#10;IKCwWk0ng0EAAQQQQAABBBBAAAEEEEAAAQQQQAABBBBAAAEEEEAAAQQQQAABBBBAAAEEEEDAPwEC&#10;Cv1z4ywEEEAAAQQQQAABBBBAAAEEEEAAAQQQQAABBBBAAAEEEEAAAQQQQAABBBBAAAEEqpVASHFx&#10;cbUaEINBAAEEEEAAAQQQQAABBBBAAAEEEEAAAQQQQAABBBBAAAEEEEAAAQQQQAABBBBAAAHfBQgo&#10;9N2MMxBAAAEEEEAAAQQQQAABBBBAAIFKFcjLza3U9mkcAQQQsCoQGRVltSjlEEAAAQQQQAABBBBA&#10;AAEEEEAAAQSCQIAtj4NgEugCAggggAACCCCAAAIIIIAAAggggAACCCCAAAIIIIAAAggggAACCCCA&#10;AAIIIIAAApUtQEBhZc8A7SOAAAIIIIAAAggggAACCCCAAAIIIIAAAggggAACCCCAAAIIIIAAAggg&#10;gAACCCAQBAIEFAbBJNAFBBBAAAEEEEAAAQQQQAABBBBAAAEEEEAAAQQQQAABBBBAAAEEEEAAAQQQ&#10;QAABBCpbgIDCyp4B2kcAAQQQQAABBBBAAAEEEEAAAQQQQAABBBBAAAEEEEAAAQQQQAABBBBAAAEE&#10;EEAgCAQIKAyCSaALCCCAAAIIIIAAAggggAACCCCAAAIIIIAAAggggAACCCCAAAIIIIAAAggggAAC&#10;CFS2AAGFlT0DtI8AAggggAACCCCAAAIIIIAAAggggAACCCCAAAIIIIAAAggggAACCCCAAAIIIIBA&#10;EAgQUBgEk0AXEEAAAQQQQAABBBBAAAEEEEAAAQQQQAABBBBAAAEEEEAAAQQQQAABBBBAAAEEEKhs&#10;AQIKK3sGaB8BBBBAAAEEEEAAAQQQQAABBBBAAAEEEEAAAQQQQAABBBBAAAEEEEAAAQQQQACBIBAg&#10;oDAIJoEuIIAAAggggAACCCCAAAIIIIAAAggggAACCCCAAAIIIIAAAggggAACCCCAAAIIIFDZAgQU&#10;VvYM0D4CCCCAAAIIIIAAAggggAACCCCAAAIIIIAAAggggAACCCCAAAIIIIAAAggggAACQSBAQGEQ&#10;TAJdQAABBBBAAAEEEEAAAQQQQAABBBBAAAEEEEAAAQQQQAABBBBAAAEEEEAAAQQQQKCyBQgorOwZ&#10;oH0EEEAAAQQQQAABBBBAAAEEEEAAAQQQQAABBBBAAAEEEEAAAQQQQAABBBBAAAEEgkCAgMIgmAS6&#10;gAACCCCAAAIIIIAAAggggAACCCCAAAIIIIAAAggggAACCCCAAAIIIIAAAggggEBlCxBQWNkzQPsI&#10;IIAAAggggAACCCCAAAIIIIAAAggggAACCCCAAAIIIIAAAggggAACCCCAAAIIBIEAAYVBMAl0AQEE&#10;EEAAAQQQQAABBBBAAAEEEEAAAQQQQAABBBBAAAEEEEAAAQQQQAABBBBAAIHKFiCgsLJngPYRQAAB&#10;BBBAAAEEEEAAAQQQQAABBBBAAAEEEEAAAQQQQAABBBBAAAEEEEAAAQQQCAIBAgqDYBLoAgIIIIAA&#10;AggggAACCCCAAAIIIIAAAggggAACCCCAAAIIIIAAAggggAACCCCAAAKVLUBAYWXPAO0jgAACCCCA&#10;AAIIIIAAAggggAACCCCAAAIIIIAAAggggAACCCCAAAIIIIAAAgggEAQCBBQGwSTQBQQQQAABBBBA&#10;AAEEEEAAAQQQQAABBBBAAAEEEEAAAQQQQAABBBBAAAEEEEAAAQQqW4CAwsqeAdpHAAEEEEAAAQQQ&#10;QAABBBBAAAEEEEAAAQQQQAABBBBAAAEEEEAAAQQQQAABBBBAIAgECCgMgkmgCwgggAACCCCAAAII&#10;IIAAAggggAACCCCAAAIIIIAAAggggAACCCCAAAIIIIAAAghUtgABhZU9A7SPAAIIIIAAAggggAAC&#10;CCCAAAIIIIAAAggggAACCCCAAAIIIIAAAggggAACCCCAQBAIEFAYBJNAFxBAAAEEEEAAAQQQQAAB&#10;BBBAAAEEEEAAAQQQQAABBBBAAAEEEEAAAQQQQAABBBCobAECCit7BmgfAQQQQAABBBBAAAEEEEAA&#10;AQQQQKDiBLL2rF6156TWXk5WVo63hnOOpqzam1VxXfPaUo5LX6Xz3nsfJP223g37dKjsW9K9zozb&#10;SnPSt9hn1ul9mfEUP6qz3nFKIoAAAggggAACCCCAAAIIIIAAAgggUJ0ECCisTrPJWBBAAAEEEEAA&#10;AQQQQAABBBBAAIFyFEiZ3iNq0OxDphaylj3evMULq8zBX6mvd48evUCP2CvXx8k9KUd9jzpT9i4Y&#10;kLhgv/QsfcHD8Y0fXpDuuZNnvksaMH+v10HkHNq0J6tch6lXviXpivi2SVtsLR2aP7ptl0FD75uZ&#10;UgFNV1ATjulQ2aevOuNzu2dWTtdn1uUhM560svwWZPahDUETdeqzGScggAACCCCAAAIIIIAAAggg&#10;gAACCCBQQoCAQhYFAggggAACCCCAAAIIIIAAAggggIAlgYR+QxOWJW84ahTO2rDkC0WZtXKjI7Av&#10;ZfXHKcMT+zS0VGFZCqUvf+Hl73yPOnM02bjPAzNnPtCncVk6oaR+fOOCPWWqwdrJbQe/+e4bg9tq&#10;hbOSX79PmfLt6uQljydYO7sqlArIdFTGQHd93LuUqNPK6BVtIoAAAggggAACCCCAAAIIIIAAAggg&#10;4K8AAYX+ynEeAggggAACCCCAAAIIIIAAAgggUNMEOl93V+MFG1KybOPO2pD87j1Pjm0/a8UGe0Th&#10;oa3LUgb3u66+rYS6L6+XjXndve3xFPWNbIf48cPrvfCX0rB2Zv2eI0f1tPdUr8vKaeZW04/vLtmJ&#10;bO+D9tBr9Sx3CRfluIw6pt3g4YPbxWjnnjtzXGkZX7ZASLUeX/vpaZNlT2h6z/WHm9Fpp5mG7GY6&#10;SlC5b8oDnefJdBqJy7pS2yzQChSYm/dYWfovbgJKfV1HXlYybyGAAAIIIIAAAggggAACCCCAAAII&#10;IFDBAgQUVjA4zSGAAAIIIIAAAggggAACCCCAAAJVV6B7n4cav7NsQ5Y2gqzvk995MnH0bUM7zFll&#10;iyg8ujF5xeC7blCD3bJWJA3q0mPofUOH3pKQONWUw1AffU7KzPvadb5z6ND7BnQekLRBizxze8qG&#10;l6JHv/vJ84N6D75vaO+OLQbNlfit9ORHE+58Ln3BiBZR0dF3f+K0a3HO3k/GD2jX/e6hQ/u1bfvg&#10;gkOesaXmqJc2qu8f/eTu7i98PHd071uGDr2zR70bJ6xy3SE3J+XNwW3v/8Spti0ze9809GPlhd7R&#10;0VHRSRuknoJDC55ObNtbBjWoc4vE8UucG5fNoM3bQ+eser6Ftjd09p5ZDyd0vlXOGty5y+gFh7Ue&#10;S5daJH0sWxs3im/86IJ0+TF66MeSG3LL6517jlhgb3Te9B7N/+bYcTpn9QvNzXtSqy1OWGVE9akt&#10;Dp4lmwJ76KeAODCNFpWNSdEjZ81PSmwb37jz6ylOnlmrXhrc+Xrp+dABXRKTNmkBkRrmrDdHJt4t&#10;89Xu8WWHNkwd3HvI0EHX1zemI2vd63d3TBh0nxxsa6wNx3S4mzIP03oo+enE5t1l9+fBiUOeX6qv&#10;S3lkq6vrin4qaeLDs7baD0sTI95fkDSgbeP4zq9vUXL2zh7dJWGALNEhCZ3tSyV92YTEzuq6Hdw9&#10;YYQ24TmpM/Xeqiv5JaeVnPJ27xvv+1iZ1FvWoW0tHV5gW353JjQfMCFZn00eCCCAAAIIIIAAAggg&#10;gAACCCCAAAIIVB0BAgqrzlzRUwQQQAABBBBAAAEEEEAAAQQQQKCyBRKuH9X43VUpauRY1qqFMx/v&#10;1yO6dZ+7O9l2PU7/7osFAxJ7XKJGlT10/557Pk9JXpKcvGbV41kjXl7tlH4vfcnrjzV+PXVNcvKS&#10;1anzH+8hufc8n/LVhgv3/Fd2+E1O/fqZ3AdnJmc1Tnwz5X/PKYPnHM7NyfnkbudkfTn1+r67J3VZ&#10;cvKW1RPSh76+JMuSWerK3ZckrZb+rElZ2PX18f9NMZ916JPRd6fcs+z9u1uaj3YZvfrrOYOVF1bn&#10;5OTmTOihKClvj3g5ZsLGLeqg9q4ZlfbwiNdTTSd0Hjw6IWnBClt/spZ9nHTf0MSGORveHDm72b82&#10;qhTJqR8mzHp09iH9pPR3Zu8ftVEqf3+wY4RdHk9d52h02IgJt05//SOJEVQfWcn/Tbr1/sGOTnYe&#10;+cyA11/73Faf2uKAkXe1Lq2fbrxWJi1rNXN/Tu7hCQmmd9M/GT183z0L1fEmr17x+OlRSbbYxtQ9&#10;uQNmqsP5dsLBB3u/0+z11cuSV29cPTT1sY+3qOfn5rd85vs9q+WsjXM6z3hsplnJ02y5m9ashUmD&#10;9g7+OlVdG8lzRrU8YTs55d3RL7V4fZvWseTxfc1VrpyW3PJdWTaHJ3Tc+PrwWS3f2SDdSF6W8knX&#10;2Y/NFaiUWQ+mDNbX7ZYN/xoklunJbzzeZHqKWmxNyoJHu0ebqkt4ePUamY3nVss6zP1bdzn99WFJ&#10;0X/boC6/NXvW3J/24DCXEExLi5FCCCCAAAIIIIAAAggggAACCCCAAAIIVKIAAYWViE/TCCCAAAII&#10;IIAAAggggAACCCCAQBUTiO7e5x7low3bFOXkquS5jw+8XsKrWvYdou96nLX1+wV9B/VpKUFYEll4&#10;Q0L9Q6tWrZZnSk50y6TvnaLG6jVq2Xj+x7M3HVI3lo1RY7S8nHLdgIG23X7bXt1HScs65w0tunNi&#10;Ygu9QMv23ZXj2bnWiAcO7FdfKxl9dffBKcZZOaf3fDJ60P8SPnnTOZrQTaUpydMO3XVbH70WpcXd&#10;Y/608aPVKaaCLe+6f+Q7C1dlqYcOffH+0gkDekQrqasm5fRodmGDCrVqVZrSZFnyBslEqD7uevzh&#10;7rbaPI2hYeLQp7fOXKi1sn/BrNSk0YPMZ9RPvG/C1hkLtLelxZQpjwyur5Taz5KNtX9i7N0tw12O&#10;p69ctOC6Tv+fvbuPi7rMF///sVwZW1yHcpehDIe0BXSLQdsEMkE4xQCboOwGyq+8oaN4U5m6hjdH&#10;rfWGyhtqvWE94U0dFGpBqKMOdUQsBXRVhloFTxZouQzf1ZyOlINL+bs+M8P9AAMqjPj6HM458vlc&#10;1/V+X8/r4vxxHu+9rv4VlsxL5EWWN4b8aDSe5rq7wd7+Vf5hj6nlfzurvYdUFZ+Rj5N0DYzSWNJ0&#10;9vYdpTfZsUS2lrUqP2d7VIzWy5KYPL4lul73pn7K77RWiEFq30aJD31xTqxle3x2YJnJ3/VKkXmL&#10;CniVLvdIlaR01eTvSssuuyjqXxUKeRL9lQNdszK2F52VK2IVllunW3uO69adjRoXaI2sjpkx5Wh6&#10;vj3lkm2OykcEEEAAAQQQQAABBBBAAAEEEEAAAQS6UoCCwq7UJhYCCCCAAAIIIIAAAggggAACCCBw&#10;iwso/MLmVm36nyNVh3Tb5mpFQZx41IHmW4/PF+m2BMUEqsWbyqoKqb+5HMv8KAMTc6M9G89cEZj4&#10;yRa/spXa/oM1kzbJJx6228VeuNqqooykhAitNkL7cpq9nVptV6Lbtb/UdI/are1KMrl/jVTlr1Y1&#10;Gqm31FCYaHEIjU3M3b5bHChYkp1ieGlcoEIyXhKlbIqf1/fyis1NHHOP5VeVsv2giqDol6Q3s8XR&#10;gPqcFGlWlKbpTBSBUXOl9bvF8ZAiopQQ5WNXni00lLYyqTSckVzMxaCWyY1ZoIsabAuyeSWiOEux&#10;QrdpToy8RpNWH7JvjWwtq6hE9B2ibtFfLESUt7WotPnH/v1dLK+M/zRIAxXWX8TvnrG5c4P6S+op&#10;W4tmKLJjhis9Iy0XFiuCFhzc8kjZ6nCl+4jJKSVNDtpsPvqPUtUoD7dGb/tKdpVL2kdAKwQQQAAB&#10;BBBAAAEEEEAAAQQQQAABBLpCgILCrlAmBgIIIIAAAggggAACCCCAAAIIINBTBBSaxxKqcnav279d&#10;vu/YMivzrcf7Nuo2+2h9zSVl6sF+Uq1KExgUVP/jqWwqoFCHJiTnlNUcTVLtiEw+bk8XewirssUd&#10;uz+Km47l625fi7OnS5ttRk54ZcuOV2oTF2RUtDeWk+RaWGE9XFC0NZmqpTGqptcxK4LGvWhI2aMv&#10;2rNeZSn+U6rUPkaXIY2gAjWujW/VbS+qZL5JOT0rY/ebmikR6hbNNVGzfJPSctIz1/tab0O2I892&#10;g5oX2Uvc8euqaVjiwCAvaylkm/1N+qSxk/TDlmfIa7Rj4Sh7gtleVoWTVFwuH3nY9BETzG60ELbH&#10;Vw5Uay4o1Y236Agz/D2a2EXbS84aciIqIl/Jlkd3VmtnJuecNP3tVdW2sW1eYXyn5HqovLw+oOnK&#10;JSnI1R4TewxogwACCCCAAAIIIIAAAggggAACCCCAQJcIUFDYJcwEQQABBBBAAAEEEEAAAQQQQAAB&#10;BHqKgPIx7YyS5OQtlvuOLY9863HyuhRNXJDG/LvSTzsjd31KgdHy2ViiK5IPe2v0XKyosHx0VXsM&#10;cFP0tqNLC8Dvvr8i1+2JS5MbnoqyneqgkWo5s+oy/ckbgq6OfWuH98ZJSUdtnk5nNInX8n9rtPPU&#10;m1IyKiz5nE3fvE5rOa+x8aOJTFDlLl/9l7C64j9NUJzTujfrepmq8nPl8xo78qgnzE3cO3XStkmx&#10;Wlu1a+qn5yTmTpq0Y0psqNI8bKt5Kpw1hSXFlmWpKCqsaCcJpV9owt61KUWWDrVGfe6R9rqYW148&#10;XXzU389ymfPF4uIz9szV5rKKYkZt9gf7LODGgm2bMy1DeflNct2ts1wtLVXs3LzJZgSfoAlO69fv&#10;tKZsOp+vk08fNFWctlQoKtWDVOIybicx8pd1W3WI2kVlq9iz+op1C4zQzh20eXPdmBXvpSSHxo6x&#10;eWqjPZOmDQIIIIAAAggggAACCCCAAAIIIIAAAt0hQEFhd6gTEwEEEEAAAQQQQAABBBBAAAEEELh1&#10;BZR+Qc9KUt19x5Z5iFuPx0iaCYEa67Tu0SZ9NPPSa37uI7SBwwYFriuTmt7ea/wy++XHvALFpbcj&#10;Yg9EpCSIq3jb69IMTPNvy6/M9HJSaKZnVjT65KN9S5k0NlDcdxyzqsQrJPbGMDuPTNw2pfAPCenN&#10;yiLvGzlu4q5QpcI9MrmoWtK8kPPeb3aHOnsFjvZyH5/vn7d9SstissFRU+7TFTcq/jP32hc52Csw&#10;VOM+Yvo+Y4fOJ5TnpwgMmyJp5kYH2e6pCAqLlzQvRtV/bi1PzdQ3Zx6f7josMHB0VLoyaFzT0xVb&#10;Siojkj6aZVz92CCf0EDPwUHrT0pKe7jvC5rygn76Y/Kd1Ak7XPwj2wsjj2l7WdXPJmf0Tx4tyv4G&#10;aVd/PWbGNEt4cUnxexOOJ7gqFE7DYrPVsXPli55bPpo5u9/zzY1yHxaoHTHIZ6ZOhjcZ9KmTPEeI&#10;3AJHrlPkzNMqJWNZTuJI0SZC6zMxP2pLQt0Wtw7o6jcuNk3bXzEoat0Rk2Qec4/WSRgOGxS53+/g&#10;1slqe0xogwACCCCAAAIIIIAAAggggAACCCCAgMMI9Lp27ZrDJEMiCCCAAAIIIIAAAggggAACCCCA&#10;AALtC1ytqWm/0S3RotokDoG78ZnWmky9FTdh3FYyFSfk9b7xk7B/RNPRpMCVqoycVmrXTEeSAle7&#10;7sy2Ud1oM4Y4bbEL8DoRpeuW1WQyKZoZiAusFU2LYpvgdfcesH+3dH3LPk7inEceBBBAAAEEEEAA&#10;AQQQQAABBBBAAIFbRoCCwltmqUgUAQQQQAABBBBAAAEEEEAAAQQQsAj0nIJCVvQGCBizp/kUxpx+&#10;LcR2CaUxJ+HhI7H/u6qV8wtvQAIMgUBbAhQUsj8QQAABBBBAAAEEEEAAAQQQQACBW0uAgsJba73I&#10;FgEEEEAAAQQQQAABBBBAAAEEEKCgkD3QSKC2Sn/4kjrQS9mKSlVJ/qWBQV73gIZA9whQUNg97kRF&#10;AAEEEEAAAQQQQAABBBBAAAEEOitAQWFn5eiHAAIIIIAAAggggAACCCCAAAIIdJMAJxR2EzxhEUCg&#10;wwIUFHaYjA4IIIAAAggggAACCCCAAAIIIIBAtwrc0a3RCY4AAggggAACCCCAAAIIIIAAAggggAAC&#10;CCCAAAIIIIAAAggggAACCCCAAAIIIIAAAg4hQEGhQywDSSCAAAIIIIAAAggggAACCCCAAAIIIIAA&#10;AggggAACCCCAAAIIIIAAAggggAACCCDQvQIUFHavP9ERQAABBBBAAAEEEEAAAQQQQAABBBBAAAEE&#10;EEAAAQQQQAABBBBAAAEEEEAAAQQQcAgBCgodYhlIAgEEEEAAAQQQQAABBBBAAAEEEEAAAQQQQAAB&#10;BBBAAAEEEEAAAQQQQAABBBBAAIHuFaCgsHv9iY4AAggggAACCCCAAAIIIIAAAggggAACCCCAAAII&#10;IIAAAggggAACCCCAAAIIIICAQwhQUOgQy0ASCCCAAAIIIIAAAggggAACCCCAAAIIIIAAAggggAAC&#10;CCCAAAIIIIAAAggggAACCHSvAAWF3etPdAQQQAABBBBAAAEEEEAAAQQQQAABBBBAAAEEEEAAAQQQ&#10;QAABBBBAAAEEEEAAAQQcQoCCQodYBpJAAAEEEEAAAQQQQAABBBBAAAEEbk8B4+n8/IP6KtNNmP3F&#10;svyD+frznR/aZJQfG/2rW/twE2bR2pBV+qIvjfJHU5X+YH7+afO/HeMxndfnH78pS+oY83PoLMSm&#10;texY+S/LkXaFQ6uRHAIIIIAAAggggAACCCCAAAIIIIBAIwEKCtkOCCCAAAIIIIAAAggggAACCCCA&#10;AALdJlCWqQ0NTTpw8SYk8GV2aKh29aHvOjG06XTGy6GD+qtUripV/2GxKSX1VYUVugVa9wHye1fl&#10;IO3rR5qVG4oqrvRNycnrxM923U0s59Inj/ULHDYnu0qSLuavDtWGZp7uxDSvs0vRKoWTwvrjPiJq&#10;zqYjRvOI3x1KCl2X3xn360zI/u4Xy66n0tT+OF3dsip7uko1PVNsC0n+y+qOXdHVUyYeAggggAAC&#10;CCCAAAIIIIAAAggggMCNFqCg8EaLMh4CCCCAAAIIIIAAAggggAACCCCAwC0tYMpf/eSkZMWM3NOG&#10;qtMH3xxZ+OLYpHxz5aD+rUmRb10Zv6PonKEsZ4H6wNKnE3ON1rlWl22b5vXwxO3FkpvXCI16gCg9&#10;9POMS9FX3wwLr6BJk8dMi9K43ozBOzLm0oM1JpP4+d+shP7pgZFv6TvSudvaVv3P8s5VmnZbxnYG&#10;dg2asSVlRlC3bws706UZAggggAACCCCAAAIIIIAAAggggIAjClBQ6IirQk4IIIAAAggggAACCCCA&#10;AAIIIICAQwrIlwDLlXUmY9npKpP55t/GR/TJny31c7UmY1WZXrSprZuHaGz+1Oo9wuaG4mtFib6i&#10;YdS6iGLA+sHrhpRjlJRVNa/YMxnPlpXZunHXEtqaYV04Syjzp7qpnMhPqpISX04MGqRUDhqZkDBD&#10;qkoq+ky0Kis+3nfMgoXLYzSuSrV2+swoqWrzccvRgBXpL4RuV6V8dnz7azNjtIFBUc8uT87RZ4zQ&#10;jX1BPkbQ+oiMT+ub5NaExZKALSHx7qxef7Y+RYXXxKT0V7XqtneJdcJNTlFsiSDZmUObsRSDtC+9&#10;nFCUlq+30ayJbj2Fjfuk5R3V/Irphk1lMwHL2PXbrL5Ni83ZuHfl2cIWg9nYYG3rWr7amlub/eq0&#10;mzVqbZryFcZ1s6v7Y2jUtflmUfo9O9nvHnsSpw0CCCCAAAIIIIAAAggggAACCCCAAAK2BSgoZGcg&#10;gAACCCCAAAIIIIAAAggggAACCNgncD5HXKiauGX7JE+Vj8+L2YXbQ1WqmHcqrJ1LkgNVPquPmCr2&#10;JGoHK10HaUb6DOrvk5B9Vv5e9JbKNWTOsrmBlnuEfx2aVNSsELBanxLnJb56jvTzVHlabxM2R5y0&#10;aHmkGFB0HOCVkGkJVyWuHv61apDPSI37AMutu7Hp5yXprG7OaKWrp8ZnkNJzyvaGWVUfSY6UBzcP&#10;Mkj7ar7RPEj2LJVrfOKyaMvtxkrPadl1k5FMV+oq22rrS9y8puzQ6V7VKi3jXqgUjbUD5dPgjDlJ&#10;ky6+suPVIPHJ+KVu26tzYiISXt5U5DZ3+dyTL247ag6Wm6j1VLn7+IncLDcFx2RUWVhenmbJLTQp&#10;V5cU6iknqVK6T80wJ2PSb4r1VKpcPf1Geta7mTNXJRe1vm4VGQlyL8tQQltM2DaCdWnazMGu7aFQ&#10;KCRD83JA4/6kyBF+sXGxsU9q6m6INhati/UcERkbFznSU5t01NJFXlDPwNjYuCifEZPTzXvGdHp7&#10;wghNqOgbrfFptDR12Zgqdib4PDZ5+dLE0JEabYRWG52iF99qK7KtQ0X6DNK+vKd+SS39qnQvaMYu&#10;rcqeNMiyBPLyHU+JGaaJFIECB7U8VFK/zs99keWESnNWB5e7R26XBz2b/XKo18iY2NixGvfQRJ05&#10;Z+l8RowiqX5d5FuhVx2xvh+UlJ6Z4Cnuy25cY9rKNKsyYke+uj15kjYqJujXPnN0Z48kRQZGCTFl&#10;/Z+ATcYjSQpFknm/8SCAAAIIIIAAAggggAACCCCAAAIIINA5AQoKO+dGLwQQQAABBBBAAAEEEEAA&#10;AQQQQOA2Fdj8wjaXP2Xn5i7XPhGVECrpNmbrZQlTfuZ6vc9LE0IUqoG+UW8VVRlNNadTor7c/kJq&#10;XTFWSfF3gTu+M5lEaZ3bweWbcxtO7pMHcFZ6PZaYe9pYYzLkLnI7sHT1ri+twoWnlQtPmGqqy1Ki&#10;K7bNTZfDHd827S3jlDzR2PRdToIkjXztSHrsfUbd2umbz8buOC1fwpv7sqZuhYy6RU+/rPfbcVK0&#10;N57eOubUKu10cyWZ/Bwqc3m5RLQ/vSWq4p0X049LkqffDFcp+ZXEbbn5+bnb5yQmSVKU+r5my23U&#10;pa7XuybMiFDLNWrvbZ8xLUr8qyJj8sNjt3/nEzVuRGlymclJ0vhFVhWfqRC3JW+blnwp/qCYfs2F&#10;7BmS5Pd6UUaM+WrakmKXuCLzrGuWRUYVRuRUmZOp2rlATkZSKD2DEnPLvqu2uq3OEqO195QkT5q0&#10;XbVUV1VtqjGefWeuVqNsE6GdHNoLJ74by7ZvTdZMH+PVuO35jOlTyyZk6XV7dLpP8ucYJ60+KArz&#10;akyDE4+cPKjbc7Bkq2bT8+YqQLGgJ6NyjutEy5LDKVGDxIY6kvzsNvXmooOib64+45HtL9aXrlpC&#10;VOmWTVW8djA7+a2Ugx8tV/89aHlmglhy/aZJq50Tj8hDHTz9yRTDzEnJJY1zctW+pX9vqRS146xY&#10;dHkJLuqWj8/X7i2TAx0/vWPYrrGLdMZGPTSTEsPXJdftRqMuLSl8qlhrffIzSYpFRSW5Ympln0w1&#10;THsmWZ5IG0/V5u1fTjkiNsDWqIY7iVufpv60SbtRnvsn8yqmjd6sfssslhdbbPkTsMlox0LRBAEE&#10;EEAAAQQQQAABBBBAAAEEEEAAgbYFKChkhyCAAAIIIIAAAggggAACCCCAAAIIdEBAs+rN5Ge1QYFe&#10;Skk9bupkqWT9blElZio6sKNKOytKIyrgfGISIjVKhSQNCtJGSlVfVn1nHT4sNlItXiuHeKslKf10&#10;RdOo6qCZk4MGyd+DArWSpKu6aP3u//QE+RbX3mrvYaKMTF8mTiI0Py4/F40lRT+lJPXt7yxq2op0&#10;W6qk+BmxohxNktReIhfzU/9+sGivUE+cM9NVys4ttFYUjpow4VExgqW9KP6rku7RJn20Y84v85dF&#10;JizbtO3AUcl12mRtk4JCU9GqyMgt6lfeT9LK18tWVGQG+QgPoy55UtncnelzxPSNR6L8xCv5qbhg&#10;tGbi7CRn7OzSX2TsbPkonrCgQPFvpbenWvzi76cRvzQkI/4dkjAlUK3oLSkfC5JdvmlaiFk3SuP/&#10;rT+YXiRFzYgLUvYWM3YNCtUo2kZoLwdbQczv0hbIRwNGBHqqQrPvS89YMFKeYN1TdWh39iiNsiI/&#10;/6D40ZsU6qTDorjPNUj4mNsovHz9S0zy4X9Kle/+XbtyyuQbj+WjDiXpswPLTP6uV4rMffMNkkqX&#10;e6TJzGtrTD5qlVh38fxc2V9UsMoD6XVrK8ZFyEdFys+gmBnxR3Yd1Leav1jy/PTNIbHh5j0jYvvF&#10;zfTfopMPdKx/7tHGLihOyTEP8mX2tpKkhEildFy37mzUOHnh5EcdM2PK0fT8JpWLLWOOmzNzpLVD&#10;/cc2pjnM18s8O/Vv/Kr8wvzMGSoGeautfwK2GNuYJ58QQAABBBBAAAEEEEAAAQQQQAABBBCwT4CC&#10;QvucaIUAAggggAACCCCAAAIIIIAAAgggYBZQ3+dWL6EMjU10rUpK05XlpidVTZ4iH9cnSRePpLwQ&#10;5TNI3OrrlZBjv5qpLCcpYbSXfB1wqDgUsM1nROxbzxpfHitfdOszYduYV1+ZMFiSvv+uUnQSJXTN&#10;nubv3dSjxPluNW0EUHjGvJapP2fSvzZSKnONfevlumuO5T6motejnn5VeiUvJ/HRxuVzkvS/+s1S&#10;lJ+PfE1xYY6rr1wgWFF6xFXrI47t08Sum2xcFOkTqtWOeHpb4PLlT5ut7HhMp7OTpgV6ChZnbXsu&#10;1uFM1XpJ8lJbi+TMLzuOYEdqkhS9MD0tPT0t54jxrO71KHVT/MqqCqm/uTrQ/CgDE3OjPcU/xK3Q&#10;KS/EypWIU1cXWr4Nnrzj8My+WbEPK70iF+kqRJt/GqSBCpf6JDxjc+cGiULMhue+yJeidYnTUrJz&#10;M5Li55Sti/WTI9VIVf5qVaNmvSV9dVtrLYkrrYe4NRwZKE/BYPy+cSRFUPRL0pvZ4qRNfU6KZK6a&#10;lX6UqkZ5NPwliApRSW9qM44kqZSW8sdGT/vTtDTuLcZv0bclY4s2vEAAAQQQQAABBBBAAAEEEEAA&#10;AQQQQKCjAhQUdlSM9ggggAACCCCAAAIIIIAAAggggAACdQKKoCl/0krvbH9563bXBbHycX2mI0nh&#10;gauqJ2ScFPcOn90Rba9VVcZkn5h96j8VyZcCf7K83W6m2itRi5OXL0jKKTmtsxyM9/P+coFX9RX5&#10;oLrGzz2u6ibvK0ozJeme/k7txajISHj61YoZm5KjGo4nNFcTLr0yZU9OYoCybgC1Ojq/pMwo3aPS&#10;Svv2Zei2LUraJg47PKzTbVqedM/rUwLNNXW1pivRC9/8U2JSVsn/5ib6tagts53O+YxJPrH71K8c&#10;EVdImw6+0l7Olu8qVZAkFZXW3Rktv+osQjsBFS5Ky9O0tNLSSz3YT6pVaQKDgup/PJWm40mRU/Re&#10;y9Lle5C3LvSvC6AcEZO4Q3/OkB12NmpZZpVyoFpzQalu3HeEa/MgtWptnJ9KoRZXbOfM1Ji/Okmu&#10;hRV1Z1iK7WiqlsaoGsoFbUynt0I6WdFw9qHpyneSWiUfPNno8YlK0CSlZ2XsflNjrZq9U3I9VF5e&#10;38R05ZIU5Nqslx2LZdc0bY3TGqMdMWmCAAIIIIAAAggggAACCCCAAAIIIIBAWwIUFLI/EEAAAQQQ&#10;QAABBBBAAAEEEEAAAQQ6L6COmDxF0ulyNXOjg+SKru8qS0ukoY94qhUmY8m+fYfsHbnyrDirztfr&#10;N0pFdYXuv/e1081YVrSzKvvNZctfT0yYlbhs3fZ8URGm9At6VpLWJScfrKg6rUt6bbN1EIXfhFdH&#10;SuuWrc4pqzJW5K9anSS5zomsuxW3lUimo0mTJqW7LXovKUJZ18Skfyv26aX5LpH+fUu2J4tA65JT&#10;9leIO3zHjI3avDO3YvDkN/dMkE4XSZE7PsvL9v179gHnyZ9siVHL/Y1lh9OrMpOXvZKUODMh8dXk&#10;bQfbv7lY7mcol12GaZS9TRW5+9p0MRW96uU0bHmRSVKHTomS8petTCk6a6wqyXh5WnJRbWcQ6m0q&#10;9qeYZ9qxR+mnnZG7PqXAaOlmLNEVnZW+O6MvGuUn32Et3vy92DpodUWZxUOpVrtKLgonySdogtP6&#10;9Tut303n83UlzSpFy4py9h3Yk683XDL8vSi/pMr8WaOdp96UklFRax7tbPrmddqYQPMKNH2++/6K&#10;XG5YKy5gjp1xaNM2a5LG/LSUUwu05sMOGz/qCXMT906dtG2SuWpWPCO0cwdt3lyXXsV7KcmhsWPE&#10;MZlyVWuR/rRlwvqiIy0jN33T/jRtj2Cbsb1ofEcAAQQQQAABBBBAAAEEEEAAAQQQQKBdAQoK2yWi&#10;AQIIIIAAAggggAACCCCAAAIIIIBA6wL3BGmnSlJoQpS46lc8rtoZrwadmuvX39kzNq3vuHlaO+00&#10;MW9OGZwSc5/CaWRi2WMz57R5qJz0o4sqdOSUmHHaEK12kDH7zYTQscl6SRm1OHtOYPGyUK/fTsx2&#10;nff6DGtshWbBjpy5LukxGneVV2iaNCfj4Gshto7Uq8/1bMb0PywvD1z+5lzz2YeWp0q3foFOlL2V&#10;5SQvW5T4svnnxa1HxBvXmMTXvp40aWm+MiThlaXLpwS6KgdrE7ekvPasX39LZZuolFNp/Z6NHScS&#10;DlFfylmfEBqZXGKHjXy5s3pzjMrJWfPySb8Zc9twMRmNV6Rqo1EU1t0X85fDyf5H5gR6qtxHLqvw&#10;8vdy7jhCQ3ZV+rQ5q/aIMxg7+NyjTfpo5qXX/NxHaAOHDQpcVyY5S66jJs85njBSXP0ckbC9n984&#10;84RMVfptz3rJ90GP9kvunT1HLuLUzNn9nm9ulPuwQO2IQT4zdcZmK1atUAVOCAvRqKUK/fH89AWP&#10;+rx6RExd80LOe7/ZHersFTjay318vn/e9imizq/po/m35Vdmisu1NdMzKyRLkq/4uI8I9Bnkt970&#10;0kcLzKWxTR9FYNgUqa5qVv5kTm+P1mlYoJha5H6/g1snq+Vl1s5JU633GeQzOjBwkV4TGdseWXvT&#10;bKW/Tcb2YvEdAQQQQAABBBBAAAEEEEAAAQQQQACB9gV6Xbt2rf1WtEAAAQQQQAABBBBAAAEEEEAA&#10;AQQQcBiBqzU1DpOLJH25PXJYgluGISVS2ZBVrcnUW9FmyZ7tGZhMkj3d9K8PGnn89dMZlsP/pLJN&#10;gT47xh05MkdjGVXU8PVuZfxqSWHnXcMdJa7Wp0yPfVHvNSMmKihQrZSM5Qfzs3N2V0S/d2TRSMXx&#10;JPfH9K+fTo8dZB73ZErgiO3jjhTNsVRhtvvY6dJyHFsdxS3ANwuh3YnUNbA9IZPJpLBn/eVRqjJi&#10;p9Uk5Txr2QKSVLDc6W3Nua1RbVei2p1g84bixMrAlaqMHHPVYPuPOPtQoWhlE7bf2+4Wnd4Xdke4&#10;AQ37OLV7u/gNiMIQCCCAAAIIIIAAAggggAACCCCAAAI3SoCCwhslyTgIIIAAAggggAACCCCAAAII&#10;IIBAFwk4UkGhqWhVUOBftLmnl9s41e2meZiOJ4U+ttzwaJBHP1E+aDhVppr5fnbio52oYLzBKRpP&#10;5+v26w2Wu3kHqINCtJr7zFmZ9ElP+i27OHKMuq/4rfLvpW6z3ste0Oj4wxucSM8fTt4Dz+rDlk72&#10;UynEhdLpm7LVf7p5e8CYPc2nMOZ0Owdb9nz1zsyQgsLOqNEHAQQQQAABBBBAAAEEEEAAAQQQ6D4B&#10;Cgq7z57ICCCAAAIIIIAAAggggAACCCCAQKcEHKmg0Fh2UG9U+/kN6vJivotlRcdK9CcvKYf5jQnU&#10;uHZ5/A4vXa2x7ESR/liZ8R4vv1FB1kLDDo9Ch0YCYg8cKir60th/sP+YwJHiWMib9dRW6Q9fUgd6&#10;3bwINytzBxiXgkIHWARSQAABBBBAAAEEEEAAAQQQQAABBDogQEFhB7BoigACCCCAAAIIIIAAAggg&#10;gAACCDiCgCMVFDqCBzkggIDjClBQ6LhrQ2YIIIAAAggggAACCCCAAAIIIICALYE7YEEAAQQQQAAB&#10;BBBAAAEEEEAAAQQQQAABBBBAAAEEEEAAAQQQQAABBBBAAAEEEEAAAQQoKGQPIIAAAggggAACCCCA&#10;AAIIIIAAAggggAACCCCAAAIIIIAAAggggAACCCCAAAIIIICAREEhmwABBBBAAAEEEEAAAQQQQAAB&#10;BBBAAAEEEEAAAQQQQAABBBBAAAEEEEAAAQQQQAABBCgoZA8ggAACCCCAAAIIIIAAAggggAACCCCA&#10;AAIIIIAAAggggAACCCCAAAIIIIAAAggggIBEQSGbAAEEEEAAAQQQQAABBBBAAAEEEEAAAQQQQAAB&#10;BBBAAAEEEEAAAQQQQAABBBBAAAEEKChkDyCAAAIIIIAAAggggAACCCCAAAIIIIAAAggggAACCCCA&#10;AAIIIIAAAggggAACCCCAgBC4AwUEEEAAAQQQQAABBBBAAAEEEEAAAQQQQAABBBBAAAEEEEAAAQQQ&#10;QAABBBBAAAEEEECAgkL2AAIIIIAAAggggAACCCCAAAIIIIAAAggggAACCCCAAAIIIIAAAggggAAC&#10;CCCAAAIIcEIhewABBBBAAAEEEEAAAQQQQAABBBBA4OYLmM7r808b7YhjLDuYX3bR3NBkNJpa7WE8&#10;na8/3/rn5v3EsPoq+5u3ElYEtc6i1mSsbnM2pir9wTJ7JmyHyXU3aSYpkm9DtnXyG2J43ZO5MUt5&#10;3WkwAAIIIIAAAggggAACCCCAAAIIIIAAAj1TgBMKe+a6MisEEEAAAQQQQAABBBBAAAEEEEDAoQS+&#10;O5QUmnnajpROZ4dqs78UDauyZ6pcZ2ZXtdKnLFO7+tB3bQ1YXVHUUMIohk06YKlTtOe5WGazWlEE&#10;tcxCv87TdViSvo2hLuavDs0uazOW8eQNqHG0YzZNJE1Hk7Q+frFxidnn7eh6EwztiNp2kw4u5XXH&#10;YwAEEEAAAQQQQAABBBBAAAEEEEAAAQRuKwEKCm+r5WayCCCAAAIIIIAAAggggAACCCCAwK0i4Br0&#10;XErKc0Gunc73VHqgXSWMNgJU/c/ytqsVvSLfTHkryqvTuckdq3SrOlLj2PlYjSX1Kc9nB72j1+1J&#10;jrrPjhFvpqEd4WmCAAIIIIAAAggggAACCCCAAAIIIIAAAl0tQEFhV4sTDwEEEEAAAQQQQAABBBBA&#10;AAEEELi1BcR9ueJpeX2wfJGu0VTbdHI2Xzabf7Xt8ZQBk6cEKBvamuM2H791yqqvbZ0PaDMfSwKN&#10;Mq88W9j2Gik8o6ZEeikaN7Jnpk0Graw41CJIB+dY19/SzeZo8ttGkjWmErVaZe8GvKmGIglTdau3&#10;UMtTavtSafuWsvWptoLWtk0re7XVTua/CXu5aYcAAggggAACCCCAAAIIIIAAAggggIADCFBQ6ACL&#10;QAoIIIAAAggggAACCCCAAAIIIIDArSFgLFoX6zkiMjYucqSnNumopVLqSJIiISVjeWRwVGxM0K8H&#10;R22ru9m4Yk+idrAmMi42KiJqWa7RxhSry7bN1HgGxsbGxY4cEZt8vEmbolUKp1VHzL2M+auizHFj&#10;Q0dqX86paDpUhW5uYOCqI43rtvSbAkfHpUuvBjop6geRDLktkqwuS1+glRMQmfskZJ8VA1fpXtCM&#10;XVqVPWmQ6BuTYfvK5aqMWKc4y7dWp1+fpKkkOXLY5HR58LqnSjdnROQyEWSwwkkRmy7fPmzUb7LY&#10;xo4c7BWzSd+0DM2YPU0R+U7DxCveiRq5Ti93258UOUJcYRwb+6RG+7oFQaQ0eVtmktZT5eqTLBpZ&#10;Jat0CcMCl0l1Qf+enaCI2ibfLm15KrZFDnp5f0PYm2FYsVXrvjTfGuPL7TEDgpJLrOH16/y0W+UJ&#10;mk5vTxihCRUzitb4TMtuttiW1vYtZYfQ6hhKkkcOSsyvr2U05S8bZFaqrci2bJW4SJ9B2pf3WPMS&#10;tg2b5HxGjHU1my9Bo7XnnwgggAACCCCAAAIIIIAAAggggAACCDi0AAWFDr08JIcAAggggAACCCCA&#10;AAIIIIAAAgg4kkCNaXDikZMHdXsOlmzVbHo+RW9Nbl/h97EZn+h0ufqPFpsSNuqM4v3F7KTosqiP&#10;yg7uEe/TJ6vld80e/ZbJy5RJR47rdHt0JfvfnOCptDlZY05i6BFtTomIqzt4ZMfcUepGzUxFqyat&#10;HvB67qKRjc8L1Mw8+MmOKGnpwRqTqWbRSHP7wmKpRZK9TcqQlNMigVz9J/MMMWtF5q7at/TvLZWi&#10;dpwVfTNi7Lly2db061M8mzF9on7C3u2xgxpl7apNPv7eKyLIl6YaU3rsfZJxz/Kxh7W55jmWnNzh&#10;mx6ZuKexmFIbl1i8MbsOXJ+90ZQQqZHOZ0yfWjYhS1xhrNN9kj/HOGn1QUu13oGkXI8UMfjZRE19&#10;WFdtysmDDUF/E5WwyrBsR115X0l2iuGlCSENijfDUB0YO3RHkWUWFYezpVDVroOW3/T5GcqYQLVk&#10;OpL87Db15iLzttFnPLL9xUZllHVTsXMpO4pmHt5n8sLQ5PVZFZZYxtz0pNDJ4wZL+k2TVjsnmvfq&#10;wdOfTDHMnFRfCmlz09peglaa8hoBBBBAAAEEEEAAAQQQQAABBBBAAAHHEaCg0HHWgkwQQAABBBBA&#10;AAEEEEAAAQQQQAABBxdwDYrUKM05Krx8/UtMdcfZ+YeFWu//9dIESRe/qxEH/eVnb4ucoPW0zEjh&#10;4aluMTe97s3KmdFay4CS0tXV2eb0q/Jztsc+O86rt/lrb1fXe+qafV+Z/3rU8gsLdzStJmwF0UaS&#10;kkKjDbUmpv6NnyXzjj+2RpZHMRlPZySM3+W7M6VJNaGNAFX5mSljxoepLXN0Hhmb4L85t8jYqKUi&#10;MGqulJ5vPs/PdDB7nSp2zGCp6tDu7FEaZUV+/kHxozcp1EmHLSf+eb80L8Y6Wuvz0UQm+L6errso&#10;D5mfud530WRNO5O/bsPBGq0qu0jOseJApmLC4gnqXH2F+O1LvU7S+g6WpM8OLDP5u14pMs8o3yCp&#10;dLlHWpwSaW8aHUSzTL5xGWLF7q3612ZFKSW9bm3FuIggpaXJoJgZ8UfqSiFbI7NrCTq+2eiBAAII&#10;IIAAAggggAACCCCAAAIIIIDAzRWgoPDm+jI6AggggAACCCCAAAIIIIAAAggg0JMEjF/qUl6I1UZo&#10;tVNXF7Y9sVqT5KNWt9WmRqryV6va5zHVSN732zgpsOJQ9r4jFdJAlR1jtBql6mhG0jStPKP529tP&#10;pWMt9LqMA6UmlXpA48MTbQ/RbI597xRHPDarbtREzVKtyxQHChp1aUnhU6OEbWVVhdRfUT+6MjAx&#10;N9pSwqlU2q7ObBp9cNSUZ7dvE7f3XtSl75gSG6rs2PzqWnfEUBMUJ8mleOeP6JzHjXk0aJwy/cCX&#10;UsXB9EtxQRpxIuA/DdJAhUt9Hp6xuXOD+tuXlq00OoRmDWMuQ1y/W5z1KE5tlBKifMT7Fnu1t6Sv&#10;brv61L4lsG9qtEIAAQQQQAABBBBAAAEEEEAAAQQQQKDLBCgo7DJqAiGAAAIIIIAAAggggAACCCCA&#10;AAK3toDpeFLkFL3XsnT5gt2tC/3bnk1vhXSyosXZco37OEmuhRXn2zdROEnF5TZGUofOeG3HjqDs&#10;F5OP1h2V2P5gTVpUZU4enSLFviXfuaxbM7mDvdtt7he7NGXHUtPL/5FR0V7bZnO88r1RGuTarJBO&#10;HTE5/PXs/JLcXbmJluI/9WA/qValCQwKqv9p5droVuJbT+NLz9le/GJUUPt1jzaG6aihJjBWytXn&#10;H9otjQ1ylVzHjFVmH84v2m+cEKgRoysHqjUXlOrGMxrhak9eraXRKTRRhuiblJaTLk5tNBduSlKz&#10;vWoyVUtjVPZch93ewvMdAQQQQAABBBBAAAEEEEAAAQQQQAABBxOgoNDBFoR0EEAAAQQQQAABBBBA&#10;AAEEEEAAAUcV+O6MvmiUn5/5xmHj34sr2szTVROkzdy996y5kfHIto3ZLZprtPPUm1IyKmrNX87q&#10;skts1gW6BkUnFG7cZr0A2KjP3t8osvPIxHdnlk5JSLcEavZUXxEj1l/M3PJ7+el0j1Ej1XLBmqlM&#10;r2/c4Lvvr8hdLbldx6OOSdkxZNOkVUdszc1Yl1+zOeZv+0tpYqhf80K6e7SxC3ZvXrqroq74T+mn&#10;nZG7PqXAaEnQWKIrsunQev6KwMmvqBInzZQSIjW2W91wQ5+gCRe2LdsojRslF+S5jhqneHvZ5jOx&#10;QfJBgJIkvjqtX7/TusSm8/k627uiebKtLmWn0NRPz0nMnTSp4dTGZns1ffM6bUygWiShcNYUlhRb&#10;FqCiqNCa93VsGLoigAACCCCAAAIIIIAAAggggAACCCDQvQIUFHavP9ERQAABBBBAAAEEEEAAAQQQ&#10;QACBW0bAddTkOccTRoaKC4ITtvfzG9f2AW2DJ7+ZpkwerXBSDNKuqghKSGg5T80LO7aodoUO1mhH&#10;e3m+kC8pbR9Fp4xI+iC2bLqPV2CoxjMk2aBUNhlqUMxf3lIteCapqLrJa1e/cbFp2v6KQVHrbBbz&#10;yY01Ecn912oDxX3Hccv1g7WxdQNo/m35lZleTgrN9MyK614ehd+iHZOPPD29+TGFPkFLryQMUziN&#10;kKshxRw/mmVc7jPIZ7TG/bFk09zchYEtNRRB0S8ZchsV/92jTfpo5qXX/NxHaAOHDQpcVybZc9Nx&#10;kympx8RESc9OHjfYxkRvjqEmKKam6P5xY+4zR7xvpNbliClGvu/Y/Gjm7H7PNzfKfVigdsQgn5k6&#10;oz3nE7a+lKLkrzNoiqCweEnT6NRGzQs57/1md6izV+BoL/fx+f5526eYxTRT35x5fLrrsMDA0VHp&#10;yqB2/iiuezMxAAIIIIAAAggggAACCCCAAAIIIIAAAjdboNe1a9dudgzGRwABBBBAAAEEEEAAAQQQ&#10;QAABBBC4gQJXa2pu4GgdHUoc+Kewr8aroyPflPbiiMHe7QzcnTOyI72bwtIwaFV63KOl006/YqN+&#10;sa6RHUl2p2EjoBuWhulIUuBq153ZlqrB9p8bFrj9ULdciz5OTrdcziSMAAIIIIAAAggggAACCCCA&#10;AAII3M4CnFB4O68+c0cAAQQQQAABBBBAAAEEEEAAAQQ6LHArVROKybVXTSiadOeM7EivwyvUoQ4l&#10;u9ZXvzKljWpCxzdsNN8btZTG3G2bQuZMsLOasJv3UIfWm8YIIIAAAggggAACCCCAAAIIIIAAAgi0&#10;I8AJhWwRBBBAAAEEEEAAAQQQQAABBBBA4BYT6N4TCm8xLNJtU8D45ZGy3j5+g26hMye7YkWrSvIv&#10;DQzyuqcrYvX4GJxQ2OOXmAkigAACCCCAAAIIIIAAAggggEAPE6CgsIctKNNBAAEEEEAAAQQQQAAB&#10;BBBAAIGeL0BBYc9fY2aIQE8RoKCwp6wk80AAAQQQQAABBBBAAAEEEEAAgdtFgCuPb5eVZp4IIIAA&#10;AggggAACCCCAAAIIIIAAAggggAACCCCAAAIIIIAAAggggAACCCCAAAIItCFAQSHbAwEEEEAAAQQQ&#10;QAABBBBAAAEEEEAAAQQQQAABBBBAAAEEEEAAAQQQQAABBBBAAAEEJAoK2QQIIIAAAggggAACCCCA&#10;AAIIIIAAAggggAACCCCAAAIIIIAAAggggAACCCCAAAIIIEBBIXsAAQQQQAABBBBAAAEEEEAAAQQQ&#10;QAABBBBAAAEEEEAAAQQQQAABBBBAAAEEEEAAAQQkCgrZBAgggAACCCCAAAIIIIAAAggggAACCCCA&#10;AAIIIIAAAggggAACCCCAAAIIIIAAAgggQEEhewABBBBAAAEEEEAAAQQQQAABBBBAAAEEEEAAAQQQ&#10;QAABBBBAAAEEEEAAAQQQQAABBITAHSgggAACCCCAAAIIIIAAAggggAACCCCAAAIIIIAAAggggAAC&#10;CCCAAAIIIIAAAggggAACFBSyBxBAAAEEEEAAAQQQQAABBBBAAAEEEJBMRqPJzGA8nZ9/2thxEWPZ&#10;QX2VZYjGz8Wy/OM2Xnd8/OvqYTqv79Skriuow3YWS6w/33KpGvaAw2bebmIsdLtENEAAAQQQQAAB&#10;BBBAAAEEEEAAAQQQaFuAgkJ2CAIIIIAAAggggAACCCCAAAIIIICAQwsYT9oq1LuxKVdlT1eppmdW&#10;iVHLMrWhmac7Pvzp7NCkAxdb9PsyO3Rd/ncdH+76ezR2++5QUqcmdZ1ZmCqOlhmvcwxb3Tu8Jaor&#10;ihoViYolXn2oxZo02gM3IeUuGrKbFrqLZkcYBBBAAAEEEEAAAQQQQAABBBBAAIEuEKCgsAuQCYEA&#10;AggggAACCCCAAAIIIIAAAggg0GmBKt0qW4V6nR7PZkfXoBlbUmYEud7YUbt1tC5xa2eGJemjs8tu&#10;vELHp3YqPbDdItEeuAduPD0jIoAAAggggAACCCCAAAIIIIAAAgj0eAEKCnv8EjNBBBBAAAEEEEAA&#10;AQQQQAABBBBA4AYLiNuB6+4HrhvZ8qrWRiD5KuFG75v8amMgMYL5bXX9UJUVh9rKX27d0LihZeNA&#10;cptmN9yagzR6qfR7drLfPW1DNe9jaW17Eq29Fh2qGydsq7do0Czdlm/aX1LbbrazbW38VubWKHgT&#10;2uZrUVVZ2n6ejbdQk0VqbWUlydbUWt+BIkDV17bLGpuGaLoHas1Ts7WlrRnbbCBLtuhledmCovUJ&#10;NmysVrq1eN1utvYvBC0RQAABBBBAAAEEEEAAAQQQQAABBG5vAQoKb+/1Z/YIIIAAAggggAACCCCA&#10;AAIIIIBARwRMp7cnjPAaGRMbG+PnE5esN4rORv2mWM8RkbFxsSMHe8Vs0lsKp6oyYt1XZWRP8+ov&#10;rhLOqWr2q+iVvyrK57FY0St0hDbpqLXayrg/KXKYJjIuNjZco12QXXFeN2dE5LKq7EmDFU6K2PTz&#10;TXI1J6MJFY2jNT7Tsivq4o58dXvyJG1UTNCvfebozh5JigyMioscqfRKyLQ0MRatsyQcOdKzPvSR&#10;JIUi6WirFsaC5BhzYpGPeWpfP2JNt1qfEuf16xAxiyjtzG3Fdb1NJSkxwzwDhVKkNuFtvfX1+YyY&#10;QUnpmQmeA1SuL2SLy5XlyY7wEwKxT2rqxqzSLdB6BsoD+oyYnH5Whmzxxo4Fq7LldqF427RAwRX5&#10;mDJwUb68dOKpLts2U+MTbomYkC1HlCSR6sjl6e8kBD4ZGzvWr//oxPwWVzkXrVJM2pqdFOrpqvJJ&#10;Pi7ZWIvjKYHBsenS8kCFWLukIkkSXWIy5EulrSGsCyrkJ2/LTNJ6qlx9kgWWaJawJWOZvGqxgcMG&#10;Rb7TtBbQxtRs78B6Jv2mwNFx6dKrgU4ik1VH6hLY1yJEwx6oyk3U+shLEzVSMynDsm3qH9FsTvr+&#10;5JjgqFixxwbXbaHqsnTL2skbr05S7PNXtT7hicuXTh45IlAbodUu0gl5m1u3UQhbW7T1RanYk6gd&#10;LG/OqIioZbnWhbVjl9AEAQQQQAABBBBAAAEEEEAAAQQQQAABGwIUFLItEEAAAQQQQAABBBBAAAEE&#10;EEAAAQTsFNCnPLus/6qiklydLld/8PUJXkrJuGf52MPa3JKDuj26kpM7fNMjE/cYLcNV/WVb2eSi&#10;GpNpR7R8lXDjX6syEp49MyHnuE70Orh/zqUpSfmiRu9idmJEUVhW2cE9Ot0n+h0vBqnv0yYff+8V&#10;KWrHl6YaU3rsfY3yNB1JfnabenOR3DhXn/HI9hffqbB81p82aTfKLz+ZVzFt9Gb1WyK3gyV5scVz&#10;0/Xy9xrT4MQjJ80vt2o2PZ9iftnOU/Mv9cLDcmIHj+zw2fhiSok50JaEVYOSPzPPQvfymLoh9CnT&#10;VqvXlZiVdIlBjUau2rz9yylHTKaarVGu5zOmTy2bkKWX+36SP8c4afVBk3R827STURaWksMpUYMk&#10;G2/aS1X+7mrL7ZjBY/VB8xSyfdclbpenYCp6a/L2gX858ok54k7Nthe2WxFLDpTel3RQvP9En/NI&#10;8stpNpAOrNWpt5ytMZ1NHGZrLUYkHPxoR5S0/KCYrynRr620DyTleqSIJT6bqDE321t0ZUKaeUd9&#10;tLBmWopcglf/tJhaGzvQ0kkz8+AnIpGlB8VWrFk00vKy8O9SqyEk/bZp+ijL0hwv+kukukXuu/ed&#10;1e4QOGKPrVYus2yh3iZlSMppsXbyxjPErDVnfTzl2SNRGZ+kJL+VXbJ13CXllB2rtMrWt25doFa2&#10;qM1FuZidFF0W9ZH5ryY3fbK6MZY9e4U2CCCAAAIIIIAAAggggAACCCCAAAIINBGgoJANgQACCCCA&#10;AAIIIIAAAggggAACCCBgn8Bx3TrDjAmhSktr5X2uCqkqPzNlzPgwdW/zK+eRsQn+m3OLjJYW0XPm&#10;BFgbN/216sAH2f6/6V9xMD9f/JSYFOqkos/EWNnbJk4e52lNxvW+Rn1bJvjZgWUmf9crRfIIB/MN&#10;kkqXe8R6/N0wXy9n9zdYsQAA//RJREFUuYP6N35VfmF+oixPkhSDvNVV+jL5jEPXoEiNZWiFl69/&#10;ianlXbQto7kGRln7OHv7jtKbakQTve5N/ZTfaa1ZDlL7WroJpZIp4+qU1EM0jUYbN2fmSEv7qkO7&#10;s0dplBVmgYN6meBwiaRU+e7ftSunTL7RVqFQiHYt3zRO7niKfOid/JOoqzv7r2Xy1jfasCDLnc7O&#10;vn7RlimU5L9q8ht4pciyEAbJLVdXZD0GMiwsxIrkOzJKXy23bvYMfXFOrNlWamMtWs2m8Qfvl+bF&#10;WLeQ+bV/aJhlBSVP3yDJYPy+jVHa3IGt92szhNJVk78rLbvsYv0yNBvIPyzUS14dscfCJ88oKZL3&#10;lUKjDVVb2omNJ138Tib7Uaq6T6WyvHVWuhivXLGLq7UtamNR5L+ayAla61+NwsPTmoNd8DRCAAEE&#10;EEAAAQQQQAABBBBAAAEEEECghQAFhWwKBBBAAAEEEEAAAQQQQAABBBBAAAH7BER11CgPt6ZtRV2a&#10;9/3yAYSWp++d4qBBcymVeAa4WIqurE/Dr5WGM5KLc/1H5ZgFuqjBklRrkoa4NYzVZlLGfxqkgQqX&#10;+jaesblzg/q37NJb6tvipfFLXcoLsXId3tTVhfZNXTJW6DbNiZFL9yatPmTpUyNVRXlbKuoaP0Ip&#10;2tvD9rAqpaVOTpIqqyqk/uaSQfOjDEzMjfaUBk/ecXhm36zYh5VekYt0FeJDyzeNR1YHJS5INP/E&#10;+tqYfHtzM14ShZiKn9c384rNTRxjKTq04+nf38pv71q0OqaynsWOsM2btLUDOzGc3EU9ZWvRDEV2&#10;zHClZ2SiznINdGuP0kUlma6Yi1KrjmYkTTPXd87fbm3+aGyGtHzS0gxdTkrCzHSvF8LU4qprO7Zu&#10;B7ao+KvxUYtheRBAAAEEEEAAAQQQQAABBBBAAAEEELghAhQU3hBGBkEAAQQQQAABBBBAAAEEEEAA&#10;AQRuA4E7JddD5eVNJ6pwkorLGw7Hu/K9URrk2l5tm9pLXDzrqgkKDKr/8RJ1bL0V0smKdg/as8RX&#10;DlRrLijVjUYIGiFOTGz/MR1Pipyi91qWLl9ou3Whf/s9xM3A+qSxk/TDlmeILnt2LBxl6eMkuWZX&#10;WM/zazSKUMpsrtQyiHqwn1Sr0jTO31Mpz2tETOIO/TlDdtjZqGWZMkbLNw2j3eNVB6ixa/LN8lCq&#10;1D5GlyENqxAU2JlxOr0W9ti326ZTO7C9Ue/RxC7aXnLWkBNREflKdlt78mxFsaR0cZaqMiePTpFi&#10;3zLff71mcn0AkxQ0JdpTofRLzNQlh8rlsu1ydWyLduSvpr1p8x0BBBBAAAEEEEAAAQQQQAABBBBA&#10;AAGJgkI2AQIIIIAAAggggAACCCCAAAIIIICAfQIjtHMHbd68s8LSuiI3W1/tGhSdULhxm/WSY2P+&#10;tr+UJob6tVfYp/QLTdi7NsXaq9aozz0iBnUNip1xaNO2AqN5eKM+J98aSTLKJ8A1u5rYJ2iC0/r1&#10;dcmYzufrSuy5u1j67oy+aJSfn/kcPuPfi+tCtClw8XTxUX8/y2XFF4uLz1gae/lNct2ty7ekW7Fz&#10;8ybL62F+U1yz9x00v66tSE/ZbHNopZ92Ru76FOtkJWOJrkichFddUWYpXlOq1a6Si6iVa/mmzUyb&#10;frTl1qSFJijOad2bGRW15remqvxcvV2IzXJoay2M8rqZ107hrCksKbZyFRVWdGAiLZvWT83uHVht&#10;YxO1koKp4nTdMgxSSc5iGZo9FcV/t8zDWJS2qXBabJCrVH463WPUSLW89U1ler21g7Gs6J1iXU5+&#10;udFYcTy/6LS5V3tbt0NbVNTlajN377Uco2g8sm1j9nW50hkBBBBAAAEEEEAAAQQQQAABBBBA4LYX&#10;oKDwtt8CACCAAAIIIIAAAggggAACCCCAAAL2CmjmvPsXVYbWfYQ2cJjXiwclpUJSRiR9NMu43GeQ&#10;z2iN+2PJprm5CwPbqycU9XLmXqsfG+QTGug5OGj9SUkpcrhHm/TBhNLnfTxHa32GBa0/r5RfivKr&#10;pVcShimcRiSkN7l8VjNn93u+uVHuwwK1Iwb5zNQZ2w8rD+c6avKc4wkjQ8XVtAnb+/mNs+eK5fuC&#10;prygn/6YfJttwg4X/0hLH0XQgvcmHE9wVSichsVmq2Pn+lhfL3w/Vj9T5aRQeE7KVse8pLHJKyb7&#10;0cxLr/mZMQcFriuTnEVFn37bs14+IrfRfsm9s+dEKFu+sXetWnVrMoDmhZz3frMvcrBXYKjGfcT0&#10;fXYiNk+ilbW4b+S4ibtClQr3yOSiakkz9c2Zx6e7DgsMHB2VrgyyS972bJtsCXt2oKvfuNg0bX/F&#10;oKh1R9qvmDQZ9KmTPEeI5Q4cuU6RM09r3oeNH7WiJDFwtFg41aSTEz5YJTfQRCT3X6sNFPcdxy3X&#10;D9bGWpr/6KKaOkac++jynV5/XLd+vE+MXALbztbt2BYdPPnNNGXyaIWTYpB2VUVQQoLdO4SGCCCA&#10;AAIIIIAAAggggAACCCCAAAII2BDode3aNWAQQAABBBBAAAEEEEAAAQQQQAABBG4hgas1NbdQtjcm&#10;VXGEXu8bM5JlFHFknsK+AsSGqJ3p06mcTSaToml2Ld/YOfCNdrMzbJNmzXK4UYydmFrHurSGfiRJ&#10;sV79ZXrsfTYwmk2uaJVi32OmVwKtLSt2xo7+JvHcAo09jDfKyZ5YN7VNH6cWJzze1HgMjgACCCCA&#10;AAIIIIAAAggggAACCCBwfQKcUHh9fvRGAAEEEEAAAQQQQAABBBBAAAEEEOgCgRtaTSjy7XA1YSf7&#10;dIqmWTWhOXRHqx+tgW+0W2fm0yyHzk6leehOTK1jXTqD3mxyHp6x6asSUnLy8w/m6zKWv7hW+VaM&#10;xk7DG+VkZziaIYAAAggggAACCCCAAAIIIIAAAgggYBHghEJ2AgIIIIAAAggggAACCCCAAAIIIHCL&#10;CdyOJxTeYktEuj1YwFh2sMJlpMbVvhpP03l9/qGisvOSapjfmBCNa8eKGnsCIycU9oRVZA4IIIAA&#10;AggggAACCCCAAAIIIHA7CVBQeDutNnNFAAEEEEAAAQQQQAABBBBAAIEeIUBBYY9YRiaBwG0hQEHh&#10;bbHMTBIBBBBAAAEEEEAAAQQQQAABBHqQAFce96DFZCoIIIAAAggggAACCCCAAAIIIIAAAggggAAC&#10;CCCAAAIIIIAAAggggAACCCCAAAIIdFaAgsLOytEPAQQQQAABBBBAAAEEEEAAAQQQQAABBBBAAAEE&#10;EEAAAQQQQAABBBBAAAEEEEAAgR4kQEFhD1pMpoIAAggggAACCCCAAAIIIIAAAggggAACCCCAAAII&#10;IIAAAggggAACCCCAAAIIIIBAZwUoKOysHP0QQAABBBBAAAEEEEAAAQQQQAABBBBAAAEEEEAAAQQQ&#10;QAABBBBAAAEEEEAAAQQQ6EECFBT2oMVkKggggAACCCCAAAIIIIAAAggggAACCCCAAAIIIIAAAggg&#10;gAACCCCAAAIIIIAAAgh0VoCCws7K0Q8BBBBAAAEEEEAAAQQQQAABBBBAAAEEEEAAAQQQQAABBBBA&#10;AAEEEEAAAQQQQACBHiRAQWEPWkymggACCCCAAAIIIIAAAggggAACCCCAAAIIIIAAAggggAACCCCA&#10;AAIIIIAAAggggEBnBSgo7Kwc/RBAAAEEEEAAAQQQQAABBBBAAAEEEEAAAQQQQAABBBBAAAEEEEAA&#10;AQQQQAABBBDoQQIUFPagxWQqCCCAAAIIIIAAAggggAACCCCAQI8UqDUZjUbTjZua6UYOduPSYiQE&#10;EEAAAQQQQAABBBBAAAEEEEAAAQQQQKC7BSgo7O4VID4CCCCAAAIIIIAAAggggAACCCCAQCsCptPZ&#10;SZM07s5KV5Wqv8IrclFGmbEzWMaT+qr6gsTjSb9WeSYd78w49EEAAQQQQAABBBBAAAEEEEAAAQQQ&#10;QAABBHq2AAWFPXt9mR0CCCCAAAIIIIAAAggggAACCCBwqwqYjiaF+iQW+yR/csFUYzJ9dz57imJX&#10;8v6qjs+nSrcq6cDFun4jEt7LeC9hRMeHoQcCCCCAAAIIIIAAAggggAACCCCAAAIIINDTBXpdu3at&#10;p8+R+SGAAAIIIIAAAggggAACCCCAAAI9SuBqTU03z0fcQVxtUjgrFb2bJlJtNEpKpbPlpbin2CQp&#10;lEpFozaiQW3TVy3fWJvrk0f6HZheljNV3dpkbQUwt22enj5pUJK6ID32vlbZ5KF612fetm6rYbt5&#10;UQiPgEMK9HFycsi8SAoBBBBAAAEEEEAAAQQQQAABBBBAwLYAJxSyMxBAAAEEEEAAAQQQQAABBBBA&#10;AAEE7BQ4kqSYk74/OSY4KjYm6NeDtUlHzRcJn8+IGZSUnpngOUDl+kK2OELQuD8pcoRfbFxs7JMa&#10;7etHzI2qdAu0noGxsXFRPiMmp5+1+aZRGsd160rmvDRRbTuzs9kvh3qNjImNHatxD03UyaOJR6SX&#10;kJKxPNKaXtS203LYOSMil1VlTxqscFLU/yQVmTsUrVIkbMlYFhkYFRcbOGxQ5DtldePEpp+3Rq7K&#10;iHWKy7Cci2hrXnbS0QwBBBBAAAEEEEAAAQQQQAABBBBAAAEEELgFBCgovAUWiRQRQAABBBBAAAEE&#10;EEAAAQQQQAABhxHYve+sdscnOl2u/pPVymXPp+gtmVVt3v7llCMmU83WKNfzGdOnlk3I0uv26HSf&#10;5M8xTlp90CQd3zbtZFTOcZ14WXI4JWqQZONNo0lWndFXhXipG59u2PBVn/xMkmJRUUmuGL/sk6mG&#10;ac8kW9OQ9hV+H5thTu+jxaaEjTqjqzb5+HuvSFE7vpTvTZZ/vtwR1SjQ3qIrE9IOyll9tLBmWorO&#10;2Lq0zXk5zMKQCAIIIIAAAggggAACCCCAAAIIIIAAAgggcP0CFBRevyEjIIAAAggggAACCCCAAAII&#10;IIAAArePgH9YqJelzE8dPnlGSVGZ9SS/cXNmjlSa31cd2p09SqOsyM8/KH70JoU66XCJpFT57t+1&#10;K6dMXIMsKRTyCC3f2KkoDi88GzUu0BJNUsfMmHI0Pb/E8ltDel6aIOnid+1eDu0fGuZluaPZ0zdI&#10;Mhi/bzUJ2/OyM2eaIYAAAggggAACCCCAAAIIIIAAAggggAACt4IABYW3wiqRIwIIIIAAAggggAAC&#10;CCCAAAIIIOCAAkoXlWS6Yr7PWJJUSktZniRVVlVI/c0lg+ZHGZiYG+0pDZ684/DMvlmxDyu9Ihfp&#10;KsSHlm8azdF1iMZ1f5H+oq1p/yhVjfJwa/Slr6Q3tVs5eN2Atud13cMyAAIIIIAAAggggAACCCCA&#10;AAIIIIAAAggg4DgCFBQ6zlqQCQIIIIAAAggggAACCCCAAAIIIHBLCZytKJaULnV1hPWpqwf7SbUq&#10;TWBQUP2Pp1J8VY6ISdyhP2fIDjsbtSyzyuabhvmP0M712b4tp8KGyJ2S66Hy8voPpiuXpCDXe246&#10;XWvzuumBCYAAAggggAACCCCAAAIIIIAAAggggAACCHSVAAWFXSVNHAQQQAABBBBAAAEEEEAAAQQQ&#10;QKAnCFQU/91onoexKG1T4bTYINfms1L6aWfkrk8psDSTjCW6orOSVF1RJtcQirpCtdpVclE42XjT&#10;ZCRNwp+XG2cGRr6eXyFfkyyZLpbpXo/yXKAziVrDQZs376ywNK94LyU5NHbM4LZxjfJJiibraYrt&#10;rYOTwqfQOs3aisLD1kC25yUS2J+Sst/apr2R+Y4AAggggAACCCCAAAIIIIAAAggggAACCDi0AAWF&#10;Dr08JIcAAggggAACCCCAAAIIIIAAAgg4mIBaUZIYOFobOEw16eSED1ZplS3zu0eb9NHMS6/5uY8Q&#10;zQYFriuTnCVTlX7bs14+oVrtaL/k3tlzIpQt3zQbSfFoYs7x172OzBmtUjopFP2Hx+6qnZyzVKuQ&#10;NHN2v+e7R+s0LFCMH7nf7+DWyeq2mHyCll5JGKZwGpGQLkob239ELeOMkmkqz9GBgdHpypAoa82k&#10;rXlJUpU+bc6qPWXG9oelBQIIIIAAAggggAACCCCAAAIIIIAAAggg4OgCva5du+boOZIfAggggAAC&#10;CCCAAAIIIIAAAggggEAjgas1Nd3kcSRJsV79ZXrsfZ2NbzKZFApF494t39ga21QtKVrcrdyxJGol&#10;qXfHeogDDZvm2rHutEYAASHQx8kJBwQQQAABBBBAAAEEEEAAAQQQQACBW0iAEwpvocUiVQQQQAAB&#10;BBBAAAEEEEAAAQQQQOAWF2hWTShm0/KNrSlebzWhGLOD1YTm1G5xbdJHAAEEEEAAAQQQQAABBBBA&#10;AAEEEEAAAQQ6KMAJhR0EozkCCCCAAAIIIIAAAggggAACCCDQ3QLdd0KhsexghctIjSuVdt29B4iP&#10;wK0iwAmFt8pKkScCCCCAAAIIIIAAAggggAACCCBgEaCgkJ2AAAIIIIAAAggggAACCCCAAAII3GIC&#10;3VdQeItBkS4CCHS7AAWF3b4EJIAAAggggAACCCCAAAIIIIAAAgh0SIArjzvERWMEEEAAAQQQQAAB&#10;BBBAAAEEEEAAAQQQQAABBBBAAAEEEEAAAQQQQAABBBBAAAEEeqYABYU9c12ZFQIIIIAAAggggAAC&#10;CCCAAAIIIIAAAggggAACCCCAAAIIIIAAAggggAACCCCAAAIdEqCgsENcNEYAAQQQQAABBBBAAAEE&#10;EEAAAQQQQAABBBBAAAEEEEAAAQQQQAABBBBAAAEEEECgZwpQUNgz15VZIYAAAggggAACCCCAAAII&#10;IIAAAggggAACCCCAAAIIIIAAAggggAACCCCAAAIIINAhAQoKO8RFYwQQQAABBBBAAAEEEEAAAQQQ&#10;QAABBBBAAAEEEEAAAQQQQAABBBBAAAEEEEAAAQR6pgAFhT1zXZkVAggggAACCCCAAAIIIIAAAggg&#10;gAACCCCAAAIIIIAAAggggAACCCCAAAIIIIAAAh0SoKCwQ1w0RgABBBBAAAEEEEAAAQQQQAABBBBA&#10;AAEEEEAAAQQQQAABBBBAAAEEEEAAAQQQQKBnClBQ2DPXlVkhgAACCCCAAAIIIIAAAggggAACCCCA&#10;AAIIIIAAAggggAACCCCAAAIIIIAAAggg0CEBCgo7xEVjBBBAAAEEEEAAAQQQQAABBBBAAAEEEEAA&#10;AQQQQAABBBBAAAEEEEAAAQQQQAABBHqmAAWFPXNdmRUCCCCAAAIIIIAAAggggAACCCCAAAIIIIAA&#10;AggggAACCCCAAAIIIIAAAggggAACHRKgoLBDXDRGAAEEEEAAAQQQQAABBBBAAAEEEEAAAQQQQAAB&#10;BBBAAAEEEEAAAQQQQAABBBBAoGcKUFDYM9eVWSGAAAIIIIAAAggggAACCCCAAAIIIIAAAggggAAC&#10;CCCAAAIIIIAAAggggAACCCDQIQEKCjvERWMEEEAAAQQQQAABBBBAAAEEEEAAAQQQQAABBBBAAAEE&#10;EEAAAQQQQAABBBBAAAEEeqYABYU9c12ZFQIIIIAAAggggAACCCCAAAIIIIAAAggggAACCCCAAAII&#10;IIAAAggggAACCCCAAAIdEqCgsENcNEYAAQQQQAABBBBAAAEEEEAAAQQQQAABBBBAAAEEEEAAAQQQ&#10;QAABBBBAAAEEEECgZwpQUNgz15VZIYAAAggggAACCCCAAAIIIIAAAggggAACCCCAAAIIIIAAAggg&#10;gAACCCCAAAIIINAhAQoKO8RFYwQQQAABBBBAAAEEEEAAAQQQQAABBBBAAAEEEEAAAQQQQAABBBBA&#10;AAEEEEAAAQR6pkCva9eu9cyZMSsEEEAAAQQQQAABBBBAAAEEEECghwpcranplpmdv/B/+478b96J&#10;L7/73tQtCRAUAQQ6KtD/54rg4YPDRv76vgG/6GjfG9K+j5PTDRmHQRBAAAEEEEAAAQQQQAABBBBA&#10;AAEEukaAEwq7xpkoCCCAAAIIIIAAAggggAACCCCAwC0vkHO4dPenJ6kmvOUXkgncTgLiD1b82Yo/&#10;3ttp0swVAQQQQAABBBBAAAEEEEAAAQQQQKDzAhQUdt6OnggggAACCCCAAAIIIIAAAggggMDtIyCO&#10;Jzz0WcXtM19mikBPEhB/vOJPuCfNiLkggAACCCCAAAIIIIAAAggggAACCNwkAQoKbxIswyKAAAII&#10;IIAAAggggAACCCCAAAI9SkDcl8rZhD1qRZnM7SQg/ni768rj24mZuSKAAAIIIIAAAggggAACCCCA&#10;AAI9QYCCwp6wiswBAQQQQAABBBBAAAEEEEAAAQQQQAABBBBAAAEEEEAAAQQQQAABBBBAAAEEEEAA&#10;gesUoKDwOgHpjgACCCCAAAIIIIAAAggggAACCCCAAAIIIIAAAggggAACCCCAAAIIIIAAAggggEBP&#10;EKCgsCesInNAAAEEEEAAAQQQQAABBBBAAAEEEEAAAQQQQAABBBBAAAEEEEAAAQQQQAABBBBA4DoF&#10;KCi8TkC6I4AAAggggAACCCCAAAIIIIAAAggggAACCCCAAAIIIIAAAggggAACCCCAAAIIINATBCgo&#10;7AmryBwQQAABBBBAAAEEEEAAAQQQQAABBBBAAAEEEEAAAQQQQAABBBBAAAEEEEAAAQQQuE4BCgqv&#10;E5DuCCCAAAIIIIAAAggggAACCCCAAAIIIIAAAggggAACCCCAAAIIIIAAAggggAACCPQEAQoKe8Iq&#10;MgcEEEAAAQQQQAABBBBAAAEEEEAAAQQQQAABBBBAAAEEEEAAAQQQQAABBBBAAAEErlOAgsLrBKQ7&#10;AggggAACCCCAAAIIIIAAAggggAACCCCAAAIIIIAAAggggAACCCCAAAIIIIAAAj1BgILCnrCKzAEB&#10;BBBAAAEEEEAAAQQQQAABBBBAAAEEEEAAAQQQQAABBBBAAAEEEEAAAQQQQACB6xSgoPA6AemOAAII&#10;IIAAAggggAACCCCAAAIIIIAAAggggAACCCCAAAIIIIAAAggggAACCCCAQE8Q6HXt2rWeMA/mgAAC&#10;CCCAAAIIIIAAAggggAACCNw2AldrarplrhGJO7olLkFtCQwYG/fYH7wH3N1b/nj1u6pPDxWt+/TC&#10;DbDyHJ0a76UyfBa/rshwA4ZjCEcR2JM0qVtS6ePk1C1xCYoAAggggAACCCCAAAIIIIAAAggg0DkB&#10;TijsnBu9EEAAAQQQQAABBBBAAAEEEEAAAQQQ6CaBAQ+/8er45x8Z0Of/qo5+Xn6otOrbn98bNv53&#10;b/xb5/J5+I1Vk98IrOt78Wr1Tz9e/dePnRuLXggggAACCCCAAAIIIIAAAggggAACCCBwSwtwQuEt&#10;vXwkjwACCCCAAAIIIIAAAggggAACt6MAJxTejqveMOd+0+c//fv7ftR/mPnHvMt1r/sFB7tX5508&#10;2hma0anrH/g2e/sfD3amM31uFQFOKLxVVoo8EUAAAQQQQAABBBBAAAEEEEAAge4VoKCwe/2JjgAC&#10;CCCAAAIIIIAAAggggAACCHRYgILCDpP1pA6PaDPi3KXST2K2lNme1v3DFkYNG+p6V5/v/+9M6Wd/&#10;zj5jvrnYd9kC98t5h894PhY5xMX56iX9ocOrxRXJj/52off9j2pcvi0tP/N9w3iXK8s25P0j+OnI&#10;OOdzi/VOzwd5DL1bMpwrfz+rKE++V1mM9qCkf++VjyxdmvyqGu73fJD7kLv7VH974Wj+4b+cqK96&#10;7EnLcOvNhYLCW2/NyBgBBBBAAAEEEEAAAQQQQAABBBDoDgGuPO4OdWIigAACCCCAAAIIIIAAAggg&#10;gAACCCDQOYEHf3G3dPVcaSvVhMNGpz7/2ChlzZnSc/qLvYc+Hrx55sMqOVA/dzfXkKd/F+dac+bM&#10;eUOfAcFRwXM9JalvP/eBv3CW7rz7lwOG3Gf5cX10+JAQrwGiz90DXNyHDU/9vUefi1VHz/2o8n74&#10;+acfNmctRlO631M/gYZfVcG/2/zMsCH/MuRknzz5rwFjY8PmDuvcPOmFAAIIIIAAAggggAACCCCA&#10;AAIIIIAAAt0gQEFhN6ATEgEEEEAAAQQQQAABBBBAAAEEEEAAgc4J/N7lLkn6ofJT272nh3m51/5j&#10;259yXknLW73lvRmHLzg/+PDzj1gbV5flxazTrU77+MWN5YY7lMOGS9LBvBmHLlRLV88cei/+dcvP&#10;yTM1jQb/16UP1u364w55tLQvrjoPdP99W3kPeT7o3j5nP3vxz5/sPFa87s95h75TPh5oqUHkQQAB&#10;BBBAAAEEEEAAAQQQQAABBBBAAIFbQICCwltgkUgRAQQQQAABBBBAAAEEEEAAAQQQQAABi8CZ70W5&#10;X5976moEm7I8PORuqfqbc3+te2v4xGiQ7lI9aP29+so5678u1F61E/SnqxflO47tfO5V9ZOk/h4r&#10;FzydKv+MGtpXcu6vtLMzzRBAAAEEEEAAAQQQQAABBBBAAAEEEECg2wUoKOz2JSABBBBAAAEEEEAA&#10;AQQQQAABBBBAAAEE7BXQV/5wVbrL3fteuzrYXzho13B2Nfq24kRanvVnW3be6g9O2dWNRggggAAC&#10;CCCAAAIIIIAAAggggAACCCDgAAIUFDrAIpACAggggAACCCCAAAIIIIAAAggggAACdgp8dFp/WVIN&#10;85t+f5MOqiH3DpEuVF+RTwRU1X8J/MXd0o/VRjuHvv5mxm9FAj+/K+/YmYafkx044fD6M2AEBBBA&#10;AAEEEEAAAQQQQAABBBBAAAEEELgeAQoKr0ePvggggAACCCCAAAIIIIAAAggggAACCHSxQNmf8//x&#10;7c8G/H7GhDee9g1+ZEjwI8OmTH1684zfLZzwY85p49VfPbAsaohcU3j/sGWjXJ2/r/p0X5sZ/iS+&#10;9nG+p59quFfwADvnIhcOuj8QLLcfMGT6nAfcrf0+y/vqB+cHh78Rdq85Aa/Z0yKXBYtbkHkQQAAB&#10;BBBAAAEEEEAAAQQQQAABBBBA4NYQoKDw1lgnskQAAQQQQAABBBBAAAEEEEAAAQQQQMAiYMj77xfT&#10;PtNfuUvj/9uFccEL4x6b6HXXtycOL95VpX9v31+O/aB6PPjd9dM+nvvYo3dU/XXXf/+1bbhPzxz9&#10;9schj09495nH4p7wsA/5s7X/849v7x6ycPG0jxeOevSfX526Yu237+1P/vpFzdB/+505gdFhrj8a&#10;qi7bNyatEEAAAQQQQAABBBBAAAEEEEAAAQQQQKD7BXpdu3at+7MgAwQQQAABBBBAAAEEEEAAAQQQ&#10;QAABuwWu1tTY3fZGNoxI3HEjh2OsGyDQT6Nx7XPxzNGvm48lbkB2PvOPM3aHGDLMw7mqXN+x24lF&#10;dJdq/TmbUYYMubf6zD8MdidAw5stsCdp0s0OYXP8Pk5O3RKXoAgggAACCCCAAAIIIIAAAggggAAC&#10;nROgoLBzbvRCAAEEEEAAAQQQQAABBBBAAAEEuk2AgsJuoycwAresAAWFt+zSkTgCCCCAAAIIIIAA&#10;AggggAACCCDQpQJcedyl3ARDAAEEEEAAAQQQQAABBBBAAAEEEEAAAQQQQAABBBBAAAEEEEAAAQQQ&#10;QAABBBBAwDEFKCh0zHUhKwQQQAABBBBAAAEEEEAAAQQQQAABBBBAAAEEEEAAAQQQQAABBBBAAAEE&#10;EEAAAQS6VICCwi7lJhgCCCCAAAIIIIAAAggggAACCCCAAAIIIIAAAggggAACCCCAAAIIIIAAAggg&#10;gAACjilAQaFjrgtZIYAAAggggAACCCCAAAIIIIAAAggggAACCCCAAAIIIIAAAggggAACCCCAAAII&#10;INClAhQUdik3wRBAAAEEEEAAAQQQQAABBBBAAAEEEEAAAQQQQAABBBBAAAEEEEAAAQQQQAABBBBw&#10;TAEKCh1zXcgKAQQQQAABBBBAAAEEEEAAAQQQQAABBBBAAAEEEEAAAQQQQAABBBBAAAEEEEAAgS4V&#10;oKCwS7kJhgACCCCAAAIIIIAAAggggAACCCCAAAIIIIAAAggggAACCCCAAAIIIIAAAggggIBjClBQ&#10;6JjrQlYIIIAAAggggAACCCCAAAIIIIAAAggggAACCCCAAAIIIIAAAggggAACCCCAAAIIdKkABYVd&#10;yk0wBBBAAAEEEEAAAQQQQAABBBBAAAEEEEAAAQQQQAABBBBAAAEEEEAAAQQQQAABBBxTgIJCx1wX&#10;skIAAQQQQAABBBBAAAEEEEAAAQQQQAABBBBAAAEEEEAAAQQQQAABBBBAAAEEEECgSwUoKOxSboIh&#10;gAACCCCAAAIIIIAAAggggAACCCCAAAIIIIAAAggggAACCCCAAAIIIIAAAggg4JgCFBQ65rqQFQII&#10;IIAAAggggAACCCCAAAIIIIAAAggggAACCCCAAAIIIIAAAggggAACCCCAAAJdKkBBYZdyEwwBBBBA&#10;AAEEEEAAAQQQQAABBBC4RQXOX/i//j9X3KLJkzYCt7mA+OMVf8K3OQLTRwABBBBAAAEEEEAAAQQQ&#10;QAABBBCwR4CCQnuUaIMAAggggAACCCCAAAIIIIAAAgjc7gL3DfjFqIfVt7sC80fg1hQQf7ziT/jW&#10;zJ2sEUAAAQQQQAABBBBAAAEEEEAAAQS6VICCwi7lJhgCCCCAAAIIIIAAAggggAACCCBw6wpEPuY9&#10;7vFhnFN4664gmd+GAuIPVvzZij/e23DuTBkBBBBAAAEEEEAAAQQQQAABBBBAoBMCva5du9aJbnRB&#10;AAEEEEAAAQQQQAABBBBAAAEEEOgugas1Nd0VmrgIIIBAhwT6ODl1qD2NEUAAAQQQQAABBBBAAAEE&#10;EEAAAQS6V4ATCrvXn+gIIIAAAggggAACCCCAAAIIIIAAAggggAACCCCAAAIIIIAAAggggAACCCCA&#10;AAIIOIQABYUOsQwkgQACCCCAAAIIIIAAAggggAACCCCAAAIIIIAAAggggAACCCCAAAIIIIAAAggg&#10;gED3ClBQ2L3+REcAAQQQQAABBBBAAAEEEEAAAQQQQAABBBBAAAEEEEAAAQQQQAABBBBAAAEEEEDA&#10;IQQoKHSIZSAJBBBAAAEEEEAAAQQQQAABBBBAAAEEEEAAAQQQQAABBBBAAAEEEEAAAQQQQAABBLpX&#10;gILC7vUnOgIIIIAAAggggAACCCCAAAIIIIAAAggggAACCCCAAAIIIIAAAggggAACCCCAAAIOIUBB&#10;oUMsA0kggAACCCCAAAIIIIAAAggggAACCCCAAAIIIIAAAggggAACCCCAAAIIIIAAAggg0L0CFBR2&#10;rz/REUAAAQQQQAABBBBAAAEEEEAAAQQQQAABBBBAAAEEEEAAAQQQQAABBBBAAAEEEHAIAQoKHWIZ&#10;SAIBBBBAAAEEEEAAAQQQQAABBBBAAAEEEEAAAQQQQAABBBBAAAEEEEAAAQQQQACB7hWgoLB7/YmO&#10;AAIIIIAAAggggAACCCCAAAIIIIAAAggggAACCCCAAAIIIIAAAggggAACCCCAgEMIUFDoEMtAEggg&#10;gAACCCCAAAIIIIAAAggggAACCCCAAAIIIIAAAggggAACCCCAAAIIIIAAAgh0rwAFhd3rT3QEEEAA&#10;AQQQQAABBBBAAAEEEEAAAQQQQAABBBBAAAEEEEAAAQQQQAABBBBAAAEEHEKAgkKHWAaSQAABBBBA&#10;AAEEEEAAAQQQQAABBBBAAAEEEEAAAQQQQAABBBBAAAEEEEAAAQQQQKB7BSgo7F5/oiOAAAIIIIAA&#10;AggggAACCCCAAAIIIIAAAggggAACCCCAAAIIIIAAAggggAACCCDgEAIUFDrEMpAEAggggAACCCCA&#10;AAIIIIAAAggggAACCCCAAAIIIIAAAggggAACCCCAAAIIIIAAAt0rQEFh9/oTHQEEEEAAAQQQQAAB&#10;BBBAAAEEEEAAAQQQQAABBBBAAAEEEEAAAQQQQAABBBBAAAGHEKCg0CGWgSQQQAABBBBAAAEEEEAA&#10;AQQQQAABBBBAAAEEEEAAAQQQQAABBBBAAAEEEEAAAQQQ6F4BCgq715/oCCCAAAIIIIAAAggggAAC&#10;CCCAAAIIIIAAAggggAACCCCAAAIIIIAAAggggAACCDiEAAWFDrEMJIEAAggggAACCCCAAAIIIIAA&#10;AggggAACCCCAAAIIIIAAAggggAACCCCAAAIIIIBA9wpQUNi9/kRHAAEEEEAAAQQQQAABBBBAAAEE&#10;EEAAAQQQQAABBBBAAAEEEEAAAQQQQAABBBBAwCEEKCh0iGUgCQQQQAABBBBAAAEEEEAAAQQQQAAB&#10;BBBAAAEEEEAAAQQQQAABBBBAAAEEEEAAAQS6V4CCwu71JzoCCCCAAAIIIIAAAggggAACCCCAAAII&#10;IIAAAggggAACCCCAAAIIIIAAAggggAACDiFAQaFDLANJIIAAAggggAACCCCAAAIIIIAAAggggAAC&#10;CCCAAAIIIIAAAggggAACCCCAAAIIINC9AhQUdq8/0RFAAAEEEEAAAQQQQAABBBBAAAEEEEAAAQQQ&#10;QAABBBBAAAEEEEAAAQQQQAABBBBwCAEKCh1iGUgCAQQQQAABBBBAAAEEEEAAAQQQQAABBBBAAAEE&#10;EEAAAQQQQAABBBBAAAEEEEAAge4VoKCwe/2JjgACCCCAAAIIIIAAAggggAACCCCAAAIIIIAAAggg&#10;gAACCCCAAAIIIIAAAggggIBDCFBQ6BDLQBIIIIAAAggggAACCCCAAAIIIIAAAggggAACCCCAAAII&#10;IIAAAggggAACCCCAAAIIdK8ABYXd6090BBBAAAEEEEAAAQQQQAABBBBAAAEEEEAAAQQQQAABBBBA&#10;AAEEEEAAAQQQQAABBBxCgIJCh1gGkkAAAQQQQAABBBBAAAEEEEAAAQQQQAABBBBAAAEEEEAAAQQQ&#10;QAABBBBAAAEEEECgewUoKOxef6IjgAACCCCAAAIIIIAAAggggAACCCCAAAIIIIAAAggggAACCCCA&#10;AAIIIIAAAggg4BACFBQ6xDKQBAIIIIAAAggggAACCCCAAAIIIIAAAggggAACCCCAAAIIIIAAAggg&#10;gAACCCCAAALdK0BBYff6Ex0BBBBAAAEEEEAAAQQQQAABBBBAAAEEEEAAAQQQQAABBBBAAAEEEEAA&#10;AQQQQAABhxCgoNAhloEkEEAAAQQQQAABBBBAAAEEEEAAAQQQQAABBBBAAAEEEEAAAQQQQAABBBBA&#10;AAEEEOheAQoKu9ef6AgggAACCCCAAAIIIIAAAggggAACCCCAAAIIIIAAAggggAACCCCAAAIIIIAA&#10;Agg4hAAFhQ6xDCSBAAIIIIAAAggggAACCCCAAAIIIIAAAggggAACCCCAAAIIIIAAAggggAACCCCA&#10;QPcKUFDYvf5ERwABBBBAAAEEEEAAAQQQQAABBBBAAAEEEEAAAQQQQAABBBBAAAEEEEAAAQQQQMAh&#10;BCgodIhlIAkEEEAAAQQQQAABBBBAAAEEEEAAAQQQQAABBBBAAAEEEEAAAQQQQAABBBBAAAEEuleA&#10;gsLu9Sc6AggggAACCCCAAAIIIIAAAggggAACCCCAAAIIIIAAAggggAACCCCAAAIIIIAAAg4hQEGh&#10;QywDSSCAAAIIIIAAAggggAACCCCAAAIIIIAAAggggAACCCCAAAIIIIAAAggggAACCCDQvQIUFHav&#10;P9ERQAABBBBAAAEEEEAAAQQQQAABBBBAAAEEEEAAAQQQQAABBBBAAAEEEEAAAQQQcAiBXteuXXOI&#10;REgCAQQQQAABBBBAAAEEEEAAAQQQQAABBBBAAAEEEEAAAQQQQAABBBBAAAEEEEAAAQS6T4ATCrvP&#10;nsgIIIAAAggggAACCCCAAAIIIIAAAggggAACCCCAAAIIIIAAAggggAACCCCAAAIIOIwABYUOsxQk&#10;ggACCCCAAAIIIIAAAggggAACCCCAAAIIIIAAAggggAACCCCAAAIIIIAAAggggED3CVBQ2H32REYA&#10;AQQQQAABBBBAAAEEEEAAAQQQQAABBBBAAAEEEEAAAQQQQAABBBBAAAEEEEDAYQQoKHSYpSARBBBA&#10;AAEEEEAAAQQQQAABBBBAAAEEEEAAAQQQQAABBBBAAAEEEEAAAQQQQAABBLpPgILC7rMnMgIIIIAA&#10;AggggAACCCCAAAIIIIAAAggggAACCCCAAAIIIIAAAggggAACCCCAAAIOI0BBocMsBYkggAACCCCA&#10;AAIIIIAAAggggAACCCCAAAIIIIAAAggggAACCCCAAAIIIIAAAggg0H0CFBR2nz2REUAAAQQQQAAB&#10;BBBAAAEEEEAAAQQQQAABBBBAAAEEEEAAAQQQQAABBBBAAAEEEHAYAQoKHWYpSAQBBBBAAAEEEEAA&#10;AQQQQAABBBBAAAEEEEAAAQQQQAABBBBAAAEEEEAAAQQQQACB7hOgoLD77ImMAAIIIIAAAggggAAC&#10;CCCAAAIIIIAAAggggAACCCCAAAIIIIAAAggggAACCCCAgMMIUFDoMEtBIggggAACCCCAAAIIIIAA&#10;AggggAACCCCAAAIIIIAAAggggAACCCCAAAIIIIAAAgh0nwAFhd1nT2QEEEAAAQQQQAABBBBAAAEE&#10;EEAAAQQQQAABBBBAAAEEEEAAAQQQQAABBBBAAAEEHEaAgkKHWQoSQQABBBBAAAEEEEAAAQQQQAAB&#10;BBBAAAEEEEAAAQQQQAABBBBAAAEEEEAAAQQQQKD7BCgo7D57IiOAAAIIIIAAAggggAACCCCAAAII&#10;IIAAAggggAACCCCAAAIIIIAAAggggAACCCDgMAIUFDrMUpAIAggggAACCCCAAAIIIIAAAggggAAC&#10;CCCAAAIIIIAAAggggAACCCCAAAIIIIAAAt0nQEFh99kTGQEEEEAAAQQQQAABBBBAAAEEEEAAAQQQ&#10;QAABBBBAAAEEEEAAAQQQQAABBBBAAAGHEaCg0GGWgkQQQAABBBBAAAEEEEAAAQQQQAABBBBAAAEE&#10;EEAAAQQQQAABBBBAAAEEEEAAAQQQ6D4BCgq7z57ICCCAAAIIIIAAAggggAACCCCAAAIIIIAAAggg&#10;gAACCCCAAAIIIIAAAggggAACCDiMAAWFDrMUJIIAAggggAACCCCAAAIIIIAAAggggAACCCCAAAII&#10;IIAAAggggAACCCCAAAIIIIBA9wlQUNh99kRGAAEEEEAAAQQQQAABBBBAAAEEEEAAAQQQQAABBBBA&#10;AAEEEEAAAQQQQAABBBBAwGEEKCh0mKUgEQQQQAABBBBAAAEEEEAAAQQQQAABBBBAAAEEEEAAAQQQ&#10;QAABBBBAAAEEEEAAAQS6T4CCwu6zJzICCCCAAAIIIIAAAggggAACCCCAAAIIIIAAAggggAACCCCA&#10;AAIIIIAAAggggAACDiNAQaHDLAWJIIAAAggggAACCCCAAAIIIIAAAggggAACCCCAAAIIIIAAAggg&#10;gAACCCCAAAIIINB9AhQUdp89kRFAAAEEEEAAAQQQQAABBBBAAAEEEEAAAQQQQAABBBBAAAEEEEAA&#10;AQQQQAABBBBwGAEKCh1mKUgEAQQQQAABBBBAAAEEEEAAAQQQQKBbBExGo0kObPqmOO+YwfzPDj0m&#10;w7G80gstuxhLDxR3Yrj2Ytel27zdj1cvX67+/mqT1zU/VF++fLW2vSHrvxvPHT1xUl/ZdBC7e9/a&#10;DX+6fO5kuUG2umooPXn0xLlvb+35kD0CCCCAAAIIIIAAAggggAACCCCAAAKdEaCgsDNq9EEAAQQQ&#10;QAABBBBAAAEEEEAAAQRuQ4HiN4b3Ck8tbzRz477Zbm5L8hqX4OnXDu/1XJaN6jqHBTNkTXNxmZZl&#10;kCTjpytCXs8zdjhTY97rIVlnWnYrzQpekXcjKYyFb8QNdRsaHja014PRG/XNSh+/2LJ017i3/iYm&#10;Uv8YDuaMW7prS6ndU/r6s8XvHt72+f+13kEutjvTcSO7M+i2htWH98W//XF8hljI/zuafXjxu5+d&#10;67ZcCIwAAggggAACCCCAAAIIIIAAAggggEC3CVBQ2G30BEYAAQQQQAABBBBAAAEEEEAAAQRuLQHf&#10;J+J89+0t/KY+a2PBh5mSlJpX2FDZVnwgrXhKePCAW2hmquBpb789LVh1C6SsUPwmPu/rrwoKv7r0&#10;lseKRWmNizu7KP2fvti55bDu6y6K1pVhnId4BP/qrrEP39uVQYmFAAIIIIAAAggggAACCCCAAAII&#10;IICAowlQUOhoK0I+CCCAAAIIIIAAAggggAACCCCAgKMKaAKiVVkFxUZrfsaCvZvj5i8YmvpxQV1F&#10;YfmJfcXjnwhQ1s9AXM9ruU5YfuRfjNW2Zmf+0uzAPVvvmvatbtnJ3EC8r49io4154EbRlKPi40c1&#10;pGxT33YyrSTQauZNNMwczTRqzS0a31Dc5I3CNyxY1VtOUPmg99BiQ91K2LVhrn5/ubpGtPzx6oVz&#10;Z87/cPWnRr1+ulp9/tyZCz80H0jcmHy+/FTjxpUXv5Cky9XivxpuUpZHFrctX/mxafcWVzDXNrp/&#10;2fzvZtcxy+PUX9lc31jkdtmcbY3xzNmqJmnL8cxRxI88NfMjdzRP5Ip4b52mJcMmVz+LZhfOnTp7&#10;oeHlL4c9Pzsy7td32aVJIwQQQAABBBBAAAEEEEAAAQQQQAABBHqoQK9r16710KkxLQQQQAABBBBA&#10;AAEEEEAAAQQQQACBGyxQ+Ce3gMrUS5vCleKC4A9nu3w6/sq08ojHyxeXrwhWSNI3O6Pvz4z+OnPi&#10;wMKVvTao3hu684UledKKE5WLPY5tjJ+wttLDo2/lqXLvJZlbZ/k6m9s/dSr6BcOGLeV9pfI8afz+&#10;D9fIpxteyFvy9Ow8dfDwC3l5/3Rz6yf5Pp+55ikRs+6pLk2dG732c/lTZaXHig/fHq+2jhb+bPnO&#10;fYbKz8uDt+6P08+e97FJ+jrP8Hjm/q3jPUTOh9bGT9ko0pDKT/WdmrVnob/IuvBPvQKkgmv/4W/Y&#10;Fe22O7ryvYmNTys0le1cMnPJXsnD7Z+nyn+70TKOJJXvnftc/IdXhnr0lRQeKlPq0FevLfYTtYzF&#10;G6dGryj1GOomSWoP5X9esqnhXZY6+w9rT7m59a2trFSv2GMe07BvftwLchwxJdWiPWkTPFq+sc6/&#10;tnzn1IANvnsLXvJttMBlG176JOdXw95d+Fh9/oaPdj2z73Lk1GmzH7rwweqsP0v3/t7pH381ny/Y&#10;p5/7ysVajZMkVf7tlY3Fh743v/yZdPVf0tCw8W8+edepv+b88fDlq+YAcuOFWvfDu2L2XK6PKA/r&#10;/Y8P3vrvP9cdWDjkseA3fj9ELKzlObUr9cWjTtPn/3+/v6/u12MDlq2I1JzRvfjuuXP/Mje6o09Y&#10;TNTcR8XiWjKsy//z/35i6z/kEK6HX1x98u7Hvb49XHbqp37PL5ww9ld1AS6f3PDG4RxLRnf0GRUV&#10;tuxxV0nuWPWoZz/9aaNI/m7Nb6f3Lll77Ko8kTv6PT9/wlg3yfBp1h+zLxgsJZU/Uz7/0tPipbnj&#10;P8xzl+RM/t+9b6z/naaRL/9EAAEEEEAAAQQQQAABBBBAAAEEEEDgdhDghMLbYZWZIwIIIIAAAggg&#10;gAACCCCAAAIIIHBjBHxHxas2552QzxI05u3eOO+JAMWQ4IkPWW89NnyamRUW7j/QEitv5T6Pt7++&#10;dq1yse+FvUueygv/+KuCj/bv/7w87aG08AV7jZZW+rxTA9cUFO7fX3hqz2/Xzn+3WLwr/s+4wj9k&#10;FmzdsOGDU2njLymnpDWpJpRMhevjUu9PPSF6fbT/1Pu+qTNTrZf/6ktNYanyy08Xl4uSu4EbCvL2&#10;FxQXTCyetfOYHM30L48lf5PTKChO831r1ka9HSwmZfDWr07licwLFhui134oJ27cvTKibHxeaYGI&#10;tX9nvMc/reMUb45fod5Q+rmc2P5FwY1Gb6RhKlw7IdXjP0/IGnmnMn+bOnubSL84dWrx+A9PyR0/&#10;P5E6TlQYtnxjHq+6cOWTEXlj8vKaVBPaMRHR5P9d+NZ//Mfr41Of7CddPrft4AV5Hf9afOhKv+nz&#10;48X7zYH96ga66+77XOPiIve8MW133L19Lp/78//84+7g6N1Pu4oGwU9P2P3qhGne0qmsj/583tJX&#10;bmY4fOj9rxoyGTr6QXfph7RPzsivaj7LOfaj8yPDRtX8bfX2c4ZfDUtNmvZx0u+mu13dt2vfB/+v&#10;nfwPffrV3UG/XfnMY6PqqwlF5tsP5/x078pXp8kzCnY6lH04z1ru+OOZvsPeNWd+Vf+31V/dJ7eZ&#10;7zX0p8t/yZOTcR7gGjz2iQyRgHj5L+Nf9nxmqZvkQQABBBBAAAEEEEAAAQQQQAABBBBAAAEKCtkD&#10;CCCAAAIIIIAAAggggAACCCCAAAL2Cij8g+OktEK9fIjg3m3zwh8XB/x5BP/Bcuux8cSnWcHjgs0H&#10;+Iln6LwFEz3M9/MaDqRtfCIuQm15r/B/ZnbA5r0FRsuvERFPKC3vh/uPL66WaxVNtQYPlTgyTn6U&#10;Shdj9ZWm+RXnLTUFDLxScCAvT/xUSm779hZ+Y2kyfLiXSEmShgwNMAREPG7Oxdlj6IOGE18YxD9V&#10;Y8b7WqI5Dx3+eLGp2S3LTcNYflNowsPVln96DPWXKuUMDXm7U8dPCPc2z848vqVB8d51xfFj5eMb&#10;5UftMbxhwAYNUUO5xBSgulIgJ39ATn/vvkKDpFT55qW9k1V6QYyvUMiTaPnGPNzf85Y8smHDFG/z&#10;PDv4/OrBKf7iBMg73YOHjRInCJ4ur778xX5RAjjs4d/fd6f83r2+oFBS+QdPfMS1T2/JWePxqCSd&#10;+/b/xCmAzs6imdTPWfxXvz69z+QduSoNcLm7quzoiZOn7rjrQemq/owoUqx77nv49/dL1cdOHqqR&#10;rn5efuinu+JGD6n+vPzoT1JI8GPu4nBEp3t/H+beR7q8/zNj2zNxfnTUsqd8Hx3ufnd9uwtlOV9J&#10;zgNdpC9OHj1RZujbT/XThVMV1s+PDx92t8jc3cVdvHC/XyOmdd+vxCpdPVcl9oGz92NTAj3uFgm4&#10;DXl8gHT1n5e/7SAkzRFAAAEEEEAAAQQQQAABBBBAAAEEEOipAhQU9tSVZV4IIIAAAggggAACCCCA&#10;AAIIIIDATRBQBIT/0bDh40LDp3tT/xgeYC5q8xgzcei2vIJvCvZuDp44pq6eUFK61N99W2uSHnRr&#10;uEdYrsOrNFa3mp7/M5nS0rglu/Zm/fm553Z5zwurH9PcxXhJFOEp6geXvCfmLZEvSm75WAr+Gj/G&#10;8r1/nh39ZEjIk3ErPrXPp9ZQuGvlc3KXkHnvWLuISsThDzbNSv5ikgzjh6ptDtugYfxnpXS/wqW+&#10;ldfE/QuClZJH/DsnZvfNjH6o7wPh8/dWyK4t3pj7DPTf8LiHrWrC3pL4f/Vd/qFJbdyPP9qepFMf&#10;uXKw+mr1lavyOtwplwk2e6q/+tu6dakRL2154o+H82yPUiuJW4NrfzhV+vVR+eeq+yPuj98nyvTq&#10;H2XIaNc+P1V9UHRu/ydVV+/3DL5Pqr4ipyTuVrY+v+w3RPzrp9q2F8P9HmXzBj+Zp1Z9yRz666OV&#10;vUc+4j60RSvbw357ctuf/2vcvC1PzPvvvzQqgGw7B74igAACCCCAAAIIIIAAAggggAACCCBwOwhQ&#10;UHg7rDJzRAABBBBAAAEEEEAAAQQQQAABBG6UgGL447MMWZlrPk6V7zu2jGq+9XjvW3s3asKHy9Vh&#10;LZ7eCunzcvmEQMtjumKUPFQ2SwDrWkhj4qO9FcrHF+/5aEO49Q7luu5KNw/NJZcHg4PH1P/4quw5&#10;r89UvDIsrvg3KzLFtcIfpS153B4TQ5a4Orl24ga5y/61z1q7iBMETzSaUN1ACkmVVW49K7HVwZX3&#10;e/j+08WjIfng4EfM6Q/wnfgfaacqL+15qjxiaZbM1fKNeDkweNZTLWsZxQdXuZbxyjndiR+ssX/6&#10;R94x8W/l4PtbJGO8fE5U9d17j6pvH7kys+Zq8zt//9/hxX8uPnKP37viXuD1oyNtz+YXdyvlLMfG&#10;aWfX/fx+WMMZh+Jbn0d+O+VuqfiTT/76tRQ82kecL3i38i7x/vKVuoDfXDoljgzs27gM0Z51kaT+&#10;/USJ6lWl+7RG0YNbzrTlYDVlG9Yc/muNxxsrxE3N459vuEPZvri0QgABBBBAAAEEEEAAAQQQQAAB&#10;BBBAoEcLUFDYo5eXySGAAAIIIIAAAggggAACCCCAAAI3WkD5ePgs/dq1my33HVse+dbjtW9s9H02&#10;2NdWONWYuFmfbkg9ZDR/NOa9s/HUQuvphjazM35ekPq3vZkflxsvlRd8Wlja/Aw53+BnFWvW7Sy3&#10;nGpnMuTtK7bj7mJxTXPpiaIAf3+l3OvCiRNf2ENTXvquR7C/+UTA6tITn1u6qHzHhGft3mNJwHgo&#10;dcP7lvfe/lNUmXvzLPMsf3fDBpsRNMFxijVr3i23fDR9k7dXL9I3lZdZSi6VHmo3yVmULLZ8Y26v&#10;37n2XZvz7Rf8+2FD7/hxX9p7i7fqNqT99+Ll/73tW+nuR4aHmGcsPxfK/3qsqvrCuX1/PVks9Rnr&#10;5yX1e3CUKMIr/WzLsSrD2eINH/zD2vKfl8+IW6vV7nff+cO5wtMNhzne0buPJH3xRdmpE2cMP90b&#10;/Fi/Pt+WrU47ee7y5XOff7J6ddYHlc3mfG/waKX07Q/n+npEDhddpT4+wyJ/LuV9sG/f2QvV509u&#10;2PMP6Q7XsEdEGeIv7v6lJP2/czmfN83EpqF46eQV9kifqydPrP6o3HD5wplC3YLVOn2zy7Ft9r1s&#10;/OKKdLf6Xvef/fjt6VP7OaGwNWHeI4AAAggggAACCCCAAAIIIIAAAgjclgIUFN6Wy86kEUAAAQQQ&#10;QAABBBBAAAEEEEAAgU4LKAOCp0hS3X3HlmHErcfBkm/cGJv1hOIMu/A1B2ZfWurt9lDAULfha03z&#10;8xYFt3WkoItb/BPi3D6XS8eKi/etiXgoeqeobmv0+L60N+uhPRH3PxAQPNTtofi9RnvOJ5TP9ot/&#10;qfi538qXFz+3zSVgfMMlzK1j+IZvUq4MCxBdol8t9n5ionW+UzZkKtcG/KxXL7eQFV8Hz55hea0I&#10;XpQVd+w5l169ej0YneURN19jc2DfeR9mDd8X4fZgQMhDbkOnmdM3VRZviXvgIZFbwPA3FHsWhCtb&#10;vjEPVrpv3vxNBdZqxGbDuz22ctaw4F9cPfr5uZxj/zhquis47InUCUPkOj7L84s+Fz/OGbdSt65U&#10;GjU+bLqneKUMm+A7qt8POWk58Zu/UIUNe9TS0tt3+v3SoexdT/zxv1ZXuP/Bu24E76FxA6RTn37y&#10;YnrRvi9+VP1b5JthA6pPHI5fuit+a9mZe+7XiKLAps/dPh5iW7j7i2JH8wenIbNn+Qb/rGpdcta4&#10;NYf3/eQ6d+7vRvUVH/qMihCZXP7r1pxnNpb9fNSQoa2vivlLH82EqJWPOh3d9/EzS7Nm/PV8zYND&#10;hthz0OGAh6c80ufbwx9H/HH7iwfu1D4in5jIgwACCCCAAAIIIIAAAggggAACCCCAAAIWgV7Xrl3D&#10;AgEEEEAAAQQQQAABBBBAAAEEEEAAAYcRKFzZa4//v1YE97ZkVL5zfED5osrFj9ygBE0mSRz/16Gn&#10;1mTq3dE+HQpQ39hkMimaRmr5RpLEyYhWnFai/HT16r/69GlSXXfhg9VZf5aGvbvwMVXNVcmpocjQ&#10;OkTtj1LvO5sPZ7OlaNTi/dUrV/v0bTGmebhzH/5XfF6fucueDlM2Hb72h6vSXX1aTqS1oK2K/nj1&#10;itSnb4vk216B2qtX7+jTh/+0def2Kb0QQAABBBBAAAEEEEAAAQQQQAABBHquAP8/s567tswMAQQQ&#10;QAABBBBAAAEEEEAAAQQQuCUFPLyf2bly5sasA3l5B/buXDR7hXLjxBtVTShAOlEZ2EXVhObkmtc6&#10;tnzTXjWhGEaUyrVxVl/LakLRpWU1oXhps6Wt961VE0o1ZR8U/tBnmFfDtcv1e7K3rWrCNoK2upnv&#10;7HA1oTxfqglvyf/rQNIIIIAAAggggAACCCCAAAIIIIAAAjdbgBMKb7Yw4yOAAAIIIIAAAggggAAC&#10;CCCAAAIIdFTAZNDn5X1aWim5eT8eHK6x527ijoa43dpfNZR+cU4aoPF2tX2Q4E3yMJ47+tUPKm8v&#10;d/lSYx4EEEAAAQQQQAABBBBAAAEEEEAAAQQQcHQBCgodfYXIDwEEEEAAAQQQQAABBBBAAAEEEEAA&#10;AQQQQAABBBBAAAEEEEAAAQQQQAABBBBAAIEuEODK4y5AJgQCCCCAAAIIIIAAAggggAACCCCAAAII&#10;IIAAAggggAACCCCAAAIIIIAAAggggAACji5AQaGjrxD5IYAAAggggAACCCCAAAIIIIAAAggggAAC&#10;CCCAAAIIIIAAAggggAACCCCAAAIIINAFAhQUdgEyIRBAAAEEEEAAAQQQQAABBBBAAAEEEEAAAQQQ&#10;QAABBBBAAAEEEEAAAQQQQAABBBBwdAEKCh19hcgPAQQQQAABBBBAAAEEEEAAAQQQQAABBBBAAAEE&#10;EEAAAQQQQAABBBBAAAEEEEAAgS4QoKCwC5AJgQACCCCAAAIIIIAAAggggAACCCCAAAIIIIAAAggg&#10;gAACCCCAAAIIIIAAAggggICjC1BQ6OgrRH4IIIAAAggggAACCCCAAAIIIIAAAggggAACCCCAAAII&#10;IIAAAggggAACCCCAAAIIdIEABYVdgEwIBBBAAAEEEEAAAQQQQAABBBBAAAEEEEAAAQQQQAABBBBA&#10;AAEEEEAAAQQQQAABBBxdgIJCR18h8kMAAQQQQAABBBBAAAEEEEAAAQQQQAABBBBAAAEEEEAAAQQQ&#10;QAABBBBAAAEEEECgCwQoKOwCZEIggAACCCCAAAIIIIAAAggggAACCCCAAAIIIIAAAggggAACCCCA&#10;AAIIIIAAAggg4OgCFBQ6+gqRHwIIIIAAAggggAACCCCAAAIIIIAAAggggAACCCCAAAIIIIAAAggg&#10;gAACCCCAAAJdIEBBYRcgEwIBBBBAAAEEEEAAAQQQQAABBBBAAAEEEEAAAQQQQAABBBBAAAEEEEAA&#10;AQQQQAABRxegoNDRV4j8EEAAAQQQQAABBBBAAAEEEEAAAQQQQAABBBBAAAEEEEAAAQQQQAABBBBA&#10;AAEEEOgCAQoKuwCZEAgggAACCCCAAAIIIIAAAggggAACCCCAAAIIIIAAAggggAACCCCAAAIIIIAA&#10;Agg4ugAFhY6+QuSHAAIIIIAAAggggAACCCCAAAIIIIAAAggggAACCCCAAAIIIIAAAggggAACCCCA&#10;QBcIUFDYBciEQAABBBBAAAEEEEAAAQQQQAABBBBAAAEEEEAAAQQQQAABBBBAAAEEEEAAAQQQQMDR&#10;BSgodPQVIj8EEEAAAQQQQAABBBBAAAEEEEAAAQQQQAABBBBAAAEEEEAAAQQQQAABBBBAAAEEukCA&#10;gsIuQCYEAggggAACCCCAAAIIIIAAAggggAACCCCAAAIIIIAAAggggAACCCCAAAIIIIAAAo4uQEGh&#10;o68Q+SGAAAIIIIAAAggggAACCCCAAAIIIIAAAggggAACCCCAAAIIIIAAAggggAACCCDQBQIUFHYB&#10;MiEQQAABBBBAAAEEEEAAAQQQQAABBBBAAAEEEEAAAQQQQAABBBBAAAEEEEAAAQQQcHQBCgodfYXI&#10;DwEEEEAAAQQQQAABBBBAAAEEEEAAAQQQQAABBBBAAAEEEEAAAQQQQAABBBBAAIEuEKCgsAuQCYEA&#10;AggggAACCCCAAAIIIIAAAggggAACCCCAAAIIIIAAAggggAACCCCAAAIIIICAowtQUOjoK0R+CCCA&#10;AAIIIIAAAggggAACCCCAAAIIIIAAAggggAACCCCAAAIIIIAAAggggAACCHSBAAWFXYBMCAQQQAAB&#10;BBBAAAEEEEAAAQQQQAABBBBAAAEEEEAAAQQQQAABBBBAAAEEEEAAAQQcXYCCQkdfIfJDAAEEEEAA&#10;AQQQQAABBBBAAAEEEEAAAQQQQAABBBBAAAEEEEAAAQQQQAABBBBAoAsEKCjsAmRCIIAAAggggAAC&#10;CCCAAAIIIIAAAggggAACCCCAAAIIIIAAAggggAACCCCAAAIIIODoAhQUOvoKkR8CCCCAAAIIIIAA&#10;AggggAACCCCAAAIIIIAAAggggAACCCCAAAIIIIAAAggggAACXSBAQWEXIBMCAQQQQAABBBBAAAEE&#10;EEAAAQQQQAABBBBAAAEEEEAAAQQQQAABBBBAAAEEEEAAAUcXoKDQ0VeI/BBAAAEEEEAAAQQQQAAB&#10;BBBAAIFbRqDWZKy2kazpm+K8MqPjzcJYeqDYYOruvBrQRD55pRfq8zEZjd2eXHfjtBvfeO7oiZP6&#10;yqttNTS3OdPxDfjt2ZNHT5wx1IixfzScLjt3ua0g5sbnvm03YdHAZCg+UNrxdOwZmjYIIIAAAggg&#10;gAACCCCAAAIIIIAAAghcrwAFhdcrSH8EEEAAAQQQQAABBBBAAAEEEEDg9hEo/FOvxs8D/s+t3N1Q&#10;GlX8hofLgyuLW3AYP10R8n5pG0pi2OhdBnMDU3nR9ddatT5IdXlhQ2ljaVbwiryGAr7uWcZGaCKf&#10;kKwzIg1j4RtxQ92GhocN7fVg9EZ9o7LCip3RvQJWHmtSaFj+nxG9wlPLuyf97o769WeL3z287fP/&#10;a5aHKO9rqDI0t9F93eFUz+UfXvzu345+J0mn82akfBL/l6I26gXNjT87Z0+QC3krgrPa+ntoPsgN&#10;+aOwJzPaIIAAAggggAACCCCAAAIIIIAAAgggIFFQyCZAAAEEEEAAAQQQQAABBBBAAAEEEOiIwKsF&#10;1yzPv64UbA6+9Ofg8Bf2WooBvcdtfHvTeO+ODNaibfFO/w7VWtkM1vogf98Z0GZp43Xl3qnOttAU&#10;it/E5339VUHhV5fe8lixKK2hWFA9cc0WlyVLG735JmvJ0ktrVsV7dCp6D+1UlfdfNqoMOz9Zd4+x&#10;9/d5VONxd+eHuJ6eN+SP4noSoC8CCCCAAAIIIIAAAggggAACCCCAwG0kQEHhbbTYTBUBBBBAAAEE&#10;EEAAAQQQQAABBBC4kQK9FSrNxDUfpAW8H7/iQ6MYWeE1Pn6ct6I+hrjMV9zaW2srpvyl4UJflXq8&#10;m7O5n6HyVBspVjfpVd9QHqzxVcutD2L42tbwtvNsmqKNrFprYJ61tb0tAcss6liao8kdFb5hware&#10;8r+UD3oPLTbIuHWPx7+vWHNpyZL3rQc65r01q/Tf187SWD6bU7J163S7625jMk3zbBihdZir31+u&#10;FhcE/3T127PnzDcFi+fHq5cvV4sf66/mdz9dld9cvny18d6o+cH88of6QNbRrCM0vLeOcP7cmQtN&#10;X9b3rL3wxQXp6g8t4lpCNM5EdGkR14aVk/sf/j164WMD5E9XLldf+VH8bzm9yz9c/ckWrWWC37d5&#10;EXPdcrV/rXXbfxTtLi0NEEAAAQQQQAABBBBAAAEEEEAAAQQQ6IhAL/EfJu9Ie9oigAACCCCAAAII&#10;IIAAAggggAACCNy+AuJu4gCp4Np/+DcmKH5j+PDyFZc2hZt2Rbvtjq58b6JKkso/nP/ctKwrD3n0&#10;rVV4DDSlPrhC7vXNzuinTkW/YNiwpbyvVJ4njd//4ZrgAZJJv7dgQHiwYWPAhNmF8p2/4llRcG1x&#10;ozDGvKXRsz/2CPatzPv0kptbX0kzL/P1cEVZ6uw/rD0lfq+trFSv2LN1vMexVgcp/nNA9AuF1tP+&#10;xDmL/yGt7LVGscU7b2uhqW/lqVKPFQf2xHvJsY0fr4ybm2Zyc5MuV0pjU/cs9G+okjQnZ7OBwElV&#10;vK38dGfxP8tP9Z23d6vbxglryvsaT5W6zd69Z7GfQqou3bl09pKPJY9fVp76OmDjx2+PV0uGBrTC&#10;lUK38Npivzrd2vKdUwM2+O4teMm3MbipaGXAuEtrvlgT8HfrP4KdJeOxjfET1lZ6eIiplHsvydw6&#10;y9dZksHvL59fJ2lz+Uyy4cqCX3q4SZWVA+LTtszz7W0jz9bWrlFiFz5YnfXn/kOm/HBm23lpaNj4&#10;N/2rNrxxOOeyuckdfUZFhS173FW6UrZh9Sf1L3//3DPTvaVzH2XO2Ge01N/1+dWQN+YED+1rHk1y&#10;Dfupap/5Wuo+9z+cOsdPJf7z0ZV/e2Vj8aHvzS9/Jl39lznWk+ZqP/Gc1EW8fa6+lE/+5Fb0xNZ/&#10;DH1wgOGLC/KdxXf0iZz89OyH7hLFjrbiNkxIv2PLH/X9nl84Yax0+MXVJ09pRn88yUt+eVoZNvCH&#10;fV/IQfr0c1+5UKvpK5kb3/vG+t9ppB/0O977o16KnGqJ0uKRF+VU9AfGtFWlJvFXcCE4s34nnJlf&#10;98dVtxl6t/FHYWNsXiGAAAIIIIAAAggggAACCCCAAAIIIHCdApxQeJ2AdEcAAQQQQAABBBBAAAEE&#10;EEAAAQRudwG3gR7S7uKGa3mFx4WslWNLxx/4quCj/fvzMuPVlxqM9HmnBq4pKNy/v/DUnt+unf9u&#10;sfik0IQHD5SkR2YVHEgbL5cSiqdxNaEkHdsYVzQ+s/DtDZv2nHo3+pIyPu31cKWpcO2EVI//PGGO&#10;cirzt6mzt5W3MYjv8wUFO8dLliubrTWRBSekuEyRTN6pvKWm597aaxTZfLMz/tlTcR+e2i+GLSyY&#10;dyluxYGmp8i13uDEP92WfCBPLe2RteETTsR/XCBGLnhduWST+Vbo3iblE29/9bkcrmBBZfTr5nCt&#10;PdWFK5+MyBuTl9e0mlDm8pu35pm0+Zt3pr26IWDLElFNKF3Yu+SpvPCPzeCfl6c9lBa+oM3BG4IW&#10;b5ywRPn6iVN55qzWxXkrW8/T1to1T/+LMzl3eS185rHnH+2dt/1wzk/3rnx12sfr41ODnQ5lH867&#10;LJ3LLcq5PGCheLl28rvTAv/gead0Ou+P+4xDnvzdx+unffzqYyGXz7yy55x12AuXfz52gtz93/pd&#10;/fqzv5aK18a8vxYfutJv+vx48X5zYL/mCQx7YvcsryGSNCTwid2vTlgZaC00NEj3v5Ekjx/mdDUn&#10;9zO5srCNuG3/TV/54fKwJ/esnbY77t4+l89tO9xkGQ0f5SzWXx0aFma7mtA6ct4pxYo95r+Cggkn&#10;ol/NanUntPFHcbv/Hx7mjwACCCCAAAIIIIAAAggggAACCCBwUwQoKLwprAyKAAIIIIAAAggggAAC&#10;CCCAAAII3M4ChgOZqePiws2n/Yn6Nw9vj0YaERFPKC3vh/uPL65u/8ZXuW2tZBgoDgw0P85KF+OV&#10;K+If+rwlpgDVlYK8A3nip1Jy27uv0HITsN1PQESY9Y5mb99g6YJ8VbHh08ysx4cry+Ux8w6cMCk8&#10;Vh6Sqx7rnzYaePgON89NMdTX1/BEhL8o9ZMkjweHS++WygWXCt/wMCuFx0MBlnCtPn/PW/LIhg1T&#10;Gl0h3dBUEbwgNWBd3HPOa+c9JQc0HEjb+ERchNrSQuH/zOyAzXsLjHYwHNu7xjA7LsyctbhheaBK&#10;Poux1TztWLu+HssSRgcPHzaktiznK8l5oIv0xcmjJ8oMffupfrpwqkKS7hR3OV94//3D+spalafH&#10;3XdI+mPl30p3Df3FpaMnTh79QlL9Svr2i6+t6zjAI/IhUTJ4p7u7XDj4xfkL0uUv9n8lScMe/v19&#10;d9a/bzrPO/v84s4+4uzAu/o59+vn7GT9+Pjjv3UX/+7nOkSMdP6CqFhsK247cgMiA+/tc4fk7O7i&#10;Lkmnztdvuh9OfZTz4r7Ldz8yeuWTrm2O0SDpPz7Od1upXCrJgwACCCCAAAIIIIAAAggggAACCCCA&#10;gAMIUFDoAItACggggAACCCCAAAIIIIAAAggggMCtLFD5Tbk0zrdxzaBUa5J8PZq8uc4J+k3MlJbE&#10;Ldq5d/fG56bt9H4pQgxu/GeldL/CpX5kr4n7FwQrrzOQuFDXUC4pFfV3HCvHLN7/B+/Go7bbwNr4&#10;ZzZSMRTtXDk1JOTJkJCXUtvJdKD/hsc9ml213NBlwPCAx6Xx44KtyAL8QTdx07T1ETV7UqWx2g4L&#10;Uan5uLjsuPnTgTybde13l6gRlJ+ffpT/Z/Wlo6Vfyz+VvUc+4j5UKblHPLFM089w8uQf1/xXxFKd&#10;XlSG1soNz1WYm5V+/e0v3SMfvsdcimnruXJVntadoprwup8OxbUrmjGn8IJIr8/Pf9Fq/i3HGeDm&#10;IV25Yk6GBwEEEEAAAQQQQAABBBBAAAEEEEAAgW4XoKCw25eABBBAAAEEEEAAAQQQQAABBBBAAIFb&#10;WeDC3tR1lfPGNa3k662QPi/v4GGB7SCYpOD4p70VyoDFH+zfECbXzinv9/D9p4vHmODg+p9HzAfs&#10;Xd/jMSRAqnUb3nhYL2XjIdtt0Fp8w/txAZukiZv2y5cpr49vJ82BwbOesrsmsxm46YpR8lBZL/tt&#10;M05vSfVpeZPrqsV5hx3Ks7Xh+/cTi3RV6T4tTju77if4fkm6w3XUpAm7X/v/Use7yvcFf3rh7v7i&#10;PEHJN6ih2ewIr1YL8vr2kT/VXL16fassencsrl3h7l247JmVj/Q5d/Cjv5y2q4PcqOJUlsbFRa4B&#10;5UEAAQQQQAABBBBAAAEEEEAAAQQQQKD7BSgo7P41IAMEEEAAAQQQQAABBBBAAAEEEEDglhSoNpYX&#10;pc5+KuLEzKwVTzQp5FP5Boe/n7mnwjwtY2HqW1kdmeClK+ImYFPT24CNpQXbTuzNyis3Xir/W15h&#10;mVEeUBMcp1iz5l1rOZzpm7y9+vpetgaxJHHZxvCN01P6h8/at2bjIXMIkb5+b6FlInVPuw1am2x5&#10;2U6Px/3Npw6aSotPtG1i0u9c+26xfRdCS6oxcbM+3ZBqzdmY987GUwvDA0QgZ6WbVHCizDKT4oLC&#10;FjEfCZ+v3rChzrB8X1ZxtdShPFudhZNX2CN9rp48sfqjcsPlC2cKdQtWy+cRVpce3naw/Nsfezsr&#10;77pbVPX93Mk9wGvoHT9s2647ev5y9fmyv275r8X/U9XqsP0eHCWqEks/23KsynC2eMMH/7DR8g75&#10;/EJx5OGpz0+eke/Gtv10LG7bq9XwtY/m96Mif371r+/q9DVinYt3vpFaeKFl5xMnysxrW1u+c0uq&#10;/7PBvuKiaWc3qfBEqfmoQuOxgoImnVrfz/YmRjsEEEAAAQQQQAABBBBAAAEEEEAAAQTsEqCg0C4m&#10;GiGAAAIIIIAAAggggAACCCCAAAIIWAWWBvSyPP28I1YVe6+qLPgP/+bnAg6J3/Cey1p/0cgt5NXy&#10;4Jmz7NUb6B/9TFpI315u4WsLG9/YW+vi9u/iJEJfF2Nx8bG9a57yjpZr4HznfZg1fF+E24MBIQ+5&#10;DZ2212jJo7VBJEnlHz3xXXn4iDcKW63VGxC+5sDsS6uGuz0UEvCgW8DrpVKz4/LabdDKbH2f2qB8&#10;PSRA3Hf89JLiIeET20Qp3Tdv/qaCZmcHttrDktJSb7eHAoa6DV9rmp+3KFjGUIbPe89trbfbUP+A&#10;gAUnfMe1jOk7b1eq264Q82QfmH1A3PYsdSjP1ifRRzMhauWjTkf3ffzM0qwZfz1f8+CQIU4/flt5&#10;4dCej2MSt8dsLZc0fs/795N+5bdy1rBHa84tXrNr3JpPtlX2G+XdxuGKyrAJvqP6/ZCTlhO/+QtV&#10;2LBHW2YwwOsP3n2qS//24vaitGPGVjPsWFx7t7DkNGTaBPe7vz+3Or2surqyYN1zaYUtclB5mD6O&#10;C/APGXp/QOqA1LSXRD2hpHxqXqZq7dD7hwb4B8z/3Hf8M3URW9/PdudEQwQQQAABBBBAAAEEEEAA&#10;AQQQQAABBOwV6HXt2jV729IOAQQQQAABBBBAAAEEEEAAAQQQQACBLhAQh7Q1vQG28E+99oy6tmKM&#10;NXb5u9EB3yypXCiXYbX6tBikoWUbn27+7MTZiwo7L2a+YXmaTLUKRQcv1e1Anu2g/Xj1itSnr3xq&#10;YMNz5Qep713N+9X8cPVnd/Wx8z8BXfuj1LvpmM2Gq7kqOcmXKbf/dChu+8M1aVG+bUnhEysmDrS7&#10;W2vuN2wz2J0JDRFAAAEEEEAAAQQQQAABBBBAAAEEbksBCgpvy2Vn0ggggAACCCCAAAIIIIAAAggg&#10;gMAtJWB4Py5gc995z0/0VkomQ97GVYb4D98er76l5kCyt6GAqXDnPtXEcR634dSZMgIIIIAAAggg&#10;gAACCCCAAAIIIIDALSpAQeEtunCkjQACCCCAAAIIIIAAAggggAACCNxeAqZvivM+LSj9RnL7TUDw&#10;E76qDp63d3thMVsEEEAAAQQQQAABBBBAAAEEEEAAAQQQQKBTAhQUdoqNTggggAACCCCAAAIIIIAA&#10;AggggAACCCCAAAIIIIAAAggggAACCCCAAAIIIIAAAgj0LIE7etZ0mA0CCCCAAAIIIIAAAggggAAC&#10;CCCAAAIIIIAAAggggAACCCCAAAIIIIAAAggggAACCHRGgILCzqjRBwEEEEAAAQQQQAABBBBAAAEE&#10;EEAAAQQQQAABBBBAAAEEEEAAAQQQQAABBBBAAIEeJkBBYQ9bUKaDAAIIIIAAAggggAACCCCAAAII&#10;IIAAAggggAACCCCAAAIIIIAAAggggAACCCCAQGcEKCjsjBp9EEAAAQQQQAABBBBAAAEEEEAAAQQQ&#10;QAABBBBAAAEEEEAAAQQQQAABBBBAAAEEEOhhAhQU9rAFZToIIIAAAggggAACCCCAAAIIIIAAAggg&#10;gAACCCCAAAIIIIAAAggggAACCCCAAAIIdEaAgsLOqNEHAQQQQAABBBBAAAEEEEAAAQQQQAABBBBA&#10;AAEEEEAAAQQQQAABBBBAAAEEEEAAgR4mQEFhD1tQpoMAAggggAACCCCAAAIIIIAAAggggAACCCCA&#10;AAIIIIAAAggggAACCCCAAAIIIIBAZwQoKOyMGn0QQAABBBBAAAEEEEAAAQQQQAABBBBAAAEEEEAA&#10;AQQQQAABBBBAAAEEEEAAAQQQ6GECFBT2sAVlOggggAACCCCAAAIIIIAAAggggMAtLGD6pjivzHjd&#10;EzCWHsgrvdByGPG+2GCyY3iTodjOlnYMZncTu9Oze8Qe2NBkNFpWsP01MhmO1W2DWpOx2gbGDdpv&#10;nWW+UJp3zK79aGcAk5XGzuY0QwABBBBAAAEEEEAAAQQQQAABBBBAwIYABYVsCwQQQAABBBBAAAEE&#10;EEAAAQQQQAABRxEwfroi5P3S686mNCs4JOtMy2HE+xV5NgoNW7S8kLfCzpbXnWujAexO70YGvbXG&#10;MmRNc3GZlmUQWbe/Rsa8163boPgND5cHVxa3mGt7+82w8+leK4ss3UzlRaXGG6t1Jivk9bwbNuax&#10;lR4uHiuP3dgUGQ0BBBBAAAEEEEAAAQQQQAABBBBA4LYToKDwtltyJowAAggggAACCCCAAAIIIIAA&#10;AggggMCtKaAKnvb229OCVR3M3nvcxrc3jffuYK+mzYt3+mddf63rdaXQdmev8Ru3bhzvdRMjMDQC&#10;CCCAAAIIIIAAAggggAACCCCAwO0gQEHh7bDKzBEBBBBAAAEEEEAAAQQQQAABBBC46QLiKtq6y2g7&#10;EkvcRSu61TbvYnu06s7FkNrPzTJyizSsaclfm9+U3P6Y4lC7RmOa59l0muYh7Lultp1o9iRTH7tx&#10;Vu3TdNTcxjzNkVtLUYxffxmxHc7KUfHxo5Tt7LAW4yi8xseP81bUd2tl17XIU+Xh5auwdDNUnmor&#10;aqsrIH9ofttyh5bL1p+GreubJWfv8VPGezs3at/GNDvyN0pbBBBAAAEEEEAAAQQQQAABBBBAAIHb&#10;SoCCwttquZksAggggAACCCCAAAIIIIAAAggg0HmB4jeGuy3Iqy+KMx1Y4haeWi7Gq8iaH/zA8PHR&#10;0WFD3YLn762whChc2St65zfWcIZd0b2e3infVNvoMeybH+I9PPrp6AjfoXG75JHk558nUqcGBD8d&#10;Hf7bvgEL6i6ErS3PmhvygH909NPhQ91C5n9obVz4p17Ru+pG/WZndKOI1tGqizc+/YDH46JjRMi0&#10;1BMtZ19dutMy8vgAD+/nsqzJ17cz7LXGjRj6UNxOy1fb820YWkx2+NLUtRNDIuQxZ++tKFwZHhDx&#10;dPjwvg88974lc2PhG9EPPBQupjPcI2RlUfNqRali72z/AMt748crIx6SlaLHDA1ZXdiisFGe4NAw&#10;McHgocErC0WpmeywsrAuHUHU60/ybyIrtz/tzJr6QF8Xl/jdAs2Y96eIob8VHaODH7KVQ8fMxXLH&#10;pb6/MsTDxcV7bdPLhW0FEkn6LkldHxcyPjrgwQdm7ysvXB0RMFZe9AemZlmMTGU7rfvqcY/6l/XT&#10;abmS5jflYr3cfAVsRMjYJXuM1laNt1/5h/ND7h8aLnbdkxFL9tW1MOezc9tzAWPENh7e13++5Wps&#10;jzErgsWZf8c2BjwevVNaEtBLPA22ltFtLpDI87nNO5fI6y4m6BaxzXq4oUm/MfpBjwDxxxIe8twW&#10;G/tRTtW8XuZHqFrvXBYDzn43b+3T1gFt7ISG/S96Pbdx15KIxyPkXX1/RGpZK1q8RgABBBBAAAEE&#10;EEAAAQQQQAABBBBAoIUABYVsCgQQQAABBBBAAAEEEEAAAQQQQAABuwR8pyyJeGNt2hlLY+Ped1dG&#10;/Hu0h1S8dsIKxX+cOJW3f3/hVwX/Xhk/oVk9WWuDF6dOLR7/4an9H+3f//mJ1HEe1nZ/q/R4vaDg&#10;o/0FxXuGvzE/VS+/Lv5z3ArnxSc+37//o4KvCuMrp8WtNb9v9yneHL9CvaFU7rh//6JgG+17m5RP&#10;vP2VaJB3qmBBZfTre42NGx1Ljf/7+D3m7qf+ljpeLediz3yLy0zhWyxjlsf7b/DYVCAyP/XpxBMv&#10;7DQX25muDFly4gvzy3d8N8zY2KQCr7pw5YQVbuvzFvspRHVg/LOn4ixKhQXzLsWtONCkpNDw4ZrZ&#10;qg2nCmWZUx/M8298QF2L2Ro2pZZOPXHt2rW0P6gMu+LjvoizTK3g03mXnlnRUCtq7thx87yV+zze&#10;/vratcrFvo1CtxpIX2oKS5VhP11cPjVgw8ANBXli0QsmFs/aeczc36QM3vqVvK8+L1hsiF77YZOV&#10;sbn0xt0rI8rG55UK2P37d8Z7/LNFqwtZK8eWjj/wldhg+/My49WXGlro804NXFMgJAtP7fnt2vnv&#10;ymuiGhPuK04ofGRWwYG08dKKAmF3bbF/41FbX6A9hVfi3pMzOXVgiWnqRvPGKt44ZYXHW6XypPL2&#10;Lx7T7v5t0iDz4/LwreYBC9cqF83a2NafwJ6C6rhMMZe8U3lLTc+91XRXdywsrRFAAAEEEEAAAQQQ&#10;QAABBBBAAAEEbi8BCgpvr/VmtggggAACCCCAAAIIIIAAAggggEDnBQaET1x4YuNuc/HbmczU4jWz&#10;ximlY3vXVIjD85SWYT0mzI4vSsvT2xNEqfLNS3snq/SCqJBTWC+WFf3CI4IHmLs7Dw/4Q7FJLp8r&#10;3vt6efTYYGsM9cTZ/16YdqDpKXi2AxbvXVccPza8rqPH8JbNFL7hYdZaRo+HAqQLTa8gVqqGf5yW&#10;trtUfmvJ0c75PjTccvmsGNPgH+Gvlv+tUA/1MJwolU9tVAWP87VkpfAeHqA3z9L8XDHkrRy7pHJR&#10;mlxNKI4V/DQz6/HhyvK8vAPi54RJ4bHyUJOJKwd4qN5PSy0ql+9rdm641Ne2xx/mzbPeF2zI250V&#10;8JCyXB42L69YHriwyap1wnzovAUTPXo3i9xGoOHDvcwJDxkaYAiIeNy8Cs4eQx80nPhCPnVSoQkP&#10;N7sJxaH+UmV1i3Mcm09SxEodPyHc25KDPFSLFgcyU8fFhYtDB832Ht51ZazyrxERTygt74f7jy9u&#10;P5zctI0FCgiLsF5A7DU8WKqULz4Wm0cfHx1miSJ5PGhjPzbPuNHvDQOqw+NnFBeUNjvxs3HXgIgw&#10;6xXP3r7BzXd1GzH4hAACCCCAAAIIIIAAAggggAACCCBw2wtQUHjbbwEAEEAAAQQQQAABBBBAAAEE&#10;EEAAAXsFFMFPz5fWZYqj7Ip3b5ReGC8fRFcrGR73cGs0Ql/JUgXY7uMR/86J2X0zox/q+0B4/UXJ&#10;NnuZJEOAh6rRp59J9tV7iY7jh6rbycRQtHPl1JCQJ0NCXkpt3nRIfNrfZvd9P9q77wMRC/bKV/F2&#10;Yr69pb4tUjCe2btxZrQc9NkVBQ1fy/Oy9hZ8LXm4WUUrDeWSsqHYUjlm8f4/eDceTDFmScHWgNJX&#10;Q/rePzTuz8XtwP/Spa7ksLLyC8mloQBRGbxw//ghjQfuhLnSxcb5iO0GqgvavBJRUBsKd618ThA9&#10;GTLvnXa3k9xAbLzhDzauEWzRq9Yk+Xq02cKuQPWN2l2gJsOJzfOHoTciutLFTUz2SsdypTUCCCCA&#10;AAIIIIAAAggggAACCCCAAAJ2CFBQaAcSTRBAAAEEEEAAAQQQQAABBBBAAAEELAKa8bN8V+58f2fm&#10;uuHxT5kro3pLqk/L5Uo7y2O6ckkKVlmOGGz3GeA78T/STlVe2vNUecTSrNbPW1NIqoJy+WC/uhiX&#10;RYzGBYatRRIdsxp1tNHM8H5cwCZp4ibzncjr41u2UD4ycfFOOcfwiogl7xuua771Ezi2MvyZYu9X&#10;M+Wg7ywJaIjqETFzTea7wZnPry0UB9qJQ+yGBEi1bsPHBAfX/3gpmyap8AibtWHvV9eK17htDV9r&#10;uSy4/cfDW1zcqxreMOyYYO8mq9Zp82ax2w3UWq6GLHEPcu3EDYLoo/1rn21/SqKFKL08Ud7GuX1i&#10;uyqkz9tuYVeg+kZ2LFCjAcUfy/uN/lg6Fqpx6/LyYknp3LJOtfMj0hMBBBBAAAEEEEAAAQQQQAAB&#10;BBBAAAGLAAWF7AQEEEAAAQQQQAABBBBAAAEEEEAAAfsFPOL+uHjPs3GpUyaGW+rPHgmfr96w4V1r&#10;SWH5ro1rwyYGy2fdKRSaghOfG+U2teUFnzbUHNYFM5WXWWq/lB5qN3Fdb+v39fqGL/DYsGlnubjV&#10;VzwVaRvfCJ84Ri5nVDj7FhSfMMeQygsLWsTw9p+iytybZ23w7oYNLSZaXrbT43F/Dzm2qbT4RPPv&#10;1eXWe2WVHuKIRBeRY6vztd9QMn5xovBx/wAzoPHzE83SVvgtTnvhVNzMneK90j981r41Gw9ZZiAZ&#10;9XsLK5oGulBebvmo8vD4pZtCnPPnrHSTCk6UWToUFxTaTEwZEDZrz+sbCy19a43F+wqbptFp82bh&#10;2g3Umlt56bsewZaVqS498bk9vCrfMeFZu/dY9onxUOqG95v3UvkGh7+fucdiaCxMfSvLnnHr2ly6&#10;Ik6AbHr8ZvsL1DjAb/zjVZl7DpjRa8t3bmq5H8WWdpMKT5RapnCsoNHplVJ53VY3Htq5oXBW3Bh7&#10;amo7Mj/aIoAAAggggAACCCCAAAIIIIAAAgggQEEhewABBBBAAAEEEEAAAQQQQAABBBBAoEMCijER&#10;8ZLv/KeD6+r/fOd9mDX8w5BeDwYEPOgW8XFAwTvx5qMLfWdtnl081eUB/4CAsTuVT0Q3r34yVRZv&#10;iXvgIXGhbcDwNxR7FoQrW8/D96W9WQ9lhvzsgQD/B9yeygv4NC3efD+v779vnH0s3kWE9o/YqQxu&#10;EUMRvCgr7thzLr169XowOssjbr6meQzfpzYoXw8JEPfqPr2keEj4xKbfTYbi1IkPDA0OCfEfvrb3&#10;nnlPiRxbm28HFFWPx8879txwMeyTz6X2C2iRtuQxIfVt1by4PxWaBoSvOTD70qrhbg+FCN6A10ul&#10;ptcKG89kzf/tA3L+D0XnPZU6S0xQGT7vPbe13m5DhfyCE77jms3JmqfyqTV5L1xa8Vu3ocEBD9wf&#10;sObvkkvTGXTWvLlDu4FagfMN36RcGRYg7juOfrXY+wnbs2jW12PKhkzl2oCf9erlFrLi6+DZM1qM&#10;PSR+w3sua/3FhnALebU8eOYse5dtoH/0M2khfXu5hVsPj7R2bG+BmoyvCF6yO654mrwfH5iY5TFh&#10;vnxpeNNH+dS8TNXaofcPDfAPmP+57/hnGj57KIrn+weE+D/gMuVE3L411opeeydAOwQQQAABBBBA&#10;AAEEEEAAAQQQQAABBOwS6HXt2jW7GtIIAQQQQAABBBBAAAEEEEAAAQQQQAABcUBb0cqAV8Wxf5aq&#10;wfYfcaBbG2cPyge+mRRtNmg/hHxo3PUN0c4ANyLHltO47qwbDVltEkc8Ng1hMtUq5AMLb9JzI7Nv&#10;PcVak6n39S3tjZ2+ODjw5pE2TrUFb+Gfeq0ZUpk5gVMJb+yKMhoCCCCAAAIIIIAAAggggAACCCCA&#10;QHMBrjxmTyCAAAIIIIAAAggggAACCCCAAAII2C9g3LtlQ/BLcXZWE4px2ysHu+5qQjtitDu9dpK8&#10;ETm2zKE9mXazbtSgeTWhGeWmlr7dyOxbn6lDVROKNG8qaWOGruHtyBajLQIIIIAAAggggAACCCCA&#10;AAIIIIDAbSLACYW3yUIzTQQQQAABBBBAAAEEEEAAAQQQQOBGCNQaij+95DHGW3kjBmMMBBCwU8BY&#10;llfuHOA7sNk5lHb2phkCCCCAAAIIIIAAAggggAACCCCAAAL2ClBQaK8U7RBAAAEEEEAAAQQQQAAB&#10;BBBAAAEEEEAAAQQQQAABBBBAAAEEEEAAAQQQQAABBBDowQJcedyDF5epIYAAAggggAACCCCAAAII&#10;IIAAAggggAACCCCAAAIIIIAAAggggAACCCCAAAIIIGCvAAWF9krRDgEEEEAAAQQQQAABBBBAAAEE&#10;EEAAAQQQQAABBBBAAAEEEEAAAQQQQAABBBBAAIEeLEBBYQ9eXKaGAAIIIIAAAggggAACCCCAAAII&#10;IIAAAggggAACCCCAAAIIIIAAAggggAACCCCAgL0CFBTaK0U7BBBAAAEEEEAAAQQQQAABBBBAAAEE&#10;EEAAAQQQQAABBBBAAAEEEEAAAQQQQAABBHqwAAWFPXhxmRoCCCCAAAIIIIAAAggggAACCCCAAAII&#10;IIAAAggggAACCCCAAAIIIIAAAggggAAC9gpQUGivFO0QQAABBBBAAAEEEEAAAQQQQAABBBBAAAEE&#10;EEAAAQQQQAABBBBAAAEEEEAAAQQQ6MECFBT24MVlaggggAACCCCAAAIIIIAAAggggAACCCCAAAII&#10;IIAAAggggAACCCCAAAIIIIAAAgjYK0BBob1StEMAAQQQQAABBBBAAAEEEEAAAQQQ6GECJqPRaGp9&#10;TiZD8YFiQ8sGF0rzjtl43cNwmA4CCCCAAAIIIIAAAggg8P+zdz8wetd1nsCnu0aLlr1WiXZwLzJQ&#10;PGm2sK3L3jJ7LtJKWYpslLklV3qQaF2Tte5GjmqyK+zpInu5pV0vSs+TC9xdOdpLXMrtuVahoSyo&#10;rVm1w58GjVssJkpLTqEJdWkMt9xn5lceHp6ZeeYz/9qZT1+TCRmf+fz+fF6fmjxPfu/5fgkQIECA&#10;AAECp6CAQOEpOHQtEyBAgAABAgQIECBAgAABAgQIHNzxwbOXXj4w8IXBMS1+uvszKz+z+6cjfn9g&#10;x6q/3H0EIQECBAgQIECAAAECBAgQIECAAAECBMoJCBSWG6mGCBAgQIAAAQIECBAgQIAAAQIExhM4&#10;8uXNAz2b9ux94IHrl49X6/cECBAgQIAAAQIECBAgQIAAAQIECBA4VQQECk+VSeuTAAECBAgQIECA&#10;AAECBAgQIDCjAkPbB3fbP3jExY8eOXJ0xIsvDu9C/GLn60OvdhQPX2+UC7ZvYzz2lsbHjh7q6etd&#10;/KrrDJ9x5C29UjNWi91e77Kj8oyOw8kJECBAgAABAgQIECBAgAABAgQIECAwCQGBwkmgOYQAAQIE&#10;CBAgQIAAAQIECBAgcCoKDN66ovcTu1sJuWMP3ti75o6DIfHUjo0rz15x1cDA5Ut7V27c+VSDs/eW&#10;eQPbfnwc6vD2gXlXbzsc/+vH2wZ6b9n2pQ+dffqiRR/ZMfTKy1+Hv7px1XkrBq4euGL50nXbh068&#10;9+Z5H71r9+ar+6+4eqD/3N5V/2Hv8NWP7L114OxlawauXrOib9Ut32ruKC73oc3/beMVawbWXNi3&#10;6vODB7/0of5LBgbe1de78pa9r44JDn526fJrdvT8Wf+8+Lp579AZv7Nl4Nyla64eGLio9+yrtwyO&#10;iBUeeyQK+vqjxzWrPnT7vtY9H9l1yxXLhu554JKlL9/e0G2v+687blnZt2jReZu/cyr+U9EzAQIE&#10;CBAgQIAAAQIECBAgQIAAAQJzVECgcI4Ozm0TIECAAAECBAgQIECAAAECBE60wPIP3HjFrZvvPtBc&#10;98jOu2654g8G+noGN6/9zPyb9j2x+4EH9v5wzx8cWr9282D3Wzt82x0H1u976aWXtl7Vtkbg4B0f&#10;HLzqy088cP8DDzy+74739zXnuGfXwTV37okXn9i7eeGfbtjySLx27IUlN+77h3hxzxNbl9/2h1te&#10;vty+Q4tv/MruB/YM3r38c2vWPb5+d+xo/PiezWfceNtX24OLPcuvf2Jw21U9f74nbuGlmy7q+enO&#10;G6/cvWbXD/cMXfrg3cvuXvOJnUde1cLglg98pu9z3xvqcfcDn7zk5d/9eNv6655Y19zz3j03PLfu&#10;Mw8ez1vu/sudfXceeumlQ5/8jRM9JtcjQIAAAQIECBAgQIAAAQIECBAgQIDApAUECidN50ACBAgQ&#10;IECAAAECBAgQIECAwCkmcMaaa/5k35Z7h/N7B+65Y3DThvcv7PnOzk1Pxfp8CxuLvrUfXf+tu3c/&#10;0l1m4IY/uuj4Aa8ULly8fPfdW3d876eRyZs/f/7xX/RffsV5C4Z/PmvN+j8c3PO9iAYuXvn+5c3h&#10;889b0f/IsZcXTexbsWz45QVLVyw/vHL1RcPn6Otb1rPt+0PrHY71dfjBu7dcuu6Ks5rfz7/o2o/2&#10;f2HnniNt5dHjI+sHLj9+y33nrmh+d/jr9+x414qFB3fvfjC+9x2b33fLN46HG5f+uxuuOX7CLlf2&#10;KwIECBAgQIAAAQIECBAgQIAAAQIECMwuAYHC2TUPd0OAAAECBAgQIECAAAECBAgQmMUC81devbHn&#10;r+6JbY8H793S88dXLY97fbHncGwr3HbTp/UMtiJ+Y/TSu6jJCL7qq2/91n0fPe2egWWnnb2mtW9y&#10;e8XCRb09x469EC8dObBzy0cGVq1eteq6z+wZ4xqnvSYN+eKxnnN7X1krcejAQ0fadz2OHn9/6fEl&#10;E9vOeujwwZ6Frehjz8JLPvnA75/X/H7hwkXpyyskQIAAAQIECBAgQIAAAQIECBAgQIDAbBEQKJwt&#10;k3AfBAgQIECAAAECBAgQIECAAIE5IPDrV21Yfsu2L227569WrL9yOGL3mp7FXz/4ygKAx154rmfl&#10;4jMm1coZy6+56e4nDj33lSsPXvFnO161S/HQ+Q4eHOxZuOC0Y9+5Zc21g+f9+T1DGw1vvbF/Upd6&#10;1UGvmd/z+MFXLnfshSM9fa9qIXr8UluPLx/ct6S/58XeFZesXNn6fsfCqd+OMxAgQIAAAQIECBAg&#10;QIAAAQIECBAgQOBkCQgUnix51yVAgAABAgQIECBAgAABAgQIzEWBvnUf/+RXrlt3xweuWdOkBn9j&#10;zcazbrvtruORwoPbt2y+/JqVS+IX8+f/+p59jx8Zqnnx4J6vd9t0ePhExw5+vwn1Lew7q7dnwfGV&#10;/w4O7hs+Rc+Rb2y7be+GdZcsPvIP+/a+66L+4asfeXzfuOcdV3nxJes2fP22O75x/Dq7t2554k/W&#10;9L+85/LQ4b920frF93zlweO9bPvPtzXnXHjRmg1f3bTl+IE9Rx7ZufepEVc7Orjt1m2D7esdjntD&#10;CggQIECAAAECBAgQIECAAAECBAgQIHCSBAQKTxK8yxIgQIAAAQIECBAgQIAAAQIE5qbA/EuuWN+z&#10;fOPVK19O3C2/4cs7Vnx51bxz+/vP7b1iV/+ereuHly5cvuELHx384KKzL+rv/71tCy8deGVP4VEb&#10;P3Zo8PZ1Zy9btWp1/4pb53/lE2sWDpf1zR/ceFH/qovOXvSBfeu+uilSjIvftf6G73xoxcqo/NAd&#10;p/ePd96E8hlrNj340ef+7LzeZf1Le1dsPrZx95+2uhs+fP7KG+9dN/jhRfPmzTv7mh19azcO7fUc&#10;X82Bf7Gid9mq6L3/L7/XM3Ir5+/vvOETt+15KnEbSggQIECAAAECBAgQIECAAAECBAgQIHCyBea9&#10;9NJLJ/seXJ8AAQIECBAgQIAAAQIECBAgQGDOCBz71i39f774np1NanD8r2PHYq3C8cterjh27Nj8&#10;Vv3em+dtWnLonrWjZBEneNr8DcxA5YtDG0P7IkCAAAECBAgQIECAAAECBAgQIECAwOwXsELh7J+R&#10;OyRAgAABAgQIECBAgAABAgQIzB6BIztvv23l9euSacK474mkCYfLc+nDZNmsgJMmnBVjcBMECBAg&#10;QIAAAQIECBAgQIAAAQIECIwvYIXC8Y1UECBAgAABAgQIECBAgAABAgQIHBd48fDg15/ru+S8hSdE&#10;5Mj3dx9c0L/8V3MZwxNySy5CgAABAgQIECBAgAABAgQIECBAgACBwgIChYWHqzUCBAgQIECAAAEC&#10;BAgQIECAAAECBAgQIECAAAECBAgQIECAAAECBAgQIJAVsOVxVkodAQIECBAgQIAAAQIECBAgQIAA&#10;AQIECBAgQIAAAQIECBAgQIAAAQIECBAoLCBQWHi4WiNAgAABAgQIECBAgAABAgQIECBAgAABAgQI&#10;ECBAgAABAgQIECBAgAABAlkBgcKslDoCBAgQIECAAAECBAgQIECAAAECBAgQIECAAAECBAgQIECA&#10;AAECBAgQIFBYQKCw8HC1RoAAAQIECBAgQIAAAQIECBAgQIAAAQIECBAgQIAAAQIECBAgQIAAAQIE&#10;sgIChVkpdQQIECBAgAABAgQIECBAgAABAgQIECBAgAABAgQIECBAgAABAgQIECBAoLCAQGHh4WqN&#10;AAECBAgQIECAAAECBAgQIECAAAECBAgQIECAAAECBAgQIECAAAECBAhkBQQKs1LqCBAgQIAAAQIE&#10;CBAgQIAAAQIECBAgQIAAAQIECBAgQIAAAQIECBAgQIBAYQGBwsLD1RoBAgQIECBAgAABAgQIECBA&#10;gAABAgQIECBAgAABAgQIECBAgAABAgQIEMgKCBRmpdQRIECAAAECBAgQIECAAAECBAgQIECAAAEC&#10;BAgQIECAAAECBAgQIECAAIHCAgKFhYerNQIECBAgQIAAAQIECBAgQIAAAQIECBAgQIAAAQIECBAg&#10;QIAAAQIECBAgkBUQKMxKqSNAgAABAgQIECBAgAABAgQIECBAgAABAgQIECBAgAABAgQIECBAgAAB&#10;AoUFBAoLD1drBAgQIECAAAECBAgQIECAAAECBAgQIECAAAECBAgQIECAAAECBAgQIEAgKyBQmJVS&#10;R4AAAQIECBAgQIAAAQIECBAgQIAAAQIECBAgQIAAAQIECBAgQIAAAQIECgsIFBYertYIECBAgAAB&#10;AgQIECBAgAABAgQIECBAgAABAgQIECBAgAABAgQIECBAgEBWQKAwK6WOAAECBAgQIECAAAECBAgQ&#10;IECAAAECBAgQIECAAAECBAgQIECAAAECBAgUFhAoLDxcrREgQIAAAQIECBAgQIAAAQIECBAgQIAA&#10;AQIECBAgQIAAAQIECBAgQIAAgayAQGFWSh0BAgQIECBAgAABAgQIECBAgAABAgQIECBAgAABAgQI&#10;ECBAgAABAgQIECgsIFBYeLhaI0CAAAECBAgQIECAAAECBAgQIECAAAECBAgQIECAAAECBAgQIECA&#10;AAECWQGBwqyUOgIECBAgQIAAAQIECBAgQIAAAQIECBAgQIAAAQIECBAgQIAAAQIECBAgUFhAoLDw&#10;cLVGgAABAgQIECBAgAABAgQIECBAgAABAgQIECBAgAABAgQIECBAgAABAgSyAgKFWSl1BAgQIECA&#10;AAECBAgQIECAAAECBAgQIECAAAECBAgQIECAAAECBAgQIECgsIBAYeHhao0AAQIECBAgQIAAAQIE&#10;CBAgQIAAAQIECBAgQIAAAQIECBAgQIAAAQIECGQFBAqzUuoIECBAgAABAgQIECBAgAABAgQIECBA&#10;gAABAgQIECBAgAABAgQIECBAgEBhAYHCwsPVGgECBAgQIECAAAECBAgQIECAAAECBAgQIECAAAEC&#10;BAgQIECAAAECBAgQyAoIFGal1BEgQIAAAQIECBAgQIAAAQIECBAgQIAAAQIECBAgQIAAAQIECBAg&#10;QIAAgcICAoWFh6s1AgQIECBAgAABAgQIECBAgAABAgQIECBAgAABAgQIECBAgAABAgQIECCQFRAo&#10;zEqpI0CAAAECBAgQIECAAAECBAgQIECAAAECBAgQIECAAAECBAgQIECAAAEChQUECgsPV2sECBAg&#10;QIAAAQIECBAgQIAAAQIECBAgQIAAAQIECBAgQIAAAQIECBAgQCArIFCYlVJHgAABAgQIECBAgAAB&#10;AgQIECBAgAABAgQIECBAgAABAgQIECBAgAABAgQKCwgUFh6u1ggQIECAAAECBAgQIECAAAECBAgQ&#10;IECAAAECBAgQIECAAAECBAgQIECAQFZAoDArpY4AAQIECBAgQIAAAQIECBAgQIAAAQIECBAgQIAA&#10;AQIECBAgQIAAAQIECBQWECgsPFytESBAgAABAgQIECBAgAABAgQIECBAgAABAgQIECBAgAABAgQI&#10;ECBAgACBrIBAYVZKHQECBAgQIECAAAECBAgQIECAAAECBAgQIECAAAECBAgQIECAAAECBAgQKCwg&#10;UFh4uFojQIAAAQIECBAgQIAAAQIECBAgQIAAAQIECBAgQIAAAQIECBAgQIAAAQJZAYHCrJQ6AgQI&#10;ECBAgAABAgQIECBAgAABAgQIECBAgAABAgQIECBAgAABAgQIECBQWECgsPBwtUaAAAECBAgQIECA&#10;AAECBAgQIECAAAECBAgQIECAAAECBAgQIECAAAECBLICAoVZKXUECBAgQIAAAQIECBAgQIAAAQIE&#10;CBAgQIAAAQIECBAgQIAAAQIECBAgQKCwgEBh4eFqjQABAgQIECBAgAABAgQIECBAgAABAgQIECBA&#10;gAABAgQIECBAgAABAgQIZAUECrNS6ggQIECAAAECBAgQIECAAAECBAgQIECAAAECBAgQIECAAAEC&#10;BAgQIECAQGEBgcLCw9UaAQIECBAgQIAAAQIECBAgQIAAAQIECBAgQIAAAQIECBAgQIAAAQIECBDI&#10;CggUZqXUESBAgAABAgQIECBAgAABAgQIECBAgAABAgQIECBAgAABAgQIECBAgACBwgIChYWHqzUC&#10;BAgQIECAAAECBAgQIECAAAECBAgQIECAAAECBAgQIECAAAECBAgQIJAVECjMSqkjQIAAAQIECBAg&#10;QIAAAQIECBAgQIAAAQIECBAgQIAAAQIECBAgQIAAAQKFBQQKCw9XawQIECBAgAABAgQIECBAgAAB&#10;AgQIECBAgAABAgQIECBAgAABAgQIECBAICsgUJiVUkeAAAECBAgQIECAAAECBAgQIECAAAECBAgQ&#10;IECAAAECBAgQIECAAAECBAoLCBQWHq7WCBAgQIAAAQIECBAgQIAAAQIECBAgQIAAAQIECBAgQIAA&#10;AQIECBAgQIBAVkCgMCuljgABAgQIECBAgAABAgQIECBAgAABAgQIECBAgAABAgQIECBAgAABAgQI&#10;FBYQKCw8XK0RIECAAAECBAgQIECAAAECBAgQIECAAAECBAgQIECAAAECBAgQIECAAIGsgEBhVkod&#10;AQIECBAgQIAAAQIECBAgQIAAAQIECBAgQIAAAQIECBAgQIAAAQIECBAoLCBQWHi4WiNAgAABAgQI&#10;ECBAgAABAgQIECBAgAABAgQIECBAgAABAgQIECBAgAABAlkBgcKslDoCBAgQIECAAAECBAgQIECA&#10;AAECBAgQIECAAAECBAgQIECAAAECBAgQIFBYQKCw8HC1RoAAAQIECBAgQIAAAQIECBAgQIAAAQIE&#10;CBAgQIAAAQIECBAgQIAAAQIEsgIChVkpdQQIECBAgAABAgQIECBAgAABAgQIECBAgAABAgQIECBA&#10;gAABAgQIECBAoLCAQGHh4WqNAAECBAgQIECAAAECBAgQIECAAAECBAgQIECAAAECBAgQIECAAAEC&#10;BAhkBQQKs1LqCBAgQIAAAQIECBAgQIAAAQIECBAgQIAAAQIECBAgQIAAAQIECBAgQIBAYQGBwsLD&#10;1RoBAgQIECBAgAABAgQIECBAgAABAgQIECBAgAABAgQIECBAgAABAgQIEMgKCBRmpdQRIECAAAEC&#10;BAgQIECAAAECBAgQIECAAAECBAgQIECAAAECBAgQIECAAIHCAgKFhYerNQIECBAgQIAAAQIECBAg&#10;QIAAAQIECBAgQIAAAQIECBAgQIAAAQIECBAgkBUQKMxKqSNAgAABAgQIECBAgAABAgQIECBAgAAB&#10;AgQIECBAgAABAgQIECBAgAABAoUFBAoLD1drBAgQIECAAAECBAgQIECAAAECBAgQIECAAAECBAgQ&#10;IECAAAECBAgQIEAgKyBQmJVSR4AAAQIECBAgQIAAAQIECBAgQIAAAQIECBAgQIAAAQIECBAgQIAA&#10;AQIECgsIFBYertYIECBAgAABAgQIECBAgAABAgQIECBAgAABAgQIECBAgAABAgQIECBAgEBWQKAw&#10;K6WOAAECBAgQIECAAAECBAgQIECAAAECBAgQIECAAAECBAgQIECAAAECBAgUFhAoLDxcrREgQIAA&#10;AQIECBAgQIAAAQIECBAgQIAAAQIECBAgQIAAAQIECBAgQIAAgayAQGFWSh0BAgQIECBAgAABAgQI&#10;ECBAgAABAgQIECBAgAABAgQIECBAgAABAgQIECgsIFBYeLhaI0CAAAECBAgQIECAAAECBAgQIECA&#10;AAECBAgQIECAAAECBAgQIECAAAECWQGBwqyUOgIECBAgQIAAAQIECBAgQIAAAQIECBAgQIAAAQIE&#10;CBAgQIAAAQIECBAgUFhAoLDwcLVGgAABAgQIECBAgAABAgQIECBAgAABAgQIECBAgAABAgQIECBA&#10;gAABAgSyAgKFWSl1BAgQIECAAAECBAgQIECAAAECBAgQIECAAAECBAgQIECAAAECBAgQIECgsIBA&#10;YeHhao0AAQIECBAgQIAAAQIECBAgQIAAAQIECBAgQIAAAQIECBAgQIAAAQIECGQFBAqzUuoIECBA&#10;gAABAgQIECBAgAABAgQIECBAgAABAgQIECBAgAABAgQIECBAgEBhAYHCwsPVGgECBAgQIECAAAEC&#10;BAgQIECAAAECBAgQIECAAAECBAgQIECAAAECBAgQyAoIFGal1BEgQIAAAQIECBAgQIAAAQIECBAg&#10;QIAAAQIECBAgQIAAAQIECBAgQIAAgcICAoWFh6s1AgQIECBAgAABAgQIECBAgAABAgQIECBAgAAB&#10;AgQIECBAgAABAgQIECCQFRAozEqpI0CAAAECBAgQIECAAAECBAgQIECAAAECBAgQIECAAAECBAgQ&#10;IECAAAEChQUECgsPV2sECBAgQIAAAQIECBAgQIAAAQIECBAgQIAAAQIECBAgQIAAAQIECBAgQCAr&#10;IFCYlVJHgAABAgQIECBAgAABAgQIECBAgAABAgQIECBAgAABAgQIECBAgAABAgQKCwgUFh6u1ggQ&#10;IECAAAECBAgQIECAAAECBAgQIECAAAECBAgQIECAAAECBAgQIECAQFZAoDArpY4AAQIECBAgQIAA&#10;AQIECBAgQIAAAQIECBAgQIAAAQIECBAgQIAAAQIECBQWECgsPFytESBAgAABAgQIECBAgAABAgQI&#10;ECBAgAABAgQIECBAgAABAgQIECBAgACBrIBAYVZKHQECBAgQIECAAAECBAgQIECAAAECBAgQIECA&#10;AAECBAgQIECAAAECBAgQKCwgUFh4uFojQIAAAQIECBAgQIAAAQIECBAgQIAAAQIECBAgQIAAAQIE&#10;CBAgQIAAAQJZAYHCrJQ6AgQIECBAgAABAgQIECBAgAABAgQIECBAgAABAgQIECBAgAABAgQIECBQ&#10;WECgsPBwtUaAAAECBAgQIECAAAECBAgQIECAAAECBAgQIECAAAECBAgQIECAAAECBLICAoVZKXUE&#10;CBAgQIAAAQIECBAgQIAAAQIECBAgQIAAAQIECBAgQIAAAQIECBAgQKCwgEBh4eFqjQABAgQIECBA&#10;gAABAgQIECBAgAABAgQIECBAgAABAgQIECBAgAABAgQIZAUECrNS6ggQIECAAAECBAgQIECAAAEC&#10;BAgQIECAAAECBAgQIECAAAECBAgQIECAQGEBgcLCw9UaAQIECBAgQIAAAQIECBAgQIAAAQIECBAg&#10;QIAAAQIECBAgQIAAAQIECBDICggUZqXUESBAgAABAgQIECBAgAABAgQIECBAgAABAgQIECBAgAAB&#10;AgQIECBAgACBwgIChYWHqzUCBAgQIECAAAECBAgQIECAAAECBAgQIECAAAECBAgQIECAAAECBAgQ&#10;IJAVECjMSqkjQIAAAQIECBAgQIAAAQIECBAgQIAAAQIECBAgQIAAAQIECBAgQIAAAQKFBQQKCw9X&#10;awQIECBAgAABAgQIECBAgAABAgQIECBAgAABAgQIECBAgAABAgQIECBAICsgUJiVUkeAAAECBAgQ&#10;IECAAAECBAgQIECAAAECBAgQIECAAAECBAgQIECAAAECBAoLCBQWHq7WCBAgQIAAAQIECBAgQIAA&#10;AQIECBAgQIAAAQIECBAgQIAAAQIECBAgQIBAVkCgMCuljgABAgQIECBAgAABAgQIECBAgAABAgQI&#10;ECBAgAABAgQIECBAgAABAgQIFBYQKCw8XK0RIECAAAECBAgQIECAAAECBAgQIECAAAECBAgQIECA&#10;AAECBAgQIECAAIGsgEBhVkodAQIECBAgQIAAAQIECBAgQIAAAQIECBAgQIAAAQIECBAgQIAAAQIE&#10;CBAoLCBQWHi4WiNAgAABAgQIECBAgAABAgQIECBAgAABAgQIECBAgAABAgQIECBAgAABAlkBgcKs&#10;lDoCBAgQIECAAAECBAgQIECAAAECBAgQIECAAAECBAgQIECAAAECBAgQIFBYQKCw8HC1RoAAAQIE&#10;CBAgQIAAAQIECBAgQIAAAQIECBAgQIAAAQIECBAgQIAAAQIEsgIChVkpdQQIECBAgAABAgQIECBA&#10;gAABAgQIECBAgAABAgQIECBAgAABAgQIECBAoLCAQGHh4WqNAAECBAgQIECAAAECBAgQIECAAAEC&#10;BAgQIECAAAECBAgQIECAAAECBAhkBQQKs1LqCBAgQIAAAQIECBAgQIAAAQIECBAgQIAAAQIECBAg&#10;QIAAAQIECBAgQIBAYQGBwsLD1RoBAgQIECBAgAABAgQIECBAgAABAgQIECBAgAABAgQIECBAgAAB&#10;AgQIEMgKCBRmpdQRIECAAAECBAgQIECAAAECBAgQIECAAAECBAgQIECAAAECBAgQIECAAIHCAgKF&#10;hYerNQIECBAgQIAAAQIECBAgQIAAAQIECBAgQIAAAQIECBAgQIAAAQIECBAgkBUQKMxKqSNAgAAB&#10;AgQIECBAgAABAgQIECBAgAABAgQIECBAgAABAgQIECBAgAABAoUFBAoLD1drBAgQIECAAAECBAgQ&#10;IECAAAECBAgQIECAAAECBAgQIECAAAECBAgQIEAgKyBQmJVSR4AAAQIECBAgQIAAAQIECBAgQIAA&#10;AQIECBAgQIAAAQIECBAgQIAAAQIECgsIFBYertYIECBAgAABAgQIECBAgAABAgQIECBAgAABAgQI&#10;ECBAgAABAgQIECBAgEBWQKAwK6WOAAECBAgQIECAAAECBAgQIECAAAECBAgQIECAAAECBAgQIECA&#10;AAECBAgUFhAoLDxcrREgQIAAAQIECBAgQIAAAQIECBAgQIAAAQIECBAgQIAAAQIECBAgQIAAgayA&#10;QGFWSh0BAgQIECBAgAABAgQIECBAgAABAgQIECBAgAABAgQIECBAgAABAgQIECgsIFBYeLhaI0CA&#10;AAECBAgQIECAAAECBAgQIECAAAECBAgQIECAAAECBAgQIECAAAECWQGBwqyUOgIECBAgQIAAAQIE&#10;CBAgQIAAAQIECBAgQIAAAQIECBAgQIAAAQIECBAgUFhAoLDwcLVGgAABAgQIECBAgAABAgQIECBA&#10;gAABAgQIECBAgAABAgQIECBAgAABAgSyAgKFWSl1BAgQIECAAAECBAgQIECAAAECBAgQIECAAAEC&#10;BAgQIECAAAECBAgQIECgsIBAYeHhao0AAQIECBAgQIAAAQIECBAgQIAAAQIECBAgQIAAAQIECBAg&#10;QIAAAQIECGQFBAqzUuoIECBAgAABAgQIECBAgAABAgQIECBAgAABAgQIECBAgAABAgQIECBAgEBh&#10;AYHCwsPVGgECBAgQIECAAAECBAgQIECAAAECBAgQIECAAAECBAgQIECAAAECBAgQyAoIFGal1BEg&#10;QIAAAQIECBAgQIAAAQIECBAgQIAAAQIECBAgQIAAAQIECBAgQIAAgcICAoWFh6s1AgQIECBAgAAB&#10;AgQIECBAgAABAgQIECBAgAABAgQIECBAgAABAgQIECCQFRAozEqpI0CAAAECBAgQIECAAAECBAgQ&#10;IECAAAECBAgQIECAAAECBAgQIECAAAEChQUECgsPV2sECBAgQIAAAQIECBAgQIAAAQIECBAgQIAA&#10;AQIECBAgQIAAAQIECBAgQCArIFCYlVJHgAABAgQIECBAgAABAgQIECBAgAABAgQIECBAgAABAgQI&#10;ECBAgAABAgQKCwgUFh6u1ggQIECAAAECBAgQIECAAAECBAgQIECAAAECBAgQIECAAAECBAgQIECA&#10;QFZAoDArpY4AAQIECBAgQIAAAQIECBAgQIAAAQIECBAgQIAAAQIECBAgQIAAAQIECBQWECgsPFyt&#10;ESBAgAABAgQIECBAgAABAgQIECBAgAABAgQIECBAgAABAgQIECBAgACBrIBAYVZKHQECBAgQIECA&#10;AAECBAgQIECAAAECBAgQIECAAAECBAgQIECAAAECBAgQKCwgUFh4uFojQIAAAQIECBAgQIAAAQIE&#10;CBAgQIAAAQIECBAgQIAAAQIECBAgQIAAAQJZAYHCrJQ6AgQIECBAgAABAgQIECBAgAABAgQIECBA&#10;gAABAgQIECBAgAABAgQIECBQWECgsPBwtUaAAAECBAgQIECAAAECBAgQIECAAAECBAgQIECAAAEC&#10;BAgQIECAAAECBLICAoVZKXUECBAgQIAAAQIECBAgQIAAAQIECBAgQIAAAQIECBAgQIAAAQIECBAg&#10;QKCwgEBh4eFqjQABAgQIECBAgAABAgQIECBAgAABAgQIECBAgAABAgQIECBAgAABAgQIZAUECrNS&#10;6ggQIECAAAECBAgQIECAAAECBAgQIECAAAECBAgQIECAAAECBAgQIECAQGEBgcLCw9UaAQIECBAg&#10;QIAAAQIECBAgQIAAAQIECBAgQIAAAQIECBAgQIAAAQIECBDICggUZqXUESBAgAABAgQIECBAgAAB&#10;AgQIECBAgAABAgQIECBAgAABAgQIECBAgACBwgIChYWHqzUCBAgQIECAAAECBAgQIECAAAECBAgQ&#10;IECAAAECBAgQIECAAAECBAgQIJAVECjMSqkjQIAAAQIECBAgQIAAAQIECBAgQIAAAQIECBAgQIAA&#10;AQIECBAgQIAAAQKFBQQKCw9XawQIECBAgAABAgQIECBAgAABAgQIECBAgAABAgQIECBAgAABAgQI&#10;ECBAICsgUJiVUkeAAAECBAgQIECAAAECBAgQIECAAAECBAgQIECAAAECBAgQIECAAAECBAoLCBQW&#10;Hq7WCBAgQIAAAQIECBAgQIAAAQIECBAgQIAAAQIECBAgQIAAAQIECBAgQIBAVkCgMCuljgABAgQI&#10;ECBAgAABAgQIECBAgAABAgQIECBAgAABAgQIECBAgAABAgQIFBYQKCw8XK0RIECAAAECBAgQIECA&#10;AAECBAgQIECAAAECBAgQIECAAAECBAgQIECAAIGsgEBhVkodAQIECBAgQIAAAQIECBAgQIAAAQIE&#10;CBAgQIAAAQIECBAgQIAAAQIECBAoLCBQWHi4WiNAgAABAgQIECBAgAABAgQIECBAgAABAgQIECBA&#10;gAABAgQIECBAgAABAlkBgcKslDoCBAgQIECAAAECBAgQIECAAAECBAgQIECAAAECBAgQIECAAAEC&#10;BAgQIFBYQKCw8HC1RoAAAQIECBAgQIAAAQIECBAgQIAAAQIECBAgQIAAAQIECBAgQIAAAQIEsgIC&#10;hVkpdQQIECBAgAABAgQIECBAgAABAgQIECBAgAABAgQIECBAgAABAgQIECBAoLCAQGHh4WqNAAEC&#10;BAgQIECAAAECBAgQIECAAAECBAgQIECAAAECBAgQIECAAAECBAhkBQQKs1LqCBAgQIAAAQIECBAg&#10;QIAAAQIECBAgQIAAAQIECBAgQIAAAQIECBAgQIBAYQGBwsLD1RoBAgQIECBAgAABAgQIECBAgAAB&#10;AgQIECBAgAABAgQIECBAgAABAgQIEMgKCBRmpdQRIECAAAECBAgQIECAAAECBAgQIECAAAECBAgQ&#10;IECAAAECBAgQIECAAIHCAgKFhYerNQIECBAgQIAAAQIECBAgQIAAAQIECBAgQIAAAQIECBAgQIAA&#10;AQIECBAgkBUQKMxKqSNAgAABAgQIECBAgAABAgQIECBAgAABAgQIECBAgAABAgQIECBAgAABAoUF&#10;BAoLD1drBAgQIECAAAECBAgQIECAAAECBAgQIECAAAECBAgQIECAAAECBAgQIEAgKyBQmJVSR4AA&#10;AQIECBAgQIAAAQIECBAgQIAAAQIECBAgQIAAAQIECBAgQIAAAQIECgsIFBYertYIECBAgAABAgQI&#10;ECBAgAABAgQIECBAgAABAgQIECBAgAABAgQIECBAgEBWQKAwK6WOAAECBAgQIECAAAECBAgQIECA&#10;AAECBAgQIECAAAECBAgQIECAAAECBAgUFhAoLDxcrREgQIAAAQIECBAgQIAAAQIECBAgQIAAAQIE&#10;CBAgQIAAAQIECBAgQIAAgayAQGFWSh0BAgQIECBAgAABAgQIECBAgAABAgQIECBAgAABAgQIECBA&#10;gAABAgQIECgsIFBYeLhaI0CAAAECBAgQIECAAAECBAgQIECAAAECBAgQIECAAAECBAgQIECAAAEC&#10;WQGBwqyUOgIECBAgQIAAAQIECBAgQIAAAQIECBAgQIAAAQIECBAgQIAAAQIECBAgUFhAoLDwcLVG&#10;gAABAgQIECBAgAABAgQIECBAgAABAgQIECBAgAABAgQIECBAgAABAgSyAgKFWSl1BAgQIECAAAEC&#10;BAgQIECAAAECBAgQIECAAAECBAgQIECAAAECBAgQIECgsIBAYeHhao0AAQIECBAgQIAAAQIECBAg&#10;QIAAAQIECBAgQIAAAQIECBAgQIAAAQIECGQFBAqzUuoIECBAgAABAgQIECBAgAABAgQIECBAgAAB&#10;AgQIECBAgAABAgQIECBAgEBhAYHCwsPVGgECBAgQIECAAAECBAgQIECAAAECBAgQIECAAAECBAgQ&#10;IECAAAECBAgQyAoIFGal1BEgQIAAAQIECBAgQIAAAQIECBAgQIAAAQIECBAgQIAAAQIECBAgQIAA&#10;gcICAoWFh6s1AgQIECBAgAABAgQIECBAgAABAgQIECBAgAABAgQIECBAgAABAgQIECCQFRAozEqp&#10;I0CAAAECBAgQIECAAAECBAgQIECAAAECBAgQIECAAAECBAgQIECAAAEChQUECgsPV2sECBAgQIAA&#10;AQIECBAgQIAAAQIECBAgQIAAAQIECBAgQIAAAQIECBAgQCArIFCYlVJHgAABAgQIECBAgAABAgQI&#10;ECBAgAABAgQIECBAgAABAgQIECBAgAABAgQKCwgUFh6u1ggQIECAAAECBAgQIECAAAECBAgQIECA&#10;AAECBAgQIECAAAECBAgQIECAQFZAoDArpY4AAQIECBAgQIAAAQIECBAgQIAAAQIECBAgQIAAAQIE&#10;CBAgQIAAAQIECBQWECgsPFytESBAgAABAgQIECBAgAABAgQIECBAgAABAgQIECBAgAABAgQIECBA&#10;gACBrIBAYVZKHQECBAgQIECAAAECBAgQIECAAAECBAgQIECAAAECBAgQIECAAAECBAgQKCwgUFh4&#10;uFojQIAAAQIECBAgQIAAAQIECBAgQIAAAQIECBAgQIAAAQIECBAgQIAAAQJZAYHCrJQ6AgQIECBA&#10;gAABAgQIECBAgAABAgQIECBAgAABAgQIECBAgAABAgQIECBQWECgsPBwtUaAAAECBAgQIECAAAEC&#10;BAgQIECAAAECBAgQIECAAAECBAgQIECAAAECBLICAoVZKXUECBAgQIAAAQIECBAgQIAAAQIECBAg&#10;QIAAAQIECBAgQIAAAQIECBAgQKCwgEBh4eFqjQABAgQIECBAgAABAgQIECBAgAABAgQIECBAgAAB&#10;AgQIECBAgAABAgQIZAUECrNS6ggQIECAAAECBAgQIECAAAECBAgQIECAAAECBAgQIECAAAECBAgQ&#10;IECAQGEBgcLCw9UaAQIECBAgQIAAAQIECBAgQIAAAQIECBAgQIAAAQIECBAgQIAAAQIECBDICggU&#10;ZqXUESBAgAABAgQIECBAgAABAgQIECBAgAABAgQIECBAgAABAgQIECBAgACBwgIChYWHqzUCBAgQ&#10;IECAAAECBAgQIECAAAECBAgQIECAAAECBAgQIECAAAECBAgQIJAVECjMSqkjQIAAAQIECBAgQIAA&#10;AQIECBAgQIAAAQIECBAgQIAAAQIECBAgQIAAAQKFBQQKCw9XawQIECBAgAABAgQIECBAgAABAgQI&#10;ECBAgAABAgQIECBAgAABAgQIECBAICsgUJiVUkeAAAECBAgQIECAAAECBAgQIECAAAECBAgQIECA&#10;AAECBAgQIECAAAECBAoLCBQWHq7WCBAgQIAAAQIECBAgQIAAAQIECBAgQIAAAQIECBAgQIAAAQIE&#10;CBAgQIBAVkCgMCuljgABAgQIECBAgAABAgQIECBAgAABAgQIECBAgAABAgQIECBAgAABAgQIFBYQ&#10;KCw8XK0RIECAAAECBAgQIECAAAECBAgQIECAAAECBAgQIECAAAECBAgQIECAAIGsgEBhVkodAQIE&#10;CBAgQIAAAQIECBAgQIAAAQIECBAgQIAAAQIECBAgQIAAAQIECBAoLCBQWHi4WiNAgAABAgQIECBA&#10;gAABAgQIECBAgAABAgQIECBAgAABAgQIECBAgAABAlkBgcKslDoCBAgQIECAAAECBAgQIECAAAEC&#10;BAgQIECAAAECBAgQIECAAAECBAgQIFBYQKCw8HC1RoAAAQIECBAgQIAAAQIECBAgQIAAAQIECBAg&#10;QIAAAQIECBAgQIAAAQIEsgIChVkpdQQIECBAgAABAgQIECBAgAABAgQIECBAgAABAgQIECBAgAAB&#10;AgQIECBAoLCAQGHh4WqNAAECBAgQIECAAAECBAgQIECAAAECBAgQIECAAAECBAgQIECAAAECBAhk&#10;BQQKs1LqCBAgQIAAAQIECBAgQIAAAQIECBAgQIAAAQIECBAgQIAAAQIECBAgQIBAYQGBwsLD1RoB&#10;AgQIECBAgAABAgQIECBAgAABAgQIECBAgAABAgQIECBAgAABAgQIEMgKCBRmpdQRIECAAAECBAgQ&#10;IECAAAECBAgQIECAAAECBAgQIECAAAECBAgQIECAAIHCAgKFhYerNQIECBAgQIAAAQIECBAgQIAA&#10;AQIECBAgQIAAAQIECBAgQIAAAQIECBAgkBUQKMxKqSNAgAABAgQIECBAgAABAgQIECBAgAABAgQI&#10;ECBAgAABAgQIECBAgAABAoUFBAoLD1drBAgQIECAAAECBAgQIECAAAECBAgQIECAAAECBAgQIECA&#10;AAECBAgQIEAgKyBQmJVSR4AAAQIECBAgQIAAAQIECBAgQIAAAQIECBAgQIAAAQIECBAgQIAAAQIE&#10;CgsIFBYertYIECBAgAABAgQIECBAgAABAgQIECBAgAABAgQIECBAgAABAgQIECBAgEBWQKAwK6WO&#10;AAECBAgQIECAAAECBAgQIECAAAECBAgQIECAAAECBAgQIECAAAECBAgUFhAoLDxcrREgQIAAAQIE&#10;CBAgQIAAAQIECBAgQIAAAQIECBAgQIAAAQIECBAgQIAAgayAQGFWSh0BAgQIECBAgAABAgQIECBA&#10;gAABAgQIECBAgAABAgQIECBAgAABAgQIECgsIFBYeLhaI0CAAAECBAgQIECAAAECBAgQIECAAAEC&#10;BAgQIECAAAECBAgQIECAAAECWQGBwqyUOgIECBAgQIAAAQIECBAgQIAAAQIECBAgQIAAAQIECBAg&#10;QIAAAQIECBAgUFhAoLDwcLVGgAABAgQIECBAgAABAgQIECBAgAABAgQIECBAgAABAgQIECBAgAAB&#10;AgSyAgKFWSl1BAgQIECAAAECBAgQIECAAAECBAgQIECAAAECBAgQIECAAAECBAgQIECgsIBAYeHh&#10;ao0AAQIECBAgQIAAAQIECBAgQIAAAQIECBAgQIAAAQIECBAgQIAAAQIECGQFBAqzUuoIECBAgAAB&#10;AgQIECBAgAABAgQIECBAgAABAgQIECBAgAABAgQIECBAgEBhAYHCwsPVGgECBAgQIECAAAECBAgQ&#10;IECAAAECBAgQIECAAAECBAgQIECAAAECBAgQyAoIFGal1BEgQIAAAQIECBAgQIAAAQIECBAgQIAA&#10;AQIECBAgQIAAAQIECBAgQIAAgcICAoWFh6s1AgQIECBAgAABAgQIECBAgAABAgQIECBAgAABAgQI&#10;ECBAgAABAgQIECCQFRAozEqpI0CAAAECBAgQIECAAAECBAgQIECAAAECBAgQIECAAAECBAgQIECA&#10;AAEChQUECgsPV2sECBAgQIAAAQIECBAgQIAAAQIECBAgQIAAAQIECBAgQIAAAQIECBAgQCArIFCY&#10;lVJHgAABAgQIECBAgAABAgQIECBAgAABAgQIECBAgAABAgQIECBAgAABAgQKCwgUFh6u1ggQIECA&#10;AAECBAgQIECAAAECBAgQIECAAAECBAgQIECAAAECBAgQIECAQFZAoDArpY4AAQIECBAgQIAAAQIE&#10;CBAgQIAAAQIECBAgQIAAAQIECBAgQIAAAQIECBQWECgsPFytESBAgAABAgQIECBAgAABAgQIECBA&#10;gAABAgQIECBAgAABAgQIECBAgACBrIBAYVZKHQECBAgQIECAAAECBAgQIECAAAECBAgQIECAAAEC&#10;BAgQIECAAAECBAgQKCwgUFh4uFojQIAAAQIECBAgQIAAAQIECBAgQIAAAQIECBAgQIAAAQIECBAg&#10;QIAAAQJZAYHCrJQ6AgQIECBAgAABAgQIECBAgAABAgQIECBAgAABAgQIECBAgAABAgQIECBQWECg&#10;sPBwtUaAAAECBAgQIECAAAECBAgQIECAAAECBAgQIECAAAECBAgQIECAAAECBLICAoVZKXUECBAg&#10;QIAAAQIECBAgQIAAAQIECBAgQIAAAQIECBAgQIAAAQIECBAgQKCwgEBh4eFqjQABAgQIECBAgAAB&#10;AgQIECBAgAABAgQIECBAgAABAgQIECBAgAABAgQIZAUECrNS6ggQIECAAAECBAgQIECAAAECBAgQ&#10;IECAAAECBAgQIECAAAECBAgQIECAQGEBgcLCw9UaAQIECBAgQIAAAQIECBAgQIAAAQIECBAgQIAA&#10;AQIECBAgQIAAAQIECBDICggUZqXUESBAgAABAgQIECBAgAABAgQIECBAgAABAgQIECBAgAABAgQI&#10;ECBAgACBwgIChYWHqzUCBAgQIECAAAECBAgQIECAAAECBAgQIECAAAECBAgQIECAAAECBAgQIJAV&#10;ECjMSqkjQIAAAQIECBAgQIAAAQIECBAgQIAAAQIECBAgQIAAAQIECBAgQIAAAQKFBQQKCw9XawQI&#10;ECBAgAABAgQIECBAgAABAgQIECBAgAABAgQIECBAgAABAgQIECBAICsgUJiVUkeAAAECBAgQIECA&#10;AAECBAgQIECAAAECBAgQIECAAAECBAgQIECAAAECBAoLCBQWHq7WCBAgQIAAAQIECBAgQIAAAQIE&#10;CBAgQIAAAQIECBAgQIAAAQIECBAgQIBAVkCgMCuljgABAgQIECBAgAABAgQIECBAgAABAgQIECBA&#10;gAABAgQIECBAgAABAgQIFBYQKCw8XK0RIECAAAECBAgQIECAAAECBAgQIECAAAECBAgQIECAAAEC&#10;BAgQIECAAIGsgEBhVkodAQIECBAgQIAAAQIECBAgQIAAAQIECBAgQIAAAQIECBAgQIAAAQIECBAo&#10;LCBQWHi4WiNAgAABAgQIECBAgAABAgQIECBAgAABAgQIECBAgAABAgQIECBAgAABAlkBgcKslDoC&#10;BAgQIECAAAECBAgQIECAAAECBAgQIECAAAECBAgQIECAAAECBAgQIFBYQKCw8HC1RoAAAQIECBAg&#10;QIAAAQIECBAgQIAAAQIECBAgQIAAAQIECBAgQIAAAQIEsgIChVkpdQQIECBAgAABAgQIECBAgAAB&#10;AgQIECBAgAABAgQIECBAgAABAgQIECBAoLCAQGHh4WqNAAECBAgQIECAAAECBAgQIECAAAECBAgQ&#10;IECAAAECBAgQIECAAAECBAhkBQQKs1LqCBAgQIAAAQIECBAgQIAAAQIECBAgQIAAAQIECBAgQIAA&#10;AQIECBAgQIBAYQGBwsLD1RoBAgQIECBAgAABAgQIECBAgAABAgQIECBAgAABAgQIECBAgAABAgQI&#10;EMgKCBRmpdQRIECAAAECBAgQIECAAAECBAgQIECAAAECBAgQIECAAAECBAgQIECAAIHCAgKFhYer&#10;NQIECBAgQIAAAQIECBAgQIAAAQIECBAgQIAAAQIECBAgQIAAAQIECBAgkBUQKMxKqSNAgAABAgQI&#10;ECBAgAABAgQIECBAgAABAgQIECBAgAABAgQIECBAgAABAoUFBAoLD1drBAgQIECAAAECBAgQIECA&#10;AAECBAgQIECAAAECBAgQIECAAAECBAgQIEAgKyBQmJVSR4AAAQIECBAgQIAAAQIECBAgQIAAAQIE&#10;CBAgQIAAAQIECBAgQIAAAQIECgsIFBYertYIECBAgAABAgQIECBAgAABAgQIECBAgAABAgQIECBA&#10;gAABAgQIECBAgEBWQKAwK6WOAAECBAgQIECAAAECBAgQIECAAAECBAgQIECAAAECBAgQIECAAAEC&#10;BAgUFhAoLDxcrREgQIAAAQIECBAgQIAAAQIECBAgQIAAAQIECBAgQIAAAQIECBAgQIAAgayAQGFW&#10;Sh0BAgQIECBAgAABAgQIECBAgAABAgQIECBAgAABAgQIECBAgAABAgQIECgsIFBYeLhaI0CAAAEC&#10;BAgQIECAAAECBAgQIECAAAECBAgQIECAAAECBAgQIECAAAECWQGBwqyUOgIECBAgQIAAAQIECBAg&#10;QIAAAQIECBAgQIAAAQIECBAgQIAAAQIECBAgUFhAoLDwcLVGgAABAgQIECBAgAABAgQIECBAgAAB&#10;AgQIECBAgAABAgQIECBAgAABAgSyAgKFWSl1BAgQIECAAAECBAgQIECAAAECBAgQIECAAAECBAgQ&#10;IECAAAECBAgQIECgsIBAYeHhao0AAQIECBAgQIAAAQIECBAgQIAAAQIECBAgQIAAAQIECBAgQIAA&#10;AQIECGQFBAqzUuoIECBAgAABAgQIECBAgAABAgQIECBAgAABAgQIECBAgAABAgQIECBAgEBhAYHC&#10;wsPVGgECBAgQIECAAAECBAgQIECAAAECBAgQIECAAAECBAgQIECAAAECBAgQyAoIFGal1BEgQIAA&#10;AQIECBAgQIAAAQIECBAgQIAAAQIECBAgQIAAAQIECBAgQIAAgcICAoWFh6s1AgQIECBAgAABAgQI&#10;ECBAgAABAgQIECBAgAABAgQIECBAgAABAgQIECCQFRAozEqpI0CAAAECBAgQIECAAAECBAgQIECA&#10;AAECBAgQIECAAAECBAgQIECAAAEChQUECgsPV2sECBAgQIAAAQIECBAgQIAAAQIECBAgQIAAAQIE&#10;CBAgQIAAAQIECBAgQCArIFCYlVJHgAABAgQIECBAgAABAgQIECBAgAABAgQIECBAgAABAgQIECBA&#10;gAABAgQKCwgUFh6u1ggQIECAAAECBAgQIECAAAECBAgQIECAAAECBAgQIECAAAECBAgQIECAQFZA&#10;oDArpY4AAQIECBAgQIAAAQIECBAgQIAAAQIECBAgQIAAAQIECBAgQIAAAQIECBQWECgsPFytESBA&#10;gAABAgQIECBAgAABAgQIECBAgAABAgQIECBAgAABAgQIECBAgACBrIBAYVZKHQECBAgQIECAAAEC&#10;BAgQIECAAAECBAgQIECAAAECBAgQIECAAAECBAgQKCwgUFh4uFojQIAAAQIECBAgQIAAAQIECBAg&#10;QIAAAQIECBAgQIAAAQIECBAgQIAAAQJZAYHCrJQ6AgQIECBAgAABAgQIECBAgAABAgQIECBAgAAB&#10;AgQIECBAgAABAgQIECBQWECgsPBwtUaAAAECBAgQIECAAAECBAgQIECAAAECBAgQIECAAAECBAgQ&#10;IECAAAECBLICAoVZKXUECBAgQIAAAQIECBAgQIAAAQIECBAgQIAAAQIECBAgQIAAAQIECBAgQKCw&#10;gEBh4eFqjQABAgQIECBAgAABAgQIECBAgAABAgQIECBAgAABAgQIECBAgAABAgQIZAUECrNS6ggQ&#10;IECAAAECBAgQIECAAAECBAgQIECAAAECBAgQIECAAAECBAgQIECAQGEBgcLCw9UaAQIECBAgQIAA&#10;AQIECBAgQIAAAQIECBAgQIAAAQIECBAgQIAAAQIECBDICggUZqXUESBAgAABAgQIECBAgAABAgQI&#10;ECBAgAABAgQIECBAgAABAgQIECBAgACBwgIChYWHqzUCBAgQIECAAAECBAgQIECAAAECBAgQIECA&#10;AAECBAgQIECAAAECBAgQIJAVECjMSqkjQIAAAQIECBAgQIAAAQIECBAgQIAAAQIECBAgQIAAAQIE&#10;CBAgQIAAAQKFBQQKCw9XawQIECBAgAABAgQIECBAgAABAgQIECBAgAABAgQIECBAgAABAgQIECBA&#10;ICsgUJiVUkeAAAECBAgQIECAAAECBAgQIECAAAECBAgQIECAAAECBAgQIECAAAECBAoLCBQWHq7W&#10;CBAgQIAAAQIECBAgQIAAAQIECBAgQIAAAQIECBAgQIAAAQIECBAgQIBAVkCgMCuljgABAgQIECBA&#10;gAABAgQIECBAgAABAgQIECBAgAABAgQIECBAgAABAgQIFBYQKCw8XK0RIECAAAECBAgQIECAAAEC&#10;BAgQIECAAAECBAgQIECAAAECBAgQIECAAIGsgEBhVkodAQIECBAgQIAAAQIECBAgQIAAAQIECBAg&#10;QIAAAQIECBAgQIAAAQIECBAoLCBQWHi4WiNAgAABAgQIECBAgAABAgQIECBAgAABAgQIECBAgAAB&#10;AgQIECBAgAABAlkBgcKslDoCBAgQIECAAAECBAgQIECAAAECBAgQIECAAAECBAgQIECAAAECBAgQ&#10;IFBYQKCw8HC1RoAAAQIECBAgQIAAAQIECBAgQIAAAQIECBAgQIAAAQIECBAgQIAAAQIEsgIChVkp&#10;dQQIECBAgAABAgQIECBAgAABAgQIECBAgAABAgQIECBAgAABAgQIECBAoLCAQGHh4WqNAAECBAgQ&#10;IECAAAECBAgQIECAAAECBAgQIECAAAECBAgQIECAAAECBAhkBQQKs1LqCBAgQIAAAQIECBAgQIAA&#10;AQIECBAgQIAAAQIECBAgQIAAAQIECBAgQIBAYQGBwsLD1RoBAgQIECBAgAABAgQIECBAgAABAgQI&#10;ECBAgAABAgQIECBAgAABAgQIEMgKCBRmpdQRIECAAAECBAgQIECAAAECBAgQIECAAAECBAgQIECA&#10;AAECBAgQIECAAIHCAgKFhYerNQIECBAgQIAAAQIECBAgQIAAAQIECBAgQIAAAQIECBAgQIAAAQIE&#10;CBAgkBUQKMxKqSNAgAABAgQIECBAgAABAgQIECBAgAABAgQIECBAgAABAgQIECBAgAABAoUFBAoL&#10;D1drBAgQIECAAAECBAgQIECAAAECBAgQIECAAAECBAgQIECAAAECBAgQIEAgKyBQmJVSR4AAAQIE&#10;CBAgQIAAAQIECBAgQIAAAQIECBAgQIAAAQIECBAgQIAAAQIECgsIFBYertYIECBAgAABAgQIECBA&#10;gAABAgQIECBAgAABAgQIECBAgAABAgQIECBAgEBWQKAwK6WOAAECBAgQIECAAAECBAgQIECAAAEC&#10;BAgQIECAAAECBAgQIECAAAECBAgUFhAoLDxcrREgQIAAAQIECBAgQIAAAQIECBAgQIAAAQIECBAg&#10;QIAAAQIECBAgQIAAgayAQGFWSh0BAgQIECBAgAABAgQIECBAgAABAgQIECBAgAABAgQIECBAgAAB&#10;AgQIECgsIFBYeLhaI0CAAAECBAgQIECAAAECBAgQIECAAAECBAgQIECAAAECBAgQIECAAAECWQGB&#10;wqyUOgIECBAgQIAAAQIECBAgQIAAAQIECBAgQIAAAQIECBAgQIAAAQIECBAgUFhAoLDwcLVGgAAB&#10;AgQIECBAgAABAgQIECBAgAABAgQIECBAgAABAgQIECBAgAABAgSyAgKFWSl1BAgQIECAAAECBAgQ&#10;IECAAAECBAgQIECAAAECBAgQIECAAAECBAgQIECgsIBAYeHhao0AAQIECBAgQIAAAQIECBAgQIAA&#10;AQIECBAgQIAAAQIECBAgQIAAAQIECGQFBAqzUuoIECBAgAABAgQIECBAgAABAgQIECBAgAABAgQI&#10;ECBAgAABAgQIECBAgEBhAYHCwsPVGgECBAgQIECAAAECBAgQIECAAAECBAgQIECAAAECBAgQIECA&#10;AAECBAgQyAoIFGal1BEgQIAAAQIECBAgQIAAAQIECBAgQIAAAQIECBAgQIAAAQIECBAgQIAAgcIC&#10;AoWFh6s1AgQIECBAgAABAgQIECBAgAABAgQIECBAgAABAgQIECBAgAABAgQIECCQFRAozEqpI0CA&#10;AAECBAgQIECAAAECBAgQIECAAAECBAgQIECAAAECBAgQIECAAAEChQUECgsPV2sECBAgQIAAAQIE&#10;CBAgQIAAAQIECBAgQIAAAQIECBAgQIAAAQIECBAgQCArIFCYlVJHgAABAgQIECBAgAABAgQIECBA&#10;gAABAgQIECBAgAABAgQIECBAgAABAgQKCwgUFh6u1ggQIECAAAECBAgQIECAAAECBAgQIECAAAEC&#10;BAgQIECAAAECBAgQIECAQFZAoDArpY4AAQIECBAgQIAAAQIECBAgQIAAAQIECBAgQIAAAQIECBAg&#10;QIAAAQIECBQWECgsPFytESBAgAABAgQIECBAgAABAgQIECBAgAABAgQIECBAgAABAgQIECBAgACB&#10;rIBAYVZKHQECBAgQIECAAAECBAgQIECAAAECBAgQIECAAAECBAgQIECAAAECBAgQKCwgUFh4uFoj&#10;QIAAAQIECBAgQIAAAQIECBAgQIAAAQIECBAgQIAAAQIECBAgQIAAAQJZAYHCrJQ6AgQIECBAgAAB&#10;AgQIECBAgAABAgQIECBAgAABAgQIECBAgAABAgQIECBQWECgsPBwtUaAAAECBAgQIECAAAECBAgQ&#10;IECAAAECBAgQIECAAAECBAgQIECAAAECBLICAoVZKXUECBAgQIAAAQIECBAgQIAAAQIECBAgQIAA&#10;AQIECBAgQIAAAQIECBAgQKCwgEBh4eFqjQABAgQIECBAgAABAgQIECBAgAABAgQIECBAgAABAgQI&#10;ECBAgAABAgQIZAUECrNS6ggQIECAAAECBAgQIECAAAECBAgQIECAAAECBAgQIECAAAECBAgQIECA&#10;QGEBgcLCw9UaAQIECBAgQIAAAQIECBAgQIAAAQIECBAgQIAAAQIECBAgQIAAAQIECBDICggUZqXU&#10;ESBAgAABAgQIECBAgAABAgQIECBAgAABAgQIECBAgAABAgQIECBAgACBwgIChYWHqzUCBAgQIECA&#10;AAECBAgQIECAAAECBAgQIECAAAECBAgQIECAAAECBAgQIJAVECjMSqkjQIAAAQIECBAgQIAAAQIE&#10;CBAgQIAAAQIECBAgQIAAAQIECBAgQIAAAQKFBQQKCw9XawQIECBAgAABAgQIECBAgAABAgQIECBA&#10;gAABAgQIECBAgAABAgQIECBAICsgUJiVUkeAAAECBAgQIECAAAECBAgQIECAAAECBAgQIECAAAEC&#10;BAgQIECAAAECBAoLCBQWHq7WCBAgQIAAAQIECBAgQIAAAQIECBAgQIAAAQIECBAgQIAAAQIECBAg&#10;QIBAVkCgMCuljgABAgQIECBAgAABAgQIECBAgAABAgQIECBAgAABAgQIECBAgAABAgQIFBYQKCw8&#10;XK0RIECAAAECBAgQIECAAAECBAgQIECAAAECBAgQIECAAAECBAgQIECAAIGsgEBhVkodAQIECBAg&#10;QIAAAQIECBAgQIAAAQIECBAgQIAAAQIECBAgQIAAAQIECBAoLCBQWHi4WiNAgAABAgQIECBAgAAB&#10;AgQIECBAgAABAgQIECBAgAABAgQIECBAgAABAlkBgcKslDoCBAgQIECAAAECBAgQIECAAAECBAgQ&#10;IECAAAECBAgQIECAAAECBAgQIFBYQKCw8HC1RoAAAQIECBAgQIAAAQIECBAgQIAAAQIECBAgQIAA&#10;AQIECBAgQIAAAQIEsgIChVkpdQQIECBAgAABAgQIECBAgAABAgQIECBAgAABAgQIECBAgAABAgQI&#10;ECBAoLCAQGHh4WqNAAECBAgQIECAAAECBAgQIECAAAECBAgQIECAAAECBAgQIECAAAECBAhkBQQK&#10;s1LqCBAgQIAAAQIECBAgQIAAAQIECBAgQIAAAQIECBAgQIAAAQIECBAgQIBAYQGBwsLD1RoBAgQI&#10;ECBAgAABAgQIECBAgAABAgQIECBAgAABAgQIECBAgAABAgQIEMgKCBRmpdQRIECAAAECBAgQIECA&#10;AAECBAgQIECAAAECBAgQIECAAAECBAgQIECAAIHCAgKFhYerNQIECBAgQIAAAQIECBAgQIAAAQIE&#10;CBAgQIAAAQIECBAgQIAAAQIECBAgkBUQKMxKqSNAgAABAgQIECBAgAABAgQIECBAgAABAgQIECBA&#10;gAABAgQIECBAgAABAoUFBAoLD1drBAgQIECAAAECBAgQIECAAAECBAgQIECAAAECBAgQIECAAAEC&#10;BAgQIEAgKyBQmJVSR4AAAQIECBAgQIAAAQIECBAgQIAAAQIECBAgQIAAAQIECBAgQIAAAQIECgsI&#10;FBYertYIECBAgAABAgQIECBAgAABAgQIECBAgAABAgQIECBAgAABAgQIECBAgEBWQKAwK6WOAAEC&#10;BAgQIECAAAECBAgQIECAAAECBAgQIECAAAECBAgQIECAAAECBAgUFhAoLDxcrREgQIAAAQIECBAg&#10;QIAAAQIECBAgQIAAAQIECBAgQIAAAQIECBAgQIAAgayAQGFWSh0BAgQIECBAgAABAgQIECBAgAAB&#10;AgQIECBAgAABAgQIECBAgAABAgQIECgsIFBYeLhaI0CAAAECBAgQIECAAAECBAgQIECAAAECBAgQ&#10;IECAAAECBAgQIECAAAECWQGBwqyUOgIECBAgQIAAAQIECBAgQIAAAQIECBAgQIAAAQIECBAgQIAA&#10;AQIECBAgUFhAoLDwcLVGgAABAgQIECBAgAABAgQIECBAgAABAgQIECBAgAABAgQIECBAgAABAgSy&#10;AgKFWSl1BAgQIECAAAECBAgQIECAAAECBAgQIECAAAECBAgQIECAAAECBAgQIECgsIBAYeHhao0A&#10;AQIECBAgQIAAAQIECBAgQIAAAQIECBAgQIAAAQIECBAgQIAAAQIECGQFBAqzUuoIECBAgAABAgQI&#10;ECBAgAABAgQIECBAgAABAgQIECBAgAABAgQIECBAgEBhAYHCwsPVGgECBAgQIECAAAECBAgQIECA&#10;AAECBAgQIECAAAECBAgQIECAAAECBAgQyAoIFGal1BEgQIAAAQIECBAgQIAAAQIECBAgQIAAAQIE&#10;CBAgQIAAAQIECBAgQIAAgcICAoWFh6s1AgQIECBAgAABAgQIECBAgAABAgQIECBAgAABAgQIECBA&#10;gAABAgQIECCQFRAozEqpI0CAAAECBAgQIECAAAECBAgQIECAAAECBAgQIECAAAECBAgQIECAAAEC&#10;hQUECgsPV2sECBAgQIAAAQIECBAgQIAAAQIECBAgQIAAAQIECBAgQIAAAQIECBAgQCArIFCYlVJH&#10;gAABAgQIECBAgAABAgQIECBAgAABAgQIECBAgAABAgQIECBAgAABAgQKCwgUFh6u1ggQIECAAAEC&#10;BAgQIECAAAECBAgQIECAAAECBAgQIECAAAECBAgQIECAQFZAoDArpY4AAQIECBAgQIAAAQIECBAg&#10;QIAAAQIECBAgQIAAAQIECBAgQIAAAQIECBQWECgsPFytESBAgAABAgQIECBAgAABAgQIECBAgAAB&#10;AgQIECBAgAABAgQIECBAgACBrIBAYVZKHQECBAgQIECAAAECBAgQIECAAAECBAgQIECAAAECBAgQ&#10;IECAAAECBAgQKCwgUFh4uFojQIAAAQIECBAgQIAAAQIECBAgQIAAAQIECBAgQIAAAQIECBAgQIAA&#10;AQJZAYHCrJQ6AgQIECBAgAABAgQIECBAgAABAgQIECBAgAABAgQIECBAgAABAgQIECBQWECgsPBw&#10;tUaAAAECBAgQIECAAAECBAgQIECAAAECBAgQIECAAAECBAgQIECAAAECBLICAoVZKXUECBAgQIAA&#10;AQIECBAgQIAAAQIECBAgQIAAAQIECBAgQIAAAQIECBAgQKCwgEBh4eFqjQABAgQIECBAgAABAgQI&#10;ECBAgAABAgQIECBAgAABAgQIECBAgAABAgQIZAUECrNS6ggQIECAAAECBAgQIECAAAECBAgQIECA&#10;AAECBAgQIECAAAECBAgQIECAQGEBgcLCw9UaAQIECBAgQIAAAQIECBAgQIAAAQIECBAgQIAAAQIE&#10;CBAgQIAAAQIECBDICggUZqXUESBAgAABAgQIECBAgAABAgQIECBAgAABAgQIECBAgAABAgQIECBA&#10;gACBwgIChYWHqzUCBAgQIECAAAECBAgQIECAAAECBAgQIECAAAECBAgQIECAAAECBAgQIJAVECjM&#10;SqkjQIAAAQIECBAgQIAAAQIECBAgQIAAAQIECBAgQIAAAQIECBAgQIAAAQKFBQQKCw9XawQIECBA&#10;gAABAgQIECBAgAABAgQIECBAgAABAgQIECBAgAABAgQIECBAICsgUJiVUkeAAAECBAgQIECAAAEC&#10;BAgQIECAAAECBAgQIECAAAECBAgQIECAAAECBAoLCBQWHq7WCBAgQIAAAQIECBAgQIAAAQIECBAg&#10;QIAAAQIECBAgQIAAAQIECBAgQIBAVkCgMCuljgABAgQIECBAgAABAgQIECBAgAABAgQIECBAgAAB&#10;AgQIECBAgAABAgQIFBYQKCw8XK0RIECAAAECBAgQIECAAAECBAgQIECAAAECBAgQIECAAAECBAgQ&#10;IECAAIGsgEBhVkodAQIECBAgQIAAAQIECBAgQIAAAQIECBAgQIAAAQIECBAgQIAAAQIECBAoLCBQ&#10;WHi4WiNAgAABAgQIECBAgAABAgQIECBAgAABAgQIECBAgAABAgQIECBAgAABAlkBgcKslDoCBAgQ&#10;IECAAAECBAgQIECAAAECBAgQIECAAAECBAgQIECAAAECBAgQIFBYQKCw8HC1RoAAAQIECBAgQIAA&#10;AQIECBAgQIAAAQIECBAgQIAAAQIECBAgQIAAAQIEsgIChVkpdQQIECBAgAABAgQIECBAgAABAgQI&#10;ECBAgAABAgQIECBAgAABAgQIECBAoLCAQGHh4WqNAAECBAgQIECAAAECBAgQIECAAAECBAgQIECA&#10;AAECBAgQIECAAAECBAhkBQQKs1LqCBAgQIAAAQIECBAgQIAAAQIECBAgQIAAAQIECBAgQIAAAQIE&#10;CBAgQIBAYQGBwsLD1RoBAgQIECBAgAABAgQIECBAgAABAgQIECBAgAABAgQIECBAgAABAgQIEMgK&#10;CBRmpdQRIECAAAECBAgQIECAAAECBAgQIECAAAECBAgQIECAAAECBAgQIECAAIHCAgKFhYerNQIE&#10;CBAgQIAAAQIECBAgQIAAAQIECBAgQIAAAQIECBAgQIAAAQIECBAgkBUQKMxKqSNAgAABAgQIECBA&#10;gAABAgQIECBAgAABAgQIECBAgAABAgQIECBAgAABAoUFBAoLD1drBAgQIECAAAECBAgQIECAAAEC&#10;BAgQIECAAAECBAgQIECAAAECBAgQIEAgKyBQmJVSR4AAAQIECBAgQIAAAQIECBAgQIAAAQIECBAg&#10;QIAAAQIECBAgQIAAAQIECgsIFBYertYIECBAgAABAgQIECBAgAABAgQIECBAgAABAgQIECBAgAAB&#10;AgQIECBAgEBWQKAwK6WOAAECBAgQIECAAAECBAgQIECAAAECBAgQIECAAAECBAgQIECAAAECBAgU&#10;FhAoLDxcrREgQIAAAQIECBAgQIAAAQIECBAgQIAAAQIECBAgQIAAAQIECBAgQIAAgayAQGFWSh0B&#10;AgQIECBAgAABAgQIECBAgAABAgQIECBAgAABAgQIECBAgAABAgQIECgsIFBYeLhaI0CAAAECBAgQ&#10;IECAAAECBAgQIECAAAECBAgQIECAAAECBAgQIECAAAECWQGBwqyUOgIECBAgQIAAAQIECBAgQIAA&#10;AQIECBAgQIAAAQIECBAgQIAAAQIECBAgUFhAoLDwcLVGgAABAgQIECBAgAABAgQIECBAgAABAgQI&#10;ECBAgAABAgQIECBAgAABAgSyAgKFWSl1BAgQIECAAAECBAgQIECAAAECBAgQIECAAAECBAgQIECA&#10;AAECBAgQIECgsIBAYeHhao0AAQIECBAgQIAAAQIECBAgQIAAAQIECBAgQIAAAQIECBAgQIAAAQIE&#10;CGQFBAqzUuoIECBAgAABAgQIECBAgAABAgQIECBAgAABAgQIECBAgAABAgQIECBAgEBhAYHCwsPV&#10;GgECBAgQIECAAAECBAgQIECAAAECBAgQIECAAAECBAgQIECAAAECBAgQyAoIFGal1BEgQIAAAQIE&#10;CBAgQIAAAQIECBAgQIAAAQIECBAgQIAAAQIECBAgQIAAgcICAoWFh6s1AgQIECBAgAABAgQIECBA&#10;gAABAgQIECBAgAABAgQIECBAgAABAgQIECCQFRAozEqpI0CAAAECBAgQIECAAAECBAgQIECAAAEC&#10;BAgQIECAAAECBAgQIECAAAEChQUECgsPV2sECBAgQIAAAQIECBAgQIAAAQIECBAgQIAAAQIECBAg&#10;QIAAAQIECBAgQCArIFCYlVJHgAABAgQIECBAgAABAgQIECBAgAABAgQIECBAgAABAgQIECBAgAAB&#10;AgQKCwgUFh6u1ggQIECAAAECBAgQIECAAAECBAgQIECAAAECBAgQIECAAAECBAgQIECAQFZAoDAr&#10;pY4AAQIECBAgQIAAAQIECBAgQIAAAQIECBAgQIAAAQIECBAgQIAAAQIECBQWECgsPFytESBAgAAB&#10;AgQIECBAgAABAgQIECBAgAABAgQIECBAgAABAgQIECBAgACBrIBAYVZKHQECBAgQIECAAAECBAgQ&#10;IECAAAECBAgQIECAAAECBAgQIECAAAECBAgQKCwgUFh4uFojQIAAAQIECBAgQIAAAQIECBAgQIAA&#10;AQIECBAgQIAAAQIECBAgQIAAAQJZAYHCrJQ6AgQIECBAgAABAgQIECBAgAABAgQIECBAgAABAgQI&#10;ECBAgAABAgQIECBQWECgsPBwtUaAAAECBAgQIECAAAECBAgQIECAAAECBAgQIECAAAECBAgQIECA&#10;AAECBLICAoVZKXUECBAgQIAAAQIECBAgQIAAAQIECBAgQIAAAQIECBAgQIAAAQIECBAgQKCwgEBh&#10;4eFqjQABAgQIECBAgAABAgQIECBAgAABAgQIECBAgAABAgQIECBAgAABAgQIZAUECrNS6ggQIECA&#10;AAECBAgQIECAAAECBAgQIECAAAECBAgQIECAAAECBAgQIECAQGEBgcLCw9UaAQIECBAgQIAAAQIE&#10;CBAgQIAAAQIECBAgQIAAAQIECBAgQIAAAQIECBDICggUZqXUESBAgAABAgQIECBAgAABAgQIECBA&#10;gAABAgQIECBAgAABAgQIECBAgACBwgIChYWHqzUCBAgQIECAAAECBAgQIECAAAECBAgQIECAAAEC&#10;BAgQIECAAAECBAgQIJAVECjMSqkjQIAAAQIECBAgQIAAAQIECBAgQIAAAQIECBAgQIAAAQIECBAg&#10;QIAAAQKFBQQKCw9XawQIECBAgAABAgQIECBAgAABAgQIECBAgAABAgQIECBAgAABAgQIECBAICsg&#10;UJiVUkeAAAECBAgQIECAAAECBAgQIECAAAECBAgQIECAAAECBAgQIECAAAECBAoLCBQWHq7WCBAg&#10;QIAAAQIECBAgQIAAAQIECBAgQIAAAQIECBAgQIAAAQIECBAgQIBAVkCgMCuljgABAgQIECBAgAAB&#10;AgQIECBAgAABAgQIECBAgAABAgQIECBAgAABAgQIFBYQKCw8XK0RIECAAAECBAgQIECAAAECBAgQ&#10;IECAAAECBAgQIECAAAECBAgQIECAAIGsgEBhVkodAQIECBAgQIAAAQIECBAgQIAAAQIECBAgQIAA&#10;AQIECBAgQIAAAQIECBAoLCBQWHi4WiNAgAABAgQIECBAgAABAgQIECBAgAABAgQIECBAgAABAgQI&#10;ECBAgAABAlkBgcKslDoCBAgQIECAAAECBAgQIECAAAECBAgQIECAAAECBAgQIECAAAECBAgQIFBY&#10;QKCw8HC1RoAAAQIECBAgQIAAAQIECBAgQIAAAQIECBAgQIAAAQIECBAgQIAAAQIEsgIChVkpdQQI&#10;ECBAgAABAgQIECBAgAABAgQIECBAgAABAgQIECBAgAABAgQIECBAoLCAQGHh4WqNAAECBAgQIECA&#10;AAECBAgQIECAAAECBAgQIECAAAECBAgQIECAAAECBAhkBQQKs1LqCBAgQIAAAQIECBAgQIAAAQIE&#10;CBAgQIAAAQIECBAgQIAAAQIECBAgQIBAYQGBwsLD1RoBAgQIECBAgAABAgQIECBAgAABAgQIECBA&#10;gAABAgQIECBAgAABAgQIEMgKCBRmpdQRIECAAAECBAgQIECAAAECBAgQIECAAAECBAgQIECAAAEC&#10;BAgQIECAAIHCAgKFhYerNQIECBAgQIAAAQIECBAgQIAAAQIECBAgQIAAAQIECBAgQIAAAQIECBAg&#10;kBUQKMxKqSNAgAABAgQIECBAgAABAgQIECBAgAABAgQIECBAgAABAgQIECBAgAABAoUFBAoLD1dr&#10;BAgQIECAAAECBAgQIECAAAECBAgQIECAAAECBAgQIECAAAECBAgQIEAgKyBQmJVSR4AAAQIECBAg&#10;QIAAAQIECBAgQIAAAQIECBAgQIAAAQIECBAgQIAAAQIECgsIFBYertYIECBAgAABAgQIECBAgAAB&#10;AgQIECBAgAABAgQIECBAgAABAgQIECBAgEBWQKAwK6WOAAECBAgQIECAAAECBAgQIECAAAECBAgQ&#10;IECAAAECBAgQIECAAAECBAgUFhAoLDxcrREgQIAAAQIECBAgQIAAAQIECBAgQIAAAQIECBAgQIAA&#10;AQIECBAgQIAAgayAQGFWSh0BAgQIECBAgAABAgQIECBAgAABAgQIECBAgAABAgQIECBAgAABAgQI&#10;ECgsIFBYeLhaI0CAAAECBAgQIECAAAECBAgQIECAAAECBAgQIECAAAECBAgQIECAAAECWQGBwqyU&#10;OgIECBAgQIAAAQIECBAgQIAAAQIECBAgQIAAAQIECBAgQIAAAQIECBAgUFhAoLDwcLVGgAABAgQI&#10;ECBAgAABAgQIECBAgAABAgQIECBAgAABAgQIECBAgAABAgSyAgKFWSl1BAgQIECAAAECBAgQIECA&#10;AAECBAgQIECAAAECBAgQIECAAAECBAgQIECgsIBAYeHhao0AAQIECBAgQIAAAQIECBAgQIAAAQIE&#10;CBAgQIAAAQIECBAgQIAAAQIECGQFBAqzUuoIECBAgAABAgQIECBAgAABAgQIECBAgAABAgQIECBA&#10;gAABAgQIECBAgEBhAYHCwsPVGgECBAgQIECAAAECBAgQIECAAAECBAgQIECAAAECBAgQIECAAAEC&#10;BAgQyAoIFGal1BEgQIAAAQIECBAgQIAAAQIECBAgQIAAAQIECBAgQIAAAQIECBAgQIAAgcICAoWF&#10;h6s1AgQIECBAgAABAgQIECBAgAABAgQIECBAgAABAgQIECBAgAABAgQIECCQFRAozEqpI0CAAAEC&#10;BAgQIECAAAECBAgQIECAAAECBAgQIECAAAECBAgQIECAAAEChQUECgsPV2sECBAgQIAAAQIECBAg&#10;QIAAAQIECBAgQIAAAQIECBAgQIAAAQIECBAgQCArIFCYlVJHgAABAgQIECBAgAABAgQIECBAgAAB&#10;AgQIECBAgAABAgQIECBAgAABAgQKCwgUFh6u1ggQIECAAAECBAgQIECAAAECBAgQIECAAAECBAgQ&#10;IECAAAECBAgQIECAQFZAoDArpY4AAQIECBAgQIAAAQIECBAgQIAAAQIECBAgQIAAAQIECBAgQIAA&#10;AQIECBQWECgsPFytESBAgAABAgQIECBAgAABAgQIECBAgAABAgQIECBAgAABAgQIECBAgACBrIBA&#10;YVZKHQECBAgQIECAAAECBAgQIECAAAECBAgQIECAAAECBAgQIECAAAECBAgQKCwgUFh4uFojQIAA&#10;AQIECBAgQIAAAQIECBAgQIAAAQIECBAgQIAAAQIECBAgQIAAAQJZAYHCrJQ6AgQIECBAgAABAgQI&#10;ECBAgAABAgQIECBAgAABAgQIECBAgAABAgQIECBQWECgsPBwtUaAAAECBAgQIECAAAECBAgQIECA&#10;AAECBAgQIECAAAECBAgQIECAAAECBLICAoVZKXUECBAgQIAAAQIECBAgQIAAAQIECBAgQIAAAQIE&#10;CBAgQIAAAQIECBAgQKCwgEBh4eFqjQABAgQIECBAgAABAgQIECBAgAABAgQIECBAgAABAgQIECBA&#10;gAABAgQIZAUECrNS6ggQIECAAAECBAgQIECAAAECBAgQIECAAAECBAgQIECAAAECBAgQIECAQGEB&#10;gcLCw9UaAQIECBAgQIAAAQIECBAgQIAAAQIECBAgQIAAAQIECBAgQIAAAQIECBDICggUZqXUESBA&#10;gAABAgQIECBAgAABAgQIECBAgAABAgQIECBAgAABAgQIECBAgACBwgIChYWHqzUCBAgQIECAAAEC&#10;BAgQIECAAAECBAgQIECAAAECBAgQIECAAAECBAgQIJAVECjMSqkjQIAAAQIECBAgQIAAAQIECBAg&#10;QIAAAQIECBAgQIAAAQIECBAgQIAAAQKFBQQKCw9XawQIECBAgAABAgQIECBAgAABAgQIECBAgAAB&#10;AgQIECBAgAABAgQIECBAICsgUJiVUkeAAAECBAgQIECAAAECBAgQIECAAAECBAgQIECAAAECBAgQ&#10;IECAAAECBAoLCBQWHq7WCBAgQIAAAQIECBAgQIAAAQIECBAgQIAAAQIECBAgQIAAAQIECBAgQIBA&#10;VkCgMCuljgABAgQIECBAgAABAgQIECBAgAABAgQIECBAgAABAgQIECBAgAABAgQIFBYQKCw8XK0R&#10;IECAAAECBAgQIECAAAECBAgQIECAAAECBAgQIECAAAECBAgQIECAAIGsgEBhVkodAQIECBAgQIAA&#10;AQIECBAgQIAAAQIECBAgQIAAAQIECBAgQIAAAQIECBAoLCBQWHi4WiNAgAABAgQIECBAgAABAgQI&#10;ECBAgAABAgQIECBAgAABAgQIECBAgAABAlkBgcKslDoCBAgQIECAAAECBAgQIECAAAECBAgQIECA&#10;AAECBAgQIECAAAECBAgQIFBYQKCw8HC1RoAAAQIECBAgQIAAAQIECBAgQIAAAQIECBAgQIAAAQIE&#10;CBAgQIAAAQIEsgIChVkpdQQIECBAgAABAgQIECBAgAABAgQIECBAgAABAgQIECBAgAABAgQIECBA&#10;oLCAQGHh4WqNAAECBAgQIECAAAECBAgQIECAAAECBAgQIECAAAECBAgQIECAAAECBAhkBQQKs1Lq&#10;CBAgQIAAAQIECBAgQIAAAQIECBAgQIAAAQIECBAgQIAAAQIECBAgQIBAYQGBwsLD1RoBAgQIECBA&#10;gAABAgQIECBAgAABAgQIECBAgAABAgQIECBAgAABAgQIEMgKCBRmpdQRIECAAAECBAgQIECAAAEC&#10;BAgQIECAAAECBAgQIECAAAECBAgQIECAAIHCAgKFhYerNQIECBAgQIAAAQIECBAgQIAAAQIECBAg&#10;QIAAAQIECBAgQIAAAQIECBAgkBUQKMxKqSNAgAABAgQIECBAgAABAgQIECBAgAABAgQIECBAgAAB&#10;AgQIECBAgAABAoUFBAoLD1drBAgQIECAAAECBAgQIECAAAECBAgQIECAAAECBAgQIECAAAECBAgQ&#10;IEAgKyBQmJVSR4AAAQIECBAgQIAAAQIECBAgQIAAAQIECBAgQIAAAQIECBAgQIAAAQIECgsIFBYe&#10;rtYIECBAgAABAgQIECBAgAABAgQIECBAgAABAgQIECBAgAABAgQIECBAgEBWQKAwK6WOAAECBAgQ&#10;IECAAAECBAgQIECAAAECBAgQIECAAAECBAgQIECAAAECBAgUFhAoLDxcrREgQIAAAQIECBAgQIAA&#10;AQIECBAgQIAAAQIECBAgQIAAAQIECBAgQIAAgayAQGFWSh0BAgQIECBAgAABAgQIECBAgAABAgQI&#10;ECBAgAABAgQIECBAgAABAgQIECgsIFBYeLhaI0CAAAECBAgQIECAAAECBAgQIECAAAECBAgQIECA&#10;AAECBAgQIECAAAECWQGBwqyUOgIECBAgQIAAAQIECBAgQIAAAQIECBAgQIAAAQIECBAgQIAAAQIE&#10;CBAgUFhAoLDwcLVGgAABAgQIECBAgAABAgQIECBAgAABAgQIECBAgAABAgQIECBAgAABAgSyAgKF&#10;WSl1BAgQIECAAAECBAgQIECAAAECBAgQIECAAAECBAgQIECAAAECBAgQIECgsIBAYeHhao0AAQIE&#10;CBAgQIAAAQIECBAgQIAAAQIECBAgQIAAAQIECBAgQIAAAQIECGQFBAqzUuoIECBAgAABAgQIECBA&#10;gAABAgQIECBAgAABAgQIECBAgAABAgQIECBAgEBhAYHCwsPVGgECBAgQIECAAAECBAgQIECAAAEC&#10;BAgQIECAAAECBAgQIECAAAECBAgQyAoIFGal1BEgQIAAAQIECBAgQIAAAQIECBAgQIAAAQIECBAg&#10;QIAAAQIECBAgQIAAgcICAoWFh6s1AgQIECBAgAABAgQIECBAgAABAgQIECBAgAABAgQIECBAgAAB&#10;AgQIECCQFRAozEqpI0CAAAECBAgQIECAAAECBAgQIECAAAECBAgQIECAAAECBAgQIECAAAEChQUE&#10;CgsPV2sECBAgQIAAAQIECBAgQIAAAQIECBAgQIAAAQIECBAgQIAAAQIECBAgQCArIFCYlVJHgAAB&#10;AgQIECBAgAABAgQIECBAgAABAgQIECBAgAABAgQIECBAgAABAgQKCwgUFh6u1ggQIECAAAECBAgQ&#10;IECAAAECBAgQIECAAAECBAgQIECAAAECBAgQIECAQFZAoDArpY4AAQIECBAgQIAAAQIECBAgQIAA&#10;AQIECBAgQIAAAQIECBAgQIAAAQIECBQWECgsPFytESBAgAABAgQIECBAgAABAgQIECBAgAABAgQI&#10;ECBAgAABAgQIECBAgACBrIBAYVZKHQECBAgQIECAAAECBAgQIECAAAECBAgQIECAAAECBAgQIECA&#10;AAECBAgQKCwgUFh4uFojQIAAAQIECBAgQIAAAQIECBAgQIAAAQIECBAgQIAAAQIECBAgQIAAAQJZ&#10;AYHCrJQ6AgQIECBAgAABAgQIECBAgAABAgQIECBAgAABAgQIECBAgAABAgQIECBQWECgsPBwtUaA&#10;AAECBAgQIECAAAECBAgQIECAAAECBAgQIECAAAECBAgQIECAAAECBLICAoVZKXUECBAgQIAAAQIE&#10;CBAgQIAAAQIECBAgQIAAAQIECBAgQIAAAQIECBAgQKCwgEBh4eFqjQABAgQIECBAgAABAgQIECBA&#10;gAABAgQIECBAgAABAgQIECBAgAABAgQIZAUECrNS6ggQIECAAAECBAgQIECAAAECBAgQIECAAAEC&#10;BAgQIECAAAECBAgQIECAQGEBgcLCw9UaAQIECBAgQIAAAQIECBAgQIAAAQIECBAgQIAAAQIECBAg&#10;QIAAAQIECBDICggUZqXUESBAgAABAgQIECBAgAABAgQIECBAgAABAgQIECBAgAABAgQIECBAgACB&#10;wgIChYWHqzUCBAgQIECAAAECBAgQIECAAAECBAgQIECAAAECBAgQIECAAAECBAgQIJAVECjMSqkj&#10;QIAAAQIECBAgQIAAAQIECBAgQIAAAQIECBAgQIAAAQIECBAgQIAAAQKFBQQKCw9XawQIECBAgAAB&#10;AgQIECBAgAABAgQIECBAgAABAgQIECBAgAABAgQIECBAICsgUJiVUkeAAAECBAgQIECAAAECBAgQ&#10;IECAAAECBAgQIECAAAECBAgQIECAAAECBAoLCBQWHq7WCBAgQIAAAQIECBAgQIAAAQIECBAgQIAA&#10;AQIECBAgQIAAAQIECBAgQIBAVkCgMCuljgABAgQIECBAgAABAgQIECBAgAABAgQIECBAgAABAgQI&#10;ECBAgAABAgQIFBYQKCw8XK0RIECAAAECBAgQIECAAAECBAgQIECAAAECBAgQIECAAAECBAgQIECA&#10;AIGsgEBhVkodAQIECBAgQIAAAQIECBAgQIAAAQIECBAgQIAAAQIECBAgQIAAAQIECBAoLCBQWHi4&#10;WiNAgAABAgQIECBAgAABAgQIECBAgAABAgQIECBAgAABAgQIECBAgAABAlkBgcKslDoCBAgQIECA&#10;AAECBAgQIECAAAECBAgQIECAAAECBAgQIECAAAECBAgQIFBYQKCw8HC1RoAAAQIECBAgQIAAAQIE&#10;CBAgQIAAAQIECBAgQIAAAQIECBAgQIAAAQIEsgIChVkpdQQIECBAgAABAgQIECBAgAABAgQIECBA&#10;gAABAgQIECBAgAABAgQIECBAoLCAQGHh4WqNAAECBAgQIECAAAECBAgQIECAAAECBAgQIECAAAEC&#10;BAgQIECAAAECBAhkBQQKs1LqCBAgQIAAAQIECBAgQIAAAQIECBAgQIAAAQIECBAgQIAAAQIECBAg&#10;QIBAYQGBwsLD1RoBAgQIECBAgAABAgQIECBAgAABAgQIECBAgAABAgQIECBAgAABAgQIEMgKCBRm&#10;pdQRIECAAAECBAgQIECAAAECBAgQIECAAAECBAgQIECAAAECBAgQIECAAIHCAgKFhYerNQIECBAg&#10;QIAAAQIECBAgQIAAAQIECBAgQIAAAQIECBAgQIAAAQIECBAgkBUQKMxKqSNAgAABAgQIECBAgAAB&#10;AgQIECBAgAABAgQIECBAgAABAgQIECBAgAABAoUFBAoLD1drBAgQIECAAAECBAgQIECAAAECBAgQ&#10;IECAAAECBAgQIECAAAECBAgQIEAgKyBQmJVSR4AAAQIECBAgQIAAAQIECBAgQIAAAQIECBAgQIAA&#10;AQIECBAgQIAAAQIECgsIFBYertYIECBAgAABAgQIECBAgAABAgQIECBAgAABAgQIECBAgAABAgQI&#10;ECBAgEBWQKAwK6WOAAECBAgQIECAAAECBAgQIECAAAECBAgQIECAAAECBAgQIECAAAECBAgUFhAo&#10;LDxcrREgQIAAAQIECBAgQIAAAQIECBAgQIAAAQIECBAgQIAAAQIECBAgQIAAgayAQGFWSh0BAgQI&#10;ECBAgAABAgQIECBAgAABAgQIECBAgAABAgQIECBAgAABAgQIECgsIFBYeLhaI0CAAAECBAgQIECA&#10;AAECBAgQIECAAAECBAgQIECAAAECBAgQIECAAAECWQGBwqyUOgIECBAgQIAAAQIECBAgQIAAAQIE&#10;CBAgQIAAAQIECBAgQIAAAQIECBAgUFhAoLDwcLVGgAABAgQIECBAgAABAgQIECBAgAABAgQIECBA&#10;gAABAgQIECBAgAABAgSyAgKFWSl1BAgQIECAAAECBAgQIECAAAECBAgQIECAAAECBAgQIECAAAEC&#10;BAgQIECgsIBAYeHhao0AAQIECBAgQIAAAQIECBAgQIAAAQIECBAgQIAAAQIECBAgQIAAAQIECGQF&#10;BAqzUuoIECBAgAABAgQIECBAgAABAgQIECBAgAABAgQIECBAgAABAgQIECBAgEBhAYHCwsPVGgEC&#10;BAgQIECAAAECBAgQIECAAAECBAgQIECAAAECBAgQIECAAAECBAgQyAoIFGal1BEgQIAAAQIECBAg&#10;QIAAAQIECBAgQIAAAQIECBAgQIAAAQIECBAgQIAAgcICAoWFh6s1AgQIECBAgAABAgQIECBAgAAB&#10;AgQIECBAgAABAgQIECBAgAABAgQIECCQFRAozEqpI0CAAAECBAgQIECAAAECBAgQIECAAAECBAgQ&#10;IECAAAECBAgQIECAAAEChQUECgsPV2sECBAgQIAAAQIECBAgQIAAAQIECBAgQIAAAQIECBAgQIAA&#10;AQIECBAgQCArIFCYlVJHgAABAgQIECBAgAABAgQIECBAgAABAgQIECBAgAABAgQIECBAgAABAgQK&#10;CwgUFh6u1ggQIECAAAECBAgQIECAAAECBAgQIECAAAECBAgQIECAAAECBAgQIECAQFZAoDArpY4A&#10;AQIECBAgQIAAAQIECBAgQIAAAQIECBAgQIAAAQIECBAgQIAAAQIECBQWECgsPFytESBAgAABAgQI&#10;ECBAgAABAgQIECBAgAABAgQIECBAgAABAgQIECBAgACBrIBAYVZKHQECBAgQIECAAAECBAgQIECA&#10;AAECBAgQIECAAAECBAgQIECAAAECBAgQKCwgUFh4uFojQIAAAQIECBAgQIAAAQIECBAgQIAAAQIE&#10;CBAgQIAAAQIECBAgQIAAAQJZAYHCrJQ6AgQIECBAgAABAgQIECBAgAABAgQIECBAgAABAgQIECBA&#10;gAABAgQIECBQWECgsPBwtUaAAAECBAgQIECAAAECBAgQIECAAAECBAgQIECAAAECBAgQIECAAAEC&#10;BLICAoVZKXUECBAgQIAAAQIECBAgQIAAAQIECBAgQIAAAQIECBAgQIAAAQIECBAgQKCwgEBh4eFq&#10;jQABAgQIECBAgAABAgQIECBAgAABAgQIECBAgAABAgQIECBAgAABAgQIZAUECrNS6ggQIECAAAEC&#10;BAgQIECAAAECBAgQIECAAAECBAgQIECAAAECBAgQIECAQGEBgcLCw9UaAQIECBAgQIAAAQIECBAg&#10;QIAAAQIECBAgQIAAAQIECBAgQIAAAQIECBDICggUZqXUESBAgAABAgQIECBAgAABAgQIECBAgAAB&#10;AgQIECBAgAABAgQIECBAgACBwgIChYWHqzUCBAgQIECAAAECBAgQIECAAAECBAgQIECAAAECBAgQ&#10;IECAAAECBAgQIJAVECjMSqkjQIAAAQIECBAgQIAAAQIECBAgQIAAAQIECBAgQIAAAQIECBAgQIAA&#10;AQKFBQQKCw9XawQIECBAgAABAgQIECBAgAABAgQIECBAgAABAgQIECBAgAABAgQIECBAICsgUJiV&#10;UkeAAAECBAgQIECAAAECBAgQIECAAAECBAgQIECAAAECBAgQIECAAAECBAoLCBQWHq7WCBAgQIAA&#10;AQIECBAgQIAAAQIECBAgQIAAAQIECBAgQIAAAQIECBAgQIBAVkCgMCuljgABAgQIECBAgAABAgQI&#10;ECBAgAABAgQIECBAgAABAgQIECBAgAABAgQIFBYQKCw8XK0RIECAAAECBAgQIECAAAECBAgQIECA&#10;AAECBAgQIECAAAECBAgQIECAAIGsgEBhVkodAQIECBAgQIAAAQIECBAgQIAAAQIECBAgQIAAAQIE&#10;CBAgQIAAAQIECBAoLCBQWHi4WiNAgAABAgQIECBAgAABAgQIECBAgAABAgQIECBAgAABAgQIECBA&#10;gAABAlkBgcKslDoCBAgQIECAAAECBAgQIECAAAECBAgQIECAAAECBAgQIECAAAECBAgQIFBYQKCw&#10;8HC1RoAAAQIECBAgQIAAAQIECBAgQIAAAQIECBAgQIAAAQIECBAgQIAAAQIEsgIChVkpdQQIECBA&#10;gAABAgQIECBAgAABAgQIECBAgAABAgQIECBAgAABAgQIECBAoLCAQGHh4WqNAAECBAgQIECAAAEC&#10;BAgQIECAAAECBAgQIECAAAECBAgQIECAAAECBAhkBQQKs1LqCBAgQIAAAQIECBAgQIAAAQIECBAg&#10;QIAAAQIECBAgQIAAAQIECBAgQIBAYQGBwsLD1RoBAgQIECBAgAABAgQIECBAgAABAgQIECBAgAAB&#10;AgQIECBAgAABAgQIEMgKCBRmpdQRIECAAAECBAgQIECAAAECBAgQIECAAAECBAgQIECAAAECBAgQ&#10;IECAAIHCAgKFhYerNQIECBAgQIAAAQIECBAgQIAAAQIECBAgQIAAAQIECBAgQIAAAQIECBAgkBUQ&#10;KMxKqSNAgAABAgQIECBAgAABAgQIECBAgAABAgQIECBAgAABAgQIECBAgAABAoUFBAoLD1drBAgQ&#10;IECAAAECBAgQIECAAAECBAgQIECAAAECBAgQIECAAAECBAgQIEAgKyBQmJVSR4AAAQIECBAgQIAA&#10;AQIECBAgQIAAAQIECBAgQIAAAQIECBAgQIAAAQIECgsIFBYertYIECBAgAABAgQIECBAgAABAgQI&#10;ECBAgAABAgQIECBAgAABAgQIECBAgEBWQKAwK6WOAAECBAgQIECAAAECBAgQIECAAAECBAgQIECA&#10;AAECBAgQIECAAAECBAgUFhAoLDxcrREgQIAAAQIECBAgQIAAAQIECBAgQIAAAQIECBAgQIAAAQIE&#10;CBAgQIAAgayAQGFWSh0BAgQIECBAgAABAgQIECBAgAABAgQIECBAgAABAgQIECBAgAABAgQIECgs&#10;IFBYeLhaI0CAAAECBAgQIECAAAECBAgQIECAAAECBAgQIECAAAECBAgQIECAAAECWQGBwqyUOgIE&#10;CBAgQIAAAQIECBAgQIAAAQIECBAgQIAAAQIECBAgQIAAAQIECBAgUFhAoLDwcLVGgAABAgQIECBA&#10;gAABAgQIECBAgAABAgQIECBAgAABAgQIECBAgAABAgSyAgKFWSl1BAgQIECAAAECBAgQIECAAAEC&#10;BAgQIECAAAECBAgQIECAAAECBAgQIECgsIBAYeHhao0AAQIECBAgQIAAAQIECBAgQIAAAQIECBAg&#10;QIAAAQIECBAgQIAAAQIECGQFBAqzUuoIECBAgAABAgQIECBAgAABAgQIECBAgAABAgQIECBAgAAB&#10;AgQIECBAgEBhAYHCwsPVGgECBAgQIECAAAECBAgQIECAAAECBAgQIECAAAECBAgQIECAAAECBAgQ&#10;yAoIFGal1BEgQIAAAQIECBAgQIAAAQIECBAgQIAAAQIECBAgQIAAAQIECBAgQIAAgcICAoWFh6s1&#10;AgQIECBAgAABAgQIECBAgAABAgQIECBAgAABAgQIECBAgAABAgQIECCQFRAozEqpI0CAAAECBAgQ&#10;IECAAAECBAgQIECAAAECBAgQIECAAAECBAgQIECAAAEChQUECgsPV2sECBAgQIAAAQIECBAgQIAA&#10;AQIECBAgQIAAAQIECBAgQIAAAQIECBAgQCArIFCYlVJHgAABAgQIECBAgAABAgQIECBAgAABAgQI&#10;ECBAgAABAgQIECBAgAABAgQKCwgUFh6u1ggQIECAAAECBAgQIECAAAECBAgQIECAAAECBAgQIECA&#10;AAECBAgQIECAQFZAoDArpY4AAQIECBAgQIAAAQIECBAgQIAAAQIECBAgQIAAAQIECBAgQIAAAQIE&#10;CBQWECgsPFytESBAgAABAgQIECBAgAABAgQIECBAgAABAgQIECBAgAABAgQIECBAgACBrIBAYVZK&#10;HQECBAgQIECAAAECBAgQIECAAAECBAgQIECAAAECBAgQIECAAAECBAgQKCwgUFh4uFojQIAAAQIE&#10;CBAgQIAAAQIECBAgQIAAAQIECBAgQIAAAQIECBAgQIAAAQJZAYHCrJQ6AgQIECBAgAABAgQIECBA&#10;gAABAgQIECBAgAABAgQIECBAgAABAgQIECBQWECgsPBwtUaAAAECBAgQIECAAAECBAgQIECAAAEC&#10;BAgQIECAAAECBAgQIECAAAECBLICAoVZKXUECBAgQIAAAQIECBAgQIAAAQIECBAgQIAAAQIECBAg&#10;QIAAAQIECBAgQKCwgEBh4eFqjQABAgQIECBAgAABAgQIECBAgAABAgQIECBAgAABAgQIECBAgAAB&#10;AgQIZAUECrNS6ggQIECAAAECBAgQIECAAAECBAgQIECAAAECBAgQIECAAAECBAgQIECAQGEBgcLC&#10;w9UaAQIECBAgQIAAAQIECBAgQIAAAQIECBAgQIAAAQIECBAgQIAAAQIECBDICggUZqXUESBAgAAB&#10;AgQIECBAgAABAgQIECBAgAABAgQIECBAgAABAgQIECBAgACBwgIChYWHqzUCBAgQIECAAAECBAgQ&#10;IECAAAECBAgQIECAAAECBAgQIECAAAECBAgQIJAVECjMSqkjQIAAAQIECBAgQIAAAQIECBAgQIAA&#10;AQIECBAgQIAAAQIECBAgQIAAAQKFBQQKCw9XawQIECBAgAABAgQIECBAgAABAgQIECBAgAABAgQI&#10;ECBAgAABAgQIECBAICsgUJiVUkeAAAECBAgQIECAAAECBAgQIECAAAECBAgQIECAAAECBAgQIECA&#10;AAECBAoLCBQWHq7WCBAgQIAAAQIECBAgQIAAAQIECBAgQIAAAQIECBAgQIAAAQIECBAgQIBAVkCg&#10;MCuljgABAgQIECBAgAABAgQIECBAgAABAgQIECBAgAABAgQIECBAgAABAgQIFBYQKCw8XK0RIECA&#10;AAECBAgQIECAAAECBAgQIECAAAECBAgQIECAAAECBAgQIECAAIGsgEBhVkodAQIECBAgQIAAAQIE&#10;CBAgQIAAAQIECBAgQIAAAQIECBAgQIAAAQIECBAoLCBQWHi4WiNAgAABAgQIECBAgAABAgQIECBA&#10;gAABAgQIECBAgAABAgQIECBAgAABAlkBgcKslDoCBAgQIECAAAECBAgQIECAAAECBAgQIECAAAEC&#10;BAgQIECAAAECBAgQIFBYQKCw8HC1RoAAAQIECBAgQIAAAQIECBAgQIAAAQIECBAgQIAAAQIECBAg&#10;QIAAAQIEsgIChVkpdQQIECBAgAABAgQIECBAgAABAgQIECBAgAABAgQIECBAgAABAgQIECBAoLCA&#10;QGHh4WqNAAECBAgQIECAAAECBAgQIECAAAECBAgQIECAAAECBAgQIECAAAECBAhkBQQKs1LqCBAg&#10;QIAAAQIECBAgQIAAAQIECBAgQIAAAQIECBAgQIAAAQIECBAgQIBAYQGBwsLD1RoBAgQIECBAgAAB&#10;AgQIECBAgAABAgQIECBAgAABAgQIECBAgAABAgQIEMgKCBRmpdQRIECAAAECBAgQIECAAAECBAgQ&#10;IECAAAECBAgQIECAAAECBAgQIECAAIHCAgKFhYerNQIECBAgQIAAAQIECBAgQIAAAQIECBAgQIAA&#10;AQIECBAgQIAAAQIECBAgkBUQKMxKqSNAgAABAgQIECBAgAABAgQIECBAgAABAgQIECBAgAABAgQI&#10;ECBAgAABAoUFBAoLD1drBAgQIECAAAECBAgQIECAAAECBAgQIECAAAECBAgQIECAAAECBAgQIEAg&#10;KyBQmJVSR4AAAQIECBAgQIAAAQIECBAgQIAAAQIECBAgQIAAAQIECBAgQIAAAQIECgsIFBYertYI&#10;ECBAgAABAgQIECBAgAABAgQIECBAgAABAgQIECBAgAABAgQIECBAgEBWQKAwK6WOAAECBAgQIECA&#10;AAECBAgQIECAAAECBAgQIECAAAECBAgQIECAAAECBAgUFhAoLDxcrREgQIAAAQIECBAgQIAAAQIE&#10;CBAgQIAAAQIECBAgQIAAAQIECBAgQIAAgayAQGFWSh0BAgQIECBAgAABAgQIECBAgAABAgQIECBA&#10;gAABAgQIECBAgAABAgQIECgsIFBYeLhaI0CAAAECBAgQIECAAAECBAgQIECAAAECBAgQIECAAAEC&#10;BAgQIECAAAECWQGBwqyUOgIECBAgQIAAAQIECBAgQIAAAQIECBAgQIAAAQIECBAgQIAAAQIECBAg&#10;UFhAoLDwcLVGgAABAgQIECBAgAABAgQIECBAgAABAgQIECBAgAABAgQIECBAgAABAgSyAgKFWSl1&#10;BAgQIECAAAECBAgQIECAAAECBAgQIECAAAECBAgQIECAAAECBAgQIECgsIBAYeHhao0AAQIECBAg&#10;QIAAAQIECBAgQIAAAQIECBAgQIAAAQIECBAgQIAAAQIECGQFBAqzUuoIECBAgAABAgQIECBAgAAB&#10;AgQIECBAgAABAgQIECBAgAABAgQIECBAgEBhgXnv+dgXC7enNQIECBAgQIAAAQIECBAgQIAAAQIE&#10;CBAgQIAAAQIECBAgQIAAAQIECBAgQCAjYIXCjJIaAgQIECBAgAABAgQIECBAgAABAgQIECBAgAAB&#10;AgQIECBAgAABAgQIECBQXECgsPiAtUeAAAECBAgQIECAAAECBAgQIECAAAECBAgQIECAAAECBAgQ&#10;IECAAAECBDICAoUZJTUECBAgQIAAAQIECBAgQIAAAQIECBAgQIAAAQIECBAgQIAAAQIECBAgQKC4&#10;gEBh8QFrjwABAgQIECBAgAABAgQIECBAgAABAgQIECBAgAABAgQIECBAgAABAgQIZAQECjNKaggQ&#10;IECAAAECBAgQIECAAAECBAgQIECAAAECBAgQIECAAAECBAgQIECAQHEBgcLiA9YeAQIECBAgQIAA&#10;AQIECBAgQIAAAQIECBAgQIAAAQIECBAgQIAAAQIECBDICAgUZpTUECBAgAABAgQIECBAgAABAgQI&#10;ECBAgAABAgQIECBAgAABAgQIECBAgACB4gIChcUHrD0CBAgQIECAAAECBAgQIECAAAECBAgQIECA&#10;AAECBAgQIECAAAECBAgQIJARECjMKKkhQIAAAQIECBAgQIAAAQIECBAgQIAAAQIECBAgQIAAAQIE&#10;CBAgQIAAAQLFBQQKiw9YewQIECBAgAABAgQIECBAgAABAgQIECBAgAABAgQIECBAgAABAgQIECBA&#10;ICMgUJhRUkOAAAECBAgQIECAAAECBAgQIECAAAECBAgQIECAAAECBAgQIECAAAECBIoLCBQWH7D2&#10;CBAgQIAAAQIECBAgQIAAAQIECBAgQIAAAQIECBAgQIAAAQIECBAgQIBARkCgMKOkhgABAgQIECBA&#10;gAABAgQIECBAgAABAgQIECBAgAABAgQIECBAgAABAgQIFBcQKCw+YO0RIECAAAECBAgQIECAAAEC&#10;BAgQIECAAAECBAgQIECAAAECBAgQIECAAIGMgEBhRkkNAQIECBAgQIAAAQIECBAgQIAAAQIECBAg&#10;QIAAAQIECBAgQIAAAQIECBAoLiBQWHzA2iNAgAABAgQIECBAgAABAgQIECBAgAABAgQIECBAgAAB&#10;AgQIECBAgAABAhkBgcKMkhoCBAgQIECAAAECBAgQIECAAAECBAgQIECAAAECBAgQIECAAAECBAgQ&#10;IFBcQKCw+IC1R4AAAQIECBAgQIAAAQIECBAgQIAAAQIECBAgQIAAAQIECBAgQIAAAQIEMgIChRkl&#10;NQQIECBAgAABAgQIECBAgAABAgQIECBAgAABAgQIECBAgAABAgQIECBAoLiAQGHxAWuPAAECBAgQ&#10;IECAAAECBAgQIECAAAECBAgQIECAAAECBAgQIECAAAECBAhkBAQKM0pqCBAgQIAAAQIECBAgQIAA&#10;AQIECBAgQIAAAQIECBAgQIAAAQIECBAgQIBAcQGBwuID1h4BAgQIECBAgAABAgQIECBAgAABAgQI&#10;ECBAgAABAgQIECBAgAABAgQIEMgICBRmlNQQIECAAAECBAgQIECAAAECBAgQIECAAAECBAgQIECA&#10;AAECBAgQIECAAIHiAgKFxQesPQIECBAgQIAAAQIECBAgQIAAAQIECBAgQIAAAQIECBAgQIAAAQIE&#10;CBAgkBEQKMwoqSFAgAABAgQIECBAgAABAgQIECBAgAABAgQIECBAgAABAgQIECBAgAABAsUFBAqL&#10;D1h7BAgQIECAAAECBAgQIECAAAECBAgQIECAAAECBAgQIECAAAECBAgQIEAgIyBQmFFSQ4AAAQIE&#10;CBAgQIAAAQIECBAgQIAAAQIECBAgQIAAAQIECBAgQIAAAQIEigvMe8/Hvli8Re0RIECAAAECBAgQ&#10;IECAAAECBAgQIECAAAECBAjMsMBb3nj64jee3v0ijx54eobvwukJECBAgAABAgQIECBAYEoCAoVT&#10;4nMwAQIECBAgQIAAAQIECBAgQIAAAQIECBAgcCIFVv/m26+97J1TueKub/9g69e+O5UzzIZjL1hy&#10;5rWXrYgM36Rv5q77vnv/3/9g0oe3H3jdZe88f8mZFyzpHfdszzz7/OFnjz524Omt983gCOIfyQXn&#10;nPmWNy5ofOKi8d/Hnjx039//oPnZFwECBAgQIECAAAECBAiMJSBQ6N8GAQIECBAgQIAAAQIECBAg&#10;QIAAAQIECBAgMGcE7rpp7bjL4I3bzL+9eftcD5ZN3eHws89fe/P2ca26F0Rib/OG97ZyjeOqtlfe&#10;sOVvx62f6O01Ocv471gHxhKJt25/aNqvO9H7VE+AAAECBAgQIECAAIFZKyBQOGtH48YIECBAgAAB&#10;AgQIECBAgAABAgQIECBAgACBToEJBekiPRbr0kVyLs4SMcS3LDo91q6Ln09YoLBZTzEuHfcQIbZW&#10;lC1en+LqgBNyGOuf0aXX3z7Ff2GbNlwZCxNGa9FOZtHBCBRGfaxoGD/EUTGIKd5A++EfX/vuZr7j&#10;fsXqjFYrHFdJAQECBAgQIECAAAECp6bAL5/9W1eemp3rmgABAgQIECBAgAABAgQIECBAgAABAgQI&#10;EJhzAlddvGzBaa8b97YjwPepO3dFbuzRA4ee/MnP4jt+WPD61/72srPi2B0P7//5C78Y9yTdCzZt&#10;eO+jTx7qcp4oaN1t3HPECuN/xn8/vX71gtNee/+3p7TdcOvM0em9D++Ps8U5J7p2Y/hMBSHSe3Eb&#10;TS4wKDKnCq6YxTf3/ygGEZnCeT09yQPHPXloN8PNfMUShjGRJ5/+2dT/GWQup4YAAQIECBAgQOWi&#10;wJMAAFLISURBVIAAAQJzSOCX5tC9ulUCBAgQIECAAAECBAgQOCkC8ZgwHs7Fah9dNg47KTfmogQI&#10;ECBAgAABAgTGEti0/aFYnnDmfIZX2jsz3ie39vDtuFa8ix71/XO8HjcW+b/kWnrjthChwK1f+24s&#10;EBjLH45bPL0Fqy/8F3HCzMKEzXXP+GdveMfb3nze294cGcTmqPPH3pt4Qrc6iU8r4X9ZbjnDCd2J&#10;YgIECBAgQIAAAQIECMx1AYHCuT5B90+AAAECBAgQIECAwLQJjPXAb4oXiOeL0/WkcIp3MrnDr/vd&#10;dzYP56KLjWsvHutx6eRO7igCBAgQIECAAAECMyEQi/bNaJow7rlZCzD++z9vWhtvlUe+T1594Zh7&#10;78a76wvOOXOKWx633J559mjzc6T0ZgKzyzlj8+L4bSz9mLnua375l/7iw5d//mPvu/y33tE6avEb&#10;F2SO7V4Tn1lan7k2bvnb+A7bZp/r+IofWj/H67GYYhQ0v4rdqOf0h7Wp0zkDAQIECBAgQIAAAQIE&#10;RgoIFPpXQYAAAQIECBAgQIAAgeMC8Ugv1he566a18ThqWlDiPHG2eL4YZ56WE56Uk1za9hw0HpdO&#10;dA+1k3LPLkqAAAECBAgQIHCKC+xq2004on7xPn/XZz8c3/GnMtMlE4HFVkwtTvvxtRdHTLA9Vthl&#10;ee849tbtfzddd3LtZSviuvE9jd1l7q3V4FhBxuZvq1plbzjtdW8ejg/2vulX4r9xVHw3Cz1mLtel&#10;JnKBrd+GbcMbqcHIDl56/e3X3rw9vuPn+I7X46KtwcVRcaw/mpqiv8MJECBAgAABAgQIECgmIFBY&#10;bKDaIUCAAAECBAgQIEBgSgKxXkXsF3b+Ob1TiRXG46iIEsbTyojixYPMOOGU7ulkH9z+LHbkQi/N&#10;c9lpfzp7spt2fQIECBAgQIAAgToCsYre1CNro3K0v1Vutj+OvyaK/8bHge5XfOzJ1JJ+yRnEteK6&#10;zUKJyUOmsWzUNOF1lw19IIpbioxjwxKv/NK8ntv/5ltf/uYTe/Y/NY030PH3YK10YBNYbF2o43+2&#10;Xo+/mGrWWfRFgAABAgQIECBAgAABAo2AQKF/CQQIECBAgAABAgQIEHhF4Jnnno9MYSxlsWn7Q02s&#10;sNntN2nURAnjaVlECWPpi1gGY+vX5naaMBqPFqKXWOSjkUlSKCNAgAABAgQIECBwEgXal6Cbudu4&#10;r21f3dZV4uNDLHoXKbou153e24uzxXv15ru5aOt/Nrv9xt84xXe8ONPbQDdXj+zgtcOLvkeGr7ml&#10;+KAUr1zZv3Tnt77/ub/+xr0P75/Gobxl0dDe081XNJvZ97ljkcIum1NP4306FQECBAgQIECAAAEC&#10;BOaKgEDhXJmU+yRAgAABAgQIECBA4IQKxJO2CM/Fd0QM41lgfHePFTb7i0WUMO4yNtKKKGHrYd4J&#10;ve+ZuVgTJWx2B5uZKzgrAQIECBAgQIAAgTkm0KwLOLl3yM88e3Qau42FEuO9enxvfXlx9PiheeWx&#10;A4eaP3Nq/kzo1u0PnYAF1Js0YXyIaLYYjk2H7xr+O6sZWkCx/bT57jpWl7Tr8TT+g3QqAgQIECBA&#10;gAABAgTmuoBA4VyfoPsnQIAAAQIECBAgQGAGBeLpYDx4i8dgsSXZxrUXj7oPcixJGK9H4jCih/Go&#10;LOon9EwxHly1vptO4sFknDOeiuVXRmwOjEOa7zgw+TwsKptDmk3Zxjpq5E123HNrBu2VrbONVTyD&#10;k3NqAgQIECBAgACBU1KgWYovvh898MqewvFzk65rFt6eLpg4VayHN9E37c3Vp/E2urcTLbcXxEeV&#10;WFVxugRGPU8r3td+6Qg4xqXjc8HkuLrccMdHmPyfdbX/C5lRECcnQIAAAQIECBAgQIDAnBOY956P&#10;fXHO3bQbJkCAAAECBAgQIECAwEwIxBKDEQoca5Pi4adfvbEZVvwQq1ns+8FPVrz9rbGXWTxEjP/Z&#10;ZWvjyOrFJlwdT/Ka+49TNYsaNl/xWDFeWfzGV3bsihfHPX88sYvb6DiqOdtd9+0b61FlNDvqAiFD&#10;Wxt/+5W90uI8HZURmoyngN13cGvaiYd5TdeNQPwQvGNRzMRAnZMAAQIECBAgQKCkQPw9z8h3v02n&#10;8Wa1e8utN7fxV0MT+kOgUU8bb3TjrfhEkeMdfqwaONGjRta3HCJA2XweaX2+aO8u3r3HB5nIEbb6&#10;bV9/fVyxLvfZfC6I08blWmXNfscR19u45cvtx27acGXcRixV2FpGMX4bn4binmM19EknLDs+UuXH&#10;2nHgVO5h6qN0BgIECBAgQIAAAQIECMwqASsUzqpxuBkCBAgQIECAAAECBE6yQJN7G/UrnpM1O//+&#10;x7sf7P+1sz77R7/3r999/v964JFmB7Eu933+Ob3JruKB3Mgno/FKPKSMR5UjTxLPwOIBXjwTHfV5&#10;avN4L37bsWhHc9RY243FUXFIFCTXOMy0Fk8TI6QYlfHoNDKFmUPUECBAgAABAgQIEJgJgbe8ccE0&#10;njY+CESYL97lTuic7ZvtTujASRQ3HwriA0X7XwTF+uuTOFXykEeHT754hHPzSvNbXwQIECBAgAAB&#10;AgQIECAwmwUECmfzdNwbAQIECBAgQIAAAQInVCBCb/F8Mdb5iETdqFtxRcYufhVRwj37n7r+8//n&#10;r//usX+z6tejftRwXhRHCnDXZz8cPzz65FQ3VotHgHHpdo5mRY1xtwyLe+tIB8aSIeMeFQWX/ebb&#10;p0s/nrDGiiOxWmEkMruHL6fris5DgAABAgQIECBAYFSBcd8JT9Qt/ngmAoL5TGFUnsi3xLEoYNNR&#10;/A3StPc+qlVDMfRpqG3txtafOU16JcKx5hJ/99WO3+p33Dl2fN6Z9hsb9wYUECBAgAABAgQIECBA&#10;YNYKCBTO2tG4MQIECBAgQIAAAQIETrRAPEOKBQjjOy4cIbz2ZfwiGhjBwaH9vJ57PjYFi0eA+394&#10;OP4bO2rF48NI+8VvW4sINrnDZi/jKIglDCNIN6FmRn0eef6S3vZHgGMF/kYeG88O24tHxh9HHhIU&#10;0/iYc+p7yU1ITzEBAgQIECBAgMApKxDvw5vv9nfOzSLczfdMyFx64dvH2oJ55OVO5PKEcfVRl2DP&#10;xx8nwRVv/uNPieLA2Pg4PhOFefyRVfMZJPY7nsQJxz2k/eNGfDRLLrXevpD8jIKMe/8KCBAgQIAA&#10;AQIECBAgMNsEBApn20TcDwECBAgQIECAAAECJ1mgeQAWQcDYCOy9/Us/vX51PACLZ4RDwcERuxtH&#10;cQTvIoMYO539xjv+ecQKo/6T161s5Q4nmqWLJF8EFuNC8d+4h/YnW/GQcuPaixudeEgWj8rapSKz&#10;GPXNsXE/HRHG1nO1jqdrUda6XBzVXK4JVnYZQxTEtZrvkffQ+tXW+2bkeeFJ/vfh8gQIECBAgAAB&#10;ArNYIIJrzXf71sbxc+v1ab/3eG+cX6Fwev9uZ9p7ma4TxqeMJjsYnz6aKGF8LIpXZugDwjPPHm3d&#10;efPHVONmCjsipyc45Tldzs5DgAABAgQIECBAgACBGRIQKJwhWKclQIAAAQIECBAgQKCCwHlve/Mb&#10;5r/24UcPzhte26PLHmHx4CqKn3v+H4/+4y8Wnf767sVj0XQk+eKp21jBvo7lCSPOGCHIVnix2V+4&#10;Y9OuZvOvjoBjsyHy8APX06M+wohxYPc0YXPzcZ7mu6OX1uuj/rbCvwk9ECBAgAABAgQIEHi1QOtP&#10;jLovdBe/zbzTrqEb2cH4Q6Pot/l8ET/PUJowuOLMjXwEGeOH+GOqj6+9OD67jYwVNrnS+DOwjlXb&#10;75vgivI1ZqQLAgQIECBAgAABAgQIjCUgUOjfBgECBAgQIECAAAECBF4lEE+emv2O49XmGdjN/33X&#10;DVv+NhJy8WJs2tX+8Kljd+M//k9/0zwwixUKozieVHXJII50jzURO16Mi7bnAiO22JywfX+u+J+j&#10;bk9813372s92wTlDB8ZXx2POZgO46CtuOHZtfvRA5z3490GAAAECBAgQIECAQHeBeN8ef1PUZePj&#10;5q93ijE2nyziM9Gon3qazzIR8uv4S6d2hCbz16UgIxYXapYYjKUom2XX2z/TtZ9hOGv47o4xxV9n&#10;TXRd+cxdqSFAgAABAgQIECBAgMDcFRAonLuzc+cECBAgQIAAAQIECMyIwOoLh/bkanY3bj1YGtra&#10;eHiNjXgedt1l7/zcx973kfdfFHnBCOGN3N242Qd5aNPkA4eas03la2TKMM7W/sRurHVQ4rFc+69a&#10;m761tjbuuKs4Zzxgi2RhxArH3SNsKh05lgABAgQIECBAgEABgWY/33jzHBm1XZ/9cMeid+0NxoeI&#10;kmsTDkcGh/4e6YJzhlZDn+hXIxY4Ez1wZH0sMdjkCGMp96COj0LxHUnBjsr4gDbqsVO/AWcgQIAA&#10;AQIECBAgQIBAJQGBwkrT1AsBAgQIECBAgAABAtMjMGqGL04dD8zu+3YssHHo//3TP73jbW+OlS3i&#10;idRYS/oN7fn7XOeOwJO4v468YJMLbH+xy3Ia7WtvtDKCzU7KXVYBiVhhhCZlCicxLIcQIECAAAEC&#10;BAicOgJDy4efc+alFw7tojtW102UMFYxn1GWWByx2cw34nTNheKH5pXWnxXFixcs6W1ebC1ePvW7&#10;euzA03GS4QsNrTWY/2rWeo/6R58cOsMUv4aWk9/+ULPfcZwqzON7ZFRx5Ae0odXlh9dZ9EWAAAEC&#10;BAgQIECAAAECLYFfPvu3rsRBgAABAgQIECBAgAABAi2BBa9/7ft/Z9mSt57x82O/aH+2FMtdRMzu&#10;49e8e8/jT/2Pr333rx987P5v/2Dxm4Yeg8Xzsyh+8ic/a50kHo8NXLwsnmbt2f9Ul02EF5z2uqsu&#10;XtY6KoKMI4uv+p1l57z1Ta2aL/zvvT9/4RdxVBzbvBgPMuNO4sWOIcY9tJ88bi/Kmpoojp+b3OQb&#10;Tntt61StM8QVo6PmZn572VntN9CxzkesyNI6Ki4R/fq3RIAAAQIECBAgQGBGBdrfDI91oXhf2np/&#10;Hu9m4z1tR+WOh/ePfAs9oduODwtxlXsf3h/vq5uk2tDfFD37fPzRUVx6x8OPf+rO+6Ng5vJqLYem&#10;wfhuLWQePzSvtP+JUevFLm/vJyQQxYefOxpXiY8e8d+hjxXz5o3b79Bnpd9Z9un1qxuxW7c/NNGL&#10;jlofp/rh08+ev6Q3PqFEdDKajU927Z/R4qh4sX2t9+5/ZzUtd+UkBAgQIECAAAECBAgQmIsC897z&#10;sS/Oxft2zwQIECBAgAABAgQIEJg5gXjEFUt6RBwwlriI/NziRadf+7vvjAdUscRFbHzccd2mOBYm&#10;idd3Da9fuHHtxc3PsfFW98dpcWxsMdw6YVwr9kruOH/sntb+yqXX3x7/s0kxdj8wHqQ163M0X+0n&#10;j+tGODJ6aW5v+Llab7TQ/rgxljBs9mXruFZzA62v9ttrHTJzo3FmAgQIECBAgAABAnfdtLb9jeuo&#10;ILEoYGuBunjn3CyGN/J99ZzG3LThve3xuMn10vH2fhIniQ8Xmze8t31B9C4naV/IsEkTdlk6fRI3&#10;EyDXXraiYYl/AB1rQ7Y+IsWv4i+spvfSk7hbhxAgQIAAAQIECBAgQGB2ClihcHbOxV0RIECAAAEC&#10;BAgQIHAyBWKpksgFDv7DT84841dWvfPcJb96xjcff2po+YrhJf06vpriPft/tORX3/Qvl77tX53f&#10;Fw/GYh3BeEY17pInHSsUxtO1OE/rqPifn/7g6vZnpXHOZgnAWGyjfZGVeGAWa6K0L78RD03/8H39&#10;7bcaz+qaM0fxf9k4EKuSxIomcdTRF4bWVowWYm2V9uUGozJeif92X6EwLjTqWonN6+MuT3Iyx+za&#10;BAgQIECAAAECc1Pg9Ne/Lt4qj1xmu72bjhUK491vvO9tfe95/EcFltZ+5rmjzY7G7a1N6OdP3blr&#10;6u/Y41PGN/f/6MmnfxYTiQ8v8d8u382M4qL3PrT/3995/9Sv3vFPeOjPwIbXYo+lCuOHjhUK459N&#10;3G18WIv1I6f90nPz/0zumgABAgQIECBAgAABAqMIWKHQPwsCBAgQIECAAAECBAh0CkSurrXiYKwy&#10;GKv3rb7w7fHwadRFBzuWM4xkXvvqhq1lUUZV7lihsKmJZRFjl7R4NDhyuZH2PblGrsvSLLDxzLNH&#10;4+FZx5ItYy032FwxfjvyqOQKhSOXRYkDo6+4gWgkbtiDOv8HI0CAAAECBAgQIHCKCDQfBLo3a13A&#10;U+QfgzYJECBAgAABAgQIEJi7AgKFc3d27pwAAQIECBAgQIAAgWkWaI8GRnawY/fhZpvgWHivtT1W&#10;65XYTbhjd+P4VfcYYnProwYKx+qqY0PkODbCfOM+rouzRbDv2pu3N6ft2Ae5i2Drct23PO5+wlE3&#10;cZ7msTkdAQIECBAgQIAAAQIECBAgQIAAAQIECBAgQIDANAnY8niaIJ2GAAECBAgQIECAAIG5L/CR&#10;9/X3LzsrNsDatP2hWGiwo6HYGyu2RYttsxa/6fTI2K1bvTxWMdz3gx8Prxp4qGN34/ifsbtWFP/w&#10;6WdjdcMlbz1j1C3VOrY87kIYy3jEnsXtBXGJOHksRth9r7dIE0Y7rWUC41bnzRsKMnY/qv1y3bc8&#10;jhO273rc0UJcqNk32RcBAgQIECBAgAABAgQIECBAgAABAgQIECBAgMDsFxAonP0zcocECBAgQIAA&#10;AQIECJwggUjOPfbkoR0PjRmAay1h+H+P/Dwq//HYL85fcubpr3/dyPRh644jyRcBxEjvTTpQGInA&#10;T925K5b6G6kQJ4+4XixS+IbTXjtqQDCO+tSd93dsOhx3G0nE2FJ5rNUNYwnGOKp1ue6Bwijbs/9H&#10;57z1TSPPFueJtOUJGp7LECBAgAABAgQIECBAgAABAgQIECBAgAABAgQITFnAlsdTJnQCAgQIECBA&#10;gAABAgSqCMS6g88893zHTsdNc+27IUdKL6JyzesXLDnz2stWxG8fO3Ao1iOMhf1GYsSmwG9ZdPqt&#10;2/9u5K86tjyO0z765NMXnHNmUxk3E+G/Uc/Zcao4T+T5YpPl88/pfebZo3GSKIhjO6KEHUfFzcch&#10;8WJz1NAhTz498qhYgLA9LDiqT0MRZ4tOxzpPlX8m+iBAgAABAgQIECBAgAABAgQIECBAgAABAgQI&#10;lBUQKCw7Wo0RIECAAAECBAgQIPD/27sT8Kqqe2HcG0IiQwIYpoAKCkHAYGQSERUHlFIU5O91qIq9&#10;tVq1ra2Krbfq59T+Ha6tY+2gV2u/W6xjvSqWUgf0SlW0RYaKoAQtQWVGEAgSpm+fbLI5kAQSkhM4&#10;4T3PeXgO+6y91m+9a+2dk5Pfs1ZNBSpNKAxz9b75tf5hUl2YR/jXdz+qNEUvTjcMMwIrphVWP6Ew&#10;bKKqdL2a9kV5AgQIECBAgAABAgQIECBAgAABAgQIECBAgAABAjUVaFzTE5QnQIAAAQIECBAgQIDA&#10;PiIQJgL+4YZzf/H908KVAk+56qEw1a+qBf/C4+G7Y372eFjyR+ceH54VnruPKOkmAQIECBAgQIAA&#10;AQIECBAgQIAAAQIECBAgQIBAgxGQUNhghlJHCBAgQIAAAQIECBCoG4HEkoTD+798zyWnHHnoy3//&#10;6IKfPV7NVQOjtMIf/erFcKHBcBPhKK0wrK1uwlILAQIECBAgQIAAAQIECBAgQIAAAQIECBAgQIAA&#10;gRQLSChMMbDqCRAgQIAAAQIECBBIK4EwEXDcDeeGqYQ/f/z16qcSJncxTCsMNz4O0wrDZ4f9c8IF&#10;DsPa0spAsAQIECBAgAABAgQIECBAgAABAgQIECBAgAABAvuogITCfXTgdZsAAQIECBAgQIAAgUoF&#10;Zs5bGO5cHKYShkmBtSQKMwvDrMQwrTBc5rCWVTmdAAECBAgQIECAAAECBAgQIECAAAECBAgQIECA&#10;QD0INDr5ygfroRlNECBAgAABAgQIECBAgEBFgXBD5HAJw/h4mHpYze2VYRIgQIAAAQIECBAgQIAA&#10;AQIECBAgQIAAAQIECBCocwEJhXVOqkICBAgQIECAAAECBAgQIECAAAECBAgQIECAAAECBAgQIECA&#10;AAECBAgQIJB+AhIK02/MREyAAAECBAgQIECAAAECBAgQIECAAAECBAjspQK5Xc84uWdh82BD44xg&#10;zaevvjJtyooKkXbqeeHJ3fObZwRfLZ/00uRXPy8r0KnnpcN6dm4abChZOPnFd16NzqqiZCWnb22k&#10;64XfKsxvWvafr1bP/mDauHcrNl+JXK9hIy7tWTLx/tcnVsV6aOHlg7t2DGv+auXUf/zj2ffXVFEw&#10;e+joIV/Lb7Xs3cfvfKPehqjyXg86bcTIA7OiIEq+XDjl9Xe2UgdBu959z+h3YOdwCIJNqz6d++SL&#10;c+bXW7AaIkCAAAECBAgQIECAwN4t0HjvDk90BAgQIECAAAECBAgQIECAAAECBAgQIECAAIE0ETh0&#10;8M3n5Tf/aMrNv59w6+/Gj/soa8h5Iy88dIfgC64576gBWcunvPVxUZMDx5w3bHji/cTBwiZLwoPz&#10;s7qO+dbQIeUHKy1Z4WDcRLN27Vu1KF1evGh5cWnO0cNG3DrqwBraZV96+bnXDNr+pNwBN59ZmB8s&#10;mfLe/OKgzdDBBflVVXryieccGkx54a+JbMLTRv/qmwU1bH33ilfe69a5rTo1L01QLFpe0rLrmG+O&#10;OCM3UX+7wcNuPqOgV1ZJ4q1l61sddtRV53XfvYadRYAAAQIECBAgQIAAgYYnkNF10MiG1ys9IkCA&#10;AAECBAgQIECAAAECBAgQIECAAAECBAjUr0D3q/6tw/QnP2g+9KTLh/cZeUzh0Z3WTXrss/wRhRlT&#10;P9m2AN6xfc9qv+KZ30x+efHi6e+1HHhyx9br3v/o8EHntV0+7ldvlB1s3Pv4HvnNZ7zesZKSbx5S&#10;2cHP4o62P+aYTo2LX7jz+eKp/5zzSfvuw7u1WvPWvE/CLLqDuxR2zslY/OWq8rLJR5bNmzvxnX8V&#10;Jd7qPvSEDsH899/8NAnviN5nHbR2wq9en/DZoqnTZ0+Y+ln5sofZvQ47MH//Rp8uXxeVHjq4f99G&#10;i++Y+FH4elC/wiMylk6YsbQao5Cop0uLDQtXlm4rnNuxf/fWWWUBJ0Lt1Hz90jUllddVea8zjji8&#10;d+PFN/zhzalziqf8o+XAkzq0WPn+myUDrjmza/D+a1f/cUZ4fOoH8ya9OWPiP6u1jmM1OqIIAQIE&#10;CBAgQIAAAQIE0l5AQmHaD6EOECBAgAABAgQIECBAgAABAgQIECBAgAABAnte4IRBwxvNeLPL0d/Y&#10;f+EDd7348N9mzlrw5bQlxSsO6T287UeT44zC4nlh6t7W//U5dFSPxh9PnNPhyIEHrSn6zdbcu8Wd&#10;DutzWNONE8ZPqVhy+oeVnD59azpfaJBIrWu6bMakDxMejQ497JTc0plvrT/hslEXD+jY6YCDh5/Y&#10;I3/zgikLsoaPGX35oI4H5nUZemLX3AUfzTx+9KOnd17/ZuPhlw8ozMls1+XwU/u2K3nnkzATMfHI&#10;PWhY746dO2z6dOHSZXFbhw6+9dJjh3ZufUivgrMGtNsw95OiY0b8qHfLzGatTx1cOPLYwr5ts5q2&#10;6hC+7t+13ejTj+j4zzlhnL3O/Lefjzok429zZwfB8G+ee03/zCnNCm4+/8hjD2rb98g+wzpvnDpz&#10;acmo0Y+e0r3v0b1O7NGh9Wcb+54/YkzvNgce2HX48V1zl300c3nFoa601/MSCYVZq57/+4LwhHaD&#10;ew3v3KjonTnT+w3893arJz08NQzAgwABAgQIECBAgAABAgQqCtjy2KwgQIAAAQIECBAgQIAAAQIE&#10;CBAgQIAAAQIECNRaoOXGks8XDmqfvbR48syyyuZ/nlj3bvan6ze0rrTyAy8c3DHzX3NfXBG0apqR&#10;XGLVV6XNm7dKOrKt5K4OJt7PzOo6qLDroGNP+PFh2as+/eTzM44akvXpPXc8df39j18/vbRwyJCR&#10;Qc9BnYPZL/3p+l8/9f07x48rjmud+8ADH38elM6eNO6S+199NT488x9P/GNVi/wB13xvzK++NzTc&#10;1DgIOl46rHvmR69ecu9z1/ziuTe+OvCMUYXBKxPGF5cGKz6+5I5x4fPZ4tKS4mnhi5v/+5P5a1p1&#10;GZA4a2injFWlub1OCF9379U2Y/7H05b+q/jFF5/7/v1/+v6LnwZdu58WNZqbtezF5y657U+v9ins&#10;H8x/4O7nwlAfLG42ZHBhVeO0Q6+3Bp/b9aGfjAmfd56QU/TKG49+HAxt3SzYvLGKlQ5rPQdUQIAA&#10;AQIECBAgQIAAgfQXkFCY/mOoBwQIECBAgAABAgQIECBAgAABAgQIECBAgMAeF9jcvFVusLCktEV2&#10;9+1iablf880VgzvwnG8fd3Tw8YP/PSuxJXCFAiUl8dbE25fcWlOlB7e+1+7Qwd8eMfiCAa2XTX/n&#10;1ifmhjmOJSuXRjmOSycu/zwrO7/ws/krsgpHnH3rNwcPPzi7GnJrpkwY//3b/nTnhLnzszoOP23o&#10;kOCQzrmlyz6N9kVeM27RqszcdoOqrOjjqYvWdTqwb9C1R+cmyyf+a12ngwuDws5dslbMfj0IPp/7&#10;xuc5/Y896tKD99tWwVeri95fE/53UF52Zusul5clBV6e3yyzeZXR7tDrrVVF2Y0PvfrAlNVdTv7a&#10;NYOCmWuSdlWuRs8VIUCAAAECBAgQIECAwL4mIKFwXxtx/SVAgAABAgQIECBAgAABAgQIECBAgAAB&#10;AgRSIPDBkg2dBs+fMn/twQNuPe+4S88cdusPh50RdLzw4E1Fb+3QXCIdcGjT+Q/8+q0oz2/2ynXN&#10;s1u121qqY37rrLUlidUNg2DHklUf3NbE5+8nFgj8/r3P3TlhTiJbsZLHwkd/O+7mCXOLGx94xjdH&#10;XF7lqn87nLlm9nvv3DllSUl2Trca+r3xwfKS9h3P6dcma1HxxOlL1rbNO+PQ1s2XLHw2CApHjX7o&#10;4sFD87LWLiupJNdvc7Cq6K1oycNLbvu/F/56R8o4kJ31esXCqZNemrEyq8uhBUv/tXJV0zaFVSc/&#10;1rBnihMgQIAAAQIECBAgQKChCUgobGgjqj8ECBAgQIAAAQIECBAgQIAAAQIECBAgQIDAHhD4+K1n&#10;F7UZU7ji3t//Y+qXQbBx1eQX/rHqzKO6LJo5LkoO3PqoJEdwyrsLl+Z2uXBwYvm9doMP79Vy1ez3&#10;Fu5eNmHFjk9ZsqZ53gHDcxPvFI7u2GnN8qkzs3sdnDt/+rQHfz+r6KuM5s13oVU4auSt5xV2SZTK&#10;Htq1dfMvV84OPilekcjPK0uCPPDSzq1WLSqespNqphfPL80dmp8x/4O5wcdFxaVthnbN/vzTaeHG&#10;x0PzWy2d86c7n5n815VBVoUapny+qlXn/Cj4oFPP4QNCotyhwwePTGy7XINHu97H5bcOli6ZH0x/&#10;5+1FGb2GjLywT1Rp7pDTRt76zcL8GlSmKAECBAgQIECAAAECBBqyQEbXQSMbcv/0jQABAgQIECBA&#10;gAABAgQIECBAgAABAgQIECBQLwKLP/y85MDe/35s59ab15Zkti48omvu5zMfmjC/JKn1QWcP/0bX&#10;phnN2xx9fJ/RZc+BOTMmvVO8uPkhQ4/pP3rw4cO7Zc6f8s79U7+stGRJn8pO/yhuoP0xx3RqumzG&#10;pA+3Nbls9uqcXj2HH99n5DGFA9uun/7a5Kcb97z07KMvGNz9uMEHtVv9ryefW7C4R8/RbTfMenNe&#10;UbCxS69uAw4rPPWovOCteVHFm3M6DDr8sJEnHX7qkIK+LVa/Ov6lCcvXTF3ZdGC/gtEnFI487uBO&#10;6xY8+9x7n6wL8o84vHfWquf/viA8a1WHQ045rNvIYw/r32Lx60ULWncvKNxv2YT/+WR+sGb1QT1O&#10;6LBmyqMfzQpWtD6kx9GHFgzsWzC03YaVTTNX/W3O9G3BBMs+XNO0e/dTT+wbBj/y8P0zv1j+5scH&#10;/fvZPQ/LWjlxVrwrdCW9DgNIBNOpfYR8So8Wq+fOfOT5BauC0lmfrGna6cAhRx5+xgnhWz36tlr3&#10;7uRpry+xFXK9XCQaIUCAAAECBAgQIEBgrxdodPKVD+71QQqQAAECBAgQIECAAAECBAgQIECAAAEC&#10;BAgQIECAQEJgyHkj+38w/p7pNAgQIECAAAECBAgQIECg7gVseVz3pmokQIAAAQIECBAgQIAAAQIE&#10;CBAgQIAAAQIECBBIjUDPbms+Hjc9NXWrlQABAgQIECBAgAABAvu8gITCfX4KACBAgAABAgQIECBA&#10;gAABAgQIECBAgAABAgQIpI3AnEdfmLU0baIVKAECBAgQIECAAAECBNJMQEJhmg2YcAkQIECAAAEC&#10;BAgQIECAAAECBAgQIECAAAECBAgQIECAAAECBAgQIECAQCoEJBSmQlWdBAgQIECAAAECBAgQIECA&#10;AAECBAgQIECAAAECBAgQIECAAAECBAgQIEAgzQQkFKbZgAmXAAECBAgQIECAAAECBAgQIECAAAEC&#10;BAgQIECAAAECBAgQIECAAAECBAikQkBCYSpU1UmAAAECBAgQIECAAAECBAgQIECAAAECBAgQIECA&#10;AAECBAgQIECAAAECBNJMQEJhmg2YcAkQIECAAAECBAgQIECAAAECBAgQIECAAAECBAgQIECAAAEC&#10;BAgQIECAQCoEJBSmQlWdBAgQIECAAAECBAgQIECAAAECBAgQIECAAAECBAgQIECAAAECBAgQIEAg&#10;zQQkFKbZgAmXAAECBAgQIECAAAECBAgQIECAAAECBAgQIECAAAECBAgQIECAAAECBAikQkBCYSpU&#10;1UmAAAECBAgQIECAAAECBAgQIECAAAECBAgQIECAAAECBAgQIECAAAECBNJMQEJhmg2YcAkQIECA&#10;AAECBAgQIECAAAECBAgQIECAAAECBAgQIECAAAECBAgQIECAQCoEJBSmQlWdBAgQIECAAAECBAgQ&#10;IECAAAECBAgQIECAAAECBAgQIECAAAECBAgQIEAgzQQkFKbZgAmXAAECBAgQIECAAAECBAgQIECA&#10;AAECBAgQIECAAAECBAgQIECAAAECBAikQkBCYSpU1UmAAAECBAgQIECAAAECBAgQIECAAAECBAgQ&#10;IECAAAECBAgQIECAAAECBNJMQEJhmg2YcAkQIECAAAECBAgQIECAAAECBAgQIECAAAECBAgQIECA&#10;AAECBAgQIECAQCoEGp185YOpqFedBAgQIECAAAECBAgQSHOB/LE/6FfQbPtOrFv02C/fmLR3dSxn&#10;1JnHf71r86xg44p/ffjgU7OK9q7wREOAAAECBAgQIECAAAECBAgQIECAAAECBAgQIJA2AlYoTJuh&#10;EigBAgQIECBAgAABAvUrUFK8cFnRZ+FzfXbHnGBl2euFK1fUbxC7bO3rF5/+g37NF82a9WpRSW5h&#10;3wuPC8/Iufb6b/38+CpPPfN733rk3F1WrAABAgQIECBAgAABAgQIECBAgAABAgQIECBAgMA+JyCh&#10;cJ8bch0mQIAAAQIECBAgQKB6Ap8/88yk2x8Ln1+sCTat+LDs9TMzpwc5ffrkH5ufs30lbQcOOKRP&#10;263H8gvKC7TtdOyAzvlJRcO3TurTKa96EVSnVK92YTbhX27586w/Pjvxov8z7vrJ4UmH5LbY7tRE&#10;owXlwQVB51ZZu6o57E7FPu7qJO8TIECAAAECBAgQIECAAAECBAgQIECAAAECBAikuYAtj9N8AIVP&#10;gAABAgQIECBAgEDKBYY8ck/XFc/9/sf/GwQDT/rDGYdkrVq9plnz3JVzb7/7zXePP+1/vpa1aP3+&#10;nVtsKnrtvdLjjsxbXZKVlZHdsskH7y3rXNC6dON+eU1X/+WRp+7+sPPYa04Zmr160YbmeY0/e+CW&#10;l/9SF5FfOvaiM3OXPf/Cmw+8u6ysvp43XX/MsW0zgg2bSld/9uCzq79+fs/O60vWNMvJXjHnljvf&#10;6HvlRWd2KXt38xd/+UlRl9v6BX8t61pQ+PPo9bIhj1zQPXvV6tIWOVkfv3nO7+bURZjqIECAAAEC&#10;BAgQIECAAAECBAgQIECAAAECBAgQSAMBKxSmwSAJkQABAgQIECBAgACBvUOg07WnHBL88+Vzbn/q&#10;ohsnTc/pef6wsria7R+89/yp1/z+ikSGYEZQ/PI5t4y76L31ffplTb573AU3vvy3ta37DsgJDu9x&#10;VIcv/nLjUxf97Pen1lE2Ydjeg0+/9+76/U8/94yXbxvzm/ML8oI5t9w6tzgonf7nR0792cQXFi9+&#10;4bnnT73l8XN+Mau4Q9ezjgsevPfv09cFxdMeOfUnzz5QGeuxR3XuvGxO2McL/s8jsgn3joknCgIE&#10;CBAgQIAAAQIECBAgQIAAAQIECBAgQIBAPQlIKKwnaM0QIECAAAECBAgQIJD+Avn5bTPyjjjlz3dc&#10;9Oc7ThnYMiO7TdSn1XPHR6sDJh6lmxOvF326es360kWJl8WrS4PsVmEm4uKitW1Pv+3c+7595NcP&#10;qjuMBdOu/9nvT7l74qOzSvMGDLpp9PZ7MS8r+su7wcDjjhz7tZysDUFQjV8B/zZv2YqOBf9zw+k3&#10;ndozebPmuotYTQQIECBAgAABAgQIECBAgAABAgQIECBAgAABAnupQDX+mrSXRi4sAgQIECBAgAAB&#10;AgQI1L9AybtPhWv7lT2vfuiix2sUwMzrb3z8x68Ur2lbMPYHZ1xao1N3WXhB8R8fe2rykoy8Tock&#10;l8076bQn7xh+Ya+cYOXqNZt3WUtZgf+deM7tLz42a33nY4bcN3ZQ9c5RigABAgQIECBAgAABAgQI&#10;ECBAgAABAgQIECBAoCEISChsCKOoDwQIECBAgAABAgQI1ItA0awlzQ8bWJhX1lj+cYWj2tao2bZ9&#10;8oPpk968/nfFizKbtKjRqVUVblv482vPuLxf2aqEBcd0b7Vp0YKZyWXPHNApq3jmdx+adPfMTVmV&#10;/P63Kdicld0mcXpev7Z5+5WdelCnPsHnzzw78fpZq7P2y6qTMFVCgAABAgQIECBAgAABAgQIECBA&#10;gAABAgQIECCQFgISCtNimARJgAABAgQIECBAgMDeIPD53S/MLM478pE7L/rznRf9/ITOHTvUJKrj&#10;+l797bP/56Zznxx7SNaHc/5Yk1OrLLtsZdGq/b5+/rkv33nRyxf3zC76+y3jw7JFsxZm9Dn1oj//&#10;/6ft96+VWd36/eHaMU+OaVu6Nqpm5jvFpZ0HhF04e2zXWU/PWtn5mHPDTZx/c2rr0vWJt0eddPxN&#10;13zryRvG/OaIjOnvTKuTMFVCgAABAgQIECBAgAABAgQIECBAgAABAgQIECCQFgKNTr7ywbQIVJAE&#10;CBAgQIAAAQIECBAgQIAAAQIECBAgQIAAAQIECBAgQIAAAQIECBAgQIBA6gSsUJg6WzUTIECAAAEC&#10;BAgQIECAAAECBAgQIECAAAECBAgQIECAAAECBAgQIECAAIG0EZBQmDZDJVACBAgQIECAAAECBAgQ&#10;IECAAAECBAgQIECAAAECBAgQIECAAAECBAgQIJA6AQmFqbNVMwECBAgQIECAAAECBAgQIECAAAEC&#10;BAgQIECAAAECBAgQIECAAAECBAgQSBsBCYVpM1QCJUCAAAECBAgQIECAAAECBAgQIECAAAECBAgQ&#10;IECAAAECBAgQIECAAAECqROQUJg6WzUTIECAAAECBAgQIECAAAECBAgQIECAAAECBAgQIECAAAEC&#10;BAgQIECAAIG0EZBQmDZDJVACBAgQIECAAAECBAgQIECAAAECBAgQIECAAAECBAgQIECAAAECBAgQ&#10;IJA6AQmFqbNVMwECBAgQIECAAAECBAgQIECAAAECBAgQIECAAAECBAgQIECAAAECBAgQSBsBCYVp&#10;M1QCJUCAAAECBAgQIECAAAECBAgQIECAAAECBAgQIECAAAECBAgQIECAAAECqROQUJg6WzUTIECA&#10;AAECBAgQIECAAAECBAgQIECAAAECBAgQIECAAAECBAgQIECAAIG0EZBQmDZDJVACBAgQIECAAAEC&#10;BAgQIECAAAECBAgQIECAAAECBAgQIECAAAECBAgQIJA6AQmFqbNVMwECBAgQIECAAAECBAgQIECA&#10;AAECBAgQIECAAAECBAgQIECAAAECBAgQSBsBCYVpM1QCJUCAAAECBAgQIECAAAECBAgQIECAAAEC&#10;BAgQIECAAAECBAgQIECAAAECqROQUJg6WzUTIECAAAECBAgQIECAAAECBAgQIECAAAECBAgQIECA&#10;AAECBAgQIECAAIG0EZBQmDZDJVACBAgQIECAAAECBAgQIECAAAECBAgQIECAAAECBAgQIECAAAEC&#10;BAgQIJA6AQmFqbNVMwECBAgQIECAAAECBAgQIECAAAECBAgQIECAAAECBAgQIECAAAECBAgQSBsB&#10;CYVpM1QCJUCAAAECBAgQIECAAAECBAgQIECAAAECBAgQIECAAAECBAgQIECAAAECqROQUJg6WzUT&#10;IECAAAECBAgQIECAAAECBAgQIECAAAECBAgQIECAAAECBAgQIECAAIG0EZBQmDZDJVACBAgQIECA&#10;AAECBAgQIECAAAECBAgQIECAAAECBAgQIECAAAECBAgQIJA6AQmFqbNVMwECBAgQIECAAAECBAgQ&#10;IECAAAECBAgQIECAAAECBAgQIECAAAECBAgQSBsBCYVpM1QCJUCAAAECBAgQIECAAAECBAgQIECA&#10;AAECBAgQIECAAAECBAgQIECAAAECqROQUJg6WzUTIECAAAECBAgQIECAAAECBAgQIECAAAECBAgQ&#10;IECAAAECBAgQIECAAIG0EZBQmDZDJVACBAgQIECAAAECBAgQIECAAAECBAgQIECAAAECBAgQIECA&#10;AAECBAgQIJA6AQmFqbNVMwECBAgQIECAAAECBAgQIECAAAECBAgQIECAAAECBAgQIECAAAECBAgQ&#10;SBsBCYVpM1QCJUCAAAECBAgQIECAAAECBAgQIECAAAECBAgQIECAAAECBAgQIECAAAECqROQUJg6&#10;WzUTIECAAAECBAgQIECAAAECBAgQIECAAAECBAgQIECAAAECBAgQIECAAIG0EZBQmDZDJVACBAgQ&#10;IECAAAECBAgQIECAAAECBAgQIECAAAECBAgQIECAAAECBAgQIJA6AQmFqbNVMwECBAgQIECAAAEC&#10;BAgQIECAAAECBAgQIECAAAECBAgQIECAAAECBAgQSBsBCYVpM1QCJUCAAAECBAgQIECAAAECBAgQ&#10;IECAAAECBAgQIECAAAECBAgQIECAAAECqROQUJg6WzUTIECAAAECBAgQIECAAAECBAgQIECAAAEC&#10;BAgQIECAAAECBAgQIECAAIG0EZBQmDZDJVACBAgQIECAAAECBAgQIECAAAECBAgQIECAAAECBAgQ&#10;IECAAAECBAgQIJA6AQmFqbNVMwECBAgQIECAAAECBAgQIECAAAECBAgQIECAAAECBAgQIECAAAEC&#10;BAgQSBsBCYVpM1QCJUCAAAECBAgQIECAAAECBAgQIECAAAECBAgQIECAAAECBAgQIECAAAECqROQ&#10;UJg6WzUTIECAAAECBAgQIECAAAECBAgQIECAAAECBAgQIECAAAECBAgQIECAAIG0EZBQmDZDJVAC&#10;BAgQIECAAAECBAgQIECAAAECBAgQIECAAAECBAgQIECAAAECBAgQIJA6AQmFqbNVMwECBAgQIECA&#10;AAECBAgQIECAAAECBAgQIECAAAECBAgQIECAAAECBAgQSBsBCYVpM1QCJUCAAAECBAgQIECAAAEC&#10;BAgQIECAAAECBAgQIECAAAECBAgQIECAAAECqROQUJg6WzUTIECAAAECBAgQIECAAAECBAgQIECA&#10;AAECBAgQIECAAAECBAgQIECAAIG0EZBQmDZDJVACBAgQIECAAAECBAgQIECAAAECBAgQIECAAAEC&#10;BAgQIECAAAECBAgQIJA6AQmFqbNVMwECBAgQIECAAAECBAgQIECAAAECBAgQIECAAAECBAgQIECA&#10;AAECBAgQSBsBCYVpM1QCJUCAAAECBAgQIECAAAECBAgQIECAAAECBAgQIECAAAECBAgQIECAAAEC&#10;qROQUJg6WzUTIECAAAECBAgQIECAAAECBAgQIECAAAECBAgQIECAAAECBAgQIECAAIG0EWg0t2he&#10;2gQrUAIECBAgQIAAAQIECBAgQIAAAQIECBAgQIAAAQIECBAgQIAAAQIECBAgQCA1Ao22bNmSmprV&#10;SoAAAQIECBAgQIAAAQIECBAgQIAAAQIECBAgQIAAAQIECBAgQIAAAQIECKSNgC2P02aoBEqAAAEC&#10;BAgQIECAAAECBAgQIECAAAECBAgQIECAAAECBAgQIECAAAECBFInIKEwdbZqJkCAAAECBAgQIECA&#10;AAECBAgQIECAAAECBAgQIECAAAECBAgQIECAAAECaSMgoTBthkqgBAgQIECAAAECBAgQIECAAAEC&#10;BAgQIECAAAECBAgQIECAAAECBAgQIEAgdQISClNnq2YCBAgQIECAAAECBAgQIECAAAECBAgQIECA&#10;AAECBAgQIECAAAECBAgQIJA2AhIK02aoBEqAAAECBAgQIECAAAECBAgQIECAAAECBAgQIECAAAEC&#10;BAgQIECAAAECBFInIKEwdbZqrieBaTNm1lNLmiFQpwKmbp1yqowAAQIECBAgQIAAAQIECBAgQIAA&#10;AQIECBAgQIAAAQIECBAgQKC2AhIKayvofAIECBAgQIAAAQIECBAgQIAAAQIECBAgQIAAAQIECBAg&#10;QIAAAQIECBAg0AAEJBQ2gEHUBQIECBAgQIAAAQIECBAgQIAAAQIECBAgQIAAAQIECBAgQIAAAQIE&#10;CBAgUFsBCYW1FXQ+AQIECBAgQIAAAQIECBAgQIAAAQIECBAgQIAAAQIECBAgQIAAAQIECBBoAAIS&#10;ChvAIOoCAQIECBAgQIAAAQIECBAgQIAAAQIECBAgQIAAAQIECBAgQIAAAQIECBCorUCjLVu21LYO&#10;5xPYowLTZszse0ThHg1B4wR2R8DU3R015xAgQIAAAQIECBAgQIAAAQIECBAgQIAAAQIECBAgQIAA&#10;AQIEygU2btr05ZdrVq9eW7phQwNTycrMzMlp0bJldpOMjPrsmoTC+tTWVkoEZGWlhFWlqRcwdVNv&#10;rAUCBAgQIECAAAECBAgQIECAAAECBAgQIECAAAECBAgQIECgwQqE2YQLFy1t3qxpTnaLrKzMBtbP&#10;0tINq9esLVn3Vae8dhn1mFNoy+MGNpF0hwABAgQIECBAgAABAgQIECBAgAABAgQIECBAgAABAgQI&#10;ECBAgAABAg1fIFybMMwmbJPbuuFlE4aDF3Yq7FrYwZWrVtfnWEoorE9tbREgQIAAAQIECBAgQIAA&#10;AQIECBAgQIAAAQIECBAgQIAAAQIECBAgQIBAHQiEOx2HaxPWQUV7cRXZ2c3DZQrrM0AJhfWprS0C&#10;BAgQIECAAAECBAgQIECAAAECBAgQIECAAAECBAgQIECAAAECBAgQqAOB0g0bGuTahMk0+2VlhXsf&#10;1wFWtauQUFhtKgUJECBAgAABAgQIECBAgAABAgQIECBAgAABAgQIECBAgAABAgQIECBAgEDDFZBQ&#10;2HDHVs8IECBAgAABAgQIECBAgAABAgQIECBAgAABAgQIECBAgAABAgQIECBAgEC1BSQUVptKQQIE&#10;CBAgQIAAAQIECBAgQIAAAQIECBAgQIAAAQIECBAgQIAAAQIECBAg0HAFGm3ZsqVOevf0k09Mmza1&#10;0qr+7cyz+w84sk5aUQmBigLTZszse0ThbsuYurtN58RaCtRy6taydacTIECAAAECBAgQIECAAAEC&#10;BAgQIECAAAECBAgQIECAAAECBNJaYO68+d27dUnrLlQn+HruZp0lFF73kx/f8rPbKvbwphuuCw/K&#10;KazO2CuzewK1zMoydXeP3Vm1F6jl1K19AGogQIAAAQIECBAgQIAAAQIECBAgQIAAAQIECBAgQIAA&#10;AQIECKSvQD1n2u0pqHruZn1seTz6jDP/9MxTU//x9z1lql0Cuydg6u6em7MIECBAgAABAgQIECBA&#10;gAABAgQIECBAgAABAgQIECBAgAABAgQIEEhHgZQnFPbp2++5Z58JacKcwnQEEvM+K2Dq7rNDr+ME&#10;CBAgQIAAAQIECBAgQIAAAQIECBAgQIAAAQIECBAgQIAAAQINUuCr+StuunVxnx8tPuBHi89/fnXY&#10;x6mPLj7gP1csSWFv1z7/n4sPeHRVPbR13wO/uePn95SUlCT3JvxvePD+X/22ml2sVULh0J+80/H8&#10;SdHz0QVf7/ytydFz+A3vxc3/f2ecGW6FXOluyNUMcVuxReOvPvEHExbV+LwqT0hUeO+sxNsz7q92&#10;zbPuPvm4u2fUXRA1qmnRhO/ttkBtzq1RkGlQuL6n7l5HEk/4ep/5tbqKw2ijC9aDAAECBAgQIECA&#10;AAECBAgQIECAAAECBAgQIECAAAECBAgQIECAQA0Fvvzi5l9uWNK72Us3tvrgqv2ObrK5hufv7cVL&#10;StbN+fCj5JzCKJswPLh27XZZhjvpSa0SCj9YsLbSqqs6Xm3RMPXt5ONOLH9+b/zy6My8kXe99ssR&#10;edWuJkjUc//06pevquR29RSMfWXy2CNqX6ka9qBAyqZuECQS5sqnbpR4ui1vtYoe77LA9HtrmMO6&#10;F8/8Gl/Fe3CaaJoAAQIECBAgQIAAAQIECBAgQIAAAQIECBAgQIAAAQIECBAgQKABCRRv+kPQ+Oxh&#10;Ldu3bNrqgNaXn9qqAfUt0ZUrLr/soAMPKF7waZRTGGUThv8ND4ZvVbOztUooDNv46QXd77us1+Be&#10;+y987KTw3/B1eCRq+2tPr4mf1YwmqVivax9/ZfJriedv8++77YU6XJaw5rE4IzUC//W7//vw7/47&#10;NXXvutaUTN0wNfDcl4Zum7rFW3Nhdx2OEukksGenbjpJiZUAAQIECBAgQIAAAQIECBAgQIAAAQIE&#10;CBAgQIAAAQIECBAgsPcI9Mi8tunmn9y/7K0VG7YPasvbTyw+6keL+9yy9LUlm8reKpn6xJIhZTsj&#10;D/nPZVNXhAdXP3XL4m9PKluAb97yU360+L/mJV7OGrf4lCcSWyeXP9ZOvD8+cfmsdfXa+ebNm197&#10;zdg4pzDOJgwPhm9VM5TaJhS+NXtlQZecgi7ZYXuDD2t9UNtm4ZGo7b+elR0/qxlNpcUKTjrt3aLF&#10;ibd22KF4evlScPEGxNsWhwv3RQ13Rx1z++zg6atOPi5a4zBp6bidLFu4/IUflC+OGO+GvF094ZbH&#10;V5cnOCa2P966HF28E2vZHrIVY6vQt23nli/BWFbzjPLVGbdt7RqHdPULZQ41eVR1bmWRJ4zitSHD&#10;PibOTYqthovk7SLKMCXrzbem/O2tt/dUTmGqpm6vYUeVL6JZMGpkm3BxwXPvezd48bITt06bHSfY&#10;LgtsB1nF7KqLmV/hAtnxCqqbmb/L5RirvlK2u2yTLuf4ekycGnpuuyTDLpSvUVqrrZa3i2mPT92a&#10;3ACUJUCAAAECBAgQIECAAAECBAgQIECAAAECBAgQIECAAAECBAgQKBfIbHX52P0uDjaddduKM3/z&#10;xYIYZummVUe2/N8b97t4w+arXloTBKWzxq0e9X7jO67b/7Pbs2/J3TTqN6sWBDkFPYK/ztvwVRAs&#10;eH9jq5zg7flhcuHqWfOC03sn5+o1Ljg956VfdPjs9mZnr974wNvV3Wi4rgYpOacwWpuwRtmEYRi1&#10;TSicNX91QefswYftP3HqsnCFwqN7tQ6PRN3r+9MP42ctOrxowkMvnnVSxS2GZ9/+UHBdYgnDu84a&#10;f3VZptGM+7ctDndlQXDED18bd22v4Kx7Xpn865FtgmD5u/O2Lh13z2lPX7UtXW/72Ba9UzTsuWhl&#10;xJEvXpZIVdyxnrh8mBl2WdEVUeHJ9wSXxVszBxVjqwgw49XgrrIlGMddG2xbgvHdex4ObkxuPZEg&#10;NXri1pCuCx4OUyRr8Kji3CoiD7MJx7w6fFxZVHcNDYI2o64PY3sstF00/nfjT/tt3W30HKVkHTN4&#10;UPjcUzmFKZm6eUcODe4bHWe4hkPV58rJj18xMDjtt6+9cteoMNOwwgTbZYEdxztFM7/iBZKimV+D&#10;+RsWTczVrVfKK0MnXf301rPDi/2+LuGlXXYFDZ04ZmuuYZhNeFUQUofHn7uqW+LiDS/2hxL5xLP+&#10;eF9w1fU12TC98jj3hqlbM0GlCRAgQIAAAQIECBAgQIAAAQIECBAgQIAAAQIECBAgQIAAAQIEYoHc&#10;1t/5j9wPvpuZ/1npyP9aGWYHJh7tmgzv1qxpy9ZHdwuWrti8Klj32vTgglOzB+dmBZktThyWefQX&#10;G99bEhT0aXLYhxtnBWvfm9P44mEZ771fumrFhtdWN+7XIyMJuPH6+Wtv/s/FZ96w7vavgvXBlj1i&#10;36hRo6jd+EX1w6htQuGCpV99uuyr4f3b/tdfFoTZhOHr8EjU/LQbe8TP6gdUXnL27edGi//dGibY&#10;/bBPxQp6XXtjIk0wzBkaOjKYXxzuidwhv9fsoqr3Rm4z6sqt6UR9TjyryoDyRoyNqg3ClRF3GvaM&#10;x+4JymMI88a+cW3w0jtbW68YW8Wajvjh1vy8vKOG94rfHlie85RovSjcMLcsn/KSrSElMvy2ld0l&#10;alXnVhH5or+/GlxxXSLpLaE6IvEib8SNV8x/aPyEP4bJW2GOZt084pSs73z738PnnsopTM3UzRvx&#10;61d+G1ydmLrJaYXb5HY5wXZZIEUzP8wfrc4FEvakljO/RrOorK3ztuYTF4y9K7pyl7/w8NMj7yq/&#10;LeSNuOS0pyeFub/BrEkvnlU+UduMGpmYsX2uDPdMf+yF8b8riud2jQLYrvBeMnV3vwPOJECAAAEC&#10;BAgQIECAAAECBAgQIECAAAECBAgQIECAAAECBAgQCDJbdcu9+fTGSxPZgRUe67asLzu2X5PtMuv2&#10;axIEPZucHmya937p20FGvwFNTi/eNGvephd6ZPbL3FbJqre/PPOlLaO+m/vMHdm/brcHrEtKSuKd&#10;juO9j8OD1Q+ltgmFYUvvz1/zZcnGt2Z/EWYThq/jtjt/a3L8rH5A5SV7Xft4tFDf7Nv/mEgV2skj&#10;Lz9Ksgtzue4Kwg2O401Odzwnsf9pWZJivM5ZZbXGW6Ze9eKuwu7WpXxz27D1LvmVpDOWx1ZJTfHW&#10;t6PvqWzVwbxuA7ee1Ct/Wyu7imjH96s6t7LIF817N79zlEy57ZE38tv5990exMlbNQ1gx/LJKVnR&#10;e3FO4WNPPFXb2mt4fmqmblAwtmzqhmmF2xatTIpslxNslwXKK6vjmZ/YJbwaF0ii9VrN/BqOUnJb&#10;204dmN8haZZ2G1iWfTu/qJIJX3DeFfPveWno1vzjGjaeVHyvmrq73w1nEiBAgAABAgQIECBAgAAB&#10;AgQIECBAgAABAgQIECBAgAABAgT2WYE5K26btGrBl1+tWvHlX9/eHHTKyK+cotnRBcHDz3/51orS&#10;YMPa117aUNSpSb/csGizfj2C558vLeqZ2T4zs1+7TQ9P2nxB76ZNkypZv27L0szG7Zs1/uqz9c8v&#10;rW/o5GzCcKfj8LkbOYV1kFB44d0ze3znjbD3R17xVvg6Zij+/XHxc7dtEmuSjX94QtXrDm5fc7hJ&#10;a2K73uCqH1Q4JUyWeji/LEkxsUtyVQGFuVwPdSvfxXjnKxSGVcybvy2wypOZqmonzCYcXXRxWTDh&#10;3qw7X3UwOU9xcVGNtjwOqjq3isgTWVnbP8LNjotOO6so2lS6Dh7NmzcLlyQMkwiT64pyCuug9hpW&#10;keKpG25mHS9aWR7ZLifYLgtU3sdaz/xENmE1LpCtre/+zK/hEG1/lS0qnl9+/rtFi7dVtS0XtpKk&#10;3nCz4y4ju93+08TGx7V57FVTtzYdcS4BAgQIECBAgAABAgQIECBAgAABAgQIECBAgAABAgQIECBA&#10;YB8VyGn05dtfjfzpqsNuW/fwxowXvtWyVeUQWf3HZD/SZfNPbvvigGvXPLwu87Hv5rZPlMwq6N34&#10;9S+Cr/XOCYIW/XoGf13a6OhuyfmEQfuj97s52Hj8tcsumhycUO8rFN73wG+LF3waJhGGqYTNyx5x&#10;TuH9v3qwmoNeq4TCww5qUWkzVR2vZkzbFzvih/fUNBmosr2PE6lI5UudTX/t6SpCWV48LyhfpS/c&#10;PnWnAYdbLc/elqU0/Ynbg2FHVXspwUVFs8uXWFv0zsSdJAkmNkR++qGtuVCJnV7LY5p198lXv5DI&#10;Z0ysdBjtrhvmokVL4m19UdW5VUQe7gQ9+77byuoMt7WdkHixaMJP7+tyyZU/DLeULY9htwZx20nn&#10;f+PsHbIJo/fCg+Fbtay8+qenaupOv3db5mW4hXSFgd3lBNtlgZ32cfdnflC9C6Ss9VrN/G3xLxp/&#10;9Yn3li0bG+YyRhnAiyZ87+QIsHx6l7VVvkZpmBr4btn5bQYOGzg+TnIt29r7pHBb5LIJf1VUZ3hd&#10;jE+8mH7vZUVXnD823JH8vsfKat7tx14ydXc7ficSIECAAAECBAgQIECAAAECBAgQIECAAAECBAgQ&#10;IECAAAECBPZ1gQP2v+P6DtN/0eGzX3QYP7Zt/9yMEKT/hR0++48oXzDpdWaL4d9p/0ZZycd+mFvQ&#10;bKtcq6PbhUe+0y3x34NOD99tf3p0Zvxo1uo7N5Wd9Y3cb/5Hh9+dFObXtTj9Pzp8dmEidzG5rVSM&#10;RbhgVo9Du0fZhFH9UU5heLBZs+0SH3fSeq0SCl+946iFj50UPS886C/xeoQTf9avLjvcJ5EMNDrK&#10;mdvZI96wdcyrw8f9sE9YNG9EmAkXboIcptnljbzuqnmXRTu6TgqqWqGwzajrry26umxb5JNfDeIV&#10;CpPqSQog3Nn2t/n3jY7qDNc1/PXIHfcLrjracOXFLveMKWvo1qKtWzZXXrrNqF/GrdwWXHztzlcz&#10;3L6Oqs6tIvJwlbs4qquLOufNunvM7fllmx33uTIRw66HYFdDtNe8n6qp2+cb+Q9FuwaffNy5Lw19&#10;/JcjwhzTcNvokS+Gcy9MAK18gu2yQOpnfhhkZRdI3c/8mk6BgrHjtl2SJ5WvLZo38q7Hr5hftr/5&#10;cSeOKbrklbLrPQgn/HPll/noiUFemLN41bxrE5sd5424MSxfceHSmoajPAECBAgQIECAAAECBAgQ&#10;IECAAAECBAgQIECAAAECBAgQIECAAIG9VOCKy7+bnE0YRRnlFIZvVTPoRlu2bKlm0Z0Xu+4nP77l&#10;Z7ftpMxNN1x32x0/r5O2VEIgWWDajJl9jyjcbRNTd7fpnFhLgVpO3Vq27nQCBAgQIECAAAECBAgQ&#10;IECAAAECBAgQIECAAAECBAgQIECAQFoLzJ03v3u3LmndheoEX8/drLOEwqeffGLatKk76WHfvv3P&#10;Oucb1SFoeGXC/VsvG5/UrZF3TR4b7tDqUTcCtczKMnXrZhgqq8XM37ltLadu6gZOzQQIECBAgAAB&#10;AgQIECBAgAABAgQIECBAgAABAgQIECBAgACBvV+gnjPt9hRIPXezzhIK95SXdgnIyjIH0lTA1E3T&#10;gRM2AQIECBAgQIAAAQIECBAgQIAAAQIECBAgQIAAAQIECBAgsDcI1HOm3Z7qcj13s/Ge6qd2CRAg&#10;QIAAAQIECBAgQIAAAQIECBAgQIAAAQIECBAgQIAAAQIECBAgQIAAgb1HQELh3jMWIiFAgAABAgQI&#10;ECBAgAABAgQIECBAgAABAgQIECBAgAABAgQIECBAgAABAntMQELhHqPXMAECBAgQIECAAAECBAgQ&#10;IECAAAECBAgQIECAAAECBAgQIECAAAECBAgQ2HsEJBTuPWMhEgIECBAgQIAAAQIECBAgQIAAAQIE&#10;CBAgQIAAAQIECBAgQIAAAQIECBColkBWZmZp6YZqFU3bQutLS7OyMuszfAmF9amtLQIECBAgQIAA&#10;AQIECBAgQIAAAQIECBAgQIAAAQIECBAgQIAAAQIECBCoA4GcnBar16ytg4r24irWrCnJbtG8PgOU&#10;UFif2toiQIAAAQIECBAgQIAAAQIECBAgQIAAAQIECBAgQIAAAQIECBAgQIAAgToQaNkyu6Rk3fIV&#10;K8Nl/Oqgur2sirBTYdfCDrZulVOfoTXasmVLfbanLQJ1LjBtxsy+RxTWebUqJJBqAVM31cLqJ0CA&#10;AAECBAgQIECAAAECBAgQIECAAAECBAgQIECAAAECBBq2wMaNm75cvSZcp7Dh7X0c7nSck92iZU52&#10;kyYZ9TmIEgrrU1tbKRGQlZUSVpWmXsDUTb2xFggQIECAAAECBAgQIECAAAECBAgQIECAAAECBAgQ&#10;IECAAAECBGogYMvjGmApSoAAAQIECBAgQIAAAQIECBAgQIAAAQIECBAgQIAAAQIECBAgQIAAAQIE&#10;GqqAhMKGOrL6RYAAAQIECBAgQIAAAQIECBAgQIAAAQIECBAgQIAAAQIECBAgQIAAAQIEaiAgobAG&#10;WIoSIECAAAECBAgQIECAAAECBAgQIECAAAECBAgQIECAAAECBAgQIECAAIGGKiChsKGOrH4RIECA&#10;AAECBAgQIECAAAECBAgQIECAAAECBAgQIECAAAECBAgQIECAAIEaCEgorAGWogQIECBAgAABAgQI&#10;ECBAgAABAgQIECBAgAABAgQIECBAgAABAgQIECBAoKEKSChsqCOrXwQIECBAgAABAgQIECBAgAAB&#10;AgQIECBAgAABAgQIECBAgAABAgQIECBAoAYCjbZs2VKD4ooSIECAAAECBAgQIECAAAECBAgQIECA&#10;AAECBAgQIECAAAECBAgQIECAAAECDVHACoUNcVT1iQABAgQIECBAgAABAgQIECBAgAABAgQIECBA&#10;gAABAgQIECBAgAABAgQI1FBAQmENwRQnQIAAAQIECBAgQIAAAQIECBAgQIAAAQIECBAgQIAAAQIE&#10;CBAgQIAAAQINUUBCYUMcVX0iQIAAAQIECBAgQIAAAQIECBAgQIAAAQIECBAgQIAAAQIECBAgQIAA&#10;AQI1FJBQWEMwxQkQIECAAAECBAgQIECAAAECBAgQIECAAAECBAgQIECAAAECBAgQIECAQEMUkFDY&#10;EEdVnwgQIECAAAECBAgQIECAAAECBAgQIECAAAECBAgQIECAAAECBAgQIECAQA0FGhUXFzdq1Cg6&#10;a8uWLdHr8N/w9ebNm8MX0ZHwdUZGRvhvVCb8NyoWv45rCF80btx4hwJxzdHx6BEWi5qIqgpfhy+W&#10;LFlSwy4oToBAQxNo3759dG+J7hLJd5vk+1J034iKRa+j+0l0w4n+G70b3Xmi49EjfjeqPBKMa4jv&#10;Y+FbmzZtiusJqwr/G70bvojuisn/Tb6RRm8lH0kOMh6z+O4X31HDapPvwHGoMUjcbnynjYlirvi+&#10;GhaOYw7LJ9+Ek/u+N9z/Y5PkYKJxCXsRD1AMG4pFAxEZxtMgHr7oYPIoxD/R4kGPZ0V0VlR5DJv8&#10;Iy8qsHHjxrjOaGIkz7qKQxzP2GhMw46EZVq1alURv2Kj8U/Y5Gh3ODH+7w6RxAO9w4/p5GjjFr/4&#10;4gvzP5KJuPbI5599Z/5XvKvHHwjja8r9f4cfVe7/0VXZAO7/5r/PPxV//3X/jz8Dxx+5ff73+b/h&#10;ff53/3f/d/+P7/bR7+nJvym7/8ca7v/u/8lXSvQ6/n7P95+xRvJXqb7/jL7F2ju///T5x+cfn398&#10;/onv0vEfsMK7lr9/Nfi/f7n/u/+7/7v/u/8nC6Td9//vv/9+7969t2UURAmF0a/ryX9Ej1MQ4nSK&#10;6Oue6HfXKN8iTtOJ/7wXVRL/ST7+7S4s0KRJkzDtIzolrjNOkogTPpYuXdq/f/+Y1QsCBPY1galT&#10;p3bo0GGHW02c1Rd9RRLdSZIzpXb4CB7dZ6I7VfxjO0o+i+9gUX5YVCb+gLtDtlZcbXwDjO9a4Ys4&#10;vzC+6SXf/ZLDC1+HiWjhbTBqLjmq8K0o4S+KJ7nO8EicJxdHkvxTJ+5R8k01vgnHN/b43B3u1dHx&#10;vef+H/9RIep4ZmZmFHDUo5goHtk4/y/ZIR6p6IfODgMaj3iyZ/JcivOZkn8IxkRRYNHQxz+2orka&#10;f+8fxxkXTs6Ril7n5ubGp0fzM/54nXw8eh2/Gzvs8KMznufJ94pktB0CiEnjepYvXx5DxQfjiRrN&#10;zOgDgPkf6aXi88++M//jWRRdWdE9MHlWu/9H17L7f4O8/5v/8acyn3/in/ju/zt8uI1/1Pr87/N/&#10;Q/r87/7v/l/x+0/3f/d/3/9E10XD/v7H/d/93/0/usx9/+P7//gXvfhrcPf/5D+1+/3X779+/43+&#10;UOvvv8lfGMZ5Ncl/44v/aBjl5Pj7b7JY9LNmz/791+d/n/8bwOf/f/7zn2FCYZz/8P8Abhd9Lfai&#10;bhUAAAAASUVORK5CYIJQSwMEFAAGAAgAAAAhAMn0nqDgAAAACQEAAA8AAABkcnMvZG93bnJldi54&#10;bWxMj09Lw0AUxO+C32F5gje7+aMmjXkppainItgK0ts2eU1Cs7shu03Sb+/zpMdhhpnf5KtZd2Kk&#10;wbXWIISLAASZ0latqRG+9m8PKQjnlalUZw0hXMnBqri9yVVW2cl80rjzteAS4zKF0HjfZ1K6siGt&#10;3ML2ZNg72UErz3KoZTWoict1J6MgeJZatYYXGtXTpqHyvLtohPdJTes4fB2359Pmetg/fXxvQ0K8&#10;v5vXLyA8zf4vDL/4jA4FMx3txVROdAhRmHASIY4jEOynacBXjgiPyyQBWeTy/4Pi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uVLDhMAwAAVQgAAA4AAAAAAAAA&#10;AAAAAAAAOgIAAGRycy9lMm9Eb2MueG1sUEsBAi0ACgAAAAAAAAAhANzbTLPkUgIA5FICABQAAAAA&#10;AAAAAAAAAAAAsgUAAGRycy9tZWRpYS9pbWFnZTEucG5nUEsBAi0AFAAGAAgAAAAhAMn0nqDgAAAA&#10;CQEAAA8AAAAAAAAAAAAAAAAAyFgCAGRycy9kb3ducmV2LnhtbFBLAQItABQABgAIAAAAIQCqJg6+&#10;vAAAACEBAAAZAAAAAAAAAAAAAAAAANVZAgBkcnMvX3JlbHMvZTJvRG9jLnhtbC5yZWxzUEsFBgAA&#10;AAAGAAYAfAEAAMh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988;height:30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KeHwQAAANoAAAAPAAAAZHJzL2Rvd25yZXYueG1sRE/NagIx&#10;EL4X+g5hCt5qtoJWVrOLVIoeKkXtA0w34+7SzSQkUdc+vREET8PH9zvzsjedOJEPrWUFb8MMBHFl&#10;dcu1gp/95+sURIjIGjvLpOBCAcri+WmOubZn3tJpF2uRQjjkqKCJ0eVShqohg2FoHXHiDtYbjAn6&#10;WmqP5xRuOjnKsok02HJqaNDRR0PV3+5oFIz+V0u33LZf1bHeZO/jhXfj71+lBi/9YgYiUh8f4rt7&#10;rdN8uL1yu7K4AgAA//8DAFBLAQItABQABgAIAAAAIQDb4fbL7gAAAIUBAAATAAAAAAAAAAAAAAAA&#10;AAAAAABbQ29udGVudF9UeXBlc10ueG1sUEsBAi0AFAAGAAgAAAAhAFr0LFu/AAAAFQEAAAsAAAAA&#10;AAAAAAAAAAAAHwEAAF9yZWxzLy5yZWxzUEsBAi0AFAAGAAgAAAAhAHhkp4fBAAAA2gAAAA8AAAAA&#10;AAAAAAAAAAAABwIAAGRycy9kb3ducmV2LnhtbFBLBQYAAAAAAwADALcAAAD1AgAAAAA=&#10;" stroked="t" strokecolor="#4472c4 [3204]">
                  <v:imagedata r:id="rId13" o:title="" croptop="3322f" cropbottom="37889f" cropleft="20943f" cropright="25299f"/>
                  <v:path arrowok="t"/>
                </v:shape>
                <v:rect id="Rectangle 1" o:spid="_x0000_s1028" style="position:absolute;left:26212;top:11887;width:9910;height:1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8eMvAAAANoAAAAPAAAAZHJzL2Rvd25yZXYueG1sRI/NCsIw&#10;EITvgu8QVvCmqR5UqlFEEBQ8+HfwuDRrW2w2pYk1vr0RBI/DzDfDLFbBVKKlxpWWFYyGCQjizOqS&#10;cwXXy3YwA+E8ssbKMil4k4PVsttZYKrti0/Unn0uYgm7FBUU3teplC4ryKAb2po4enfbGPRRNrnU&#10;Db5iuankOEkm0mDJcaHAmjYFZY/z0ygY78ldzUlOD/mNjxqzEG5tUKrfC+s5CE/B/8M/eqcjB98r&#10;8QbI5QcAAP//AwBQSwECLQAUAAYACAAAACEA2+H2y+4AAACFAQAAEwAAAAAAAAAAAAAAAAAAAAAA&#10;W0NvbnRlbnRfVHlwZXNdLnhtbFBLAQItABQABgAIAAAAIQBa9CxbvwAAABUBAAALAAAAAAAAAAAA&#10;AAAAAB8BAABfcmVscy8ucmVsc1BLAQItABQABgAIAAAAIQB688eMvAAAANoAAAAPAAAAAAAAAAAA&#10;AAAAAAcCAABkcnMvZG93bnJldi54bWxQSwUGAAAAAAMAAwC3AAAA8AIAAAAA&#10;" fillcolor="black [3213]" strokecolor="#4472c4 [3204]" strokeweight="1pt"/>
                <w10:wrap type="square" anchorx="margin"/>
              </v:group>
            </w:pict>
          </mc:Fallback>
        </mc:AlternateContent>
      </w:r>
    </w:p>
    <w:p w14:paraId="417FBCB0" w14:textId="77777777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F3709AC" w14:textId="59E430A9" w:rsidR="002F4DCF" w:rsidRPr="00946D19" w:rsidRDefault="002640A3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Open a new tab, g</w:t>
      </w:r>
      <w:r w:rsidR="002F4DCF" w:rsidRPr="00946D19">
        <w:rPr>
          <w:rFonts w:cstheme="minorHAnsi"/>
          <w:sz w:val="24"/>
          <w:szCs w:val="24"/>
          <w:lang w:val="en-US"/>
        </w:rPr>
        <w:t xml:space="preserve">o to your email inbox and click on the verify email address link </w:t>
      </w:r>
    </w:p>
    <w:p w14:paraId="4B373506" w14:textId="68F1C5EA" w:rsidR="002640A3" w:rsidRPr="00946D19" w:rsidRDefault="002640A3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G</w:t>
      </w:r>
      <w:r w:rsidR="002F4DCF" w:rsidRPr="00946D19">
        <w:rPr>
          <w:rFonts w:cstheme="minorHAnsi"/>
          <w:sz w:val="24"/>
          <w:szCs w:val="24"/>
          <w:lang w:val="en-US"/>
        </w:rPr>
        <w:t xml:space="preserve">o back to </w:t>
      </w:r>
      <w:r w:rsidRPr="00946D19">
        <w:rPr>
          <w:rFonts w:cstheme="minorHAnsi"/>
          <w:sz w:val="24"/>
          <w:szCs w:val="24"/>
          <w:lang w:val="en-US"/>
        </w:rPr>
        <w:t>the</w:t>
      </w:r>
      <w:r w:rsidR="002F4DCF" w:rsidRPr="00946D19">
        <w:rPr>
          <w:rFonts w:cstheme="minorHAnsi"/>
          <w:sz w:val="24"/>
          <w:szCs w:val="24"/>
          <w:lang w:val="en-US"/>
        </w:rPr>
        <w:t xml:space="preserve"> browser tab</w:t>
      </w:r>
      <w:r w:rsidRPr="00946D19">
        <w:rPr>
          <w:rFonts w:cstheme="minorHAnsi"/>
          <w:sz w:val="24"/>
          <w:szCs w:val="24"/>
          <w:lang w:val="en-US"/>
        </w:rPr>
        <w:t xml:space="preserve"> with the “</w:t>
      </w:r>
      <w:r w:rsidRPr="00487609">
        <w:rPr>
          <w:rFonts w:cstheme="minorHAnsi"/>
          <w:i/>
          <w:iCs/>
          <w:sz w:val="24"/>
          <w:szCs w:val="24"/>
          <w:lang w:val="en-US"/>
        </w:rPr>
        <w:t>Verify Your Email</w:t>
      </w:r>
      <w:r w:rsidRPr="00946D19">
        <w:rPr>
          <w:rFonts w:cstheme="minorHAnsi"/>
          <w:sz w:val="24"/>
          <w:szCs w:val="24"/>
          <w:lang w:val="en-US"/>
        </w:rPr>
        <w:t>”</w:t>
      </w:r>
      <w:r w:rsidR="002F4DCF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 xml:space="preserve">message above </w:t>
      </w:r>
      <w:r w:rsidR="002F4DCF" w:rsidRPr="00946D19">
        <w:rPr>
          <w:rFonts w:cstheme="minorHAnsi"/>
          <w:sz w:val="24"/>
          <w:szCs w:val="24"/>
          <w:lang w:val="en-US"/>
        </w:rPr>
        <w:t xml:space="preserve">and </w:t>
      </w:r>
      <w:r w:rsidRPr="00946D19">
        <w:rPr>
          <w:rFonts w:cstheme="minorHAnsi"/>
          <w:sz w:val="24"/>
          <w:szCs w:val="24"/>
          <w:lang w:val="en-US"/>
        </w:rPr>
        <w:t xml:space="preserve">click “Continue”. </w:t>
      </w:r>
    </w:p>
    <w:p w14:paraId="1E4298EC" w14:textId="42EA837D" w:rsidR="00764002" w:rsidRPr="00946D19" w:rsidRDefault="002E7929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E37DC">
        <w:rPr>
          <w:rFonts w:cstheme="minorHAnsi"/>
          <w:b/>
          <w:bCs/>
          <w:color w:val="FF0000"/>
          <w:sz w:val="24"/>
          <w:szCs w:val="24"/>
          <w:lang w:val="en-US"/>
        </w:rPr>
        <w:t>C</w:t>
      </w:r>
      <w:r w:rsidR="00764002" w:rsidRPr="003E37DC">
        <w:rPr>
          <w:rFonts w:cstheme="minorHAnsi"/>
          <w:b/>
          <w:bCs/>
          <w:color w:val="FF0000"/>
          <w:sz w:val="24"/>
          <w:szCs w:val="24"/>
          <w:lang w:val="en-US"/>
        </w:rPr>
        <w:t>lick th</w:t>
      </w:r>
      <w:r w:rsidR="003E37DC">
        <w:rPr>
          <w:rFonts w:cstheme="minorHAnsi"/>
          <w:b/>
          <w:bCs/>
          <w:color w:val="FF0000"/>
          <w:sz w:val="24"/>
          <w:szCs w:val="24"/>
          <w:lang w:val="en-US"/>
        </w:rPr>
        <w:t>e</w:t>
      </w:r>
      <w:r w:rsidR="00764002" w:rsidRPr="003E37D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link</w:t>
      </w:r>
      <w:r w:rsidR="00764002" w:rsidRPr="003E37DC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BA0EC0" w:rsidRPr="00946D19">
        <w:rPr>
          <w:rFonts w:cstheme="minorHAnsi"/>
          <w:sz w:val="24"/>
          <w:szCs w:val="24"/>
          <w:lang w:val="en-US"/>
        </w:rPr>
        <w:t>(</w:t>
      </w:r>
      <w:hyperlink r:id="rId14" w:history="1">
        <w:r w:rsidR="0001342F" w:rsidRPr="0001342F">
          <w:rPr>
            <w:rStyle w:val="Hyperlink"/>
            <w:rFonts w:cstheme="minorHAnsi"/>
            <w:sz w:val="24"/>
            <w:szCs w:val="24"/>
          </w:rPr>
          <w:t>Proteomics_Workshop_Practical_1 - Posit Cloud</w:t>
        </w:r>
      </w:hyperlink>
      <w:r w:rsidR="00BA0EC0" w:rsidRPr="00946D19">
        <w:rPr>
          <w:rFonts w:cstheme="minorHAnsi"/>
          <w:sz w:val="24"/>
          <w:szCs w:val="24"/>
          <w:lang w:val="en-US"/>
        </w:rPr>
        <w:t>) to</w:t>
      </w:r>
      <w:r w:rsidR="00764002" w:rsidRPr="00946D19">
        <w:rPr>
          <w:rFonts w:cstheme="minorHAnsi"/>
          <w:sz w:val="24"/>
          <w:szCs w:val="24"/>
          <w:lang w:val="en-US"/>
        </w:rPr>
        <w:t xml:space="preserve"> </w:t>
      </w:r>
      <w:r w:rsidR="005F0DCA">
        <w:rPr>
          <w:rFonts w:cstheme="minorHAnsi"/>
          <w:sz w:val="24"/>
          <w:szCs w:val="24"/>
          <w:lang w:val="en-US"/>
        </w:rPr>
        <w:t xml:space="preserve">access </w:t>
      </w:r>
      <w:r w:rsidR="00656666">
        <w:rPr>
          <w:rFonts w:cstheme="minorHAnsi"/>
          <w:sz w:val="24"/>
          <w:szCs w:val="24"/>
          <w:lang w:val="en-US"/>
        </w:rPr>
        <w:t xml:space="preserve">practical </w:t>
      </w:r>
      <w:r w:rsidR="00D80B66">
        <w:rPr>
          <w:rFonts w:cstheme="minorHAnsi"/>
          <w:sz w:val="24"/>
          <w:szCs w:val="24"/>
          <w:lang w:val="en-US"/>
        </w:rPr>
        <w:t xml:space="preserve">materials in </w:t>
      </w:r>
      <w:r w:rsidR="00656666">
        <w:rPr>
          <w:rFonts w:cstheme="minorHAnsi"/>
          <w:sz w:val="24"/>
          <w:szCs w:val="24"/>
          <w:lang w:val="en-US"/>
        </w:rPr>
        <w:t>the Posit Could</w:t>
      </w:r>
      <w:r w:rsidR="00A56A9E">
        <w:rPr>
          <w:rFonts w:cstheme="minorHAnsi"/>
          <w:sz w:val="24"/>
          <w:szCs w:val="24"/>
          <w:lang w:val="en-US"/>
        </w:rPr>
        <w:t>.</w:t>
      </w:r>
      <w:r w:rsidR="0047084B">
        <w:rPr>
          <w:rFonts w:cstheme="minorHAnsi"/>
          <w:sz w:val="24"/>
          <w:szCs w:val="24"/>
          <w:lang w:val="en-US"/>
        </w:rPr>
        <w:t xml:space="preserve"> Alternatively, copy this URL into your browser address bar  </w:t>
      </w:r>
      <w:hyperlink r:id="rId15" w:history="1">
        <w:r w:rsidR="0047084B" w:rsidRPr="00B52EC2">
          <w:rPr>
            <w:rStyle w:val="Hyperlink"/>
            <w:rFonts w:cstheme="minorHAnsi"/>
            <w:sz w:val="24"/>
            <w:szCs w:val="24"/>
            <w:lang w:val="en-US"/>
          </w:rPr>
          <w:t>https://posit.cloud/content/10981075</w:t>
        </w:r>
      </w:hyperlink>
      <w:r w:rsidR="0047084B">
        <w:rPr>
          <w:rFonts w:cstheme="minorHAnsi"/>
          <w:sz w:val="24"/>
          <w:szCs w:val="24"/>
          <w:lang w:val="en-US"/>
        </w:rPr>
        <w:t xml:space="preserve"> </w:t>
      </w:r>
    </w:p>
    <w:p w14:paraId="4D7AB572" w14:textId="2C088838" w:rsidR="002F4DCF" w:rsidRPr="00761C9B" w:rsidRDefault="00A56A9E" w:rsidP="00761C9B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</w:t>
      </w:r>
      <w:r w:rsidRPr="00946D19">
        <w:rPr>
          <w:rFonts w:cstheme="minorHAnsi"/>
          <w:sz w:val="24"/>
          <w:szCs w:val="24"/>
          <w:lang w:val="en-US"/>
        </w:rPr>
        <w:t xml:space="preserve">nce </w:t>
      </w:r>
      <w:r w:rsidR="0047084B">
        <w:rPr>
          <w:rFonts w:cstheme="minorHAnsi"/>
          <w:sz w:val="24"/>
          <w:szCs w:val="24"/>
          <w:lang w:val="en-US"/>
        </w:rPr>
        <w:t xml:space="preserve">link is open and </w:t>
      </w:r>
      <w:r>
        <w:rPr>
          <w:rFonts w:cstheme="minorHAnsi"/>
          <w:sz w:val="24"/>
          <w:szCs w:val="24"/>
          <w:lang w:val="en-US"/>
        </w:rPr>
        <w:t xml:space="preserve">materials loaded, </w:t>
      </w:r>
      <w:r w:rsidR="00C46708">
        <w:rPr>
          <w:rFonts w:cstheme="minorHAnsi"/>
          <w:sz w:val="24"/>
          <w:szCs w:val="24"/>
          <w:lang w:val="en-US"/>
        </w:rPr>
        <w:t xml:space="preserve">on </w:t>
      </w:r>
      <w:r w:rsidR="00C46708" w:rsidRPr="00946D19">
        <w:rPr>
          <w:rFonts w:cstheme="minorHAnsi"/>
          <w:sz w:val="24"/>
          <w:szCs w:val="24"/>
          <w:lang w:val="en-US"/>
        </w:rPr>
        <w:t>the right</w:t>
      </w:r>
      <w:r w:rsidR="00C46708">
        <w:rPr>
          <w:rFonts w:cstheme="minorHAnsi"/>
          <w:sz w:val="24"/>
          <w:szCs w:val="24"/>
          <w:lang w:val="en-US"/>
        </w:rPr>
        <w:t xml:space="preserve">-hand side </w:t>
      </w:r>
      <w:r w:rsidRPr="00946D19">
        <w:rPr>
          <w:rFonts w:cstheme="minorHAnsi"/>
          <w:sz w:val="24"/>
          <w:szCs w:val="24"/>
          <w:lang w:val="en-US"/>
        </w:rPr>
        <w:t xml:space="preserve">click on </w:t>
      </w:r>
      <w:r w:rsidR="002B7559">
        <w:rPr>
          <w:rFonts w:cstheme="minorHAnsi"/>
          <w:sz w:val="24"/>
          <w:szCs w:val="24"/>
          <w:lang w:val="en-US"/>
        </w:rPr>
        <w:t>“</w:t>
      </w:r>
      <w:r w:rsidR="002B7559" w:rsidRPr="00487609">
        <w:rPr>
          <w:rFonts w:cstheme="minorHAnsi"/>
          <w:i/>
          <w:iCs/>
          <w:sz w:val="24"/>
          <w:szCs w:val="24"/>
          <w:lang w:val="en-US"/>
        </w:rPr>
        <w:t>Save a Permanent Copy</w:t>
      </w:r>
      <w:r w:rsidR="002B7559">
        <w:rPr>
          <w:rFonts w:cstheme="minorHAnsi"/>
          <w:sz w:val="24"/>
          <w:szCs w:val="24"/>
          <w:lang w:val="en-US"/>
        </w:rPr>
        <w:t xml:space="preserve">” </w:t>
      </w:r>
      <w:r w:rsidRPr="00946D19">
        <w:rPr>
          <w:rFonts w:cstheme="minorHAnsi"/>
          <w:sz w:val="24"/>
          <w:szCs w:val="24"/>
          <w:lang w:val="en-US"/>
        </w:rPr>
        <w:t xml:space="preserve">to </w:t>
      </w:r>
      <w:r w:rsidR="00D53C09" w:rsidRPr="00761C9B">
        <w:rPr>
          <w:rFonts w:cstheme="minorHAnsi"/>
          <w:sz w:val="24"/>
          <w:szCs w:val="24"/>
          <w:lang w:val="en-US"/>
        </w:rPr>
        <w:t xml:space="preserve">download the practical </w:t>
      </w:r>
      <w:r w:rsidR="00761C9B">
        <w:rPr>
          <w:rFonts w:cstheme="minorHAnsi"/>
          <w:sz w:val="24"/>
          <w:szCs w:val="24"/>
          <w:lang w:val="en-US"/>
        </w:rPr>
        <w:t xml:space="preserve">materials </w:t>
      </w:r>
      <w:r w:rsidR="00D53C09" w:rsidRPr="00761C9B">
        <w:rPr>
          <w:rFonts w:cstheme="minorHAnsi"/>
          <w:sz w:val="24"/>
          <w:szCs w:val="24"/>
          <w:lang w:val="en-US"/>
        </w:rPr>
        <w:t>into “</w:t>
      </w:r>
      <w:r w:rsidR="00D53C09" w:rsidRPr="00487609">
        <w:rPr>
          <w:rFonts w:cstheme="minorHAnsi"/>
          <w:i/>
          <w:iCs/>
          <w:sz w:val="24"/>
          <w:szCs w:val="24"/>
          <w:lang w:val="en-US"/>
        </w:rPr>
        <w:t>Your workspace</w:t>
      </w:r>
      <w:r w:rsidR="00761C9B">
        <w:rPr>
          <w:rFonts w:cstheme="minorHAnsi"/>
          <w:sz w:val="24"/>
          <w:szCs w:val="24"/>
          <w:lang w:val="en-US"/>
        </w:rPr>
        <w:t>”.</w:t>
      </w:r>
    </w:p>
    <w:p w14:paraId="69EC5D54" w14:textId="77777777" w:rsidR="00976C2C" w:rsidRPr="00946D19" w:rsidRDefault="00976C2C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837E9EA" w14:textId="57B9D17A" w:rsidR="00917E34" w:rsidRPr="00946D19" w:rsidRDefault="00976C2C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946371" wp14:editId="62B7C38C">
                <wp:simplePos x="0" y="0"/>
                <wp:positionH relativeFrom="column">
                  <wp:posOffset>2976855</wp:posOffset>
                </wp:positionH>
                <wp:positionV relativeFrom="paragraph">
                  <wp:posOffset>44665</wp:posOffset>
                </wp:positionV>
                <wp:extent cx="1312920" cy="283320"/>
                <wp:effectExtent l="57150" t="57150" r="0" b="40640"/>
                <wp:wrapNone/>
                <wp:docPr id="189043111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1292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7F7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3.7pt;margin-top:2.8pt;width:104.8pt;height:2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9mbt1AQAACgMAAA4AAABkcnMvZTJvRG9jLnhtbJxSXU/CMBR9N/E/&#10;NH2XfSAKC4MHiQkPKg/6A2rXssa1d7ntGPx77xgIaIyJL8ttT3bu+eh0vrUV2yj0BlzOk0HMmXIS&#10;CuPWOX97fbwZc+aDcIWowKmc75Tn89n11bStM5VCCVWhkBGJ81lb57wMoc6iyMtSWeEHUCtHoAa0&#10;ItAR11GBoiV2W0VpHN9FLWBRI0jlPd0uepDP9vxaKxletPYqsCrnkzgmeeE4YDckI87ecz6+H8U8&#10;mk1FtkZRl0YeJIl/KLLCOBLwRbUQQbAGzQ8qaySCBx0GEmwEWhup9n7IWRJ/c7Z0H52r5FY2mElw&#10;QbmwEhiO2e2B/6ywFSXQPkFB7YgmAD8wUjx/l9GLXoBsLOnpG0FViUDPwZem9pxhZoqc47JITvrd&#10;5uHkYIUnX8+XADUSHSz/9stWo+3CJiVsm3MqeNd9912qbWCSLpNhkk5SgiRh6Xg4pPmMuqc4LjrL&#10;lrZftHh+7pSdPeHZJwAAAP//AwBQSwMEFAAGAAgAAAAhAK+CFCnXAgAAnQgAABAAAABkcnMvaW5r&#10;L2luazEueG1stFVNbxoxEL1X6n+wnEMuLHg/gIBCcmqkSq1UNanUHjeLA6vsB9o1gfz7jv1mN95C&#10;LlV7Ac+bmTczzx64vj2WhXjRTZvX1UqGYyWFrrJ6nVeblfzxcBdcSdGatFqnRV3plXzVrby9+fjh&#10;Oq+ey2JJn4IYqtaeymIlt8bslpPJ4XAYH+Jx3WwmkVLx5HP1/PWLvOGstX7Kq9xQybaDsroy+mgs&#10;2TJfr2RmjqqPJ+77et9kundbpMneIkyTZvqubsrU9IzbtKp0Iaq0pL5/SmFed3TIqc5GN1KUOQ0c&#10;ROMwmSdXnxYEpMeV9Ow9tdhSJ6WcnOf89R847045bVtxNJ/NpeCW1vrF9jRxmi/fn/1bU+90Y3L9&#10;JjNEYceryGA7fSBUo9u62Nu7keIlLfYkWagUPQuuHU7OCHLKR9r8Uz7S5V0+v7mhNDyerwOL1j+p&#10;7mpNXmp66OWuf2OmJWIL35vGrUOkommgFkGsHkK1DJNlvBhfhTPvKvgVd5yPzb7d9nyPzdt7dZ5e&#10;NUx2yNdm24uuxmrai+5Lfi51q/PN1vxdblYXNa0D3/XFp3kYRYk3k6vXP7Yzq+ven+DRv+unlbxw&#10;2ytcJgA3ezxLZiJexCJKpnE8ugzCy3B6qUYySGQo1SiIglDYL6HsVyJgAYwBxp3l+yJEJjZzRAHO&#10;lyCSzhbkdK7AVudDJJcNB9awpaFvYKlBGlyMcRkOhwUXtUbNdWGOAZCf7wchGV6fCAgmAB3OPu6f&#10;MdZpDOQFM0RCJM7AISxUhuTQv4ukqBF4fAbcJioi0kfAyTxOFB8BT+zuFcx+xUQQ6wjTgXPQP7Ic&#10;Z4fbDnl25+WuvDOmO41RJzFAwIwsnIHz3bkseIHQVdsmToPsGyAH+9lCWIehK8ZgDF1/WLwdZyOh&#10;KZfpl8T11lncEG8jZKbdJDpvYe0wwXA3cWm0ks7H28hN+ODgb6z/naHf55vfAAAA//8DAFBLAwQU&#10;AAYACAAAACEAEEBdAtsAAAAIAQAADwAAAGRycy9kb3ducmV2LnhtbEyPzU7DMBCE70i8g7VI3Khd&#10;yA8KcSpU4FzRcuHmxk4cEa8j20nD27Oc4Dia0cw39W51I1tMiINHCduNAGaw9XrAXsLH6e3uEVhM&#10;CrUaPRoJ3ybCrrm+qlWl/QXfzXJMPaMSjJWSYFOaKs5ja41TceMng+R1PjiVSIae66AuVO5Gfi9E&#10;wZ0akBasmszemvbrODsJB9y+HvIpZHO5X/LVYvcpXjopb2/W5ydgyazpLwy/+IQODTGd/Yw6slFC&#10;VpQZRSXkBTDyi7Kkb2fSDwJ4U/P/B5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9mbt1AQAACgMAAA4AAAAAAAAAAAAAAAAAPAIAAGRycy9lMm9Eb2Mu&#10;eG1sUEsBAi0AFAAGAAgAAAAhAK+CFCnXAgAAnQgAABAAAAAAAAAAAAAAAAAA3QMAAGRycy9pbmsv&#10;aW5rMS54bWxQSwECLQAUAAYACAAAACEAEEBdAtsAAAAIAQAADwAAAAAAAAAAAAAAAADiBgAAZHJz&#10;L2Rvd25yZXYueG1sUEsBAi0AFAAGAAgAAAAhAHkYvJ2/AAAAIQEAABkAAAAAAAAAAAAAAAAA6gcA&#10;AGRycy9fcmVscy9lMm9Eb2MueG1sLnJlbHNQSwUGAAAAAAYABgB4AQAA4AgAAAAA&#10;">
                <v:imagedata r:id="rId17" o:title=""/>
              </v:shape>
            </w:pict>
          </mc:Fallback>
        </mc:AlternateContent>
      </w:r>
      <w:r w:rsidR="00EF575D" w:rsidRPr="00EF575D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0C10CFC" wp14:editId="69C4850F">
            <wp:extent cx="5633605" cy="772815"/>
            <wp:effectExtent l="19050" t="19050" r="24765" b="27305"/>
            <wp:docPr id="200994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440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3273" cy="77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B55E" w14:textId="77777777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49AA877" w14:textId="46EF7783" w:rsidR="003A65A5" w:rsidRDefault="002F4DCF" w:rsidP="00C97BAA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On the left</w:t>
      </w:r>
      <w:r w:rsidR="002640A3" w:rsidRPr="00946D19">
        <w:rPr>
          <w:rFonts w:cstheme="minorHAnsi"/>
          <w:sz w:val="24"/>
          <w:szCs w:val="24"/>
          <w:lang w:val="en-US"/>
        </w:rPr>
        <w:t>-</w:t>
      </w:r>
      <w:r w:rsidRPr="00946D19">
        <w:rPr>
          <w:rFonts w:cstheme="minorHAnsi"/>
          <w:sz w:val="24"/>
          <w:szCs w:val="24"/>
          <w:lang w:val="en-US"/>
        </w:rPr>
        <w:t>hand</w:t>
      </w:r>
      <w:r w:rsidR="002640A3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side</w:t>
      </w:r>
      <w:r w:rsidR="002640A3" w:rsidRPr="00946D19">
        <w:rPr>
          <w:rFonts w:cstheme="minorHAnsi"/>
          <w:sz w:val="24"/>
          <w:szCs w:val="24"/>
          <w:lang w:val="en-US"/>
        </w:rPr>
        <w:t>,</w:t>
      </w:r>
      <w:r w:rsidRPr="00946D19">
        <w:rPr>
          <w:rFonts w:cstheme="minorHAnsi"/>
          <w:sz w:val="24"/>
          <w:szCs w:val="24"/>
          <w:lang w:val="en-US"/>
        </w:rPr>
        <w:t xml:space="preserve"> click on </w:t>
      </w:r>
      <w:r w:rsidR="00487609">
        <w:rPr>
          <w:rFonts w:cstheme="minorHAnsi"/>
          <w:i/>
          <w:iCs/>
          <w:sz w:val="24"/>
          <w:szCs w:val="24"/>
          <w:lang w:val="en-US"/>
        </w:rPr>
        <w:t>“Your Wo</w:t>
      </w:r>
      <w:r w:rsidR="00BE60FC">
        <w:rPr>
          <w:rFonts w:cstheme="minorHAnsi"/>
          <w:i/>
          <w:iCs/>
          <w:sz w:val="24"/>
          <w:szCs w:val="24"/>
          <w:lang w:val="en-US"/>
        </w:rPr>
        <w:t>r</w:t>
      </w:r>
      <w:r w:rsidR="00487609">
        <w:rPr>
          <w:rFonts w:cstheme="minorHAnsi"/>
          <w:i/>
          <w:iCs/>
          <w:sz w:val="24"/>
          <w:szCs w:val="24"/>
          <w:lang w:val="en-US"/>
        </w:rPr>
        <w:t>kspace”</w:t>
      </w:r>
      <w:r w:rsidR="003A65A5">
        <w:rPr>
          <w:rFonts w:cstheme="minorHAnsi"/>
          <w:i/>
          <w:iCs/>
          <w:sz w:val="24"/>
          <w:szCs w:val="24"/>
          <w:lang w:val="en-US"/>
        </w:rPr>
        <w:t xml:space="preserve">, </w:t>
      </w:r>
      <w:r w:rsidR="003A65A5">
        <w:rPr>
          <w:rFonts w:cstheme="minorHAnsi"/>
          <w:sz w:val="24"/>
          <w:szCs w:val="24"/>
          <w:lang w:val="en-US"/>
        </w:rPr>
        <w:t>t</w:t>
      </w:r>
      <w:r w:rsidR="003A65A5" w:rsidRPr="00946D19">
        <w:rPr>
          <w:rFonts w:cstheme="minorHAnsi"/>
          <w:sz w:val="24"/>
          <w:szCs w:val="24"/>
          <w:lang w:val="en-US"/>
        </w:rPr>
        <w:t xml:space="preserve">hen on the </w:t>
      </w:r>
      <w:r w:rsidR="003A65A5">
        <w:rPr>
          <w:rFonts w:cstheme="minorHAnsi"/>
          <w:sz w:val="24"/>
          <w:szCs w:val="24"/>
          <w:lang w:val="en-US"/>
        </w:rPr>
        <w:t>Content</w:t>
      </w:r>
      <w:r w:rsidR="003A65A5" w:rsidRPr="00946D19">
        <w:rPr>
          <w:rFonts w:cstheme="minorHAnsi"/>
          <w:sz w:val="24"/>
          <w:szCs w:val="24"/>
          <w:lang w:val="en-US"/>
        </w:rPr>
        <w:t xml:space="preserve"> tab click on the</w:t>
      </w:r>
      <w:r w:rsidR="003A65A5">
        <w:rPr>
          <w:rFonts w:cstheme="minorHAnsi"/>
          <w:sz w:val="24"/>
          <w:szCs w:val="24"/>
          <w:lang w:val="en-US"/>
        </w:rPr>
        <w:t xml:space="preserve"> </w:t>
      </w:r>
      <w:r w:rsidR="003A65A5" w:rsidRPr="00946D19">
        <w:rPr>
          <w:rFonts w:cstheme="minorHAnsi"/>
          <w:sz w:val="24"/>
          <w:szCs w:val="24"/>
          <w:lang w:val="en-US"/>
        </w:rPr>
        <w:t>practical session. You should find that RStudio opens within your browser window.</w:t>
      </w:r>
    </w:p>
    <w:p w14:paraId="0E8CC5D1" w14:textId="77777777" w:rsidR="00C97BAA" w:rsidRPr="00C97BAA" w:rsidRDefault="00C97BAA" w:rsidP="00C97BAA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1087831" w14:textId="7E5C4E10" w:rsidR="00917E34" w:rsidRPr="00946D19" w:rsidRDefault="00BE60FC" w:rsidP="00BE60F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E60FC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62BC109" wp14:editId="567EB112">
            <wp:extent cx="5742290" cy="2209800"/>
            <wp:effectExtent l="19050" t="19050" r="11430" b="19050"/>
            <wp:docPr id="1856188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8830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0232" cy="2212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7AD92D" w14:textId="77777777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639813B" w14:textId="2219BBB1" w:rsidR="00CA6EA4" w:rsidRPr="00CA6EA4" w:rsidRDefault="002F4DCF" w:rsidP="00CA6E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CA6EA4">
        <w:rPr>
          <w:rFonts w:cstheme="minorHAnsi"/>
          <w:sz w:val="24"/>
          <w:szCs w:val="24"/>
          <w:lang w:val="en-US"/>
        </w:rPr>
        <w:t xml:space="preserve">Within </w:t>
      </w:r>
      <w:r w:rsidR="002504CA" w:rsidRPr="00CA6EA4">
        <w:rPr>
          <w:rFonts w:cstheme="minorHAnsi"/>
          <w:sz w:val="24"/>
          <w:szCs w:val="24"/>
          <w:lang w:val="en-US"/>
        </w:rPr>
        <w:t xml:space="preserve">the </w:t>
      </w:r>
      <w:r w:rsidRPr="00CA6EA4">
        <w:rPr>
          <w:rFonts w:cstheme="minorHAnsi"/>
          <w:sz w:val="24"/>
          <w:szCs w:val="24"/>
          <w:lang w:val="en-US"/>
        </w:rPr>
        <w:t xml:space="preserve">practical session you can see in the Files pane </w:t>
      </w:r>
      <w:r w:rsidR="008E0CCA" w:rsidRPr="00CA6EA4">
        <w:rPr>
          <w:rFonts w:cstheme="minorHAnsi"/>
          <w:sz w:val="24"/>
          <w:szCs w:val="24"/>
          <w:lang w:val="en-US"/>
        </w:rPr>
        <w:t>(</w:t>
      </w:r>
      <w:r w:rsidRPr="00CA6EA4">
        <w:rPr>
          <w:rFonts w:cstheme="minorHAnsi"/>
          <w:sz w:val="24"/>
          <w:szCs w:val="24"/>
          <w:lang w:val="en-US"/>
        </w:rPr>
        <w:t>on the bottom right</w:t>
      </w:r>
      <w:r w:rsidR="008E0CCA" w:rsidRPr="00CA6EA4">
        <w:rPr>
          <w:rFonts w:cstheme="minorHAnsi"/>
          <w:sz w:val="24"/>
          <w:szCs w:val="24"/>
          <w:lang w:val="en-US"/>
        </w:rPr>
        <w:t>-</w:t>
      </w:r>
      <w:r w:rsidRPr="00CA6EA4">
        <w:rPr>
          <w:rFonts w:cstheme="minorHAnsi"/>
          <w:sz w:val="24"/>
          <w:szCs w:val="24"/>
          <w:lang w:val="en-US"/>
        </w:rPr>
        <w:t>hand</w:t>
      </w:r>
      <w:r w:rsidR="008E0CCA" w:rsidRPr="00CA6EA4">
        <w:rPr>
          <w:rFonts w:cstheme="minorHAnsi"/>
          <w:sz w:val="24"/>
          <w:szCs w:val="24"/>
          <w:lang w:val="en-US"/>
        </w:rPr>
        <w:t xml:space="preserve"> </w:t>
      </w:r>
      <w:r w:rsidRPr="00CA6EA4">
        <w:rPr>
          <w:rFonts w:cstheme="minorHAnsi"/>
          <w:sz w:val="24"/>
          <w:szCs w:val="24"/>
          <w:lang w:val="en-US"/>
        </w:rPr>
        <w:t>side</w:t>
      </w:r>
      <w:r w:rsidR="008E0CCA" w:rsidRPr="00CA6EA4">
        <w:rPr>
          <w:rFonts w:cstheme="minorHAnsi"/>
          <w:sz w:val="24"/>
          <w:szCs w:val="24"/>
          <w:lang w:val="en-US"/>
        </w:rPr>
        <w:t>)</w:t>
      </w:r>
      <w:r w:rsidRPr="00CA6EA4">
        <w:rPr>
          <w:rFonts w:cstheme="minorHAnsi"/>
          <w:sz w:val="24"/>
          <w:szCs w:val="24"/>
          <w:lang w:val="en-US"/>
        </w:rPr>
        <w:t xml:space="preserve"> all the files required for the practical.</w:t>
      </w:r>
      <w:r w:rsidR="00CA6EA4" w:rsidRPr="00CA6EA4">
        <w:rPr>
          <w:rFonts w:cstheme="minorHAnsi"/>
          <w:sz w:val="24"/>
          <w:szCs w:val="24"/>
          <w:lang w:val="en-US"/>
        </w:rPr>
        <w:t xml:space="preserve"> You can now run</w:t>
      </w:r>
      <w:r w:rsidR="00CA6EA4">
        <w:rPr>
          <w:rFonts w:cstheme="minorHAnsi"/>
          <w:sz w:val="24"/>
          <w:szCs w:val="24"/>
          <w:lang w:val="en-US"/>
        </w:rPr>
        <w:t>/</w:t>
      </w:r>
      <w:r w:rsidR="00CA6EA4" w:rsidRPr="00CA6EA4">
        <w:rPr>
          <w:rFonts w:cstheme="minorHAnsi"/>
          <w:sz w:val="24"/>
          <w:szCs w:val="24"/>
          <w:lang w:val="en-US"/>
        </w:rPr>
        <w:t>edit the</w:t>
      </w:r>
      <w:r w:rsidR="00CA6EA4">
        <w:rPr>
          <w:rFonts w:cstheme="minorHAnsi"/>
          <w:sz w:val="24"/>
          <w:szCs w:val="24"/>
          <w:lang w:val="en-US"/>
        </w:rPr>
        <w:t xml:space="preserve">se </w:t>
      </w:r>
      <w:r w:rsidR="00CA6EA4" w:rsidRPr="00CA6EA4">
        <w:rPr>
          <w:rFonts w:cstheme="minorHAnsi"/>
          <w:sz w:val="24"/>
          <w:szCs w:val="24"/>
          <w:lang w:val="en-US"/>
        </w:rPr>
        <w:t xml:space="preserve">files as you wish. </w:t>
      </w:r>
    </w:p>
    <w:p w14:paraId="3C541892" w14:textId="3729B8CF" w:rsidR="00CA6EA4" w:rsidRPr="00DA16CF" w:rsidRDefault="00CA6EA4" w:rsidP="00CA6EA4">
      <w:pPr>
        <w:numPr>
          <w:ilvl w:val="1"/>
          <w:numId w:val="2"/>
        </w:numPr>
        <w:spacing w:after="0" w:line="240" w:lineRule="auto"/>
        <w:ind w:left="720"/>
        <w:rPr>
          <w:rFonts w:cstheme="minorHAnsi"/>
          <w:sz w:val="24"/>
          <w:szCs w:val="24"/>
          <w:lang w:val="en-US"/>
        </w:rPr>
      </w:pPr>
      <w:r w:rsidRPr="00DA16CF">
        <w:rPr>
          <w:rFonts w:cstheme="minorHAnsi"/>
          <w:sz w:val="24"/>
          <w:szCs w:val="24"/>
          <w:lang w:val="en-US"/>
        </w:rPr>
        <w:t xml:space="preserve">Open either </w:t>
      </w:r>
      <w:proofErr w:type="gramStart"/>
      <w:r w:rsidRPr="00DA16CF">
        <w:rPr>
          <w:rFonts w:cstheme="minorHAnsi"/>
          <w:sz w:val="24"/>
          <w:szCs w:val="24"/>
          <w:lang w:val="en-US"/>
        </w:rPr>
        <w:t>the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DA16CF">
        <w:rPr>
          <w:rFonts w:cstheme="minorHAnsi"/>
          <w:sz w:val="24"/>
          <w:szCs w:val="24"/>
          <w:lang w:val="en-US"/>
        </w:rPr>
        <w:t>.</w:t>
      </w:r>
      <w:proofErr w:type="spellStart"/>
      <w:r w:rsidRPr="00DA16CF">
        <w:rPr>
          <w:rFonts w:cstheme="minorHAnsi"/>
          <w:sz w:val="24"/>
          <w:szCs w:val="24"/>
          <w:lang w:val="en-US"/>
        </w:rPr>
        <w:t>Rmd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(recommended)</w:t>
      </w:r>
      <w:r w:rsidRPr="00DA16C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 xml:space="preserve">or </w:t>
      </w:r>
      <w:r w:rsidRPr="00DA16CF">
        <w:rPr>
          <w:rFonts w:cstheme="minorHAnsi"/>
          <w:sz w:val="24"/>
          <w:szCs w:val="24"/>
          <w:lang w:val="en-US"/>
        </w:rPr>
        <w:t>.R</w:t>
      </w:r>
      <w:proofErr w:type="gramEnd"/>
      <w:r w:rsidRPr="00DA16CF">
        <w:rPr>
          <w:rFonts w:cstheme="minorHAnsi"/>
          <w:sz w:val="24"/>
          <w:szCs w:val="24"/>
          <w:lang w:val="en-US"/>
        </w:rPr>
        <w:t xml:space="preserve"> file depending upon your preference</w:t>
      </w:r>
      <w:r w:rsidR="003333A0">
        <w:rPr>
          <w:rFonts w:cstheme="minorHAnsi"/>
          <w:sz w:val="24"/>
          <w:szCs w:val="24"/>
          <w:lang w:val="en-US"/>
        </w:rPr>
        <w:t>.</w:t>
      </w:r>
    </w:p>
    <w:p w14:paraId="79779B4C" w14:textId="0849EE7F" w:rsidR="00CA6EA4" w:rsidRPr="00946D19" w:rsidRDefault="00D9677E" w:rsidP="00CA6EA4">
      <w:pPr>
        <w:numPr>
          <w:ilvl w:val="1"/>
          <w:numId w:val="2"/>
        </w:numPr>
        <w:spacing w:after="0" w:line="240" w:lineRule="auto"/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</w:t>
      </w:r>
      <w:r w:rsidR="00CA6EA4">
        <w:rPr>
          <w:rFonts w:cstheme="minorHAnsi"/>
          <w:sz w:val="24"/>
          <w:szCs w:val="24"/>
          <w:lang w:val="en-US"/>
        </w:rPr>
        <w:t>hoose “</w:t>
      </w:r>
      <w:r w:rsidR="00CA6EA4" w:rsidRPr="003333A0">
        <w:rPr>
          <w:rFonts w:cstheme="minorHAnsi"/>
          <w:i/>
          <w:iCs/>
          <w:sz w:val="24"/>
          <w:szCs w:val="24"/>
          <w:lang w:val="en-US"/>
        </w:rPr>
        <w:t>Visual</w:t>
      </w:r>
      <w:r w:rsidR="00CA6EA4">
        <w:rPr>
          <w:rFonts w:cstheme="minorHAnsi"/>
          <w:sz w:val="24"/>
          <w:szCs w:val="24"/>
          <w:lang w:val="en-US"/>
        </w:rPr>
        <w:t xml:space="preserve">” display setting </w:t>
      </w:r>
      <w:r>
        <w:rPr>
          <w:rFonts w:cstheme="minorHAnsi"/>
          <w:sz w:val="24"/>
          <w:szCs w:val="24"/>
          <w:lang w:val="en-US"/>
        </w:rPr>
        <w:t>in the .</w:t>
      </w:r>
      <w:proofErr w:type="spellStart"/>
      <w:r>
        <w:rPr>
          <w:rFonts w:cstheme="minorHAnsi"/>
          <w:sz w:val="24"/>
          <w:szCs w:val="24"/>
          <w:lang w:val="en-US"/>
        </w:rPr>
        <w:t>Rmd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files </w:t>
      </w:r>
      <w:r w:rsidR="00CA6EA4">
        <w:rPr>
          <w:rFonts w:cstheme="minorHAnsi"/>
          <w:sz w:val="24"/>
          <w:szCs w:val="24"/>
          <w:lang w:val="en-US"/>
        </w:rPr>
        <w:t>to show formatted text.</w:t>
      </w:r>
    </w:p>
    <w:p w14:paraId="7C8DA134" w14:textId="77777777" w:rsidR="00CA6EA4" w:rsidRDefault="00CA6EA4" w:rsidP="00CA6EA4">
      <w:pPr>
        <w:numPr>
          <w:ilvl w:val="1"/>
          <w:numId w:val="2"/>
        </w:numPr>
        <w:spacing w:after="0" w:line="240" w:lineRule="auto"/>
        <w:ind w:left="720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Note </w:t>
      </w:r>
      <w:r>
        <w:rPr>
          <w:rFonts w:cstheme="minorHAnsi"/>
          <w:sz w:val="24"/>
          <w:szCs w:val="24"/>
          <w:lang w:val="en-US"/>
        </w:rPr>
        <w:t xml:space="preserve">if you do not have R packages installed required in this session, you will </w:t>
      </w:r>
      <w:r w:rsidRPr="00946D19">
        <w:rPr>
          <w:rFonts w:cstheme="minorHAnsi"/>
          <w:sz w:val="24"/>
          <w:szCs w:val="24"/>
          <w:lang w:val="en-US"/>
        </w:rPr>
        <w:t xml:space="preserve">need to uncomment the </w:t>
      </w:r>
      <w:proofErr w:type="spellStart"/>
      <w:proofErr w:type="gramStart"/>
      <w:r w:rsidRPr="00946D19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946D19">
        <w:rPr>
          <w:rFonts w:cstheme="minorHAnsi"/>
          <w:sz w:val="24"/>
          <w:szCs w:val="24"/>
          <w:lang w:val="en-US"/>
        </w:rPr>
        <w:t>() function calls.</w:t>
      </w:r>
    </w:p>
    <w:p w14:paraId="50355469" w14:textId="67AF9BD9" w:rsidR="002504CA" w:rsidRDefault="00CA6EA4" w:rsidP="00CA6EA4">
      <w:pPr>
        <w:numPr>
          <w:ilvl w:val="1"/>
          <w:numId w:val="2"/>
        </w:numPr>
        <w:spacing w:after="0" w:line="240" w:lineRule="auto"/>
        <w:ind w:left="720"/>
        <w:rPr>
          <w:rFonts w:cstheme="minorHAnsi"/>
          <w:sz w:val="24"/>
          <w:szCs w:val="24"/>
          <w:lang w:val="en-US"/>
        </w:rPr>
      </w:pPr>
      <w:r w:rsidRPr="003736D3">
        <w:rPr>
          <w:rFonts w:cstheme="minorHAnsi"/>
          <w:sz w:val="24"/>
          <w:szCs w:val="24"/>
          <w:lang w:val="en-US"/>
        </w:rPr>
        <w:t>After editing the files, you</w:t>
      </w:r>
      <w:r>
        <w:rPr>
          <w:rFonts w:cstheme="minorHAnsi"/>
          <w:sz w:val="24"/>
          <w:szCs w:val="24"/>
          <w:lang w:val="en-US"/>
        </w:rPr>
        <w:t xml:space="preserve">r changes will be automatically saved in the permanent copy of the practical under “Your Workspace” in your </w:t>
      </w:r>
      <w:r w:rsidRPr="003736D3">
        <w:rPr>
          <w:rFonts w:cstheme="minorHAnsi"/>
          <w:sz w:val="24"/>
          <w:szCs w:val="24"/>
          <w:lang w:val="en-US"/>
        </w:rPr>
        <w:t>personal RStudio Cloud account</w:t>
      </w:r>
      <w:r w:rsidR="002504CA" w:rsidRPr="00CA6EA4">
        <w:rPr>
          <w:rFonts w:cstheme="minorHAnsi"/>
          <w:sz w:val="24"/>
          <w:szCs w:val="24"/>
          <w:lang w:val="en-US"/>
        </w:rPr>
        <w:t xml:space="preserve"> </w:t>
      </w:r>
    </w:p>
    <w:p w14:paraId="1CF95C19" w14:textId="77777777" w:rsidR="00007D8E" w:rsidRPr="00CA6EA4" w:rsidRDefault="00007D8E" w:rsidP="00007D8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42BEAEF" w14:textId="438DDED7" w:rsidR="00FD4315" w:rsidRDefault="00CA6EA4" w:rsidP="00CA6EA4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D431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F7495D0" wp14:editId="1684BC10">
            <wp:extent cx="5753100" cy="3598761"/>
            <wp:effectExtent l="19050" t="19050" r="19050" b="20955"/>
            <wp:docPr id="204049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936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277" cy="3600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44848F" w14:textId="141A6171" w:rsidR="00F57EF5" w:rsidRDefault="00F57EF5">
      <w:pPr>
        <w:rPr>
          <w:rFonts w:eastAsiaTheme="majorEastAsia" w:cstheme="minorHAnsi"/>
          <w:b/>
          <w:bCs/>
          <w:sz w:val="24"/>
          <w:szCs w:val="24"/>
          <w:lang w:val="en-US"/>
        </w:rPr>
      </w:pPr>
      <w:bookmarkStart w:id="2" w:name="X7d32a95193e31cd291e56e64520b7376a7d1fda"/>
      <w:bookmarkEnd w:id="0"/>
      <w:bookmarkEnd w:id="1"/>
    </w:p>
    <w:p w14:paraId="4A9CA776" w14:textId="2A74288D" w:rsidR="002F4DCF" w:rsidRPr="009A157C" w:rsidRDefault="002F4DCF" w:rsidP="00946D19">
      <w:pPr>
        <w:pStyle w:val="Heading2"/>
        <w:spacing w:before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9A157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Installing R, RStudio, and R packages on your own computer</w:t>
      </w:r>
    </w:p>
    <w:p w14:paraId="00391EAE" w14:textId="77777777" w:rsidR="009A157C" w:rsidRDefault="009A157C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3" w:name="installing-r-and-rstudio"/>
    </w:p>
    <w:p w14:paraId="76D12CCF" w14:textId="60218005" w:rsidR="002F4DCF" w:rsidRDefault="002F4DCF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46D19">
        <w:rPr>
          <w:rFonts w:cstheme="minorHAnsi"/>
          <w:b/>
          <w:bCs/>
          <w:sz w:val="24"/>
          <w:szCs w:val="24"/>
          <w:lang w:val="en-US"/>
        </w:rPr>
        <w:t>Installing R and RStudio</w:t>
      </w:r>
    </w:p>
    <w:p w14:paraId="73607074" w14:textId="77777777" w:rsidR="009A157C" w:rsidRPr="00946D19" w:rsidRDefault="009A157C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1B10453" w14:textId="155FC997" w:rsidR="002F4DCF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If you are intending to use R</w:t>
      </w:r>
      <w:r w:rsidR="000D7DDB" w:rsidRPr="00946D19">
        <w:rPr>
          <w:rFonts w:cstheme="minorHAnsi"/>
          <w:sz w:val="24"/>
          <w:szCs w:val="24"/>
          <w:lang w:val="en-US"/>
        </w:rPr>
        <w:t xml:space="preserve"> offline</w:t>
      </w:r>
      <w:r w:rsidRPr="00946D19">
        <w:rPr>
          <w:rFonts w:cstheme="minorHAnsi"/>
          <w:sz w:val="24"/>
          <w:szCs w:val="24"/>
          <w:lang w:val="en-US"/>
        </w:rPr>
        <w:t xml:space="preserve"> for the </w:t>
      </w:r>
      <w:r w:rsidR="009A157C">
        <w:rPr>
          <w:rFonts w:cstheme="minorHAnsi"/>
          <w:sz w:val="24"/>
          <w:szCs w:val="24"/>
          <w:lang w:val="en-US"/>
        </w:rPr>
        <w:t>proteomics workshop practical</w:t>
      </w:r>
      <w:r w:rsidRPr="00946D19">
        <w:rPr>
          <w:rFonts w:cstheme="minorHAnsi"/>
          <w:sz w:val="24"/>
          <w:szCs w:val="24"/>
          <w:lang w:val="en-US"/>
        </w:rPr>
        <w:t xml:space="preserve"> (even if you haven’t used it before), please make sure that R and RStudio are installed on your computer (the following website has very helpful instructions: </w:t>
      </w:r>
      <w:hyperlink r:id="rId21">
        <w:r w:rsidRPr="00946D19">
          <w:rPr>
            <w:rStyle w:val="Hyperlink"/>
            <w:rFonts w:cstheme="minorHAnsi"/>
            <w:sz w:val="24"/>
            <w:szCs w:val="24"/>
            <w:lang w:val="en-US"/>
          </w:rPr>
          <w:t>https://www.datacamp.com/community/tutorials/installing-R-windows-mac-ubuntu</w:t>
        </w:r>
      </w:hyperlink>
      <w:r w:rsidRPr="00946D19">
        <w:rPr>
          <w:rFonts w:cstheme="minorHAnsi"/>
          <w:sz w:val="24"/>
          <w:szCs w:val="24"/>
          <w:lang w:val="en-US"/>
        </w:rPr>
        <w:t>).</w:t>
      </w:r>
    </w:p>
    <w:p w14:paraId="5C8C17E5" w14:textId="77777777" w:rsidR="001C6613" w:rsidRPr="00946D19" w:rsidRDefault="001C6613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EFFB933" w14:textId="77777777" w:rsidR="002F4DCF" w:rsidRDefault="002F4DCF" w:rsidP="00946D19">
      <w:pPr>
        <w:spacing w:after="0" w:line="240" w:lineRule="auto"/>
        <w:rPr>
          <w:rFonts w:cstheme="minorHAnsi"/>
          <w:sz w:val="24"/>
          <w:szCs w:val="24"/>
        </w:rPr>
      </w:pPr>
      <w:r w:rsidRPr="00946D19">
        <w:rPr>
          <w:rFonts w:cstheme="minorHAnsi"/>
          <w:sz w:val="24"/>
          <w:szCs w:val="24"/>
          <w:lang w:val="en-US"/>
        </w:rPr>
        <w:t>You will need to download and run the R installation file for your operating system from CRAN</w:t>
      </w:r>
      <w:r w:rsidRPr="00946D19">
        <w:rPr>
          <w:rFonts w:cstheme="minorHAnsi"/>
          <w:sz w:val="24"/>
          <w:szCs w:val="24"/>
          <w:lang w:val="en-US"/>
        </w:rPr>
        <w:br/>
      </w:r>
      <w:hyperlink r:id="rId22">
        <w:r w:rsidRPr="00946D19">
          <w:rPr>
            <w:rStyle w:val="Hyperlink"/>
            <w:rFonts w:cstheme="minorHAnsi"/>
            <w:sz w:val="24"/>
            <w:szCs w:val="24"/>
            <w:lang w:val="en-US"/>
          </w:rPr>
          <w:t>https://cran.r-project.org/</w:t>
        </w:r>
      </w:hyperlink>
    </w:p>
    <w:p w14:paraId="3EFE2AE0" w14:textId="77777777" w:rsidR="001C6613" w:rsidRPr="00946D19" w:rsidRDefault="001C6613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370933A" w14:textId="77777777" w:rsidR="002F4DCF" w:rsidRDefault="002F4DCF" w:rsidP="00946D19">
      <w:pPr>
        <w:spacing w:after="0" w:line="240" w:lineRule="auto"/>
        <w:rPr>
          <w:rFonts w:cstheme="minorHAnsi"/>
          <w:sz w:val="24"/>
          <w:szCs w:val="24"/>
        </w:rPr>
      </w:pPr>
      <w:r w:rsidRPr="00946D19">
        <w:rPr>
          <w:rFonts w:cstheme="minorHAnsi"/>
          <w:sz w:val="24"/>
          <w:szCs w:val="24"/>
          <w:lang w:val="en-US"/>
        </w:rPr>
        <w:t>And the free version of RStudio Desktop from the RStudio website</w:t>
      </w:r>
      <w:r w:rsidRPr="00946D19">
        <w:rPr>
          <w:rFonts w:cstheme="minorHAnsi"/>
          <w:sz w:val="24"/>
          <w:szCs w:val="24"/>
          <w:lang w:val="en-US"/>
        </w:rPr>
        <w:br/>
      </w:r>
      <w:hyperlink r:id="rId23" w:anchor="download">
        <w:r w:rsidRPr="00946D19">
          <w:rPr>
            <w:rStyle w:val="Hyperlink"/>
            <w:rFonts w:cstheme="minorHAnsi"/>
            <w:sz w:val="24"/>
            <w:szCs w:val="24"/>
            <w:lang w:val="en-US"/>
          </w:rPr>
          <w:t>https://www.rstudio.com/products/rstudio/download/#download</w:t>
        </w:r>
      </w:hyperlink>
    </w:p>
    <w:p w14:paraId="5A82A9C0" w14:textId="77777777" w:rsidR="003D25FE" w:rsidRPr="00946D19" w:rsidRDefault="003D25FE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AE05496" w14:textId="77777777" w:rsidR="002F4DCF" w:rsidRDefault="002F4DCF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4" w:name="installing-r-packages"/>
      <w:bookmarkEnd w:id="3"/>
      <w:r w:rsidRPr="00946D19">
        <w:rPr>
          <w:rFonts w:cstheme="minorHAnsi"/>
          <w:b/>
          <w:bCs/>
          <w:sz w:val="24"/>
          <w:szCs w:val="24"/>
          <w:lang w:val="en-US"/>
        </w:rPr>
        <w:t>Installing R packages</w:t>
      </w:r>
    </w:p>
    <w:p w14:paraId="5981DB8B" w14:textId="77777777" w:rsidR="00F57EF5" w:rsidRPr="00946D19" w:rsidRDefault="00F57EF5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B19C573" w14:textId="15E1C5AE" w:rsidR="002F4DCF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Please make sure the following packages are installed in R on your own computer </w:t>
      </w:r>
      <w:r w:rsidRPr="00946D19">
        <w:rPr>
          <w:rFonts w:cstheme="minorHAnsi"/>
          <w:b/>
          <w:bCs/>
          <w:sz w:val="24"/>
          <w:szCs w:val="24"/>
          <w:u w:val="single"/>
          <w:lang w:val="en-US"/>
        </w:rPr>
        <w:t xml:space="preserve">before </w:t>
      </w:r>
      <w:r w:rsidR="007539F9">
        <w:rPr>
          <w:rFonts w:cstheme="minorHAnsi"/>
          <w:b/>
          <w:bCs/>
          <w:sz w:val="24"/>
          <w:szCs w:val="24"/>
          <w:u w:val="single"/>
          <w:lang w:val="en-US"/>
        </w:rPr>
        <w:t>the workshop</w:t>
      </w:r>
      <w:r w:rsidRPr="00946D19">
        <w:rPr>
          <w:rFonts w:cstheme="minorHAnsi"/>
          <w:sz w:val="24"/>
          <w:szCs w:val="24"/>
          <w:lang w:val="en-US"/>
        </w:rPr>
        <w:t xml:space="preserve"> by </w:t>
      </w:r>
      <w:r w:rsidR="00450731" w:rsidRPr="00946D19">
        <w:rPr>
          <w:rFonts w:cstheme="minorHAnsi"/>
          <w:sz w:val="24"/>
          <w:szCs w:val="24"/>
          <w:lang w:val="en-US"/>
        </w:rPr>
        <w:t xml:space="preserve">copying, pasting and </w:t>
      </w:r>
      <w:r w:rsidRPr="00946D19">
        <w:rPr>
          <w:rFonts w:cstheme="minorHAnsi"/>
          <w:sz w:val="24"/>
          <w:szCs w:val="24"/>
          <w:lang w:val="en-US"/>
        </w:rPr>
        <w:t>running the following single line of R code</w:t>
      </w:r>
      <w:r w:rsidR="00D461F3" w:rsidRPr="00946D19">
        <w:rPr>
          <w:rFonts w:cstheme="minorHAnsi"/>
          <w:sz w:val="24"/>
          <w:szCs w:val="24"/>
          <w:lang w:val="en-US"/>
        </w:rPr>
        <w:t>:</w:t>
      </w:r>
    </w:p>
    <w:p w14:paraId="07D201F3" w14:textId="77777777" w:rsidR="00A67EFC" w:rsidRPr="00946D19" w:rsidRDefault="00A67EFC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7545C24" w14:textId="77777777" w:rsidR="00F43700" w:rsidRDefault="00F43700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983EBAE" w14:textId="77273CCC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</w:t>
      </w:r>
      <w:proofErr w:type="spellStart"/>
      <w:r w:rsidRPr="00016BD2">
        <w:rPr>
          <w:rFonts w:cstheme="minorHAnsi"/>
          <w:sz w:val="24"/>
          <w:szCs w:val="24"/>
          <w:lang w:val="en-US"/>
        </w:rPr>
        <w:t>rmarkdown</w:t>
      </w:r>
      <w:proofErr w:type="spellEnd"/>
      <w:r w:rsidRPr="00016BD2">
        <w:rPr>
          <w:rFonts w:cstheme="minorHAnsi"/>
          <w:sz w:val="24"/>
          <w:szCs w:val="24"/>
          <w:lang w:val="en-US"/>
        </w:rPr>
        <w:t>")</w:t>
      </w:r>
    </w:p>
    <w:p w14:paraId="44F53DE3" w14:textId="77777777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</w:t>
      </w:r>
      <w:proofErr w:type="spellStart"/>
      <w:r w:rsidRPr="00016BD2">
        <w:rPr>
          <w:rFonts w:cstheme="minorHAnsi"/>
          <w:sz w:val="24"/>
          <w:szCs w:val="24"/>
          <w:lang w:val="en-US"/>
        </w:rPr>
        <w:t>Hmisc</w:t>
      </w:r>
      <w:proofErr w:type="spellEnd"/>
      <w:r w:rsidRPr="00016BD2">
        <w:rPr>
          <w:rFonts w:cstheme="minorHAnsi"/>
          <w:sz w:val="24"/>
          <w:szCs w:val="24"/>
          <w:lang w:val="en-US"/>
        </w:rPr>
        <w:t>")</w:t>
      </w:r>
    </w:p>
    <w:p w14:paraId="0F5418D7" w14:textId="77777777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</w:t>
      </w:r>
      <w:proofErr w:type="spellStart"/>
      <w:r w:rsidRPr="00016BD2">
        <w:rPr>
          <w:rFonts w:cstheme="minorHAnsi"/>
          <w:sz w:val="24"/>
          <w:szCs w:val="24"/>
          <w:lang w:val="en-US"/>
        </w:rPr>
        <w:t>dplyr</w:t>
      </w:r>
      <w:proofErr w:type="spellEnd"/>
      <w:r w:rsidRPr="00016BD2">
        <w:rPr>
          <w:rFonts w:cstheme="minorHAnsi"/>
          <w:sz w:val="24"/>
          <w:szCs w:val="24"/>
          <w:lang w:val="en-US"/>
        </w:rPr>
        <w:t>")</w:t>
      </w:r>
    </w:p>
    <w:p w14:paraId="2849AEBF" w14:textId="77777777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</w:t>
      </w:r>
      <w:proofErr w:type="spellStart"/>
      <w:r w:rsidRPr="00016BD2">
        <w:rPr>
          <w:rFonts w:cstheme="minorHAnsi"/>
          <w:sz w:val="24"/>
          <w:szCs w:val="24"/>
          <w:lang w:val="en-US"/>
        </w:rPr>
        <w:t>stringr</w:t>
      </w:r>
      <w:proofErr w:type="spellEnd"/>
      <w:r w:rsidRPr="00016BD2">
        <w:rPr>
          <w:rFonts w:cstheme="minorHAnsi"/>
          <w:sz w:val="24"/>
          <w:szCs w:val="24"/>
          <w:lang w:val="en-US"/>
        </w:rPr>
        <w:t>")</w:t>
      </w:r>
    </w:p>
    <w:p w14:paraId="2DC1A988" w14:textId="77777777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</w:t>
      </w:r>
      <w:proofErr w:type="spellStart"/>
      <w:r w:rsidRPr="00016BD2">
        <w:rPr>
          <w:rFonts w:cstheme="minorHAnsi"/>
          <w:sz w:val="24"/>
          <w:szCs w:val="24"/>
          <w:lang w:val="en-US"/>
        </w:rPr>
        <w:t>tidyr</w:t>
      </w:r>
      <w:proofErr w:type="spellEnd"/>
      <w:r w:rsidRPr="00016BD2">
        <w:rPr>
          <w:rFonts w:cstheme="minorHAnsi"/>
          <w:sz w:val="24"/>
          <w:szCs w:val="24"/>
          <w:lang w:val="en-US"/>
        </w:rPr>
        <w:t>")</w:t>
      </w:r>
    </w:p>
    <w:p w14:paraId="79919F91" w14:textId="77777777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("ggplot2")</w:t>
      </w:r>
    </w:p>
    <w:p w14:paraId="62A383B9" w14:textId="77777777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("survival")</w:t>
      </w:r>
    </w:p>
    <w:p w14:paraId="36012866" w14:textId="77777777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("broom")</w:t>
      </w:r>
    </w:p>
    <w:p w14:paraId="6577A2E0" w14:textId="77777777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</w:t>
      </w:r>
      <w:proofErr w:type="spellStart"/>
      <w:r w:rsidRPr="00016BD2">
        <w:rPr>
          <w:rFonts w:cstheme="minorHAnsi"/>
          <w:sz w:val="24"/>
          <w:szCs w:val="24"/>
          <w:lang w:val="en-US"/>
        </w:rPr>
        <w:t>lspline</w:t>
      </w:r>
      <w:proofErr w:type="spellEnd"/>
      <w:r w:rsidRPr="00016BD2">
        <w:rPr>
          <w:rFonts w:cstheme="minorHAnsi"/>
          <w:sz w:val="24"/>
          <w:szCs w:val="24"/>
          <w:lang w:val="en-US"/>
        </w:rPr>
        <w:t>")</w:t>
      </w:r>
    </w:p>
    <w:p w14:paraId="39B052B4" w14:textId="77777777" w:rsidR="00016BD2" w:rsidRP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("patchwork")</w:t>
      </w:r>
    </w:p>
    <w:p w14:paraId="7E0740EB" w14:textId="6E69F00F" w:rsidR="00016BD2" w:rsidRDefault="00016BD2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16BD2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016BD2">
        <w:rPr>
          <w:rFonts w:cstheme="minorHAnsi"/>
          <w:sz w:val="24"/>
          <w:szCs w:val="24"/>
          <w:lang w:val="en-US"/>
        </w:rPr>
        <w:t>("</w:t>
      </w:r>
      <w:proofErr w:type="spellStart"/>
      <w:r w:rsidRPr="00016BD2">
        <w:rPr>
          <w:rFonts w:cstheme="minorHAnsi"/>
          <w:sz w:val="24"/>
          <w:szCs w:val="24"/>
          <w:lang w:val="en-US"/>
        </w:rPr>
        <w:t>UpSetR</w:t>
      </w:r>
      <w:proofErr w:type="spellEnd"/>
      <w:r w:rsidRPr="00016BD2">
        <w:rPr>
          <w:rFonts w:cstheme="minorHAnsi"/>
          <w:sz w:val="24"/>
          <w:szCs w:val="24"/>
          <w:lang w:val="en-US"/>
        </w:rPr>
        <w:t>")</w:t>
      </w:r>
    </w:p>
    <w:p w14:paraId="26005E1D" w14:textId="77777777" w:rsidR="00F43700" w:rsidRPr="00946D19" w:rsidRDefault="00F43700" w:rsidP="00016BD2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CFE136C" w14:textId="77777777" w:rsidR="00A67EFC" w:rsidRDefault="00A67EFC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943CB47" w14:textId="72BBBF32" w:rsidR="002F4DCF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Each time you open a new R session, you will not need to re-install these packages, as they will have been saved within your R installation.</w:t>
      </w:r>
      <w:r w:rsidR="00F43700">
        <w:rPr>
          <w:rFonts w:cstheme="minorHAnsi"/>
          <w:sz w:val="24"/>
          <w:szCs w:val="24"/>
          <w:lang w:val="en-US"/>
        </w:rPr>
        <w:t xml:space="preserve"> </w:t>
      </w:r>
      <w:r w:rsidRPr="003E37DC">
        <w:rPr>
          <w:rFonts w:cstheme="minorHAnsi"/>
          <w:sz w:val="24"/>
          <w:szCs w:val="24"/>
          <w:lang w:val="en-US"/>
        </w:rPr>
        <w:t>In each new R session (i.e., each time you open R), load a package into the R environment with</w:t>
      </w:r>
      <w:r w:rsidR="00F43700">
        <w:rPr>
          <w:rFonts w:cstheme="minorHAnsi"/>
          <w:sz w:val="24"/>
          <w:szCs w:val="24"/>
          <w:lang w:val="en-US"/>
        </w:rPr>
        <w:t xml:space="preserve"> </w:t>
      </w:r>
      <w:r w:rsidRPr="003E37DC">
        <w:rPr>
          <w:rFonts w:cstheme="minorHAnsi"/>
          <w:sz w:val="24"/>
          <w:szCs w:val="24"/>
          <w:lang w:val="en-US"/>
        </w:rPr>
        <w:t>library(package)</w:t>
      </w:r>
      <w:r w:rsidR="00F43700">
        <w:rPr>
          <w:rFonts w:cstheme="minorHAnsi"/>
          <w:sz w:val="24"/>
          <w:szCs w:val="24"/>
          <w:lang w:val="en-US"/>
        </w:rPr>
        <w:t>:</w:t>
      </w:r>
    </w:p>
    <w:p w14:paraId="44CF2791" w14:textId="77777777" w:rsidR="00A67EFC" w:rsidRPr="00946D19" w:rsidRDefault="00A67EFC" w:rsidP="00A67EFC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A2DBA6B" w14:textId="77777777" w:rsidR="00A67EFC" w:rsidRDefault="00A67EFC" w:rsidP="00A67EFC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7719F7F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F43700">
        <w:rPr>
          <w:rFonts w:cstheme="minorHAnsi"/>
          <w:sz w:val="24"/>
          <w:szCs w:val="24"/>
          <w:lang w:val="en-US"/>
        </w:rPr>
        <w:t>library(</w:t>
      </w:r>
      <w:proofErr w:type="spellStart"/>
      <w:proofErr w:type="gramEnd"/>
      <w:r w:rsidRPr="00F43700">
        <w:rPr>
          <w:rFonts w:cstheme="minorHAnsi"/>
          <w:sz w:val="24"/>
          <w:szCs w:val="24"/>
          <w:lang w:val="en-US"/>
        </w:rPr>
        <w:t>Hmisc</w:t>
      </w:r>
      <w:proofErr w:type="spellEnd"/>
      <w:r w:rsidRPr="00F43700">
        <w:rPr>
          <w:rFonts w:cstheme="minorHAnsi"/>
          <w:sz w:val="24"/>
          <w:szCs w:val="24"/>
          <w:lang w:val="en-US"/>
        </w:rPr>
        <w:t>)</w:t>
      </w:r>
    </w:p>
    <w:p w14:paraId="4D009BAF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43700">
        <w:rPr>
          <w:rFonts w:cstheme="minorHAnsi"/>
          <w:sz w:val="24"/>
          <w:szCs w:val="24"/>
          <w:lang w:val="en-US"/>
        </w:rPr>
        <w:t>library(</w:t>
      </w:r>
      <w:proofErr w:type="spellStart"/>
      <w:r w:rsidRPr="00F43700">
        <w:rPr>
          <w:rFonts w:cstheme="minorHAnsi"/>
          <w:sz w:val="24"/>
          <w:szCs w:val="24"/>
          <w:lang w:val="en-US"/>
        </w:rPr>
        <w:t>rmarkdown</w:t>
      </w:r>
      <w:proofErr w:type="spellEnd"/>
      <w:r w:rsidRPr="00F43700">
        <w:rPr>
          <w:rFonts w:cstheme="minorHAnsi"/>
          <w:sz w:val="24"/>
          <w:szCs w:val="24"/>
          <w:lang w:val="en-US"/>
        </w:rPr>
        <w:t>)</w:t>
      </w:r>
    </w:p>
    <w:p w14:paraId="2B616C88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43700">
        <w:rPr>
          <w:rFonts w:cstheme="minorHAnsi"/>
          <w:sz w:val="24"/>
          <w:szCs w:val="24"/>
          <w:lang w:val="en-US"/>
        </w:rPr>
        <w:t>library(</w:t>
      </w:r>
      <w:proofErr w:type="spellStart"/>
      <w:r w:rsidRPr="00F43700">
        <w:rPr>
          <w:rFonts w:cstheme="minorHAnsi"/>
          <w:sz w:val="24"/>
          <w:szCs w:val="24"/>
          <w:lang w:val="en-US"/>
        </w:rPr>
        <w:t>dplyr</w:t>
      </w:r>
      <w:proofErr w:type="spellEnd"/>
      <w:r w:rsidRPr="00F43700">
        <w:rPr>
          <w:rFonts w:cstheme="minorHAnsi"/>
          <w:sz w:val="24"/>
          <w:szCs w:val="24"/>
          <w:lang w:val="en-US"/>
        </w:rPr>
        <w:t>)</w:t>
      </w:r>
    </w:p>
    <w:p w14:paraId="538D5CB8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43700">
        <w:rPr>
          <w:rFonts w:cstheme="minorHAnsi"/>
          <w:sz w:val="24"/>
          <w:szCs w:val="24"/>
          <w:lang w:val="en-US"/>
        </w:rPr>
        <w:t>library(</w:t>
      </w:r>
      <w:proofErr w:type="spellStart"/>
      <w:r w:rsidRPr="00F43700">
        <w:rPr>
          <w:rFonts w:cstheme="minorHAnsi"/>
          <w:sz w:val="24"/>
          <w:szCs w:val="24"/>
          <w:lang w:val="en-US"/>
        </w:rPr>
        <w:t>stringr</w:t>
      </w:r>
      <w:proofErr w:type="spellEnd"/>
      <w:r w:rsidRPr="00F43700">
        <w:rPr>
          <w:rFonts w:cstheme="minorHAnsi"/>
          <w:sz w:val="24"/>
          <w:szCs w:val="24"/>
          <w:lang w:val="en-US"/>
        </w:rPr>
        <w:t xml:space="preserve">) </w:t>
      </w:r>
    </w:p>
    <w:p w14:paraId="712AEB56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43700">
        <w:rPr>
          <w:rFonts w:cstheme="minorHAnsi"/>
          <w:sz w:val="24"/>
          <w:szCs w:val="24"/>
          <w:lang w:val="en-US"/>
        </w:rPr>
        <w:t>library(</w:t>
      </w:r>
      <w:proofErr w:type="spellStart"/>
      <w:r w:rsidRPr="00F43700">
        <w:rPr>
          <w:rFonts w:cstheme="minorHAnsi"/>
          <w:sz w:val="24"/>
          <w:szCs w:val="24"/>
          <w:lang w:val="en-US"/>
        </w:rPr>
        <w:t>tidyr</w:t>
      </w:r>
      <w:proofErr w:type="spellEnd"/>
      <w:r w:rsidRPr="00F43700">
        <w:rPr>
          <w:rFonts w:cstheme="minorHAnsi"/>
          <w:sz w:val="24"/>
          <w:szCs w:val="24"/>
          <w:lang w:val="en-US"/>
        </w:rPr>
        <w:t>)</w:t>
      </w:r>
    </w:p>
    <w:p w14:paraId="1693430C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43700">
        <w:rPr>
          <w:rFonts w:cstheme="minorHAnsi"/>
          <w:sz w:val="24"/>
          <w:szCs w:val="24"/>
          <w:lang w:val="en-US"/>
        </w:rPr>
        <w:lastRenderedPageBreak/>
        <w:t>library(ggplot2)</w:t>
      </w:r>
    </w:p>
    <w:p w14:paraId="2A7FE021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43700">
        <w:rPr>
          <w:rFonts w:cstheme="minorHAnsi"/>
          <w:sz w:val="24"/>
          <w:szCs w:val="24"/>
          <w:lang w:val="en-US"/>
        </w:rPr>
        <w:t>library(survival)</w:t>
      </w:r>
    </w:p>
    <w:p w14:paraId="06C61162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43700">
        <w:rPr>
          <w:rFonts w:cstheme="minorHAnsi"/>
          <w:sz w:val="24"/>
          <w:szCs w:val="24"/>
          <w:lang w:val="en-US"/>
        </w:rPr>
        <w:t>library(broom)</w:t>
      </w:r>
    </w:p>
    <w:p w14:paraId="77958356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43700">
        <w:rPr>
          <w:rFonts w:cstheme="minorHAnsi"/>
          <w:sz w:val="24"/>
          <w:szCs w:val="24"/>
          <w:lang w:val="en-US"/>
        </w:rPr>
        <w:t>library(</w:t>
      </w:r>
      <w:proofErr w:type="spellStart"/>
      <w:r w:rsidRPr="00F43700">
        <w:rPr>
          <w:rFonts w:cstheme="minorHAnsi"/>
          <w:sz w:val="24"/>
          <w:szCs w:val="24"/>
          <w:lang w:val="en-US"/>
        </w:rPr>
        <w:t>lspline</w:t>
      </w:r>
      <w:proofErr w:type="spellEnd"/>
      <w:r w:rsidRPr="00F43700">
        <w:rPr>
          <w:rFonts w:cstheme="minorHAnsi"/>
          <w:sz w:val="24"/>
          <w:szCs w:val="24"/>
          <w:lang w:val="en-US"/>
        </w:rPr>
        <w:t>)</w:t>
      </w:r>
    </w:p>
    <w:p w14:paraId="3DDC76EC" w14:textId="77777777" w:rsidR="00F43700" w:rsidRPr="00F43700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43700">
        <w:rPr>
          <w:rFonts w:cstheme="minorHAnsi"/>
          <w:sz w:val="24"/>
          <w:szCs w:val="24"/>
          <w:lang w:val="en-US"/>
        </w:rPr>
        <w:t>library(patchwork)</w:t>
      </w:r>
    </w:p>
    <w:p w14:paraId="0E508711" w14:textId="4DCB1F2A" w:rsidR="00A67EFC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F43700">
        <w:rPr>
          <w:rFonts w:cstheme="minorHAnsi"/>
          <w:sz w:val="24"/>
          <w:szCs w:val="24"/>
          <w:lang w:val="en-US"/>
        </w:rPr>
        <w:t>library(</w:t>
      </w:r>
      <w:proofErr w:type="spellStart"/>
      <w:proofErr w:type="gramEnd"/>
      <w:r w:rsidRPr="00F43700">
        <w:rPr>
          <w:rFonts w:cstheme="minorHAnsi"/>
          <w:sz w:val="24"/>
          <w:szCs w:val="24"/>
          <w:lang w:val="en-US"/>
        </w:rPr>
        <w:t>UpSetR</w:t>
      </w:r>
      <w:proofErr w:type="spellEnd"/>
      <w:r w:rsidRPr="00F43700">
        <w:rPr>
          <w:rFonts w:cstheme="minorHAnsi"/>
          <w:sz w:val="24"/>
          <w:szCs w:val="24"/>
          <w:lang w:val="en-US"/>
        </w:rPr>
        <w:t>)</w:t>
      </w:r>
    </w:p>
    <w:p w14:paraId="2385D0B0" w14:textId="77777777" w:rsidR="00F43700" w:rsidRPr="00946D19" w:rsidRDefault="00F43700" w:rsidP="00F43700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25A458E" w14:textId="77777777" w:rsidR="00A67EFC" w:rsidRDefault="00A67EFC" w:rsidP="00A67EFC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9EA1AD" w14:textId="66B12EBA" w:rsidR="0047084B" w:rsidRPr="003E37DC" w:rsidRDefault="0047084B" w:rsidP="0047084B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  <w:r w:rsidRPr="003E37DC">
        <w:rPr>
          <w:rFonts w:asciiTheme="minorHAnsi" w:hAnsiTheme="minorHAnsi" w:cstheme="minorHAnsi"/>
          <w:b/>
          <w:bCs/>
          <w:color w:val="FF0000"/>
          <w:sz w:val="24"/>
          <w:szCs w:val="24"/>
          <w:lang w:val="en-US"/>
        </w:rPr>
        <w:t>Click the link</w:t>
      </w:r>
      <w:r w:rsidRPr="003E37DC">
        <w:rPr>
          <w:rFonts w:asciiTheme="minorHAnsi" w:hAnsiTheme="minorHAnsi" w:cstheme="minorHAnsi"/>
          <w:color w:val="FF0000"/>
          <w:sz w:val="24"/>
          <w:szCs w:val="24"/>
          <w:lang w:val="en-US"/>
        </w:rPr>
        <w:t xml:space="preserve"> </w:t>
      </w:r>
      <w:r w:rsidRPr="003E37DC">
        <w:rPr>
          <w:rFonts w:asciiTheme="minorHAnsi" w:hAnsiTheme="minorHAnsi" w:cstheme="minorHAnsi"/>
          <w:sz w:val="24"/>
          <w:szCs w:val="24"/>
          <w:lang w:val="en-US"/>
        </w:rPr>
        <w:t>(</w:t>
      </w:r>
      <w:hyperlink r:id="rId24" w:history="1">
        <w:r w:rsidRPr="003E37DC">
          <w:rPr>
            <w:rStyle w:val="Hyperlink"/>
            <w:rFonts w:asciiTheme="minorHAnsi" w:hAnsiTheme="minorHAnsi" w:cstheme="minorHAnsi"/>
            <w:sz w:val="24"/>
            <w:szCs w:val="24"/>
          </w:rPr>
          <w:t>rutamargelyte/proteomics_workshop_session_1</w:t>
        </w:r>
      </w:hyperlink>
      <w:r w:rsidRPr="003E37DC">
        <w:rPr>
          <w:rFonts w:asciiTheme="minorHAnsi" w:hAnsiTheme="minorHAnsi" w:cstheme="minorHAnsi"/>
          <w:sz w:val="24"/>
          <w:szCs w:val="24"/>
          <w:lang w:val="en-US"/>
        </w:rPr>
        <w:t xml:space="preserve">) to access </w:t>
      </w:r>
      <w:r w:rsidR="00656666" w:rsidRPr="003E37DC">
        <w:rPr>
          <w:rFonts w:asciiTheme="minorHAnsi" w:hAnsiTheme="minorHAnsi" w:cstheme="minorHAnsi"/>
          <w:sz w:val="24"/>
          <w:szCs w:val="24"/>
          <w:lang w:val="en-US"/>
        </w:rPr>
        <w:t>ALL</w:t>
      </w:r>
      <w:r w:rsidRPr="003E37DC">
        <w:rPr>
          <w:rFonts w:asciiTheme="minorHAnsi" w:hAnsiTheme="minorHAnsi" w:cstheme="minorHAnsi"/>
          <w:sz w:val="24"/>
          <w:szCs w:val="24"/>
          <w:lang w:val="en-US"/>
        </w:rPr>
        <w:t xml:space="preserve"> materials for the first session of proteomics</w:t>
      </w:r>
      <w:r w:rsidR="00656666" w:rsidRPr="003E37DC">
        <w:rPr>
          <w:rFonts w:asciiTheme="minorHAnsi" w:hAnsiTheme="minorHAnsi" w:cstheme="minorHAnsi"/>
          <w:sz w:val="24"/>
          <w:szCs w:val="24"/>
          <w:lang w:val="en-US"/>
        </w:rPr>
        <w:t xml:space="preserve"> workshop</w:t>
      </w:r>
      <w:r w:rsidRPr="003E37DC">
        <w:rPr>
          <w:rFonts w:asciiTheme="minorHAnsi" w:hAnsiTheme="minorHAnsi" w:cstheme="minorHAnsi"/>
          <w:sz w:val="24"/>
          <w:szCs w:val="24"/>
          <w:lang w:val="en-US"/>
        </w:rPr>
        <w:t xml:space="preserve">. Alternatively, copy this URL into your browser address bar  </w:t>
      </w:r>
      <w:hyperlink r:id="rId25" w:history="1">
        <w:r w:rsidRPr="003E37DC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https://github.com/rutamargelyte/proteomics_workshop_session_1</w:t>
        </w:r>
      </w:hyperlink>
    </w:p>
    <w:p w14:paraId="781B1343" w14:textId="77777777" w:rsidR="00C402E6" w:rsidRDefault="00C402E6" w:rsidP="008B7BB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2941745" w14:textId="1E325E3A" w:rsidR="00280A06" w:rsidRDefault="00C402E6" w:rsidP="008B7BB5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</w:t>
      </w:r>
      <w:r w:rsidR="00280A06">
        <w:rPr>
          <w:rFonts w:cstheme="minorHAnsi"/>
          <w:sz w:val="24"/>
          <w:szCs w:val="24"/>
          <w:lang w:val="en-US"/>
        </w:rPr>
        <w:t xml:space="preserve">ownload </w:t>
      </w:r>
      <w:r w:rsidR="008B7BB5">
        <w:rPr>
          <w:rFonts w:cstheme="minorHAnsi"/>
          <w:sz w:val="24"/>
          <w:szCs w:val="24"/>
          <w:lang w:val="en-US"/>
        </w:rPr>
        <w:t>compressed</w:t>
      </w:r>
      <w:r w:rsidR="00280A06">
        <w:rPr>
          <w:rFonts w:cstheme="minorHAnsi"/>
          <w:sz w:val="24"/>
          <w:szCs w:val="24"/>
          <w:lang w:val="en-US"/>
        </w:rPr>
        <w:t xml:space="preserve"> project</w:t>
      </w:r>
      <w:r w:rsidR="008B7BB5">
        <w:rPr>
          <w:rFonts w:cstheme="minorHAnsi"/>
          <w:sz w:val="24"/>
          <w:szCs w:val="24"/>
          <w:lang w:val="en-US"/>
        </w:rPr>
        <w:t xml:space="preserve"> files</w:t>
      </w:r>
      <w:r w:rsidR="00FB5D82">
        <w:rPr>
          <w:rFonts w:cstheme="minorHAnsi"/>
          <w:sz w:val="24"/>
          <w:szCs w:val="24"/>
          <w:lang w:val="en-US"/>
        </w:rPr>
        <w:t xml:space="preserve"> (.zip)</w:t>
      </w:r>
      <w:r w:rsidR="001114B6">
        <w:rPr>
          <w:rFonts w:cstheme="minorHAnsi"/>
          <w:sz w:val="24"/>
          <w:szCs w:val="24"/>
          <w:lang w:val="en-US"/>
        </w:rPr>
        <w:t xml:space="preserve"> and</w:t>
      </w:r>
      <w:r w:rsidR="008B7BB5">
        <w:rPr>
          <w:rFonts w:cstheme="minorHAnsi"/>
          <w:sz w:val="24"/>
          <w:szCs w:val="24"/>
          <w:lang w:val="en-US"/>
        </w:rPr>
        <w:t xml:space="preserve"> </w:t>
      </w:r>
      <w:r w:rsidR="00FB5D82">
        <w:rPr>
          <w:rFonts w:cstheme="minorHAnsi"/>
          <w:sz w:val="24"/>
          <w:szCs w:val="24"/>
          <w:lang w:val="en-US"/>
        </w:rPr>
        <w:t xml:space="preserve">extract </w:t>
      </w:r>
      <w:r w:rsidR="001114B6">
        <w:rPr>
          <w:rFonts w:cstheme="minorHAnsi"/>
          <w:sz w:val="24"/>
          <w:szCs w:val="24"/>
          <w:lang w:val="en-US"/>
        </w:rPr>
        <w:t>them, then</w:t>
      </w:r>
      <w:r w:rsidR="008B7BB5">
        <w:rPr>
          <w:rFonts w:cstheme="minorHAnsi"/>
          <w:sz w:val="24"/>
          <w:szCs w:val="24"/>
          <w:lang w:val="en-US"/>
        </w:rPr>
        <w:t xml:space="preserve"> double</w:t>
      </w:r>
      <w:r w:rsidR="00FB5D82">
        <w:rPr>
          <w:rFonts w:cstheme="minorHAnsi"/>
          <w:sz w:val="24"/>
          <w:szCs w:val="24"/>
          <w:lang w:val="en-US"/>
        </w:rPr>
        <w:t xml:space="preserve"> click on </w:t>
      </w:r>
      <w:proofErr w:type="spellStart"/>
      <w:proofErr w:type="gramStart"/>
      <w:r w:rsidR="00FB5D82">
        <w:rPr>
          <w:rFonts w:cstheme="minorHAnsi"/>
          <w:sz w:val="24"/>
          <w:szCs w:val="24"/>
          <w:lang w:val="en-US"/>
        </w:rPr>
        <w:t>project.Rproj</w:t>
      </w:r>
      <w:proofErr w:type="spellEnd"/>
      <w:proofErr w:type="gramEnd"/>
      <w:r w:rsidR="00FB5D82">
        <w:rPr>
          <w:rFonts w:cstheme="minorHAnsi"/>
          <w:sz w:val="24"/>
          <w:szCs w:val="24"/>
          <w:lang w:val="en-US"/>
        </w:rPr>
        <w:t xml:space="preserve"> file to open </w:t>
      </w:r>
      <w:r w:rsidR="001114B6">
        <w:rPr>
          <w:rFonts w:cstheme="minorHAnsi"/>
          <w:sz w:val="24"/>
          <w:szCs w:val="24"/>
          <w:lang w:val="en-US"/>
        </w:rPr>
        <w:t>the project</w:t>
      </w:r>
      <w:r w:rsidR="00FB5D82">
        <w:rPr>
          <w:rFonts w:cstheme="minorHAnsi"/>
          <w:sz w:val="24"/>
          <w:szCs w:val="24"/>
          <w:lang w:val="en-US"/>
        </w:rPr>
        <w:t xml:space="preserve"> in you</w:t>
      </w:r>
      <w:r w:rsidR="008B7BB5">
        <w:rPr>
          <w:rFonts w:cstheme="minorHAnsi"/>
          <w:sz w:val="24"/>
          <w:szCs w:val="24"/>
          <w:lang w:val="en-US"/>
        </w:rPr>
        <w:t>r</w:t>
      </w:r>
      <w:r w:rsidR="00FB5D82">
        <w:rPr>
          <w:rFonts w:cstheme="minorHAnsi"/>
          <w:sz w:val="24"/>
          <w:szCs w:val="24"/>
          <w:lang w:val="en-US"/>
        </w:rPr>
        <w:t xml:space="preserve"> local R</w:t>
      </w:r>
      <w:r w:rsidR="008B7BB5">
        <w:rPr>
          <w:rFonts w:cstheme="minorHAnsi"/>
          <w:sz w:val="24"/>
          <w:szCs w:val="24"/>
          <w:lang w:val="en-US"/>
        </w:rPr>
        <w:t xml:space="preserve"> Studio</w:t>
      </w:r>
      <w:r w:rsidR="00FB5D82">
        <w:rPr>
          <w:rFonts w:cstheme="minorHAnsi"/>
          <w:sz w:val="24"/>
          <w:szCs w:val="24"/>
          <w:lang w:val="en-US"/>
        </w:rPr>
        <w:t xml:space="preserve">. </w:t>
      </w:r>
      <w:r w:rsidR="008B7BB5" w:rsidRPr="008B7BB5">
        <w:rPr>
          <w:rFonts w:cstheme="minorHAnsi"/>
          <w:sz w:val="24"/>
          <w:szCs w:val="24"/>
          <w:lang w:val="en-US"/>
        </w:rPr>
        <w:t xml:space="preserve">Open either </w:t>
      </w:r>
      <w:proofErr w:type="gramStart"/>
      <w:r w:rsidR="008B7BB5" w:rsidRPr="008B7BB5">
        <w:rPr>
          <w:rFonts w:cstheme="minorHAnsi"/>
          <w:sz w:val="24"/>
          <w:szCs w:val="24"/>
          <w:lang w:val="en-US"/>
        </w:rPr>
        <w:t>the .</w:t>
      </w:r>
      <w:proofErr w:type="spellStart"/>
      <w:r w:rsidR="008B7BB5" w:rsidRPr="008B7BB5">
        <w:rPr>
          <w:rFonts w:cstheme="minorHAnsi"/>
          <w:sz w:val="24"/>
          <w:szCs w:val="24"/>
          <w:lang w:val="en-US"/>
        </w:rPr>
        <w:t>Rmd</w:t>
      </w:r>
      <w:proofErr w:type="spellEnd"/>
      <w:proofErr w:type="gramEnd"/>
      <w:r w:rsidR="008B7BB5" w:rsidRPr="008B7BB5">
        <w:rPr>
          <w:rFonts w:cstheme="minorHAnsi"/>
          <w:sz w:val="24"/>
          <w:szCs w:val="24"/>
          <w:lang w:val="en-US"/>
        </w:rPr>
        <w:t xml:space="preserve"> (recommended) </w:t>
      </w:r>
      <w:proofErr w:type="gramStart"/>
      <w:r w:rsidR="008B7BB5" w:rsidRPr="008B7BB5">
        <w:rPr>
          <w:rFonts w:cstheme="minorHAnsi"/>
          <w:sz w:val="24"/>
          <w:szCs w:val="24"/>
          <w:lang w:val="en-US"/>
        </w:rPr>
        <w:t>or .R</w:t>
      </w:r>
      <w:proofErr w:type="gramEnd"/>
      <w:r w:rsidR="008B7BB5" w:rsidRPr="008B7BB5">
        <w:rPr>
          <w:rFonts w:cstheme="minorHAnsi"/>
          <w:sz w:val="24"/>
          <w:szCs w:val="24"/>
          <w:lang w:val="en-US"/>
        </w:rPr>
        <w:t xml:space="preserve"> file depending upon your preference.</w:t>
      </w:r>
      <w:r w:rsidR="008B7BB5">
        <w:rPr>
          <w:rFonts w:cstheme="minorHAnsi"/>
          <w:sz w:val="24"/>
          <w:szCs w:val="24"/>
          <w:lang w:val="en-US"/>
        </w:rPr>
        <w:t xml:space="preserve"> </w:t>
      </w:r>
      <w:r w:rsidR="008B7BB5" w:rsidRPr="008B7BB5">
        <w:rPr>
          <w:rFonts w:cstheme="minorHAnsi"/>
          <w:sz w:val="24"/>
          <w:szCs w:val="24"/>
          <w:lang w:val="en-US"/>
        </w:rPr>
        <w:t>Choose “Visual” display setting in the .</w:t>
      </w:r>
      <w:proofErr w:type="spellStart"/>
      <w:r w:rsidR="008B7BB5" w:rsidRPr="008B7BB5">
        <w:rPr>
          <w:rFonts w:cstheme="minorHAnsi"/>
          <w:sz w:val="24"/>
          <w:szCs w:val="24"/>
          <w:lang w:val="en-US"/>
        </w:rPr>
        <w:t>Rmd</w:t>
      </w:r>
      <w:proofErr w:type="spellEnd"/>
      <w:r w:rsidR="008B7BB5" w:rsidRPr="008B7BB5">
        <w:rPr>
          <w:rFonts w:cstheme="minorHAnsi"/>
          <w:sz w:val="24"/>
          <w:szCs w:val="24"/>
          <w:lang w:val="en-US"/>
        </w:rPr>
        <w:t xml:space="preserve"> files to show formatted text.</w:t>
      </w:r>
    </w:p>
    <w:p w14:paraId="65C14F25" w14:textId="77777777" w:rsidR="00280A06" w:rsidRPr="003E37DC" w:rsidRDefault="00280A06" w:rsidP="0047084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CEE54D4" w14:textId="068951E9" w:rsidR="002F4DCF" w:rsidRPr="00946D19" w:rsidRDefault="002F4DCF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5" w:name="any-problems"/>
      <w:bookmarkEnd w:id="2"/>
      <w:bookmarkEnd w:id="4"/>
      <w:r w:rsidRPr="00946D19">
        <w:rPr>
          <w:rFonts w:cstheme="minorHAnsi"/>
          <w:b/>
          <w:bCs/>
          <w:sz w:val="24"/>
          <w:szCs w:val="24"/>
          <w:lang w:val="en-US"/>
        </w:rPr>
        <w:t>Any problems</w:t>
      </w:r>
    </w:p>
    <w:p w14:paraId="3E392660" w14:textId="483B8217" w:rsidR="002F4DCF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If you have any problems installing the required packages, </w:t>
      </w:r>
      <w:r w:rsidR="00091242">
        <w:rPr>
          <w:rFonts w:cstheme="minorHAnsi"/>
          <w:sz w:val="24"/>
          <w:szCs w:val="24"/>
          <w:lang w:val="en-US"/>
        </w:rPr>
        <w:t>or i</w:t>
      </w:r>
      <w:r w:rsidR="00091242" w:rsidRPr="00946D19">
        <w:rPr>
          <w:rFonts w:cstheme="minorHAnsi"/>
          <w:sz w:val="24"/>
          <w:szCs w:val="24"/>
          <w:lang w:val="en-US"/>
        </w:rPr>
        <w:t xml:space="preserve">f you have any unusual problems with your computer, installing R, or installing RStudio </w:t>
      </w:r>
      <w:r w:rsidRPr="00946D19">
        <w:rPr>
          <w:rFonts w:cstheme="minorHAnsi"/>
          <w:sz w:val="24"/>
          <w:szCs w:val="24"/>
          <w:lang w:val="en-US"/>
        </w:rPr>
        <w:t>please do not hesitate to get in contact with</w:t>
      </w:r>
      <w:r w:rsidR="003D25FE" w:rsidRPr="00946D19">
        <w:rPr>
          <w:rFonts w:cstheme="minorHAnsi"/>
          <w:sz w:val="24"/>
          <w:szCs w:val="24"/>
          <w:lang w:val="en-US"/>
        </w:rPr>
        <w:t xml:space="preserve"> </w:t>
      </w:r>
      <w:r w:rsidR="00091242">
        <w:rPr>
          <w:rFonts w:cstheme="minorHAnsi"/>
          <w:sz w:val="24"/>
          <w:szCs w:val="24"/>
          <w:lang w:val="en-US"/>
        </w:rPr>
        <w:t>Ruta Margelyte</w:t>
      </w:r>
      <w:r w:rsidRPr="00946D19">
        <w:rPr>
          <w:rFonts w:cstheme="minorHAnsi"/>
          <w:sz w:val="24"/>
          <w:szCs w:val="24"/>
          <w:lang w:val="en-US"/>
        </w:rPr>
        <w:t xml:space="preserve"> (</w:t>
      </w:r>
      <w:hyperlink r:id="rId26" w:history="1">
        <w:r w:rsidR="00091242" w:rsidRPr="00C240AB">
          <w:rPr>
            <w:rStyle w:val="Hyperlink"/>
            <w:rFonts w:cstheme="minorHAnsi"/>
            <w:sz w:val="24"/>
            <w:szCs w:val="24"/>
            <w:lang w:val="en-US"/>
          </w:rPr>
          <w:t>ruta.margelyte@bristol.ac.uk</w:t>
        </w:r>
      </w:hyperlink>
      <w:r w:rsidRPr="00946D19">
        <w:rPr>
          <w:rFonts w:cstheme="minorHAnsi"/>
          <w:sz w:val="24"/>
          <w:szCs w:val="24"/>
          <w:lang w:val="en-US"/>
        </w:rPr>
        <w:t>)</w:t>
      </w:r>
      <w:r w:rsidR="00091242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 xml:space="preserve">before the </w:t>
      </w:r>
      <w:r w:rsidR="00091242">
        <w:rPr>
          <w:rFonts w:cstheme="minorHAnsi"/>
          <w:sz w:val="24"/>
          <w:szCs w:val="24"/>
          <w:lang w:val="en-US"/>
        </w:rPr>
        <w:t>workshop</w:t>
      </w:r>
      <w:r w:rsidRPr="00946D19">
        <w:rPr>
          <w:rFonts w:cstheme="minorHAnsi"/>
          <w:sz w:val="24"/>
          <w:szCs w:val="24"/>
          <w:lang w:val="en-US"/>
        </w:rPr>
        <w:t xml:space="preserve"> begins.</w:t>
      </w:r>
    </w:p>
    <w:p w14:paraId="7FE98F9E" w14:textId="77777777" w:rsidR="001130C6" w:rsidRDefault="001130C6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bookmarkEnd w:id="5"/>
    <w:p w14:paraId="319571E7" w14:textId="77777777" w:rsidR="00AC1E10" w:rsidRPr="00946D19" w:rsidRDefault="00AC1E10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AC1E10" w:rsidRPr="00946D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27AA8" w14:textId="77777777" w:rsidR="00722F5F" w:rsidRDefault="00722F5F" w:rsidP="008E0CCA">
      <w:pPr>
        <w:spacing w:after="0" w:line="240" w:lineRule="auto"/>
      </w:pPr>
      <w:r>
        <w:separator/>
      </w:r>
    </w:p>
  </w:endnote>
  <w:endnote w:type="continuationSeparator" w:id="0">
    <w:p w14:paraId="78794B6A" w14:textId="77777777" w:rsidR="00722F5F" w:rsidRDefault="00722F5F" w:rsidP="008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63266" w14:textId="77777777" w:rsidR="00722F5F" w:rsidRDefault="00722F5F" w:rsidP="008E0CCA">
      <w:pPr>
        <w:spacing w:after="0" w:line="240" w:lineRule="auto"/>
      </w:pPr>
      <w:r>
        <w:separator/>
      </w:r>
    </w:p>
  </w:footnote>
  <w:footnote w:type="continuationSeparator" w:id="0">
    <w:p w14:paraId="014717E6" w14:textId="77777777" w:rsidR="00722F5F" w:rsidRDefault="00722F5F" w:rsidP="008E0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64FC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170BEF0"/>
    <w:lvl w:ilvl="0">
      <w:numFmt w:val="bullet"/>
      <w:lvlText w:val="•"/>
      <w:lvlJc w:val="left"/>
      <w:pPr>
        <w:ind w:left="480" w:hanging="480"/>
      </w:pPr>
    </w:lvl>
    <w:lvl w:ilvl="1">
      <w:numFmt w:val="bullet"/>
      <w:lvlText w:val="–"/>
      <w:lvlJc w:val="left"/>
      <w:pPr>
        <w:ind w:left="1200" w:hanging="480"/>
      </w:p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num w:numId="1" w16cid:durableId="1481076969">
    <w:abstractNumId w:val="0"/>
  </w:num>
  <w:num w:numId="2" w16cid:durableId="5015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CF"/>
    <w:rsid w:val="000057CA"/>
    <w:rsid w:val="00007D8E"/>
    <w:rsid w:val="0001342F"/>
    <w:rsid w:val="00016BD2"/>
    <w:rsid w:val="00022FE5"/>
    <w:rsid w:val="0003580B"/>
    <w:rsid w:val="00091242"/>
    <w:rsid w:val="000D7DDB"/>
    <w:rsid w:val="001114B6"/>
    <w:rsid w:val="001130C6"/>
    <w:rsid w:val="00126028"/>
    <w:rsid w:val="001A7C65"/>
    <w:rsid w:val="001C327F"/>
    <w:rsid w:val="001C6613"/>
    <w:rsid w:val="001D1D0B"/>
    <w:rsid w:val="002504CA"/>
    <w:rsid w:val="00257EA4"/>
    <w:rsid w:val="002640A3"/>
    <w:rsid w:val="00280A06"/>
    <w:rsid w:val="00294019"/>
    <w:rsid w:val="002B7559"/>
    <w:rsid w:val="002E7929"/>
    <w:rsid w:val="002F4DCF"/>
    <w:rsid w:val="003333A0"/>
    <w:rsid w:val="003549B3"/>
    <w:rsid w:val="003736D3"/>
    <w:rsid w:val="00391F1F"/>
    <w:rsid w:val="003A65A5"/>
    <w:rsid w:val="003B4531"/>
    <w:rsid w:val="003D25FE"/>
    <w:rsid w:val="003E37DC"/>
    <w:rsid w:val="004227AE"/>
    <w:rsid w:val="00430037"/>
    <w:rsid w:val="00441911"/>
    <w:rsid w:val="00450731"/>
    <w:rsid w:val="0047084B"/>
    <w:rsid w:val="00487609"/>
    <w:rsid w:val="004A6C03"/>
    <w:rsid w:val="004E61AB"/>
    <w:rsid w:val="00577080"/>
    <w:rsid w:val="005945FD"/>
    <w:rsid w:val="005B7F8E"/>
    <w:rsid w:val="005F0DCA"/>
    <w:rsid w:val="005F7437"/>
    <w:rsid w:val="00600AA4"/>
    <w:rsid w:val="0065005A"/>
    <w:rsid w:val="006548C3"/>
    <w:rsid w:val="00656666"/>
    <w:rsid w:val="00690F18"/>
    <w:rsid w:val="006E2188"/>
    <w:rsid w:val="00722F5F"/>
    <w:rsid w:val="007539F9"/>
    <w:rsid w:val="00761C9B"/>
    <w:rsid w:val="00764002"/>
    <w:rsid w:val="007D1110"/>
    <w:rsid w:val="0084073C"/>
    <w:rsid w:val="008816E6"/>
    <w:rsid w:val="00890AF3"/>
    <w:rsid w:val="00895469"/>
    <w:rsid w:val="008A7C0D"/>
    <w:rsid w:val="008B7BB5"/>
    <w:rsid w:val="008E0CCA"/>
    <w:rsid w:val="008F288E"/>
    <w:rsid w:val="00917E34"/>
    <w:rsid w:val="00921058"/>
    <w:rsid w:val="00946D19"/>
    <w:rsid w:val="00976C2C"/>
    <w:rsid w:val="009A157C"/>
    <w:rsid w:val="009B001A"/>
    <w:rsid w:val="009C4E92"/>
    <w:rsid w:val="009C646D"/>
    <w:rsid w:val="009E19E8"/>
    <w:rsid w:val="00A50E17"/>
    <w:rsid w:val="00A56A9E"/>
    <w:rsid w:val="00A67EFC"/>
    <w:rsid w:val="00AB3051"/>
    <w:rsid w:val="00AC1E10"/>
    <w:rsid w:val="00AD6982"/>
    <w:rsid w:val="00AD799B"/>
    <w:rsid w:val="00AF3496"/>
    <w:rsid w:val="00B10F50"/>
    <w:rsid w:val="00B2127A"/>
    <w:rsid w:val="00B900F5"/>
    <w:rsid w:val="00BA0EC0"/>
    <w:rsid w:val="00BB55C1"/>
    <w:rsid w:val="00BE60FC"/>
    <w:rsid w:val="00BF479A"/>
    <w:rsid w:val="00C14A28"/>
    <w:rsid w:val="00C402E6"/>
    <w:rsid w:val="00C46708"/>
    <w:rsid w:val="00C467C8"/>
    <w:rsid w:val="00C57C0A"/>
    <w:rsid w:val="00C91A85"/>
    <w:rsid w:val="00C97BAA"/>
    <w:rsid w:val="00CA6EA4"/>
    <w:rsid w:val="00CB6C6D"/>
    <w:rsid w:val="00CD45E9"/>
    <w:rsid w:val="00CF5EB7"/>
    <w:rsid w:val="00D45116"/>
    <w:rsid w:val="00D461F3"/>
    <w:rsid w:val="00D53C09"/>
    <w:rsid w:val="00D54C93"/>
    <w:rsid w:val="00D80B66"/>
    <w:rsid w:val="00D90F3C"/>
    <w:rsid w:val="00D9677E"/>
    <w:rsid w:val="00DA16CF"/>
    <w:rsid w:val="00E476FD"/>
    <w:rsid w:val="00E62028"/>
    <w:rsid w:val="00EA222F"/>
    <w:rsid w:val="00EB775A"/>
    <w:rsid w:val="00EF575D"/>
    <w:rsid w:val="00F15E66"/>
    <w:rsid w:val="00F23C0E"/>
    <w:rsid w:val="00F251CE"/>
    <w:rsid w:val="00F43700"/>
    <w:rsid w:val="00F57EF5"/>
    <w:rsid w:val="00F84139"/>
    <w:rsid w:val="00F92374"/>
    <w:rsid w:val="00FA7E3B"/>
    <w:rsid w:val="00FB5D82"/>
    <w:rsid w:val="00FD06C2"/>
    <w:rsid w:val="00FD4315"/>
    <w:rsid w:val="00FF35BA"/>
    <w:rsid w:val="7E52B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EE27F"/>
  <w15:chartTrackingRefBased/>
  <w15:docId w15:val="{4AA3017A-6806-42BF-91C1-270508AB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DC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F4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17E3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7E3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237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mailto:ruta.margelyte@bristol.ac.u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datacamp.com/community/tutorials/installing-R-windows-mac-ubuntu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github.com/rutamargelyte/proteomics_workshop_session_1" TargetMode="Externa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rutamargelyte/proteomics_workshop_session_1" TargetMode="External"/><Relationship Id="rId5" Type="http://schemas.openxmlformats.org/officeDocument/2006/relationships/styles" Target="styles.xml"/><Relationship Id="rId15" Type="http://schemas.openxmlformats.org/officeDocument/2006/relationships/hyperlink" Target="https://posit.cloud/content/10981075" TargetMode="External"/><Relationship Id="rId23" Type="http://schemas.openxmlformats.org/officeDocument/2006/relationships/hyperlink" Target="https://www.rstudio.com/products/rstudio/downloa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osit.cloud/spaces/232842/join?access_code=VsT9IA2ou_hXs3nQr9UY3WrVdCuLqiUnMQmT8d7l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sit.cloud/content/10981075" TargetMode="External"/><Relationship Id="rId22" Type="http://schemas.openxmlformats.org/officeDocument/2006/relationships/hyperlink" Target="https://cran.r-project.org/" TargetMode="Externa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0:14:39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3646 393 24533,'-1'15'0,"-4"1"0,-2-1 0,-2 0 0,-4 1 0,-2-1 0,-3 0 0,-3-1 0,-3 1 0,-2-1 0,-2 1 0,-4-2 0,-1 1 0,-4-1 0,-1 0 0,-3 0 0,-2-1 0,-3 0 0,-1 0 0,-3-1 0,-2 0 0,-1-1 0,-2 0 0,-2-1 0,-2 0 0,-1-1 0,-2 0 0,-1-1 0,-2 0 0,0-1 0,-2 0 0,-1-1 0,0-1 0,-1 0 0,-1-1 0,-1 0 0,0-1 0,0 0 0,0-1 0,-1-1 0,0 0 0,1-1 0,0-1 0,0 0 0,0-1 0,1 0 0,1-1 0,1 0 0,0-1 0,1-1 0,2 0 0,0-1 0,2 0 0,1-1 0,2 0 0,1-1 0,2 0 0,2-1 0,2 0 0,1-1 0,2 0 0,3-1 0,1 0 0,3 0 0,2-1 0,3 0 0,1 0 0,4-1 0,1 1 0,4-2 0,2 1 0,2-1 0,3 1 0,3-1 0,3 0 0,2-1 0,4 1 0,2 0 0,2-1 0,4 1 0,2 0 0,4-1 0,2 1 0,2 0 0,4-1 0,2 1 0,3 0 0,3 1 0,3-1 0,2 1 0,2-1 0,4 2 0,1-1 0,4 1 0,1 0 0,3 0 0,2 1 0,3 0 0,1 0 0,3 1 0,2 0 0,1 1 0,2 0 0,2 1 0,2 0 0,1 1 0,2 0 0,1 1 0,2 0 0,0 1 0,2 0 0,1 1 0,0 1 0,1 0 0,1 1 0,1 0 0,0 1 0,0 0 0,0 1 0,1 1 0,0 0 0,-1 1 0,0 1 0,0 0 0,0 1 0,-1 0 0,-1 1 0,-1 0 0,0 1 0,-1 1 0,-2 0 0,0 1 0,-2 0 0,-1 1 0,-2 0 0,-1 1 0,-2 0 0,-2 1 0,-2 0 0,-1 1 0,-2 0 0,-3 1 0,-1 0 0,-3 0 0,-2 1 0,-3 0 0,-1 0 0,-4 1 0,-1-1 0,-4 2 0,-2-1 0,-2 1 0,-3-1 0,-3 1 0,-3 0 0,-2 1 0,-4-1 0,-2 0 0,-2 1 0,-4-1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50cf07-2757-41f5-9e9b-0dd2e6bf06bd">
      <Terms xmlns="http://schemas.microsoft.com/office/infopath/2007/PartnerControls"/>
    </lcf76f155ced4ddcb4097134ff3c332f>
    <TaxCatchAll xmlns="edb9d0e4-5370-4cfb-9e4e-bdf6de379f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767664D618045B0B9DD20D8869029" ma:contentTypeVersion="13" ma:contentTypeDescription="Create a new document." ma:contentTypeScope="" ma:versionID="0406ec3a941a9d82473d8b75a95e01ea">
  <xsd:schema xmlns:xsd="http://www.w3.org/2001/XMLSchema" xmlns:xs="http://www.w3.org/2001/XMLSchema" xmlns:p="http://schemas.microsoft.com/office/2006/metadata/properties" xmlns:ns2="c050cf07-2757-41f5-9e9b-0dd2e6bf06bd" xmlns:ns3="edb9d0e4-5370-4cfb-9e4e-bdf6de379f60" targetNamespace="http://schemas.microsoft.com/office/2006/metadata/properties" ma:root="true" ma:fieldsID="6fdab441ec5519934239de48b2e04deb" ns2:_="" ns3:_="">
    <xsd:import namespace="c050cf07-2757-41f5-9e9b-0dd2e6bf06bd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0cf07-2757-41f5-9e9b-0dd2e6bf0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cba67ac-0cfb-4250-8d4f-3446ec9eea49}" ma:internalName="TaxCatchAll" ma:showField="CatchAllData" ma:web="33924011-3e95-479d-b278-2a833747be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95ACC0-C955-4F1D-866D-51C0C1FC4F33}">
  <ds:schemaRefs>
    <ds:schemaRef ds:uri="http://schemas.microsoft.com/office/2006/metadata/properties"/>
    <ds:schemaRef ds:uri="http://schemas.microsoft.com/office/infopath/2007/PartnerControls"/>
    <ds:schemaRef ds:uri="c050cf07-2757-41f5-9e9b-0dd2e6bf06bd"/>
    <ds:schemaRef ds:uri="edb9d0e4-5370-4cfb-9e4e-bdf6de379f60"/>
  </ds:schemaRefs>
</ds:datastoreItem>
</file>

<file path=customXml/itemProps2.xml><?xml version="1.0" encoding="utf-8"?>
<ds:datastoreItem xmlns:ds="http://schemas.openxmlformats.org/officeDocument/2006/customXml" ds:itemID="{5A37EB19-782D-47A3-9489-A5610053B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C09AC-E9FB-4A9C-AF9A-EA3741C9C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0cf07-2757-41f5-9e9b-0dd2e6bf06bd"/>
    <ds:schemaRef ds:uri="edb9d0e4-5370-4cfb-9e4e-bdf6de37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Ruta Margelyte</cp:lastModifiedBy>
  <cp:revision>38</cp:revision>
  <dcterms:created xsi:type="dcterms:W3CDTF">2025-09-23T16:44:00Z</dcterms:created>
  <dcterms:modified xsi:type="dcterms:W3CDTF">2025-09-30T20:19:00Z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0x010100533767664D618045B0B9DD20D8869029</vt:lpwstr>
  </property>
</Properties>
</file>