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pPr w:leftFromText="180" w:rightFromText="180" w:vertAnchor="page" w:horzAnchor="margin" w:tblpXSpec="center" w:tblpY="767"/>
        <w:tblW w:w="11340" w:type="dxa"/>
        <w:tblLayout w:type="fixed"/>
        <w:tblLook w:val="0000" w:firstRow="0" w:lastRow="0" w:firstColumn="0" w:lastColumn="0" w:noHBand="0" w:noVBand="0"/>
      </w:tblPr>
      <w:tblGrid>
        <w:gridCol w:w="3780"/>
        <w:gridCol w:w="3780"/>
        <w:gridCol w:w="3780"/>
      </w:tblGrid>
      <w:tr w:rsidR="00D70CF8" w:rsidTr="00D70CF8">
        <w:trPr>
          <w:trHeight w:hRule="exact" w:val="1440"/>
        </w:trPr>
        <w:tc>
          <w:tcPr>
            <w:tcW w:w="3780" w:type="dxa"/>
          </w:tcPr>
          <w:p w:rsidR="00F54795" w:rsidRPr="00F54795" w:rsidRDefault="00F54795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t xml:space="preserve"> 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Andamania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Wifi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</w:p>
          <w:p w:rsidR="00F54795" w:rsidRDefault="00F54795" w:rsidP="00D70CF8">
            <w:pPr>
              <w:ind w:right="95"/>
            </w:pPr>
            <w:r>
              <w:t xml:space="preserve">  Login Page URL: anda.net</w:t>
            </w:r>
          </w:p>
          <w:p w:rsidR="00F54795" w:rsidRDefault="00F54795" w:rsidP="00D70CF8">
            <w:pPr>
              <w:ind w:left="95" w:right="95"/>
            </w:pPr>
            <w:r>
              <w:t xml:space="preserve">Username: </w:t>
            </w:r>
            <w:fldSimple w:instr=" MERGEFIELD username ">
              <w:r>
                <w:rPr>
                  <w:noProof/>
                </w:rPr>
                <w:t>test</w:t>
              </w:r>
            </w:fldSimple>
          </w:p>
          <w:p w:rsidR="00F54795" w:rsidRDefault="00F54795" w:rsidP="00D70CF8">
            <w:pPr>
              <w:ind w:right="95"/>
            </w:pPr>
            <w:r>
              <w:rPr>
                <w:noProof/>
              </w:rPr>
              <w:t xml:space="preserve">  </w:t>
            </w:r>
            <w:r>
              <w:t xml:space="preserve">Password: </w:t>
            </w:r>
            <w:fldSimple w:instr=" MERGEFIELD password ">
              <w:r>
                <w:rPr>
                  <w:noProof/>
                </w:rPr>
                <w:t>123456</w:t>
              </w:r>
            </w:fldSimple>
          </w:p>
          <w:p w:rsidR="00F54795" w:rsidRDefault="00F54795" w:rsidP="00D70CF8">
            <w:pPr>
              <w:ind w:right="95"/>
            </w:pPr>
          </w:p>
        </w:tc>
        <w:tc>
          <w:tcPr>
            <w:tcW w:w="3780" w:type="dxa"/>
          </w:tcPr>
          <w:p w:rsidR="00F54795" w:rsidRPr="00F54795" w:rsidRDefault="00F54795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Andamania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Wifi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</w:p>
          <w:p w:rsidR="00F54795" w:rsidRDefault="00F54795" w:rsidP="00D70CF8">
            <w:pPr>
              <w:ind w:right="95"/>
            </w:pPr>
            <w:r>
              <w:t xml:space="preserve">  Login Page URL: anda.net</w:t>
            </w:r>
          </w:p>
          <w:p w:rsidR="00F54795" w:rsidRDefault="00F54795" w:rsidP="00D70CF8">
            <w:pPr>
              <w:ind w:left="95" w:right="95"/>
            </w:pPr>
            <w:r>
              <w:t xml:space="preserve">Username: </w:t>
            </w:r>
            <w:fldSimple w:instr=" MERGEFIELD username ">
              <w:r>
                <w:rPr>
                  <w:noProof/>
                </w:rPr>
                <w:t>A001</w:t>
              </w:r>
            </w:fldSimple>
          </w:p>
          <w:p w:rsidR="00F54795" w:rsidRDefault="00F54795" w:rsidP="00D70CF8">
            <w:pPr>
              <w:ind w:right="95"/>
            </w:pPr>
            <w:r>
              <w:rPr>
                <w:noProof/>
              </w:rPr>
              <w:t xml:space="preserve">  </w:t>
            </w:r>
            <w:r>
              <w:t xml:space="preserve">Password: </w:t>
            </w:r>
            <w:fldSimple w:instr=" MERGEFIELD password ">
              <w:r>
                <w:rPr>
                  <w:noProof/>
                </w:rPr>
                <w:t>ABC</w:t>
              </w:r>
            </w:fldSimple>
          </w:p>
          <w:p w:rsidR="00F54795" w:rsidRDefault="00F54795" w:rsidP="00D70CF8">
            <w:pPr>
              <w:ind w:right="95"/>
            </w:pPr>
          </w:p>
        </w:tc>
        <w:tc>
          <w:tcPr>
            <w:tcW w:w="3780" w:type="dxa"/>
          </w:tcPr>
          <w:p w:rsidR="00F54795" w:rsidRPr="00F54795" w:rsidRDefault="00F54795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Andamania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Wifi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</w:p>
          <w:p w:rsidR="00F54795" w:rsidRDefault="00F54795" w:rsidP="00D70CF8">
            <w:pPr>
              <w:ind w:right="95"/>
            </w:pPr>
            <w:r>
              <w:t xml:space="preserve">  Login Page URL: anda.net</w:t>
            </w:r>
          </w:p>
          <w:p w:rsidR="00F54795" w:rsidRDefault="00F54795" w:rsidP="00D70CF8">
            <w:pPr>
              <w:ind w:left="95" w:right="95"/>
            </w:pPr>
            <w:r>
              <w:t xml:space="preserve">Username: </w:t>
            </w:r>
            <w:fldSimple w:instr=" MERGEFIELD username ">
              <w:r>
                <w:rPr>
                  <w:noProof/>
                </w:rPr>
                <w:t>A002</w:t>
              </w:r>
            </w:fldSimple>
          </w:p>
          <w:p w:rsidR="00F54795" w:rsidRDefault="00F54795" w:rsidP="00D70CF8">
            <w:pPr>
              <w:ind w:right="95"/>
            </w:pPr>
            <w:r>
              <w:rPr>
                <w:noProof/>
              </w:rPr>
              <w:t xml:space="preserve">  </w:t>
            </w:r>
            <w:r>
              <w:t xml:space="preserve">Password: </w:t>
            </w:r>
            <w:fldSimple w:instr=" MERGEFIELD password ">
              <w:r>
                <w:rPr>
                  <w:noProof/>
                </w:rPr>
                <w:t>XYZ</w:t>
              </w:r>
            </w:fldSimple>
          </w:p>
          <w:p w:rsidR="00F54795" w:rsidRDefault="00F54795" w:rsidP="00D70CF8">
            <w:pPr>
              <w:ind w:right="95"/>
            </w:pPr>
          </w:p>
        </w:tc>
        <w:bookmarkStart w:id="0" w:name="_GoBack"/>
        <w:bookmarkEnd w:id="0"/>
      </w:tr>
      <w:tr w:rsidR="00D70CF8" w:rsidTr="00D70CF8">
        <w:trPr>
          <w:trHeight w:hRule="exact" w:val="1440"/>
        </w:trPr>
        <w:tc>
          <w:tcPr>
            <w:tcW w:w="3780" w:type="dxa"/>
          </w:tcPr>
          <w:p w:rsidR="00F54795" w:rsidRPr="00F54795" w:rsidRDefault="00F54795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Andamania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Wifi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</w:p>
          <w:p w:rsidR="00F54795" w:rsidRDefault="00F54795" w:rsidP="00D70CF8">
            <w:pPr>
              <w:ind w:right="95"/>
            </w:pPr>
            <w:r>
              <w:t xml:space="preserve">  Login Page URL: anda.net</w:t>
            </w:r>
          </w:p>
          <w:p w:rsidR="00F54795" w:rsidRDefault="00F54795" w:rsidP="00D70CF8">
            <w:pPr>
              <w:ind w:left="95" w:right="95"/>
            </w:pPr>
            <w:r>
              <w:t xml:space="preserve">Username: </w:t>
            </w:r>
            <w:fldSimple w:instr=" MERGEFIELD username ">
              <w:r>
                <w:rPr>
                  <w:noProof/>
                </w:rPr>
                <w:t>A003</w:t>
              </w:r>
            </w:fldSimple>
          </w:p>
          <w:p w:rsidR="00F54795" w:rsidRDefault="00F54795" w:rsidP="00D70CF8">
            <w:pPr>
              <w:ind w:right="95"/>
            </w:pPr>
            <w:r>
              <w:rPr>
                <w:noProof/>
              </w:rPr>
              <w:t xml:space="preserve">  </w:t>
            </w:r>
            <w:r>
              <w:t xml:space="preserve">Password: </w:t>
            </w:r>
            <w:fldSimple w:instr=" MERGEFIELD password ">
              <w:r>
                <w:rPr>
                  <w:noProof/>
                </w:rPr>
                <w:t>123</w:t>
              </w:r>
            </w:fldSimple>
          </w:p>
          <w:p w:rsidR="00F54795" w:rsidRDefault="00F54795" w:rsidP="00D70CF8">
            <w:pPr>
              <w:ind w:right="95"/>
            </w:pPr>
          </w:p>
        </w:tc>
        <w:tc>
          <w:tcPr>
            <w:tcW w:w="3780" w:type="dxa"/>
          </w:tcPr>
          <w:p w:rsidR="00F54795" w:rsidRPr="00F54795" w:rsidRDefault="00F54795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Andamania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Wifi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</w:p>
          <w:p w:rsidR="00F54795" w:rsidRDefault="00F54795" w:rsidP="00D70CF8">
            <w:pPr>
              <w:ind w:right="95"/>
            </w:pPr>
            <w:r>
              <w:t xml:space="preserve">  Login Page URL: anda.net</w:t>
            </w:r>
          </w:p>
          <w:p w:rsidR="00F54795" w:rsidRDefault="00F54795" w:rsidP="00D70CF8">
            <w:pPr>
              <w:ind w:left="95" w:right="95"/>
            </w:pPr>
            <w:r>
              <w:t xml:space="preserve">Username: </w:t>
            </w:r>
            <w:fldSimple w:instr=" MERGEFIELD username ">
              <w:r>
                <w:rPr>
                  <w:noProof/>
                </w:rPr>
                <w:t>A004</w:t>
              </w:r>
            </w:fldSimple>
          </w:p>
          <w:p w:rsidR="00F54795" w:rsidRDefault="00F54795" w:rsidP="00D70CF8">
            <w:pPr>
              <w:ind w:right="95"/>
            </w:pPr>
            <w:r>
              <w:rPr>
                <w:noProof/>
              </w:rPr>
              <w:t xml:space="preserve">  </w:t>
            </w:r>
            <w:r>
              <w:t xml:space="preserve">Password: </w:t>
            </w:r>
            <w:fldSimple w:instr=" MERGEFIELD password ">
              <w:r>
                <w:rPr>
                  <w:noProof/>
                </w:rPr>
                <w:t>456</w:t>
              </w:r>
            </w:fldSimple>
          </w:p>
          <w:p w:rsidR="00F54795" w:rsidRDefault="00F54795" w:rsidP="00D70CF8">
            <w:pPr>
              <w:ind w:right="95"/>
            </w:pPr>
          </w:p>
        </w:tc>
        <w:tc>
          <w:tcPr>
            <w:tcW w:w="3780" w:type="dxa"/>
          </w:tcPr>
          <w:p w:rsidR="00F54795" w:rsidRPr="00F54795" w:rsidRDefault="00F54795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Andamania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Wifi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</w:p>
          <w:p w:rsidR="00F54795" w:rsidRDefault="00F54795" w:rsidP="00D70CF8">
            <w:pPr>
              <w:ind w:right="95"/>
            </w:pPr>
            <w:r>
              <w:t xml:space="preserve">  Login Page URL: anda.net</w:t>
            </w:r>
          </w:p>
          <w:p w:rsidR="00F54795" w:rsidRDefault="00F54795" w:rsidP="00D70CF8">
            <w:pPr>
              <w:ind w:left="95" w:right="95"/>
            </w:pPr>
            <w:r>
              <w:t xml:space="preserve">Username: </w:t>
            </w:r>
            <w:fldSimple w:instr=" MERGEFIELD username ">
              <w:r>
                <w:rPr>
                  <w:noProof/>
                </w:rPr>
                <w:t>BONC</w:t>
              </w:r>
            </w:fldSimple>
          </w:p>
          <w:p w:rsidR="00F54795" w:rsidRDefault="00F54795" w:rsidP="00D70CF8">
            <w:pPr>
              <w:ind w:right="95"/>
            </w:pPr>
            <w:r>
              <w:rPr>
                <w:noProof/>
              </w:rPr>
              <w:t xml:space="preserve">  </w:t>
            </w:r>
            <w:r>
              <w:t xml:space="preserve">Password: </w:t>
            </w:r>
            <w:fldSimple w:instr=" MERGEFIELD password ">
              <w:r>
                <w:rPr>
                  <w:noProof/>
                </w:rPr>
                <w:t>Bon Café</w:t>
              </w:r>
            </w:fldSimple>
          </w:p>
          <w:p w:rsidR="00F54795" w:rsidRDefault="00F54795" w:rsidP="00D70CF8">
            <w:pPr>
              <w:ind w:right="95"/>
            </w:pPr>
          </w:p>
        </w:tc>
      </w:tr>
      <w:tr w:rsidR="00D70CF8" w:rsidTr="00D70CF8">
        <w:trPr>
          <w:trHeight w:hRule="exact" w:val="1440"/>
        </w:trPr>
        <w:tc>
          <w:tcPr>
            <w:tcW w:w="3780" w:type="dxa"/>
          </w:tcPr>
          <w:p w:rsidR="00F54795" w:rsidRPr="00F54795" w:rsidRDefault="00F54795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Andamania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Wifi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</w:p>
          <w:p w:rsidR="00F54795" w:rsidRDefault="00F54795" w:rsidP="00D70CF8">
            <w:pPr>
              <w:ind w:right="95"/>
            </w:pPr>
            <w:r>
              <w:t xml:space="preserve">  Login Page URL: anda.net</w:t>
            </w:r>
          </w:p>
          <w:p w:rsidR="00F54795" w:rsidRDefault="00F54795" w:rsidP="00D70CF8">
            <w:pPr>
              <w:ind w:left="95" w:right="95"/>
            </w:pPr>
            <w:r>
              <w:t xml:space="preserve">Username: </w:t>
            </w:r>
            <w:fldSimple w:instr=" MERGEFIELD username ">
              <w:r>
                <w:rPr>
                  <w:noProof/>
                </w:rPr>
                <w:t>CASH</w:t>
              </w:r>
            </w:fldSimple>
          </w:p>
          <w:p w:rsidR="00F54795" w:rsidRDefault="00F54795" w:rsidP="00D70CF8">
            <w:pPr>
              <w:ind w:right="95"/>
            </w:pPr>
            <w:r>
              <w:rPr>
                <w:noProof/>
              </w:rPr>
              <w:t xml:space="preserve">  </w:t>
            </w:r>
            <w:r>
              <w:t xml:space="preserve">Password: </w:t>
            </w:r>
            <w:fldSimple w:instr=" MERGEFIELD password ">
              <w:r>
                <w:rPr>
                  <w:noProof/>
                  <w:cs/>
                </w:rPr>
                <w:t>เงินสด</w:t>
              </w:r>
            </w:fldSimple>
          </w:p>
          <w:p w:rsidR="00F54795" w:rsidRDefault="00F54795" w:rsidP="00D70CF8">
            <w:pPr>
              <w:ind w:right="95"/>
            </w:pPr>
          </w:p>
        </w:tc>
        <w:tc>
          <w:tcPr>
            <w:tcW w:w="3780" w:type="dxa"/>
          </w:tcPr>
          <w:p w:rsidR="00F54795" w:rsidRPr="00F54795" w:rsidRDefault="00F54795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Andamania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Wifi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</w:p>
          <w:p w:rsidR="00F54795" w:rsidRDefault="00F54795" w:rsidP="00D70CF8">
            <w:pPr>
              <w:ind w:right="95"/>
            </w:pPr>
            <w:r>
              <w:t xml:space="preserve">  Login Page URL: anda.net</w:t>
            </w:r>
          </w:p>
          <w:p w:rsidR="00F54795" w:rsidRDefault="00F54795" w:rsidP="00D70CF8">
            <w:pPr>
              <w:ind w:left="95" w:right="95"/>
            </w:pPr>
            <w:r>
              <w:t xml:space="preserve">Username: </w:t>
            </w:r>
            <w:fldSimple w:instr=" MERGEFIELD username ">
              <w:r>
                <w:rPr>
                  <w:noProof/>
                </w:rPr>
                <w:t>ELEC</w:t>
              </w:r>
            </w:fldSimple>
          </w:p>
          <w:p w:rsidR="00F54795" w:rsidRDefault="00F54795" w:rsidP="00D70CF8">
            <w:pPr>
              <w:ind w:right="95"/>
            </w:pPr>
            <w:r>
              <w:rPr>
                <w:noProof/>
              </w:rPr>
              <w:t xml:space="preserve">  </w:t>
            </w:r>
            <w:r>
              <w:t xml:space="preserve">Password: </w:t>
            </w:r>
            <w:fldSimple w:instr=" MERGEFIELD password ">
              <w:r>
                <w:rPr>
                  <w:noProof/>
                  <w:cs/>
                </w:rPr>
                <w:t>เขาหลักการไฟฟ้า</w:t>
              </w:r>
            </w:fldSimple>
          </w:p>
          <w:p w:rsidR="00F54795" w:rsidRDefault="00F54795" w:rsidP="00D70CF8">
            <w:pPr>
              <w:ind w:right="95"/>
            </w:pPr>
          </w:p>
        </w:tc>
        <w:tc>
          <w:tcPr>
            <w:tcW w:w="3780" w:type="dxa"/>
          </w:tcPr>
          <w:p w:rsidR="00F54795" w:rsidRPr="00F54795" w:rsidRDefault="00F54795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Andamania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Wifi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</w:p>
          <w:p w:rsidR="00F54795" w:rsidRDefault="00F54795" w:rsidP="00D70CF8">
            <w:pPr>
              <w:ind w:right="95"/>
            </w:pPr>
            <w:r>
              <w:t xml:space="preserve">  Login Page URL: anda.net</w:t>
            </w:r>
          </w:p>
          <w:p w:rsidR="00F54795" w:rsidRDefault="00F54795" w:rsidP="00D70CF8">
            <w:pPr>
              <w:ind w:left="95" w:right="95"/>
            </w:pPr>
            <w:r>
              <w:t xml:space="preserve">Username: </w:t>
            </w:r>
            <w:fldSimple w:instr=" MERGEFIELD username ">
              <w:r>
                <w:rPr>
                  <w:noProof/>
                </w:rPr>
                <w:t>FORM</w:t>
              </w:r>
            </w:fldSimple>
          </w:p>
          <w:p w:rsidR="00F54795" w:rsidRDefault="00F54795" w:rsidP="00D70CF8">
            <w:pPr>
              <w:ind w:right="95"/>
            </w:pPr>
            <w:r>
              <w:rPr>
                <w:noProof/>
              </w:rPr>
              <w:t xml:space="preserve">  </w:t>
            </w:r>
            <w:r>
              <w:t xml:space="preserve">Password: </w:t>
            </w:r>
            <w:fldSimple w:instr=" MERGEFIELD password ">
              <w:r>
                <w:rPr>
                  <w:noProof/>
                  <w:cs/>
                </w:rPr>
                <w:t>โฟร์โมสต์</w:t>
              </w:r>
            </w:fldSimple>
          </w:p>
          <w:p w:rsidR="00F54795" w:rsidRDefault="00F54795" w:rsidP="00D70CF8">
            <w:pPr>
              <w:ind w:right="95"/>
            </w:pPr>
          </w:p>
        </w:tc>
      </w:tr>
      <w:tr w:rsidR="00D70CF8" w:rsidTr="00D70CF8">
        <w:trPr>
          <w:trHeight w:hRule="exact" w:val="1440"/>
        </w:trPr>
        <w:tc>
          <w:tcPr>
            <w:tcW w:w="3780" w:type="dxa"/>
          </w:tcPr>
          <w:p w:rsidR="00F54795" w:rsidRPr="00F54795" w:rsidRDefault="00F54795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Andamania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Wifi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</w:p>
          <w:p w:rsidR="00F54795" w:rsidRDefault="00F54795" w:rsidP="00D70CF8">
            <w:pPr>
              <w:ind w:right="95"/>
            </w:pPr>
            <w:r>
              <w:t xml:space="preserve">  Login Page URL: anda.net</w:t>
            </w:r>
          </w:p>
          <w:p w:rsidR="00F54795" w:rsidRDefault="00F54795" w:rsidP="00D70CF8">
            <w:pPr>
              <w:ind w:left="95" w:right="95"/>
            </w:pPr>
            <w:r>
              <w:t xml:space="preserve">Username: </w:t>
            </w:r>
            <w:fldSimple w:instr=" MERGEFIELD username ">
              <w:r>
                <w:rPr>
                  <w:noProof/>
                </w:rPr>
                <w:t>GOLD</w:t>
              </w:r>
            </w:fldSimple>
          </w:p>
          <w:p w:rsidR="00F54795" w:rsidRDefault="00F54795" w:rsidP="00D70CF8">
            <w:pPr>
              <w:ind w:right="95"/>
            </w:pPr>
            <w:r>
              <w:rPr>
                <w:noProof/>
              </w:rPr>
              <w:t xml:space="preserve">  </w:t>
            </w:r>
            <w:r>
              <w:t xml:space="preserve">Password: </w:t>
            </w:r>
            <w:fldSimple w:instr=" MERGEFIELD password ">
              <w:r>
                <w:rPr>
                  <w:noProof/>
                  <w:cs/>
                </w:rPr>
                <w:t>เขาหลัก โกลเด็น</w:t>
              </w:r>
            </w:fldSimple>
          </w:p>
          <w:p w:rsidR="00F54795" w:rsidRDefault="00F54795" w:rsidP="00D70CF8">
            <w:pPr>
              <w:ind w:right="95"/>
            </w:pPr>
          </w:p>
        </w:tc>
        <w:tc>
          <w:tcPr>
            <w:tcW w:w="3780" w:type="dxa"/>
          </w:tcPr>
          <w:p w:rsidR="00F54795" w:rsidRPr="00F54795" w:rsidRDefault="00F54795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Andamania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Wifi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</w:p>
          <w:p w:rsidR="00F54795" w:rsidRDefault="00F54795" w:rsidP="00D70CF8">
            <w:pPr>
              <w:ind w:right="95"/>
            </w:pPr>
            <w:r>
              <w:t xml:space="preserve">  Login Page URL: anda.net</w:t>
            </w:r>
          </w:p>
          <w:p w:rsidR="00F54795" w:rsidRDefault="00F54795" w:rsidP="00D70CF8">
            <w:pPr>
              <w:ind w:left="95" w:right="95"/>
            </w:pPr>
            <w:r>
              <w:t xml:space="preserve">Username: </w:t>
            </w:r>
            <w:fldSimple w:instr=" MERGEFIELD username ">
              <w:r>
                <w:rPr>
                  <w:noProof/>
                </w:rPr>
                <w:t>HOME</w:t>
              </w:r>
            </w:fldSimple>
          </w:p>
          <w:p w:rsidR="00F54795" w:rsidRDefault="00F54795" w:rsidP="00D70CF8">
            <w:pPr>
              <w:ind w:right="95"/>
            </w:pPr>
            <w:r>
              <w:rPr>
                <w:noProof/>
              </w:rPr>
              <w:t xml:space="preserve">  </w:t>
            </w:r>
            <w:r>
              <w:t xml:space="preserve">Password: </w:t>
            </w:r>
            <w:fldSimple w:instr=" MERGEFIELD password ">
              <w:r>
                <w:rPr>
                  <w:noProof/>
                </w:rPr>
                <w:t>Home pro</w:t>
              </w:r>
            </w:fldSimple>
          </w:p>
          <w:p w:rsidR="00F54795" w:rsidRDefault="00F54795" w:rsidP="00D70CF8">
            <w:pPr>
              <w:ind w:right="95"/>
            </w:pPr>
          </w:p>
        </w:tc>
        <w:tc>
          <w:tcPr>
            <w:tcW w:w="3780" w:type="dxa"/>
          </w:tcPr>
          <w:p w:rsidR="00F54795" w:rsidRPr="00F54795" w:rsidRDefault="00F54795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Andamania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Wifi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</w:p>
          <w:p w:rsidR="00F54795" w:rsidRDefault="00F54795" w:rsidP="00D70CF8">
            <w:pPr>
              <w:ind w:right="95"/>
            </w:pPr>
            <w:r>
              <w:t xml:space="preserve">  Login Page URL: anda.net</w:t>
            </w:r>
          </w:p>
          <w:p w:rsidR="00F54795" w:rsidRDefault="00F54795" w:rsidP="00D70CF8">
            <w:pPr>
              <w:ind w:left="95" w:right="95"/>
            </w:pPr>
            <w:r>
              <w:t xml:space="preserve">Username: </w:t>
            </w:r>
            <w:fldSimple w:instr=" MERGEFIELD username ">
              <w:r>
                <w:rPr>
                  <w:noProof/>
                </w:rPr>
                <w:t>NEC</w:t>
              </w:r>
            </w:fldSimple>
          </w:p>
          <w:p w:rsidR="00F54795" w:rsidRDefault="00F54795" w:rsidP="00D70CF8">
            <w:pPr>
              <w:ind w:right="95"/>
            </w:pPr>
            <w:r>
              <w:rPr>
                <w:noProof/>
              </w:rPr>
              <w:t xml:space="preserve">  </w:t>
            </w:r>
            <w:r>
              <w:t xml:space="preserve">Password: </w:t>
            </w:r>
            <w:fldSimple w:instr=" MERGEFIELD password ">
              <w:r>
                <w:rPr>
                  <w:noProof/>
                </w:rPr>
                <w:t>NEC Corporation (Thailand) Ltd.</w:t>
              </w:r>
            </w:fldSimple>
          </w:p>
          <w:p w:rsidR="00F54795" w:rsidRDefault="00F54795" w:rsidP="00D70CF8">
            <w:pPr>
              <w:ind w:right="95"/>
            </w:pPr>
          </w:p>
        </w:tc>
      </w:tr>
      <w:tr w:rsidR="00D70CF8" w:rsidTr="00D70CF8">
        <w:trPr>
          <w:trHeight w:hRule="exact" w:val="1440"/>
        </w:trPr>
        <w:tc>
          <w:tcPr>
            <w:tcW w:w="3780" w:type="dxa"/>
          </w:tcPr>
          <w:p w:rsidR="00F54795" w:rsidRPr="00F54795" w:rsidRDefault="00F54795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Andamania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Wifi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</w:p>
          <w:p w:rsidR="00F54795" w:rsidRDefault="00F54795" w:rsidP="00D70CF8">
            <w:pPr>
              <w:ind w:right="95"/>
            </w:pPr>
            <w:r>
              <w:t xml:space="preserve">  Login Page URL: anda.net</w:t>
            </w:r>
          </w:p>
          <w:p w:rsidR="00F54795" w:rsidRDefault="00F54795" w:rsidP="00D70CF8">
            <w:pPr>
              <w:ind w:left="95" w:right="95"/>
            </w:pPr>
            <w:r>
              <w:t xml:space="preserve">Username: </w:t>
            </w:r>
            <w:fldSimple w:instr=" MERGEFIELD username ">
              <w:r>
                <w:rPr>
                  <w:noProof/>
                </w:rPr>
                <w:t>REFG</w:t>
              </w:r>
            </w:fldSimple>
          </w:p>
          <w:p w:rsidR="00F54795" w:rsidRDefault="00F54795" w:rsidP="00D70CF8">
            <w:pPr>
              <w:ind w:right="95"/>
            </w:pPr>
            <w:r>
              <w:rPr>
                <w:noProof/>
              </w:rPr>
              <w:t xml:space="preserve">  </w:t>
            </w:r>
            <w:r>
              <w:t xml:space="preserve">Password: </w:t>
            </w:r>
            <w:fldSimple w:instr=" MERGEFIELD password ">
              <w:r>
                <w:rPr>
                  <w:noProof/>
                  <w:cs/>
                </w:rPr>
                <w:t>รีฟันเจิน</w:t>
              </w:r>
            </w:fldSimple>
          </w:p>
          <w:p w:rsidR="00F54795" w:rsidRDefault="00F54795" w:rsidP="00D70CF8">
            <w:pPr>
              <w:ind w:right="95"/>
            </w:pPr>
          </w:p>
        </w:tc>
        <w:tc>
          <w:tcPr>
            <w:tcW w:w="3780" w:type="dxa"/>
          </w:tcPr>
          <w:p w:rsidR="00F54795" w:rsidRPr="00F54795" w:rsidRDefault="00F54795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Andamania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Wifi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</w:p>
          <w:p w:rsidR="00F54795" w:rsidRDefault="00F54795" w:rsidP="00D70CF8">
            <w:pPr>
              <w:ind w:right="95"/>
            </w:pPr>
            <w:r>
              <w:t xml:space="preserve">  Login Page URL: anda.net</w:t>
            </w:r>
          </w:p>
          <w:p w:rsidR="00F54795" w:rsidRDefault="00F54795" w:rsidP="00D70CF8">
            <w:pPr>
              <w:ind w:left="95" w:right="95"/>
            </w:pPr>
            <w:r>
              <w:t xml:space="preserve">Username: </w:t>
            </w:r>
            <w:fldSimple w:instr=" MERGEFIELD username ">
              <w:r>
                <w:rPr>
                  <w:noProof/>
                </w:rPr>
                <w:t>SATT</w:t>
              </w:r>
            </w:fldSimple>
          </w:p>
          <w:p w:rsidR="00F54795" w:rsidRDefault="00F54795" w:rsidP="00D70CF8">
            <w:pPr>
              <w:ind w:right="95"/>
            </w:pPr>
            <w:r>
              <w:rPr>
                <w:noProof/>
              </w:rPr>
              <w:t xml:space="preserve">  </w:t>
            </w:r>
            <w:r>
              <w:t xml:space="preserve">Password: </w:t>
            </w:r>
            <w:fldSimple w:instr=" MERGEFIELD password ">
              <w:r>
                <w:rPr>
                  <w:noProof/>
                  <w:cs/>
                </w:rPr>
                <w:t>สาธิต</w:t>
              </w:r>
            </w:fldSimple>
          </w:p>
          <w:p w:rsidR="00F54795" w:rsidRDefault="00F54795" w:rsidP="00D70CF8">
            <w:pPr>
              <w:ind w:right="95"/>
            </w:pPr>
          </w:p>
        </w:tc>
        <w:tc>
          <w:tcPr>
            <w:tcW w:w="3780" w:type="dxa"/>
          </w:tcPr>
          <w:p w:rsidR="00F54795" w:rsidRPr="00F54795" w:rsidRDefault="00F54795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Andamania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Wifi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</w:p>
          <w:p w:rsidR="00F54795" w:rsidRDefault="00F54795" w:rsidP="00D70CF8">
            <w:pPr>
              <w:ind w:right="95"/>
            </w:pPr>
            <w:r>
              <w:t xml:space="preserve">  Login Page URL: anda.net</w:t>
            </w:r>
          </w:p>
          <w:p w:rsidR="00F54795" w:rsidRDefault="00F54795" w:rsidP="00D70CF8">
            <w:pPr>
              <w:ind w:left="95" w:right="95"/>
            </w:pPr>
            <w:r>
              <w:t xml:space="preserve">Username: </w:t>
            </w:r>
            <w:fldSimple w:instr=" MERGEFIELD username ">
              <w:r>
                <w:rPr>
                  <w:noProof/>
                </w:rPr>
                <w:t>SCHP</w:t>
              </w:r>
            </w:fldSimple>
          </w:p>
          <w:p w:rsidR="00F54795" w:rsidRDefault="00F54795" w:rsidP="00D70CF8">
            <w:pPr>
              <w:ind w:right="95"/>
            </w:pPr>
            <w:r>
              <w:rPr>
                <w:noProof/>
              </w:rPr>
              <w:t xml:space="preserve">  </w:t>
            </w:r>
            <w:r>
              <w:t xml:space="preserve">Password: </w:t>
            </w:r>
            <w:fldSimple w:instr=" MERGEFIELD password ">
              <w:r>
                <w:rPr>
                  <w:noProof/>
                </w:rPr>
                <w:t>Super cheap</w:t>
              </w:r>
            </w:fldSimple>
          </w:p>
          <w:p w:rsidR="00F54795" w:rsidRDefault="00F54795" w:rsidP="00D70CF8">
            <w:pPr>
              <w:ind w:right="95"/>
            </w:pPr>
          </w:p>
        </w:tc>
      </w:tr>
      <w:tr w:rsidR="00D70CF8" w:rsidTr="00D70CF8">
        <w:trPr>
          <w:trHeight w:hRule="exact" w:val="1440"/>
        </w:trPr>
        <w:tc>
          <w:tcPr>
            <w:tcW w:w="3780" w:type="dxa"/>
          </w:tcPr>
          <w:p w:rsidR="00F54795" w:rsidRPr="00F54795" w:rsidRDefault="00F54795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Andamania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Wifi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</w:p>
          <w:p w:rsidR="00F54795" w:rsidRDefault="00F54795" w:rsidP="00D70CF8">
            <w:pPr>
              <w:ind w:right="95"/>
            </w:pPr>
            <w:r>
              <w:t xml:space="preserve">  Login Page URL: anda.net</w:t>
            </w:r>
          </w:p>
          <w:p w:rsidR="00F54795" w:rsidRDefault="00F54795" w:rsidP="00D70CF8">
            <w:pPr>
              <w:ind w:left="95" w:right="95"/>
            </w:pPr>
            <w:r>
              <w:t xml:space="preserve">Username: </w:t>
            </w:r>
            <w:fldSimple w:instr=" MERGEFIELD username ">
              <w:r>
                <w:rPr>
                  <w:noProof/>
                </w:rPr>
                <w:t>WALL</w:t>
              </w:r>
            </w:fldSimple>
          </w:p>
          <w:p w:rsidR="00F54795" w:rsidRDefault="00F54795" w:rsidP="00D70CF8">
            <w:pPr>
              <w:ind w:right="95"/>
            </w:pPr>
            <w:r>
              <w:rPr>
                <w:noProof/>
              </w:rPr>
              <w:t xml:space="preserve">  </w:t>
            </w:r>
            <w:r>
              <w:t xml:space="preserve">Password: </w:t>
            </w:r>
            <w:fldSimple w:instr=" MERGEFIELD password ">
              <w:r>
                <w:rPr>
                  <w:noProof/>
                  <w:cs/>
                </w:rPr>
                <w:t>วอลล์</w:t>
              </w:r>
            </w:fldSimple>
          </w:p>
          <w:p w:rsidR="00F54795" w:rsidRDefault="00F54795" w:rsidP="00D70CF8">
            <w:pPr>
              <w:ind w:right="95"/>
            </w:pPr>
          </w:p>
        </w:tc>
        <w:tc>
          <w:tcPr>
            <w:tcW w:w="3780" w:type="dxa"/>
          </w:tcPr>
          <w:p w:rsidR="00F54795" w:rsidRPr="00F54795" w:rsidRDefault="00F54795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Andamania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Wifi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</w:p>
          <w:p w:rsidR="00F54795" w:rsidRDefault="00F54795" w:rsidP="00D70CF8">
            <w:pPr>
              <w:ind w:right="95"/>
            </w:pPr>
            <w:r>
              <w:t xml:space="preserve">  Login Page URL: anda.net</w:t>
            </w:r>
          </w:p>
          <w:p w:rsidR="00F54795" w:rsidRDefault="00F54795" w:rsidP="00D70CF8">
            <w:pPr>
              <w:ind w:left="95" w:right="95"/>
            </w:pPr>
            <w:r>
              <w:t xml:space="preserve">Username: </w:t>
            </w:r>
            <w:fldSimple w:instr=" MERGEFIELD username ">
              <w:r>
                <w:rPr>
                  <w:noProof/>
                </w:rPr>
                <w:t>XXXX</w:t>
              </w:r>
            </w:fldSimple>
          </w:p>
          <w:p w:rsidR="00F54795" w:rsidRDefault="00F54795" w:rsidP="00D70CF8">
            <w:pPr>
              <w:ind w:right="95"/>
            </w:pPr>
            <w:r>
              <w:rPr>
                <w:noProof/>
              </w:rPr>
              <w:t xml:space="preserve">  </w:t>
            </w:r>
            <w:r>
              <w:t xml:space="preserve">Password: </w:t>
            </w:r>
            <w:fldSimple w:instr=" MERGEFIELD password ">
              <w:r>
                <w:rPr>
                  <w:noProof/>
                </w:rPr>
                <w:t>PCS</w:t>
              </w:r>
            </w:fldSimple>
          </w:p>
          <w:p w:rsidR="00F54795" w:rsidRDefault="00F54795" w:rsidP="00D70CF8">
            <w:pPr>
              <w:ind w:right="95"/>
            </w:pPr>
          </w:p>
        </w:tc>
        <w:tc>
          <w:tcPr>
            <w:tcW w:w="3780" w:type="dxa"/>
          </w:tcPr>
          <w:p w:rsidR="00F54795" w:rsidRPr="00F54795" w:rsidRDefault="00F54795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Andamania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Wifi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</w:p>
          <w:p w:rsidR="00F54795" w:rsidRDefault="00F54795" w:rsidP="00D70CF8">
            <w:pPr>
              <w:ind w:right="95"/>
            </w:pPr>
            <w:r>
              <w:t xml:space="preserve">  Login Page URL: anda.net</w:t>
            </w:r>
          </w:p>
          <w:p w:rsidR="00F54795" w:rsidRDefault="00F54795" w:rsidP="00D70CF8">
            <w:pPr>
              <w:ind w:left="95" w:right="95"/>
            </w:pPr>
            <w:r>
              <w:t xml:space="preserve">Username: </w:t>
            </w:r>
            <w:fldSimple w:instr=" MERGEFIELD username ">
              <w:r>
                <w:rPr>
                  <w:noProof/>
                  <w:cs/>
                </w:rPr>
                <w:t>ดัชมิลล์</w:t>
              </w:r>
            </w:fldSimple>
          </w:p>
          <w:p w:rsidR="00F54795" w:rsidRDefault="00F54795" w:rsidP="00D70CF8">
            <w:pPr>
              <w:ind w:right="95"/>
            </w:pPr>
            <w:r>
              <w:rPr>
                <w:noProof/>
              </w:rPr>
              <w:t xml:space="preserve">  </w:t>
            </w:r>
            <w:r>
              <w:t xml:space="preserve">Password: </w:t>
            </w:r>
            <w:fldSimple w:instr=" MERGEFIELD password ">
              <w:r>
                <w:rPr>
                  <w:noProof/>
                  <w:cs/>
                </w:rPr>
                <w:t>ดัชมิลล์</w:t>
              </w:r>
            </w:fldSimple>
          </w:p>
          <w:p w:rsidR="00F54795" w:rsidRDefault="00F54795" w:rsidP="00D70CF8">
            <w:pPr>
              <w:ind w:right="95"/>
            </w:pPr>
          </w:p>
        </w:tc>
      </w:tr>
      <w:tr w:rsidR="00D70CF8" w:rsidTr="00D70CF8">
        <w:trPr>
          <w:trHeight w:hRule="exact" w:val="1440"/>
        </w:trPr>
        <w:tc>
          <w:tcPr>
            <w:tcW w:w="3780" w:type="dxa"/>
          </w:tcPr>
          <w:p w:rsidR="00F54795" w:rsidRPr="00F54795" w:rsidRDefault="00F54795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Andamania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Wifi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</w:p>
          <w:p w:rsidR="00F54795" w:rsidRDefault="00F54795" w:rsidP="00D70CF8">
            <w:pPr>
              <w:ind w:right="95"/>
            </w:pPr>
            <w:r>
              <w:t xml:space="preserve">  Login Page URL: anda.net</w:t>
            </w:r>
          </w:p>
          <w:p w:rsidR="00F54795" w:rsidRDefault="00F54795" w:rsidP="00D70CF8">
            <w:pPr>
              <w:ind w:left="95" w:right="95"/>
            </w:pPr>
            <w:r>
              <w:t xml:space="preserve">Username: </w:t>
            </w:r>
            <w:fldSimple w:instr=" MERGEFIELD username ">
              <w:r>
                <w:rPr>
                  <w:noProof/>
                  <w:cs/>
                </w:rPr>
                <w:t>ทีมช้างทอง</w:t>
              </w:r>
            </w:fldSimple>
          </w:p>
          <w:p w:rsidR="00F54795" w:rsidRDefault="00F54795" w:rsidP="00D70CF8">
            <w:pPr>
              <w:ind w:right="95"/>
            </w:pPr>
            <w:r>
              <w:rPr>
                <w:noProof/>
              </w:rPr>
              <w:t xml:space="preserve">  </w:t>
            </w:r>
            <w:r>
              <w:t xml:space="preserve">Password: </w:t>
            </w:r>
            <w:fldSimple w:instr=" MERGEFIELD password ">
              <w:r>
                <w:rPr>
                  <w:noProof/>
                  <w:cs/>
                </w:rPr>
                <w:t>ทีมช้างทอง</w:t>
              </w:r>
            </w:fldSimple>
          </w:p>
          <w:p w:rsidR="00F54795" w:rsidRDefault="00F54795" w:rsidP="00D70CF8">
            <w:pPr>
              <w:ind w:right="95"/>
            </w:pPr>
          </w:p>
        </w:tc>
        <w:tc>
          <w:tcPr>
            <w:tcW w:w="3780" w:type="dxa"/>
          </w:tcPr>
          <w:p w:rsidR="00F54795" w:rsidRPr="00F54795" w:rsidRDefault="00F54795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Andamania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Wifi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</w:p>
          <w:p w:rsidR="00F54795" w:rsidRDefault="00F54795" w:rsidP="00D70CF8">
            <w:pPr>
              <w:ind w:right="95"/>
            </w:pPr>
            <w:r>
              <w:t xml:space="preserve">  Login Page URL: anda.net</w:t>
            </w:r>
          </w:p>
          <w:p w:rsidR="00F54795" w:rsidRDefault="00F54795" w:rsidP="00D70CF8">
            <w:pPr>
              <w:ind w:left="95" w:right="95"/>
            </w:pPr>
            <w:r>
              <w:t xml:space="preserve">Username: </w:t>
            </w:r>
            <w:fldSimple w:instr=" MERGEFIELD username ">
              <w:r>
                <w:rPr>
                  <w:noProof/>
                  <w:cs/>
                </w:rPr>
                <w:t>บ. อมร</w:t>
              </w:r>
            </w:fldSimple>
          </w:p>
          <w:p w:rsidR="00F54795" w:rsidRDefault="00F54795" w:rsidP="00D70CF8">
            <w:pPr>
              <w:ind w:right="95"/>
            </w:pPr>
            <w:r>
              <w:rPr>
                <w:noProof/>
              </w:rPr>
              <w:t xml:space="preserve">  </w:t>
            </w:r>
            <w:r>
              <w:t xml:space="preserve">Password: </w:t>
            </w:r>
            <w:fldSimple w:instr=" MERGEFIELD password ">
              <w:r>
                <w:rPr>
                  <w:noProof/>
                  <w:cs/>
                </w:rPr>
                <w:t>บริษัท อมรศูนย์รวมอะไหล่อีเล็คโทรนิคส์ จำกัด (สำนักงานใหญ่)</w:t>
              </w:r>
            </w:fldSimple>
          </w:p>
          <w:p w:rsidR="00F54795" w:rsidRDefault="00F54795" w:rsidP="00D70CF8">
            <w:pPr>
              <w:ind w:right="95"/>
            </w:pPr>
          </w:p>
        </w:tc>
        <w:tc>
          <w:tcPr>
            <w:tcW w:w="3780" w:type="dxa"/>
          </w:tcPr>
          <w:p w:rsidR="00F54795" w:rsidRPr="00F54795" w:rsidRDefault="00F54795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Andamania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Wifi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</w:p>
          <w:p w:rsidR="00F54795" w:rsidRDefault="00F54795" w:rsidP="00D70CF8">
            <w:pPr>
              <w:ind w:right="95"/>
            </w:pPr>
            <w:r>
              <w:t xml:space="preserve">  Login Page URL: anda.net</w:t>
            </w:r>
          </w:p>
          <w:p w:rsidR="00F54795" w:rsidRDefault="00F54795" w:rsidP="00D70CF8">
            <w:pPr>
              <w:ind w:left="95" w:right="95"/>
            </w:pPr>
            <w:r>
              <w:t xml:space="preserve">Username: </w:t>
            </w:r>
            <w:fldSimple w:instr=" MERGEFIELD username ">
              <w:r>
                <w:rPr>
                  <w:noProof/>
                  <w:cs/>
                </w:rPr>
                <w:t>บ.กี่หิ้นการไฟฟ้า</w:t>
              </w:r>
            </w:fldSimple>
          </w:p>
          <w:p w:rsidR="00F54795" w:rsidRDefault="00F54795" w:rsidP="00D70CF8">
            <w:pPr>
              <w:ind w:right="95"/>
            </w:pPr>
            <w:r>
              <w:rPr>
                <w:noProof/>
              </w:rPr>
              <w:t xml:space="preserve">  </w:t>
            </w:r>
            <w:r>
              <w:t xml:space="preserve">Password: </w:t>
            </w:r>
            <w:fldSimple w:instr=" MERGEFIELD password ">
              <w:r>
                <w:rPr>
                  <w:noProof/>
                  <w:cs/>
                </w:rPr>
                <w:t>บริษัท กี่หิ้นการไฟฟ้าภูเก็ต จำกัด</w:t>
              </w:r>
            </w:fldSimple>
          </w:p>
          <w:p w:rsidR="00F54795" w:rsidRDefault="00F54795" w:rsidP="00D70CF8">
            <w:pPr>
              <w:ind w:right="95"/>
            </w:pPr>
          </w:p>
        </w:tc>
      </w:tr>
      <w:tr w:rsidR="00D70CF8" w:rsidTr="00D70CF8">
        <w:trPr>
          <w:trHeight w:hRule="exact" w:val="1440"/>
        </w:trPr>
        <w:tc>
          <w:tcPr>
            <w:tcW w:w="3780" w:type="dxa"/>
          </w:tcPr>
          <w:p w:rsidR="00F54795" w:rsidRPr="00F54795" w:rsidRDefault="00F54795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Andamania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Wifi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</w:p>
          <w:p w:rsidR="00F54795" w:rsidRDefault="00F54795" w:rsidP="00D70CF8">
            <w:pPr>
              <w:ind w:right="95"/>
            </w:pPr>
            <w:r>
              <w:t xml:space="preserve">  Login Page URL: anda.net</w:t>
            </w:r>
          </w:p>
          <w:p w:rsidR="00F54795" w:rsidRDefault="00F54795" w:rsidP="00D70CF8">
            <w:pPr>
              <w:ind w:left="95" w:right="95"/>
            </w:pPr>
            <w:r>
              <w:t xml:space="preserve">Username: </w:t>
            </w:r>
            <w:fldSimple w:instr=" MERGEFIELD username ">
              <w:r>
                <w:rPr>
                  <w:noProof/>
                  <w:cs/>
                </w:rPr>
                <w:t>บ.คลังกระเบื้องไพศาล</w:t>
              </w:r>
            </w:fldSimple>
          </w:p>
          <w:p w:rsidR="00F54795" w:rsidRDefault="00F54795" w:rsidP="00D70CF8">
            <w:pPr>
              <w:ind w:right="95"/>
            </w:pPr>
            <w:r>
              <w:rPr>
                <w:noProof/>
              </w:rPr>
              <w:t xml:space="preserve">  </w:t>
            </w:r>
            <w:r>
              <w:t xml:space="preserve">Password: </w:t>
            </w:r>
            <w:fldSimple w:instr=" MERGEFIELD password ">
              <w:r>
                <w:rPr>
                  <w:noProof/>
                  <w:cs/>
                </w:rPr>
                <w:t>บริษัท คลังกระเบื้องไพศาล จำกัด</w:t>
              </w:r>
            </w:fldSimple>
          </w:p>
          <w:p w:rsidR="00F54795" w:rsidRDefault="00F54795" w:rsidP="00D70CF8">
            <w:pPr>
              <w:ind w:right="95"/>
            </w:pPr>
          </w:p>
        </w:tc>
        <w:tc>
          <w:tcPr>
            <w:tcW w:w="3780" w:type="dxa"/>
          </w:tcPr>
          <w:p w:rsidR="00F54795" w:rsidRPr="00F54795" w:rsidRDefault="00F54795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Andamania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Wifi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</w:p>
          <w:p w:rsidR="00F54795" w:rsidRDefault="00F54795" w:rsidP="00D70CF8">
            <w:pPr>
              <w:ind w:right="95"/>
            </w:pPr>
            <w:r>
              <w:t xml:space="preserve">  Login Page URL: anda.net</w:t>
            </w:r>
          </w:p>
          <w:p w:rsidR="00F54795" w:rsidRDefault="00F54795" w:rsidP="00D70CF8">
            <w:pPr>
              <w:ind w:left="95" w:right="95"/>
            </w:pPr>
            <w:r>
              <w:t xml:space="preserve">Username: </w:t>
            </w:r>
            <w:fldSimple w:instr=" MERGEFIELD username ">
              <w:r>
                <w:rPr>
                  <w:noProof/>
                  <w:cs/>
                </w:rPr>
                <w:t>บ.นิวกี่เอ็นจิเนียริ่ง</w:t>
              </w:r>
            </w:fldSimple>
          </w:p>
          <w:p w:rsidR="00F54795" w:rsidRDefault="00F54795" w:rsidP="00D70CF8">
            <w:pPr>
              <w:ind w:right="95"/>
            </w:pPr>
            <w:r>
              <w:rPr>
                <w:noProof/>
              </w:rPr>
              <w:t xml:space="preserve">  </w:t>
            </w:r>
            <w:r>
              <w:t xml:space="preserve">Password: </w:t>
            </w:r>
            <w:fldSimple w:instr=" MERGEFIELD password ">
              <w:r>
                <w:rPr>
                  <w:noProof/>
                  <w:cs/>
                </w:rPr>
                <w:t>บริษัท นิวกี่ เอ็นจิเนียริ่ง (ประเทศไทย) จำกัด</w:t>
              </w:r>
            </w:fldSimple>
          </w:p>
          <w:p w:rsidR="00F54795" w:rsidRDefault="00F54795" w:rsidP="00D70CF8">
            <w:pPr>
              <w:ind w:right="95"/>
            </w:pPr>
          </w:p>
        </w:tc>
        <w:tc>
          <w:tcPr>
            <w:tcW w:w="3780" w:type="dxa"/>
          </w:tcPr>
          <w:p w:rsidR="00F54795" w:rsidRPr="00F54795" w:rsidRDefault="00F54795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Andamania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Wifi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</w:p>
          <w:p w:rsidR="00F54795" w:rsidRDefault="00F54795" w:rsidP="00D70CF8">
            <w:pPr>
              <w:ind w:right="95"/>
            </w:pPr>
            <w:r>
              <w:t xml:space="preserve">  Login Page URL: anda.net</w:t>
            </w:r>
          </w:p>
          <w:p w:rsidR="00F54795" w:rsidRDefault="00F54795" w:rsidP="00D70CF8">
            <w:pPr>
              <w:ind w:left="95" w:right="95"/>
            </w:pPr>
            <w:r>
              <w:t xml:space="preserve">Username: </w:t>
            </w:r>
            <w:fldSimple w:instr=" MERGEFIELD username ">
              <w:r>
                <w:rPr>
                  <w:noProof/>
                  <w:cs/>
                </w:rPr>
                <w:t>บ.เบสท์ ช้อยส์</w:t>
              </w:r>
            </w:fldSimple>
          </w:p>
          <w:p w:rsidR="00F54795" w:rsidRDefault="00F54795" w:rsidP="00D70CF8">
            <w:pPr>
              <w:ind w:right="95"/>
            </w:pPr>
            <w:r>
              <w:rPr>
                <w:noProof/>
              </w:rPr>
              <w:t xml:space="preserve">  </w:t>
            </w:r>
            <w:r>
              <w:t xml:space="preserve">Password: </w:t>
            </w:r>
            <w:fldSimple w:instr=" MERGEFIELD password ">
              <w:r>
                <w:rPr>
                  <w:noProof/>
                  <w:cs/>
                </w:rPr>
                <w:t>บริษัท เบสท์ ช้อยส์ เคมิคัลส์ แอนด์ เอ็นจิเนียริ่ง จำกัด</w:t>
              </w:r>
            </w:fldSimple>
          </w:p>
          <w:p w:rsidR="00F54795" w:rsidRDefault="00F54795" w:rsidP="00D70CF8">
            <w:pPr>
              <w:ind w:right="95"/>
            </w:pPr>
          </w:p>
        </w:tc>
      </w:tr>
      <w:tr w:rsidR="00D70CF8" w:rsidTr="00D70CF8">
        <w:trPr>
          <w:trHeight w:hRule="exact" w:val="1440"/>
        </w:trPr>
        <w:tc>
          <w:tcPr>
            <w:tcW w:w="3780" w:type="dxa"/>
          </w:tcPr>
          <w:p w:rsidR="00F54795" w:rsidRPr="00F54795" w:rsidRDefault="00F54795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Andamania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Wifi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</w:p>
          <w:p w:rsidR="00F54795" w:rsidRDefault="00F54795" w:rsidP="00D70CF8">
            <w:pPr>
              <w:ind w:right="95"/>
            </w:pPr>
            <w:r>
              <w:t xml:space="preserve">  Login Page URL: anda.net</w:t>
            </w:r>
          </w:p>
          <w:p w:rsidR="00F54795" w:rsidRDefault="00F54795" w:rsidP="00D70CF8">
            <w:pPr>
              <w:ind w:left="95" w:right="95"/>
            </w:pPr>
            <w:r>
              <w:t xml:space="preserve">Username: </w:t>
            </w:r>
            <w:fldSimple w:instr=" MERGEFIELD username ">
              <w:r>
                <w:rPr>
                  <w:noProof/>
                  <w:cs/>
                </w:rPr>
                <w:t>บ.โซนาซีส</w:t>
              </w:r>
            </w:fldSimple>
          </w:p>
          <w:p w:rsidR="00F54795" w:rsidRDefault="00F54795" w:rsidP="00D70CF8">
            <w:pPr>
              <w:ind w:right="95"/>
            </w:pPr>
            <w:r>
              <w:rPr>
                <w:noProof/>
              </w:rPr>
              <w:t xml:space="preserve">  </w:t>
            </w:r>
            <w:r>
              <w:t xml:space="preserve">Password: </w:t>
            </w:r>
            <w:fldSimple w:instr=" MERGEFIELD password ">
              <w:r>
                <w:rPr>
                  <w:noProof/>
                  <w:cs/>
                </w:rPr>
                <w:t>บริษัท โซนาซีส เอเซีย จำกัด</w:t>
              </w:r>
            </w:fldSimple>
          </w:p>
          <w:p w:rsidR="00F54795" w:rsidRDefault="00F54795" w:rsidP="00D70CF8">
            <w:pPr>
              <w:ind w:right="95"/>
            </w:pPr>
          </w:p>
        </w:tc>
        <w:tc>
          <w:tcPr>
            <w:tcW w:w="3780" w:type="dxa"/>
          </w:tcPr>
          <w:p w:rsidR="00F54795" w:rsidRPr="00F54795" w:rsidRDefault="00F54795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Andamania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Wifi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</w:p>
          <w:p w:rsidR="00F54795" w:rsidRDefault="00F54795" w:rsidP="00D70CF8">
            <w:pPr>
              <w:ind w:right="95"/>
            </w:pPr>
            <w:r>
              <w:t xml:space="preserve">  Login Page URL: anda.net</w:t>
            </w:r>
          </w:p>
          <w:p w:rsidR="00F54795" w:rsidRDefault="00F54795" w:rsidP="00D70CF8">
            <w:pPr>
              <w:ind w:left="95" w:right="95"/>
            </w:pPr>
            <w:r>
              <w:t xml:space="preserve">Username: </w:t>
            </w:r>
            <w:fldSimple w:instr=" MERGEFIELD username ">
              <w:r>
                <w:rPr>
                  <w:noProof/>
                  <w:cs/>
                </w:rPr>
                <w:t>บ.โฮมโปรดักส์</w:t>
              </w:r>
            </w:fldSimple>
          </w:p>
          <w:p w:rsidR="00F54795" w:rsidRDefault="00F54795" w:rsidP="00D70CF8">
            <w:pPr>
              <w:ind w:right="95"/>
            </w:pPr>
            <w:r>
              <w:rPr>
                <w:noProof/>
              </w:rPr>
              <w:t xml:space="preserve">  </w:t>
            </w:r>
            <w:r>
              <w:t xml:space="preserve">Password: </w:t>
            </w:r>
            <w:fldSimple w:instr=" MERGEFIELD password ">
              <w:r>
                <w:rPr>
                  <w:noProof/>
                  <w:cs/>
                </w:rPr>
                <w:t xml:space="preserve">บริษัทโฮม โปรดักส์ เซ็นเตอร์ จำกัด (มหาชน) สาขาภูเก็ต(ถลาง)สาขาที่ </w:t>
              </w:r>
              <w:r>
                <w:rPr>
                  <w:noProof/>
                </w:rPr>
                <w:t>00079</w:t>
              </w:r>
            </w:fldSimple>
          </w:p>
          <w:p w:rsidR="00F54795" w:rsidRDefault="00F54795" w:rsidP="00D70CF8">
            <w:pPr>
              <w:ind w:right="95"/>
            </w:pPr>
          </w:p>
        </w:tc>
        <w:tc>
          <w:tcPr>
            <w:tcW w:w="3780" w:type="dxa"/>
          </w:tcPr>
          <w:p w:rsidR="00F54795" w:rsidRPr="00F54795" w:rsidRDefault="00F54795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Andamania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Wifi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</w:p>
          <w:p w:rsidR="00F54795" w:rsidRDefault="00F54795" w:rsidP="00D70CF8">
            <w:pPr>
              <w:ind w:right="95"/>
            </w:pPr>
            <w:r>
              <w:t xml:space="preserve">  Login Page URL: anda.net</w:t>
            </w:r>
          </w:p>
          <w:p w:rsidR="00F54795" w:rsidRDefault="00F54795" w:rsidP="00D70CF8">
            <w:pPr>
              <w:ind w:left="95" w:right="95"/>
            </w:pPr>
            <w:r>
              <w:t xml:space="preserve">Username: </w:t>
            </w:r>
            <w:fldSimple w:instr=" MERGEFIELD username ">
              <w:r>
                <w:rPr>
                  <w:noProof/>
                  <w:cs/>
                </w:rPr>
                <w:t>บ.ไดนามิก</w:t>
              </w:r>
            </w:fldSimple>
          </w:p>
          <w:p w:rsidR="00F54795" w:rsidRDefault="00F54795" w:rsidP="00D70CF8">
            <w:pPr>
              <w:ind w:right="95"/>
            </w:pPr>
            <w:r>
              <w:rPr>
                <w:noProof/>
              </w:rPr>
              <w:t xml:space="preserve">  </w:t>
            </w:r>
            <w:r>
              <w:t xml:space="preserve">Password: </w:t>
            </w:r>
            <w:fldSimple w:instr=" MERGEFIELD password ">
              <w:r>
                <w:rPr>
                  <w:noProof/>
                  <w:cs/>
                </w:rPr>
                <w:t>บริษัท ไดนามิค แวน จำกัด</w:t>
              </w:r>
            </w:fldSimple>
          </w:p>
          <w:p w:rsidR="00F54795" w:rsidRDefault="00F54795" w:rsidP="00D70CF8">
            <w:pPr>
              <w:ind w:right="95"/>
            </w:pPr>
          </w:p>
        </w:tc>
      </w:tr>
      <w:tr w:rsidR="00D70CF8" w:rsidTr="00D70CF8">
        <w:trPr>
          <w:trHeight w:hRule="exact" w:val="1440"/>
        </w:trPr>
        <w:tc>
          <w:tcPr>
            <w:tcW w:w="3780" w:type="dxa"/>
          </w:tcPr>
          <w:p w:rsidR="00F54795" w:rsidRPr="00F54795" w:rsidRDefault="00F54795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Andamania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Wifi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</w:p>
          <w:p w:rsidR="00F54795" w:rsidRDefault="00F54795" w:rsidP="00D70CF8">
            <w:pPr>
              <w:ind w:right="95"/>
            </w:pPr>
            <w:r>
              <w:t xml:space="preserve">  Login Page URL: anda.net</w:t>
            </w:r>
          </w:p>
          <w:p w:rsidR="00F54795" w:rsidRDefault="00F54795" w:rsidP="00D70CF8">
            <w:pPr>
              <w:ind w:left="95" w:right="95"/>
            </w:pPr>
            <w:r>
              <w:t xml:space="preserve">Username: </w:t>
            </w:r>
            <w:fldSimple w:instr=" MERGEFIELD username ">
              <w:r>
                <w:rPr>
                  <w:noProof/>
                  <w:cs/>
                </w:rPr>
                <w:t>บีบี.ซัพพลาย</w:t>
              </w:r>
            </w:fldSimple>
          </w:p>
          <w:p w:rsidR="00F54795" w:rsidRDefault="00F54795" w:rsidP="00D70CF8">
            <w:pPr>
              <w:ind w:right="95"/>
            </w:pPr>
            <w:r>
              <w:rPr>
                <w:noProof/>
              </w:rPr>
              <w:t xml:space="preserve">  </w:t>
            </w:r>
            <w:r>
              <w:t xml:space="preserve">Password: </w:t>
            </w:r>
            <w:fldSimple w:instr=" MERGEFIELD password ">
              <w:r>
                <w:rPr>
                  <w:noProof/>
                  <w:cs/>
                </w:rPr>
                <w:t>บีบี.ซัพพลาย แอนด์ เซอร์วิส จำกัด (สำนักงานใหญ่)</w:t>
              </w:r>
            </w:fldSimple>
          </w:p>
          <w:p w:rsidR="00F54795" w:rsidRDefault="00F54795" w:rsidP="00D70CF8">
            <w:pPr>
              <w:ind w:right="95"/>
            </w:pPr>
          </w:p>
        </w:tc>
        <w:tc>
          <w:tcPr>
            <w:tcW w:w="3780" w:type="dxa"/>
          </w:tcPr>
          <w:p w:rsidR="00F54795" w:rsidRPr="00F54795" w:rsidRDefault="00F54795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Andamania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Wifi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</w:p>
          <w:p w:rsidR="00F54795" w:rsidRDefault="00F54795" w:rsidP="00D70CF8">
            <w:pPr>
              <w:ind w:right="95"/>
            </w:pPr>
            <w:r>
              <w:t xml:space="preserve">  Login Page URL: anda.net</w:t>
            </w:r>
          </w:p>
          <w:p w:rsidR="00F54795" w:rsidRDefault="00F54795" w:rsidP="00D70CF8">
            <w:pPr>
              <w:ind w:left="95" w:right="95"/>
            </w:pPr>
            <w:r>
              <w:t xml:space="preserve">Username: </w:t>
            </w:r>
            <w:fldSimple w:instr=" MERGEFIELD username ">
              <w:r>
                <w:rPr>
                  <w:noProof/>
                  <w:cs/>
                </w:rPr>
                <w:t>พี พี ซี อิเลคตริคคอล</w:t>
              </w:r>
            </w:fldSimple>
          </w:p>
          <w:p w:rsidR="00F54795" w:rsidRDefault="00F54795" w:rsidP="00D70CF8">
            <w:pPr>
              <w:ind w:right="95"/>
            </w:pPr>
            <w:r>
              <w:rPr>
                <w:noProof/>
              </w:rPr>
              <w:t xml:space="preserve">  </w:t>
            </w:r>
            <w:r>
              <w:t xml:space="preserve">Password: </w:t>
            </w:r>
            <w:fldSimple w:instr=" MERGEFIELD password ">
              <w:r>
                <w:rPr>
                  <w:noProof/>
                  <w:cs/>
                </w:rPr>
                <w:t>บริษัท พี พี ซี.อิเลคตริคคอล จำกัด</w:t>
              </w:r>
            </w:fldSimple>
          </w:p>
          <w:p w:rsidR="00F54795" w:rsidRDefault="00F54795" w:rsidP="00D70CF8">
            <w:pPr>
              <w:ind w:right="95"/>
            </w:pPr>
          </w:p>
        </w:tc>
        <w:tc>
          <w:tcPr>
            <w:tcW w:w="3780" w:type="dxa"/>
          </w:tcPr>
          <w:p w:rsidR="00F54795" w:rsidRPr="00F54795" w:rsidRDefault="00F54795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Andamania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F54795">
              <w:rPr>
                <w:b/>
                <w:bCs/>
                <w:sz w:val="32"/>
                <w:szCs w:val="32"/>
              </w:rPr>
              <w:t>Wifi</w:t>
            </w:r>
            <w:proofErr w:type="spellEnd"/>
            <w:r w:rsidRPr="00F54795">
              <w:rPr>
                <w:b/>
                <w:bCs/>
                <w:sz w:val="32"/>
                <w:szCs w:val="32"/>
              </w:rPr>
              <w:t xml:space="preserve"> </w:t>
            </w:r>
          </w:p>
          <w:p w:rsidR="00F54795" w:rsidRDefault="00F54795" w:rsidP="00D70CF8">
            <w:pPr>
              <w:ind w:right="95"/>
            </w:pPr>
            <w:r>
              <w:t xml:space="preserve">  Login Page URL: anda.net</w:t>
            </w:r>
          </w:p>
          <w:p w:rsidR="00F54795" w:rsidRDefault="00F54795" w:rsidP="00D70CF8">
            <w:pPr>
              <w:ind w:left="95" w:right="95"/>
            </w:pPr>
            <w:r>
              <w:t xml:space="preserve">Username: </w:t>
            </w:r>
            <w:fldSimple w:instr=" MERGEFIELD username ">
              <w:r>
                <w:rPr>
                  <w:noProof/>
                  <w:cs/>
                </w:rPr>
                <w:t>ภูเก็ตอุปกรณ์สระน้ำ</w:t>
              </w:r>
            </w:fldSimple>
          </w:p>
          <w:p w:rsidR="00F54795" w:rsidRDefault="00F54795" w:rsidP="00D70CF8">
            <w:pPr>
              <w:ind w:right="95"/>
            </w:pPr>
            <w:r>
              <w:rPr>
                <w:noProof/>
              </w:rPr>
              <w:t xml:space="preserve">  </w:t>
            </w:r>
            <w:r>
              <w:t xml:space="preserve">Password: </w:t>
            </w:r>
            <w:fldSimple w:instr=" MERGEFIELD password ">
              <w:r>
                <w:rPr>
                  <w:noProof/>
                </w:rPr>
                <w:t>PHUKET SWIMMINGPOOL EQUIPMENT CO.,LTD.</w:t>
              </w:r>
            </w:fldSimple>
          </w:p>
          <w:p w:rsidR="00F54795" w:rsidRDefault="00F54795" w:rsidP="00D70CF8">
            <w:pPr>
              <w:ind w:right="95"/>
            </w:pPr>
          </w:p>
        </w:tc>
      </w:tr>
    </w:tbl>
    <w:p w:rsidR="005F0978" w:rsidRPr="005F0978" w:rsidRDefault="005F0978" w:rsidP="005F0978">
      <w:pPr>
        <w:ind w:left="95" w:right="95"/>
        <w:rPr>
          <w:vanish/>
        </w:rPr>
      </w:pPr>
    </w:p>
    <w:sectPr w:rsidR="005F0978" w:rsidRPr="005F0978" w:rsidSect="005F0978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mailMerge>
    <w:mainDocumentType w:val="mailingLabels"/>
    <w:linkToQuery/>
    <w:dataType w:val="native"/>
    <w:connectString w:val="Provider=Microsoft.ACE.OLEDB.12.0;User ID=Admin;Data Source=C:\Users\newww\Desktop\hotspot\New folder\user_pass_dat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"/>
    <w:dataSource r:id="rId1"/>
    <w:viewMergedData/>
    <w:odso>
      <w:udl w:val="Provider=Microsoft.ACE.OLEDB.12.0;User ID=Admin;Data Source=C:\Users\newww\Desktop\hotspot\New folder\user_pass_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$"/>
      <w:src r:id="rId2"/>
      <w:colDelim w:val="9"/>
      <w:type w:val="database"/>
      <w:fHdr/>
      <w:fieldMapData>
        <w:type w:val="dbColumn"/>
        <w:name w:val="username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35B"/>
    <w:rsid w:val="000461F4"/>
    <w:rsid w:val="0049735B"/>
    <w:rsid w:val="0059571B"/>
    <w:rsid w:val="005F0978"/>
    <w:rsid w:val="006D5C09"/>
    <w:rsid w:val="00D70CF8"/>
    <w:rsid w:val="00F5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0C6C0-7DD5-45AE-9779-05D4B40B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0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5F097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5F097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F097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F097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newww\Desktop\hotspot\New%20folder\user_pass_data.xlsx" TargetMode="External"/><Relationship Id="rId1" Type="http://schemas.openxmlformats.org/officeDocument/2006/relationships/mailMergeSource" Target="file:///C:\Users\newww\Desktop\hotspot\New%20folder\user_pass_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newww</dc:creator>
  <cp:keywords/>
  <dc:description/>
  <cp:lastModifiedBy>newww</cp:lastModifiedBy>
  <cp:revision>4</cp:revision>
  <cp:lastPrinted>2017-11-15T15:07:00Z</cp:lastPrinted>
  <dcterms:created xsi:type="dcterms:W3CDTF">2017-11-15T14:28:00Z</dcterms:created>
  <dcterms:modified xsi:type="dcterms:W3CDTF">2017-11-15T15:08:00Z</dcterms:modified>
</cp:coreProperties>
</file>