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XSpec="center" w:tblpY="767"/>
        <w:tblW w:w="11340" w:type="dxa"/>
        <w:tblLayout w:type="fixed"/>
        <w:tblLook w:val="0000" w:firstRow="0" w:lastRow="0" w:firstColumn="0" w:lastColumn="0" w:noHBand="0" w:noVBand="0"/>
      </w:tblPr>
      <w:tblGrid>
        <w:gridCol w:w="3780"/>
        <w:gridCol w:w="3780"/>
        <w:gridCol w:w="3780"/>
      </w:tblGrid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bookmarkStart w:id="0" w:name="_GoBack"/>
              <w:bookmarkEnd w:id="0"/>
              <w:r w:rsidR="005C09CB">
                <w:rPr>
                  <w:noProof/>
                </w:rPr>
                <w:t>a0001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971191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a0002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851199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a0003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497711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a0004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509010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a0005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755253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a0006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108117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a0007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117831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a0008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727989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a0009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521121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a0010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986571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a0011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109115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a0012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827010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a0013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121788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a0014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571031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a0015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681211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a0016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541017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a0017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995410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a0018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651039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a0019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111109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a0020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491057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a0021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988680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a0022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120906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a0023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108116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a0024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828167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a0025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109521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a0026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521117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a0027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867875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  <w:tr w:rsidR="00D70CF8" w:rsidTr="00D70CF8">
        <w:trPr>
          <w:trHeight w:hRule="exact" w:val="1440"/>
        </w:trPr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a0028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521214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a0029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120113</w:t>
              </w:r>
            </w:fldSimple>
          </w:p>
          <w:p w:rsidR="00365CF9" w:rsidRDefault="00365CF9" w:rsidP="00D70CF8">
            <w:pPr>
              <w:ind w:right="95"/>
            </w:pPr>
          </w:p>
        </w:tc>
        <w:tc>
          <w:tcPr>
            <w:tcW w:w="3780" w:type="dxa"/>
          </w:tcPr>
          <w:p w:rsidR="00365CF9" w:rsidRPr="00F54795" w:rsidRDefault="00365CF9" w:rsidP="00D70CF8">
            <w:pPr>
              <w:ind w:right="95"/>
              <w:rPr>
                <w:b/>
                <w:bCs/>
                <w:sz w:val="32"/>
                <w:szCs w:val="32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  </w:t>
            </w:r>
          </w:p>
          <w:p w:rsidR="00365CF9" w:rsidRDefault="00365CF9" w:rsidP="00365CF9">
            <w:pPr>
              <w:ind w:right="95"/>
              <w:jc w:val="center"/>
            </w:pPr>
            <w:r>
              <w:t>Login Page URL: anda.net</w:t>
            </w:r>
          </w:p>
          <w:p w:rsidR="00365CF9" w:rsidRDefault="00365CF9" w:rsidP="00365CF9">
            <w:pPr>
              <w:ind w:left="95" w:right="95"/>
              <w:jc w:val="center"/>
            </w:pPr>
            <w:r>
              <w:t xml:space="preserve">Username: </w:t>
            </w:r>
            <w:fldSimple w:instr=" MERGEFIELD username ">
              <w:r w:rsidR="005C09CB">
                <w:rPr>
                  <w:noProof/>
                </w:rPr>
                <w:t>a0030</w:t>
              </w:r>
            </w:fldSimple>
          </w:p>
          <w:p w:rsidR="00365CF9" w:rsidRDefault="00365CF9" w:rsidP="00365CF9">
            <w:pPr>
              <w:ind w:right="95"/>
              <w:jc w:val="center"/>
            </w:pPr>
            <w:r>
              <w:t xml:space="preserve">Password: </w:t>
            </w:r>
            <w:fldSimple w:instr=" MERGEFIELD password ">
              <w:r w:rsidR="005C09CB">
                <w:rPr>
                  <w:noProof/>
                </w:rPr>
                <w:t>100701</w:t>
              </w:r>
            </w:fldSimple>
          </w:p>
          <w:p w:rsidR="00365CF9" w:rsidRDefault="00365CF9" w:rsidP="00D70CF8">
            <w:pPr>
              <w:ind w:right="95"/>
            </w:pPr>
          </w:p>
        </w:tc>
      </w:tr>
    </w:tbl>
    <w:p w:rsidR="005F0978" w:rsidRPr="005F0978" w:rsidRDefault="005F0978" w:rsidP="005F0978">
      <w:pPr>
        <w:ind w:left="95" w:right="95"/>
        <w:rPr>
          <w:vanish/>
        </w:rPr>
      </w:pPr>
    </w:p>
    <w:sectPr w:rsidR="005F0978" w:rsidRPr="005F0978" w:rsidSect="005F097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mailMerge>
    <w:mainDocumentType w:val="mailingLabels"/>
    <w:linkToQuery/>
    <w:dataType w:val="native"/>
    <w:connectString w:val="Provider=Microsoft.ACE.OLEDB.12.0;User ID=Admin;Data Source=C:\Users\newww\Desktop\hotspot\New folder\user_pass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viewMergedData/>
    <w:odso>
      <w:udl w:val="Provider=Microsoft.ACE.OLEDB.12.0;User ID=Admin;Data Source=C:\Users\newww\Desktop\hotspot\New folder\user_pass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type w:val="dbColumn"/>
        <w:name w:val="username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5B"/>
    <w:rsid w:val="000461F4"/>
    <w:rsid w:val="00365CF9"/>
    <w:rsid w:val="0049735B"/>
    <w:rsid w:val="0059571B"/>
    <w:rsid w:val="005C09CB"/>
    <w:rsid w:val="005F0978"/>
    <w:rsid w:val="006D5C09"/>
    <w:rsid w:val="00962879"/>
    <w:rsid w:val="00D70CF8"/>
    <w:rsid w:val="00F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C6C0-7DD5-45AE-9779-05D4B40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F09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09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ewww\Desktop\hotspot\New%20folder\user_pass_data.xlsx" TargetMode="External"/><Relationship Id="rId1" Type="http://schemas.openxmlformats.org/officeDocument/2006/relationships/mailMergeSource" Target="file:///C:\Users\newww\Desktop\hotspot\New%20folder\user_pass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newww</dc:creator>
  <cp:keywords/>
  <dc:description/>
  <cp:lastModifiedBy>newww</cp:lastModifiedBy>
  <cp:revision>6</cp:revision>
  <cp:lastPrinted>2017-11-19T18:57:00Z</cp:lastPrinted>
  <dcterms:created xsi:type="dcterms:W3CDTF">2017-11-15T14:28:00Z</dcterms:created>
  <dcterms:modified xsi:type="dcterms:W3CDTF">2017-11-19T18:59:00Z</dcterms:modified>
</cp:coreProperties>
</file>