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E9A38" w14:textId="0C2B75FA" w:rsidR="00D872F0" w:rsidRPr="00C86BA6" w:rsidRDefault="00D872F0" w:rsidP="006A63F9">
      <w:pPr>
        <w:jc w:val="center"/>
        <w:rPr>
          <w:b/>
          <w:bCs/>
        </w:rPr>
      </w:pPr>
      <w:r w:rsidRPr="00C86BA6">
        <w:rPr>
          <w:b/>
          <w:bCs/>
        </w:rPr>
        <w:t>EDITAL DO LEILÃO Nº [</w:t>
      </w:r>
      <w:proofErr w:type="gramStart"/>
      <w:r w:rsidRPr="00C86BA6">
        <w:rPr>
          <w:b/>
          <w:bCs/>
          <w:highlight w:val="yellow"/>
        </w:rPr>
        <w:t>•</w:t>
      </w:r>
      <w:r w:rsidRPr="00C86BA6">
        <w:rPr>
          <w:b/>
          <w:bCs/>
        </w:rPr>
        <w:t>]/</w:t>
      </w:r>
      <w:proofErr w:type="gramEnd"/>
      <w:r w:rsidRPr="00C86BA6">
        <w:rPr>
          <w:b/>
          <w:bCs/>
        </w:rPr>
        <w:t>[</w:t>
      </w:r>
      <w:r w:rsidRPr="00C86BA6">
        <w:rPr>
          <w:b/>
          <w:bCs/>
          <w:highlight w:val="yellow"/>
        </w:rPr>
        <w:t>•</w:t>
      </w:r>
      <w:r w:rsidRPr="00C86BA6">
        <w:rPr>
          <w:b/>
          <w:bCs/>
        </w:rPr>
        <w:t>]</w:t>
      </w:r>
      <w:r w:rsidR="006A63F9" w:rsidRPr="00C86BA6">
        <w:rPr>
          <w:b/>
          <w:bCs/>
        </w:rPr>
        <w:t xml:space="preserve"> – </w:t>
      </w:r>
      <w:r w:rsidRPr="00C86BA6">
        <w:rPr>
          <w:b/>
          <w:bCs/>
        </w:rPr>
        <w:t>ANTAQ</w:t>
      </w:r>
    </w:p>
    <w:p w14:paraId="7921E670" w14:textId="319808B2" w:rsidR="001A59C1" w:rsidRPr="00C86BA6" w:rsidRDefault="001A59C1" w:rsidP="006A63F9">
      <w:pPr>
        <w:jc w:val="center"/>
        <w:rPr>
          <w:b/>
          <w:bCs/>
        </w:rPr>
      </w:pPr>
      <w:r w:rsidRPr="00C86BA6">
        <w:rPr>
          <w:b/>
          <w:bCs/>
        </w:rPr>
        <w:t>CONTRATO DE CONCESSÃO</w:t>
      </w:r>
    </w:p>
    <w:p w14:paraId="2CB19A66" w14:textId="31B75A66" w:rsidR="00D872F0" w:rsidRPr="00C86BA6" w:rsidRDefault="007A7432" w:rsidP="006A63F9">
      <w:pPr>
        <w:jc w:val="center"/>
        <w:rPr>
          <w:b/>
          <w:bCs/>
        </w:rPr>
      </w:pPr>
      <w:r w:rsidRPr="00C86BA6">
        <w:rPr>
          <w:b/>
          <w:bCs/>
        </w:rPr>
        <w:t>ANEXO</w:t>
      </w:r>
      <w:r w:rsidR="006A63F9" w:rsidRPr="00C86BA6">
        <w:rPr>
          <w:b/>
          <w:bCs/>
        </w:rPr>
        <w:t xml:space="preserve"> </w:t>
      </w:r>
      <w:r w:rsidR="00C5098C" w:rsidRPr="00C86BA6">
        <w:rPr>
          <w:b/>
          <w:bCs/>
        </w:rPr>
        <w:t>7</w:t>
      </w:r>
    </w:p>
    <w:p w14:paraId="347D1160" w14:textId="0182FF00" w:rsidR="00D872F0" w:rsidRPr="00C86BA6" w:rsidRDefault="00C5098C" w:rsidP="006A63F9">
      <w:pPr>
        <w:jc w:val="center"/>
        <w:rPr>
          <w:b/>
          <w:bCs/>
        </w:rPr>
      </w:pPr>
      <w:r w:rsidRPr="00C86BA6">
        <w:rPr>
          <w:b/>
          <w:bCs/>
        </w:rPr>
        <w:t>MINUTA REFERENCIAL DE CONTRATO DE ADMINISTRAÇÃO DE CONTAS A SER CELEBRADO COM O BANCO DEPOSITÁRIO</w:t>
      </w:r>
    </w:p>
    <w:p w14:paraId="4E4516CE" w14:textId="77777777" w:rsidR="00C5098C" w:rsidRPr="00C86BA6" w:rsidRDefault="00C5098C" w:rsidP="00C5098C">
      <w:pPr>
        <w:spacing w:line="276" w:lineRule="auto"/>
      </w:pPr>
    </w:p>
    <w:p w14:paraId="0DBA0CF2" w14:textId="17F12122" w:rsidR="00C5098C" w:rsidRPr="00C86BA6" w:rsidRDefault="00C5098C" w:rsidP="00C5098C">
      <w:pPr>
        <w:spacing w:line="276" w:lineRule="auto"/>
      </w:pPr>
      <w:r w:rsidRPr="00C86BA6">
        <w:t xml:space="preserve">Pelo presente Instrumento Particular de </w:t>
      </w:r>
      <w:r w:rsidR="00E5766F" w:rsidRPr="00C86BA6">
        <w:rPr>
          <w:bCs/>
        </w:rPr>
        <w:t>Contrato</w:t>
      </w:r>
      <w:r w:rsidRPr="00C86BA6">
        <w:rPr>
          <w:bCs/>
        </w:rPr>
        <w:t xml:space="preserve"> de Administração de Contas</w:t>
      </w:r>
      <w:r w:rsidRPr="00C86BA6">
        <w:t xml:space="preserve"> (</w:t>
      </w:r>
      <w:r w:rsidR="00010B2B" w:rsidRPr="00C86BA6">
        <w:t xml:space="preserve">o </w:t>
      </w:r>
      <w:r w:rsidRPr="00C86BA6">
        <w:t>“</w:t>
      </w:r>
      <w:r w:rsidRPr="00C86BA6">
        <w:rPr>
          <w:b/>
          <w:bCs/>
        </w:rPr>
        <w:t>Contrato</w:t>
      </w:r>
      <w:r w:rsidRPr="00C86BA6">
        <w:t>”):</w:t>
      </w:r>
    </w:p>
    <w:p w14:paraId="675D3224" w14:textId="5ACB407E" w:rsidR="00C5098C" w:rsidRPr="00C86BA6" w:rsidRDefault="00C5098C" w:rsidP="00C5098C">
      <w:pPr>
        <w:spacing w:line="276" w:lineRule="auto"/>
      </w:pPr>
      <w:r w:rsidRPr="00C86BA6">
        <w:t xml:space="preserve">A </w:t>
      </w:r>
      <w:r w:rsidR="00BF072E" w:rsidRPr="00C86BA6">
        <w:rPr>
          <w:b/>
          <w:bCs/>
        </w:rPr>
        <w:t>UNIÃO</w:t>
      </w:r>
      <w:r w:rsidRPr="00C86BA6">
        <w:t xml:space="preserve">, por intermédio do </w:t>
      </w:r>
      <w:r w:rsidR="00BF072E" w:rsidRPr="00C86BA6">
        <w:rPr>
          <w:b/>
          <w:bCs/>
        </w:rPr>
        <w:t>MINISTÉRIO DE PORTOS E AEROPORTOS</w:t>
      </w:r>
      <w:r w:rsidRPr="00C86BA6">
        <w:t>, com sede na Esplanada dos Ministérios, Bloco “R”, CEP 70</w:t>
      </w:r>
      <w:r w:rsidR="009073B5" w:rsidRPr="00C86BA6">
        <w:t>.</w:t>
      </w:r>
      <w:r w:rsidRPr="00C86BA6">
        <w:t xml:space="preserve">310-500, Brasília/DF, inscrita no CNPJ/ME sob o nº 37.115342/0001-67, doravante denominada </w:t>
      </w:r>
      <w:r w:rsidR="00E5766F" w:rsidRPr="00C86BA6">
        <w:rPr>
          <w:b/>
        </w:rPr>
        <w:t>Poder Concedente</w:t>
      </w:r>
      <w:r w:rsidRPr="00C86BA6">
        <w:t xml:space="preserve">, neste ato representada pelo Ministro de Estado, </w:t>
      </w:r>
      <w:r w:rsidR="004339A9" w:rsidRPr="00C86BA6">
        <w:t>Exmo. Sr. [</w:t>
      </w:r>
      <w:r w:rsidR="004339A9" w:rsidRPr="00C86BA6">
        <w:rPr>
          <w:highlight w:val="yellow"/>
        </w:rPr>
        <w:t>•</w:t>
      </w:r>
      <w:r w:rsidR="004339A9" w:rsidRPr="00C86BA6">
        <w:t>], nomeado pelo Decreto de [</w:t>
      </w:r>
      <w:r w:rsidR="004339A9" w:rsidRPr="00C86BA6">
        <w:rPr>
          <w:highlight w:val="yellow"/>
        </w:rPr>
        <w:t>•</w:t>
      </w:r>
      <w:r w:rsidR="004339A9" w:rsidRPr="00C86BA6">
        <w:t>] de [</w:t>
      </w:r>
      <w:r w:rsidR="004339A9" w:rsidRPr="00C86BA6">
        <w:rPr>
          <w:highlight w:val="yellow"/>
        </w:rPr>
        <w:t>•</w:t>
      </w:r>
      <w:r w:rsidR="004339A9" w:rsidRPr="00C86BA6">
        <w:t>] de [</w:t>
      </w:r>
      <w:r w:rsidR="004339A9" w:rsidRPr="00C86BA6">
        <w:rPr>
          <w:highlight w:val="yellow"/>
        </w:rPr>
        <w:t>•</w:t>
      </w:r>
      <w:r w:rsidR="004339A9" w:rsidRPr="00C86BA6">
        <w:t>]</w:t>
      </w:r>
      <w:r w:rsidRPr="00C86BA6">
        <w:t>;</w:t>
      </w:r>
    </w:p>
    <w:p w14:paraId="0EF03C5A" w14:textId="4C095C74" w:rsidR="004339A9" w:rsidRPr="00C86BA6" w:rsidRDefault="00C5098C" w:rsidP="00C5098C">
      <w:pPr>
        <w:spacing w:line="276" w:lineRule="auto"/>
      </w:pPr>
      <w:r w:rsidRPr="00C86BA6">
        <w:t>[</w:t>
      </w:r>
      <w:r w:rsidR="00E9234B" w:rsidRPr="00C86BA6">
        <w:rPr>
          <w:rFonts w:cstheme="minorHAnsi"/>
          <w:highlight w:val="yellow"/>
        </w:rPr>
        <w:t>•</w:t>
      </w:r>
      <w:r w:rsidRPr="00C86BA6">
        <w:t xml:space="preserve">], sociedade por ações, com sede em </w:t>
      </w:r>
      <w:r w:rsidR="00325E6D" w:rsidRPr="00C86BA6">
        <w:t>[</w:t>
      </w:r>
      <w:r w:rsidR="00325E6D" w:rsidRPr="00C86BA6">
        <w:rPr>
          <w:highlight w:val="yellow"/>
        </w:rPr>
        <w:t>•</w:t>
      </w:r>
      <w:r w:rsidR="00325E6D" w:rsidRPr="00C86BA6">
        <w:t>]</w:t>
      </w:r>
      <w:r w:rsidRPr="00C86BA6">
        <w:t xml:space="preserve">, inscrita no CNPJ/ME sob o n° </w:t>
      </w:r>
      <w:r w:rsidR="00325E6D" w:rsidRPr="00C86BA6">
        <w:t>[</w:t>
      </w:r>
      <w:r w:rsidR="00325E6D" w:rsidRPr="00C86BA6">
        <w:rPr>
          <w:highlight w:val="yellow"/>
        </w:rPr>
        <w:t>•</w:t>
      </w:r>
      <w:r w:rsidR="00325E6D" w:rsidRPr="00C86BA6">
        <w:t>]</w:t>
      </w:r>
      <w:r w:rsidRPr="00C86BA6">
        <w:t xml:space="preserve">, </w:t>
      </w:r>
      <w:r w:rsidR="007278B7" w:rsidRPr="00C86BA6">
        <w:t xml:space="preserve">doravante denominada </w:t>
      </w:r>
      <w:r w:rsidR="007278B7" w:rsidRPr="00C86BA6">
        <w:rPr>
          <w:b/>
          <w:bCs/>
        </w:rPr>
        <w:t>Concessionária</w:t>
      </w:r>
      <w:r w:rsidR="006232C2" w:rsidRPr="00C86BA6">
        <w:t xml:space="preserve">, </w:t>
      </w:r>
      <w:r w:rsidRPr="00C86BA6">
        <w:t xml:space="preserve">neste ato representada </w:t>
      </w:r>
      <w:r w:rsidR="00664D0F" w:rsidRPr="00C86BA6">
        <w:t>por seu(s) diretor(es), Sr.(a). [</w:t>
      </w:r>
      <w:r w:rsidR="00664D0F" w:rsidRPr="00C86BA6">
        <w:rPr>
          <w:highlight w:val="yellow"/>
        </w:rPr>
        <w:t>•</w:t>
      </w:r>
      <w:r w:rsidR="00664D0F" w:rsidRPr="00C86BA6">
        <w:t>], [</w:t>
      </w:r>
      <w:r w:rsidR="00664D0F" w:rsidRPr="00C86BA6">
        <w:rPr>
          <w:highlight w:val="yellow"/>
        </w:rPr>
        <w:t>nacionalidade, estado civil, profissão</w:t>
      </w:r>
      <w:r w:rsidR="00664D0F" w:rsidRPr="00C86BA6">
        <w:t>], portador(a) da Cédula de Identidade nº [</w:t>
      </w:r>
      <w:r w:rsidR="00664D0F" w:rsidRPr="00C86BA6">
        <w:rPr>
          <w:highlight w:val="yellow"/>
        </w:rPr>
        <w:t>•</w:t>
      </w:r>
      <w:r w:rsidR="00664D0F" w:rsidRPr="00C86BA6">
        <w:t>], inscrito(a) no CPF/ME sob o nº [</w:t>
      </w:r>
      <w:r w:rsidR="00664D0F" w:rsidRPr="00C86BA6">
        <w:rPr>
          <w:highlight w:val="yellow"/>
        </w:rPr>
        <w:t>•</w:t>
      </w:r>
      <w:r w:rsidR="00664D0F" w:rsidRPr="00C86BA6">
        <w:t>], e Sr.(a). [</w:t>
      </w:r>
      <w:r w:rsidR="00664D0F" w:rsidRPr="00C86BA6">
        <w:rPr>
          <w:highlight w:val="yellow"/>
        </w:rPr>
        <w:t>•</w:t>
      </w:r>
      <w:r w:rsidR="00664D0F" w:rsidRPr="00C86BA6">
        <w:t>], [</w:t>
      </w:r>
      <w:r w:rsidR="00664D0F" w:rsidRPr="00C86BA6">
        <w:rPr>
          <w:highlight w:val="yellow"/>
        </w:rPr>
        <w:t>nacionalidade, estado civil, profissão</w:t>
      </w:r>
      <w:r w:rsidR="00664D0F" w:rsidRPr="00C86BA6">
        <w:t>], portador(a) da Cédula de Identidade nº [</w:t>
      </w:r>
      <w:r w:rsidR="00664D0F" w:rsidRPr="00C86BA6">
        <w:rPr>
          <w:highlight w:val="yellow"/>
        </w:rPr>
        <w:t>•</w:t>
      </w:r>
      <w:r w:rsidR="00664D0F" w:rsidRPr="00C86BA6">
        <w:t>], inscrito(a) no CPF/ME sob o nº [</w:t>
      </w:r>
      <w:r w:rsidR="00664D0F" w:rsidRPr="00C86BA6">
        <w:rPr>
          <w:highlight w:val="yellow"/>
        </w:rPr>
        <w:t>•</w:t>
      </w:r>
      <w:r w:rsidR="00664D0F" w:rsidRPr="00C86BA6">
        <w:t>]</w:t>
      </w:r>
      <w:r w:rsidR="007278B7" w:rsidRPr="00C86BA6">
        <w:t>;</w:t>
      </w:r>
      <w:r w:rsidR="004339A9" w:rsidRPr="00C86BA6">
        <w:t xml:space="preserve"> e</w:t>
      </w:r>
    </w:p>
    <w:p w14:paraId="26BAF52A" w14:textId="320B457B" w:rsidR="000B07B8" w:rsidRPr="00C86BA6" w:rsidRDefault="004339A9" w:rsidP="00C5098C">
      <w:pPr>
        <w:spacing w:line="276" w:lineRule="auto"/>
      </w:pPr>
      <w:r w:rsidRPr="00C86BA6">
        <w:t>N</w:t>
      </w:r>
      <w:r w:rsidR="00C5098C" w:rsidRPr="00C86BA6">
        <w:t xml:space="preserve">a qualidade de banco depositário e administrador das contas objeto do presente </w:t>
      </w:r>
      <w:r w:rsidR="00E5766F" w:rsidRPr="00C86BA6">
        <w:rPr>
          <w:b/>
        </w:rPr>
        <w:t>Contrato</w:t>
      </w:r>
      <w:r w:rsidR="00C5098C" w:rsidRPr="00C86BA6">
        <w:t>, [</w:t>
      </w:r>
      <w:r w:rsidR="000B07B8" w:rsidRPr="00C86BA6">
        <w:rPr>
          <w:highlight w:val="yellow"/>
        </w:rPr>
        <w:t>•</w:t>
      </w:r>
      <w:r w:rsidR="00C5098C" w:rsidRPr="00C86BA6">
        <w:t xml:space="preserve">], </w:t>
      </w:r>
      <w:r w:rsidR="000B07B8" w:rsidRPr="00C86BA6">
        <w:t>sociedade por ações, com sede em [</w:t>
      </w:r>
      <w:r w:rsidR="000B07B8" w:rsidRPr="00C86BA6">
        <w:rPr>
          <w:highlight w:val="yellow"/>
        </w:rPr>
        <w:t>•</w:t>
      </w:r>
      <w:r w:rsidR="000B07B8" w:rsidRPr="00C86BA6">
        <w:t>], inscrita no CNPJ/ME sob o n° [</w:t>
      </w:r>
      <w:r w:rsidR="000B07B8" w:rsidRPr="00C86BA6">
        <w:rPr>
          <w:highlight w:val="yellow"/>
        </w:rPr>
        <w:t>•</w:t>
      </w:r>
      <w:r w:rsidR="000B07B8" w:rsidRPr="00C86BA6">
        <w:t xml:space="preserve">], doravante denominada </w:t>
      </w:r>
      <w:r w:rsidR="000B07B8" w:rsidRPr="00C86BA6">
        <w:rPr>
          <w:b/>
          <w:bCs/>
        </w:rPr>
        <w:t xml:space="preserve">Banco </w:t>
      </w:r>
      <w:r w:rsidR="000855F4" w:rsidRPr="00C86BA6">
        <w:rPr>
          <w:b/>
          <w:bCs/>
        </w:rPr>
        <w:t>Depositário</w:t>
      </w:r>
      <w:r w:rsidR="000B07B8" w:rsidRPr="00C86BA6">
        <w:t>, neste ato representado por [</w:t>
      </w:r>
      <w:r w:rsidR="000B07B8" w:rsidRPr="00C86BA6">
        <w:rPr>
          <w:highlight w:val="yellow"/>
        </w:rPr>
        <w:t>•</w:t>
      </w:r>
      <w:r w:rsidR="000B07B8" w:rsidRPr="00C86BA6">
        <w:t xml:space="preserve">]; </w:t>
      </w:r>
    </w:p>
    <w:p w14:paraId="4AF851A3" w14:textId="423C21FA" w:rsidR="009D73F3" w:rsidRPr="00C86BA6" w:rsidRDefault="000B07B8" w:rsidP="00C5098C">
      <w:pPr>
        <w:spacing w:line="276" w:lineRule="auto"/>
      </w:pPr>
      <w:r w:rsidRPr="00C86BA6">
        <w:t xml:space="preserve">Sendo o </w:t>
      </w:r>
      <w:r w:rsidRPr="00C86BA6">
        <w:rPr>
          <w:b/>
          <w:bCs/>
        </w:rPr>
        <w:t>Banco Depositário</w:t>
      </w:r>
      <w:r w:rsidRPr="00C86BA6">
        <w:t xml:space="preserve">, </w:t>
      </w:r>
      <w:r w:rsidR="00C5098C" w:rsidRPr="00C86BA6">
        <w:t xml:space="preserve">o </w:t>
      </w:r>
      <w:r w:rsidR="00E5766F" w:rsidRPr="00C86BA6">
        <w:rPr>
          <w:b/>
          <w:bCs/>
        </w:rPr>
        <w:t>Poder Concedente</w:t>
      </w:r>
      <w:r w:rsidR="00C5098C" w:rsidRPr="00C86BA6">
        <w:t xml:space="preserve"> e</w:t>
      </w:r>
      <w:r w:rsidR="00501807" w:rsidRPr="00C86BA6">
        <w:t xml:space="preserve"> </w:t>
      </w:r>
      <w:r w:rsidR="00C5098C" w:rsidRPr="00C86BA6">
        <w:t xml:space="preserve">a </w:t>
      </w:r>
      <w:r w:rsidR="00C5098C" w:rsidRPr="00C86BA6">
        <w:rPr>
          <w:b/>
          <w:bCs/>
        </w:rPr>
        <w:t>Concessionária</w:t>
      </w:r>
      <w:r w:rsidRPr="00C86BA6">
        <w:t xml:space="preserve"> denominados </w:t>
      </w:r>
      <w:r w:rsidR="00C5098C" w:rsidRPr="00C86BA6">
        <w:t>“</w:t>
      </w:r>
      <w:r w:rsidR="00C5098C" w:rsidRPr="00C86BA6">
        <w:rPr>
          <w:b/>
          <w:bCs/>
        </w:rPr>
        <w:t>Partes</w:t>
      </w:r>
      <w:r w:rsidR="00C5098C" w:rsidRPr="00C86BA6">
        <w:t xml:space="preserve">” </w:t>
      </w:r>
      <w:r w:rsidRPr="00C86BA6">
        <w:t>sempre que mencionados em conjunto ou “</w:t>
      </w:r>
      <w:r w:rsidRPr="00C86BA6">
        <w:rPr>
          <w:b/>
          <w:bCs/>
        </w:rPr>
        <w:t>Parte</w:t>
      </w:r>
      <w:r w:rsidRPr="00C86BA6">
        <w:t xml:space="preserve">” </w:t>
      </w:r>
      <w:r w:rsidR="009D73F3" w:rsidRPr="00C86BA6">
        <w:t xml:space="preserve">se mencionados </w:t>
      </w:r>
      <w:r w:rsidR="00C5098C" w:rsidRPr="00C86BA6">
        <w:t>individual e indistintamente</w:t>
      </w:r>
      <w:r w:rsidR="009D73F3" w:rsidRPr="00C86BA6">
        <w:t>;</w:t>
      </w:r>
    </w:p>
    <w:p w14:paraId="159C5DB9" w14:textId="77777777" w:rsidR="009D73F3" w:rsidRPr="00C86BA6" w:rsidRDefault="00C5098C" w:rsidP="00C5098C">
      <w:pPr>
        <w:spacing w:line="276" w:lineRule="auto"/>
        <w:rPr>
          <w:b/>
          <w:bCs/>
        </w:rPr>
      </w:pPr>
      <w:r w:rsidRPr="00C86BA6">
        <w:rPr>
          <w:b/>
          <w:bCs/>
        </w:rPr>
        <w:t>CONSIDERANDO QUE</w:t>
      </w:r>
    </w:p>
    <w:p w14:paraId="476391F1" w14:textId="77777777" w:rsidR="00CD2C8B" w:rsidRPr="00C86BA6" w:rsidRDefault="00C5098C" w:rsidP="00CD2C8B">
      <w:pPr>
        <w:pStyle w:val="PargrafodaLista"/>
        <w:numPr>
          <w:ilvl w:val="0"/>
          <w:numId w:val="6"/>
        </w:numPr>
        <w:spacing w:line="276" w:lineRule="auto"/>
        <w:ind w:left="567" w:hanging="567"/>
        <w:contextualSpacing w:val="0"/>
        <w:rPr>
          <w:b/>
          <w:bCs/>
        </w:rPr>
      </w:pPr>
      <w:bookmarkStart w:id="0" w:name="_Ref198729332"/>
      <w:r w:rsidRPr="00C86BA6">
        <w:t>Em [</w:t>
      </w:r>
      <w:r w:rsidR="00163DD2" w:rsidRPr="00C86BA6">
        <w:rPr>
          <w:highlight w:val="yellow"/>
        </w:rPr>
        <w:t>•</w:t>
      </w:r>
      <w:r w:rsidRPr="00C86BA6">
        <w:t>]</w:t>
      </w:r>
      <w:r w:rsidR="005473E7" w:rsidRPr="00C86BA6">
        <w:t xml:space="preserve"> de [</w:t>
      </w:r>
      <w:r w:rsidR="005473E7" w:rsidRPr="00C86BA6">
        <w:rPr>
          <w:highlight w:val="yellow"/>
        </w:rPr>
        <w:t>•</w:t>
      </w:r>
      <w:r w:rsidR="005473E7" w:rsidRPr="00C86BA6">
        <w:t>] de 202[</w:t>
      </w:r>
      <w:r w:rsidR="005473E7" w:rsidRPr="00C86BA6">
        <w:rPr>
          <w:highlight w:val="yellow"/>
        </w:rPr>
        <w:t>•</w:t>
      </w:r>
      <w:r w:rsidR="005473E7" w:rsidRPr="00C86BA6">
        <w:t>]</w:t>
      </w:r>
      <w:r w:rsidRPr="00C86BA6">
        <w:t xml:space="preserve">, a </w:t>
      </w:r>
      <w:r w:rsidRPr="00C86BA6">
        <w:rPr>
          <w:b/>
          <w:bCs/>
        </w:rPr>
        <w:t>Concessionária</w:t>
      </w:r>
      <w:r w:rsidRPr="00C86BA6">
        <w:t xml:space="preserve"> sagrou-se vencedora do </w:t>
      </w:r>
      <w:r w:rsidRPr="00C86BA6">
        <w:rPr>
          <w:b/>
          <w:bCs/>
        </w:rPr>
        <w:t>Leilão</w:t>
      </w:r>
      <w:r w:rsidRPr="00C86BA6">
        <w:t xml:space="preserve"> nº </w:t>
      </w:r>
      <w:r w:rsidR="00CD2C8B" w:rsidRPr="00C86BA6">
        <w:t>[</w:t>
      </w:r>
      <w:proofErr w:type="gramStart"/>
      <w:r w:rsidR="00CD2C8B" w:rsidRPr="00C86BA6">
        <w:rPr>
          <w:highlight w:val="yellow"/>
        </w:rPr>
        <w:t>•</w:t>
      </w:r>
      <w:r w:rsidR="00CD2C8B" w:rsidRPr="00C86BA6">
        <w:t>]</w:t>
      </w:r>
      <w:r w:rsidRPr="00C86BA6">
        <w:t>/</w:t>
      </w:r>
      <w:proofErr w:type="gramEnd"/>
      <w:r w:rsidR="00CD2C8B" w:rsidRPr="00C86BA6">
        <w:t>[</w:t>
      </w:r>
      <w:proofErr w:type="gramStart"/>
      <w:r w:rsidR="00CD2C8B" w:rsidRPr="00C86BA6">
        <w:rPr>
          <w:highlight w:val="yellow"/>
        </w:rPr>
        <w:t>•</w:t>
      </w:r>
      <w:r w:rsidR="00CD2C8B" w:rsidRPr="00C86BA6">
        <w:t xml:space="preserve">] </w:t>
      </w:r>
      <w:r w:rsidRPr="00C86BA6">
        <w:t xml:space="preserve"> realizado</w:t>
      </w:r>
      <w:proofErr w:type="gramEnd"/>
      <w:r w:rsidRPr="00C86BA6">
        <w:t xml:space="preserve"> pela </w:t>
      </w:r>
      <w:r w:rsidR="00E5766F" w:rsidRPr="00C86BA6">
        <w:rPr>
          <w:b/>
        </w:rPr>
        <w:t>ANTAQ</w:t>
      </w:r>
      <w:r w:rsidRPr="00C86BA6">
        <w:t xml:space="preserve">, tendo por objeto a </w:t>
      </w:r>
      <w:r w:rsidR="00CD2C8B" w:rsidRPr="00C86BA6">
        <w:rPr>
          <w:b/>
          <w:bCs/>
        </w:rPr>
        <w:t>Concessão</w:t>
      </w:r>
      <w:r w:rsidRPr="00C86BA6">
        <w:t xml:space="preserve"> </w:t>
      </w:r>
      <w:r w:rsidR="00CD2C8B" w:rsidRPr="00C86BA6">
        <w:t xml:space="preserve">do </w:t>
      </w:r>
      <w:r w:rsidRPr="00C86BA6">
        <w:rPr>
          <w:b/>
          <w:bCs/>
        </w:rPr>
        <w:t xml:space="preserve">Acesso Aquaviário ao Porto de </w:t>
      </w:r>
      <w:r w:rsidR="00CD2C8B" w:rsidRPr="00C86BA6">
        <w:rPr>
          <w:b/>
          <w:bCs/>
        </w:rPr>
        <w:t>Santos</w:t>
      </w:r>
      <w:r w:rsidRPr="00C86BA6">
        <w:t>;</w:t>
      </w:r>
      <w:bookmarkEnd w:id="0"/>
    </w:p>
    <w:p w14:paraId="6BA59132" w14:textId="4EDF7749" w:rsidR="00A11903" w:rsidRPr="00C86BA6" w:rsidRDefault="00C5098C" w:rsidP="00C5098C">
      <w:pPr>
        <w:pStyle w:val="PargrafodaLista"/>
        <w:numPr>
          <w:ilvl w:val="0"/>
          <w:numId w:val="6"/>
        </w:numPr>
        <w:spacing w:line="276" w:lineRule="auto"/>
        <w:ind w:left="567" w:hanging="567"/>
        <w:contextualSpacing w:val="0"/>
        <w:rPr>
          <w:b/>
          <w:bCs/>
        </w:rPr>
      </w:pPr>
      <w:r w:rsidRPr="00C86BA6">
        <w:t>A Cláusul</w:t>
      </w:r>
      <w:r w:rsidR="00CD2C8B" w:rsidRPr="00C86BA6">
        <w:t>a [</w:t>
      </w:r>
      <w:r w:rsidR="003B0A9C" w:rsidRPr="00C86BA6">
        <w:rPr>
          <w:highlight w:val="yellow"/>
        </w:rPr>
        <w:t>10</w:t>
      </w:r>
      <w:r w:rsidR="00CD2C8B" w:rsidRPr="00C86BA6">
        <w:t>]</w:t>
      </w:r>
      <w:r w:rsidRPr="00C86BA6">
        <w:t xml:space="preserve"> do </w:t>
      </w:r>
      <w:r w:rsidR="00471739" w:rsidRPr="00C86BA6">
        <w:rPr>
          <w:b/>
        </w:rPr>
        <w:t>Contrato de Concessão</w:t>
      </w:r>
      <w:r w:rsidRPr="00C86BA6">
        <w:t xml:space="preserve"> </w:t>
      </w:r>
      <w:r w:rsidR="00D81865" w:rsidRPr="00C86BA6">
        <w:t xml:space="preserve">obriga a </w:t>
      </w:r>
      <w:r w:rsidR="00D81865" w:rsidRPr="00C86BA6">
        <w:rPr>
          <w:b/>
          <w:bCs/>
        </w:rPr>
        <w:t>Concessionária</w:t>
      </w:r>
      <w:r w:rsidRPr="00C86BA6">
        <w:t xml:space="preserve"> </w:t>
      </w:r>
      <w:r w:rsidR="00D81865" w:rsidRPr="00C86BA6">
        <w:t xml:space="preserve">a abrir </w:t>
      </w:r>
      <w:r w:rsidR="00E744D0" w:rsidRPr="00C86BA6">
        <w:t xml:space="preserve">em seu nome </w:t>
      </w:r>
      <w:r w:rsidR="00E5766F" w:rsidRPr="00C86BA6">
        <w:rPr>
          <w:b/>
        </w:rPr>
        <w:t>Conta Retenção</w:t>
      </w:r>
      <w:r w:rsidR="00A11903" w:rsidRPr="00C86BA6">
        <w:t xml:space="preserve"> e </w:t>
      </w:r>
      <w:r w:rsidRPr="00C86BA6">
        <w:t xml:space="preserve">celebrar com o </w:t>
      </w:r>
      <w:r w:rsidR="00E5766F" w:rsidRPr="00C86BA6">
        <w:rPr>
          <w:b/>
        </w:rPr>
        <w:t>Banco Depositário</w:t>
      </w:r>
      <w:r w:rsidRPr="00C86BA6">
        <w:t xml:space="preserve"> e o </w:t>
      </w:r>
      <w:r w:rsidR="00E5766F" w:rsidRPr="00C86BA6">
        <w:rPr>
          <w:b/>
        </w:rPr>
        <w:t>Poder Concedente</w:t>
      </w:r>
      <w:r w:rsidRPr="00C86BA6">
        <w:t xml:space="preserve"> contrato de administração de contas</w:t>
      </w:r>
      <w:r w:rsidR="00F92D50" w:rsidRPr="00C86BA6">
        <w:t>,</w:t>
      </w:r>
      <w:r w:rsidR="00307BF4" w:rsidRPr="00C86BA6">
        <w:t xml:space="preserve"> para regular a administração e a movimentação da </w:t>
      </w:r>
      <w:r w:rsidR="00307BF4" w:rsidRPr="00C86BA6">
        <w:rPr>
          <w:b/>
        </w:rPr>
        <w:t>Conta Retenção</w:t>
      </w:r>
      <w:r w:rsidR="009A5C6C" w:rsidRPr="00C86BA6">
        <w:t xml:space="preserve">, </w:t>
      </w:r>
      <w:r w:rsidRPr="00C86BA6">
        <w:t xml:space="preserve">conforme minuta referencial </w:t>
      </w:r>
      <w:r w:rsidR="00E744D0" w:rsidRPr="00C86BA6">
        <w:t xml:space="preserve">prevista </w:t>
      </w:r>
      <w:r w:rsidR="00924A32" w:rsidRPr="00C86BA6">
        <w:t xml:space="preserve">por este </w:t>
      </w:r>
      <w:r w:rsidR="00924A32" w:rsidRPr="00C86BA6">
        <w:rPr>
          <w:b/>
          <w:bCs/>
        </w:rPr>
        <w:t>Anexo</w:t>
      </w:r>
      <w:r w:rsidRPr="00C86BA6">
        <w:t>;</w:t>
      </w:r>
    </w:p>
    <w:p w14:paraId="63C5D179" w14:textId="719FECFC" w:rsidR="00C5098C" w:rsidRPr="00C86BA6" w:rsidRDefault="00C5098C" w:rsidP="00C5098C">
      <w:pPr>
        <w:pStyle w:val="PargrafodaLista"/>
        <w:numPr>
          <w:ilvl w:val="0"/>
          <w:numId w:val="6"/>
        </w:numPr>
        <w:spacing w:line="276" w:lineRule="auto"/>
        <w:ind w:left="567" w:hanging="567"/>
        <w:contextualSpacing w:val="0"/>
        <w:rPr>
          <w:b/>
          <w:bCs/>
        </w:rPr>
      </w:pPr>
      <w:r w:rsidRPr="00C86BA6">
        <w:t xml:space="preserve">Em </w:t>
      </w:r>
      <w:r w:rsidR="00A11903" w:rsidRPr="00C86BA6">
        <w:t>[</w:t>
      </w:r>
      <w:r w:rsidR="00A11903" w:rsidRPr="00C86BA6">
        <w:rPr>
          <w:highlight w:val="yellow"/>
        </w:rPr>
        <w:t>•</w:t>
      </w:r>
      <w:r w:rsidR="00A11903" w:rsidRPr="00C86BA6">
        <w:t>] de [</w:t>
      </w:r>
      <w:r w:rsidR="00A11903" w:rsidRPr="00C86BA6">
        <w:rPr>
          <w:highlight w:val="yellow"/>
        </w:rPr>
        <w:t>•</w:t>
      </w:r>
      <w:r w:rsidR="00A11903" w:rsidRPr="00C86BA6">
        <w:t>] de 202[</w:t>
      </w:r>
      <w:r w:rsidR="00A11903" w:rsidRPr="00C86BA6">
        <w:rPr>
          <w:highlight w:val="yellow"/>
        </w:rPr>
        <w:t>•</w:t>
      </w:r>
      <w:r w:rsidR="00A11903" w:rsidRPr="00C86BA6">
        <w:t>]</w:t>
      </w:r>
      <w:r w:rsidRPr="00C86BA6">
        <w:t xml:space="preserve">, a </w:t>
      </w:r>
      <w:r w:rsidR="00E5766F" w:rsidRPr="00C86BA6">
        <w:rPr>
          <w:b/>
        </w:rPr>
        <w:t>Concessionária</w:t>
      </w:r>
      <w:r w:rsidRPr="00C86BA6">
        <w:t xml:space="preserve">, em atendimento à </w:t>
      </w:r>
      <w:r w:rsidR="00A11903" w:rsidRPr="00C86BA6">
        <w:t>Cláusula [</w:t>
      </w:r>
      <w:r w:rsidR="00A11903" w:rsidRPr="00C86BA6">
        <w:rPr>
          <w:highlight w:val="yellow"/>
        </w:rPr>
        <w:t>10</w:t>
      </w:r>
      <w:r w:rsidR="00A11903" w:rsidRPr="00C86BA6">
        <w:t xml:space="preserve">] do </w:t>
      </w:r>
      <w:r w:rsidR="00A11903" w:rsidRPr="00C86BA6">
        <w:rPr>
          <w:b/>
        </w:rPr>
        <w:t>Contrato de Concessão</w:t>
      </w:r>
      <w:r w:rsidRPr="00C86BA6">
        <w:t>, abriu a</w:t>
      </w:r>
      <w:r w:rsidR="00A11903" w:rsidRPr="00C86BA6">
        <w:t xml:space="preserve"> referida</w:t>
      </w:r>
      <w:r w:rsidRPr="00C86BA6">
        <w:t xml:space="preserve"> </w:t>
      </w:r>
      <w:r w:rsidR="00E5766F" w:rsidRPr="00C86BA6">
        <w:rPr>
          <w:b/>
        </w:rPr>
        <w:t>Conta Retenção</w:t>
      </w:r>
      <w:r w:rsidRPr="00C86BA6">
        <w:t xml:space="preserve"> junto ao </w:t>
      </w:r>
      <w:r w:rsidR="00E5766F" w:rsidRPr="00C86BA6">
        <w:rPr>
          <w:b/>
        </w:rPr>
        <w:t>Banco Depositário</w:t>
      </w:r>
      <w:r w:rsidRPr="00C86BA6">
        <w:t xml:space="preserve"> </w:t>
      </w:r>
      <w:r w:rsidR="009A5C6C" w:rsidRPr="00C86BA6">
        <w:t xml:space="preserve">para </w:t>
      </w:r>
      <w:r w:rsidRPr="00C86BA6">
        <w:t xml:space="preserve">nela </w:t>
      </w:r>
      <w:r w:rsidR="00F65332" w:rsidRPr="00C86BA6">
        <w:t>depositar</w:t>
      </w:r>
      <w:r w:rsidRPr="00C86BA6">
        <w:t xml:space="preserve"> a integralidade dos percentuais da receita líquida indicados n</w:t>
      </w:r>
      <w:r w:rsidR="00A377ED" w:rsidRPr="00C86BA6">
        <w:t>a Subcláusula [</w:t>
      </w:r>
      <w:r w:rsidR="00A377ED" w:rsidRPr="00C86BA6">
        <w:rPr>
          <w:highlight w:val="yellow"/>
        </w:rPr>
        <w:t>10.2</w:t>
      </w:r>
      <w:r w:rsidR="00A377ED" w:rsidRPr="00C86BA6">
        <w:t xml:space="preserve">] </w:t>
      </w:r>
      <w:proofErr w:type="gramStart"/>
      <w:r w:rsidR="00A377ED" w:rsidRPr="00C86BA6">
        <w:t xml:space="preserve">do </w:t>
      </w:r>
      <w:r w:rsidRPr="00C86BA6">
        <w:t xml:space="preserve"> </w:t>
      </w:r>
      <w:r w:rsidR="00471739" w:rsidRPr="00C86BA6">
        <w:rPr>
          <w:b/>
        </w:rPr>
        <w:t>Contrato</w:t>
      </w:r>
      <w:proofErr w:type="gramEnd"/>
      <w:r w:rsidR="00471739" w:rsidRPr="00C86BA6">
        <w:rPr>
          <w:b/>
        </w:rPr>
        <w:t xml:space="preserve"> de Concessão</w:t>
      </w:r>
      <w:r w:rsidRPr="00C86BA6">
        <w:t>;</w:t>
      </w:r>
    </w:p>
    <w:p w14:paraId="1285ACD1" w14:textId="1C322919" w:rsidR="00C5098C" w:rsidRPr="00C86BA6" w:rsidRDefault="00C5098C" w:rsidP="00C5098C">
      <w:pPr>
        <w:spacing w:line="276" w:lineRule="auto"/>
      </w:pPr>
      <w:r w:rsidRPr="00C86BA6">
        <w:rPr>
          <w:b/>
          <w:bCs/>
        </w:rPr>
        <w:t>RESOLVEM</w:t>
      </w:r>
      <w:r w:rsidRPr="00C86BA6">
        <w:t xml:space="preserve">, portanto, as </w:t>
      </w:r>
      <w:r w:rsidR="00E5766F" w:rsidRPr="00C86BA6">
        <w:rPr>
          <w:b/>
        </w:rPr>
        <w:t>Partes</w:t>
      </w:r>
      <w:r w:rsidRPr="00C86BA6">
        <w:t xml:space="preserve"> firmar o presente </w:t>
      </w:r>
      <w:r w:rsidR="00E5766F" w:rsidRPr="00C86BA6">
        <w:rPr>
          <w:b/>
        </w:rPr>
        <w:t>Contrato</w:t>
      </w:r>
      <w:r w:rsidRPr="00C86BA6">
        <w:t>, que se regerá pelas cláusulas e condições abaixo.</w:t>
      </w:r>
    </w:p>
    <w:p w14:paraId="3F0E46DA" w14:textId="24B85812" w:rsidR="00C5098C" w:rsidRPr="00C86BA6" w:rsidRDefault="00C5098C" w:rsidP="00F92D50">
      <w:pPr>
        <w:widowControl/>
        <w:autoSpaceDE/>
        <w:autoSpaceDN/>
        <w:spacing w:after="200" w:line="276" w:lineRule="auto"/>
        <w:jc w:val="left"/>
        <w:rPr>
          <w:b/>
          <w:bCs/>
        </w:rPr>
      </w:pPr>
      <w:r w:rsidRPr="00C86BA6">
        <w:rPr>
          <w:b/>
          <w:bCs/>
        </w:rPr>
        <w:br w:type="page"/>
      </w:r>
    </w:p>
    <w:p w14:paraId="05B99334" w14:textId="6444A02D" w:rsidR="007C3F55" w:rsidRPr="00C86BA6" w:rsidRDefault="00C5098C" w:rsidP="00054E96">
      <w:pPr>
        <w:pStyle w:val="Ttulo1"/>
      </w:pPr>
      <w:r w:rsidRPr="00C86BA6">
        <w:lastRenderedPageBreak/>
        <w:t>DEFINIÇÕES</w:t>
      </w:r>
    </w:p>
    <w:p w14:paraId="73259321" w14:textId="7A654C8B" w:rsidR="00C5098C" w:rsidRPr="00C86BA6" w:rsidRDefault="00C5098C" w:rsidP="00054E96">
      <w:pPr>
        <w:pStyle w:val="Clusula"/>
      </w:pPr>
      <w:r w:rsidRPr="00C86BA6">
        <w:t xml:space="preserve">Para os fins deste </w:t>
      </w:r>
      <w:r w:rsidR="00E5766F" w:rsidRPr="00C86BA6">
        <w:rPr>
          <w:b/>
        </w:rPr>
        <w:t>Contrato</w:t>
      </w:r>
      <w:r w:rsidRPr="00C86BA6">
        <w:t xml:space="preserve">, os </w:t>
      </w:r>
      <w:r w:rsidR="00A81382" w:rsidRPr="00C86BA6">
        <w:t xml:space="preserve">termos e expressões grafados </w:t>
      </w:r>
      <w:r w:rsidR="00CC588D" w:rsidRPr="00C86BA6">
        <w:t xml:space="preserve">com letras iniciais </w:t>
      </w:r>
      <w:r w:rsidR="00A81382" w:rsidRPr="00C86BA6">
        <w:t xml:space="preserve">maiúsculas e em negrito </w:t>
      </w:r>
      <w:r w:rsidRPr="00C86BA6">
        <w:t xml:space="preserve">deverão ser compreendidos e interpretados de acordo com </w:t>
      </w:r>
      <w:r w:rsidR="00A81382" w:rsidRPr="00C86BA6">
        <w:t xml:space="preserve">as definições previstas pela </w:t>
      </w:r>
      <w:r w:rsidR="007D0940" w:rsidRPr="00C86BA6">
        <w:t>Subcláusula [</w:t>
      </w:r>
      <w:r w:rsidR="007D0940" w:rsidRPr="00C86BA6">
        <w:rPr>
          <w:highlight w:val="yellow"/>
        </w:rPr>
        <w:t>1.1</w:t>
      </w:r>
      <w:r w:rsidR="007D0940" w:rsidRPr="00C86BA6">
        <w:t>] d</w:t>
      </w:r>
      <w:r w:rsidRPr="00C86BA6">
        <w:t xml:space="preserve">o </w:t>
      </w:r>
      <w:r w:rsidR="00471739" w:rsidRPr="00C86BA6">
        <w:rPr>
          <w:b/>
        </w:rPr>
        <w:t>Contrato de Concessão</w:t>
      </w:r>
      <w:r w:rsidR="00952A28" w:rsidRPr="00C86BA6">
        <w:t xml:space="preserve">, com exceção dos termos e expressões </w:t>
      </w:r>
      <w:r w:rsidR="00A93201" w:rsidRPr="00C86BA6">
        <w:t>abaixo</w:t>
      </w:r>
      <w:r w:rsidR="00952A28" w:rsidRPr="00C86BA6">
        <w:t>, os quais</w:t>
      </w:r>
      <w:r w:rsidRPr="00C86BA6">
        <w:t xml:space="preserve"> serão compreendidos </w:t>
      </w:r>
      <w:r w:rsidR="00417F2D" w:rsidRPr="00C86BA6">
        <w:t xml:space="preserve">e interpretados </w:t>
      </w:r>
      <w:r w:rsidRPr="00C86BA6">
        <w:t xml:space="preserve">de acordo com </w:t>
      </w:r>
      <w:r w:rsidR="00417F2D" w:rsidRPr="00C86BA6">
        <w:t>as</w:t>
      </w:r>
      <w:r w:rsidRPr="00C86BA6">
        <w:t xml:space="preserve"> </w:t>
      </w:r>
      <w:r w:rsidR="00A93201" w:rsidRPr="00C86BA6">
        <w:t>seguintes</w:t>
      </w:r>
      <w:r w:rsidRPr="00C86BA6">
        <w:t xml:space="preserve"> </w:t>
      </w:r>
      <w:r w:rsidR="00417F2D" w:rsidRPr="00C86BA6">
        <w:t>definições</w:t>
      </w:r>
      <w:r w:rsidRPr="00C86BA6">
        <w:t>:</w:t>
      </w:r>
    </w:p>
    <w:p w14:paraId="1DD40360" w14:textId="034A2EBF" w:rsidR="00C5098C" w:rsidRPr="00C86BA6" w:rsidRDefault="00E5766F" w:rsidP="00054E96">
      <w:pPr>
        <w:pStyle w:val="Subclusula"/>
      </w:pPr>
      <w:r w:rsidRPr="00C86BA6">
        <w:rPr>
          <w:b/>
        </w:rPr>
        <w:t>Banco Depositári</w:t>
      </w:r>
      <w:r w:rsidR="00CD5567" w:rsidRPr="00C86BA6">
        <w:rPr>
          <w:b/>
        </w:rPr>
        <w:t>o:</w:t>
      </w:r>
      <w:r w:rsidR="00C5098C" w:rsidRPr="00C86BA6">
        <w:t xml:space="preserve"> É o</w:t>
      </w:r>
      <w:r w:rsidR="009302DB" w:rsidRPr="00C86BA6">
        <w:t xml:space="preserve"> [</w:t>
      </w:r>
      <w:r w:rsidR="009302DB" w:rsidRPr="00C86BA6">
        <w:rPr>
          <w:highlight w:val="yellow"/>
        </w:rPr>
        <w:t>•</w:t>
      </w:r>
      <w:r w:rsidR="009302DB" w:rsidRPr="00C86BA6">
        <w:t>],</w:t>
      </w:r>
      <w:r w:rsidR="00C5098C" w:rsidRPr="00C86BA6">
        <w:t xml:space="preserve"> agente financeiro revestido de poderes para </w:t>
      </w:r>
      <w:r w:rsidR="009D265E" w:rsidRPr="00C86BA6">
        <w:t xml:space="preserve">administrar e </w:t>
      </w:r>
      <w:r w:rsidR="00C5098C" w:rsidRPr="00C86BA6">
        <w:t xml:space="preserve">realizar a movimentação de recursos </w:t>
      </w:r>
      <w:r w:rsidR="009D265E" w:rsidRPr="00C86BA6">
        <w:t>da</w:t>
      </w:r>
      <w:r w:rsidR="00C5098C" w:rsidRPr="00C86BA6">
        <w:t xml:space="preserve"> </w:t>
      </w:r>
      <w:r w:rsidRPr="00C86BA6">
        <w:rPr>
          <w:b/>
        </w:rPr>
        <w:t>Conta Retenção</w:t>
      </w:r>
      <w:r w:rsidR="00C5098C" w:rsidRPr="00C86BA6">
        <w:t xml:space="preserve">, selecionado e remunerado pela </w:t>
      </w:r>
      <w:r w:rsidRPr="00C86BA6">
        <w:rPr>
          <w:b/>
        </w:rPr>
        <w:t>Concessionária</w:t>
      </w:r>
      <w:r w:rsidR="00C5098C" w:rsidRPr="00C86BA6">
        <w:t xml:space="preserve"> nos </w:t>
      </w:r>
      <w:r w:rsidR="009302DB" w:rsidRPr="00C86BA6">
        <w:t>termos do</w:t>
      </w:r>
      <w:r w:rsidR="00F82E3A" w:rsidRPr="00C86BA6">
        <w:t>s</w:t>
      </w:r>
      <w:r w:rsidR="009302DB" w:rsidRPr="00C86BA6">
        <w:t xml:space="preserve"> </w:t>
      </w:r>
      <w:r w:rsidR="00F82E3A" w:rsidRPr="00C86BA6">
        <w:rPr>
          <w:b/>
          <w:bCs/>
        </w:rPr>
        <w:t>Documentos</w:t>
      </w:r>
      <w:r w:rsidR="009302DB" w:rsidRPr="00C86BA6">
        <w:rPr>
          <w:b/>
          <w:bCs/>
        </w:rPr>
        <w:t xml:space="preserve"> d</w:t>
      </w:r>
      <w:r w:rsidR="00F82E3A" w:rsidRPr="00C86BA6">
        <w:rPr>
          <w:b/>
          <w:bCs/>
        </w:rPr>
        <w:t>a</w:t>
      </w:r>
      <w:r w:rsidR="009302DB" w:rsidRPr="00C86BA6">
        <w:rPr>
          <w:b/>
          <w:bCs/>
        </w:rPr>
        <w:t xml:space="preserve"> Concessão</w:t>
      </w:r>
      <w:r w:rsidR="00C5098C" w:rsidRPr="00C86BA6">
        <w:t xml:space="preserve">; </w:t>
      </w:r>
    </w:p>
    <w:p w14:paraId="5795FD28" w14:textId="236DBCB3" w:rsidR="00C5098C" w:rsidRPr="00C86BA6" w:rsidRDefault="00E5766F" w:rsidP="00054E96">
      <w:pPr>
        <w:pStyle w:val="Subclusula"/>
      </w:pPr>
      <w:r w:rsidRPr="00C86BA6">
        <w:rPr>
          <w:b/>
        </w:rPr>
        <w:t>Conta Retençã</w:t>
      </w:r>
      <w:r w:rsidR="00D81EFF" w:rsidRPr="00C86BA6">
        <w:rPr>
          <w:b/>
        </w:rPr>
        <w:t>o:</w:t>
      </w:r>
      <w:r w:rsidR="00C5098C" w:rsidRPr="00C86BA6">
        <w:t xml:space="preserve"> </w:t>
      </w:r>
      <w:r w:rsidR="00B410C6" w:rsidRPr="00C86BA6">
        <w:t>C</w:t>
      </w:r>
      <w:r w:rsidR="00C5098C" w:rsidRPr="00C86BA6">
        <w:t>onta corrente nº [</w:t>
      </w:r>
      <w:r w:rsidR="00F82E3A" w:rsidRPr="00C86BA6">
        <w:rPr>
          <w:highlight w:val="yellow"/>
        </w:rPr>
        <w:t>•</w:t>
      </w:r>
      <w:r w:rsidR="00C5098C" w:rsidRPr="00C86BA6">
        <w:t xml:space="preserve">], aberta e mantida pela </w:t>
      </w:r>
      <w:r w:rsidRPr="00C86BA6">
        <w:rPr>
          <w:b/>
        </w:rPr>
        <w:t>Concessionária</w:t>
      </w:r>
      <w:r w:rsidR="00C5098C" w:rsidRPr="00C86BA6">
        <w:t xml:space="preserve"> na agência [</w:t>
      </w:r>
      <w:r w:rsidR="00F82E3A" w:rsidRPr="00C86BA6">
        <w:rPr>
          <w:highlight w:val="yellow"/>
        </w:rPr>
        <w:t>•</w:t>
      </w:r>
      <w:r w:rsidR="00C5098C" w:rsidRPr="00C86BA6">
        <w:t xml:space="preserve">] do </w:t>
      </w:r>
      <w:r w:rsidRPr="00C86BA6">
        <w:rPr>
          <w:b/>
        </w:rPr>
        <w:t>Banco Depositário</w:t>
      </w:r>
      <w:r w:rsidR="00C5098C" w:rsidRPr="00C86BA6">
        <w:t>;</w:t>
      </w:r>
    </w:p>
    <w:p w14:paraId="1B3A41DA" w14:textId="7A6A12EF" w:rsidR="002212CF" w:rsidRPr="00C86BA6" w:rsidRDefault="00E5766F" w:rsidP="00054E96">
      <w:pPr>
        <w:pStyle w:val="Subclusula"/>
      </w:pPr>
      <w:r w:rsidRPr="00C86BA6">
        <w:rPr>
          <w:b/>
        </w:rPr>
        <w:t>Contrat</w:t>
      </w:r>
      <w:r w:rsidR="00F82E3A" w:rsidRPr="00C86BA6">
        <w:rPr>
          <w:b/>
        </w:rPr>
        <w:t>o:</w:t>
      </w:r>
      <w:r w:rsidR="00C5098C" w:rsidRPr="00C86BA6">
        <w:t xml:space="preserve"> </w:t>
      </w:r>
      <w:r w:rsidR="00B410C6" w:rsidRPr="00C86BA6">
        <w:t>É</w:t>
      </w:r>
      <w:r w:rsidR="00C5098C" w:rsidRPr="00C86BA6">
        <w:t xml:space="preserve"> o presente instrumento</w:t>
      </w:r>
      <w:r w:rsidR="00E37B62" w:rsidRPr="00C86BA6">
        <w:t>, consoante significado definido no seu Preâmbulo;</w:t>
      </w:r>
    </w:p>
    <w:p w14:paraId="21B17CA0" w14:textId="448B7600" w:rsidR="002212CF" w:rsidRPr="00C86BA6" w:rsidRDefault="00E5766F" w:rsidP="00054E96">
      <w:pPr>
        <w:pStyle w:val="Subclusula"/>
      </w:pPr>
      <w:r w:rsidRPr="00C86BA6">
        <w:rPr>
          <w:b/>
        </w:rPr>
        <w:t>Documentos da Concessã</w:t>
      </w:r>
      <w:r w:rsidR="00E37B62" w:rsidRPr="00C86BA6">
        <w:rPr>
          <w:b/>
        </w:rPr>
        <w:t>o:</w:t>
      </w:r>
      <w:r w:rsidR="00C5098C" w:rsidRPr="00C86BA6">
        <w:t xml:space="preserve"> </w:t>
      </w:r>
      <w:r w:rsidR="00B410C6" w:rsidRPr="00C86BA6">
        <w:t>É</w:t>
      </w:r>
      <w:r w:rsidR="00A55DE6" w:rsidRPr="00C86BA6">
        <w:t xml:space="preserve"> </w:t>
      </w:r>
      <w:r w:rsidR="00C5098C" w:rsidRPr="00C86BA6">
        <w:t>a</w:t>
      </w:r>
      <w:r w:rsidR="002212CF" w:rsidRPr="00C86BA6">
        <w:t xml:space="preserve"> </w:t>
      </w:r>
      <w:r w:rsidR="00C5098C" w:rsidRPr="00C86BA6">
        <w:t>totalidade dos</w:t>
      </w:r>
      <w:r w:rsidR="002212CF" w:rsidRPr="00C86BA6">
        <w:t xml:space="preserve"> </w:t>
      </w:r>
      <w:r w:rsidR="00C5098C" w:rsidRPr="00C86BA6">
        <w:t xml:space="preserve">documentos celebrados com o </w:t>
      </w:r>
      <w:r w:rsidRPr="00C86BA6">
        <w:rPr>
          <w:b/>
        </w:rPr>
        <w:t>Poder Concedente</w:t>
      </w:r>
      <w:r w:rsidR="00C5098C" w:rsidRPr="00C86BA6">
        <w:t xml:space="preserve"> relacionados à</w:t>
      </w:r>
      <w:r w:rsidR="002212CF" w:rsidRPr="00C86BA6">
        <w:t xml:space="preserve"> </w:t>
      </w:r>
      <w:r w:rsidR="00C5098C" w:rsidRPr="00C86BA6">
        <w:rPr>
          <w:b/>
          <w:bCs/>
        </w:rPr>
        <w:t>Concessão</w:t>
      </w:r>
      <w:r w:rsidR="00C5098C" w:rsidRPr="00C86BA6">
        <w:t>,</w:t>
      </w:r>
      <w:r w:rsidR="002212CF" w:rsidRPr="00C86BA6">
        <w:t xml:space="preserve"> </w:t>
      </w:r>
      <w:r w:rsidR="00C5098C" w:rsidRPr="00C86BA6">
        <w:t>incluindo,</w:t>
      </w:r>
      <w:r w:rsidR="002212CF" w:rsidRPr="00C86BA6">
        <w:t xml:space="preserve"> </w:t>
      </w:r>
      <w:r w:rsidR="00C5098C" w:rsidRPr="00C86BA6">
        <w:t xml:space="preserve">mas não se limitando, </w:t>
      </w:r>
      <w:r w:rsidR="007D0038" w:rsidRPr="00C86BA6">
        <w:t>o</w:t>
      </w:r>
      <w:r w:rsidR="00C5098C" w:rsidRPr="00C86BA6">
        <w:t xml:space="preserve"> presente </w:t>
      </w:r>
      <w:r w:rsidRPr="00C86BA6">
        <w:rPr>
          <w:b/>
        </w:rPr>
        <w:t>Contrato</w:t>
      </w:r>
      <w:r w:rsidR="00C5098C" w:rsidRPr="00C86BA6">
        <w:t xml:space="preserve">, </w:t>
      </w:r>
      <w:r w:rsidRPr="00C86BA6">
        <w:rPr>
          <w:b/>
        </w:rPr>
        <w:t>Edital</w:t>
      </w:r>
      <w:r w:rsidR="00C5098C" w:rsidRPr="00C86BA6">
        <w:t xml:space="preserve"> e</w:t>
      </w:r>
      <w:r w:rsidR="00A55DE6" w:rsidRPr="00C86BA6">
        <w:t xml:space="preserve"> </w:t>
      </w:r>
      <w:r w:rsidR="00471739" w:rsidRPr="00C86BA6">
        <w:rPr>
          <w:b/>
        </w:rPr>
        <w:t>Contrato de Concessão</w:t>
      </w:r>
      <w:r w:rsidR="00C5098C" w:rsidRPr="00C86BA6">
        <w:t>,</w:t>
      </w:r>
      <w:r w:rsidR="002212CF" w:rsidRPr="00C86BA6">
        <w:t xml:space="preserve"> </w:t>
      </w:r>
      <w:r w:rsidR="00A55DE6" w:rsidRPr="00C86BA6">
        <w:t xml:space="preserve">bem como </w:t>
      </w:r>
      <w:r w:rsidR="00C5098C" w:rsidRPr="00C86BA6">
        <w:t xml:space="preserve">todos os </w:t>
      </w:r>
      <w:r w:rsidR="007D0038" w:rsidRPr="00C86BA6">
        <w:rPr>
          <w:b/>
          <w:bCs/>
        </w:rPr>
        <w:t>Anexos</w:t>
      </w:r>
      <w:r w:rsidR="00C5098C" w:rsidRPr="00C86BA6">
        <w:t xml:space="preserve"> </w:t>
      </w:r>
      <w:r w:rsidR="007D0038" w:rsidRPr="00C86BA6">
        <w:t>e documentos</w:t>
      </w:r>
      <w:r w:rsidR="00C5098C" w:rsidRPr="00C86BA6">
        <w:t xml:space="preserve"> acessórios aos</w:t>
      </w:r>
      <w:r w:rsidR="002212CF" w:rsidRPr="00C86BA6">
        <w:t xml:space="preserve"> </w:t>
      </w:r>
      <w:r w:rsidR="00C5098C" w:rsidRPr="00C86BA6">
        <w:t>referidos</w:t>
      </w:r>
      <w:r w:rsidR="002212CF" w:rsidRPr="00C86BA6">
        <w:t xml:space="preserve"> </w:t>
      </w:r>
      <w:r w:rsidR="00C5098C" w:rsidRPr="00C86BA6">
        <w:t>instrumentos;</w:t>
      </w:r>
      <w:r w:rsidR="002212CF" w:rsidRPr="00C86BA6">
        <w:t xml:space="preserve"> </w:t>
      </w:r>
      <w:r w:rsidR="00C5098C" w:rsidRPr="00C86BA6">
        <w:t>e</w:t>
      </w:r>
    </w:p>
    <w:p w14:paraId="573D7CAF" w14:textId="0A9C7CA2" w:rsidR="00C5098C" w:rsidRPr="00C86BA6" w:rsidRDefault="00C5098C" w:rsidP="00054E96">
      <w:pPr>
        <w:pStyle w:val="Subclusula"/>
      </w:pPr>
      <w:r w:rsidRPr="00C86BA6">
        <w:rPr>
          <w:b/>
          <w:bCs/>
        </w:rPr>
        <w:t>Investimentos Permitido</w:t>
      </w:r>
      <w:r w:rsidR="007D0038" w:rsidRPr="00C86BA6">
        <w:rPr>
          <w:b/>
          <w:bCs/>
        </w:rPr>
        <w:t xml:space="preserve">s: </w:t>
      </w:r>
      <w:r w:rsidR="007D0038" w:rsidRPr="00C86BA6">
        <w:t>I</w:t>
      </w:r>
      <w:r w:rsidRPr="00C86BA6">
        <w:t xml:space="preserve">nvestimentos dos valores depositados na </w:t>
      </w:r>
      <w:r w:rsidR="00E5766F" w:rsidRPr="00C86BA6">
        <w:rPr>
          <w:b/>
        </w:rPr>
        <w:t>Conta Retenção</w:t>
      </w:r>
      <w:r w:rsidRPr="00C86BA6">
        <w:t xml:space="preserve"> pelo </w:t>
      </w:r>
      <w:r w:rsidR="00E5766F" w:rsidRPr="00C86BA6">
        <w:rPr>
          <w:b/>
        </w:rPr>
        <w:t>Banco Depositário</w:t>
      </w:r>
      <w:r w:rsidRPr="00C86BA6">
        <w:t xml:space="preserve"> em títulos públicos federais atrelados à taxa SELIC,</w:t>
      </w:r>
      <w:r w:rsidR="002212CF" w:rsidRPr="00C86BA6">
        <w:t xml:space="preserve"> </w:t>
      </w:r>
      <w:r w:rsidRPr="00C86BA6">
        <w:t>ou outro indicador de remuneração de depósitos bancários seguido pelo mercado em</w:t>
      </w:r>
      <w:r w:rsidR="002212CF" w:rsidRPr="00C86BA6">
        <w:t xml:space="preserve"> </w:t>
      </w:r>
      <w:r w:rsidRPr="00C86BA6">
        <w:t>caso de descontinuidade da taxa SELIC.</w:t>
      </w:r>
    </w:p>
    <w:p w14:paraId="1EF77249" w14:textId="1544CC60" w:rsidR="002212CF" w:rsidRPr="00C86BA6" w:rsidRDefault="00C5098C" w:rsidP="00054E96">
      <w:pPr>
        <w:pStyle w:val="Clusula"/>
      </w:pPr>
      <w:r w:rsidRPr="00C86BA6">
        <w:t xml:space="preserve">Nenhuma das cláusulas do presente </w:t>
      </w:r>
      <w:r w:rsidR="00E5766F" w:rsidRPr="00C86BA6">
        <w:rPr>
          <w:b/>
        </w:rPr>
        <w:t>Contrato</w:t>
      </w:r>
      <w:r w:rsidRPr="00C86BA6">
        <w:t xml:space="preserve"> altera ou modifica quaisquer</w:t>
      </w:r>
      <w:r w:rsidR="002212CF" w:rsidRPr="00C86BA6">
        <w:t xml:space="preserve"> </w:t>
      </w:r>
      <w:r w:rsidRPr="00C86BA6">
        <w:t>obrigações da</w:t>
      </w:r>
      <w:r w:rsidR="002212CF" w:rsidRPr="00C86BA6">
        <w:t xml:space="preserve"> </w:t>
      </w:r>
      <w:r w:rsidR="00E5766F" w:rsidRPr="00C86BA6">
        <w:rPr>
          <w:b/>
        </w:rPr>
        <w:t>Concessionária</w:t>
      </w:r>
      <w:r w:rsidRPr="00C86BA6">
        <w:t xml:space="preserve"> </w:t>
      </w:r>
      <w:r w:rsidR="00054E96" w:rsidRPr="00C86BA6">
        <w:t xml:space="preserve">perante </w:t>
      </w:r>
      <w:r w:rsidRPr="00C86BA6">
        <w:t xml:space="preserve">o </w:t>
      </w:r>
      <w:r w:rsidR="00E5766F" w:rsidRPr="00C86BA6">
        <w:rPr>
          <w:b/>
        </w:rPr>
        <w:t>Poder Concedente</w:t>
      </w:r>
      <w:r w:rsidRPr="00C86BA6">
        <w:t xml:space="preserve"> estabelecidas no</w:t>
      </w:r>
      <w:r w:rsidR="0069036A" w:rsidRPr="00C86BA6">
        <w:t xml:space="preserve">s </w:t>
      </w:r>
      <w:r w:rsidR="0069036A" w:rsidRPr="00C86BA6">
        <w:rPr>
          <w:b/>
          <w:bCs/>
        </w:rPr>
        <w:t>Documentos da Concessão</w:t>
      </w:r>
      <w:r w:rsidR="0069036A" w:rsidRPr="00C86BA6">
        <w:t>.</w:t>
      </w:r>
    </w:p>
    <w:p w14:paraId="35B87E0E" w14:textId="3E4BDCA6" w:rsidR="00C5098C" w:rsidRPr="00C86BA6" w:rsidRDefault="00C5098C" w:rsidP="00054E96">
      <w:pPr>
        <w:pStyle w:val="Ttulo1"/>
      </w:pPr>
      <w:r w:rsidRPr="00C86BA6">
        <w:t>CONTA RETENÇÃO</w:t>
      </w:r>
    </w:p>
    <w:p w14:paraId="1827E321" w14:textId="29ABF138" w:rsidR="00C5098C" w:rsidRPr="00C86BA6" w:rsidRDefault="00C5098C" w:rsidP="00054E96">
      <w:pPr>
        <w:pStyle w:val="Clusula"/>
      </w:pPr>
      <w:r w:rsidRPr="00C86BA6">
        <w:t xml:space="preserve">O </w:t>
      </w:r>
      <w:r w:rsidR="00E5766F" w:rsidRPr="00C86BA6">
        <w:rPr>
          <w:b/>
        </w:rPr>
        <w:t>Banco Depositário</w:t>
      </w:r>
      <w:r w:rsidRPr="00C86BA6">
        <w:t xml:space="preserve">, neste ato, declara expressamente que a </w:t>
      </w:r>
      <w:r w:rsidR="00E5766F" w:rsidRPr="00C86BA6">
        <w:rPr>
          <w:b/>
        </w:rPr>
        <w:t>Conta Retenção</w:t>
      </w:r>
      <w:r w:rsidRPr="00C86BA6">
        <w:t xml:space="preserve"> foi</w:t>
      </w:r>
      <w:r w:rsidR="002212CF" w:rsidRPr="00C86BA6">
        <w:t xml:space="preserve"> </w:t>
      </w:r>
      <w:r w:rsidRPr="00C86BA6">
        <w:t xml:space="preserve">devidamente aberta pela </w:t>
      </w:r>
      <w:r w:rsidR="00E5766F" w:rsidRPr="00C86BA6">
        <w:rPr>
          <w:b/>
        </w:rPr>
        <w:t>Concessionária</w:t>
      </w:r>
      <w:r w:rsidRPr="00C86BA6">
        <w:t xml:space="preserve"> de acordo com a Cláusula </w:t>
      </w:r>
      <w:r w:rsidR="005E07D4" w:rsidRPr="00C86BA6">
        <w:t>[</w:t>
      </w:r>
      <w:r w:rsidR="00054E96" w:rsidRPr="00C86BA6">
        <w:rPr>
          <w:highlight w:val="yellow"/>
        </w:rPr>
        <w:t>10</w:t>
      </w:r>
      <w:r w:rsidR="005E07D4" w:rsidRPr="00C86BA6">
        <w:t>]</w:t>
      </w:r>
      <w:r w:rsidRPr="00C86BA6">
        <w:t xml:space="preserve"> do </w:t>
      </w:r>
      <w:r w:rsidR="00471739" w:rsidRPr="00C86BA6">
        <w:rPr>
          <w:b/>
        </w:rPr>
        <w:t>Contrato de Concessão</w:t>
      </w:r>
      <w:r w:rsidRPr="00C86BA6">
        <w:t xml:space="preserve"> e demais normas aplicáveis à abertura de contas bancárias, estando apta à</w:t>
      </w:r>
      <w:r w:rsidR="002212CF" w:rsidRPr="00C86BA6">
        <w:t xml:space="preserve"> </w:t>
      </w:r>
      <w:r w:rsidRPr="00C86BA6">
        <w:t xml:space="preserve">realização das movimentações previstas no presente </w:t>
      </w:r>
      <w:r w:rsidR="00E5766F" w:rsidRPr="00C86BA6">
        <w:rPr>
          <w:b/>
        </w:rPr>
        <w:t>Contrato</w:t>
      </w:r>
      <w:r w:rsidRPr="00C86BA6">
        <w:t xml:space="preserve"> e nos demais </w:t>
      </w:r>
      <w:r w:rsidR="00E5766F" w:rsidRPr="00C86BA6">
        <w:rPr>
          <w:b/>
        </w:rPr>
        <w:t>Documentos da Concessão</w:t>
      </w:r>
      <w:r w:rsidRPr="00C86BA6">
        <w:t>.</w:t>
      </w:r>
    </w:p>
    <w:p w14:paraId="28E31FEF" w14:textId="2AFE1FCA" w:rsidR="00C5098C" w:rsidRPr="00C86BA6" w:rsidRDefault="00C5098C" w:rsidP="00054E96">
      <w:pPr>
        <w:pStyle w:val="Subclusula"/>
      </w:pPr>
      <w:r w:rsidRPr="00C86BA6">
        <w:t xml:space="preserve">O </w:t>
      </w:r>
      <w:r w:rsidR="00E5766F" w:rsidRPr="00C86BA6">
        <w:rPr>
          <w:b/>
        </w:rPr>
        <w:t>Poder Concedente</w:t>
      </w:r>
      <w:r w:rsidRPr="00C86BA6">
        <w:t xml:space="preserve"> reconhece que os depósitos realizados na </w:t>
      </w:r>
      <w:r w:rsidR="00E5766F" w:rsidRPr="00C86BA6">
        <w:rPr>
          <w:b/>
        </w:rPr>
        <w:t>Conta Retenção</w:t>
      </w:r>
      <w:r w:rsidR="002212CF" w:rsidRPr="00C86BA6">
        <w:t xml:space="preserve"> </w:t>
      </w:r>
      <w:r w:rsidRPr="00C86BA6">
        <w:t>não integrarão, em qualquer hipótese, seu patrimônio</w:t>
      </w:r>
      <w:r w:rsidR="00093594" w:rsidRPr="00C86BA6">
        <w:t xml:space="preserve">, </w:t>
      </w:r>
      <w:r w:rsidRPr="00C86BA6">
        <w:t xml:space="preserve">o da </w:t>
      </w:r>
      <w:r w:rsidR="00E5766F" w:rsidRPr="00C86BA6">
        <w:rPr>
          <w:b/>
        </w:rPr>
        <w:t>ANTAQ</w:t>
      </w:r>
      <w:r w:rsidR="00093594" w:rsidRPr="00C86BA6">
        <w:rPr>
          <w:b/>
        </w:rPr>
        <w:t xml:space="preserve"> </w:t>
      </w:r>
      <w:r w:rsidR="00093594" w:rsidRPr="00C86BA6">
        <w:rPr>
          <w:bCs/>
        </w:rPr>
        <w:t xml:space="preserve">ou o da </w:t>
      </w:r>
      <w:r w:rsidR="00093594" w:rsidRPr="00C86BA6">
        <w:rPr>
          <w:b/>
          <w:bCs/>
        </w:rPr>
        <w:t>Administração do Porto</w:t>
      </w:r>
      <w:r w:rsidRPr="00C86BA6">
        <w:t>, nos termos da</w:t>
      </w:r>
      <w:r w:rsidR="002212CF" w:rsidRPr="00C86BA6">
        <w:t xml:space="preserve"> </w:t>
      </w:r>
      <w:r w:rsidRPr="00C86BA6">
        <w:t xml:space="preserve">Cláusula </w:t>
      </w:r>
      <w:r w:rsidR="00093594" w:rsidRPr="00C86BA6">
        <w:t>[</w:t>
      </w:r>
      <w:r w:rsidRPr="00C86BA6">
        <w:rPr>
          <w:highlight w:val="yellow"/>
        </w:rPr>
        <w:t>10.2.6</w:t>
      </w:r>
      <w:r w:rsidR="00093594" w:rsidRPr="00C86BA6">
        <w:t>]</w:t>
      </w:r>
      <w:r w:rsidRPr="00C86BA6">
        <w:t xml:space="preserve"> do </w:t>
      </w:r>
      <w:r w:rsidR="00471739" w:rsidRPr="00C86BA6">
        <w:rPr>
          <w:b/>
        </w:rPr>
        <w:t>Contrato de Concessão</w:t>
      </w:r>
      <w:r w:rsidRPr="00C86BA6">
        <w:t>, ressalvada a transferência de valores para</w:t>
      </w:r>
      <w:r w:rsidR="002212CF" w:rsidRPr="00C86BA6">
        <w:t xml:space="preserve"> </w:t>
      </w:r>
      <w:r w:rsidRPr="00C86BA6">
        <w:t xml:space="preserve">o </w:t>
      </w:r>
      <w:r w:rsidR="00E5766F" w:rsidRPr="00C86BA6">
        <w:rPr>
          <w:b/>
        </w:rPr>
        <w:t>Poder Concedente</w:t>
      </w:r>
      <w:r w:rsidRPr="00C86BA6">
        <w:t xml:space="preserve"> quando da extinção do </w:t>
      </w:r>
      <w:r w:rsidR="00471739" w:rsidRPr="00C86BA6">
        <w:rPr>
          <w:b/>
        </w:rPr>
        <w:t>Contrato de Concessão</w:t>
      </w:r>
      <w:r w:rsidRPr="00C86BA6">
        <w:t>.</w:t>
      </w:r>
    </w:p>
    <w:p w14:paraId="14A1C0BF" w14:textId="41650D02" w:rsidR="002212CF" w:rsidRPr="00C86BA6" w:rsidRDefault="00C5098C" w:rsidP="00093594">
      <w:pPr>
        <w:pStyle w:val="Clusula"/>
      </w:pPr>
      <w:r w:rsidRPr="00C86BA6">
        <w:t xml:space="preserve">A </w:t>
      </w:r>
      <w:r w:rsidR="00E5766F" w:rsidRPr="00C86BA6">
        <w:rPr>
          <w:b/>
        </w:rPr>
        <w:t>Conta Retenção</w:t>
      </w:r>
      <w:r w:rsidRPr="00C86BA6">
        <w:t xml:space="preserve"> será movimentada exclusivamente pelo </w:t>
      </w:r>
      <w:r w:rsidR="00E5766F" w:rsidRPr="00C86BA6">
        <w:rPr>
          <w:b/>
        </w:rPr>
        <w:t>Banco Depositário</w:t>
      </w:r>
      <w:r w:rsidRPr="00C86BA6">
        <w:t>, por ordem</w:t>
      </w:r>
      <w:r w:rsidR="002212CF" w:rsidRPr="00C86BA6">
        <w:t xml:space="preserve"> </w:t>
      </w:r>
      <w:r w:rsidRPr="00C86BA6">
        <w:t xml:space="preserve">do </w:t>
      </w:r>
      <w:r w:rsidR="00E5766F" w:rsidRPr="00C86BA6">
        <w:rPr>
          <w:b/>
        </w:rPr>
        <w:t>Poder Concedente</w:t>
      </w:r>
      <w:r w:rsidRPr="00C86BA6">
        <w:t xml:space="preserve">, observadas as disposições dos </w:t>
      </w:r>
      <w:r w:rsidR="00E5766F" w:rsidRPr="00C86BA6">
        <w:rPr>
          <w:b/>
        </w:rPr>
        <w:t>Documentos da Concessão</w:t>
      </w:r>
      <w:r w:rsidRPr="00C86BA6">
        <w:t>.</w:t>
      </w:r>
    </w:p>
    <w:p w14:paraId="75A16F6D" w14:textId="77777777" w:rsidR="00121F52" w:rsidRPr="00C86BA6" w:rsidRDefault="00C5098C" w:rsidP="00121F52">
      <w:pPr>
        <w:pStyle w:val="Subclusula"/>
      </w:pPr>
      <w:r w:rsidRPr="00C86BA6">
        <w:t xml:space="preserve">A </w:t>
      </w:r>
      <w:r w:rsidR="00E5766F" w:rsidRPr="00C86BA6">
        <w:rPr>
          <w:b/>
        </w:rPr>
        <w:t>Concessionária</w:t>
      </w:r>
      <w:r w:rsidRPr="00C86BA6">
        <w:t xml:space="preserve"> se obriga a não fornecer quaisquer instruções ao </w:t>
      </w:r>
      <w:r w:rsidR="00E5766F" w:rsidRPr="00C86BA6">
        <w:rPr>
          <w:b/>
        </w:rPr>
        <w:t>Banco Depositário</w:t>
      </w:r>
      <w:r w:rsidR="002212CF" w:rsidRPr="00C86BA6">
        <w:t xml:space="preserve"> </w:t>
      </w:r>
      <w:r w:rsidR="007F0F47" w:rsidRPr="00C86BA6">
        <w:t>para movimentação da</w:t>
      </w:r>
      <w:r w:rsidRPr="00C86BA6">
        <w:t xml:space="preserve"> </w:t>
      </w:r>
      <w:r w:rsidR="00E5766F" w:rsidRPr="00C86BA6">
        <w:rPr>
          <w:b/>
        </w:rPr>
        <w:t>Conta Retenção</w:t>
      </w:r>
      <w:r w:rsidRPr="00C86BA6">
        <w:t xml:space="preserve">, salvo </w:t>
      </w:r>
      <w:r w:rsidR="007F0F47" w:rsidRPr="00C86BA6">
        <w:t>para</w:t>
      </w:r>
      <w:r w:rsidRPr="00C86BA6">
        <w:t xml:space="preserve"> </w:t>
      </w:r>
      <w:r w:rsidR="00121F52" w:rsidRPr="00C86BA6">
        <w:t>realizar</w:t>
      </w:r>
      <w:r w:rsidRPr="00C86BA6">
        <w:rPr>
          <w:b/>
          <w:bCs/>
        </w:rPr>
        <w:t xml:space="preserve"> Investimentos</w:t>
      </w:r>
      <w:r w:rsidR="002212CF" w:rsidRPr="00C86BA6">
        <w:rPr>
          <w:b/>
          <w:bCs/>
        </w:rPr>
        <w:t xml:space="preserve"> </w:t>
      </w:r>
      <w:r w:rsidRPr="00C86BA6">
        <w:rPr>
          <w:b/>
          <w:bCs/>
        </w:rPr>
        <w:t>Permitidos</w:t>
      </w:r>
      <w:r w:rsidRPr="00C86BA6">
        <w:t xml:space="preserve">, e o </w:t>
      </w:r>
      <w:r w:rsidR="00E5766F" w:rsidRPr="00C86BA6">
        <w:rPr>
          <w:b/>
        </w:rPr>
        <w:t>Banco Depositário</w:t>
      </w:r>
      <w:r w:rsidRPr="00C86BA6">
        <w:t xml:space="preserve"> se obriga a não acatar outras instruções por parte</w:t>
      </w:r>
      <w:r w:rsidR="002212CF" w:rsidRPr="00C86BA6">
        <w:t xml:space="preserve"> </w:t>
      </w:r>
      <w:r w:rsidRPr="00C86BA6">
        <w:t xml:space="preserve">da </w:t>
      </w:r>
      <w:r w:rsidR="00E5766F" w:rsidRPr="00C86BA6">
        <w:rPr>
          <w:b/>
        </w:rPr>
        <w:lastRenderedPageBreak/>
        <w:t>Concessionária</w:t>
      </w:r>
      <w:r w:rsidR="00121F52" w:rsidRPr="00C86BA6">
        <w:t>.</w:t>
      </w:r>
    </w:p>
    <w:p w14:paraId="526B3FF8" w14:textId="6E0F1D54" w:rsidR="00121F52" w:rsidRPr="00C86BA6" w:rsidRDefault="00C5098C" w:rsidP="00121F52">
      <w:pPr>
        <w:pStyle w:val="Subclusula"/>
      </w:pPr>
      <w:r w:rsidRPr="00C86BA6">
        <w:t xml:space="preserve">O </w:t>
      </w:r>
      <w:r w:rsidR="00E5766F" w:rsidRPr="00C86BA6">
        <w:rPr>
          <w:b/>
        </w:rPr>
        <w:t>Poder Concedente</w:t>
      </w:r>
      <w:r w:rsidRPr="00C86BA6">
        <w:t xml:space="preserve"> se obriga a fornecer instruções ao </w:t>
      </w:r>
      <w:r w:rsidR="00E5766F" w:rsidRPr="00C86BA6">
        <w:rPr>
          <w:b/>
        </w:rPr>
        <w:t>Banco Depositário</w:t>
      </w:r>
      <w:r w:rsidRPr="00C86BA6">
        <w:t xml:space="preserve"> para</w:t>
      </w:r>
      <w:r w:rsidR="002212CF" w:rsidRPr="00C86BA6">
        <w:t xml:space="preserve"> </w:t>
      </w:r>
      <w:r w:rsidRPr="00C86BA6">
        <w:t xml:space="preserve">movimentação dos recursos </w:t>
      </w:r>
      <w:r w:rsidR="00FC2F40" w:rsidRPr="00C86BA6">
        <w:t>destinados</w:t>
      </w:r>
      <w:r w:rsidRPr="00C86BA6">
        <w:t xml:space="preserve"> à </w:t>
      </w:r>
      <w:r w:rsidR="00E5766F" w:rsidRPr="00C86BA6">
        <w:rPr>
          <w:b/>
        </w:rPr>
        <w:t>Conta Retenção</w:t>
      </w:r>
      <w:r w:rsidRPr="00C86BA6">
        <w:t>.</w:t>
      </w:r>
    </w:p>
    <w:p w14:paraId="252AC57F" w14:textId="5DFEF597" w:rsidR="002212CF" w:rsidRPr="00C86BA6" w:rsidRDefault="00C5098C" w:rsidP="00121F52">
      <w:pPr>
        <w:pStyle w:val="Subclusula"/>
      </w:pPr>
      <w:r w:rsidRPr="00C86BA6">
        <w:t xml:space="preserve">Os recursos depositados na </w:t>
      </w:r>
      <w:r w:rsidR="00E5766F" w:rsidRPr="00C86BA6">
        <w:rPr>
          <w:b/>
        </w:rPr>
        <w:t>Conta Retenção</w:t>
      </w:r>
      <w:r w:rsidRPr="00C86BA6">
        <w:t xml:space="preserve"> somente poderão ser utilizados para as</w:t>
      </w:r>
      <w:r w:rsidR="002212CF" w:rsidRPr="00C86BA6">
        <w:t xml:space="preserve"> </w:t>
      </w:r>
      <w:r w:rsidRPr="00C86BA6">
        <w:t xml:space="preserve">finalidades previstas no </w:t>
      </w:r>
      <w:r w:rsidR="00471739" w:rsidRPr="00C86BA6">
        <w:rPr>
          <w:b/>
        </w:rPr>
        <w:t>Contrato de Concessão</w:t>
      </w:r>
      <w:r w:rsidRPr="00C86BA6">
        <w:t xml:space="preserve">, </w:t>
      </w:r>
      <w:r w:rsidR="004A41E4" w:rsidRPr="00C86BA6">
        <w:t xml:space="preserve">sendo vedado às </w:t>
      </w:r>
      <w:r w:rsidR="004A41E4" w:rsidRPr="00C86BA6">
        <w:rPr>
          <w:b/>
          <w:bCs/>
        </w:rPr>
        <w:t>Partes</w:t>
      </w:r>
      <w:r w:rsidRPr="00C86BA6">
        <w:t xml:space="preserve"> onerar ou constituir</w:t>
      </w:r>
      <w:r w:rsidR="002212CF" w:rsidRPr="00C86BA6">
        <w:t xml:space="preserve"> </w:t>
      </w:r>
      <w:r w:rsidRPr="00C86BA6">
        <w:t>qualquer direito ou preferência sobre tais recursos.</w:t>
      </w:r>
    </w:p>
    <w:p w14:paraId="02B0ADD3" w14:textId="77777777" w:rsidR="00C97623" w:rsidRPr="00C86BA6" w:rsidRDefault="00C5098C" w:rsidP="00C97623">
      <w:pPr>
        <w:pStyle w:val="Clusula"/>
      </w:pPr>
      <w:r w:rsidRPr="00C86BA6">
        <w:t xml:space="preserve">A </w:t>
      </w:r>
      <w:r w:rsidR="00E5766F" w:rsidRPr="00C86BA6">
        <w:rPr>
          <w:b/>
        </w:rPr>
        <w:t>Concessionária</w:t>
      </w:r>
      <w:r w:rsidRPr="00C86BA6">
        <w:t xml:space="preserve">, neste ato, outorga ao </w:t>
      </w:r>
      <w:r w:rsidR="00E5766F" w:rsidRPr="00C86BA6">
        <w:rPr>
          <w:b/>
        </w:rPr>
        <w:t>Banco Depositário</w:t>
      </w:r>
      <w:r w:rsidRPr="00C86BA6">
        <w:t xml:space="preserve"> todas as autorizações</w:t>
      </w:r>
      <w:r w:rsidR="002212CF" w:rsidRPr="00C86BA6">
        <w:t xml:space="preserve"> </w:t>
      </w:r>
      <w:r w:rsidRPr="00C86BA6">
        <w:t xml:space="preserve">necessárias para movimentar a </w:t>
      </w:r>
      <w:r w:rsidR="00E5766F" w:rsidRPr="00C86BA6">
        <w:rPr>
          <w:b/>
        </w:rPr>
        <w:t>Conta Retenção</w:t>
      </w:r>
      <w:r w:rsidRPr="00C86BA6">
        <w:t xml:space="preserve">, sempre por ordem do </w:t>
      </w:r>
      <w:r w:rsidR="00E5766F" w:rsidRPr="00C86BA6">
        <w:rPr>
          <w:b/>
        </w:rPr>
        <w:t>Poder Concedente</w:t>
      </w:r>
      <w:r w:rsidRPr="00C86BA6">
        <w:t>,</w:t>
      </w:r>
      <w:r w:rsidR="002212CF" w:rsidRPr="00C86BA6">
        <w:t xml:space="preserve"> </w:t>
      </w:r>
      <w:r w:rsidRPr="00C86BA6">
        <w:t xml:space="preserve">nos termos dos </w:t>
      </w:r>
      <w:r w:rsidR="00E5766F" w:rsidRPr="00C86BA6">
        <w:rPr>
          <w:b/>
        </w:rPr>
        <w:t>Documentos da Concessão</w:t>
      </w:r>
      <w:r w:rsidRPr="00C86BA6">
        <w:t>.</w:t>
      </w:r>
    </w:p>
    <w:p w14:paraId="639E1E0C" w14:textId="77777777" w:rsidR="008F0A00" w:rsidRPr="00C86BA6" w:rsidRDefault="00C5098C" w:rsidP="008F0A00">
      <w:pPr>
        <w:pStyle w:val="Clusula"/>
      </w:pPr>
      <w:r w:rsidRPr="00C86BA6">
        <w:t xml:space="preserve">Para os fins deste </w:t>
      </w:r>
      <w:r w:rsidR="00E5766F" w:rsidRPr="00C86BA6">
        <w:rPr>
          <w:b/>
        </w:rPr>
        <w:t>Contrato</w:t>
      </w:r>
      <w:r w:rsidRPr="00C86BA6">
        <w:t xml:space="preserve">, a </w:t>
      </w:r>
      <w:r w:rsidR="00E5766F" w:rsidRPr="00C86BA6">
        <w:rPr>
          <w:b/>
        </w:rPr>
        <w:t>Concessionária</w:t>
      </w:r>
      <w:r w:rsidRPr="00C86BA6">
        <w:t xml:space="preserve"> </w:t>
      </w:r>
      <w:r w:rsidR="00D91182" w:rsidRPr="00C86BA6">
        <w:t>autoriza</w:t>
      </w:r>
      <w:r w:rsidRPr="00C86BA6">
        <w:t xml:space="preserve"> </w:t>
      </w:r>
      <w:r w:rsidR="00D91182" w:rsidRPr="00C86BA6">
        <w:t xml:space="preserve">o </w:t>
      </w:r>
      <w:r w:rsidR="00D91182" w:rsidRPr="00C86BA6">
        <w:rPr>
          <w:b/>
        </w:rPr>
        <w:t>Banco Depositário</w:t>
      </w:r>
      <w:r w:rsidR="00D91182" w:rsidRPr="00C86BA6">
        <w:t xml:space="preserve"> a divulgar as informações da </w:t>
      </w:r>
      <w:r w:rsidR="00D91182" w:rsidRPr="00C86BA6">
        <w:rPr>
          <w:b/>
        </w:rPr>
        <w:t>Conta Retenção</w:t>
      </w:r>
      <w:r w:rsidR="00D91182" w:rsidRPr="00C86BA6">
        <w:t xml:space="preserve"> ao </w:t>
      </w:r>
      <w:r w:rsidR="00D91182" w:rsidRPr="00C86BA6">
        <w:rPr>
          <w:b/>
        </w:rPr>
        <w:t>Poder Concedente</w:t>
      </w:r>
      <w:r w:rsidR="00D91182" w:rsidRPr="00C86BA6">
        <w:t xml:space="preserve">, </w:t>
      </w:r>
      <w:r w:rsidR="008F0A00" w:rsidRPr="00C86BA6">
        <w:t>em conformidade com o disposto pelo artigo 1º, § 3º, inciso V, da Lei Complementar nº 105, de 10 de janeiro de 2001</w:t>
      </w:r>
      <w:r w:rsidRPr="00C86BA6">
        <w:t>.</w:t>
      </w:r>
    </w:p>
    <w:p w14:paraId="01B43DC8" w14:textId="19B2955C" w:rsidR="002212CF" w:rsidRPr="00C86BA6" w:rsidRDefault="00C5098C" w:rsidP="008F0A00">
      <w:pPr>
        <w:pStyle w:val="Clusula"/>
      </w:pPr>
      <w:r w:rsidRPr="00C86BA6">
        <w:t xml:space="preserve">Sempre que solicitado pelo </w:t>
      </w:r>
      <w:r w:rsidR="00E5766F" w:rsidRPr="00C86BA6">
        <w:rPr>
          <w:b/>
        </w:rPr>
        <w:t>Poder Concedente</w:t>
      </w:r>
      <w:r w:rsidR="006662EF" w:rsidRPr="00C86BA6">
        <w:t xml:space="preserve"> ou pela própria </w:t>
      </w:r>
      <w:r w:rsidR="006662EF" w:rsidRPr="00C86BA6">
        <w:rPr>
          <w:b/>
          <w:bCs/>
        </w:rPr>
        <w:t>Concessionária</w:t>
      </w:r>
      <w:r w:rsidR="006662EF" w:rsidRPr="00C86BA6">
        <w:t>,</w:t>
      </w:r>
      <w:r w:rsidRPr="00C86BA6">
        <w:t xml:space="preserve"> o </w:t>
      </w:r>
      <w:r w:rsidR="00E5766F" w:rsidRPr="00C86BA6">
        <w:rPr>
          <w:b/>
        </w:rPr>
        <w:t>Banco Depositário</w:t>
      </w:r>
      <w:r w:rsidRPr="00C86BA6">
        <w:t xml:space="preserve"> deverá enviar,</w:t>
      </w:r>
      <w:r w:rsidR="002212CF" w:rsidRPr="00C86BA6">
        <w:t xml:space="preserve"> </w:t>
      </w:r>
      <w:r w:rsidR="008F0A00" w:rsidRPr="00C86BA6">
        <w:t>em</w:t>
      </w:r>
      <w:r w:rsidR="002212CF" w:rsidRPr="00C86BA6">
        <w:t xml:space="preserve"> </w:t>
      </w:r>
      <w:r w:rsidRPr="00C86BA6">
        <w:t xml:space="preserve">até 2 (dois) dias úteis, informações sobre a </w:t>
      </w:r>
      <w:r w:rsidR="00E5766F" w:rsidRPr="00C86BA6">
        <w:rPr>
          <w:b/>
        </w:rPr>
        <w:t>Conta Retenção</w:t>
      </w:r>
      <w:r w:rsidRPr="00C86BA6">
        <w:t>, incluindo saldos,</w:t>
      </w:r>
      <w:r w:rsidR="002212CF" w:rsidRPr="00C86BA6">
        <w:t xml:space="preserve"> </w:t>
      </w:r>
      <w:r w:rsidRPr="00C86BA6">
        <w:t>extratos e históricos de investimentos, depósitos e transferências.</w:t>
      </w:r>
    </w:p>
    <w:p w14:paraId="6B1F9A69" w14:textId="4C97951B" w:rsidR="00C5098C" w:rsidRPr="00C86BA6" w:rsidRDefault="00C5098C" w:rsidP="00E4156F">
      <w:pPr>
        <w:pStyle w:val="Ttulo1"/>
      </w:pPr>
      <w:r w:rsidRPr="00C86BA6">
        <w:t>DEPÓSITOS NA CONTA RETENÇÃO</w:t>
      </w:r>
    </w:p>
    <w:p w14:paraId="028CBD74" w14:textId="6F8354A3" w:rsidR="00E4156F" w:rsidRPr="00C86BA6" w:rsidRDefault="00C5098C" w:rsidP="00E4156F">
      <w:pPr>
        <w:pStyle w:val="Clusula"/>
      </w:pPr>
      <w:bookmarkStart w:id="1" w:name="_Ref198633923"/>
      <w:r w:rsidRPr="00C86BA6">
        <w:t xml:space="preserve">As </w:t>
      </w:r>
      <w:r w:rsidR="00E5766F" w:rsidRPr="00C86BA6">
        <w:rPr>
          <w:b/>
        </w:rPr>
        <w:t>Partes</w:t>
      </w:r>
      <w:r w:rsidRPr="00C86BA6">
        <w:t xml:space="preserve"> concordam que </w:t>
      </w:r>
      <w:r w:rsidR="00400A45" w:rsidRPr="00C86BA6">
        <w:t>os percentuais da receita líquida</w:t>
      </w:r>
      <w:r w:rsidRPr="00C86BA6">
        <w:t xml:space="preserve"> </w:t>
      </w:r>
      <w:r w:rsidR="00400A45" w:rsidRPr="00C86BA6">
        <w:t xml:space="preserve">da </w:t>
      </w:r>
      <w:r w:rsidR="00400A45" w:rsidRPr="00C86BA6">
        <w:rPr>
          <w:b/>
          <w:bCs/>
        </w:rPr>
        <w:t>Concessionária</w:t>
      </w:r>
      <w:r w:rsidR="00400A45" w:rsidRPr="00C86BA6">
        <w:t xml:space="preserve"> </w:t>
      </w:r>
      <w:r w:rsidRPr="00C86BA6">
        <w:t>indicad</w:t>
      </w:r>
      <w:r w:rsidR="00400A45" w:rsidRPr="00C86BA6">
        <w:t>os</w:t>
      </w:r>
      <w:r w:rsidRPr="00C86BA6">
        <w:t xml:space="preserve"> n</w:t>
      </w:r>
      <w:r w:rsidR="00400A45" w:rsidRPr="00C86BA6">
        <w:t xml:space="preserve">a Subcláusula </w:t>
      </w:r>
      <w:r w:rsidR="005E04E2" w:rsidRPr="00C86BA6">
        <w:t>[</w:t>
      </w:r>
      <w:r w:rsidR="005E04E2" w:rsidRPr="00C86BA6">
        <w:rPr>
          <w:highlight w:val="yellow"/>
        </w:rPr>
        <w:t>10.2</w:t>
      </w:r>
      <w:r w:rsidR="005E04E2" w:rsidRPr="00C86BA6">
        <w:t>] do</w:t>
      </w:r>
      <w:r w:rsidRPr="00C86BA6">
        <w:t xml:space="preserve"> </w:t>
      </w:r>
      <w:r w:rsidR="00471739" w:rsidRPr="00C86BA6">
        <w:rPr>
          <w:b/>
        </w:rPr>
        <w:t>Contrato de Concessão</w:t>
      </w:r>
      <w:r w:rsidRPr="00C86BA6">
        <w:t xml:space="preserve"> serão depositados na </w:t>
      </w:r>
      <w:r w:rsidR="00E5766F" w:rsidRPr="00C86BA6">
        <w:rPr>
          <w:b/>
        </w:rPr>
        <w:t>Conta Retenção</w:t>
      </w:r>
      <w:r w:rsidRPr="00C86BA6">
        <w:t>,</w:t>
      </w:r>
      <w:r w:rsidR="002212CF" w:rsidRPr="00C86BA6">
        <w:t xml:space="preserve"> </w:t>
      </w:r>
      <w:r w:rsidRPr="00C86BA6">
        <w:t xml:space="preserve">nos termos e prazos previstos </w:t>
      </w:r>
      <w:r w:rsidR="005E04E2" w:rsidRPr="00C86BA6">
        <w:t xml:space="preserve">pelos </w:t>
      </w:r>
      <w:r w:rsidR="005E04E2" w:rsidRPr="00C86BA6">
        <w:rPr>
          <w:b/>
          <w:bCs/>
        </w:rPr>
        <w:t>Documentos da Concessão</w:t>
      </w:r>
      <w:r w:rsidRPr="00C86BA6">
        <w:t>.</w:t>
      </w:r>
      <w:bookmarkEnd w:id="1"/>
    </w:p>
    <w:p w14:paraId="367CAF7F" w14:textId="17591734" w:rsidR="002212CF" w:rsidRPr="00C86BA6" w:rsidRDefault="00C5098C" w:rsidP="00E4156F">
      <w:pPr>
        <w:pStyle w:val="Subclusula"/>
      </w:pPr>
      <w:r w:rsidRPr="00C86BA6">
        <w:t xml:space="preserve">A </w:t>
      </w:r>
      <w:r w:rsidR="00E5766F" w:rsidRPr="00C86BA6">
        <w:rPr>
          <w:b/>
        </w:rPr>
        <w:t>Concessionária</w:t>
      </w:r>
      <w:r w:rsidRPr="00C86BA6">
        <w:t xml:space="preserve"> está proibida de realizar quaisquer compensações, descontos,</w:t>
      </w:r>
      <w:r w:rsidR="002212CF" w:rsidRPr="00C86BA6">
        <w:t xml:space="preserve"> </w:t>
      </w:r>
      <w:r w:rsidRPr="00C86BA6">
        <w:t xml:space="preserve">retenções ou outra forma de redução nos valores referidos na </w:t>
      </w:r>
      <w:r w:rsidR="00724693" w:rsidRPr="00C86BA6">
        <w:t xml:space="preserve">Cláusula </w:t>
      </w:r>
      <w:r w:rsidR="00724693" w:rsidRPr="00C86BA6">
        <w:fldChar w:fldCharType="begin"/>
      </w:r>
      <w:r w:rsidR="00724693" w:rsidRPr="00C86BA6">
        <w:instrText xml:space="preserve"> REF _Ref198633923 \r \h </w:instrText>
      </w:r>
      <w:r w:rsidR="00724693" w:rsidRPr="00C86BA6">
        <w:fldChar w:fldCharType="separate"/>
      </w:r>
      <w:r w:rsidR="00724693" w:rsidRPr="00C86BA6">
        <w:t>3.1</w:t>
      </w:r>
      <w:r w:rsidR="00724693" w:rsidRPr="00C86BA6">
        <w:fldChar w:fldCharType="end"/>
      </w:r>
      <w:r w:rsidRPr="00C86BA6">
        <w:t>, devendo</w:t>
      </w:r>
      <w:r w:rsidR="002212CF" w:rsidRPr="00C86BA6">
        <w:t xml:space="preserve"> </w:t>
      </w:r>
      <w:r w:rsidRPr="00C86BA6">
        <w:t xml:space="preserve">depositá-los integralmente na </w:t>
      </w:r>
      <w:r w:rsidR="00E5766F" w:rsidRPr="00C86BA6">
        <w:rPr>
          <w:b/>
        </w:rPr>
        <w:t>Conta Retenção</w:t>
      </w:r>
      <w:r w:rsidRPr="00C86BA6">
        <w:t>.</w:t>
      </w:r>
    </w:p>
    <w:p w14:paraId="2F188A5E" w14:textId="62E26386" w:rsidR="00C5098C" w:rsidRPr="00C86BA6" w:rsidRDefault="00C5098C" w:rsidP="00724693">
      <w:pPr>
        <w:pStyle w:val="Ttulo1"/>
      </w:pPr>
      <w:r w:rsidRPr="00C86BA6">
        <w:t>MOVIMENTAÇÕES DA CONTA RETENÇÃO</w:t>
      </w:r>
    </w:p>
    <w:p w14:paraId="7CEF44D9" w14:textId="77777777" w:rsidR="00724693" w:rsidRPr="00C86BA6" w:rsidRDefault="00C5098C" w:rsidP="00724693">
      <w:pPr>
        <w:pStyle w:val="Clusula"/>
      </w:pPr>
      <w:r w:rsidRPr="00C86BA6">
        <w:t xml:space="preserve">As movimentações na </w:t>
      </w:r>
      <w:r w:rsidR="00E5766F" w:rsidRPr="00C86BA6">
        <w:rPr>
          <w:b/>
        </w:rPr>
        <w:t>Conta Retenção</w:t>
      </w:r>
      <w:r w:rsidRPr="00C86BA6">
        <w:t xml:space="preserve"> serão realizadas </w:t>
      </w:r>
      <w:r w:rsidR="00724693" w:rsidRPr="00C86BA6">
        <w:t>em estrita conformidade com a</w:t>
      </w:r>
      <w:r w:rsidRPr="00C86BA6">
        <w:t xml:space="preserve"> Cláusula </w:t>
      </w:r>
      <w:r w:rsidR="002212CF" w:rsidRPr="00C86BA6">
        <w:t>[</w:t>
      </w:r>
      <w:r w:rsidR="00724693" w:rsidRPr="00C86BA6">
        <w:rPr>
          <w:highlight w:val="yellow"/>
        </w:rPr>
        <w:t>10</w:t>
      </w:r>
      <w:r w:rsidR="002212CF" w:rsidRPr="00C86BA6">
        <w:t>]</w:t>
      </w:r>
      <w:r w:rsidRPr="00C86BA6">
        <w:t xml:space="preserve"> do</w:t>
      </w:r>
      <w:r w:rsidR="002212CF" w:rsidRPr="00C86BA6">
        <w:t xml:space="preserve"> </w:t>
      </w:r>
      <w:r w:rsidR="00471739" w:rsidRPr="00C86BA6">
        <w:rPr>
          <w:b/>
        </w:rPr>
        <w:t>Contrato de Concessão</w:t>
      </w:r>
      <w:r w:rsidRPr="00C86BA6">
        <w:t>.</w:t>
      </w:r>
    </w:p>
    <w:p w14:paraId="7D747A2A" w14:textId="259A9554" w:rsidR="002212CF" w:rsidRPr="00C86BA6" w:rsidRDefault="00724693" w:rsidP="00724693">
      <w:pPr>
        <w:pStyle w:val="Clusula"/>
      </w:pPr>
      <w:r w:rsidRPr="00C86BA6">
        <w:t>Eventual</w:t>
      </w:r>
      <w:r w:rsidR="00C5098C" w:rsidRPr="00C86BA6">
        <w:t xml:space="preserve"> saldo da </w:t>
      </w:r>
      <w:r w:rsidR="00E5766F" w:rsidRPr="00C86BA6">
        <w:rPr>
          <w:b/>
        </w:rPr>
        <w:t>Conta Retenção</w:t>
      </w:r>
      <w:r w:rsidR="00C5098C" w:rsidRPr="00C86BA6">
        <w:t xml:space="preserve"> será liberado à </w:t>
      </w:r>
      <w:r w:rsidR="00E5766F" w:rsidRPr="00C86BA6">
        <w:rPr>
          <w:b/>
        </w:rPr>
        <w:t>Concessionária</w:t>
      </w:r>
      <w:r w:rsidR="00C5098C" w:rsidRPr="00C86BA6">
        <w:t xml:space="preserve"> a partir da data da</w:t>
      </w:r>
      <w:r w:rsidR="002212CF" w:rsidRPr="00C86BA6">
        <w:t xml:space="preserve"> </w:t>
      </w:r>
      <w:r w:rsidR="00C5098C" w:rsidRPr="00C86BA6">
        <w:t xml:space="preserve">comprovação, pela </w:t>
      </w:r>
      <w:r w:rsidR="00E5766F" w:rsidRPr="00C86BA6">
        <w:rPr>
          <w:b/>
        </w:rPr>
        <w:t>ANTAQ</w:t>
      </w:r>
      <w:r w:rsidR="00C5098C" w:rsidRPr="00C86BA6">
        <w:t xml:space="preserve">, </w:t>
      </w:r>
      <w:r w:rsidR="00446EEA" w:rsidRPr="00C86BA6">
        <w:t xml:space="preserve">do cumprimento integral das obrigações contratuais referentes a 1ª e 2ª Fases de implementação do empreendimento, nos termos do </w:t>
      </w:r>
      <w:r w:rsidR="00446EEA" w:rsidRPr="00C86BA6">
        <w:rPr>
          <w:b/>
        </w:rPr>
        <w:t>Anexo 1</w:t>
      </w:r>
      <w:r w:rsidR="00446EEA" w:rsidRPr="00C86BA6">
        <w:t xml:space="preserve"> ao </w:t>
      </w:r>
      <w:r w:rsidR="00446EEA" w:rsidRPr="00C86BA6">
        <w:rPr>
          <w:b/>
          <w:bCs/>
        </w:rPr>
        <w:t>Contrato de Concessão</w:t>
      </w:r>
      <w:r w:rsidR="00446EEA" w:rsidRPr="00C86BA6">
        <w:t xml:space="preserve">. </w:t>
      </w:r>
    </w:p>
    <w:p w14:paraId="22542785" w14:textId="53B43F02" w:rsidR="00C5098C" w:rsidRPr="00C86BA6" w:rsidRDefault="00C5098C" w:rsidP="00446EEA">
      <w:pPr>
        <w:pStyle w:val="Ttulo1"/>
      </w:pPr>
      <w:r w:rsidRPr="00C86BA6">
        <w:t>INVESTIMENTOS PERMITIDOS</w:t>
      </w:r>
    </w:p>
    <w:p w14:paraId="4706527B" w14:textId="152E1182" w:rsidR="002212CF" w:rsidRPr="00C86BA6" w:rsidRDefault="00C5098C" w:rsidP="00446EEA">
      <w:pPr>
        <w:pStyle w:val="Clusula"/>
      </w:pPr>
      <w:r w:rsidRPr="00C86BA6">
        <w:t xml:space="preserve">Os valores depositados na </w:t>
      </w:r>
      <w:r w:rsidR="00E5766F" w:rsidRPr="00C86BA6">
        <w:rPr>
          <w:b/>
        </w:rPr>
        <w:t>Conta Retenção</w:t>
      </w:r>
      <w:r w:rsidRPr="00C86BA6">
        <w:t xml:space="preserve"> deverão ser aplicados pelo </w:t>
      </w:r>
      <w:r w:rsidR="00E5766F" w:rsidRPr="00C86BA6">
        <w:rPr>
          <w:b/>
        </w:rPr>
        <w:t>Banco Depositário</w:t>
      </w:r>
      <w:r w:rsidRPr="00C86BA6">
        <w:t xml:space="preserve"> em títulos públicos federais atrelados à taxa SELIC, ou outro indicador de</w:t>
      </w:r>
      <w:r w:rsidR="002212CF" w:rsidRPr="00C86BA6">
        <w:t xml:space="preserve"> </w:t>
      </w:r>
      <w:r w:rsidRPr="00C86BA6">
        <w:t xml:space="preserve">remuneração de depósitos bancários seguido pelo mercado em caso </w:t>
      </w:r>
      <w:r w:rsidR="002212CF" w:rsidRPr="00C86BA6">
        <w:t xml:space="preserve">de </w:t>
      </w:r>
      <w:r w:rsidRPr="00C86BA6">
        <w:t>descontinuidade</w:t>
      </w:r>
      <w:r w:rsidR="002212CF" w:rsidRPr="00C86BA6">
        <w:t xml:space="preserve"> </w:t>
      </w:r>
      <w:r w:rsidRPr="00C86BA6">
        <w:t>da taxa SELIC.</w:t>
      </w:r>
    </w:p>
    <w:p w14:paraId="3F954B53" w14:textId="47B60C39" w:rsidR="00C5098C" w:rsidRPr="00C86BA6" w:rsidRDefault="00C5098C" w:rsidP="005B6E7B">
      <w:pPr>
        <w:pStyle w:val="Ttulo1"/>
      </w:pPr>
      <w:r w:rsidRPr="00C86BA6">
        <w:t>DEPÓSITO DOS DOCUMENTOS REPRESENTATIVOS</w:t>
      </w:r>
    </w:p>
    <w:p w14:paraId="1108ABD9" w14:textId="77777777" w:rsidR="005B6E7B" w:rsidRPr="00C86BA6" w:rsidRDefault="00C5098C" w:rsidP="005B6E7B">
      <w:pPr>
        <w:pStyle w:val="Clusula"/>
      </w:pPr>
      <w:bookmarkStart w:id="2" w:name="_Ref198634255"/>
      <w:r w:rsidRPr="00C86BA6">
        <w:t xml:space="preserve">A </w:t>
      </w:r>
      <w:r w:rsidR="00E5766F" w:rsidRPr="00C86BA6">
        <w:rPr>
          <w:b/>
        </w:rPr>
        <w:t>Concessionária</w:t>
      </w:r>
      <w:r w:rsidRPr="00C86BA6">
        <w:t xml:space="preserve"> manterá a posse de todos os documentos relacionados à </w:t>
      </w:r>
      <w:r w:rsidR="00E5766F" w:rsidRPr="00C86BA6">
        <w:rPr>
          <w:b/>
        </w:rPr>
        <w:t>Conta Retenção</w:t>
      </w:r>
      <w:r w:rsidRPr="00C86BA6">
        <w:t>, incluindo demonstrativos de saldos e extratos, bem como outros</w:t>
      </w:r>
      <w:r w:rsidR="002212CF" w:rsidRPr="00C86BA6">
        <w:t xml:space="preserve"> </w:t>
      </w:r>
      <w:r w:rsidRPr="00C86BA6">
        <w:t>documentos</w:t>
      </w:r>
      <w:r w:rsidR="002212CF" w:rsidRPr="00C86BA6">
        <w:t xml:space="preserve"> </w:t>
      </w:r>
      <w:r w:rsidRPr="00C86BA6">
        <w:t xml:space="preserve">celebrados com o </w:t>
      </w:r>
      <w:r w:rsidR="00E5766F" w:rsidRPr="00C86BA6">
        <w:rPr>
          <w:b/>
        </w:rPr>
        <w:t>Banco Depositário</w:t>
      </w:r>
      <w:r w:rsidRPr="00C86BA6">
        <w:t xml:space="preserve"> para abertura e manutenção da </w:t>
      </w:r>
      <w:r w:rsidR="00E5766F" w:rsidRPr="00C86BA6">
        <w:rPr>
          <w:b/>
        </w:rPr>
        <w:t>Conta Retenção</w:t>
      </w:r>
      <w:r w:rsidRPr="00C86BA6">
        <w:t>.</w:t>
      </w:r>
      <w:bookmarkEnd w:id="2"/>
    </w:p>
    <w:p w14:paraId="42F46586" w14:textId="77777777" w:rsidR="007D701B" w:rsidRPr="00C86BA6" w:rsidRDefault="00C5098C" w:rsidP="007D701B">
      <w:pPr>
        <w:pStyle w:val="Subclusula"/>
      </w:pPr>
      <w:bookmarkStart w:id="3" w:name="_Ref198634427"/>
      <w:r w:rsidRPr="00C86BA6">
        <w:lastRenderedPageBreak/>
        <w:t xml:space="preserve">A </w:t>
      </w:r>
      <w:r w:rsidR="00E5766F" w:rsidRPr="00C86BA6">
        <w:rPr>
          <w:b/>
        </w:rPr>
        <w:t>Concessionária</w:t>
      </w:r>
      <w:r w:rsidRPr="00C86BA6">
        <w:t xml:space="preserve"> deverá praticar todos os atos necessários à existência e boa</w:t>
      </w:r>
      <w:r w:rsidR="002212CF" w:rsidRPr="00C86BA6">
        <w:t xml:space="preserve"> </w:t>
      </w:r>
      <w:r w:rsidRPr="00C86BA6">
        <w:t xml:space="preserve">conservação dos documentos referidos na Cláusula </w:t>
      </w:r>
      <w:r w:rsidR="005B6E7B" w:rsidRPr="00C86BA6">
        <w:fldChar w:fldCharType="begin"/>
      </w:r>
      <w:r w:rsidR="005B6E7B" w:rsidRPr="00C86BA6">
        <w:instrText xml:space="preserve"> REF _Ref198634255 \r \h </w:instrText>
      </w:r>
      <w:r w:rsidR="005B6E7B" w:rsidRPr="00C86BA6">
        <w:fldChar w:fldCharType="separate"/>
      </w:r>
      <w:r w:rsidR="005B6E7B" w:rsidRPr="00C86BA6">
        <w:t>6.1</w:t>
      </w:r>
      <w:r w:rsidR="005B6E7B" w:rsidRPr="00C86BA6">
        <w:fldChar w:fldCharType="end"/>
      </w:r>
      <w:r w:rsidR="003118A2" w:rsidRPr="00C86BA6">
        <w:t xml:space="preserve"> durante todo o </w:t>
      </w:r>
      <w:r w:rsidR="003118A2" w:rsidRPr="00C86BA6">
        <w:rPr>
          <w:b/>
          <w:bCs/>
        </w:rPr>
        <w:t>Prazo da Concessão</w:t>
      </w:r>
      <w:r w:rsidRPr="00C86BA6">
        <w:t>.</w:t>
      </w:r>
      <w:bookmarkEnd w:id="3"/>
    </w:p>
    <w:p w14:paraId="7A1BFD8B" w14:textId="1C87B331" w:rsidR="002212CF" w:rsidRPr="00C86BA6" w:rsidRDefault="00C5098C" w:rsidP="006E6DD4">
      <w:pPr>
        <w:pStyle w:val="Subclusula"/>
      </w:pPr>
      <w:r w:rsidRPr="00C86BA6">
        <w:t xml:space="preserve">O </w:t>
      </w:r>
      <w:r w:rsidR="00E5766F" w:rsidRPr="00C86BA6">
        <w:rPr>
          <w:b/>
        </w:rPr>
        <w:t>Poder Concedente</w:t>
      </w:r>
      <w:r w:rsidRPr="00C86BA6">
        <w:t xml:space="preserve"> poderá, a qualquer momento, solicitar </w:t>
      </w:r>
      <w:r w:rsidR="007D701B" w:rsidRPr="00C86BA6">
        <w:t>a apresentação d</w:t>
      </w:r>
      <w:r w:rsidR="006E6DD4" w:rsidRPr="00C86BA6">
        <w:t xml:space="preserve">os </w:t>
      </w:r>
      <w:r w:rsidR="007D701B" w:rsidRPr="00C86BA6">
        <w:t xml:space="preserve">documentos </w:t>
      </w:r>
      <w:r w:rsidR="006E6DD4" w:rsidRPr="00C86BA6">
        <w:t xml:space="preserve">previstos pela Subcláusula </w:t>
      </w:r>
      <w:r w:rsidR="006E6DD4" w:rsidRPr="00C86BA6">
        <w:fldChar w:fldCharType="begin"/>
      </w:r>
      <w:r w:rsidR="006E6DD4" w:rsidRPr="00C86BA6">
        <w:instrText xml:space="preserve"> REF _Ref198634427 \r \h </w:instrText>
      </w:r>
      <w:r w:rsidR="006E6DD4" w:rsidRPr="00C86BA6">
        <w:fldChar w:fldCharType="separate"/>
      </w:r>
      <w:r w:rsidR="006E6DD4" w:rsidRPr="00C86BA6">
        <w:t>6.1.1</w:t>
      </w:r>
      <w:r w:rsidR="006E6DD4" w:rsidRPr="00C86BA6">
        <w:fldChar w:fldCharType="end"/>
      </w:r>
      <w:r w:rsidR="006E6DD4" w:rsidRPr="00C86BA6">
        <w:t xml:space="preserve">, </w:t>
      </w:r>
      <w:r w:rsidR="007D701B" w:rsidRPr="00C86BA6">
        <w:t xml:space="preserve">ou </w:t>
      </w:r>
      <w:r w:rsidR="003313B3" w:rsidRPr="00C86BA6">
        <w:t>de i</w:t>
      </w:r>
      <w:r w:rsidR="002212CF" w:rsidRPr="00C86BA6">
        <w:t>nformações</w:t>
      </w:r>
      <w:r w:rsidRPr="00C86BA6">
        <w:t xml:space="preserve"> </w:t>
      </w:r>
      <w:r w:rsidR="003313B3" w:rsidRPr="00C86BA6">
        <w:t>neles contidas</w:t>
      </w:r>
      <w:r w:rsidR="006E6DD4" w:rsidRPr="00C86BA6">
        <w:t xml:space="preserve">, à </w:t>
      </w:r>
      <w:r w:rsidR="006E6DD4" w:rsidRPr="00C86BA6">
        <w:rPr>
          <w:b/>
        </w:rPr>
        <w:t>Concessionária</w:t>
      </w:r>
      <w:r w:rsidR="006E6DD4" w:rsidRPr="00C86BA6">
        <w:t xml:space="preserve">, que deverá </w:t>
      </w:r>
      <w:r w:rsidRPr="00C86BA6">
        <w:t>atender à solicitação</w:t>
      </w:r>
      <w:r w:rsidR="006E6DD4" w:rsidRPr="00C86BA6">
        <w:t xml:space="preserve"> </w:t>
      </w:r>
      <w:r w:rsidRPr="00C86BA6">
        <w:t>em</w:t>
      </w:r>
      <w:r w:rsidR="002212CF" w:rsidRPr="00C86BA6">
        <w:t xml:space="preserve"> </w:t>
      </w:r>
      <w:r w:rsidRPr="00C86BA6">
        <w:t>até 2 (dois)</w:t>
      </w:r>
      <w:r w:rsidR="002212CF" w:rsidRPr="00C86BA6">
        <w:t xml:space="preserve"> </w:t>
      </w:r>
      <w:r w:rsidRPr="00C86BA6">
        <w:t>dias úteis do seu recebimento.</w:t>
      </w:r>
    </w:p>
    <w:p w14:paraId="20C9247F" w14:textId="565EF544" w:rsidR="00C5098C" w:rsidRPr="00C86BA6" w:rsidRDefault="00C5098C" w:rsidP="006E6DD4">
      <w:pPr>
        <w:pStyle w:val="Ttulo1"/>
      </w:pPr>
      <w:r w:rsidRPr="00C86BA6">
        <w:t xml:space="preserve">OBRIGAÇÕES DA </w:t>
      </w:r>
      <w:r w:rsidR="00E5766F" w:rsidRPr="00C86BA6">
        <w:t>CONCESSIONÁRIA</w:t>
      </w:r>
    </w:p>
    <w:p w14:paraId="734E13FF" w14:textId="77777777" w:rsidR="006E6DD4" w:rsidRPr="00C86BA6" w:rsidRDefault="00C5098C" w:rsidP="006E6DD4">
      <w:pPr>
        <w:pStyle w:val="Clusula"/>
      </w:pPr>
      <w:r w:rsidRPr="00C86BA6">
        <w:t xml:space="preserve">Sem prejuízo das demais obrigações previstas neste </w:t>
      </w:r>
      <w:r w:rsidR="00E5766F" w:rsidRPr="00C86BA6">
        <w:rPr>
          <w:b/>
        </w:rPr>
        <w:t>Contrato</w:t>
      </w:r>
      <w:r w:rsidR="006E6DD4" w:rsidRPr="00C86BA6">
        <w:rPr>
          <w:b/>
        </w:rPr>
        <w:t xml:space="preserve"> </w:t>
      </w:r>
      <w:r w:rsidR="006E6DD4" w:rsidRPr="00C86BA6">
        <w:rPr>
          <w:bCs/>
        </w:rPr>
        <w:t xml:space="preserve">e nos </w:t>
      </w:r>
      <w:r w:rsidR="006E6DD4" w:rsidRPr="00C86BA6">
        <w:rPr>
          <w:b/>
        </w:rPr>
        <w:t>Documentos da Concessão</w:t>
      </w:r>
      <w:r w:rsidRPr="00C86BA6">
        <w:t xml:space="preserve">, a </w:t>
      </w:r>
      <w:r w:rsidR="00E5766F" w:rsidRPr="00C86BA6">
        <w:rPr>
          <w:b/>
        </w:rPr>
        <w:t>Concessionária</w:t>
      </w:r>
      <w:r w:rsidRPr="00C86BA6">
        <w:t xml:space="preserve"> se obriga</w:t>
      </w:r>
      <w:r w:rsidR="0031735E" w:rsidRPr="00C86BA6">
        <w:t xml:space="preserve"> </w:t>
      </w:r>
      <w:r w:rsidRPr="00C86BA6">
        <w:t>a:</w:t>
      </w:r>
    </w:p>
    <w:p w14:paraId="621C043D" w14:textId="77777777" w:rsidR="006E6DD4" w:rsidRPr="00C86BA6" w:rsidRDefault="00C5098C" w:rsidP="006E6DD4">
      <w:pPr>
        <w:pStyle w:val="Subclusula"/>
      </w:pPr>
      <w:r w:rsidRPr="00C86BA6">
        <w:t xml:space="preserve">Dar ciência, por escrito, dos termos e condições deste </w:t>
      </w:r>
      <w:r w:rsidR="00E5766F" w:rsidRPr="00C86BA6">
        <w:rPr>
          <w:b/>
        </w:rPr>
        <w:t>Contrato</w:t>
      </w:r>
      <w:r w:rsidRPr="00C86BA6">
        <w:t xml:space="preserve"> e dos demais</w:t>
      </w:r>
      <w:r w:rsidR="0031735E" w:rsidRPr="00C86BA6">
        <w:t xml:space="preserve"> </w:t>
      </w:r>
      <w:r w:rsidR="00E5766F" w:rsidRPr="00C86BA6">
        <w:rPr>
          <w:b/>
        </w:rPr>
        <w:t>Documentos da Concessão</w:t>
      </w:r>
      <w:r w:rsidRPr="00C86BA6">
        <w:t xml:space="preserve"> a seus administradores e prepostos, para que</w:t>
      </w:r>
      <w:r w:rsidR="0031735E" w:rsidRPr="00C86BA6">
        <w:t xml:space="preserve"> </w:t>
      </w:r>
      <w:r w:rsidRPr="00C86BA6">
        <w:t>estes</w:t>
      </w:r>
      <w:r w:rsidR="0031735E" w:rsidRPr="00C86BA6">
        <w:t xml:space="preserve"> </w:t>
      </w:r>
      <w:r w:rsidRPr="00C86BA6">
        <w:t>cumpram e façam cumprir todos os seus termos e suas condições;</w:t>
      </w:r>
    </w:p>
    <w:p w14:paraId="08AB0D17" w14:textId="77777777" w:rsidR="006E6DD4" w:rsidRPr="00C86BA6" w:rsidRDefault="00C5098C" w:rsidP="006E6DD4">
      <w:pPr>
        <w:pStyle w:val="Subclusula"/>
      </w:pPr>
      <w:r w:rsidRPr="00C86BA6">
        <w:t xml:space="preserve">Encaminhar ao </w:t>
      </w:r>
      <w:r w:rsidR="00E5766F" w:rsidRPr="00C86BA6">
        <w:rPr>
          <w:b/>
        </w:rPr>
        <w:t>Poder Concedente</w:t>
      </w:r>
      <w:r w:rsidRPr="00C86BA6">
        <w:t xml:space="preserve"> informações sobre qualquer negócio</w:t>
      </w:r>
      <w:r w:rsidR="0031735E" w:rsidRPr="00C86BA6">
        <w:t xml:space="preserve"> </w:t>
      </w:r>
      <w:r w:rsidRPr="00C86BA6">
        <w:t>jurídico,</w:t>
      </w:r>
      <w:r w:rsidR="0031735E" w:rsidRPr="00C86BA6">
        <w:t xml:space="preserve"> </w:t>
      </w:r>
      <w:r w:rsidRPr="00C86BA6">
        <w:t>deliberação societária ou medida que possa afetar o cumprimento de qualquer de suas</w:t>
      </w:r>
      <w:r w:rsidR="0031735E" w:rsidRPr="00C86BA6">
        <w:t xml:space="preserve"> </w:t>
      </w:r>
      <w:r w:rsidRPr="00C86BA6">
        <w:t xml:space="preserve">obrigações assumidas neste </w:t>
      </w:r>
      <w:r w:rsidR="00E5766F" w:rsidRPr="00C86BA6">
        <w:rPr>
          <w:b/>
        </w:rPr>
        <w:t>Contrato</w:t>
      </w:r>
      <w:r w:rsidRPr="00C86BA6">
        <w:t>;</w:t>
      </w:r>
    </w:p>
    <w:p w14:paraId="522DD0D2" w14:textId="77777777" w:rsidR="006E6DD4" w:rsidRPr="00C86BA6" w:rsidRDefault="00C5098C" w:rsidP="006E6DD4">
      <w:pPr>
        <w:pStyle w:val="Subclusula"/>
      </w:pPr>
      <w:r w:rsidRPr="00C86BA6">
        <w:t xml:space="preserve">Informar, em até 1 (um) dia útil, ao </w:t>
      </w:r>
      <w:r w:rsidR="00E5766F" w:rsidRPr="00C86BA6">
        <w:rPr>
          <w:b/>
        </w:rPr>
        <w:t>Poder Concedente</w:t>
      </w:r>
      <w:r w:rsidRPr="00C86BA6">
        <w:t xml:space="preserve"> o conhecimento de (a) qualquer</w:t>
      </w:r>
      <w:r w:rsidR="0031735E" w:rsidRPr="00C86BA6">
        <w:t xml:space="preserve"> </w:t>
      </w:r>
      <w:r w:rsidRPr="00C86BA6">
        <w:t>informação que possa resultar em bloqueio ou oneração d</w:t>
      </w:r>
      <w:r w:rsidR="006E6DD4" w:rsidRPr="00C86BA6">
        <w:t>a</w:t>
      </w:r>
      <w:r w:rsidRPr="00C86BA6">
        <w:t xml:space="preserve"> </w:t>
      </w:r>
      <w:r w:rsidR="00E5766F" w:rsidRPr="00C86BA6">
        <w:rPr>
          <w:b/>
        </w:rPr>
        <w:t>Conta Retenção</w:t>
      </w:r>
      <w:r w:rsidRPr="00C86BA6">
        <w:t>; ou (b)</w:t>
      </w:r>
      <w:r w:rsidR="0031735E" w:rsidRPr="00C86BA6">
        <w:t xml:space="preserve"> </w:t>
      </w:r>
      <w:r w:rsidRPr="00C86BA6">
        <w:t>qualquer ato ou informação que possa, de qualquer forma, prejudicar o cumprimento</w:t>
      </w:r>
      <w:r w:rsidR="0031735E" w:rsidRPr="00C86BA6">
        <w:t xml:space="preserve"> </w:t>
      </w:r>
      <w:r w:rsidRPr="00C86BA6">
        <w:t xml:space="preserve">dos </w:t>
      </w:r>
      <w:r w:rsidR="00E5766F" w:rsidRPr="00C86BA6">
        <w:rPr>
          <w:b/>
        </w:rPr>
        <w:t>Documentos da Concessão</w:t>
      </w:r>
      <w:r w:rsidRPr="00C86BA6">
        <w:t xml:space="preserve"> no que se refere à </w:t>
      </w:r>
      <w:r w:rsidR="00E5766F" w:rsidRPr="00C86BA6">
        <w:rPr>
          <w:b/>
        </w:rPr>
        <w:t>Conta Retenção</w:t>
      </w:r>
      <w:r w:rsidR="006E6DD4" w:rsidRPr="00C86BA6">
        <w:rPr>
          <w:bCs/>
        </w:rPr>
        <w:t>;</w:t>
      </w:r>
    </w:p>
    <w:p w14:paraId="702BFF36" w14:textId="77777777" w:rsidR="00903A97" w:rsidRPr="00C86BA6" w:rsidRDefault="00C5098C" w:rsidP="00903A97">
      <w:pPr>
        <w:pStyle w:val="Subclusula"/>
      </w:pPr>
      <w:r w:rsidRPr="00C86BA6">
        <w:t xml:space="preserve">Caso os recursos existentes na </w:t>
      </w:r>
      <w:r w:rsidR="00E5766F" w:rsidRPr="00C86BA6">
        <w:rPr>
          <w:b/>
        </w:rPr>
        <w:t>Conta Retenção</w:t>
      </w:r>
      <w:r w:rsidRPr="00C86BA6">
        <w:t xml:space="preserve"> sejam objeto</w:t>
      </w:r>
      <w:r w:rsidR="0031735E" w:rsidRPr="00C86BA6">
        <w:t xml:space="preserve"> </w:t>
      </w:r>
      <w:r w:rsidRPr="00C86BA6">
        <w:t xml:space="preserve">de bloqueio, sequestro, arresto ou qualquer </w:t>
      </w:r>
      <w:r w:rsidR="00CF2070" w:rsidRPr="00C86BA6">
        <w:t>outra forma</w:t>
      </w:r>
      <w:r w:rsidRPr="00C86BA6">
        <w:t xml:space="preserve"> de</w:t>
      </w:r>
      <w:r w:rsidR="00D472BF" w:rsidRPr="00C86BA6">
        <w:t xml:space="preserve"> constrição decorrente de</w:t>
      </w:r>
      <w:r w:rsidRPr="00C86BA6">
        <w:t xml:space="preserve"> ordem judicial, depositar recursos </w:t>
      </w:r>
      <w:r w:rsidR="00CF2070" w:rsidRPr="00C86BA6">
        <w:t xml:space="preserve">em </w:t>
      </w:r>
      <w:r w:rsidR="00903A97" w:rsidRPr="00C86BA6">
        <w:t>quantidade equivalente ao montante constrito;</w:t>
      </w:r>
    </w:p>
    <w:p w14:paraId="625EFCF5" w14:textId="77777777" w:rsidR="008F3EC3" w:rsidRPr="00C86BA6" w:rsidRDefault="00903A97" w:rsidP="008F3EC3">
      <w:pPr>
        <w:pStyle w:val="Subclusula"/>
      </w:pPr>
      <w:r w:rsidRPr="00C86BA6">
        <w:t xml:space="preserve">Manter as </w:t>
      </w:r>
      <w:r w:rsidR="008F3EC3" w:rsidRPr="00C86BA6">
        <w:t xml:space="preserve">condições e o conteúdo das </w:t>
      </w:r>
      <w:r w:rsidRPr="00C86BA6">
        <w:t xml:space="preserve">declarações prestadas neste instrumento </w:t>
      </w:r>
      <w:r w:rsidR="008F3EC3" w:rsidRPr="00C86BA6">
        <w:t>d</w:t>
      </w:r>
      <w:r w:rsidR="00C5098C" w:rsidRPr="00C86BA6">
        <w:t xml:space="preserve">urante </w:t>
      </w:r>
      <w:r w:rsidR="008F3EC3" w:rsidRPr="00C86BA6">
        <w:t xml:space="preserve">todo </w:t>
      </w:r>
      <w:r w:rsidR="00C5098C" w:rsidRPr="00C86BA6">
        <w:t xml:space="preserve">o período de vigência </w:t>
      </w:r>
      <w:r w:rsidR="008F3EC3" w:rsidRPr="00C86BA6">
        <w:t>da</w:t>
      </w:r>
      <w:r w:rsidR="00C5098C" w:rsidRPr="00C86BA6">
        <w:t xml:space="preserve"> </w:t>
      </w:r>
      <w:r w:rsidR="00E5766F" w:rsidRPr="00C86BA6">
        <w:rPr>
          <w:b/>
        </w:rPr>
        <w:t>Conta Retenção</w:t>
      </w:r>
      <w:r w:rsidR="00C5098C" w:rsidRPr="00C86BA6">
        <w:t>;</w:t>
      </w:r>
    </w:p>
    <w:p w14:paraId="139A5E58" w14:textId="77777777" w:rsidR="00352CE8" w:rsidRPr="00C86BA6" w:rsidRDefault="00C5098C" w:rsidP="00352CE8">
      <w:pPr>
        <w:pStyle w:val="Subclusula"/>
      </w:pPr>
      <w:r w:rsidRPr="00C86BA6">
        <w:t xml:space="preserve">Manter sempre válidas, em vigor e em perfeita ordem todas as </w:t>
      </w:r>
      <w:r w:rsidR="00352CE8" w:rsidRPr="00C86BA6">
        <w:t xml:space="preserve">licenças, permissões e </w:t>
      </w:r>
      <w:r w:rsidRPr="00C86BA6">
        <w:t>autorizações</w:t>
      </w:r>
      <w:r w:rsidR="0031735E" w:rsidRPr="00C86BA6">
        <w:t xml:space="preserve"> </w:t>
      </w:r>
      <w:r w:rsidRPr="00C86BA6">
        <w:t xml:space="preserve">necessárias à execução </w:t>
      </w:r>
      <w:r w:rsidR="00352CE8" w:rsidRPr="00C86BA6">
        <w:t xml:space="preserve">deste </w:t>
      </w:r>
      <w:r w:rsidR="00352CE8" w:rsidRPr="00C86BA6">
        <w:rPr>
          <w:b/>
          <w:bCs/>
        </w:rPr>
        <w:t>Contrato</w:t>
      </w:r>
      <w:r w:rsidRPr="00C86BA6">
        <w:t>;</w:t>
      </w:r>
    </w:p>
    <w:p w14:paraId="3716082D" w14:textId="77777777" w:rsidR="00352CE8" w:rsidRPr="00C86BA6" w:rsidRDefault="00C5098C" w:rsidP="00352CE8">
      <w:pPr>
        <w:pStyle w:val="Subclusula"/>
      </w:pPr>
      <w:r w:rsidRPr="00C86BA6">
        <w:t>Não ceder direitos ou constituir ônus, gravames, encargos, restrições ou preferências</w:t>
      </w:r>
      <w:r w:rsidR="0031735E" w:rsidRPr="00C86BA6">
        <w:t xml:space="preserve"> </w:t>
      </w:r>
      <w:r w:rsidRPr="00C86BA6">
        <w:t xml:space="preserve">de qualquer natureza sobre a </w:t>
      </w:r>
      <w:r w:rsidR="00E5766F" w:rsidRPr="00C86BA6">
        <w:rPr>
          <w:b/>
        </w:rPr>
        <w:t>Conta Retenção</w:t>
      </w:r>
      <w:r w:rsidRPr="00C86BA6">
        <w:t>;</w:t>
      </w:r>
    </w:p>
    <w:p w14:paraId="752CBCDA" w14:textId="77777777" w:rsidR="005C065A" w:rsidRPr="00C86BA6" w:rsidRDefault="00C5098C" w:rsidP="005C065A">
      <w:pPr>
        <w:pStyle w:val="Subclusula"/>
      </w:pPr>
      <w:r w:rsidRPr="00C86BA6">
        <w:t>Praticar</w:t>
      </w:r>
      <w:r w:rsidR="00352CE8" w:rsidRPr="00C86BA6">
        <w:t xml:space="preserve"> todo e qualquer</w:t>
      </w:r>
      <w:r w:rsidRPr="00C86BA6">
        <w:t xml:space="preserve"> </w:t>
      </w:r>
      <w:r w:rsidR="00352CE8" w:rsidRPr="00C86BA6">
        <w:t>ato</w:t>
      </w:r>
      <w:r w:rsidRPr="00C86BA6">
        <w:t xml:space="preserve"> e assinar </w:t>
      </w:r>
      <w:r w:rsidR="005C065A" w:rsidRPr="00C86BA6">
        <w:t>qualquer</w:t>
      </w:r>
      <w:r w:rsidRPr="00C86BA6">
        <w:t xml:space="preserve"> documento que sejam necessários para a</w:t>
      </w:r>
      <w:r w:rsidR="0031735E" w:rsidRPr="00C86BA6">
        <w:t xml:space="preserve"> </w:t>
      </w:r>
      <w:r w:rsidRPr="00C86BA6">
        <w:t xml:space="preserve">manutenção da </w:t>
      </w:r>
      <w:r w:rsidR="00E5766F" w:rsidRPr="00C86BA6">
        <w:rPr>
          <w:b/>
        </w:rPr>
        <w:t>Conta Retenção</w:t>
      </w:r>
      <w:r w:rsidRPr="00C86BA6">
        <w:t>, obrigando-se, inclusive, mas não somente, a</w:t>
      </w:r>
      <w:r w:rsidR="0031735E" w:rsidRPr="00C86BA6">
        <w:t xml:space="preserve"> </w:t>
      </w:r>
      <w:r w:rsidRPr="00C86BA6">
        <w:t xml:space="preserve">defender, de forma tempestiva e eficaz, a </w:t>
      </w:r>
      <w:r w:rsidR="00E5766F" w:rsidRPr="00C86BA6">
        <w:rPr>
          <w:b/>
        </w:rPr>
        <w:t>Conta Retenção</w:t>
      </w:r>
      <w:r w:rsidRPr="00C86BA6">
        <w:t>, bem como todos</w:t>
      </w:r>
      <w:r w:rsidR="0031735E" w:rsidRPr="00C86BA6">
        <w:t xml:space="preserve"> </w:t>
      </w:r>
      <w:r w:rsidRPr="00C86BA6">
        <w:t>os direitos</w:t>
      </w:r>
      <w:r w:rsidR="0031735E" w:rsidRPr="00C86BA6">
        <w:t xml:space="preserve"> </w:t>
      </w:r>
      <w:r w:rsidRPr="00C86BA6">
        <w:t>dela decorrentes, contra quaisquer procedimentos ou processos que venham a ser</w:t>
      </w:r>
      <w:r w:rsidR="0031735E" w:rsidRPr="00C86BA6">
        <w:t xml:space="preserve"> </w:t>
      </w:r>
      <w:r w:rsidRPr="00C86BA6">
        <w:t xml:space="preserve">propostos por terceiros ou que a </w:t>
      </w:r>
      <w:r w:rsidR="00E5766F" w:rsidRPr="00C86BA6">
        <w:rPr>
          <w:b/>
        </w:rPr>
        <w:t>Concessionária</w:t>
      </w:r>
      <w:r w:rsidRPr="00C86BA6">
        <w:t xml:space="preserve"> venha a</w:t>
      </w:r>
      <w:r w:rsidR="005C065A" w:rsidRPr="00C86BA6">
        <w:t xml:space="preserve"> </w:t>
      </w:r>
      <w:r w:rsidRPr="00C86BA6">
        <w:t>ter ciência e que possam, de</w:t>
      </w:r>
      <w:r w:rsidR="0031735E" w:rsidRPr="00C86BA6">
        <w:t xml:space="preserve"> </w:t>
      </w:r>
      <w:r w:rsidRPr="00C86BA6">
        <w:t xml:space="preserve">qualquer forma, afetar </w:t>
      </w:r>
      <w:r w:rsidR="005C065A" w:rsidRPr="00C86BA6">
        <w:t xml:space="preserve">o cumprimento </w:t>
      </w:r>
      <w:r w:rsidRPr="00C86BA6">
        <w:t xml:space="preserve">do presente </w:t>
      </w:r>
      <w:r w:rsidR="00E5766F" w:rsidRPr="00C86BA6">
        <w:rPr>
          <w:b/>
        </w:rPr>
        <w:t>Contrato</w:t>
      </w:r>
      <w:r w:rsidRPr="00C86BA6">
        <w:t>;</w:t>
      </w:r>
    </w:p>
    <w:p w14:paraId="56412E8D" w14:textId="77777777" w:rsidR="002601C1" w:rsidRPr="00C86BA6" w:rsidRDefault="00C5098C" w:rsidP="002601C1">
      <w:pPr>
        <w:pStyle w:val="Subclusula"/>
      </w:pPr>
      <w:r w:rsidRPr="00C86BA6">
        <w:t xml:space="preserve">Solicitar </w:t>
      </w:r>
      <w:r w:rsidR="002601C1" w:rsidRPr="00C86BA6">
        <w:t xml:space="preserve">ao </w:t>
      </w:r>
      <w:r w:rsidR="002601C1" w:rsidRPr="00C86BA6">
        <w:rPr>
          <w:b/>
        </w:rPr>
        <w:t>Banco Depositário</w:t>
      </w:r>
      <w:r w:rsidR="002601C1" w:rsidRPr="00C86BA6">
        <w:t xml:space="preserve"> a aplicação do saldo existente na </w:t>
      </w:r>
      <w:r w:rsidR="002601C1" w:rsidRPr="00C86BA6">
        <w:rPr>
          <w:b/>
        </w:rPr>
        <w:t>Conta Retenção</w:t>
      </w:r>
      <w:r w:rsidR="002601C1" w:rsidRPr="00C86BA6">
        <w:t xml:space="preserve"> em </w:t>
      </w:r>
      <w:r w:rsidR="002601C1" w:rsidRPr="00C86BA6">
        <w:rPr>
          <w:b/>
          <w:bCs/>
        </w:rPr>
        <w:t>Investimentos Permitidos</w:t>
      </w:r>
      <w:r w:rsidRPr="00C86BA6">
        <w:t>; e</w:t>
      </w:r>
    </w:p>
    <w:p w14:paraId="1B572FFB" w14:textId="3C421524" w:rsidR="0031735E" w:rsidRPr="00C86BA6" w:rsidRDefault="00C5098C" w:rsidP="002601C1">
      <w:pPr>
        <w:pStyle w:val="Subclusula"/>
      </w:pPr>
      <w:r w:rsidRPr="00C86BA6">
        <w:t xml:space="preserve">Manter o </w:t>
      </w:r>
      <w:r w:rsidR="00E5766F" w:rsidRPr="00C86BA6">
        <w:rPr>
          <w:b/>
        </w:rPr>
        <w:t>Poder Concedente</w:t>
      </w:r>
      <w:r w:rsidRPr="00C86BA6">
        <w:t xml:space="preserve"> indene de todas e quaisquer responsabilidades, custos</w:t>
      </w:r>
      <w:r w:rsidR="0031735E" w:rsidRPr="00C86BA6">
        <w:t xml:space="preserve"> </w:t>
      </w:r>
      <w:r w:rsidRPr="00C86BA6">
        <w:t>e despesas</w:t>
      </w:r>
      <w:r w:rsidR="002601C1" w:rsidRPr="00C86BA6">
        <w:t xml:space="preserve"> eventualmente </w:t>
      </w:r>
      <w:r w:rsidRPr="00C86BA6">
        <w:t xml:space="preserve">decorrentes deste </w:t>
      </w:r>
      <w:r w:rsidR="00E5766F" w:rsidRPr="00C86BA6">
        <w:rPr>
          <w:b/>
        </w:rPr>
        <w:t>Contrato</w:t>
      </w:r>
      <w:r w:rsidRPr="00C86BA6">
        <w:t>.</w:t>
      </w:r>
    </w:p>
    <w:p w14:paraId="13691CAC" w14:textId="2468D5D9" w:rsidR="00C5098C" w:rsidRPr="00C86BA6" w:rsidRDefault="00C5098C" w:rsidP="002601C1">
      <w:pPr>
        <w:pStyle w:val="Ttulo1"/>
      </w:pPr>
      <w:r w:rsidRPr="00C86BA6">
        <w:lastRenderedPageBreak/>
        <w:t>DECLARAÇÕES E GARANTIAS</w:t>
      </w:r>
    </w:p>
    <w:p w14:paraId="34429073" w14:textId="77777777" w:rsidR="00AB3A62" w:rsidRPr="00C86BA6" w:rsidRDefault="00C5098C" w:rsidP="00AB3A62">
      <w:pPr>
        <w:pStyle w:val="Clusula"/>
      </w:pPr>
      <w:r w:rsidRPr="00C86BA6">
        <w:t xml:space="preserve">A </w:t>
      </w:r>
      <w:r w:rsidR="00E5766F" w:rsidRPr="00C86BA6">
        <w:rPr>
          <w:b/>
        </w:rPr>
        <w:t>Concessionária</w:t>
      </w:r>
      <w:r w:rsidRPr="00C86BA6">
        <w:t xml:space="preserve"> declara e garante que:</w:t>
      </w:r>
    </w:p>
    <w:p w14:paraId="244FD82D" w14:textId="2624F12B" w:rsidR="00AB3A62" w:rsidRPr="00C86BA6" w:rsidRDefault="00C5098C" w:rsidP="00AB3A62">
      <w:pPr>
        <w:pStyle w:val="Subclusula"/>
      </w:pPr>
      <w:r w:rsidRPr="00C86BA6">
        <w:t>É sociedade devidamente constituída de acordo com a</w:t>
      </w:r>
      <w:r w:rsidR="0031735E" w:rsidRPr="00C86BA6">
        <w:t xml:space="preserve"> </w:t>
      </w:r>
      <w:r w:rsidR="00AB3A62" w:rsidRPr="00C86BA6">
        <w:t>legislação brasileira</w:t>
      </w:r>
      <w:r w:rsidRPr="00C86BA6">
        <w:t>;</w:t>
      </w:r>
    </w:p>
    <w:p w14:paraId="1D094459" w14:textId="77777777" w:rsidR="00AB3A62" w:rsidRPr="00C86BA6" w:rsidRDefault="00C5098C" w:rsidP="00AB3A62">
      <w:pPr>
        <w:pStyle w:val="Subclusula"/>
      </w:pPr>
      <w:r w:rsidRPr="00C86BA6">
        <w:t xml:space="preserve">Tem </w:t>
      </w:r>
      <w:r w:rsidR="00AB3A62" w:rsidRPr="00C86BA6">
        <w:t xml:space="preserve">capacidade e legitimidade </w:t>
      </w:r>
      <w:r w:rsidRPr="00C86BA6">
        <w:t>para firmar</w:t>
      </w:r>
      <w:r w:rsidR="00AB3A62" w:rsidRPr="00C86BA6">
        <w:t xml:space="preserve"> este </w:t>
      </w:r>
      <w:r w:rsidR="00AB3A62" w:rsidRPr="00C86BA6">
        <w:rPr>
          <w:b/>
        </w:rPr>
        <w:t>Contrato</w:t>
      </w:r>
      <w:r w:rsidR="00AB3A62" w:rsidRPr="00C86BA6">
        <w:t xml:space="preserve"> e praticar os atos nele contemplados, por meio do(s) seu(s) representante(s) legalmente constituído(s)</w:t>
      </w:r>
      <w:r w:rsidRPr="00C86BA6">
        <w:t>;</w:t>
      </w:r>
    </w:p>
    <w:p w14:paraId="018F1813" w14:textId="77777777" w:rsidR="00F27E2E" w:rsidRPr="00C86BA6" w:rsidRDefault="00C5098C" w:rsidP="00F27E2E">
      <w:pPr>
        <w:pStyle w:val="Subclusula"/>
      </w:pPr>
      <w:r w:rsidRPr="00C86BA6">
        <w:t>Obteve todas as autorizações e tomou todas as medidas e procedimentos societários</w:t>
      </w:r>
      <w:r w:rsidR="0031735E" w:rsidRPr="00C86BA6">
        <w:t xml:space="preserve"> </w:t>
      </w:r>
      <w:r w:rsidRPr="00C86BA6">
        <w:t xml:space="preserve">para que o presente </w:t>
      </w:r>
      <w:r w:rsidR="00E5766F" w:rsidRPr="00C86BA6">
        <w:rPr>
          <w:b/>
        </w:rPr>
        <w:t>Contrato</w:t>
      </w:r>
      <w:r w:rsidRPr="00C86BA6">
        <w:t xml:space="preserve"> </w:t>
      </w:r>
      <w:r w:rsidR="00AB3A62" w:rsidRPr="00C86BA6">
        <w:t>seja</w:t>
      </w:r>
      <w:r w:rsidRPr="00C86BA6">
        <w:t xml:space="preserve"> validamente assinado;</w:t>
      </w:r>
    </w:p>
    <w:p w14:paraId="5C1A7DD1" w14:textId="77777777" w:rsidR="00F27E2E" w:rsidRPr="00C86BA6" w:rsidRDefault="00C5098C" w:rsidP="00F27E2E">
      <w:pPr>
        <w:pStyle w:val="Subclusula"/>
      </w:pPr>
      <w:r w:rsidRPr="00C86BA6">
        <w:t xml:space="preserve">A celebração deste </w:t>
      </w:r>
      <w:r w:rsidR="00E5766F" w:rsidRPr="00C86BA6">
        <w:rPr>
          <w:b/>
        </w:rPr>
        <w:t>Contrato</w:t>
      </w:r>
      <w:r w:rsidRPr="00C86BA6">
        <w:t xml:space="preserve"> e a assunção das obrigações dele decorrentes estão de</w:t>
      </w:r>
      <w:r w:rsidR="0031735E" w:rsidRPr="00C86BA6">
        <w:t xml:space="preserve"> </w:t>
      </w:r>
      <w:r w:rsidRPr="00C86BA6">
        <w:t>acordo com seus atos constitutivos e têm plena eficácia;</w:t>
      </w:r>
    </w:p>
    <w:p w14:paraId="639E9761" w14:textId="272BD527" w:rsidR="00FE0E3F" w:rsidRPr="00C86BA6" w:rsidRDefault="00C5098C" w:rsidP="00F27E2E">
      <w:pPr>
        <w:pStyle w:val="Subclusula"/>
      </w:pPr>
      <w:r w:rsidRPr="00C86BA6">
        <w:t>A celebração</w:t>
      </w:r>
      <w:r w:rsidR="00FE0E3F" w:rsidRPr="00C86BA6">
        <w:t xml:space="preserve"> e o cumprimento</w:t>
      </w:r>
      <w:r w:rsidRPr="00C86BA6">
        <w:t xml:space="preserve"> deste </w:t>
      </w:r>
      <w:r w:rsidR="00E5766F" w:rsidRPr="00C86BA6">
        <w:rPr>
          <w:b/>
        </w:rPr>
        <w:t>Contrato</w:t>
      </w:r>
      <w:r w:rsidRPr="00C86BA6">
        <w:t xml:space="preserve"> não</w:t>
      </w:r>
      <w:r w:rsidR="0031735E" w:rsidRPr="00C86BA6">
        <w:t xml:space="preserve"> </w:t>
      </w:r>
      <w:r w:rsidR="00F27E2E" w:rsidRPr="00C86BA6">
        <w:t>implicam</w:t>
      </w:r>
      <w:r w:rsidRPr="00C86BA6">
        <w:t xml:space="preserve">, direta ou indiretamente, o descumprimento, total ou parcial, </w:t>
      </w:r>
      <w:r w:rsidR="00FE0E3F" w:rsidRPr="00C86BA6">
        <w:t>de:</w:t>
      </w:r>
    </w:p>
    <w:p w14:paraId="246C2682" w14:textId="77777777" w:rsidR="00FE0E3F" w:rsidRPr="00C86BA6" w:rsidRDefault="00FE0E3F" w:rsidP="00FE0E3F">
      <w:pPr>
        <w:pStyle w:val="Subclusula"/>
        <w:numPr>
          <w:ilvl w:val="4"/>
          <w:numId w:val="2"/>
        </w:numPr>
        <w:ind w:left="1843"/>
      </w:pPr>
      <w:r w:rsidRPr="00C86BA6">
        <w:t>Q</w:t>
      </w:r>
      <w:r w:rsidR="00C5098C" w:rsidRPr="00C86BA6">
        <w:t>uaisquer contratos ou instrumentos firmados anteriormente à data da assinatura</w:t>
      </w:r>
      <w:r w:rsidR="0031735E" w:rsidRPr="00C86BA6">
        <w:t xml:space="preserve"> </w:t>
      </w:r>
      <w:r w:rsidR="00C5098C" w:rsidRPr="00C86BA6">
        <w:t xml:space="preserve">deste </w:t>
      </w:r>
      <w:r w:rsidR="00E5766F" w:rsidRPr="00C86BA6">
        <w:rPr>
          <w:b/>
        </w:rPr>
        <w:t>Contrato</w:t>
      </w:r>
      <w:r w:rsidR="00C5098C" w:rsidRPr="00C86BA6">
        <w:t xml:space="preserve"> dos quais a </w:t>
      </w:r>
      <w:r w:rsidR="00E5766F" w:rsidRPr="00C86BA6">
        <w:rPr>
          <w:b/>
        </w:rPr>
        <w:t>Concessionária</w:t>
      </w:r>
      <w:r w:rsidR="00C5098C" w:rsidRPr="00C86BA6">
        <w:t>, suas pessoas controladas, coligadas ou</w:t>
      </w:r>
      <w:r w:rsidR="0031735E" w:rsidRPr="00C86BA6">
        <w:t xml:space="preserve"> </w:t>
      </w:r>
      <w:r w:rsidR="00C5098C" w:rsidRPr="00C86BA6">
        <w:t>controladoras, diretas ou indiretas, sejam parte ou aos quais estejam vinculados, a</w:t>
      </w:r>
      <w:r w:rsidR="0031735E" w:rsidRPr="00C86BA6">
        <w:t xml:space="preserve"> </w:t>
      </w:r>
      <w:r w:rsidR="00C5098C" w:rsidRPr="00C86BA6">
        <w:t>qualquer título, bens ou direitos de propriedade de quaisquer das pessoas acima</w:t>
      </w:r>
      <w:r w:rsidR="0031735E" w:rsidRPr="00C86BA6">
        <w:t xml:space="preserve"> </w:t>
      </w:r>
      <w:r w:rsidR="00C5098C" w:rsidRPr="00C86BA6">
        <w:t xml:space="preserve">referidas; </w:t>
      </w:r>
    </w:p>
    <w:p w14:paraId="66B04D53" w14:textId="77777777" w:rsidR="003443D1" w:rsidRPr="00C86BA6" w:rsidRDefault="00FE0E3F" w:rsidP="00FE0E3F">
      <w:pPr>
        <w:pStyle w:val="Subclusula"/>
        <w:numPr>
          <w:ilvl w:val="4"/>
          <w:numId w:val="2"/>
        </w:numPr>
        <w:ind w:left="1843"/>
      </w:pPr>
      <w:r w:rsidRPr="00C86BA6">
        <w:t>Qu</w:t>
      </w:r>
      <w:r w:rsidR="00C5098C" w:rsidRPr="00C86BA6">
        <w:t xml:space="preserve">alquer </w:t>
      </w:r>
      <w:r w:rsidR="003443D1" w:rsidRPr="00C86BA6">
        <w:t>disposição legal ou regulamentar</w:t>
      </w:r>
      <w:r w:rsidR="00C5098C" w:rsidRPr="00C86BA6">
        <w:t xml:space="preserve"> a que</w:t>
      </w:r>
      <w:r w:rsidR="003443D1" w:rsidRPr="00C86BA6">
        <w:t xml:space="preserve"> estejam sujeitos</w:t>
      </w:r>
      <w:r w:rsidR="00C5098C" w:rsidRPr="00C86BA6">
        <w:t>, na data</w:t>
      </w:r>
      <w:r w:rsidR="0031735E" w:rsidRPr="00C86BA6">
        <w:t xml:space="preserve"> </w:t>
      </w:r>
      <w:r w:rsidR="00C5098C" w:rsidRPr="00C86BA6">
        <w:t>de assinatura</w:t>
      </w:r>
      <w:r w:rsidR="0031735E" w:rsidRPr="00C86BA6">
        <w:t xml:space="preserve"> </w:t>
      </w:r>
      <w:r w:rsidR="00C5098C" w:rsidRPr="00C86BA6">
        <w:t xml:space="preserve">deste </w:t>
      </w:r>
      <w:r w:rsidR="00E5766F" w:rsidRPr="00C86BA6">
        <w:rPr>
          <w:b/>
        </w:rPr>
        <w:t>Contrato</w:t>
      </w:r>
      <w:r w:rsidR="00C5098C" w:rsidRPr="00C86BA6">
        <w:t xml:space="preserve">, a </w:t>
      </w:r>
      <w:r w:rsidR="00E5766F" w:rsidRPr="00C86BA6">
        <w:rPr>
          <w:b/>
        </w:rPr>
        <w:t>Concessionária</w:t>
      </w:r>
      <w:r w:rsidR="00C5098C" w:rsidRPr="00C86BA6">
        <w:t>, suas pessoas controladas, coligadas ou</w:t>
      </w:r>
      <w:r w:rsidR="0031735E" w:rsidRPr="00C86BA6">
        <w:t xml:space="preserve"> </w:t>
      </w:r>
      <w:r w:rsidR="00C5098C" w:rsidRPr="00C86BA6">
        <w:t>controladoras, diretas ou indiretas, ou qualquer bem ou direito</w:t>
      </w:r>
      <w:r w:rsidR="0031735E" w:rsidRPr="00C86BA6">
        <w:t xml:space="preserve"> </w:t>
      </w:r>
      <w:r w:rsidR="00C5098C" w:rsidRPr="00C86BA6">
        <w:t>de propriedade de</w:t>
      </w:r>
      <w:r w:rsidR="0031735E" w:rsidRPr="00C86BA6">
        <w:t xml:space="preserve"> </w:t>
      </w:r>
      <w:r w:rsidR="00C5098C" w:rsidRPr="00C86BA6">
        <w:t>quaisquer das pessoas acima referidas;</w:t>
      </w:r>
      <w:r w:rsidR="0031735E" w:rsidRPr="00C86BA6">
        <w:t xml:space="preserve"> </w:t>
      </w:r>
      <w:r w:rsidR="00C5098C" w:rsidRPr="00C86BA6">
        <w:t xml:space="preserve">e </w:t>
      </w:r>
    </w:p>
    <w:p w14:paraId="7B7AEFC6" w14:textId="36097D1E" w:rsidR="0031735E" w:rsidRPr="00C86BA6" w:rsidRDefault="003443D1" w:rsidP="00FE0E3F">
      <w:pPr>
        <w:pStyle w:val="Subclusula"/>
        <w:numPr>
          <w:ilvl w:val="4"/>
          <w:numId w:val="2"/>
        </w:numPr>
        <w:ind w:left="1843"/>
      </w:pPr>
      <w:r w:rsidRPr="00C86BA6">
        <w:t>Q</w:t>
      </w:r>
      <w:r w:rsidR="00C5098C" w:rsidRPr="00C86BA6">
        <w:t>ualquer ordem ou</w:t>
      </w:r>
      <w:r w:rsidR="0031735E" w:rsidRPr="00C86BA6">
        <w:t xml:space="preserve"> </w:t>
      </w:r>
      <w:r w:rsidR="00C5098C" w:rsidRPr="00C86BA6">
        <w:t>decisão judicial que, na data</w:t>
      </w:r>
      <w:r w:rsidR="0031735E" w:rsidRPr="00C86BA6">
        <w:t xml:space="preserve"> </w:t>
      </w:r>
      <w:r w:rsidR="00C5098C" w:rsidRPr="00C86BA6">
        <w:t xml:space="preserve">de assinatura deste </w:t>
      </w:r>
      <w:r w:rsidR="00E5766F" w:rsidRPr="00C86BA6">
        <w:rPr>
          <w:b/>
        </w:rPr>
        <w:t>Contrato</w:t>
      </w:r>
      <w:r w:rsidR="00C5098C" w:rsidRPr="00C86BA6">
        <w:t>, afete a</w:t>
      </w:r>
      <w:r w:rsidR="0031735E" w:rsidRPr="00C86BA6">
        <w:t xml:space="preserve"> </w:t>
      </w:r>
      <w:r w:rsidR="00E5766F" w:rsidRPr="00C86BA6">
        <w:rPr>
          <w:b/>
        </w:rPr>
        <w:t>Concessionária</w:t>
      </w:r>
      <w:r w:rsidR="00C5098C" w:rsidRPr="00C86BA6">
        <w:t>, suas pessoas controladas, coligadas ou controladoras, diretas ou</w:t>
      </w:r>
      <w:r w:rsidR="0031735E" w:rsidRPr="00C86BA6">
        <w:t xml:space="preserve"> </w:t>
      </w:r>
      <w:r w:rsidR="00C5098C" w:rsidRPr="00C86BA6">
        <w:t>indiretas, ou qualquer bem ou direito de propriedade de quaisquer das pessoas acima</w:t>
      </w:r>
      <w:r w:rsidR="0031735E" w:rsidRPr="00C86BA6">
        <w:t xml:space="preserve"> </w:t>
      </w:r>
      <w:r w:rsidR="00C5098C" w:rsidRPr="00C86BA6">
        <w:t>referidas</w:t>
      </w:r>
      <w:r w:rsidR="003B7DD8" w:rsidRPr="00C86BA6">
        <w:t>.</w:t>
      </w:r>
    </w:p>
    <w:p w14:paraId="0819AD05" w14:textId="77777777" w:rsidR="00756778" w:rsidRPr="00C86BA6" w:rsidRDefault="00C5098C" w:rsidP="00756778">
      <w:pPr>
        <w:pStyle w:val="Subclusula"/>
      </w:pPr>
      <w:r w:rsidRPr="00C86BA6">
        <w:t xml:space="preserve">É a única titular da </w:t>
      </w:r>
      <w:r w:rsidR="00E5766F" w:rsidRPr="00C86BA6">
        <w:rPr>
          <w:b/>
        </w:rPr>
        <w:t>Conta Retenção</w:t>
      </w:r>
      <w:r w:rsidRPr="00C86BA6">
        <w:t>, que, na presente data, está livre e desembaraçada</w:t>
      </w:r>
      <w:r w:rsidR="0031735E" w:rsidRPr="00C86BA6">
        <w:t xml:space="preserve"> </w:t>
      </w:r>
      <w:r w:rsidRPr="00C86BA6">
        <w:t>de quaisquer ônus, gravames, encargos ou restrições de qualquer natureza, salvo</w:t>
      </w:r>
      <w:r w:rsidR="0031735E" w:rsidRPr="00C86BA6">
        <w:t xml:space="preserve"> </w:t>
      </w:r>
      <w:r w:rsidRPr="00C86BA6">
        <w:t xml:space="preserve">aquelas estabelecidas por este </w:t>
      </w:r>
      <w:r w:rsidR="00E5766F" w:rsidRPr="00C86BA6">
        <w:rPr>
          <w:b/>
        </w:rPr>
        <w:t>Contrato</w:t>
      </w:r>
      <w:r w:rsidR="004705B4" w:rsidRPr="00C86BA6">
        <w:rPr>
          <w:b/>
        </w:rPr>
        <w:t xml:space="preserve"> </w:t>
      </w:r>
      <w:r w:rsidR="004705B4" w:rsidRPr="00C86BA6">
        <w:rPr>
          <w:bCs/>
        </w:rPr>
        <w:t xml:space="preserve">e pelos </w:t>
      </w:r>
      <w:r w:rsidR="004705B4" w:rsidRPr="00C86BA6">
        <w:rPr>
          <w:b/>
        </w:rPr>
        <w:t>Documentos da Concessão</w:t>
      </w:r>
      <w:r w:rsidRPr="00C86BA6">
        <w:t>;</w:t>
      </w:r>
    </w:p>
    <w:p w14:paraId="71F55EC3" w14:textId="77777777" w:rsidR="00756778" w:rsidRPr="00C86BA6" w:rsidRDefault="00C5098C" w:rsidP="00756778">
      <w:pPr>
        <w:pStyle w:val="Subclusula"/>
      </w:pPr>
      <w:r w:rsidRPr="00C86BA6">
        <w:t xml:space="preserve">A </w:t>
      </w:r>
      <w:r w:rsidR="00E5766F" w:rsidRPr="00C86BA6">
        <w:rPr>
          <w:b/>
        </w:rPr>
        <w:t>Conta Retenção</w:t>
      </w:r>
      <w:r w:rsidRPr="00C86BA6">
        <w:t xml:space="preserve"> não é, na data de assinatura deste </w:t>
      </w:r>
      <w:r w:rsidR="00E5766F" w:rsidRPr="00C86BA6">
        <w:rPr>
          <w:b/>
        </w:rPr>
        <w:t>Contrato</w:t>
      </w:r>
      <w:r w:rsidRPr="00C86BA6">
        <w:t>, objeto de qualquer</w:t>
      </w:r>
      <w:r w:rsidR="0031735E" w:rsidRPr="00C86BA6">
        <w:t xml:space="preserve"> </w:t>
      </w:r>
      <w:r w:rsidRPr="00C86BA6">
        <w:t>ação judicial, extrajudicial ou administrativa que possa, direta ou indiretamente,</w:t>
      </w:r>
      <w:r w:rsidR="0031735E" w:rsidRPr="00C86BA6">
        <w:t xml:space="preserve"> </w:t>
      </w:r>
      <w:r w:rsidRPr="00C86BA6">
        <w:t>comprometer sua liquidez ou</w:t>
      </w:r>
      <w:r w:rsidR="00756778" w:rsidRPr="00C86BA6">
        <w:t xml:space="preserve"> o cumprimento</w:t>
      </w:r>
      <w:r w:rsidRPr="00C86BA6">
        <w:t xml:space="preserve"> do presente </w:t>
      </w:r>
      <w:r w:rsidR="00E5766F" w:rsidRPr="00C86BA6">
        <w:rPr>
          <w:b/>
        </w:rPr>
        <w:t>Contrato</w:t>
      </w:r>
      <w:r w:rsidRPr="00C86BA6">
        <w:t>; e</w:t>
      </w:r>
    </w:p>
    <w:p w14:paraId="497404CD" w14:textId="0D402C6F" w:rsidR="00C5098C" w:rsidRPr="00C86BA6" w:rsidRDefault="00C5098C" w:rsidP="00756778">
      <w:pPr>
        <w:pStyle w:val="Subclusula"/>
      </w:pPr>
      <w:r w:rsidRPr="00C86BA6">
        <w:t xml:space="preserve">Não há, na data de assinatura deste </w:t>
      </w:r>
      <w:r w:rsidR="00E5766F" w:rsidRPr="00C86BA6">
        <w:rPr>
          <w:b/>
        </w:rPr>
        <w:t>Contrato</w:t>
      </w:r>
      <w:r w:rsidRPr="00C86BA6">
        <w:t>, qualquer motivo que permita</w:t>
      </w:r>
      <w:r w:rsidR="0031735E" w:rsidRPr="00C86BA6">
        <w:t xml:space="preserve"> </w:t>
      </w:r>
      <w:r w:rsidRPr="00C86BA6">
        <w:t>a qualquer</w:t>
      </w:r>
      <w:r w:rsidR="0031735E" w:rsidRPr="00C86BA6">
        <w:t xml:space="preserve"> </w:t>
      </w:r>
      <w:r w:rsidRPr="00C86BA6">
        <w:t>terceiro realizar quaisquer descontos que impeçam a realização dos depósitos</w:t>
      </w:r>
      <w:r w:rsidR="0031735E" w:rsidRPr="00C86BA6">
        <w:t xml:space="preserve"> </w:t>
      </w:r>
      <w:r w:rsidRPr="00C86BA6">
        <w:t xml:space="preserve">previstos neste </w:t>
      </w:r>
      <w:r w:rsidR="00E5766F" w:rsidRPr="00C86BA6">
        <w:rPr>
          <w:b/>
        </w:rPr>
        <w:t>Contrato</w:t>
      </w:r>
      <w:r w:rsidRPr="00C86BA6">
        <w:t>.</w:t>
      </w:r>
    </w:p>
    <w:p w14:paraId="7652CB1B" w14:textId="77777777" w:rsidR="009C78B8" w:rsidRPr="00C86BA6" w:rsidRDefault="00C5098C" w:rsidP="009C78B8">
      <w:pPr>
        <w:pStyle w:val="Clusula"/>
      </w:pPr>
      <w:r w:rsidRPr="00C86BA6">
        <w:t xml:space="preserve">O </w:t>
      </w:r>
      <w:r w:rsidR="00E5766F" w:rsidRPr="00C86BA6">
        <w:rPr>
          <w:b/>
        </w:rPr>
        <w:t>Banco Depositário</w:t>
      </w:r>
      <w:r w:rsidRPr="00C86BA6">
        <w:t xml:space="preserve"> declara e garante que:</w:t>
      </w:r>
    </w:p>
    <w:p w14:paraId="22F2A071" w14:textId="77777777" w:rsidR="009C78B8" w:rsidRPr="00C86BA6" w:rsidRDefault="00C5098C" w:rsidP="009C78B8">
      <w:pPr>
        <w:pStyle w:val="Subclusula"/>
      </w:pPr>
      <w:r w:rsidRPr="00C86BA6">
        <w:t xml:space="preserve">É instituição financeira devidamente constituída e autorizada a funcionar </w:t>
      </w:r>
      <w:r w:rsidR="0031735E" w:rsidRPr="00C86BA6">
        <w:t xml:space="preserve">de acordo </w:t>
      </w:r>
      <w:r w:rsidRPr="00C86BA6">
        <w:t xml:space="preserve">com </w:t>
      </w:r>
      <w:r w:rsidR="009C78B8" w:rsidRPr="00C86BA6">
        <w:t>a legislação brasileira</w:t>
      </w:r>
      <w:r w:rsidRPr="00C86BA6">
        <w:t>;</w:t>
      </w:r>
    </w:p>
    <w:p w14:paraId="7DE64546" w14:textId="77777777" w:rsidR="00FA52D6" w:rsidRPr="00C86BA6" w:rsidRDefault="00C5098C" w:rsidP="00FA52D6">
      <w:pPr>
        <w:pStyle w:val="Subclusula"/>
      </w:pPr>
      <w:r w:rsidRPr="00C86BA6">
        <w:t>Tem patrimônio líquido superior a R$ 1.000.000.000,00 (um bilhão de Reais), conforme</w:t>
      </w:r>
      <w:r w:rsidR="0031735E" w:rsidRPr="00C86BA6">
        <w:t xml:space="preserve"> </w:t>
      </w:r>
      <w:r w:rsidRPr="00C86BA6">
        <w:t xml:space="preserve">exigido no Item </w:t>
      </w:r>
      <w:r w:rsidR="00FA52D6" w:rsidRPr="00C86BA6">
        <w:t>[</w:t>
      </w:r>
      <w:r w:rsidRPr="00C86BA6">
        <w:rPr>
          <w:highlight w:val="yellow"/>
        </w:rPr>
        <w:t>7.1.2</w:t>
      </w:r>
      <w:r w:rsidR="00FA52D6" w:rsidRPr="00C86BA6">
        <w:t>]</w:t>
      </w:r>
      <w:r w:rsidRPr="00C86BA6">
        <w:t xml:space="preserve"> do </w:t>
      </w:r>
      <w:r w:rsidR="00E5766F" w:rsidRPr="00C86BA6">
        <w:rPr>
          <w:b/>
        </w:rPr>
        <w:t>Edital</w:t>
      </w:r>
      <w:r w:rsidRPr="00C86BA6">
        <w:t>;</w:t>
      </w:r>
    </w:p>
    <w:p w14:paraId="1437B682" w14:textId="77777777" w:rsidR="00F13A3D" w:rsidRPr="00C86BA6" w:rsidRDefault="00C5098C" w:rsidP="00F13A3D">
      <w:pPr>
        <w:pStyle w:val="Subclusula"/>
      </w:pPr>
      <w:r w:rsidRPr="00C86BA6">
        <w:lastRenderedPageBreak/>
        <w:t xml:space="preserve">Tem </w:t>
      </w:r>
      <w:r w:rsidR="00FA52D6" w:rsidRPr="00C86BA6">
        <w:t xml:space="preserve">capacidade e legitimidade para firmar </w:t>
      </w:r>
      <w:r w:rsidRPr="00C86BA6">
        <w:t xml:space="preserve">este </w:t>
      </w:r>
      <w:r w:rsidR="00E5766F" w:rsidRPr="00C86BA6">
        <w:rPr>
          <w:b/>
        </w:rPr>
        <w:t>Contrato</w:t>
      </w:r>
      <w:r w:rsidRPr="00C86BA6">
        <w:t xml:space="preserve"> e praticar todos os atos nele contemplados</w:t>
      </w:r>
      <w:r w:rsidR="00F13A3D" w:rsidRPr="00C86BA6">
        <w:t>, por meio do(s) seu(s) representante(s) legalmente constituído(s)</w:t>
      </w:r>
      <w:r w:rsidRPr="00C86BA6">
        <w:t>,</w:t>
      </w:r>
      <w:r w:rsidR="0031735E" w:rsidRPr="00C86BA6">
        <w:t xml:space="preserve"> </w:t>
      </w:r>
      <w:r w:rsidRPr="00C86BA6">
        <w:t xml:space="preserve">dispondo das autorizações necessárias para </w:t>
      </w:r>
      <w:r w:rsidR="00F13A3D" w:rsidRPr="00C86BA6">
        <w:t>esse fim</w:t>
      </w:r>
      <w:r w:rsidRPr="00C86BA6">
        <w:t>;</w:t>
      </w:r>
    </w:p>
    <w:p w14:paraId="450D8B29" w14:textId="533B2847" w:rsidR="0072122A" w:rsidRPr="00C86BA6" w:rsidRDefault="00C5098C" w:rsidP="0072122A">
      <w:pPr>
        <w:pStyle w:val="Subclusula"/>
      </w:pPr>
      <w:r w:rsidRPr="00C86BA6">
        <w:t>Obteve todas as autorizações e tomou todas as medidas e procedimentos para que o</w:t>
      </w:r>
      <w:r w:rsidR="0031735E" w:rsidRPr="00C86BA6">
        <w:t xml:space="preserve"> </w:t>
      </w:r>
      <w:r w:rsidRPr="00C86BA6">
        <w:t xml:space="preserve">presente </w:t>
      </w:r>
      <w:r w:rsidR="00E5766F" w:rsidRPr="00C86BA6">
        <w:rPr>
          <w:b/>
        </w:rPr>
        <w:t>Contrato</w:t>
      </w:r>
      <w:r w:rsidRPr="00C86BA6">
        <w:t xml:space="preserve"> fosse validamente assinado;</w:t>
      </w:r>
      <w:r w:rsidR="0072122A" w:rsidRPr="00C86BA6">
        <w:t xml:space="preserve"> e</w:t>
      </w:r>
    </w:p>
    <w:p w14:paraId="6D688219" w14:textId="1F850D34" w:rsidR="0031735E" w:rsidRPr="00C86BA6" w:rsidRDefault="00C5098C" w:rsidP="0072122A">
      <w:pPr>
        <w:pStyle w:val="Subclusula"/>
      </w:pPr>
      <w:r w:rsidRPr="00C86BA6">
        <w:t xml:space="preserve">A celebração deste </w:t>
      </w:r>
      <w:r w:rsidR="00E5766F" w:rsidRPr="00C86BA6">
        <w:rPr>
          <w:b/>
        </w:rPr>
        <w:t>Contrato</w:t>
      </w:r>
      <w:r w:rsidRPr="00C86BA6">
        <w:t xml:space="preserve"> e a assunção das obrigações dele decorrentes estão de</w:t>
      </w:r>
      <w:r w:rsidR="0031735E" w:rsidRPr="00C86BA6">
        <w:t xml:space="preserve"> </w:t>
      </w:r>
      <w:r w:rsidRPr="00C86BA6">
        <w:t>acordo com seus atos constitutivos e têm plena eficácia.</w:t>
      </w:r>
    </w:p>
    <w:p w14:paraId="33C6509D" w14:textId="2C59640D" w:rsidR="00C5098C" w:rsidRPr="00C86BA6" w:rsidRDefault="00C5098C" w:rsidP="00500D22">
      <w:pPr>
        <w:pStyle w:val="Ttulo1"/>
      </w:pPr>
      <w:r w:rsidRPr="00C86BA6">
        <w:t>DO BANCO DEPOSITÁRIO</w:t>
      </w:r>
    </w:p>
    <w:p w14:paraId="3206A73F" w14:textId="067928EA" w:rsidR="0031735E" w:rsidRPr="00C86BA6" w:rsidRDefault="00C5098C" w:rsidP="00D203AD">
      <w:pPr>
        <w:pStyle w:val="Clusula"/>
      </w:pPr>
      <w:bookmarkStart w:id="4" w:name="_Ref198729594"/>
      <w:r w:rsidRPr="00C86BA6">
        <w:t xml:space="preserve">Por meio deste </w:t>
      </w:r>
      <w:r w:rsidR="00E5766F" w:rsidRPr="00C86BA6">
        <w:rPr>
          <w:b/>
        </w:rPr>
        <w:t>Contrato</w:t>
      </w:r>
      <w:r w:rsidRPr="00C86BA6">
        <w:t xml:space="preserve">, o </w:t>
      </w:r>
      <w:r w:rsidR="00E5766F" w:rsidRPr="00C86BA6">
        <w:rPr>
          <w:b/>
        </w:rPr>
        <w:t>Banco Depositário</w:t>
      </w:r>
      <w:r w:rsidRPr="00C86BA6">
        <w:t xml:space="preserve"> é nomeado para prestar os serviços de</w:t>
      </w:r>
      <w:r w:rsidR="0031735E" w:rsidRPr="00C86BA6">
        <w:t xml:space="preserve"> </w:t>
      </w:r>
      <w:r w:rsidRPr="00C86BA6">
        <w:t xml:space="preserve">custódia de recursos financeiros depositados na </w:t>
      </w:r>
      <w:r w:rsidR="00E5766F" w:rsidRPr="00C86BA6">
        <w:rPr>
          <w:b/>
        </w:rPr>
        <w:t>Conta Retenção</w:t>
      </w:r>
      <w:r w:rsidRPr="00C86BA6">
        <w:t>,</w:t>
      </w:r>
      <w:r w:rsidR="00D203AD" w:rsidRPr="00C86BA6">
        <w:t xml:space="preserve"> </w:t>
      </w:r>
      <w:r w:rsidRPr="00C86BA6">
        <w:t>sendo o único e exclusivo</w:t>
      </w:r>
      <w:r w:rsidR="0031735E" w:rsidRPr="00C86BA6">
        <w:t xml:space="preserve"> </w:t>
      </w:r>
      <w:r w:rsidRPr="00C86BA6">
        <w:t>responsável pela movimentação dos recursos nela mantidos, em estrita obediência ao</w:t>
      </w:r>
      <w:r w:rsidR="0031735E" w:rsidRPr="00C86BA6">
        <w:t xml:space="preserve"> </w:t>
      </w:r>
      <w:r w:rsidRPr="00C86BA6">
        <w:t xml:space="preserve">disposto nos </w:t>
      </w:r>
      <w:r w:rsidR="00E5766F" w:rsidRPr="00C86BA6">
        <w:rPr>
          <w:b/>
        </w:rPr>
        <w:t>Documentos da Concessão</w:t>
      </w:r>
      <w:r w:rsidRPr="00C86BA6">
        <w:t>.</w:t>
      </w:r>
      <w:bookmarkEnd w:id="4"/>
    </w:p>
    <w:p w14:paraId="45F1EC93" w14:textId="77777777" w:rsidR="00341176" w:rsidRPr="00C86BA6" w:rsidRDefault="00C5098C" w:rsidP="00341176">
      <w:pPr>
        <w:pStyle w:val="Subclusula"/>
      </w:pPr>
      <w:bookmarkStart w:id="5" w:name="_Ref198729322"/>
      <w:r w:rsidRPr="00C86BA6">
        <w:t xml:space="preserve">O </w:t>
      </w:r>
      <w:r w:rsidR="00E5766F" w:rsidRPr="00C86BA6">
        <w:rPr>
          <w:b/>
        </w:rPr>
        <w:t>Banco Depositário</w:t>
      </w:r>
      <w:r w:rsidRPr="00C86BA6">
        <w:t xml:space="preserve"> poderá renunciar livremente ao exercício de suas funções,</w:t>
      </w:r>
      <w:r w:rsidR="0031735E" w:rsidRPr="00C86BA6">
        <w:t xml:space="preserve"> </w:t>
      </w:r>
      <w:r w:rsidRPr="00C86BA6">
        <w:t xml:space="preserve">mediante simples notificação ao </w:t>
      </w:r>
      <w:r w:rsidR="00E5766F" w:rsidRPr="00C86BA6">
        <w:rPr>
          <w:b/>
        </w:rPr>
        <w:t>Poder Concedente</w:t>
      </w:r>
      <w:r w:rsidRPr="00C86BA6">
        <w:t xml:space="preserve"> e à </w:t>
      </w:r>
      <w:r w:rsidR="00E5766F" w:rsidRPr="00C86BA6">
        <w:rPr>
          <w:b/>
        </w:rPr>
        <w:t>Concessionária</w:t>
      </w:r>
      <w:r w:rsidRPr="00C86BA6">
        <w:t>, a ser entregue</w:t>
      </w:r>
      <w:r w:rsidR="0031735E" w:rsidRPr="00C86BA6">
        <w:t xml:space="preserve"> </w:t>
      </w:r>
      <w:r w:rsidRPr="00C86BA6">
        <w:t>com antecedência mínima de 30 (trinta) dias em relação à data pretendida para sua</w:t>
      </w:r>
      <w:r w:rsidR="0031735E" w:rsidRPr="00C86BA6">
        <w:t xml:space="preserve"> </w:t>
      </w:r>
      <w:r w:rsidRPr="00C86BA6">
        <w:t xml:space="preserve">exoneração. Nesta hipótese, caberá à </w:t>
      </w:r>
      <w:r w:rsidR="00E5766F" w:rsidRPr="00C86BA6">
        <w:rPr>
          <w:b/>
        </w:rPr>
        <w:t>Concessionária</w:t>
      </w:r>
      <w:r w:rsidRPr="00C86BA6">
        <w:t>, dentro do prazo de 30 (trinta)</w:t>
      </w:r>
      <w:r w:rsidR="0031735E" w:rsidRPr="00C86BA6">
        <w:t xml:space="preserve"> </w:t>
      </w:r>
      <w:r w:rsidRPr="00C86BA6">
        <w:t xml:space="preserve">dias contados do recebimento da notificação enviada pelo </w:t>
      </w:r>
      <w:r w:rsidR="00E5766F" w:rsidRPr="00C86BA6">
        <w:rPr>
          <w:b/>
        </w:rPr>
        <w:t>Banco Depositário</w:t>
      </w:r>
      <w:r w:rsidRPr="00C86BA6">
        <w:t>, indicar</w:t>
      </w:r>
      <w:r w:rsidR="0031735E" w:rsidRPr="00C86BA6">
        <w:t xml:space="preserve"> </w:t>
      </w:r>
      <w:r w:rsidRPr="00C86BA6">
        <w:t xml:space="preserve">ao </w:t>
      </w:r>
      <w:r w:rsidR="00E5766F" w:rsidRPr="00C86BA6">
        <w:rPr>
          <w:b/>
        </w:rPr>
        <w:t>Poder Concedente</w:t>
      </w:r>
      <w:r w:rsidRPr="00C86BA6">
        <w:t xml:space="preserve"> novo banco depositário e aditar o presente </w:t>
      </w:r>
      <w:r w:rsidR="00E5766F" w:rsidRPr="00C86BA6">
        <w:rPr>
          <w:b/>
        </w:rPr>
        <w:t>Contrato</w:t>
      </w:r>
      <w:r w:rsidRPr="00C86BA6">
        <w:t>, apenas</w:t>
      </w:r>
      <w:r w:rsidR="0031735E" w:rsidRPr="00C86BA6">
        <w:t xml:space="preserve"> </w:t>
      </w:r>
      <w:r w:rsidRPr="00C86BA6">
        <w:t xml:space="preserve">para incluir o novo banco depositário, </w:t>
      </w:r>
      <w:r w:rsidR="0031735E" w:rsidRPr="00C86BA6">
        <w:t>mantendo-se os</w:t>
      </w:r>
      <w:r w:rsidRPr="00C86BA6">
        <w:t xml:space="preserve"> termos já celebrados.</w:t>
      </w:r>
      <w:r w:rsidR="0031735E" w:rsidRPr="00C86BA6">
        <w:t xml:space="preserve"> </w:t>
      </w:r>
      <w:r w:rsidRPr="00C86BA6">
        <w:t xml:space="preserve">O </w:t>
      </w:r>
      <w:r w:rsidR="00E5766F" w:rsidRPr="00C86BA6">
        <w:rPr>
          <w:b/>
        </w:rPr>
        <w:t>Banco Depositário</w:t>
      </w:r>
      <w:r w:rsidRPr="00C86BA6">
        <w:t xml:space="preserve"> permanecerá no exercício de suas atribuições até a celebração do</w:t>
      </w:r>
      <w:r w:rsidR="0031735E" w:rsidRPr="00C86BA6">
        <w:t xml:space="preserve"> </w:t>
      </w:r>
      <w:r w:rsidRPr="00C86BA6">
        <w:t xml:space="preserve">respectivo aditivo ao presente </w:t>
      </w:r>
      <w:r w:rsidR="00E5766F" w:rsidRPr="00C86BA6">
        <w:rPr>
          <w:b/>
        </w:rPr>
        <w:t>Contrato</w:t>
      </w:r>
      <w:r w:rsidRPr="00C86BA6">
        <w:t xml:space="preserve"> e até a transferência completa dos recursos</w:t>
      </w:r>
      <w:r w:rsidR="0031735E" w:rsidRPr="00C86BA6">
        <w:t xml:space="preserve"> </w:t>
      </w:r>
      <w:r w:rsidRPr="00C86BA6">
        <w:t xml:space="preserve">existentes na </w:t>
      </w:r>
      <w:r w:rsidR="00E5766F" w:rsidRPr="00C86BA6">
        <w:rPr>
          <w:b/>
        </w:rPr>
        <w:t>Conta Retenção</w:t>
      </w:r>
      <w:r w:rsidRPr="00C86BA6">
        <w:t xml:space="preserve"> para a nova conta a ser aberta no novo banco.</w:t>
      </w:r>
      <w:bookmarkEnd w:id="5"/>
    </w:p>
    <w:p w14:paraId="4C4F11D3" w14:textId="4EB30C76" w:rsidR="00C5098C" w:rsidRPr="00C86BA6" w:rsidRDefault="00C5098C" w:rsidP="00341176">
      <w:pPr>
        <w:pStyle w:val="Subclusula"/>
      </w:pPr>
      <w:r w:rsidRPr="00C86BA6">
        <w:t>Assim que o novo banco depositário tiver aceitado sua nomeação, (i) o novo banco</w:t>
      </w:r>
      <w:r w:rsidR="0031735E" w:rsidRPr="00C86BA6">
        <w:t xml:space="preserve"> </w:t>
      </w:r>
      <w:r w:rsidRPr="00C86BA6">
        <w:t>depositário sucederá e será investido em todos os direitos, poderes, privilégios e</w:t>
      </w:r>
      <w:r w:rsidR="0031735E" w:rsidRPr="00C86BA6">
        <w:t xml:space="preserve"> </w:t>
      </w:r>
      <w:r w:rsidRPr="00C86BA6">
        <w:t xml:space="preserve">deveres do </w:t>
      </w:r>
      <w:r w:rsidR="00E5766F" w:rsidRPr="00C86BA6">
        <w:rPr>
          <w:b/>
        </w:rPr>
        <w:t>Banco Depositário</w:t>
      </w:r>
      <w:r w:rsidRPr="00C86BA6">
        <w:t>; (</w:t>
      </w:r>
      <w:proofErr w:type="spellStart"/>
      <w:r w:rsidRPr="00C86BA6">
        <w:t>ii</w:t>
      </w:r>
      <w:proofErr w:type="spellEnd"/>
      <w:r w:rsidRPr="00C86BA6">
        <w:t xml:space="preserve">) o </w:t>
      </w:r>
      <w:r w:rsidR="00E5766F" w:rsidRPr="00C86BA6">
        <w:rPr>
          <w:b/>
        </w:rPr>
        <w:t>Banco Depositário</w:t>
      </w:r>
      <w:r w:rsidRPr="00C86BA6">
        <w:t xml:space="preserve"> ficará liberado dos respectivos</w:t>
      </w:r>
      <w:r w:rsidR="0031735E" w:rsidRPr="00C86BA6">
        <w:t xml:space="preserve"> </w:t>
      </w:r>
      <w:r w:rsidRPr="00C86BA6">
        <w:t xml:space="preserve">deveres e obrigações previstos neste </w:t>
      </w:r>
      <w:r w:rsidR="00E5766F" w:rsidRPr="00C86BA6">
        <w:rPr>
          <w:b/>
        </w:rPr>
        <w:t>Contrato</w:t>
      </w:r>
      <w:r w:rsidRPr="00C86BA6">
        <w:t>, os quais deverão continuar a ser</w:t>
      </w:r>
      <w:r w:rsidR="0031735E" w:rsidRPr="00C86BA6">
        <w:t xml:space="preserve"> </w:t>
      </w:r>
      <w:r w:rsidRPr="00C86BA6">
        <w:t>integralmente cumpridos até a data em que ocorrera sua efetiva substituição e até a</w:t>
      </w:r>
      <w:r w:rsidR="0031735E" w:rsidRPr="00C86BA6">
        <w:t xml:space="preserve"> </w:t>
      </w:r>
      <w:r w:rsidRPr="00C86BA6">
        <w:t xml:space="preserve">transferência completa dos recursos existentes na </w:t>
      </w:r>
      <w:r w:rsidR="00E5766F" w:rsidRPr="00C86BA6">
        <w:rPr>
          <w:b/>
        </w:rPr>
        <w:t>Conta Retenção</w:t>
      </w:r>
      <w:r w:rsidRPr="00C86BA6">
        <w:t xml:space="preserve"> para a nova conta a ser</w:t>
      </w:r>
      <w:r w:rsidR="0031735E" w:rsidRPr="00C86BA6">
        <w:t xml:space="preserve"> </w:t>
      </w:r>
      <w:r w:rsidRPr="00C86BA6">
        <w:t>aberta no novo banco; e (</w:t>
      </w:r>
      <w:proofErr w:type="spellStart"/>
      <w:r w:rsidRPr="00C86BA6">
        <w:t>iii</w:t>
      </w:r>
      <w:proofErr w:type="spellEnd"/>
      <w:r w:rsidRPr="00C86BA6">
        <w:t xml:space="preserve">) a gestão dos recursos existentes na </w:t>
      </w:r>
      <w:r w:rsidR="00E5766F" w:rsidRPr="00C86BA6">
        <w:rPr>
          <w:b/>
        </w:rPr>
        <w:t>Conta Retenção</w:t>
      </w:r>
      <w:r w:rsidRPr="00C86BA6">
        <w:t>, bem</w:t>
      </w:r>
      <w:r w:rsidR="0031735E" w:rsidRPr="00C86BA6">
        <w:t xml:space="preserve"> </w:t>
      </w:r>
      <w:r w:rsidRPr="00C86BA6">
        <w:t>como toda a documentação a ela relacionada, deverá ser transferida ao novo banco</w:t>
      </w:r>
      <w:r w:rsidR="0031735E" w:rsidRPr="00C86BA6">
        <w:t xml:space="preserve"> </w:t>
      </w:r>
      <w:r w:rsidRPr="00C86BA6">
        <w:t>depositário.</w:t>
      </w:r>
    </w:p>
    <w:p w14:paraId="584179E8" w14:textId="1E0A7506" w:rsidR="0031735E" w:rsidRPr="00C86BA6" w:rsidRDefault="00C5098C" w:rsidP="00125D2B">
      <w:pPr>
        <w:pStyle w:val="Clusula"/>
      </w:pPr>
      <w:r w:rsidRPr="00C86BA6">
        <w:t xml:space="preserve">Sem prejuízo do disposto </w:t>
      </w:r>
      <w:proofErr w:type="spellStart"/>
      <w:r w:rsidRPr="00C86BA6">
        <w:t>nas</w:t>
      </w:r>
      <w:proofErr w:type="spellEnd"/>
      <w:r w:rsidRPr="00C86BA6">
        <w:t xml:space="preserve"> demais cláusulas deste </w:t>
      </w:r>
      <w:r w:rsidR="00E5766F" w:rsidRPr="00C86BA6">
        <w:rPr>
          <w:b/>
        </w:rPr>
        <w:t>Contrato</w:t>
      </w:r>
      <w:r w:rsidRPr="00C86BA6">
        <w:t xml:space="preserve">, o </w:t>
      </w:r>
      <w:r w:rsidR="00E5766F" w:rsidRPr="00C86BA6">
        <w:rPr>
          <w:b/>
        </w:rPr>
        <w:t>Banco Depositário</w:t>
      </w:r>
      <w:r w:rsidR="0031735E" w:rsidRPr="00C86BA6">
        <w:t xml:space="preserve"> </w:t>
      </w:r>
      <w:r w:rsidRPr="00C86BA6">
        <w:t>deverá:</w:t>
      </w:r>
    </w:p>
    <w:p w14:paraId="154C1B65" w14:textId="77777777" w:rsidR="00125D2B" w:rsidRPr="00C86BA6" w:rsidRDefault="00C5098C" w:rsidP="00125D2B">
      <w:pPr>
        <w:pStyle w:val="Subclusula"/>
      </w:pPr>
      <w:r w:rsidRPr="00C86BA6">
        <w:t xml:space="preserve">Atender, independentemente de anuência ou consulta prévia à </w:t>
      </w:r>
      <w:r w:rsidR="00E5766F" w:rsidRPr="00C86BA6">
        <w:rPr>
          <w:b/>
        </w:rPr>
        <w:t>Concessionária</w:t>
      </w:r>
      <w:r w:rsidRPr="00C86BA6">
        <w:t>, todas</w:t>
      </w:r>
      <w:r w:rsidR="0031735E" w:rsidRPr="00C86BA6">
        <w:t xml:space="preserve"> </w:t>
      </w:r>
      <w:r w:rsidRPr="00C86BA6">
        <w:t xml:space="preserve">as ordens do </w:t>
      </w:r>
      <w:r w:rsidR="00E5766F" w:rsidRPr="00C86BA6">
        <w:rPr>
          <w:b/>
        </w:rPr>
        <w:t>Poder Concedente</w:t>
      </w:r>
      <w:r w:rsidRPr="00C86BA6">
        <w:t xml:space="preserve"> que estejam amparadas pelos </w:t>
      </w:r>
      <w:r w:rsidR="00E5766F" w:rsidRPr="00C86BA6">
        <w:rPr>
          <w:b/>
        </w:rPr>
        <w:t>Documentos da Concessão</w:t>
      </w:r>
      <w:r w:rsidRPr="00C86BA6">
        <w:t xml:space="preserve">, na forma prevista neste </w:t>
      </w:r>
      <w:r w:rsidR="00E5766F" w:rsidRPr="00C86BA6">
        <w:rPr>
          <w:b/>
        </w:rPr>
        <w:t>Contrato</w:t>
      </w:r>
      <w:r w:rsidRPr="00C86BA6">
        <w:t>;</w:t>
      </w:r>
    </w:p>
    <w:p w14:paraId="02104497" w14:textId="77777777" w:rsidR="00295412" w:rsidRPr="00C86BA6" w:rsidRDefault="00C5098C" w:rsidP="00295412">
      <w:pPr>
        <w:pStyle w:val="Subclusula"/>
      </w:pPr>
      <w:r w:rsidRPr="00C86BA6">
        <w:t xml:space="preserve">Zelar pelo fiel desempenho das obrigações previstas neste </w:t>
      </w:r>
      <w:r w:rsidR="00E5766F" w:rsidRPr="00C86BA6">
        <w:rPr>
          <w:b/>
        </w:rPr>
        <w:t>Contrato</w:t>
      </w:r>
      <w:r w:rsidRPr="00C86BA6">
        <w:t xml:space="preserve"> e observar, em</w:t>
      </w:r>
      <w:r w:rsidR="0031735E" w:rsidRPr="00C86BA6">
        <w:t xml:space="preserve"> </w:t>
      </w:r>
      <w:r w:rsidRPr="00C86BA6">
        <w:t xml:space="preserve">sua execução, as disposições deste </w:t>
      </w:r>
      <w:r w:rsidR="00E5766F" w:rsidRPr="00C86BA6">
        <w:rPr>
          <w:b/>
        </w:rPr>
        <w:t>Contrato</w:t>
      </w:r>
      <w:r w:rsidRPr="00C86BA6">
        <w:t>; e</w:t>
      </w:r>
    </w:p>
    <w:p w14:paraId="586C70CD" w14:textId="6C999C4C" w:rsidR="00C5098C" w:rsidRPr="00C86BA6" w:rsidRDefault="00C5098C" w:rsidP="00295412">
      <w:pPr>
        <w:pStyle w:val="Subclusula"/>
      </w:pPr>
      <w:r w:rsidRPr="00C86BA6">
        <w:t>Permanecer no exercício de suas funções em caso de sua substituição, até que outro</w:t>
      </w:r>
      <w:r w:rsidR="0031735E" w:rsidRPr="00C86BA6">
        <w:t xml:space="preserve"> </w:t>
      </w:r>
      <w:r w:rsidRPr="00C86BA6">
        <w:t xml:space="preserve">banco o substitua e ocorra a transferência completa dos recursos existentes na </w:t>
      </w:r>
      <w:r w:rsidR="00E5766F" w:rsidRPr="00C86BA6">
        <w:rPr>
          <w:b/>
        </w:rPr>
        <w:t>Conta Retenção</w:t>
      </w:r>
      <w:r w:rsidRPr="00C86BA6">
        <w:t xml:space="preserve"> para a nova conta a ser aberta no novo banco, ainda que extrapolado o prazo</w:t>
      </w:r>
      <w:r w:rsidR="0031735E" w:rsidRPr="00C86BA6">
        <w:t xml:space="preserve"> </w:t>
      </w:r>
      <w:r w:rsidRPr="00C86BA6">
        <w:t>de 30 (trinta) dias previsto na Subcláusula</w:t>
      </w:r>
      <w:r w:rsidR="00295412" w:rsidRPr="00C86BA6">
        <w:t xml:space="preserve"> </w:t>
      </w:r>
      <w:r w:rsidR="00295412" w:rsidRPr="00C86BA6">
        <w:fldChar w:fldCharType="begin"/>
      </w:r>
      <w:r w:rsidR="00295412" w:rsidRPr="00C86BA6">
        <w:instrText xml:space="preserve"> REF _Ref198729322 \r \h </w:instrText>
      </w:r>
      <w:r w:rsidR="00295412" w:rsidRPr="00C86BA6">
        <w:fldChar w:fldCharType="separate"/>
      </w:r>
      <w:r w:rsidR="00295412" w:rsidRPr="00C86BA6">
        <w:t>9.1.1</w:t>
      </w:r>
      <w:r w:rsidR="00295412" w:rsidRPr="00C86BA6">
        <w:fldChar w:fldCharType="end"/>
      </w:r>
      <w:r w:rsidR="00AA2235" w:rsidRPr="00C86BA6">
        <w:t>.</w:t>
      </w:r>
    </w:p>
    <w:p w14:paraId="4F165E26" w14:textId="69928287" w:rsidR="00AA2235" w:rsidRPr="00C86BA6" w:rsidRDefault="00C5098C" w:rsidP="00295412">
      <w:pPr>
        <w:pStyle w:val="Clusula"/>
      </w:pPr>
      <w:r w:rsidRPr="00C86BA6">
        <w:lastRenderedPageBreak/>
        <w:t xml:space="preserve">As </w:t>
      </w:r>
      <w:r w:rsidR="00E5766F" w:rsidRPr="00C86BA6">
        <w:rPr>
          <w:b/>
        </w:rPr>
        <w:t>Partes</w:t>
      </w:r>
      <w:r w:rsidRPr="00C86BA6">
        <w:t xml:space="preserve"> concordam de forma irrevogável e irretratável que:</w:t>
      </w:r>
    </w:p>
    <w:p w14:paraId="1417E661" w14:textId="77777777" w:rsidR="00295412" w:rsidRPr="00C86BA6" w:rsidRDefault="00C5098C" w:rsidP="00295412">
      <w:pPr>
        <w:pStyle w:val="Subclusula"/>
      </w:pPr>
      <w:r w:rsidRPr="00C86BA6">
        <w:t xml:space="preserve">Este </w:t>
      </w:r>
      <w:r w:rsidR="00E5766F" w:rsidRPr="00C86BA6">
        <w:rPr>
          <w:b/>
        </w:rPr>
        <w:t>Contrato</w:t>
      </w:r>
      <w:r w:rsidRPr="00C86BA6">
        <w:t xml:space="preserve"> expressamente dispõe sobre todas as atribuições do </w:t>
      </w:r>
      <w:r w:rsidR="00E5766F" w:rsidRPr="00C86BA6">
        <w:rPr>
          <w:b/>
        </w:rPr>
        <w:t>Banco Depositário</w:t>
      </w:r>
      <w:r w:rsidR="00AA2235" w:rsidRPr="00C86BA6">
        <w:t xml:space="preserve"> </w:t>
      </w:r>
      <w:r w:rsidRPr="00C86BA6">
        <w:t xml:space="preserve">com relação a todas e quaisquer questões pertinentes a este </w:t>
      </w:r>
      <w:r w:rsidR="00E5766F" w:rsidRPr="00C86BA6">
        <w:rPr>
          <w:b/>
        </w:rPr>
        <w:t>Contrato</w:t>
      </w:r>
      <w:r w:rsidRPr="00C86BA6">
        <w:t>;</w:t>
      </w:r>
    </w:p>
    <w:p w14:paraId="48F30FB3" w14:textId="77777777" w:rsidR="00295412" w:rsidRPr="00C86BA6" w:rsidRDefault="00C5098C" w:rsidP="00295412">
      <w:pPr>
        <w:pStyle w:val="Subclusula"/>
      </w:pPr>
      <w:r w:rsidRPr="00C86BA6">
        <w:t xml:space="preserve">O </w:t>
      </w:r>
      <w:r w:rsidR="00E5766F" w:rsidRPr="00C86BA6">
        <w:rPr>
          <w:b/>
        </w:rPr>
        <w:t>Banco Depositário</w:t>
      </w:r>
      <w:r w:rsidRPr="00C86BA6">
        <w:t xml:space="preserve"> não será responsável, salvo por culpa ou dolo devidamente</w:t>
      </w:r>
      <w:r w:rsidR="00AA2235" w:rsidRPr="00C86BA6">
        <w:t xml:space="preserve"> </w:t>
      </w:r>
      <w:r w:rsidRPr="00C86BA6">
        <w:t>comprovado, por quaisquer prejuízos, obrigações, reivindicações, ações, danos e</w:t>
      </w:r>
      <w:r w:rsidR="00AA2235" w:rsidRPr="00C86BA6">
        <w:t xml:space="preserve"> </w:t>
      </w:r>
      <w:r w:rsidRPr="00C86BA6">
        <w:t>despesas, inclusive honorários advocatícios e desembolsos razoáveis, oriundos ou</w:t>
      </w:r>
      <w:r w:rsidR="00AA2235" w:rsidRPr="00C86BA6">
        <w:t xml:space="preserve"> </w:t>
      </w:r>
      <w:r w:rsidRPr="00C86BA6">
        <w:t xml:space="preserve">relacionados a este </w:t>
      </w:r>
      <w:r w:rsidR="00E5766F" w:rsidRPr="00C86BA6">
        <w:rPr>
          <w:b/>
        </w:rPr>
        <w:t>Contrato</w:t>
      </w:r>
      <w:r w:rsidRPr="00C86BA6">
        <w:t>;</w:t>
      </w:r>
    </w:p>
    <w:p w14:paraId="0C9DEFA2" w14:textId="77777777" w:rsidR="00295412" w:rsidRPr="00C86BA6" w:rsidRDefault="00C5098C" w:rsidP="00295412">
      <w:pPr>
        <w:pStyle w:val="Subclusula"/>
      </w:pPr>
      <w:r w:rsidRPr="00C86BA6">
        <w:t xml:space="preserve">O </w:t>
      </w:r>
      <w:r w:rsidR="00E5766F" w:rsidRPr="00C86BA6">
        <w:rPr>
          <w:b/>
        </w:rPr>
        <w:t>Banco Depositário</w:t>
      </w:r>
      <w:r w:rsidRPr="00C86BA6">
        <w:t xml:space="preserve"> é ora autorizado a obedecer e a cumprir todas as medidas,</w:t>
      </w:r>
      <w:r w:rsidR="00AA2235" w:rsidRPr="00C86BA6">
        <w:t xml:space="preserve"> </w:t>
      </w:r>
      <w:r w:rsidRPr="00C86BA6">
        <w:t>mandados, sentenças ou decisões expedidas por autoridade judicial que afetem a</w:t>
      </w:r>
      <w:r w:rsidR="00AA2235" w:rsidRPr="00C86BA6">
        <w:t xml:space="preserve"> </w:t>
      </w:r>
      <w:r w:rsidR="00E5766F" w:rsidRPr="00C86BA6">
        <w:rPr>
          <w:b/>
        </w:rPr>
        <w:t>Conta Retenção</w:t>
      </w:r>
      <w:r w:rsidRPr="00C86BA6">
        <w:t>;</w:t>
      </w:r>
    </w:p>
    <w:p w14:paraId="37B5A075" w14:textId="77777777" w:rsidR="00295412" w:rsidRPr="00C86BA6" w:rsidRDefault="00C5098C" w:rsidP="00295412">
      <w:pPr>
        <w:pStyle w:val="Subclusula"/>
      </w:pPr>
      <w:r w:rsidRPr="00C86BA6">
        <w:t xml:space="preserve">O </w:t>
      </w:r>
      <w:r w:rsidR="00E5766F" w:rsidRPr="00C86BA6">
        <w:rPr>
          <w:b/>
        </w:rPr>
        <w:t>Banco Depositário</w:t>
      </w:r>
      <w:r w:rsidRPr="00C86BA6">
        <w:t xml:space="preserve"> deverá cumprir decisão judicial ou arbitral, conforme previsto</w:t>
      </w:r>
      <w:r w:rsidR="00AA2235" w:rsidRPr="00C86BA6">
        <w:t xml:space="preserve"> </w:t>
      </w:r>
      <w:r w:rsidRPr="00C86BA6">
        <w:t xml:space="preserve">neste </w:t>
      </w:r>
      <w:r w:rsidR="00E5766F" w:rsidRPr="00C86BA6">
        <w:rPr>
          <w:b/>
        </w:rPr>
        <w:t>Contrato</w:t>
      </w:r>
      <w:r w:rsidRPr="00C86BA6">
        <w:t>, sem que fique obrigado a verificar a autenticidade ou a exatidão dos</w:t>
      </w:r>
      <w:r w:rsidR="00AA2235" w:rsidRPr="00C86BA6">
        <w:t xml:space="preserve"> </w:t>
      </w:r>
      <w:r w:rsidRPr="00C86BA6">
        <w:t>fatos neles declarados ou sua adequação;</w:t>
      </w:r>
    </w:p>
    <w:p w14:paraId="13D479AA" w14:textId="77777777" w:rsidR="00295412" w:rsidRPr="00C86BA6" w:rsidRDefault="00C5098C" w:rsidP="00295412">
      <w:pPr>
        <w:pStyle w:val="Subclusula"/>
      </w:pPr>
      <w:r w:rsidRPr="00C86BA6">
        <w:t xml:space="preserve">O </w:t>
      </w:r>
      <w:r w:rsidR="00E5766F" w:rsidRPr="00C86BA6">
        <w:rPr>
          <w:b/>
        </w:rPr>
        <w:t>Banco Depositário</w:t>
      </w:r>
      <w:r w:rsidRPr="00C86BA6">
        <w:t xml:space="preserve"> não será responsável perante qualquer das </w:t>
      </w:r>
      <w:r w:rsidR="00E5766F" w:rsidRPr="00C86BA6">
        <w:rPr>
          <w:b/>
        </w:rPr>
        <w:t>Partes</w:t>
      </w:r>
      <w:r w:rsidRPr="00C86BA6">
        <w:t xml:space="preserve"> em virtude do</w:t>
      </w:r>
      <w:r w:rsidR="00AA2235" w:rsidRPr="00C86BA6">
        <w:t xml:space="preserve"> </w:t>
      </w:r>
      <w:r w:rsidRPr="00C86BA6">
        <w:t>cumprimento de decisões judiciais ou arbitrais;</w:t>
      </w:r>
    </w:p>
    <w:p w14:paraId="4406C4F7" w14:textId="77777777" w:rsidR="00295412" w:rsidRPr="00C86BA6" w:rsidRDefault="00295412" w:rsidP="00295412">
      <w:pPr>
        <w:pStyle w:val="Subclusula"/>
      </w:pPr>
      <w:r w:rsidRPr="00C86BA6">
        <w:t xml:space="preserve">O </w:t>
      </w:r>
      <w:r w:rsidR="00E5766F" w:rsidRPr="00C86BA6">
        <w:rPr>
          <w:b/>
        </w:rPr>
        <w:t>Banco Depositário</w:t>
      </w:r>
      <w:r w:rsidR="00C5098C" w:rsidRPr="00C86BA6">
        <w:t xml:space="preserve"> não presta qualquer declaração quanto à validade, valor ou</w:t>
      </w:r>
      <w:r w:rsidR="00AA2235" w:rsidRPr="00C86BA6">
        <w:t xml:space="preserve"> </w:t>
      </w:r>
      <w:r w:rsidR="00C5098C" w:rsidRPr="00C86BA6">
        <w:t>autenticidade de qualquer documento ou instrumento de terceiro detido por ou a</w:t>
      </w:r>
      <w:r w:rsidR="00AA2235" w:rsidRPr="00C86BA6">
        <w:t xml:space="preserve"> </w:t>
      </w:r>
      <w:r w:rsidR="00C5098C" w:rsidRPr="00C86BA6">
        <w:t>ele entregue;</w:t>
      </w:r>
    </w:p>
    <w:p w14:paraId="615FCA7A" w14:textId="77777777" w:rsidR="00295412" w:rsidRPr="00C86BA6" w:rsidRDefault="00C5098C" w:rsidP="00295412">
      <w:pPr>
        <w:pStyle w:val="Subclusula"/>
      </w:pPr>
      <w:r w:rsidRPr="00C86BA6">
        <w:t xml:space="preserve">A </w:t>
      </w:r>
      <w:r w:rsidR="00E5766F" w:rsidRPr="00C86BA6">
        <w:rPr>
          <w:b/>
        </w:rPr>
        <w:t>Concessionária</w:t>
      </w:r>
      <w:r w:rsidRPr="00C86BA6">
        <w:t xml:space="preserve"> pagará ou reembolsará o </w:t>
      </w:r>
      <w:r w:rsidR="00E5766F" w:rsidRPr="00C86BA6">
        <w:rPr>
          <w:b/>
        </w:rPr>
        <w:t>Banco Depositário</w:t>
      </w:r>
      <w:r w:rsidRPr="00C86BA6">
        <w:t>, mediante solicitação,</w:t>
      </w:r>
      <w:r w:rsidR="00AA2235" w:rsidRPr="00C86BA6">
        <w:t xml:space="preserve"> </w:t>
      </w:r>
      <w:r w:rsidRPr="00C86BA6">
        <w:t>de quaisquer tributos incidentes ou que venham a incidir sobre a operacionalização</w:t>
      </w:r>
      <w:r w:rsidR="00AA2235" w:rsidRPr="00C86BA6">
        <w:t xml:space="preserve"> </w:t>
      </w:r>
      <w:r w:rsidRPr="00C86BA6">
        <w:t xml:space="preserve">deste </w:t>
      </w:r>
      <w:r w:rsidR="00E5766F" w:rsidRPr="00C86BA6">
        <w:rPr>
          <w:b/>
        </w:rPr>
        <w:t>Contrato</w:t>
      </w:r>
      <w:r w:rsidRPr="00C86BA6">
        <w:t xml:space="preserve">, salvo aqueles em que o </w:t>
      </w:r>
      <w:r w:rsidR="00E5766F" w:rsidRPr="00C86BA6">
        <w:rPr>
          <w:b/>
        </w:rPr>
        <w:t>Banco Depositário</w:t>
      </w:r>
      <w:r w:rsidRPr="00C86BA6">
        <w:t xml:space="preserve"> seja considerado sujeito</w:t>
      </w:r>
      <w:r w:rsidR="00AC5015" w:rsidRPr="00C86BA6">
        <w:t xml:space="preserve"> </w:t>
      </w:r>
      <w:r w:rsidRPr="00C86BA6">
        <w:t xml:space="preserve">passivo da obrigação tributária, bem como indenizará e isentará o </w:t>
      </w:r>
      <w:r w:rsidR="00E5766F" w:rsidRPr="00C86BA6">
        <w:rPr>
          <w:b/>
        </w:rPr>
        <w:t>Banco Depositário</w:t>
      </w:r>
      <w:r w:rsidR="00AC5015" w:rsidRPr="00C86BA6">
        <w:t xml:space="preserve"> </w:t>
      </w:r>
      <w:r w:rsidRPr="00C86BA6">
        <w:t>de quaisquer valores que este seja obrigado a pagar no tocante a referidos tributos,</w:t>
      </w:r>
      <w:r w:rsidR="00AC5015" w:rsidRPr="00C86BA6">
        <w:t xml:space="preserve"> </w:t>
      </w:r>
      <w:r w:rsidRPr="00C86BA6">
        <w:t>desde que devidamente comprovados;</w:t>
      </w:r>
    </w:p>
    <w:p w14:paraId="71C195FD" w14:textId="77777777" w:rsidR="00583596" w:rsidRPr="00C86BA6" w:rsidRDefault="00C5098C" w:rsidP="00583596">
      <w:pPr>
        <w:pStyle w:val="Subclusula"/>
      </w:pPr>
      <w:r w:rsidRPr="00C86BA6">
        <w:t xml:space="preserve">O </w:t>
      </w:r>
      <w:r w:rsidR="00E5766F" w:rsidRPr="00C86BA6">
        <w:rPr>
          <w:b/>
        </w:rPr>
        <w:t>Banco Depositário</w:t>
      </w:r>
      <w:r w:rsidRPr="00C86BA6">
        <w:t xml:space="preserve"> não será responsável caso, por força de decisão judicial ou</w:t>
      </w:r>
      <w:r w:rsidR="00AC5015" w:rsidRPr="00C86BA6">
        <w:t xml:space="preserve"> </w:t>
      </w:r>
      <w:r w:rsidRPr="00C86BA6">
        <w:t>arbitral, tome ou deixe de tomar qualquer medida que de outro modo seria exigível;</w:t>
      </w:r>
    </w:p>
    <w:p w14:paraId="5CB6C60C" w14:textId="77777777" w:rsidR="00583596" w:rsidRPr="00C86BA6" w:rsidRDefault="00C5098C" w:rsidP="00583596">
      <w:pPr>
        <w:pStyle w:val="Subclusula"/>
      </w:pPr>
      <w:r w:rsidRPr="00C86BA6">
        <w:t xml:space="preserve">O </w:t>
      </w:r>
      <w:r w:rsidR="00E5766F" w:rsidRPr="00C86BA6">
        <w:rPr>
          <w:b/>
        </w:rPr>
        <w:t>Banco Depositário</w:t>
      </w:r>
      <w:r w:rsidRPr="00C86BA6">
        <w:t xml:space="preserve"> cumprirá todas as disposições constantes das notificações e</w:t>
      </w:r>
      <w:r w:rsidR="00222595" w:rsidRPr="00C86BA6">
        <w:t xml:space="preserve"> </w:t>
      </w:r>
      <w:r w:rsidRPr="00C86BA6">
        <w:t>documentos recepcionados, desde que estejam de acordo com as determinações dos</w:t>
      </w:r>
      <w:r w:rsidR="00222595" w:rsidRPr="00C86BA6">
        <w:t xml:space="preserve"> </w:t>
      </w:r>
      <w:r w:rsidR="00E5766F" w:rsidRPr="00C86BA6">
        <w:rPr>
          <w:b/>
        </w:rPr>
        <w:t>Documentos da Concessão</w:t>
      </w:r>
      <w:r w:rsidRPr="00C86BA6">
        <w:t>;</w:t>
      </w:r>
    </w:p>
    <w:p w14:paraId="5B98187E" w14:textId="77777777" w:rsidR="00583596" w:rsidRPr="00C86BA6" w:rsidRDefault="00C5098C" w:rsidP="00583596">
      <w:pPr>
        <w:pStyle w:val="Subclusula"/>
      </w:pPr>
      <w:r w:rsidRPr="00C86BA6">
        <w:t xml:space="preserve">O </w:t>
      </w:r>
      <w:r w:rsidR="00E5766F" w:rsidRPr="00C86BA6">
        <w:rPr>
          <w:b/>
        </w:rPr>
        <w:t>Banco Depositário</w:t>
      </w:r>
      <w:r w:rsidRPr="00C86BA6">
        <w:t xml:space="preserve"> não será responsável se os valores depositados na </w:t>
      </w:r>
      <w:r w:rsidR="00E5766F" w:rsidRPr="00C86BA6">
        <w:rPr>
          <w:b/>
        </w:rPr>
        <w:t>Conta Retenção</w:t>
      </w:r>
      <w:r w:rsidRPr="00C86BA6">
        <w:t xml:space="preserve"> forem bloqueados por ordem judicial ou em decorrência de decisão em sede</w:t>
      </w:r>
      <w:r w:rsidR="00222595" w:rsidRPr="00C86BA6">
        <w:t xml:space="preserve"> </w:t>
      </w:r>
      <w:r w:rsidRPr="00C86BA6">
        <w:t>arbitral; e</w:t>
      </w:r>
    </w:p>
    <w:p w14:paraId="60B8A421" w14:textId="4A841DB2" w:rsidR="00C5098C" w:rsidRPr="00C86BA6" w:rsidRDefault="00C5098C" w:rsidP="00583596">
      <w:pPr>
        <w:pStyle w:val="Subclusula"/>
      </w:pPr>
      <w:r w:rsidRPr="00C86BA6">
        <w:t xml:space="preserve">O </w:t>
      </w:r>
      <w:r w:rsidR="00E5766F" w:rsidRPr="00C86BA6">
        <w:rPr>
          <w:b/>
        </w:rPr>
        <w:t>Banco Depositário</w:t>
      </w:r>
      <w:r w:rsidRPr="00C86BA6">
        <w:t xml:space="preserve"> não terá responsabilidade em relação a qualquer outro</w:t>
      </w:r>
      <w:r w:rsidR="009D1B27" w:rsidRPr="00C86BA6">
        <w:t xml:space="preserve"> </w:t>
      </w:r>
      <w:r w:rsidRPr="00C86BA6">
        <w:t xml:space="preserve">instrumento celebrado entre a </w:t>
      </w:r>
      <w:r w:rsidR="00E5766F" w:rsidRPr="00C86BA6">
        <w:rPr>
          <w:b/>
        </w:rPr>
        <w:t>Concessionária</w:t>
      </w:r>
      <w:r w:rsidRPr="00C86BA6">
        <w:t xml:space="preserve">, a </w:t>
      </w:r>
      <w:r w:rsidR="00E5766F" w:rsidRPr="00C86BA6">
        <w:rPr>
          <w:b/>
        </w:rPr>
        <w:t>ANTAQ</w:t>
      </w:r>
      <w:r w:rsidRPr="00C86BA6">
        <w:t xml:space="preserve"> e</w:t>
      </w:r>
      <w:r w:rsidR="00583596" w:rsidRPr="00C86BA6">
        <w:t xml:space="preserve"> </w:t>
      </w:r>
      <w:r w:rsidRPr="00C86BA6">
        <w:t xml:space="preserve">o </w:t>
      </w:r>
      <w:r w:rsidR="00E5766F" w:rsidRPr="00C86BA6">
        <w:rPr>
          <w:b/>
        </w:rPr>
        <w:t>Poder Concedente</w:t>
      </w:r>
      <w:r w:rsidRPr="00C86BA6">
        <w:t>, não</w:t>
      </w:r>
      <w:r w:rsidR="009D1B27" w:rsidRPr="00C86BA6">
        <w:t xml:space="preserve"> </w:t>
      </w:r>
      <w:r w:rsidRPr="00C86BA6">
        <w:t>devendo, sob nenhum pretexto ou fundamento, ser chamado a atuar como árbitro</w:t>
      </w:r>
      <w:r w:rsidR="009D1B27" w:rsidRPr="00C86BA6">
        <w:t xml:space="preserve"> </w:t>
      </w:r>
      <w:r w:rsidRPr="00C86BA6">
        <w:t xml:space="preserve">com relação a qualquer controvérsia surgida entre as </w:t>
      </w:r>
      <w:r w:rsidR="00E5766F" w:rsidRPr="00C86BA6">
        <w:rPr>
          <w:b/>
        </w:rPr>
        <w:t>Partes</w:t>
      </w:r>
      <w:r w:rsidRPr="00C86BA6">
        <w:t xml:space="preserve"> ou intérprete das</w:t>
      </w:r>
      <w:r w:rsidR="009D1B27" w:rsidRPr="00C86BA6">
        <w:t xml:space="preserve"> </w:t>
      </w:r>
      <w:r w:rsidRPr="00C86BA6">
        <w:t>condições ali estabelecidas.</w:t>
      </w:r>
    </w:p>
    <w:p w14:paraId="5DD5F4AC" w14:textId="3D22362E" w:rsidR="00C5098C" w:rsidRPr="00C86BA6" w:rsidRDefault="00C5098C" w:rsidP="00C46F12">
      <w:pPr>
        <w:pStyle w:val="Clusula"/>
      </w:pPr>
      <w:r w:rsidRPr="00C86BA6">
        <w:t xml:space="preserve">As </w:t>
      </w:r>
      <w:r w:rsidR="00E5766F" w:rsidRPr="00C86BA6">
        <w:rPr>
          <w:b/>
        </w:rPr>
        <w:t>Partes</w:t>
      </w:r>
      <w:r w:rsidRPr="00C86BA6">
        <w:t xml:space="preserve"> concordam que as disposições relacionadas à remuneração devida ao</w:t>
      </w:r>
      <w:r w:rsidR="009D1B27" w:rsidRPr="00C86BA6">
        <w:t xml:space="preserve"> </w:t>
      </w:r>
      <w:r w:rsidR="00E5766F" w:rsidRPr="00C86BA6">
        <w:rPr>
          <w:b/>
        </w:rPr>
        <w:t>Banco Depositário</w:t>
      </w:r>
      <w:r w:rsidRPr="00C86BA6">
        <w:t xml:space="preserve">, em função dos serviços prestados nos termos deste </w:t>
      </w:r>
      <w:r w:rsidR="00E5766F" w:rsidRPr="00C86BA6">
        <w:rPr>
          <w:b/>
        </w:rPr>
        <w:t>Contrato</w:t>
      </w:r>
      <w:r w:rsidRPr="00C86BA6">
        <w:t>, deverão ser</w:t>
      </w:r>
      <w:r w:rsidR="009D1B27" w:rsidRPr="00C86BA6">
        <w:t xml:space="preserve"> </w:t>
      </w:r>
      <w:r w:rsidRPr="00C86BA6">
        <w:t xml:space="preserve">estabelecidas e cumpridas de acordo com instrumento privado a ser celebrado entre </w:t>
      </w:r>
      <w:r w:rsidR="002C675C" w:rsidRPr="00C86BA6">
        <w:t xml:space="preserve">a </w:t>
      </w:r>
      <w:r w:rsidR="00E5766F" w:rsidRPr="00C86BA6">
        <w:rPr>
          <w:b/>
        </w:rPr>
        <w:t>Concessionária</w:t>
      </w:r>
      <w:r w:rsidRPr="00C86BA6">
        <w:t xml:space="preserve"> e o </w:t>
      </w:r>
      <w:r w:rsidR="00E5766F" w:rsidRPr="00C86BA6">
        <w:rPr>
          <w:b/>
        </w:rPr>
        <w:t>Banco Depositário</w:t>
      </w:r>
      <w:r w:rsidRPr="00C86BA6">
        <w:t>, não gerando qualquer responsabilidade para a</w:t>
      </w:r>
      <w:r w:rsidR="002C675C" w:rsidRPr="00C86BA6">
        <w:t xml:space="preserve"> </w:t>
      </w:r>
      <w:r w:rsidR="00E5766F" w:rsidRPr="00C86BA6">
        <w:rPr>
          <w:b/>
        </w:rPr>
        <w:lastRenderedPageBreak/>
        <w:t>ANTAQ</w:t>
      </w:r>
      <w:r w:rsidR="00C46F12" w:rsidRPr="00C86BA6">
        <w:t xml:space="preserve"> ou o </w:t>
      </w:r>
      <w:r w:rsidR="00C46F12" w:rsidRPr="00C86BA6">
        <w:rPr>
          <w:b/>
          <w:bCs/>
        </w:rPr>
        <w:t>Poder Concedente</w:t>
      </w:r>
      <w:r w:rsidR="00C46F12" w:rsidRPr="00C86BA6">
        <w:t xml:space="preserve">. </w:t>
      </w:r>
    </w:p>
    <w:p w14:paraId="64241D40" w14:textId="7F59E958" w:rsidR="00C5098C" w:rsidRPr="00C86BA6" w:rsidRDefault="00C5098C" w:rsidP="00C46F12">
      <w:pPr>
        <w:pStyle w:val="Clusula"/>
      </w:pPr>
      <w:r w:rsidRPr="00C86BA6">
        <w:t xml:space="preserve">O </w:t>
      </w:r>
      <w:r w:rsidR="00E5766F" w:rsidRPr="00C86BA6">
        <w:rPr>
          <w:b/>
        </w:rPr>
        <w:t>Banco Depositário</w:t>
      </w:r>
      <w:r w:rsidRPr="00C86BA6">
        <w:t xml:space="preserve"> não está autorizado a prestar quaisquer outros serviços quanto ao</w:t>
      </w:r>
      <w:r w:rsidR="002C675C" w:rsidRPr="00C86BA6">
        <w:t xml:space="preserve"> </w:t>
      </w:r>
      <w:r w:rsidRPr="00C86BA6">
        <w:t xml:space="preserve">objeto deste </w:t>
      </w:r>
      <w:r w:rsidR="00E5766F" w:rsidRPr="00C86BA6">
        <w:rPr>
          <w:b/>
        </w:rPr>
        <w:t>Contrato</w:t>
      </w:r>
      <w:r w:rsidRPr="00C86BA6">
        <w:t>, senão os aqui previstos.</w:t>
      </w:r>
    </w:p>
    <w:p w14:paraId="692473D4" w14:textId="77777777" w:rsidR="002C675C" w:rsidRPr="00C86BA6" w:rsidRDefault="00C5098C" w:rsidP="00C46F12">
      <w:pPr>
        <w:pStyle w:val="Ttulo1"/>
      </w:pPr>
      <w:r w:rsidRPr="00C86BA6">
        <w:t>VIGÊNCIA</w:t>
      </w:r>
    </w:p>
    <w:p w14:paraId="4155A5D9" w14:textId="2189F7F4" w:rsidR="00FE5B71" w:rsidRPr="00C86BA6" w:rsidRDefault="00C5098C" w:rsidP="00C46F12">
      <w:pPr>
        <w:pStyle w:val="Clusula"/>
      </w:pPr>
      <w:r w:rsidRPr="00C86BA6">
        <w:t xml:space="preserve">Este </w:t>
      </w:r>
      <w:r w:rsidR="00E5766F" w:rsidRPr="00C86BA6">
        <w:rPr>
          <w:b/>
        </w:rPr>
        <w:t>Contrato</w:t>
      </w:r>
      <w:r w:rsidRPr="00C86BA6">
        <w:t xml:space="preserve"> entrará em vigor na data de sua assinatura e permanecerá em vigor até a</w:t>
      </w:r>
      <w:r w:rsidR="002C675C" w:rsidRPr="00C86BA6">
        <w:t xml:space="preserve"> </w:t>
      </w:r>
      <w:r w:rsidRPr="00C86BA6">
        <w:t xml:space="preserve">data de encerramento da </w:t>
      </w:r>
      <w:r w:rsidR="00E5766F" w:rsidRPr="00C86BA6">
        <w:rPr>
          <w:b/>
        </w:rPr>
        <w:t>Conta Retenção</w:t>
      </w:r>
      <w:r w:rsidRPr="00C86BA6">
        <w:t xml:space="preserve">, nos termos do </w:t>
      </w:r>
      <w:r w:rsidR="00471739" w:rsidRPr="00C86BA6">
        <w:rPr>
          <w:b/>
        </w:rPr>
        <w:t>Contrato de Concessão</w:t>
      </w:r>
      <w:r w:rsidRPr="00C86BA6">
        <w:t>.</w:t>
      </w:r>
    </w:p>
    <w:p w14:paraId="4DC15236" w14:textId="084D1289" w:rsidR="00C5098C" w:rsidRPr="00C86BA6" w:rsidRDefault="00C5098C" w:rsidP="00C46F12">
      <w:pPr>
        <w:pStyle w:val="Subclusula"/>
      </w:pPr>
      <w:r w:rsidRPr="00C86BA6">
        <w:t xml:space="preserve">As </w:t>
      </w:r>
      <w:r w:rsidR="00E5766F" w:rsidRPr="00C86BA6">
        <w:rPr>
          <w:b/>
        </w:rPr>
        <w:t>Partes</w:t>
      </w:r>
      <w:r w:rsidRPr="00C86BA6">
        <w:t xml:space="preserve"> concordam que o </w:t>
      </w:r>
      <w:r w:rsidR="00E5766F" w:rsidRPr="00C86BA6">
        <w:rPr>
          <w:b/>
        </w:rPr>
        <w:t>Banco Depositário</w:t>
      </w:r>
      <w:r w:rsidRPr="00C86BA6">
        <w:t xml:space="preserve"> tem</w:t>
      </w:r>
      <w:r w:rsidR="00C46F12" w:rsidRPr="00C86BA6">
        <w:t xml:space="preserve"> </w:t>
      </w:r>
      <w:r w:rsidRPr="00C86BA6">
        <w:t>o prazo de até 4 (quatro) dias úteis</w:t>
      </w:r>
      <w:r w:rsidR="00FE5B71" w:rsidRPr="00C86BA6">
        <w:t xml:space="preserve"> </w:t>
      </w:r>
      <w:r w:rsidRPr="00C86BA6">
        <w:t xml:space="preserve">para iniciar a operacionalização deste </w:t>
      </w:r>
      <w:r w:rsidR="00E5766F" w:rsidRPr="00C86BA6">
        <w:rPr>
          <w:b/>
        </w:rPr>
        <w:t>Contrato</w:t>
      </w:r>
      <w:r w:rsidRPr="00C86BA6">
        <w:t xml:space="preserve">, contado da data em que o </w:t>
      </w:r>
      <w:r w:rsidR="00E5766F" w:rsidRPr="00C86BA6">
        <w:rPr>
          <w:b/>
        </w:rPr>
        <w:t>Banco Depositário</w:t>
      </w:r>
      <w:r w:rsidRPr="00C86BA6">
        <w:t xml:space="preserve"> receber a sua via assinada deste </w:t>
      </w:r>
      <w:r w:rsidR="00E5766F" w:rsidRPr="00C86BA6">
        <w:rPr>
          <w:b/>
        </w:rPr>
        <w:t>Contrato</w:t>
      </w:r>
      <w:r w:rsidRPr="00C86BA6">
        <w:t xml:space="preserve"> e desde que não seja verificada</w:t>
      </w:r>
      <w:r w:rsidR="00FE5B71" w:rsidRPr="00C86BA6">
        <w:t xml:space="preserve"> </w:t>
      </w:r>
      <w:r w:rsidRPr="00C86BA6">
        <w:t>qualquer pendência na documentação encaminhada.</w:t>
      </w:r>
    </w:p>
    <w:p w14:paraId="3FBD0DFF" w14:textId="334B2FF9" w:rsidR="00FE5B71" w:rsidRPr="00C86BA6" w:rsidRDefault="00C5098C" w:rsidP="00C46F12">
      <w:pPr>
        <w:pStyle w:val="Clusula"/>
      </w:pPr>
      <w:r w:rsidRPr="00C86BA6">
        <w:t xml:space="preserve">Este </w:t>
      </w:r>
      <w:r w:rsidR="00E5766F" w:rsidRPr="00C86BA6">
        <w:rPr>
          <w:b/>
        </w:rPr>
        <w:t>Contrato</w:t>
      </w:r>
      <w:r w:rsidRPr="00C86BA6">
        <w:t xml:space="preserve"> poderá ser rescindido, de acordo com a legislação pertinente, a critério da</w:t>
      </w:r>
      <w:r w:rsidR="00FE5B71" w:rsidRPr="00C86BA6">
        <w:t xml:space="preserve"> </w:t>
      </w:r>
      <w:r w:rsidR="00E5766F" w:rsidRPr="00C86BA6">
        <w:rPr>
          <w:b/>
        </w:rPr>
        <w:t>Parte</w:t>
      </w:r>
      <w:r w:rsidRPr="00C86BA6">
        <w:t xml:space="preserve"> inocente ou prejudicada, nas seguintes hipóteses:</w:t>
      </w:r>
    </w:p>
    <w:p w14:paraId="2EE638A9" w14:textId="5143F9C9" w:rsidR="00FE5B71" w:rsidRPr="00C86BA6" w:rsidRDefault="00C5098C" w:rsidP="00C46F12">
      <w:pPr>
        <w:pStyle w:val="Subclusula"/>
      </w:pPr>
      <w:r w:rsidRPr="00C86BA6">
        <w:t xml:space="preserve">Se qualquer </w:t>
      </w:r>
      <w:r w:rsidR="00E5766F" w:rsidRPr="00C86BA6">
        <w:rPr>
          <w:b/>
        </w:rPr>
        <w:t>Parte</w:t>
      </w:r>
      <w:r w:rsidRPr="00C86BA6">
        <w:t xml:space="preserve"> descumprir obrigação prevista neste </w:t>
      </w:r>
      <w:r w:rsidR="00E5766F" w:rsidRPr="00C86BA6">
        <w:rPr>
          <w:b/>
        </w:rPr>
        <w:t>Contrato</w:t>
      </w:r>
      <w:r w:rsidRPr="00C86BA6">
        <w:t xml:space="preserve"> e, após ter</w:t>
      </w:r>
      <w:r w:rsidR="00FE5B71" w:rsidRPr="00C86BA6">
        <w:t xml:space="preserve"> </w:t>
      </w:r>
      <w:r w:rsidRPr="00C86BA6">
        <w:t>sido</w:t>
      </w:r>
      <w:r w:rsidR="00FE5B71" w:rsidRPr="00C86BA6">
        <w:t xml:space="preserve"> </w:t>
      </w:r>
      <w:r w:rsidRPr="00C86BA6">
        <w:t xml:space="preserve">notificada por escrito pela outra </w:t>
      </w:r>
      <w:r w:rsidR="00E5766F" w:rsidRPr="00C86BA6">
        <w:rPr>
          <w:b/>
        </w:rPr>
        <w:t>Parte</w:t>
      </w:r>
      <w:r w:rsidRPr="00C86BA6">
        <w:t>, deixar, no prazo de 15 (quinze) dias</w:t>
      </w:r>
      <w:r w:rsidR="00FE5B71" w:rsidRPr="00C86BA6">
        <w:t xml:space="preserve"> </w:t>
      </w:r>
      <w:r w:rsidRPr="00C86BA6">
        <w:t>contado do</w:t>
      </w:r>
      <w:r w:rsidR="00FE5B71" w:rsidRPr="00C86BA6">
        <w:t xml:space="preserve"> </w:t>
      </w:r>
      <w:r w:rsidRPr="00C86BA6">
        <w:t>recebimento da referida notificação, de apresentar suas alegações, de corrigir seu</w:t>
      </w:r>
      <w:r w:rsidR="00FE5B71" w:rsidRPr="00C86BA6">
        <w:t xml:space="preserve"> </w:t>
      </w:r>
      <w:r w:rsidRPr="00C86BA6">
        <w:t xml:space="preserve">inadimplemento e de pagar à </w:t>
      </w:r>
      <w:r w:rsidR="00E5766F" w:rsidRPr="00C86BA6">
        <w:rPr>
          <w:b/>
        </w:rPr>
        <w:t>Parte</w:t>
      </w:r>
      <w:r w:rsidRPr="00C86BA6">
        <w:t xml:space="preserve"> prejudicada os danos comprovadamente</w:t>
      </w:r>
      <w:r w:rsidR="00FE5B71" w:rsidRPr="00C86BA6">
        <w:t xml:space="preserve"> </w:t>
      </w:r>
      <w:r w:rsidRPr="00C86BA6">
        <w:t>causados;</w:t>
      </w:r>
    </w:p>
    <w:p w14:paraId="321E267D" w14:textId="64D41AA8" w:rsidR="00FE5B71" w:rsidRPr="00C86BA6" w:rsidRDefault="00C5098C" w:rsidP="00C46F12">
      <w:pPr>
        <w:pStyle w:val="Subclusula"/>
      </w:pPr>
      <w:r w:rsidRPr="00C86BA6">
        <w:t xml:space="preserve">Se qualquer </w:t>
      </w:r>
      <w:r w:rsidR="00E5766F" w:rsidRPr="00C86BA6">
        <w:rPr>
          <w:b/>
        </w:rPr>
        <w:t>Parte</w:t>
      </w:r>
      <w:r w:rsidRPr="00C86BA6">
        <w:t xml:space="preserve"> descumprir obrigação prevista neste </w:t>
      </w:r>
      <w:r w:rsidR="00E5766F" w:rsidRPr="00C86BA6">
        <w:rPr>
          <w:b/>
        </w:rPr>
        <w:t>Contrato</w:t>
      </w:r>
      <w:r w:rsidRPr="00C86BA6">
        <w:t xml:space="preserve"> e, após ter sido</w:t>
      </w:r>
      <w:r w:rsidR="00FE5B71" w:rsidRPr="00C86BA6">
        <w:t xml:space="preserve"> </w:t>
      </w:r>
      <w:r w:rsidRPr="00C86BA6">
        <w:t xml:space="preserve">notificada por escrito pela outra </w:t>
      </w:r>
      <w:r w:rsidR="00E5766F" w:rsidRPr="00C86BA6">
        <w:rPr>
          <w:b/>
        </w:rPr>
        <w:t>Parte</w:t>
      </w:r>
      <w:r w:rsidRPr="00C86BA6">
        <w:t>, deixar, no prazo de 15 (quinze) dias contados</w:t>
      </w:r>
      <w:r w:rsidR="00FE5B71" w:rsidRPr="00C86BA6">
        <w:t xml:space="preserve"> </w:t>
      </w:r>
      <w:r w:rsidRPr="00C86BA6">
        <w:t xml:space="preserve">do recebimento da aludida notificação, de indenizar à </w:t>
      </w:r>
      <w:r w:rsidR="00E5766F" w:rsidRPr="00C86BA6">
        <w:rPr>
          <w:b/>
        </w:rPr>
        <w:t>Parte</w:t>
      </w:r>
      <w:r w:rsidRPr="00C86BA6">
        <w:t xml:space="preserve"> prejudicada os danos</w:t>
      </w:r>
      <w:r w:rsidR="00FE5B71" w:rsidRPr="00C86BA6">
        <w:t xml:space="preserve"> </w:t>
      </w:r>
      <w:r w:rsidRPr="00C86BA6">
        <w:t>comprovadamente causados quando não for mais possível o cumprimento da</w:t>
      </w:r>
      <w:r w:rsidR="00FE5B71" w:rsidRPr="00C86BA6">
        <w:t xml:space="preserve"> </w:t>
      </w:r>
      <w:r w:rsidRPr="00C86BA6">
        <w:t xml:space="preserve">obrigação ou seu cumprimento não satisfizer os interesses da </w:t>
      </w:r>
      <w:r w:rsidR="00E5766F" w:rsidRPr="00C86BA6">
        <w:rPr>
          <w:b/>
        </w:rPr>
        <w:t>Parte</w:t>
      </w:r>
      <w:r w:rsidRPr="00C86BA6">
        <w:t xml:space="preserve"> prejudicada,</w:t>
      </w:r>
      <w:r w:rsidR="00FE5B71" w:rsidRPr="00C86BA6">
        <w:t xml:space="preserve"> </w:t>
      </w:r>
      <w:r w:rsidRPr="00C86BA6">
        <w:t>conforme decisão transitada em julgado; e</w:t>
      </w:r>
    </w:p>
    <w:p w14:paraId="400E6304" w14:textId="49F23741" w:rsidR="00FE5B71" w:rsidRPr="00C86BA6" w:rsidRDefault="00C5098C" w:rsidP="00C46F12">
      <w:pPr>
        <w:pStyle w:val="Subclusula"/>
      </w:pPr>
      <w:r w:rsidRPr="00C86BA6">
        <w:t xml:space="preserve">Independentemente de aviso prévio, se qualquer </w:t>
      </w:r>
      <w:r w:rsidR="00E5766F" w:rsidRPr="00C86BA6">
        <w:rPr>
          <w:b/>
        </w:rPr>
        <w:t>Parte</w:t>
      </w:r>
      <w:r w:rsidRPr="00C86BA6">
        <w:t xml:space="preserve"> tiver decretada sua falência,</w:t>
      </w:r>
      <w:r w:rsidR="00FE5B71" w:rsidRPr="00C86BA6">
        <w:t xml:space="preserve"> </w:t>
      </w:r>
      <w:r w:rsidRPr="00C86BA6">
        <w:t>deferimento de pedido de recuperação extrajudicial ou judicial ou sofrer liquidação ou</w:t>
      </w:r>
      <w:r w:rsidR="00FE5B71" w:rsidRPr="00C86BA6">
        <w:t xml:space="preserve"> </w:t>
      </w:r>
      <w:r w:rsidRPr="00C86BA6">
        <w:t>intervenção, judicial ou extrajudicial.</w:t>
      </w:r>
    </w:p>
    <w:p w14:paraId="0326DDD3" w14:textId="4A4BE97C" w:rsidR="00C5098C" w:rsidRPr="00C86BA6" w:rsidRDefault="00C5098C" w:rsidP="00C46F12">
      <w:pPr>
        <w:pStyle w:val="Clusula"/>
      </w:pPr>
      <w:r w:rsidRPr="00C86BA6">
        <w:t>Em qualquer caso de rescisão, deve ser observado o procedimento de escolha e</w:t>
      </w:r>
      <w:r w:rsidR="00FE5B71" w:rsidRPr="00C86BA6">
        <w:t xml:space="preserve"> </w:t>
      </w:r>
      <w:r w:rsidRPr="00C86BA6">
        <w:t xml:space="preserve">substituição do </w:t>
      </w:r>
      <w:r w:rsidR="00E5766F" w:rsidRPr="00C86BA6">
        <w:rPr>
          <w:b/>
        </w:rPr>
        <w:t>Banco Depositário</w:t>
      </w:r>
      <w:r w:rsidRPr="00C86BA6">
        <w:t xml:space="preserve"> previsto na Subcláusula </w:t>
      </w:r>
      <w:r w:rsidR="00C46F12" w:rsidRPr="00C86BA6">
        <w:fldChar w:fldCharType="begin"/>
      </w:r>
      <w:r w:rsidR="00C46F12" w:rsidRPr="00C86BA6">
        <w:instrText xml:space="preserve"> REF _Ref198729594 \r \h </w:instrText>
      </w:r>
      <w:r w:rsidR="00C46F12" w:rsidRPr="00C86BA6">
        <w:fldChar w:fldCharType="separate"/>
      </w:r>
      <w:r w:rsidR="00C46F12" w:rsidRPr="00C86BA6">
        <w:t>9.1</w:t>
      </w:r>
      <w:r w:rsidR="00C46F12" w:rsidRPr="00C86BA6">
        <w:fldChar w:fldCharType="end"/>
      </w:r>
      <w:r w:rsidRPr="00C86BA6">
        <w:t>.</w:t>
      </w:r>
    </w:p>
    <w:p w14:paraId="0518869A" w14:textId="18AA7CC9" w:rsidR="00C5098C" w:rsidRPr="00C86BA6" w:rsidRDefault="00C5098C" w:rsidP="00B66E67">
      <w:pPr>
        <w:pStyle w:val="Ttulo1"/>
      </w:pPr>
      <w:r w:rsidRPr="00C86BA6">
        <w:t>PENALIDADES</w:t>
      </w:r>
    </w:p>
    <w:p w14:paraId="54F743AD" w14:textId="68D49BB4" w:rsidR="00C5098C" w:rsidRPr="00C86BA6" w:rsidRDefault="00C5098C" w:rsidP="00B66E67">
      <w:pPr>
        <w:pStyle w:val="Clusula"/>
      </w:pPr>
      <w:r w:rsidRPr="00C86BA6">
        <w:t xml:space="preserve">O </w:t>
      </w:r>
      <w:r w:rsidR="00E5766F" w:rsidRPr="00C86BA6">
        <w:rPr>
          <w:b/>
        </w:rPr>
        <w:t>Banco Depositário</w:t>
      </w:r>
      <w:r w:rsidRPr="00C86BA6">
        <w:t xml:space="preserve"> e a </w:t>
      </w:r>
      <w:r w:rsidR="00E5766F" w:rsidRPr="00C86BA6">
        <w:rPr>
          <w:b/>
        </w:rPr>
        <w:t>Concessionária</w:t>
      </w:r>
      <w:r w:rsidRPr="00C86BA6">
        <w:t xml:space="preserve"> concordam que, caso deixem de cumprir</w:t>
      </w:r>
      <w:r w:rsidR="00FE5B71" w:rsidRPr="00C86BA6">
        <w:t xml:space="preserve"> </w:t>
      </w:r>
      <w:r w:rsidRPr="00C86BA6">
        <w:t xml:space="preserve">qualquer disposição do presente </w:t>
      </w:r>
      <w:r w:rsidR="00E5766F" w:rsidRPr="00C86BA6">
        <w:rPr>
          <w:b/>
        </w:rPr>
        <w:t>Contrato</w:t>
      </w:r>
      <w:r w:rsidRPr="00C86BA6">
        <w:t xml:space="preserve"> na forma </w:t>
      </w:r>
      <w:r w:rsidR="00B66E67" w:rsidRPr="00C86BA6">
        <w:t>o</w:t>
      </w:r>
      <w:r w:rsidRPr="00C86BA6">
        <w:t>u no prazo aqui estabelecido,</w:t>
      </w:r>
      <w:r w:rsidR="00FE5B71" w:rsidRPr="00C86BA6">
        <w:t xml:space="preserve"> </w:t>
      </w:r>
      <w:r w:rsidRPr="00C86BA6">
        <w:t>estarão sujeitos ao pagamento das perdas e danos eventualmente incorridos pelas</w:t>
      </w:r>
      <w:r w:rsidR="00FE5B71" w:rsidRPr="00C86BA6">
        <w:t xml:space="preserve"> </w:t>
      </w:r>
      <w:r w:rsidRPr="00C86BA6">
        <w:t xml:space="preserve">demais </w:t>
      </w:r>
      <w:r w:rsidR="00E5766F" w:rsidRPr="00C86BA6">
        <w:rPr>
          <w:b/>
        </w:rPr>
        <w:t>Partes</w:t>
      </w:r>
      <w:r w:rsidRPr="00C86BA6">
        <w:t>.</w:t>
      </w:r>
    </w:p>
    <w:p w14:paraId="285067EB" w14:textId="114E12B9" w:rsidR="00C5098C" w:rsidRPr="00C86BA6" w:rsidRDefault="00C5098C" w:rsidP="00B66E67">
      <w:pPr>
        <w:pStyle w:val="Clusula"/>
      </w:pPr>
      <w:r w:rsidRPr="00C86BA6">
        <w:t xml:space="preserve">A </w:t>
      </w:r>
      <w:r w:rsidR="00E5766F" w:rsidRPr="00C86BA6">
        <w:rPr>
          <w:b/>
        </w:rPr>
        <w:t>Concessionária</w:t>
      </w:r>
      <w:r w:rsidRPr="00C86BA6">
        <w:t xml:space="preserve"> também estará sujeita às penalidades previstas no </w:t>
      </w:r>
      <w:r w:rsidR="00471739" w:rsidRPr="00C86BA6">
        <w:rPr>
          <w:b/>
        </w:rPr>
        <w:t>Contrato de Concessão</w:t>
      </w:r>
      <w:r w:rsidRPr="00C86BA6">
        <w:t xml:space="preserve"> caso descumpra suas obrigações de depósito ou transferência de valores.</w:t>
      </w:r>
    </w:p>
    <w:p w14:paraId="4B17F153" w14:textId="34706CA1" w:rsidR="00C5098C" w:rsidRPr="00C86BA6" w:rsidRDefault="00C5098C" w:rsidP="00B66E67">
      <w:pPr>
        <w:pStyle w:val="Clusula"/>
      </w:pPr>
      <w:r w:rsidRPr="00C86BA6">
        <w:t xml:space="preserve">As </w:t>
      </w:r>
      <w:r w:rsidR="00E5766F" w:rsidRPr="00C86BA6">
        <w:rPr>
          <w:b/>
        </w:rPr>
        <w:t>Partes</w:t>
      </w:r>
      <w:r w:rsidRPr="00C86BA6">
        <w:t xml:space="preserve"> concordam que as penalidades previstas nesta Cláusula poderão ser exigidas</w:t>
      </w:r>
      <w:r w:rsidR="008C446E" w:rsidRPr="00C86BA6">
        <w:t xml:space="preserve"> </w:t>
      </w:r>
      <w:r w:rsidRPr="00C86BA6">
        <w:t xml:space="preserve">de forma independente e sem prejuízo das demais penalidades previstas </w:t>
      </w:r>
      <w:r w:rsidR="00B66E67" w:rsidRPr="00C86BA6">
        <w:t xml:space="preserve">nos </w:t>
      </w:r>
      <w:r w:rsidR="00B66E67" w:rsidRPr="00C86BA6">
        <w:rPr>
          <w:b/>
          <w:bCs/>
        </w:rPr>
        <w:t>Documentos da Concessão</w:t>
      </w:r>
      <w:r w:rsidRPr="00C86BA6">
        <w:t>.</w:t>
      </w:r>
    </w:p>
    <w:p w14:paraId="3B228579" w14:textId="4DF628AE" w:rsidR="00C5098C" w:rsidRPr="00C86BA6" w:rsidRDefault="00C5098C" w:rsidP="00B66E67">
      <w:pPr>
        <w:pStyle w:val="Clusula"/>
      </w:pPr>
      <w:r w:rsidRPr="00C86BA6">
        <w:t xml:space="preserve">A exigência de qualquer penalidade prevista nesta Cláusula não impede a </w:t>
      </w:r>
      <w:r w:rsidR="00E5766F" w:rsidRPr="00C86BA6">
        <w:rPr>
          <w:b/>
        </w:rPr>
        <w:t>Parte</w:t>
      </w:r>
      <w:r w:rsidR="008C446E" w:rsidRPr="00C86BA6">
        <w:t xml:space="preserve"> </w:t>
      </w:r>
      <w:r w:rsidRPr="00C86BA6">
        <w:t>prejudicada de exigir o cumprimento da obrigação.</w:t>
      </w:r>
    </w:p>
    <w:p w14:paraId="63C86C18" w14:textId="77777777" w:rsidR="008C446E" w:rsidRPr="00C86BA6" w:rsidRDefault="00C5098C" w:rsidP="00B66E67">
      <w:pPr>
        <w:pStyle w:val="Ttulo1"/>
      </w:pPr>
      <w:r w:rsidRPr="00C86BA6">
        <w:lastRenderedPageBreak/>
        <w:t>DISPOSIÇÕES GERAIS</w:t>
      </w:r>
    </w:p>
    <w:p w14:paraId="30D2441F" w14:textId="13525D6B" w:rsidR="00C5098C" w:rsidRPr="00C86BA6" w:rsidRDefault="00C5098C" w:rsidP="00B66E67">
      <w:pPr>
        <w:pStyle w:val="Clusula"/>
      </w:pPr>
      <w:r w:rsidRPr="00C86BA6">
        <w:t xml:space="preserve">O presente </w:t>
      </w:r>
      <w:r w:rsidR="00E5766F" w:rsidRPr="00C86BA6">
        <w:rPr>
          <w:b/>
        </w:rPr>
        <w:t>Contrato</w:t>
      </w:r>
      <w:r w:rsidRPr="00C86BA6">
        <w:t xml:space="preserve"> obriga as </w:t>
      </w:r>
      <w:r w:rsidR="00E5766F" w:rsidRPr="00C86BA6">
        <w:rPr>
          <w:b/>
        </w:rPr>
        <w:t>Partes</w:t>
      </w:r>
      <w:r w:rsidRPr="00C86BA6">
        <w:t xml:space="preserve"> e seus sucessores.</w:t>
      </w:r>
    </w:p>
    <w:p w14:paraId="7383AE8E" w14:textId="46ED12DF" w:rsidR="00C5098C" w:rsidRPr="00C86BA6" w:rsidRDefault="008C446E" w:rsidP="00B66E67">
      <w:pPr>
        <w:pStyle w:val="Clusula"/>
      </w:pPr>
      <w:r w:rsidRPr="00C86BA6">
        <w:t>A</w:t>
      </w:r>
      <w:r w:rsidR="00C5098C" w:rsidRPr="00C86BA6">
        <w:t>s disposições do</w:t>
      </w:r>
      <w:r w:rsidR="00B66E67" w:rsidRPr="00C86BA6">
        <w:t xml:space="preserve">s </w:t>
      </w:r>
      <w:r w:rsidR="00B66E67" w:rsidRPr="00C86BA6">
        <w:rPr>
          <w:b/>
          <w:bCs/>
        </w:rPr>
        <w:t>Documentos da Concessão</w:t>
      </w:r>
      <w:r w:rsidR="00B66E67" w:rsidRPr="00C86BA6">
        <w:t xml:space="preserve"> </w:t>
      </w:r>
      <w:r w:rsidR="00C5098C" w:rsidRPr="00C86BA6">
        <w:t>complementam o</w:t>
      </w:r>
      <w:r w:rsidRPr="00C86BA6">
        <w:t xml:space="preserve"> </w:t>
      </w:r>
      <w:r w:rsidR="00C5098C" w:rsidRPr="00C86BA6">
        <w:t xml:space="preserve">presente </w:t>
      </w:r>
      <w:r w:rsidR="00E5766F" w:rsidRPr="00C86BA6">
        <w:rPr>
          <w:b/>
        </w:rPr>
        <w:t>Contrato</w:t>
      </w:r>
      <w:r w:rsidR="00C5098C" w:rsidRPr="00C86BA6">
        <w:t xml:space="preserve"> para</w:t>
      </w:r>
      <w:r w:rsidR="00530843" w:rsidRPr="00C86BA6">
        <w:t xml:space="preserve"> </w:t>
      </w:r>
      <w:r w:rsidR="00C5098C" w:rsidRPr="00C86BA6">
        <w:t>efeito de interpretação e perfeito entendimento dos negócios aqui</w:t>
      </w:r>
      <w:r w:rsidRPr="00C86BA6">
        <w:t xml:space="preserve"> </w:t>
      </w:r>
      <w:r w:rsidR="00C5098C" w:rsidRPr="00C86BA6">
        <w:t>tratados.</w:t>
      </w:r>
    </w:p>
    <w:p w14:paraId="5EEA7E9E" w14:textId="50C5F03A" w:rsidR="00C5098C" w:rsidRPr="00C86BA6" w:rsidRDefault="00C5098C" w:rsidP="00B66E67">
      <w:pPr>
        <w:pStyle w:val="Clusula"/>
      </w:pPr>
      <w:r w:rsidRPr="00C86BA6">
        <w:t>Sem prejuízo da indenização devida em caso de inadimplemento de qualquer cláusula</w:t>
      </w:r>
      <w:r w:rsidR="008C446E" w:rsidRPr="00C86BA6">
        <w:t xml:space="preserve"> </w:t>
      </w:r>
      <w:r w:rsidRPr="00C86BA6">
        <w:t xml:space="preserve">do presente </w:t>
      </w:r>
      <w:r w:rsidR="00E5766F" w:rsidRPr="00C86BA6">
        <w:rPr>
          <w:b/>
        </w:rPr>
        <w:t>Contrato</w:t>
      </w:r>
      <w:r w:rsidRPr="00C86BA6">
        <w:t xml:space="preserve">, a </w:t>
      </w:r>
      <w:r w:rsidR="00E5766F" w:rsidRPr="00C86BA6">
        <w:rPr>
          <w:b/>
        </w:rPr>
        <w:t>Parte</w:t>
      </w:r>
      <w:r w:rsidRPr="00C86BA6">
        <w:t xml:space="preserve"> prejudicada poderá exigir da </w:t>
      </w:r>
      <w:r w:rsidR="00E5766F" w:rsidRPr="00C86BA6">
        <w:rPr>
          <w:b/>
        </w:rPr>
        <w:t>Parte</w:t>
      </w:r>
      <w:r w:rsidRPr="00C86BA6">
        <w:t xml:space="preserve"> inadimplente,</w:t>
      </w:r>
      <w:r w:rsidR="00530843" w:rsidRPr="00C86BA6">
        <w:t xml:space="preserve"> </w:t>
      </w:r>
      <w:r w:rsidRPr="00C86BA6">
        <w:t>se cabível,</w:t>
      </w:r>
      <w:r w:rsidR="008C446E" w:rsidRPr="00C86BA6">
        <w:t xml:space="preserve"> </w:t>
      </w:r>
      <w:r w:rsidRPr="00C86BA6">
        <w:t>a execução específica da obrigação devida.</w:t>
      </w:r>
    </w:p>
    <w:p w14:paraId="0CF4D2E7" w14:textId="40E44701" w:rsidR="00C5098C" w:rsidRPr="00C86BA6" w:rsidRDefault="00C5098C" w:rsidP="00B66E67">
      <w:pPr>
        <w:pStyle w:val="Clusula"/>
      </w:pPr>
      <w:r w:rsidRPr="00C86BA6">
        <w:t xml:space="preserve">Qualquer alteração ao presente </w:t>
      </w:r>
      <w:r w:rsidR="00E5766F" w:rsidRPr="00C86BA6">
        <w:rPr>
          <w:b/>
        </w:rPr>
        <w:t>Contrato</w:t>
      </w:r>
      <w:r w:rsidRPr="00C86BA6">
        <w:t xml:space="preserve"> só será considerada válida, exigível e eficaz</w:t>
      </w:r>
      <w:r w:rsidR="008C446E" w:rsidRPr="00C86BA6">
        <w:t xml:space="preserve"> </w:t>
      </w:r>
      <w:r w:rsidR="00B66E67" w:rsidRPr="00C86BA6">
        <w:t>s</w:t>
      </w:r>
      <w:r w:rsidRPr="00C86BA6">
        <w:t>e</w:t>
      </w:r>
      <w:r w:rsidR="008C446E" w:rsidRPr="00C86BA6">
        <w:t xml:space="preserve"> </w:t>
      </w:r>
      <w:r w:rsidRPr="00C86BA6">
        <w:t xml:space="preserve">feita por escrito e assinada por todas as </w:t>
      </w:r>
      <w:r w:rsidR="00E5766F" w:rsidRPr="00C86BA6">
        <w:rPr>
          <w:b/>
        </w:rPr>
        <w:t>Partes</w:t>
      </w:r>
      <w:r w:rsidRPr="00C86BA6">
        <w:t xml:space="preserve"> ou seus sucessores.</w:t>
      </w:r>
    </w:p>
    <w:p w14:paraId="0904A035" w14:textId="3DE7F0B5" w:rsidR="00C5098C" w:rsidRPr="00C86BA6" w:rsidRDefault="00C5098C" w:rsidP="00610ACD">
      <w:pPr>
        <w:pStyle w:val="Clusula"/>
      </w:pPr>
      <w:r w:rsidRPr="00C86BA6">
        <w:t xml:space="preserve">Os direitos de cada </w:t>
      </w:r>
      <w:r w:rsidR="00E5766F" w:rsidRPr="00C86BA6">
        <w:rPr>
          <w:b/>
        </w:rPr>
        <w:t>Parte</w:t>
      </w:r>
      <w:r w:rsidRPr="00C86BA6">
        <w:t xml:space="preserve"> previstos neste </w:t>
      </w:r>
      <w:r w:rsidR="00E5766F" w:rsidRPr="00C86BA6">
        <w:rPr>
          <w:b/>
        </w:rPr>
        <w:t>Contrato</w:t>
      </w:r>
      <w:r w:rsidRPr="00C86BA6">
        <w:t xml:space="preserve"> (i) são cumulativos com outros</w:t>
      </w:r>
      <w:r w:rsidR="008C446E" w:rsidRPr="00C86BA6">
        <w:t xml:space="preserve"> </w:t>
      </w:r>
      <w:r w:rsidRPr="00C86BA6">
        <w:t xml:space="preserve">direitos previstos em lei e nos demais </w:t>
      </w:r>
      <w:r w:rsidR="00E5766F" w:rsidRPr="00C86BA6">
        <w:rPr>
          <w:b/>
        </w:rPr>
        <w:t>Documentos da Concessão</w:t>
      </w:r>
      <w:r w:rsidRPr="00C86BA6">
        <w:t>; e (</w:t>
      </w:r>
      <w:proofErr w:type="spellStart"/>
      <w:r w:rsidRPr="00C86BA6">
        <w:t>ii</w:t>
      </w:r>
      <w:proofErr w:type="spellEnd"/>
      <w:r w:rsidRPr="00C86BA6">
        <w:t>) só admitem</w:t>
      </w:r>
      <w:r w:rsidR="008C446E" w:rsidRPr="00C86BA6">
        <w:t xml:space="preserve"> </w:t>
      </w:r>
      <w:r w:rsidRPr="00C86BA6">
        <w:t>renúncia específica e por escrito.</w:t>
      </w:r>
    </w:p>
    <w:p w14:paraId="5E974490" w14:textId="4DD93A7D" w:rsidR="00C5098C" w:rsidRPr="00C86BA6" w:rsidRDefault="00C5098C" w:rsidP="00610ACD">
      <w:pPr>
        <w:pStyle w:val="Clusula"/>
      </w:pPr>
      <w:r w:rsidRPr="00C86BA6">
        <w:t>O</w:t>
      </w:r>
      <w:r w:rsidR="008C446E" w:rsidRPr="00C86BA6">
        <w:t xml:space="preserve"> </w:t>
      </w:r>
      <w:r w:rsidRPr="00C86BA6">
        <w:t>não exercício,</w:t>
      </w:r>
      <w:r w:rsidR="00565200" w:rsidRPr="00C86BA6">
        <w:t xml:space="preserve"> </w:t>
      </w:r>
      <w:r w:rsidRPr="00C86BA6">
        <w:t xml:space="preserve">total ou parcial, de qualquer direito decorrente do presente </w:t>
      </w:r>
      <w:r w:rsidR="00E5766F" w:rsidRPr="00C86BA6">
        <w:rPr>
          <w:b/>
        </w:rPr>
        <w:t>Contrato</w:t>
      </w:r>
      <w:r w:rsidR="008C446E" w:rsidRPr="00C86BA6">
        <w:t xml:space="preserve"> </w:t>
      </w:r>
      <w:r w:rsidRPr="00C86BA6">
        <w:t>não</w:t>
      </w:r>
      <w:r w:rsidR="008C446E" w:rsidRPr="00C86BA6">
        <w:t xml:space="preserve"> </w:t>
      </w:r>
      <w:r w:rsidRPr="00C86BA6">
        <w:t xml:space="preserve">implicará novação da obrigação ou renúncia ao respectivo direito </w:t>
      </w:r>
      <w:r w:rsidR="00565200" w:rsidRPr="00C86BA6">
        <w:t>por seu</w:t>
      </w:r>
      <w:r w:rsidRPr="00C86BA6">
        <w:t xml:space="preserve"> titular.</w:t>
      </w:r>
    </w:p>
    <w:p w14:paraId="4505B41E" w14:textId="6D91F6F3" w:rsidR="00C5098C" w:rsidRPr="00C86BA6" w:rsidRDefault="00C5098C" w:rsidP="0052173E">
      <w:pPr>
        <w:pStyle w:val="Clusula"/>
      </w:pPr>
      <w:r w:rsidRPr="00C86BA6">
        <w:t>A eventual invalidade e/ou ineficácia de uma ou mais cláusulas não afetará as demais</w:t>
      </w:r>
      <w:r w:rsidR="008C446E" w:rsidRPr="00C86BA6">
        <w:t xml:space="preserve"> </w:t>
      </w:r>
      <w:r w:rsidRPr="00C86BA6">
        <w:t xml:space="preserve">disposições do presente </w:t>
      </w:r>
      <w:r w:rsidR="00E5766F" w:rsidRPr="00C86BA6">
        <w:rPr>
          <w:b/>
        </w:rPr>
        <w:t>Contrato</w:t>
      </w:r>
      <w:r w:rsidRPr="00C86BA6">
        <w:t>.</w:t>
      </w:r>
    </w:p>
    <w:p w14:paraId="7E38BA96" w14:textId="53A0CF56" w:rsidR="00C5098C" w:rsidRPr="00C86BA6" w:rsidRDefault="00C5098C" w:rsidP="0052173E">
      <w:pPr>
        <w:pStyle w:val="Clusula"/>
      </w:pPr>
      <w:r w:rsidRPr="00C86BA6">
        <w:t xml:space="preserve">Se qualquer disposição deste </w:t>
      </w:r>
      <w:r w:rsidR="00E5766F" w:rsidRPr="00C86BA6">
        <w:rPr>
          <w:b/>
        </w:rPr>
        <w:t>Contrato</w:t>
      </w:r>
      <w:r w:rsidRPr="00C86BA6">
        <w:t xml:space="preserve"> for considerada inválida </w:t>
      </w:r>
      <w:r w:rsidR="0052173E" w:rsidRPr="00C86BA6">
        <w:t>o</w:t>
      </w:r>
      <w:r w:rsidRPr="00C86BA6">
        <w:t xml:space="preserve">u ineficaz, as </w:t>
      </w:r>
      <w:r w:rsidR="00E5766F" w:rsidRPr="00C86BA6">
        <w:rPr>
          <w:b/>
        </w:rPr>
        <w:t>Partes</w:t>
      </w:r>
      <w:r w:rsidR="008C446E" w:rsidRPr="00C86BA6">
        <w:t xml:space="preserve"> </w:t>
      </w:r>
      <w:r w:rsidRPr="00C86BA6">
        <w:t>deverão envidar seus melhores esforços para substituí-la por outra de conteúdo similar e</w:t>
      </w:r>
      <w:r w:rsidR="008C446E" w:rsidRPr="00C86BA6">
        <w:t xml:space="preserve"> </w:t>
      </w:r>
      <w:r w:rsidRPr="00C86BA6">
        <w:t>com os mesmos efeitos.</w:t>
      </w:r>
    </w:p>
    <w:p w14:paraId="79E0DE6A" w14:textId="5FCBC030" w:rsidR="00C5098C" w:rsidRPr="00C86BA6" w:rsidRDefault="00C5098C" w:rsidP="0052173E">
      <w:pPr>
        <w:pStyle w:val="Clusula"/>
      </w:pPr>
      <w:r w:rsidRPr="00C86BA6">
        <w:t xml:space="preserve">As comunicações a serem enviadas por quaisquer das </w:t>
      </w:r>
      <w:r w:rsidR="00E5766F" w:rsidRPr="00C86BA6">
        <w:rPr>
          <w:b/>
        </w:rPr>
        <w:t>Partes</w:t>
      </w:r>
      <w:r w:rsidRPr="00C86BA6">
        <w:t xml:space="preserve"> nos termos deste </w:t>
      </w:r>
      <w:r w:rsidR="00E5766F" w:rsidRPr="00C86BA6">
        <w:rPr>
          <w:b/>
        </w:rPr>
        <w:t>Contrato</w:t>
      </w:r>
      <w:r w:rsidR="008C446E" w:rsidRPr="00C86BA6">
        <w:t xml:space="preserve"> </w:t>
      </w:r>
      <w:r w:rsidRPr="00C86BA6">
        <w:t>deverão ser encaminhadas para os seguintes endereços:</w:t>
      </w:r>
    </w:p>
    <w:p w14:paraId="509E00FF" w14:textId="77777777" w:rsidR="0052173E" w:rsidRPr="00C86BA6" w:rsidRDefault="00C5098C" w:rsidP="0052173E">
      <w:pPr>
        <w:pStyle w:val="Subclusula"/>
        <w:numPr>
          <w:ilvl w:val="4"/>
          <w:numId w:val="2"/>
        </w:numPr>
        <w:ind w:left="1418"/>
      </w:pPr>
      <w:r w:rsidRPr="00C86BA6">
        <w:t xml:space="preserve">Se para a </w:t>
      </w:r>
      <w:r w:rsidR="00E5766F" w:rsidRPr="00C86BA6">
        <w:rPr>
          <w:b/>
        </w:rPr>
        <w:t>ANTAQ</w:t>
      </w:r>
      <w:r w:rsidRPr="00C86BA6">
        <w:t>: [</w:t>
      </w:r>
      <w:r w:rsidR="0052173E" w:rsidRPr="00C86BA6">
        <w:rPr>
          <w:rFonts w:cstheme="minorHAnsi"/>
          <w:highlight w:val="yellow"/>
        </w:rPr>
        <w:t>•</w:t>
      </w:r>
      <w:r w:rsidRPr="00C86BA6">
        <w:t>]</w:t>
      </w:r>
    </w:p>
    <w:p w14:paraId="7F1A04C0" w14:textId="77777777" w:rsidR="0052173E" w:rsidRPr="00C86BA6" w:rsidRDefault="00C5098C" w:rsidP="0052173E">
      <w:pPr>
        <w:pStyle w:val="Subclusula"/>
        <w:numPr>
          <w:ilvl w:val="4"/>
          <w:numId w:val="2"/>
        </w:numPr>
        <w:ind w:left="1418"/>
      </w:pPr>
      <w:r w:rsidRPr="00C86BA6">
        <w:t xml:space="preserve">Se para a </w:t>
      </w:r>
      <w:r w:rsidR="00E5766F" w:rsidRPr="00C86BA6">
        <w:rPr>
          <w:b/>
        </w:rPr>
        <w:t>Concessionária</w:t>
      </w:r>
      <w:r w:rsidRPr="00C86BA6">
        <w:t>: [</w:t>
      </w:r>
      <w:r w:rsidR="0052173E" w:rsidRPr="00C86BA6">
        <w:rPr>
          <w:rFonts w:cstheme="minorHAnsi"/>
          <w:highlight w:val="yellow"/>
        </w:rPr>
        <w:t>•</w:t>
      </w:r>
      <w:r w:rsidRPr="00C86BA6">
        <w:t>]</w:t>
      </w:r>
    </w:p>
    <w:p w14:paraId="23C051D0" w14:textId="6E138D20" w:rsidR="00C5098C" w:rsidRPr="00C86BA6" w:rsidRDefault="00C5098C" w:rsidP="0052173E">
      <w:pPr>
        <w:pStyle w:val="Subclusula"/>
        <w:numPr>
          <w:ilvl w:val="4"/>
          <w:numId w:val="2"/>
        </w:numPr>
        <w:ind w:left="1418"/>
      </w:pPr>
      <w:r w:rsidRPr="00C86BA6">
        <w:t xml:space="preserve">Se para o </w:t>
      </w:r>
      <w:r w:rsidR="00E5766F" w:rsidRPr="00C86BA6">
        <w:rPr>
          <w:b/>
        </w:rPr>
        <w:t>Banco Depositário</w:t>
      </w:r>
      <w:r w:rsidRPr="00C86BA6">
        <w:t>: [</w:t>
      </w:r>
      <w:r w:rsidR="0052173E" w:rsidRPr="00C86BA6">
        <w:rPr>
          <w:rFonts w:cstheme="minorHAnsi"/>
          <w:highlight w:val="yellow"/>
        </w:rPr>
        <w:t>•</w:t>
      </w:r>
      <w:r w:rsidRPr="00C86BA6">
        <w:t>]</w:t>
      </w:r>
    </w:p>
    <w:p w14:paraId="5B265D75" w14:textId="1E718F9A" w:rsidR="0052173E" w:rsidRPr="00C86BA6" w:rsidRDefault="00C5098C" w:rsidP="0052173E">
      <w:pPr>
        <w:pStyle w:val="Subclusula"/>
      </w:pPr>
      <w:r w:rsidRPr="00C86BA6">
        <w:t>As comunicações serão consideradas entregues quando recebidas sob protocolo ou</w:t>
      </w:r>
      <w:r w:rsidR="00FB24F3" w:rsidRPr="00C86BA6">
        <w:t xml:space="preserve"> </w:t>
      </w:r>
      <w:r w:rsidRPr="00C86BA6">
        <w:t>com aviso de recebimento</w:t>
      </w:r>
      <w:r w:rsidR="0052173E" w:rsidRPr="00C86BA6">
        <w:t xml:space="preserve"> pelo</w:t>
      </w:r>
      <w:r w:rsidRPr="00C86BA6">
        <w:t>s endereços acima</w:t>
      </w:r>
      <w:r w:rsidR="00660EE1" w:rsidRPr="00C86BA6">
        <w:t xml:space="preserve"> indicados</w:t>
      </w:r>
      <w:r w:rsidRPr="00C86BA6">
        <w:t>.</w:t>
      </w:r>
    </w:p>
    <w:p w14:paraId="4E2A94F1" w14:textId="63681B85" w:rsidR="00FF69D9" w:rsidRPr="00C86BA6" w:rsidRDefault="00C5098C" w:rsidP="0052173E">
      <w:pPr>
        <w:pStyle w:val="Subclusula"/>
      </w:pPr>
      <w:r w:rsidRPr="00C86BA6">
        <w:t>As comunicações</w:t>
      </w:r>
      <w:r w:rsidR="00565200" w:rsidRPr="00C86BA6">
        <w:t xml:space="preserve"> </w:t>
      </w:r>
      <w:r w:rsidRPr="00C86BA6">
        <w:t>feitas por correio eletrônico serão consideradas</w:t>
      </w:r>
      <w:r w:rsidR="00565200" w:rsidRPr="00C86BA6">
        <w:t xml:space="preserve"> </w:t>
      </w:r>
      <w:r w:rsidRPr="00C86BA6">
        <w:t>recebidas na data de</w:t>
      </w:r>
      <w:r w:rsidR="00FB24F3" w:rsidRPr="00C86BA6">
        <w:t xml:space="preserve"> </w:t>
      </w:r>
      <w:r w:rsidRPr="00C86BA6">
        <w:t>seu envio, desde que seu recebimento seja confirmado por meio de recibo</w:t>
      </w:r>
      <w:r w:rsidR="00FB24F3" w:rsidRPr="00C86BA6">
        <w:t xml:space="preserve"> </w:t>
      </w:r>
      <w:r w:rsidR="00660EE1" w:rsidRPr="00C86BA6">
        <w:t xml:space="preserve">eletrônico </w:t>
      </w:r>
      <w:r w:rsidRPr="00C86BA6">
        <w:t xml:space="preserve">emitido pelo remetente. </w:t>
      </w:r>
      <w:r w:rsidR="00660EE1" w:rsidRPr="00C86BA6">
        <w:t>Em qualquer caso, os</w:t>
      </w:r>
      <w:r w:rsidRPr="00C86BA6">
        <w:t xml:space="preserve"> originais dos documentos</w:t>
      </w:r>
      <w:r w:rsidR="00FB24F3" w:rsidRPr="00C86BA6">
        <w:t xml:space="preserve"> </w:t>
      </w:r>
      <w:r w:rsidRPr="00C86BA6">
        <w:t>enviados por correio eletrônico deverão ser encaminhados para os endereços acima</w:t>
      </w:r>
      <w:r w:rsidR="00FB24F3" w:rsidRPr="00C86BA6">
        <w:t xml:space="preserve"> </w:t>
      </w:r>
      <w:r w:rsidR="00660EE1" w:rsidRPr="00C86BA6">
        <w:t xml:space="preserve">indicados </w:t>
      </w:r>
      <w:r w:rsidRPr="00C86BA6">
        <w:t>em até 5 (cinco) dias após o envio da mensagem</w:t>
      </w:r>
      <w:r w:rsidR="00660EE1" w:rsidRPr="00C86BA6">
        <w:t xml:space="preserve"> por correio eletrônico</w:t>
      </w:r>
      <w:r w:rsidRPr="00C86BA6">
        <w:t>.</w:t>
      </w:r>
    </w:p>
    <w:p w14:paraId="50EC3FF5" w14:textId="19CC55E0" w:rsidR="00C5098C" w:rsidRPr="00C86BA6" w:rsidRDefault="00C5098C" w:rsidP="00660EE1">
      <w:pPr>
        <w:pStyle w:val="Subclusula"/>
      </w:pPr>
      <w:r w:rsidRPr="00C86BA6">
        <w:t xml:space="preserve">A mudança de qualquer dos endereços acima deverá ser comunicada às </w:t>
      </w:r>
      <w:r w:rsidR="00E5766F" w:rsidRPr="00C86BA6">
        <w:rPr>
          <w:b/>
        </w:rPr>
        <w:t>Partes</w:t>
      </w:r>
      <w:r w:rsidRPr="00C86BA6">
        <w:t xml:space="preserve"> em até 3 (três) dias contados da</w:t>
      </w:r>
      <w:r w:rsidR="00FF69D9" w:rsidRPr="00C86BA6">
        <w:t xml:space="preserve"> </w:t>
      </w:r>
      <w:r w:rsidRPr="00C86BA6">
        <w:t>sua ocorrência.</w:t>
      </w:r>
    </w:p>
    <w:p w14:paraId="4A1F4789" w14:textId="5B5F13C1" w:rsidR="00C5098C" w:rsidRPr="00C86BA6" w:rsidRDefault="00C5098C" w:rsidP="00660EE1">
      <w:pPr>
        <w:pStyle w:val="Clusula"/>
      </w:pPr>
      <w:r w:rsidRPr="00C86BA6">
        <w:t>Fica vedada a cessão dos direitos e transferência das obrigações decorrentes deste</w:t>
      </w:r>
      <w:r w:rsidR="00FF69D9" w:rsidRPr="00C86BA6">
        <w:t xml:space="preserve"> </w:t>
      </w:r>
      <w:r w:rsidR="00E5766F" w:rsidRPr="00C86BA6">
        <w:rPr>
          <w:b/>
        </w:rPr>
        <w:t>Contrato</w:t>
      </w:r>
      <w:r w:rsidRPr="00C86BA6">
        <w:t xml:space="preserve"> sem anuência das </w:t>
      </w:r>
      <w:r w:rsidR="00E5766F" w:rsidRPr="00C86BA6">
        <w:rPr>
          <w:b/>
        </w:rPr>
        <w:t>Partes</w:t>
      </w:r>
      <w:r w:rsidRPr="00C86BA6">
        <w:t xml:space="preserve">, ressalvada as hipóteses (i) de o </w:t>
      </w:r>
      <w:r w:rsidR="00E5766F" w:rsidRPr="00C86BA6">
        <w:rPr>
          <w:b/>
        </w:rPr>
        <w:t>Banco Depositário</w:t>
      </w:r>
      <w:r w:rsidRPr="00C86BA6">
        <w:t xml:space="preserve"> ceder total ou parcialmente seus direitos à empresa pertencente ao seu</w:t>
      </w:r>
      <w:r w:rsidR="00FF69D9" w:rsidRPr="00C86BA6">
        <w:t xml:space="preserve"> </w:t>
      </w:r>
      <w:r w:rsidR="00BF3087" w:rsidRPr="00C86BA6">
        <w:t>grupo</w:t>
      </w:r>
      <w:r w:rsidRPr="00C86BA6">
        <w:t xml:space="preserve"> econômico e desde que os cessionários estejam autorizados pelos órgãos</w:t>
      </w:r>
      <w:r w:rsidR="00FF69D9" w:rsidRPr="00C86BA6">
        <w:t xml:space="preserve"> </w:t>
      </w:r>
      <w:r w:rsidRPr="00C86BA6">
        <w:t xml:space="preserve">reguladores a exercer as atividades decorrentes deste </w:t>
      </w:r>
      <w:r w:rsidR="00E5766F" w:rsidRPr="00C86BA6">
        <w:rPr>
          <w:b/>
        </w:rPr>
        <w:t>Contrato</w:t>
      </w:r>
      <w:r w:rsidRPr="00C86BA6">
        <w:t>; e (</w:t>
      </w:r>
      <w:proofErr w:type="spellStart"/>
      <w:r w:rsidRPr="00C86BA6">
        <w:t>ii</w:t>
      </w:r>
      <w:proofErr w:type="spellEnd"/>
      <w:r w:rsidRPr="00C86BA6">
        <w:t>) dispostas n</w:t>
      </w:r>
      <w:r w:rsidR="00BF3087" w:rsidRPr="00C86BA6">
        <w:t xml:space="preserve">os </w:t>
      </w:r>
      <w:r w:rsidR="00BF3087" w:rsidRPr="00C86BA6">
        <w:rPr>
          <w:b/>
          <w:bCs/>
        </w:rPr>
        <w:t>Documentos da Concessão</w:t>
      </w:r>
      <w:r w:rsidRPr="00C86BA6">
        <w:t>.</w:t>
      </w:r>
    </w:p>
    <w:p w14:paraId="2B7F270C" w14:textId="32EDBDB6" w:rsidR="00C5098C" w:rsidRPr="00C86BA6" w:rsidRDefault="00C5098C" w:rsidP="00A2705F">
      <w:pPr>
        <w:pStyle w:val="Clusula"/>
      </w:pPr>
      <w:r w:rsidRPr="00C86BA6">
        <w:t xml:space="preserve">O recolhimento dos tributos incidentes sobre esta contratação será realizado pela </w:t>
      </w:r>
      <w:r w:rsidR="00E5766F" w:rsidRPr="00C86BA6">
        <w:rPr>
          <w:b/>
        </w:rPr>
        <w:t>Parte</w:t>
      </w:r>
      <w:r w:rsidR="00FF69D9" w:rsidRPr="00C86BA6">
        <w:t xml:space="preserve"> </w:t>
      </w:r>
      <w:r w:rsidRPr="00C86BA6">
        <w:lastRenderedPageBreak/>
        <w:t>definida como contribuinte pela legislação tributária, na forma nela estabelecida.</w:t>
      </w:r>
    </w:p>
    <w:p w14:paraId="38D423EB" w14:textId="5B403F2E" w:rsidR="00C5098C" w:rsidRPr="00C86BA6" w:rsidRDefault="00C5098C" w:rsidP="00A2705F">
      <w:pPr>
        <w:pStyle w:val="Clusula"/>
      </w:pPr>
      <w:r w:rsidRPr="00C86BA6">
        <w:t xml:space="preserve">Este </w:t>
      </w:r>
      <w:r w:rsidR="00E5766F" w:rsidRPr="00C86BA6">
        <w:rPr>
          <w:b/>
        </w:rPr>
        <w:t>Contrato</w:t>
      </w:r>
      <w:r w:rsidRPr="00C86BA6">
        <w:t xml:space="preserve"> será regido e interpretado de acordo com a </w:t>
      </w:r>
      <w:r w:rsidR="00E727BF" w:rsidRPr="00C86BA6">
        <w:t>legislação brasileira aplicável.</w:t>
      </w:r>
    </w:p>
    <w:p w14:paraId="1E287696" w14:textId="22422212" w:rsidR="00C5098C" w:rsidRPr="00C86BA6" w:rsidRDefault="00C5098C" w:rsidP="00E727BF">
      <w:pPr>
        <w:pStyle w:val="Clusula"/>
      </w:pPr>
      <w:r w:rsidRPr="00C86BA6">
        <w:t xml:space="preserve">As </w:t>
      </w:r>
      <w:r w:rsidR="00E5766F" w:rsidRPr="00C86BA6">
        <w:rPr>
          <w:b/>
        </w:rPr>
        <w:t>Partes</w:t>
      </w:r>
      <w:r w:rsidRPr="00C86BA6">
        <w:t xml:space="preserve"> elegem o foro da Comarca de Brasília, Distrito Federal, para dirimir quaisquer</w:t>
      </w:r>
      <w:r w:rsidR="00FF69D9" w:rsidRPr="00C86BA6">
        <w:t xml:space="preserve"> </w:t>
      </w:r>
      <w:r w:rsidRPr="00C86BA6">
        <w:t xml:space="preserve">questões oriundas deste </w:t>
      </w:r>
      <w:r w:rsidR="00E5766F" w:rsidRPr="00C86BA6">
        <w:rPr>
          <w:b/>
        </w:rPr>
        <w:t>Contrato</w:t>
      </w:r>
      <w:r w:rsidR="00FF69D9" w:rsidRPr="00C86BA6">
        <w:t>.</w:t>
      </w:r>
    </w:p>
    <w:p w14:paraId="5E3403D9" w14:textId="50996212" w:rsidR="00791024" w:rsidRPr="00C86BA6" w:rsidRDefault="00791024" w:rsidP="00791024">
      <w:r w:rsidRPr="00C86BA6">
        <w:t xml:space="preserve">As </w:t>
      </w:r>
      <w:r w:rsidR="00E5766F" w:rsidRPr="00C86BA6">
        <w:rPr>
          <w:b/>
        </w:rPr>
        <w:t>Partes</w:t>
      </w:r>
      <w:r w:rsidR="002F2FBD" w:rsidRPr="00C86BA6">
        <w:t xml:space="preserve"> firmam o presente </w:t>
      </w:r>
      <w:r w:rsidR="00E5766F" w:rsidRPr="00C86BA6">
        <w:rPr>
          <w:b/>
        </w:rPr>
        <w:t>Contrato</w:t>
      </w:r>
      <w:r w:rsidR="002F2FBD" w:rsidRPr="00C86BA6">
        <w:t xml:space="preserve"> em [</w:t>
      </w:r>
      <w:r w:rsidR="002F2FBD" w:rsidRPr="00C86BA6">
        <w:rPr>
          <w:highlight w:val="yellow"/>
        </w:rPr>
        <w:t>•</w:t>
      </w:r>
      <w:r w:rsidR="002F2FBD" w:rsidRPr="00C86BA6">
        <w:t>] ([</w:t>
      </w:r>
      <w:r w:rsidR="002F2FBD" w:rsidRPr="00C86BA6">
        <w:rPr>
          <w:highlight w:val="yellow"/>
        </w:rPr>
        <w:t>•</w:t>
      </w:r>
      <w:r w:rsidR="002F2FBD" w:rsidRPr="00C86BA6">
        <w:t>]) vias de igual teor e conteúdo, na presença de 2 (duas) testemunhas</w:t>
      </w:r>
      <w:r w:rsidR="00B64EC0" w:rsidRPr="00C86BA6">
        <w:t xml:space="preserve"> abaixo assinadas.</w:t>
      </w:r>
    </w:p>
    <w:p w14:paraId="521F44F9" w14:textId="77777777" w:rsidR="00B64EC0" w:rsidRPr="00C86BA6" w:rsidRDefault="00B64EC0" w:rsidP="00791024"/>
    <w:p w14:paraId="3ABDF63D" w14:textId="33219145" w:rsidR="00B64EC0" w:rsidRPr="00C86BA6" w:rsidRDefault="00B64EC0" w:rsidP="00E727BF">
      <w:pPr>
        <w:jc w:val="right"/>
      </w:pPr>
      <w:r w:rsidRPr="00C86BA6">
        <w:t>[</w:t>
      </w:r>
      <w:r w:rsidRPr="00C86BA6">
        <w:rPr>
          <w:highlight w:val="yellow"/>
        </w:rPr>
        <w:t>Local</w:t>
      </w:r>
      <w:r w:rsidRPr="00C86BA6">
        <w:t>], [</w:t>
      </w:r>
      <w:r w:rsidRPr="00C86BA6">
        <w:rPr>
          <w:highlight w:val="yellow"/>
        </w:rPr>
        <w:t>•</w:t>
      </w:r>
      <w:r w:rsidRPr="00C86BA6">
        <w:t>] de [</w:t>
      </w:r>
      <w:r w:rsidRPr="00C86BA6">
        <w:rPr>
          <w:highlight w:val="yellow"/>
        </w:rPr>
        <w:t>•</w:t>
      </w:r>
      <w:r w:rsidRPr="00C86BA6">
        <w:t xml:space="preserve">] de </w:t>
      </w:r>
      <w:r w:rsidR="00E727BF" w:rsidRPr="00C86BA6">
        <w:t>202</w:t>
      </w:r>
      <w:r w:rsidR="00883A71" w:rsidRPr="00C86BA6">
        <w:t>[</w:t>
      </w:r>
      <w:r w:rsidR="00883A71" w:rsidRPr="00C86BA6">
        <w:rPr>
          <w:highlight w:val="yellow"/>
        </w:rPr>
        <w:t>•</w:t>
      </w:r>
      <w:r w:rsidR="00883A71" w:rsidRPr="00C86BA6">
        <w:t>]</w:t>
      </w:r>
    </w:p>
    <w:p w14:paraId="30B83896" w14:textId="77777777" w:rsidR="00883A71" w:rsidRPr="00C86BA6" w:rsidRDefault="00883A71" w:rsidP="00791024"/>
    <w:p w14:paraId="3EDED080" w14:textId="77777777" w:rsidR="00883A71" w:rsidRPr="00C86BA6" w:rsidRDefault="00883A71" w:rsidP="00791024"/>
    <w:p w14:paraId="430697EF" w14:textId="4B83BDF7" w:rsidR="00883A71" w:rsidRPr="00C86BA6" w:rsidRDefault="00883A71" w:rsidP="00883A71">
      <w:pPr>
        <w:jc w:val="center"/>
      </w:pPr>
      <w:r w:rsidRPr="00C86BA6">
        <w:t>[Página de assinaturas a seguir]</w:t>
      </w:r>
    </w:p>
    <w:p w14:paraId="73905A80" w14:textId="77777777" w:rsidR="00883A71" w:rsidRPr="00C86BA6" w:rsidRDefault="00883A71" w:rsidP="00883A71">
      <w:pPr>
        <w:jc w:val="center"/>
      </w:pPr>
    </w:p>
    <w:p w14:paraId="307DF643" w14:textId="6B5D2B79" w:rsidR="00883A71" w:rsidRPr="00C86BA6" w:rsidRDefault="00883A71">
      <w:pPr>
        <w:widowControl/>
        <w:autoSpaceDE/>
        <w:autoSpaceDN/>
        <w:spacing w:after="200" w:line="276" w:lineRule="auto"/>
        <w:jc w:val="left"/>
      </w:pPr>
      <w:r w:rsidRPr="00C86BA6">
        <w:br w:type="page"/>
      </w:r>
    </w:p>
    <w:p w14:paraId="7059B791" w14:textId="29CEC9D4" w:rsidR="00883A71" w:rsidRPr="00C86BA6" w:rsidRDefault="003753B6" w:rsidP="00883A71">
      <w:pPr>
        <w:jc w:val="center"/>
      </w:pPr>
      <w:r w:rsidRPr="00C86BA6">
        <w:lastRenderedPageBreak/>
        <w:t xml:space="preserve">(Página de assinatura do </w:t>
      </w:r>
      <w:r w:rsidRPr="00C86BA6">
        <w:rPr>
          <w:b/>
          <w:bCs/>
        </w:rPr>
        <w:t xml:space="preserve">Instrumento Particular de </w:t>
      </w:r>
      <w:r w:rsidR="00E5766F" w:rsidRPr="00C86BA6">
        <w:rPr>
          <w:b/>
          <w:bCs/>
        </w:rPr>
        <w:t>Contrato</w:t>
      </w:r>
      <w:r w:rsidRPr="00C86BA6">
        <w:rPr>
          <w:b/>
          <w:bCs/>
        </w:rPr>
        <w:t xml:space="preserve"> de Administração de Contas</w:t>
      </w:r>
      <w:r w:rsidRPr="00C86BA6">
        <w:t>, celebrado em [</w:t>
      </w:r>
      <w:r w:rsidRPr="00C86BA6">
        <w:rPr>
          <w:highlight w:val="yellow"/>
        </w:rPr>
        <w:t>•</w:t>
      </w:r>
      <w:r w:rsidRPr="00C86BA6">
        <w:t>] de [</w:t>
      </w:r>
      <w:r w:rsidRPr="00C86BA6">
        <w:rPr>
          <w:highlight w:val="yellow"/>
        </w:rPr>
        <w:t>•</w:t>
      </w:r>
      <w:r w:rsidRPr="00C86BA6">
        <w:t>] de 20</w:t>
      </w:r>
      <w:r w:rsidR="00E727BF" w:rsidRPr="00C86BA6">
        <w:t>2</w:t>
      </w:r>
      <w:r w:rsidR="00891C15" w:rsidRPr="00C86BA6">
        <w:t>[</w:t>
      </w:r>
      <w:r w:rsidR="00891C15" w:rsidRPr="00C86BA6">
        <w:rPr>
          <w:highlight w:val="yellow"/>
        </w:rPr>
        <w:t>•</w:t>
      </w:r>
      <w:r w:rsidR="00891C15" w:rsidRPr="00C86BA6">
        <w:t>])</w:t>
      </w:r>
    </w:p>
    <w:p w14:paraId="14F7B544" w14:textId="77777777" w:rsidR="00E727BF" w:rsidRPr="00C86BA6" w:rsidRDefault="00E727BF" w:rsidP="00883A71">
      <w:pPr>
        <w:jc w:val="center"/>
      </w:pPr>
    </w:p>
    <w:p w14:paraId="3A5AA762" w14:textId="77777777" w:rsidR="00E727BF" w:rsidRPr="00C86BA6" w:rsidRDefault="00E727BF" w:rsidP="00883A71">
      <w:pPr>
        <w:jc w:val="center"/>
      </w:pPr>
    </w:p>
    <w:p w14:paraId="427AC1C8" w14:textId="77777777" w:rsidR="00891C15" w:rsidRPr="00C86BA6" w:rsidRDefault="00891C15" w:rsidP="00883A71">
      <w:pPr>
        <w:jc w:val="center"/>
      </w:pPr>
    </w:p>
    <w:tbl>
      <w:tblPr>
        <w:tblStyle w:val="Tabelacomgrade"/>
        <w:tblW w:w="873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6"/>
      </w:tblGrid>
      <w:tr w:rsidR="004B47C8" w:rsidRPr="00C86BA6" w14:paraId="2608630C" w14:textId="12F81AE2" w:rsidTr="00502161">
        <w:trPr>
          <w:jc w:val="center"/>
        </w:trPr>
        <w:tc>
          <w:tcPr>
            <w:tcW w:w="8736" w:type="dxa"/>
          </w:tcPr>
          <w:p w14:paraId="606E9529" w14:textId="3C9027C2" w:rsidR="004B47C8" w:rsidRPr="00C86BA6" w:rsidRDefault="004B47C8" w:rsidP="004B47C8">
            <w:pPr>
              <w:pBdr>
                <w:top w:val="single" w:sz="4" w:space="1" w:color="auto"/>
              </w:pBdr>
              <w:spacing w:after="0" w:line="276" w:lineRule="auto"/>
              <w:jc w:val="center"/>
            </w:pPr>
            <w:r w:rsidRPr="00C86BA6">
              <w:rPr>
                <w:b/>
                <w:bCs/>
              </w:rPr>
              <w:t>União</w:t>
            </w:r>
            <w:r w:rsidRPr="00C86BA6">
              <w:t xml:space="preserve">, representada pelo </w:t>
            </w:r>
            <w:r w:rsidRPr="00C86BA6">
              <w:rPr>
                <w:b/>
                <w:bCs/>
              </w:rPr>
              <w:t>Ministério de Portos e Aeroportos</w:t>
            </w:r>
          </w:p>
          <w:p w14:paraId="5F83BF0C" w14:textId="77777777" w:rsidR="004B47C8" w:rsidRPr="00C86BA6" w:rsidRDefault="004B47C8" w:rsidP="004B47C8">
            <w:pPr>
              <w:pBdr>
                <w:top w:val="single" w:sz="4" w:space="1" w:color="auto"/>
              </w:pBdr>
              <w:spacing w:after="0" w:line="276" w:lineRule="auto"/>
              <w:jc w:val="center"/>
            </w:pPr>
          </w:p>
          <w:p w14:paraId="715785BF" w14:textId="28FBD0BE" w:rsidR="004B47C8" w:rsidRPr="00C86BA6" w:rsidRDefault="004B47C8" w:rsidP="004B47C8">
            <w:pPr>
              <w:pBdr>
                <w:top w:val="single" w:sz="4" w:space="1" w:color="auto"/>
              </w:pBdr>
              <w:spacing w:after="0" w:line="276" w:lineRule="auto"/>
              <w:jc w:val="left"/>
            </w:pPr>
            <w:r w:rsidRPr="00C86BA6">
              <w:t>Nome:</w:t>
            </w:r>
          </w:p>
          <w:p w14:paraId="4C20B222" w14:textId="77777777" w:rsidR="004B47C8" w:rsidRPr="00C86BA6" w:rsidRDefault="004B47C8" w:rsidP="004B47C8">
            <w:pPr>
              <w:pBdr>
                <w:top w:val="single" w:sz="4" w:space="1" w:color="auto"/>
              </w:pBdr>
              <w:spacing w:after="0" w:line="276" w:lineRule="auto"/>
              <w:jc w:val="left"/>
            </w:pPr>
            <w:r w:rsidRPr="00C86BA6">
              <w:t>Cargo:</w:t>
            </w:r>
          </w:p>
          <w:p w14:paraId="5124FAC6" w14:textId="77777777" w:rsidR="004B47C8" w:rsidRPr="00C86BA6" w:rsidRDefault="004B47C8" w:rsidP="007D685B">
            <w:pPr>
              <w:spacing w:after="0" w:line="276" w:lineRule="auto"/>
            </w:pPr>
          </w:p>
          <w:p w14:paraId="273DD04B" w14:textId="3D7DB23C" w:rsidR="004B47C8" w:rsidRPr="00C86BA6" w:rsidRDefault="004B47C8" w:rsidP="007D685B">
            <w:pPr>
              <w:spacing w:after="0" w:line="276" w:lineRule="auto"/>
            </w:pPr>
          </w:p>
        </w:tc>
      </w:tr>
      <w:tr w:rsidR="004B47C8" w:rsidRPr="00C86BA6" w14:paraId="3ED6F262" w14:textId="300B5529" w:rsidTr="00502161">
        <w:trPr>
          <w:jc w:val="center"/>
        </w:trPr>
        <w:tc>
          <w:tcPr>
            <w:tcW w:w="8736" w:type="dxa"/>
          </w:tcPr>
          <w:p w14:paraId="44FFF670" w14:textId="5083064B" w:rsidR="004B47C8" w:rsidRPr="00C86BA6" w:rsidRDefault="004B47C8" w:rsidP="004B47C8">
            <w:pPr>
              <w:pBdr>
                <w:top w:val="single" w:sz="4" w:space="1" w:color="auto"/>
              </w:pBdr>
              <w:spacing w:after="0" w:line="276" w:lineRule="auto"/>
              <w:jc w:val="center"/>
              <w:rPr>
                <w:b/>
                <w:bCs/>
              </w:rPr>
            </w:pPr>
            <w:r w:rsidRPr="00C86BA6">
              <w:rPr>
                <w:b/>
                <w:bCs/>
              </w:rPr>
              <w:t>Concessionária</w:t>
            </w:r>
          </w:p>
          <w:p w14:paraId="7334A6E7" w14:textId="77777777" w:rsidR="004B47C8" w:rsidRPr="00C86BA6" w:rsidRDefault="004B47C8" w:rsidP="004B47C8">
            <w:pPr>
              <w:pBdr>
                <w:top w:val="single" w:sz="4" w:space="1" w:color="auto"/>
              </w:pBdr>
              <w:spacing w:after="0" w:line="276" w:lineRule="auto"/>
              <w:jc w:val="center"/>
            </w:pPr>
          </w:p>
          <w:p w14:paraId="351705DF" w14:textId="37159146" w:rsidR="004B47C8" w:rsidRPr="00C86BA6" w:rsidRDefault="004B47C8" w:rsidP="004B47C8">
            <w:pPr>
              <w:pBdr>
                <w:top w:val="single" w:sz="4" w:space="1" w:color="auto"/>
              </w:pBdr>
              <w:spacing w:after="0" w:line="276" w:lineRule="auto"/>
            </w:pPr>
            <w:r w:rsidRPr="00C86BA6">
              <w:t>Nome(s):</w:t>
            </w:r>
          </w:p>
          <w:p w14:paraId="169D7823" w14:textId="5807E609" w:rsidR="004B47C8" w:rsidRPr="00C86BA6" w:rsidRDefault="004B47C8" w:rsidP="004B47C8">
            <w:pPr>
              <w:pBdr>
                <w:top w:val="single" w:sz="4" w:space="1" w:color="auto"/>
              </w:pBdr>
              <w:spacing w:after="0" w:line="276" w:lineRule="auto"/>
            </w:pPr>
            <w:r w:rsidRPr="00C86BA6">
              <w:t>Cargo(s):</w:t>
            </w:r>
          </w:p>
          <w:p w14:paraId="28DF6786" w14:textId="77777777" w:rsidR="004B47C8" w:rsidRPr="00C86BA6" w:rsidRDefault="004B47C8" w:rsidP="007D685B">
            <w:pPr>
              <w:spacing w:after="0" w:line="276" w:lineRule="auto"/>
            </w:pPr>
          </w:p>
          <w:p w14:paraId="2ACC9974" w14:textId="00443682" w:rsidR="004B47C8" w:rsidRPr="00C86BA6" w:rsidRDefault="004B47C8" w:rsidP="007D685B">
            <w:pPr>
              <w:spacing w:after="0" w:line="276" w:lineRule="auto"/>
            </w:pPr>
          </w:p>
        </w:tc>
      </w:tr>
      <w:tr w:rsidR="004B47C8" w:rsidRPr="00C86BA6" w14:paraId="67EBDFE5" w14:textId="2F85240F" w:rsidTr="00502161">
        <w:trPr>
          <w:jc w:val="center"/>
        </w:trPr>
        <w:tc>
          <w:tcPr>
            <w:tcW w:w="8736" w:type="dxa"/>
          </w:tcPr>
          <w:p w14:paraId="585EC66F" w14:textId="6661B0B8" w:rsidR="004B47C8" w:rsidRPr="00C86BA6" w:rsidRDefault="004B47C8" w:rsidP="004B47C8">
            <w:pPr>
              <w:pBdr>
                <w:top w:val="single" w:sz="4" w:space="1" w:color="auto"/>
              </w:pBdr>
              <w:spacing w:after="0" w:line="276" w:lineRule="auto"/>
              <w:jc w:val="center"/>
              <w:rPr>
                <w:b/>
                <w:bCs/>
              </w:rPr>
            </w:pPr>
            <w:r w:rsidRPr="00C86BA6">
              <w:rPr>
                <w:b/>
                <w:bCs/>
              </w:rPr>
              <w:t>Banco Depositário</w:t>
            </w:r>
          </w:p>
          <w:p w14:paraId="4FD11A13" w14:textId="77777777" w:rsidR="004B47C8" w:rsidRPr="00C86BA6" w:rsidRDefault="004B47C8" w:rsidP="004B47C8">
            <w:pPr>
              <w:pBdr>
                <w:top w:val="single" w:sz="4" w:space="1" w:color="auto"/>
              </w:pBdr>
              <w:spacing w:after="0" w:line="276" w:lineRule="auto"/>
              <w:jc w:val="center"/>
              <w:rPr>
                <w:b/>
                <w:bCs/>
              </w:rPr>
            </w:pPr>
          </w:p>
          <w:p w14:paraId="3BC2FAC9" w14:textId="77777777" w:rsidR="004B47C8" w:rsidRPr="00C86BA6" w:rsidRDefault="004B47C8" w:rsidP="004B47C8">
            <w:pPr>
              <w:pBdr>
                <w:top w:val="single" w:sz="4" w:space="1" w:color="auto"/>
              </w:pBdr>
              <w:spacing w:after="0" w:line="276" w:lineRule="auto"/>
            </w:pPr>
            <w:r w:rsidRPr="00C86BA6">
              <w:t>Nome:</w:t>
            </w:r>
          </w:p>
          <w:p w14:paraId="75921F23" w14:textId="3347E466" w:rsidR="004B47C8" w:rsidRPr="00C86BA6" w:rsidRDefault="004B47C8" w:rsidP="004B47C8">
            <w:pPr>
              <w:pBdr>
                <w:top w:val="single" w:sz="4" w:space="1" w:color="auto"/>
              </w:pBdr>
              <w:spacing w:after="0" w:line="276" w:lineRule="auto"/>
            </w:pPr>
            <w:r w:rsidRPr="00C86BA6">
              <w:t>Cargo:</w:t>
            </w:r>
          </w:p>
          <w:p w14:paraId="571D7B75" w14:textId="155DA9CE" w:rsidR="004B47C8" w:rsidRPr="00C86BA6" w:rsidRDefault="004B47C8" w:rsidP="007D685B">
            <w:pPr>
              <w:spacing w:after="0" w:line="276" w:lineRule="auto"/>
            </w:pPr>
          </w:p>
        </w:tc>
      </w:tr>
    </w:tbl>
    <w:p w14:paraId="2EB04200" w14:textId="77777777" w:rsidR="004B47C8" w:rsidRPr="00C86BA6" w:rsidRDefault="004B47C8" w:rsidP="004B47C8">
      <w:pPr>
        <w:spacing w:after="0" w:line="276" w:lineRule="auto"/>
        <w:rPr>
          <w:b/>
          <w:bCs/>
        </w:rPr>
      </w:pPr>
    </w:p>
    <w:p w14:paraId="1DDF659B" w14:textId="79C25127" w:rsidR="004B47C8" w:rsidRPr="00C86BA6" w:rsidRDefault="004B47C8" w:rsidP="004B47C8">
      <w:pPr>
        <w:spacing w:after="0" w:line="276" w:lineRule="auto"/>
        <w:rPr>
          <w:b/>
          <w:bCs/>
        </w:rPr>
      </w:pPr>
      <w:r w:rsidRPr="00C86BA6">
        <w:rPr>
          <w:b/>
          <w:bCs/>
        </w:rPr>
        <w:t>Como interveniente anuente:</w:t>
      </w:r>
    </w:p>
    <w:p w14:paraId="059E1EC9" w14:textId="77777777" w:rsidR="004B47C8" w:rsidRPr="00C86BA6" w:rsidRDefault="004B47C8"/>
    <w:p w14:paraId="5A0F09DD" w14:textId="77777777" w:rsidR="004B47C8" w:rsidRPr="00C86BA6" w:rsidRDefault="004B47C8"/>
    <w:tbl>
      <w:tblPr>
        <w:tblStyle w:val="Tabelacomgrade"/>
        <w:tblW w:w="87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1"/>
        <w:gridCol w:w="4113"/>
      </w:tblGrid>
      <w:tr w:rsidR="004B47C8" w:rsidRPr="00C86BA6" w14:paraId="0EF2C79C" w14:textId="1EAC0BED" w:rsidTr="004B47C8">
        <w:trPr>
          <w:jc w:val="center"/>
        </w:trPr>
        <w:tc>
          <w:tcPr>
            <w:tcW w:w="8724" w:type="dxa"/>
            <w:gridSpan w:val="2"/>
          </w:tcPr>
          <w:p w14:paraId="3C7191FD" w14:textId="77777777" w:rsidR="004B47C8" w:rsidRPr="00C86BA6" w:rsidRDefault="004B47C8" w:rsidP="004B47C8">
            <w:pPr>
              <w:pBdr>
                <w:top w:val="single" w:sz="4" w:space="1" w:color="auto"/>
              </w:pBdr>
              <w:spacing w:after="0" w:line="276" w:lineRule="auto"/>
              <w:jc w:val="center"/>
              <w:rPr>
                <w:b/>
                <w:bCs/>
              </w:rPr>
            </w:pPr>
            <w:r w:rsidRPr="00C86BA6">
              <w:rPr>
                <w:b/>
                <w:bCs/>
              </w:rPr>
              <w:t>Agência Nacional de Transportes Aquaviários – ANTAQ</w:t>
            </w:r>
          </w:p>
          <w:p w14:paraId="6BFA70AC" w14:textId="77777777" w:rsidR="004B47C8" w:rsidRPr="00C86BA6" w:rsidRDefault="004B47C8" w:rsidP="004B47C8">
            <w:pPr>
              <w:pBdr>
                <w:top w:val="single" w:sz="4" w:space="1" w:color="auto"/>
              </w:pBdr>
              <w:spacing w:after="0" w:line="276" w:lineRule="auto"/>
              <w:jc w:val="center"/>
            </w:pPr>
          </w:p>
          <w:p w14:paraId="01C1678E" w14:textId="77777777" w:rsidR="004B47C8" w:rsidRPr="00C86BA6" w:rsidRDefault="004B47C8" w:rsidP="004B47C8">
            <w:pPr>
              <w:pBdr>
                <w:top w:val="single" w:sz="4" w:space="1" w:color="auto"/>
              </w:pBdr>
              <w:spacing w:after="0" w:line="276" w:lineRule="auto"/>
            </w:pPr>
            <w:r w:rsidRPr="00C86BA6">
              <w:t>Nome:</w:t>
            </w:r>
          </w:p>
          <w:p w14:paraId="73AE69CE" w14:textId="77777777" w:rsidR="004B47C8" w:rsidRPr="00C86BA6" w:rsidRDefault="004B47C8" w:rsidP="004B47C8">
            <w:pPr>
              <w:pBdr>
                <w:top w:val="single" w:sz="4" w:space="1" w:color="auto"/>
              </w:pBdr>
              <w:spacing w:after="0" w:line="276" w:lineRule="auto"/>
            </w:pPr>
            <w:r w:rsidRPr="00C86BA6">
              <w:t>Cargo:</w:t>
            </w:r>
          </w:p>
          <w:p w14:paraId="051DFF06" w14:textId="77777777" w:rsidR="004B47C8" w:rsidRPr="00C86BA6" w:rsidRDefault="004B47C8" w:rsidP="004B47C8">
            <w:pPr>
              <w:pBdr>
                <w:top w:val="single" w:sz="4" w:space="1" w:color="auto"/>
              </w:pBdr>
              <w:spacing w:after="0" w:line="276" w:lineRule="auto"/>
            </w:pPr>
          </w:p>
          <w:p w14:paraId="495255AB" w14:textId="77777777" w:rsidR="004B47C8" w:rsidRPr="00C86BA6" w:rsidRDefault="004B47C8" w:rsidP="004B47C8">
            <w:pPr>
              <w:pBdr>
                <w:top w:val="single" w:sz="4" w:space="1" w:color="auto"/>
              </w:pBdr>
              <w:spacing w:after="0" w:line="276" w:lineRule="auto"/>
              <w:jc w:val="center"/>
              <w:rPr>
                <w:b/>
                <w:bCs/>
              </w:rPr>
            </w:pPr>
          </w:p>
        </w:tc>
      </w:tr>
      <w:tr w:rsidR="004B47C8" w:rsidRPr="00C86BA6" w14:paraId="3A46F5DA" w14:textId="77777777" w:rsidTr="004B47C8">
        <w:trPr>
          <w:jc w:val="center"/>
        </w:trPr>
        <w:tc>
          <w:tcPr>
            <w:tcW w:w="8724" w:type="dxa"/>
            <w:gridSpan w:val="2"/>
          </w:tcPr>
          <w:p w14:paraId="05B2DFF9" w14:textId="39CDB601" w:rsidR="004B47C8" w:rsidRPr="00C86BA6" w:rsidRDefault="004B47C8" w:rsidP="004B47C8">
            <w:pPr>
              <w:spacing w:after="0" w:line="276" w:lineRule="auto"/>
            </w:pPr>
            <w:r w:rsidRPr="00C86BA6">
              <w:rPr>
                <w:b/>
                <w:bCs/>
              </w:rPr>
              <w:t>Testemunhas:</w:t>
            </w:r>
          </w:p>
        </w:tc>
      </w:tr>
      <w:tr w:rsidR="004B47C8" w:rsidRPr="00C86BA6" w14:paraId="1114C2DD" w14:textId="374A289F" w:rsidTr="004B47C8">
        <w:trPr>
          <w:jc w:val="center"/>
        </w:trPr>
        <w:tc>
          <w:tcPr>
            <w:tcW w:w="4611" w:type="dxa"/>
          </w:tcPr>
          <w:p w14:paraId="262C10DA" w14:textId="1091A36A" w:rsidR="004B47C8" w:rsidRPr="00C86BA6" w:rsidRDefault="004B47C8" w:rsidP="004B47C8">
            <w:pPr>
              <w:spacing w:after="0" w:line="276" w:lineRule="auto"/>
            </w:pPr>
            <w:r w:rsidRPr="00C86BA6">
              <w:t>1.</w:t>
            </w:r>
          </w:p>
          <w:p w14:paraId="7DFC2226" w14:textId="77777777" w:rsidR="004B47C8" w:rsidRPr="00C86BA6" w:rsidRDefault="004B47C8" w:rsidP="007D685B">
            <w:pPr>
              <w:spacing w:after="0" w:line="276" w:lineRule="auto"/>
            </w:pPr>
          </w:p>
          <w:p w14:paraId="2BCD8329" w14:textId="04E27055" w:rsidR="004B47C8" w:rsidRPr="00C86BA6" w:rsidRDefault="004B47C8" w:rsidP="007D685B">
            <w:pPr>
              <w:spacing w:after="0" w:line="276" w:lineRule="auto"/>
            </w:pPr>
            <w:r w:rsidRPr="00C86BA6">
              <w:t>Nome:</w:t>
            </w:r>
          </w:p>
          <w:p w14:paraId="3A485549" w14:textId="77777777" w:rsidR="004B47C8" w:rsidRPr="00C86BA6" w:rsidRDefault="004B47C8" w:rsidP="007D685B">
            <w:pPr>
              <w:spacing w:after="0" w:line="276" w:lineRule="auto"/>
            </w:pPr>
            <w:r w:rsidRPr="00C86BA6">
              <w:t>RG:</w:t>
            </w:r>
          </w:p>
          <w:p w14:paraId="12E06ED0" w14:textId="1C71117D" w:rsidR="004B47C8" w:rsidRPr="00C86BA6" w:rsidRDefault="004B47C8" w:rsidP="007D685B">
            <w:pPr>
              <w:spacing w:after="0" w:line="276" w:lineRule="auto"/>
            </w:pPr>
            <w:r w:rsidRPr="00C86BA6">
              <w:t>CPF:</w:t>
            </w:r>
          </w:p>
        </w:tc>
        <w:tc>
          <w:tcPr>
            <w:tcW w:w="4113" w:type="dxa"/>
          </w:tcPr>
          <w:p w14:paraId="08A6131E" w14:textId="6C4DBAF2" w:rsidR="004B47C8" w:rsidRPr="00C86BA6" w:rsidRDefault="004B47C8" w:rsidP="004B47C8">
            <w:pPr>
              <w:spacing w:after="0" w:line="276" w:lineRule="auto"/>
            </w:pPr>
            <w:r w:rsidRPr="00C86BA6">
              <w:t>2.</w:t>
            </w:r>
          </w:p>
          <w:p w14:paraId="66381C72" w14:textId="77777777" w:rsidR="004B47C8" w:rsidRPr="00C86BA6" w:rsidRDefault="004B47C8" w:rsidP="004B47C8">
            <w:pPr>
              <w:spacing w:after="0" w:line="276" w:lineRule="auto"/>
            </w:pPr>
          </w:p>
          <w:p w14:paraId="11A8243F" w14:textId="77777777" w:rsidR="004B47C8" w:rsidRPr="00C86BA6" w:rsidRDefault="004B47C8" w:rsidP="004B47C8">
            <w:pPr>
              <w:spacing w:after="0" w:line="276" w:lineRule="auto"/>
            </w:pPr>
            <w:r w:rsidRPr="00C86BA6">
              <w:t>Nome:</w:t>
            </w:r>
          </w:p>
          <w:p w14:paraId="7A834EC3" w14:textId="77777777" w:rsidR="004B47C8" w:rsidRPr="00C86BA6" w:rsidRDefault="004B47C8" w:rsidP="004B47C8">
            <w:pPr>
              <w:spacing w:after="0" w:line="276" w:lineRule="auto"/>
            </w:pPr>
            <w:r w:rsidRPr="00C86BA6">
              <w:t>RG:</w:t>
            </w:r>
          </w:p>
          <w:p w14:paraId="330523EB" w14:textId="1E046B92" w:rsidR="004B47C8" w:rsidRPr="00C86BA6" w:rsidRDefault="004B47C8" w:rsidP="007D685B">
            <w:pPr>
              <w:spacing w:after="0" w:line="276" w:lineRule="auto"/>
            </w:pPr>
            <w:r w:rsidRPr="00C86BA6">
              <w:t>CPF</w:t>
            </w:r>
          </w:p>
        </w:tc>
      </w:tr>
    </w:tbl>
    <w:p w14:paraId="259EF97C" w14:textId="77777777" w:rsidR="00891C15" w:rsidRDefault="00891C15" w:rsidP="00891C15"/>
    <w:sectPr w:rsidR="00891C15" w:rsidSect="0068503A">
      <w:pgSz w:w="11910" w:h="16840"/>
      <w:pgMar w:top="1417" w:right="1701" w:bottom="1417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31E1C"/>
    <w:multiLevelType w:val="hybridMultilevel"/>
    <w:tmpl w:val="BA70FE7E"/>
    <w:lvl w:ilvl="0" w:tplc="A7F4CBBE">
      <w:start w:val="1"/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A0683E"/>
    <w:multiLevelType w:val="hybridMultilevel"/>
    <w:tmpl w:val="9D80CA92"/>
    <w:lvl w:ilvl="0" w:tplc="B684901C">
      <w:start w:val="1"/>
      <w:numFmt w:val="upperLetter"/>
      <w:lvlText w:val="(%1)"/>
      <w:lvlJc w:val="left"/>
      <w:pPr>
        <w:ind w:left="720" w:hanging="360"/>
      </w:pPr>
      <w:rPr>
        <w:rFonts w:hint="default"/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D93A9E"/>
    <w:multiLevelType w:val="hybridMultilevel"/>
    <w:tmpl w:val="E76CE268"/>
    <w:lvl w:ilvl="0" w:tplc="80363EA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877C1"/>
    <w:multiLevelType w:val="multilevel"/>
    <w:tmpl w:val="79A66F52"/>
    <w:lvl w:ilvl="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Clusula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pStyle w:val="Subclusula"/>
      <w:lvlText w:val="%1.%2.%3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5E040C42"/>
    <w:multiLevelType w:val="multilevel"/>
    <w:tmpl w:val="143494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7B792701"/>
    <w:multiLevelType w:val="hybridMultilevel"/>
    <w:tmpl w:val="C49E9396"/>
    <w:lvl w:ilvl="0" w:tplc="7988B8D2">
      <w:start w:val="1"/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4625386">
    <w:abstractNumId w:val="2"/>
  </w:num>
  <w:num w:numId="2" w16cid:durableId="1397051288">
    <w:abstractNumId w:val="3"/>
  </w:num>
  <w:num w:numId="3" w16cid:durableId="1346977905">
    <w:abstractNumId w:val="4"/>
  </w:num>
  <w:num w:numId="4" w16cid:durableId="1677533481">
    <w:abstractNumId w:val="0"/>
  </w:num>
  <w:num w:numId="5" w16cid:durableId="311523190">
    <w:abstractNumId w:val="5"/>
  </w:num>
  <w:num w:numId="6" w16cid:durableId="1472022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2F0"/>
    <w:rsid w:val="00010B2B"/>
    <w:rsid w:val="00054E96"/>
    <w:rsid w:val="000855F4"/>
    <w:rsid w:val="00093594"/>
    <w:rsid w:val="000B07B8"/>
    <w:rsid w:val="00121F52"/>
    <w:rsid w:val="00125D2B"/>
    <w:rsid w:val="001267CD"/>
    <w:rsid w:val="00153515"/>
    <w:rsid w:val="00163DD2"/>
    <w:rsid w:val="00165832"/>
    <w:rsid w:val="0017101A"/>
    <w:rsid w:val="001A59C1"/>
    <w:rsid w:val="001C7027"/>
    <w:rsid w:val="001D428E"/>
    <w:rsid w:val="001E25A8"/>
    <w:rsid w:val="00210035"/>
    <w:rsid w:val="00211C4E"/>
    <w:rsid w:val="002212CF"/>
    <w:rsid w:val="00222595"/>
    <w:rsid w:val="00223956"/>
    <w:rsid w:val="002245A9"/>
    <w:rsid w:val="00236FC2"/>
    <w:rsid w:val="002574C0"/>
    <w:rsid w:val="002601C1"/>
    <w:rsid w:val="00271CA3"/>
    <w:rsid w:val="00295412"/>
    <w:rsid w:val="002B0383"/>
    <w:rsid w:val="002C675C"/>
    <w:rsid w:val="002D7ED0"/>
    <w:rsid w:val="002E5757"/>
    <w:rsid w:val="002F2FBD"/>
    <w:rsid w:val="00307BF4"/>
    <w:rsid w:val="003118A2"/>
    <w:rsid w:val="00312287"/>
    <w:rsid w:val="003149FB"/>
    <w:rsid w:val="0031735E"/>
    <w:rsid w:val="00325E6D"/>
    <w:rsid w:val="003313B3"/>
    <w:rsid w:val="00335060"/>
    <w:rsid w:val="00335DC9"/>
    <w:rsid w:val="00341176"/>
    <w:rsid w:val="003443D1"/>
    <w:rsid w:val="00352CE8"/>
    <w:rsid w:val="00356B3C"/>
    <w:rsid w:val="00362DE6"/>
    <w:rsid w:val="003753B6"/>
    <w:rsid w:val="00381382"/>
    <w:rsid w:val="003A44B9"/>
    <w:rsid w:val="003B0547"/>
    <w:rsid w:val="003B0A9C"/>
    <w:rsid w:val="003B7DD8"/>
    <w:rsid w:val="003C3224"/>
    <w:rsid w:val="003C325F"/>
    <w:rsid w:val="003C5710"/>
    <w:rsid w:val="00400A45"/>
    <w:rsid w:val="004072D7"/>
    <w:rsid w:val="00412484"/>
    <w:rsid w:val="00417F2D"/>
    <w:rsid w:val="004339A9"/>
    <w:rsid w:val="00446EEA"/>
    <w:rsid w:val="00452C94"/>
    <w:rsid w:val="004679BF"/>
    <w:rsid w:val="004705B4"/>
    <w:rsid w:val="00471739"/>
    <w:rsid w:val="004914AF"/>
    <w:rsid w:val="004A41E4"/>
    <w:rsid w:val="004B47C8"/>
    <w:rsid w:val="004E67E4"/>
    <w:rsid w:val="004F2E33"/>
    <w:rsid w:val="00500D22"/>
    <w:rsid w:val="00501807"/>
    <w:rsid w:val="00502161"/>
    <w:rsid w:val="005048EC"/>
    <w:rsid w:val="0052173E"/>
    <w:rsid w:val="005230D3"/>
    <w:rsid w:val="00530843"/>
    <w:rsid w:val="005473E7"/>
    <w:rsid w:val="005539E3"/>
    <w:rsid w:val="00565200"/>
    <w:rsid w:val="00583596"/>
    <w:rsid w:val="005B6E7B"/>
    <w:rsid w:val="005C065A"/>
    <w:rsid w:val="005C66F0"/>
    <w:rsid w:val="005D60D7"/>
    <w:rsid w:val="005E04E2"/>
    <w:rsid w:val="005E07D4"/>
    <w:rsid w:val="00610ACD"/>
    <w:rsid w:val="006232C2"/>
    <w:rsid w:val="00660EE1"/>
    <w:rsid w:val="00664D0F"/>
    <w:rsid w:val="006662EF"/>
    <w:rsid w:val="0068503A"/>
    <w:rsid w:val="0069036A"/>
    <w:rsid w:val="006A63F9"/>
    <w:rsid w:val="006C79DC"/>
    <w:rsid w:val="006E6DD4"/>
    <w:rsid w:val="0072122A"/>
    <w:rsid w:val="00724693"/>
    <w:rsid w:val="007278B7"/>
    <w:rsid w:val="00732E00"/>
    <w:rsid w:val="00743D47"/>
    <w:rsid w:val="00752BDF"/>
    <w:rsid w:val="00756778"/>
    <w:rsid w:val="0077007A"/>
    <w:rsid w:val="007752C3"/>
    <w:rsid w:val="00791024"/>
    <w:rsid w:val="007A7432"/>
    <w:rsid w:val="007C3F55"/>
    <w:rsid w:val="007C6A21"/>
    <w:rsid w:val="007D0038"/>
    <w:rsid w:val="007D0940"/>
    <w:rsid w:val="007D685B"/>
    <w:rsid w:val="007D701B"/>
    <w:rsid w:val="007F0F47"/>
    <w:rsid w:val="00883A71"/>
    <w:rsid w:val="00891C15"/>
    <w:rsid w:val="008C0CE0"/>
    <w:rsid w:val="008C446E"/>
    <w:rsid w:val="008D2416"/>
    <w:rsid w:val="008F0A00"/>
    <w:rsid w:val="008F3EC3"/>
    <w:rsid w:val="00903A97"/>
    <w:rsid w:val="009073B5"/>
    <w:rsid w:val="00924A32"/>
    <w:rsid w:val="009302DB"/>
    <w:rsid w:val="00940BCA"/>
    <w:rsid w:val="00952A28"/>
    <w:rsid w:val="009815BB"/>
    <w:rsid w:val="009924EB"/>
    <w:rsid w:val="009A5C6C"/>
    <w:rsid w:val="009B5D19"/>
    <w:rsid w:val="009C78B8"/>
    <w:rsid w:val="009D1B27"/>
    <w:rsid w:val="009D265E"/>
    <w:rsid w:val="009D73F3"/>
    <w:rsid w:val="009F16DA"/>
    <w:rsid w:val="00A0710D"/>
    <w:rsid w:val="00A11903"/>
    <w:rsid w:val="00A2705F"/>
    <w:rsid w:val="00A377ED"/>
    <w:rsid w:val="00A52DA2"/>
    <w:rsid w:val="00A55DE6"/>
    <w:rsid w:val="00A56EF4"/>
    <w:rsid w:val="00A81382"/>
    <w:rsid w:val="00A83F00"/>
    <w:rsid w:val="00A93201"/>
    <w:rsid w:val="00A9531A"/>
    <w:rsid w:val="00AA2235"/>
    <w:rsid w:val="00AB3A62"/>
    <w:rsid w:val="00AB549F"/>
    <w:rsid w:val="00AC5015"/>
    <w:rsid w:val="00AE10B7"/>
    <w:rsid w:val="00B410C6"/>
    <w:rsid w:val="00B64EC0"/>
    <w:rsid w:val="00B66E67"/>
    <w:rsid w:val="00BC2C11"/>
    <w:rsid w:val="00BF0026"/>
    <w:rsid w:val="00BF072E"/>
    <w:rsid w:val="00BF3087"/>
    <w:rsid w:val="00C07BE2"/>
    <w:rsid w:val="00C46F12"/>
    <w:rsid w:val="00C5098C"/>
    <w:rsid w:val="00C86BA6"/>
    <w:rsid w:val="00C97623"/>
    <w:rsid w:val="00CC588D"/>
    <w:rsid w:val="00CD2C8B"/>
    <w:rsid w:val="00CD5567"/>
    <w:rsid w:val="00CF2070"/>
    <w:rsid w:val="00D15973"/>
    <w:rsid w:val="00D203AD"/>
    <w:rsid w:val="00D472BF"/>
    <w:rsid w:val="00D54857"/>
    <w:rsid w:val="00D81865"/>
    <w:rsid w:val="00D81EFF"/>
    <w:rsid w:val="00D872F0"/>
    <w:rsid w:val="00D91182"/>
    <w:rsid w:val="00E05D7F"/>
    <w:rsid w:val="00E36CE7"/>
    <w:rsid w:val="00E37B62"/>
    <w:rsid w:val="00E4156F"/>
    <w:rsid w:val="00E5766F"/>
    <w:rsid w:val="00E727BF"/>
    <w:rsid w:val="00E744D0"/>
    <w:rsid w:val="00E9234B"/>
    <w:rsid w:val="00ED60C2"/>
    <w:rsid w:val="00F13A3D"/>
    <w:rsid w:val="00F27E2E"/>
    <w:rsid w:val="00F415C8"/>
    <w:rsid w:val="00F52AAA"/>
    <w:rsid w:val="00F5318E"/>
    <w:rsid w:val="00F65332"/>
    <w:rsid w:val="00F77C73"/>
    <w:rsid w:val="00F82E3A"/>
    <w:rsid w:val="00F92D50"/>
    <w:rsid w:val="00FA52D6"/>
    <w:rsid w:val="00FB24F3"/>
    <w:rsid w:val="00FC2F40"/>
    <w:rsid w:val="00FE0E3F"/>
    <w:rsid w:val="00FE5B71"/>
    <w:rsid w:val="00FF6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B3C50"/>
  <w15:docId w15:val="{083CAE05-A8F9-4FFB-82B9-74101FE61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3F9"/>
    <w:pPr>
      <w:widowControl w:val="0"/>
      <w:autoSpaceDE w:val="0"/>
      <w:autoSpaceDN w:val="0"/>
      <w:spacing w:after="120" w:line="360" w:lineRule="auto"/>
      <w:jc w:val="both"/>
    </w:pPr>
    <w:rPr>
      <w:rFonts w:eastAsia="Verdana" w:cs="Verdana"/>
    </w:rPr>
  </w:style>
  <w:style w:type="paragraph" w:styleId="Ttulo1">
    <w:name w:val="heading 1"/>
    <w:basedOn w:val="PargrafodaLista"/>
    <w:link w:val="Ttulo1Char"/>
    <w:uiPriority w:val="9"/>
    <w:qFormat/>
    <w:rsid w:val="00054E96"/>
    <w:pPr>
      <w:numPr>
        <w:numId w:val="2"/>
      </w:numPr>
      <w:spacing w:before="240" w:after="240" w:line="278" w:lineRule="auto"/>
      <w:ind w:left="425" w:hanging="357"/>
      <w:contextualSpacing w:val="0"/>
      <w:outlineLvl w:val="0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54E96"/>
    <w:rPr>
      <w:rFonts w:eastAsia="Verdana" w:cs="Verdana"/>
      <w:b/>
      <w:bCs/>
    </w:rPr>
  </w:style>
  <w:style w:type="paragraph" w:styleId="Corpodetexto">
    <w:name w:val="Body Text"/>
    <w:basedOn w:val="Normal"/>
    <w:link w:val="CorpodetextoChar"/>
    <w:uiPriority w:val="1"/>
    <w:qFormat/>
    <w:rsid w:val="00D872F0"/>
    <w:pPr>
      <w:spacing w:after="0" w:line="240" w:lineRule="auto"/>
    </w:pPr>
    <w:rPr>
      <w:rFonts w:ascii="Verdana" w:hAnsi="Verdana"/>
    </w:rPr>
  </w:style>
  <w:style w:type="character" w:customStyle="1" w:styleId="CorpodetextoChar">
    <w:name w:val="Corpo de texto Char"/>
    <w:basedOn w:val="Fontepargpadro"/>
    <w:link w:val="Corpodetexto"/>
    <w:uiPriority w:val="1"/>
    <w:rsid w:val="00D872F0"/>
    <w:rPr>
      <w:rFonts w:ascii="Verdana" w:eastAsia="Verdana" w:hAnsi="Verdana" w:cs="Verdana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B54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B549F"/>
    <w:rPr>
      <w:rFonts w:ascii="Segoe UI" w:hAnsi="Segoe UI" w:cs="Segoe UI"/>
      <w:sz w:val="18"/>
      <w:szCs w:val="18"/>
    </w:rPr>
  </w:style>
  <w:style w:type="paragraph" w:styleId="Reviso">
    <w:name w:val="Revision"/>
    <w:hidden/>
    <w:uiPriority w:val="99"/>
    <w:semiHidden/>
    <w:rsid w:val="004914AF"/>
    <w:pPr>
      <w:spacing w:after="0" w:line="240" w:lineRule="auto"/>
    </w:pPr>
  </w:style>
  <w:style w:type="paragraph" w:styleId="PargrafodaLista">
    <w:name w:val="List Paragraph"/>
    <w:basedOn w:val="Normal"/>
    <w:link w:val="PargrafodaListaChar"/>
    <w:uiPriority w:val="34"/>
    <w:qFormat/>
    <w:rsid w:val="00ED60C2"/>
    <w:pPr>
      <w:ind w:left="720"/>
      <w:contextualSpacing/>
    </w:pPr>
  </w:style>
  <w:style w:type="table" w:styleId="Tabelacomgrade">
    <w:name w:val="Table Grid"/>
    <w:basedOn w:val="Tabelanormal"/>
    <w:uiPriority w:val="59"/>
    <w:rsid w:val="007752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lusula">
    <w:name w:val="Cláusula"/>
    <w:basedOn w:val="PargrafodaLista"/>
    <w:link w:val="ClusulaChar"/>
    <w:qFormat/>
    <w:rsid w:val="00054E96"/>
    <w:pPr>
      <w:numPr>
        <w:ilvl w:val="1"/>
        <w:numId w:val="2"/>
      </w:numPr>
      <w:spacing w:line="300" w:lineRule="exact"/>
      <w:ind w:left="426"/>
      <w:contextualSpacing w:val="0"/>
    </w:pPr>
  </w:style>
  <w:style w:type="character" w:customStyle="1" w:styleId="PargrafodaListaChar">
    <w:name w:val="Parágrafo da Lista Char"/>
    <w:basedOn w:val="Fontepargpadro"/>
    <w:link w:val="PargrafodaLista"/>
    <w:uiPriority w:val="34"/>
    <w:rsid w:val="00054E96"/>
    <w:rPr>
      <w:rFonts w:eastAsia="Verdana" w:cs="Verdana"/>
    </w:rPr>
  </w:style>
  <w:style w:type="character" w:customStyle="1" w:styleId="ClusulaChar">
    <w:name w:val="Cláusula Char"/>
    <w:basedOn w:val="PargrafodaListaChar"/>
    <w:link w:val="Clusula"/>
    <w:rsid w:val="00054E96"/>
    <w:rPr>
      <w:rFonts w:eastAsia="Verdana" w:cs="Verdana"/>
    </w:rPr>
  </w:style>
  <w:style w:type="paragraph" w:customStyle="1" w:styleId="Subclusula">
    <w:name w:val="Subcláusula"/>
    <w:basedOn w:val="PargrafodaLista"/>
    <w:link w:val="SubclusulaChar"/>
    <w:qFormat/>
    <w:rsid w:val="00054E96"/>
    <w:pPr>
      <w:numPr>
        <w:ilvl w:val="2"/>
        <w:numId w:val="2"/>
      </w:numPr>
      <w:spacing w:line="300" w:lineRule="exact"/>
      <w:ind w:left="567" w:firstLine="425"/>
      <w:contextualSpacing w:val="0"/>
    </w:pPr>
  </w:style>
  <w:style w:type="character" w:customStyle="1" w:styleId="SubclusulaChar">
    <w:name w:val="Subcláusula Char"/>
    <w:basedOn w:val="PargrafodaListaChar"/>
    <w:link w:val="Subclusula"/>
    <w:rsid w:val="00054E96"/>
    <w:rPr>
      <w:rFonts w:eastAsia="Verdana" w:cs="Verdana"/>
    </w:rPr>
  </w:style>
  <w:style w:type="character" w:styleId="Refdecomentrio">
    <w:name w:val="annotation reference"/>
    <w:basedOn w:val="Fontepargpadro"/>
    <w:uiPriority w:val="99"/>
    <w:semiHidden/>
    <w:unhideWhenUsed/>
    <w:rsid w:val="00500D2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500D2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500D22"/>
    <w:rPr>
      <w:rFonts w:eastAsia="Verdana" w:cs="Verdana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00D2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00D22"/>
    <w:rPr>
      <w:rFonts w:eastAsia="Verdana" w:cs="Verdan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2A9E71884021439D98425EA1485905" ma:contentTypeVersion="13" ma:contentTypeDescription="Crie um novo documento." ma:contentTypeScope="" ma:versionID="51be3c3f1305ce0fda59ee068a5767ec">
  <xsd:schema xmlns:xsd="http://www.w3.org/2001/XMLSchema" xmlns:xs="http://www.w3.org/2001/XMLSchema" xmlns:p="http://schemas.microsoft.com/office/2006/metadata/properties" xmlns:ns2="76e3a3a8-a957-4ed9-ab03-2107386cabfe" xmlns:ns3="460d0b83-226b-4141-be71-81fae15e75f6" targetNamespace="http://schemas.microsoft.com/office/2006/metadata/properties" ma:root="true" ma:fieldsID="ba1d25c410da9dd6bfe4f55ad31560aa" ns2:_="" ns3:_="">
    <xsd:import namespace="76e3a3a8-a957-4ed9-ab03-2107386cabfe"/>
    <xsd:import namespace="460d0b83-226b-4141-be71-81fae15e75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e3a3a8-a957-4ed9-ab03-2107386cab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Marcações de imagem" ma:readOnly="false" ma:fieldId="{5cf76f15-5ced-4ddc-b409-7134ff3c332f}" ma:taxonomyMulti="true" ma:sspId="79a47a05-30c7-4e3a-83e8-a72346a22e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d0b83-226b-4141-be71-81fae15e75f6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e29aa93-7902-41e2-ac58-831580ff7001}" ma:internalName="TaxCatchAll" ma:showField="CatchAllData" ma:web="460d0b83-226b-4141-be71-81fae15e75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60d0b83-226b-4141-be71-81fae15e75f6" xsi:nil="true"/>
    <lcf76f155ced4ddcb4097134ff3c332f xmlns="76e3a3a8-a957-4ed9-ab03-2107386cabf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23A8141-C7DC-4A1C-B17F-DB51ECC3CD54}"/>
</file>

<file path=customXml/itemProps2.xml><?xml version="1.0" encoding="utf-8"?>
<ds:datastoreItem xmlns:ds="http://schemas.openxmlformats.org/officeDocument/2006/customXml" ds:itemID="{C4D1B1CF-9B74-404C-88E9-144BC8173A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209A95-85F5-4548-8D58-7D2AE4EF04D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BBA034F-B6EF-40A7-9DD0-DC64D6ACB6AC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ab4fbf03-83ba-4139-a617-50f960538fdc}" enabled="1" method="Privileged" siteId="{7e2324c6-6925-427e-b56d-4e6eda16752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3799</Words>
  <Characters>21611</Characters>
  <Application>Microsoft Office Word</Application>
  <DocSecurity>0</DocSecurity>
  <Lines>406</Lines>
  <Paragraphs>156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Conrado da Silveira Frezza</dc:creator>
  <cp:lastModifiedBy>Isabela Alves Pereira Oliveira</cp:lastModifiedBy>
  <cp:revision>3</cp:revision>
  <dcterms:created xsi:type="dcterms:W3CDTF">2025-06-06T17:01:00Z</dcterms:created>
  <dcterms:modified xsi:type="dcterms:W3CDTF">2025-10-18T13:35:00Z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0x010100DA2A9E71884021439D98425EA1485905</vt:lpwstr>
  </property>
  <property fmtid="{D5CDD505-2E9C-101B-9397-08002B2CF9AE}" pid="3" name="Order">
    <vt:r8>380500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MediaServiceImageTags">
    <vt:lpwstr/>
  </property>
</Properties>
</file>