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5DC9" w14:textId="26612A0B" w:rsidR="00AE125C" w:rsidRPr="00727ADA" w:rsidRDefault="00727ADA" w:rsidP="001B3043">
      <w:pPr>
        <w:pStyle w:val="Titel"/>
        <w:jc w:val="center"/>
        <w:rPr>
          <w:rFonts w:ascii="Franklin Gothic Book" w:hAnsi="Franklin Gothic Book"/>
        </w:rPr>
      </w:pPr>
      <w:r w:rsidRPr="00727ADA">
        <w:rPr>
          <w:rFonts w:ascii="Franklin Gothic Book" w:hAnsi="Franklin Gothic Book"/>
        </w:rPr>
        <w:t>Score</w:t>
      </w:r>
      <w:r w:rsidR="00437820">
        <w:rPr>
          <w:rFonts w:ascii="Franklin Gothic Book" w:hAnsi="Franklin Gothic Book"/>
        </w:rPr>
        <w:t>bord</w:t>
      </w:r>
      <w:bookmarkStart w:id="0" w:name="_GoBack"/>
      <w:bookmarkEnd w:id="0"/>
    </w:p>
    <w:p w14:paraId="3AA1C289" w14:textId="77777777" w:rsidR="00727ADA" w:rsidRPr="00727ADA" w:rsidRDefault="00727ADA" w:rsidP="00727ADA"/>
    <w:tbl>
      <w:tblPr>
        <w:tblStyle w:val="Onopgemaaktetabel4"/>
        <w:tblW w:w="9356" w:type="dxa"/>
        <w:tblBorders>
          <w:insideH w:val="single" w:sz="8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096"/>
        <w:gridCol w:w="3260"/>
      </w:tblGrid>
      <w:tr w:rsidR="00727ADA" w14:paraId="10CCB6BA" w14:textId="77777777" w:rsidTr="0072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nil"/>
              <w:bottom w:val="single" w:sz="8" w:space="0" w:color="auto"/>
            </w:tcBorders>
          </w:tcPr>
          <w:p w14:paraId="6AB0C56D" w14:textId="77777777" w:rsidR="00727ADA" w:rsidRPr="00727ADA" w:rsidRDefault="00727ADA" w:rsidP="00727ADA">
            <w:pPr>
              <w:rPr>
                <w:rFonts w:ascii="Franklin Gothic Book" w:hAnsi="Franklin Gothic Book"/>
              </w:rPr>
            </w:pPr>
            <w:r w:rsidRPr="00727ADA">
              <w:rPr>
                <w:rFonts w:ascii="Franklin Gothic Book" w:hAnsi="Franklin Gothic Book"/>
              </w:rPr>
              <w:t>Naam</w:t>
            </w:r>
          </w:p>
        </w:tc>
        <w:tc>
          <w:tcPr>
            <w:tcW w:w="3260" w:type="dxa"/>
            <w:tcBorders>
              <w:top w:val="nil"/>
              <w:bottom w:val="single" w:sz="8" w:space="0" w:color="auto"/>
            </w:tcBorders>
          </w:tcPr>
          <w:p w14:paraId="1A92E7A0" w14:textId="77777777" w:rsidR="00727ADA" w:rsidRPr="00727ADA" w:rsidRDefault="00727ADA" w:rsidP="00727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727ADA">
              <w:rPr>
                <w:rFonts w:ascii="Franklin Gothic Book" w:hAnsi="Franklin Gothic Book"/>
              </w:rPr>
              <w:t>Scores</w:t>
            </w:r>
          </w:p>
        </w:tc>
      </w:tr>
      <w:tr w:rsidR="00727ADA" w14:paraId="2E28781F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8" w:space="0" w:color="auto"/>
              <w:bottom w:val="single" w:sz="4" w:space="0" w:color="auto"/>
            </w:tcBorders>
          </w:tcPr>
          <w:p w14:paraId="188AA9A2" w14:textId="77777777" w:rsidR="00727ADA" w:rsidRDefault="00727ADA" w:rsidP="00727ADA"/>
        </w:tc>
        <w:tc>
          <w:tcPr>
            <w:tcW w:w="3260" w:type="dxa"/>
            <w:tcBorders>
              <w:top w:val="single" w:sz="8" w:space="0" w:color="auto"/>
              <w:bottom w:val="single" w:sz="4" w:space="0" w:color="auto"/>
            </w:tcBorders>
          </w:tcPr>
          <w:p w14:paraId="1A9A57D6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5262CD60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61950CC2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E1763F7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77E55EFC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336DC321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4E38802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24453B8C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3579D478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DD8E13A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3C90F9B2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F0A3CA9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6C5C7DC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34B18484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0C7F30A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1C38426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0BCFF00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19358636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56A7952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15DC597A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7D8F9663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88949AE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F85DB58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416158D0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E9905F1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552F88DA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D3CB548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D035DBB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222AC117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1BA1FCB2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06808EA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5CF1A1C8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D3E5F27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CD5462B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1D90AD4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3CD85E68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3AA9312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1ACED3F7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E81596F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350B8D1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29858D11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BA65A63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7E64F86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6436C3D7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381804C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A23A327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7213F410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404038C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908CFAD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4059FCB4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2871050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2898257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3912F2A7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7405F9A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BA08B75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08FCC129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6F3C0C5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7036FFB5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467A5769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638B05DA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76C72BB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2EA6615F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E782B10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318EF70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0653B8B2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3FF25081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E073A48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47E748E1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4E144A7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1139927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E4503B5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EE3C62B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3361EB6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1C2B5B4E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18AC1D8F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DF6B285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D422889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465A81A6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92C8DA1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43E0BF0B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4E1A01CF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6C44D92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6FF63534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00DDD25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EE9873E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41E4403C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3640A5E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FEEA95E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8FCC460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6C810367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C6C7CCE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3629FA3E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74067309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6780A25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D291CB9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371FD56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4710736E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1C25A367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D3FD647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50C18F0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03A9A831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6AFA75B1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581E7E3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6F4AA080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1EA6002C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61615D71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36AC2C77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1CFC3049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1D515A6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6387BCFF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6329CB0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EB1BC0A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5B6F5EA1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696A7C05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524AF8C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75D5318F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5A8E3F59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1E2112A6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752B85C6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0EDB3130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09FACA32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2968282A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14:paraId="21B8042D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B8506F1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ADA" w14:paraId="7DDFAE0D" w14:textId="77777777" w:rsidTr="0072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4" w:space="0" w:color="auto"/>
              <w:bottom w:val="single" w:sz="8" w:space="0" w:color="auto"/>
            </w:tcBorders>
          </w:tcPr>
          <w:p w14:paraId="1BD99A38" w14:textId="77777777" w:rsidR="00727ADA" w:rsidRDefault="00727ADA" w:rsidP="00727ADA"/>
        </w:tc>
        <w:tc>
          <w:tcPr>
            <w:tcW w:w="3260" w:type="dxa"/>
            <w:tcBorders>
              <w:top w:val="single" w:sz="4" w:space="0" w:color="auto"/>
              <w:bottom w:val="single" w:sz="8" w:space="0" w:color="auto"/>
            </w:tcBorders>
          </w:tcPr>
          <w:p w14:paraId="05FE0A59" w14:textId="77777777" w:rsidR="00727ADA" w:rsidRDefault="00727ADA" w:rsidP="0072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ADA" w14:paraId="3C53B4BA" w14:textId="77777777" w:rsidTr="0072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top w:val="single" w:sz="8" w:space="0" w:color="auto"/>
            </w:tcBorders>
          </w:tcPr>
          <w:p w14:paraId="092531FF" w14:textId="77777777" w:rsidR="00727ADA" w:rsidRDefault="00727ADA" w:rsidP="00727ADA"/>
        </w:tc>
        <w:tc>
          <w:tcPr>
            <w:tcW w:w="3260" w:type="dxa"/>
            <w:tcBorders>
              <w:top w:val="single" w:sz="8" w:space="0" w:color="auto"/>
            </w:tcBorders>
          </w:tcPr>
          <w:p w14:paraId="72FBAE1E" w14:textId="77777777" w:rsidR="00727ADA" w:rsidRDefault="00727ADA" w:rsidP="0072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918E9" w14:textId="77777777" w:rsidR="00727ADA" w:rsidRPr="00727ADA" w:rsidRDefault="00727ADA" w:rsidP="00727ADA"/>
    <w:sectPr w:rsidR="00727ADA" w:rsidRPr="00727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DA"/>
    <w:rsid w:val="001B3043"/>
    <w:rsid w:val="00437820"/>
    <w:rsid w:val="00727ADA"/>
    <w:rsid w:val="00A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5807"/>
  <w15:chartTrackingRefBased/>
  <w15:docId w15:val="{3AF5A275-A0CD-4BA8-ADFE-0C697D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7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2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727A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4">
    <w:name w:val="Plain Table 4"/>
    <w:basedOn w:val="Standaardtabel"/>
    <w:uiPriority w:val="44"/>
    <w:rsid w:val="00727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Kok</dc:creator>
  <cp:keywords/>
  <dc:description/>
  <cp:lastModifiedBy>Rutger Kok</cp:lastModifiedBy>
  <cp:revision>3</cp:revision>
  <dcterms:created xsi:type="dcterms:W3CDTF">2019-10-05T06:06:00Z</dcterms:created>
  <dcterms:modified xsi:type="dcterms:W3CDTF">2019-10-05T06:19:00Z</dcterms:modified>
</cp:coreProperties>
</file>