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77" w:rsidRDefault="0095213C" w:rsidP="0095213C">
      <w:pPr>
        <w:pStyle w:val="NoSpacing"/>
      </w:pPr>
      <w:r>
        <w:t>Process Book</w:t>
      </w:r>
    </w:p>
    <w:p w:rsidR="0095213C" w:rsidRDefault="0095213C" w:rsidP="0095213C">
      <w:pPr>
        <w:pStyle w:val="NoSpacing"/>
      </w:pPr>
    </w:p>
    <w:p w:rsidR="0095213C" w:rsidRDefault="0095213C" w:rsidP="0095213C">
      <w:pPr>
        <w:pStyle w:val="NoSpacing"/>
      </w:pPr>
      <w:r>
        <w:t>#day 2</w:t>
      </w:r>
      <w:r w:rsidR="00675687">
        <w:t xml:space="preserve"> 08-01-19</w:t>
      </w:r>
    </w:p>
    <w:p w:rsidR="0095213C" w:rsidRDefault="0095213C" w:rsidP="0095213C">
      <w:pPr>
        <w:pStyle w:val="NoSpacing"/>
      </w:pPr>
      <w:r>
        <w:t>The object for today was writing a design document in markdown. Yesterday I already found the datasets which I needed, so that was good. But the making of this design document really gave me an insight in the way my data has to be organized and written to JSON files.</w:t>
      </w:r>
    </w:p>
    <w:p w:rsidR="0095213C" w:rsidRDefault="0095213C" w:rsidP="0095213C">
      <w:pPr>
        <w:pStyle w:val="NoSpacing"/>
      </w:pPr>
    </w:p>
    <w:p w:rsidR="0095213C" w:rsidRDefault="0095213C" w:rsidP="0095213C">
      <w:pPr>
        <w:pStyle w:val="NoSpacing"/>
      </w:pPr>
      <w:r>
        <w:t>#day3</w:t>
      </w:r>
      <w:r w:rsidR="00675687">
        <w:t xml:space="preserve"> – 09-01-19</w:t>
      </w:r>
    </w:p>
    <w:p w:rsidR="0095213C" w:rsidRDefault="0095213C" w:rsidP="0095213C">
      <w:pPr>
        <w:pStyle w:val="NoSpacing"/>
      </w:pPr>
      <w:r>
        <w:t>Yesterday gave me insight in</w:t>
      </w:r>
      <w:r w:rsidR="00F91C7B">
        <w:t xml:space="preserve"> which way</w:t>
      </w:r>
      <w:r>
        <w:t xml:space="preserve"> my data should </w:t>
      </w:r>
      <w:r w:rsidR="00F91C7B">
        <w:t xml:space="preserve">be converted to JSON files. So I started off with converting the data for making the world map and the </w:t>
      </w:r>
      <w:proofErr w:type="spellStart"/>
      <w:r w:rsidR="00F91C7B">
        <w:t>barchart</w:t>
      </w:r>
      <w:proofErr w:type="spellEnd"/>
      <w:r w:rsidR="00F91C7B">
        <w:t>. This took more time than expected, but the job was done.</w:t>
      </w:r>
      <w:r w:rsidR="00675687">
        <w:t xml:space="preserve"> </w:t>
      </w:r>
      <w:r w:rsidR="00F91C7B">
        <w:t xml:space="preserve">Made a start for converting the other datasets. </w:t>
      </w:r>
    </w:p>
    <w:p w:rsidR="00F91C7B" w:rsidRDefault="00F91C7B" w:rsidP="0095213C">
      <w:pPr>
        <w:pStyle w:val="NoSpacing"/>
      </w:pPr>
    </w:p>
    <w:p w:rsidR="00F91C7B" w:rsidRDefault="00F91C7B" w:rsidP="0095213C">
      <w:pPr>
        <w:pStyle w:val="NoSpacing"/>
      </w:pPr>
      <w:r>
        <w:t>#day4</w:t>
      </w:r>
      <w:r w:rsidR="00675687">
        <w:t xml:space="preserve"> – 10-01-19</w:t>
      </w:r>
    </w:p>
    <w:p w:rsidR="0051669D" w:rsidRDefault="0051669D" w:rsidP="0095213C">
      <w:pPr>
        <w:pStyle w:val="NoSpacing"/>
      </w:pPr>
      <w:r>
        <w:t xml:space="preserve">The regions converter is done, </w:t>
      </w:r>
      <w:r w:rsidR="00675687">
        <w:t xml:space="preserve">made a start with the converter for the </w:t>
      </w:r>
      <w:proofErr w:type="spellStart"/>
      <w:r w:rsidR="00675687">
        <w:t>piechart</w:t>
      </w:r>
      <w:proofErr w:type="spellEnd"/>
      <w:r w:rsidR="00675687">
        <w:t xml:space="preserve">. Already uploaded these in </w:t>
      </w:r>
      <w:proofErr w:type="spellStart"/>
      <w:r w:rsidR="00675687">
        <w:t>javascript</w:t>
      </w:r>
      <w:proofErr w:type="spellEnd"/>
      <w:r w:rsidR="00675687">
        <w:t>.</w:t>
      </w:r>
    </w:p>
    <w:p w:rsidR="00675687" w:rsidRDefault="00675687" w:rsidP="0095213C">
      <w:pPr>
        <w:pStyle w:val="NoSpacing"/>
      </w:pPr>
    </w:p>
    <w:p w:rsidR="00675687" w:rsidRDefault="00675687" w:rsidP="0095213C">
      <w:pPr>
        <w:pStyle w:val="NoSpacing"/>
      </w:pPr>
      <w:r>
        <w:t>#day5 11-01-19</w:t>
      </w:r>
    </w:p>
    <w:p w:rsidR="00675687" w:rsidRPr="006D6F77" w:rsidRDefault="00675687" w:rsidP="0095213C">
      <w:pPr>
        <w:pStyle w:val="NoSpacing"/>
      </w:pPr>
      <w:r>
        <w:t>Called in sick.</w:t>
      </w:r>
    </w:p>
    <w:p w:rsidR="0051669D" w:rsidRDefault="0051669D"/>
    <w:p w:rsidR="0051669D" w:rsidRDefault="0051669D">
      <w:r>
        <w:t>#day</w:t>
      </w:r>
      <w:r w:rsidR="00675687">
        <w:t>6 14-01-19</w:t>
      </w:r>
    </w:p>
    <w:p w:rsidR="00675687" w:rsidRDefault="00675687" w:rsidP="00675687">
      <w:r>
        <w:t xml:space="preserve">Almost every dataset converter to the right JSON format, except for the country </w:t>
      </w:r>
      <w:proofErr w:type="spellStart"/>
      <w:r>
        <w:t>barchart</w:t>
      </w:r>
      <w:proofErr w:type="spellEnd"/>
      <w:r>
        <w:t xml:space="preserve">. But now ready to start with the </w:t>
      </w:r>
      <w:proofErr w:type="spellStart"/>
      <w:r>
        <w:t>worldmap</w:t>
      </w:r>
      <w:proofErr w:type="spellEnd"/>
      <w:r>
        <w:t xml:space="preserve">. The country </w:t>
      </w:r>
      <w:proofErr w:type="spellStart"/>
      <w:r>
        <w:t>barchart</w:t>
      </w:r>
      <w:proofErr w:type="spellEnd"/>
      <w:r>
        <w:t xml:space="preserve"> is very hard because there was a dataset missing so I’ve have to combine 3 datasets from different length and format.</w:t>
      </w:r>
    </w:p>
    <w:p w:rsidR="0051669D" w:rsidRDefault="0051669D"/>
    <w:p w:rsidR="0051669D" w:rsidRDefault="0051669D">
      <w:r>
        <w:t>#day</w:t>
      </w:r>
      <w:r w:rsidR="00675687">
        <w:t>7 15-01-19</w:t>
      </w:r>
    </w:p>
    <w:p w:rsidR="00675687" w:rsidRDefault="00675687">
      <w:r>
        <w:t xml:space="preserve">Made a good start with the </w:t>
      </w:r>
      <w:proofErr w:type="spellStart"/>
      <w:r>
        <w:t>worldmap</w:t>
      </w:r>
      <w:proofErr w:type="spellEnd"/>
      <w:r>
        <w:t xml:space="preserve">, the </w:t>
      </w:r>
      <w:proofErr w:type="spellStart"/>
      <w:r>
        <w:t>worldmap</w:t>
      </w:r>
      <w:proofErr w:type="spellEnd"/>
      <w:r>
        <w:t xml:space="preserve"> is drawn but not ready yet. Data about the </w:t>
      </w:r>
      <w:proofErr w:type="spellStart"/>
      <w:r>
        <w:t>paris</w:t>
      </w:r>
      <w:proofErr w:type="spellEnd"/>
      <w:r>
        <w:t xml:space="preserve"> has to be linked to the countries and layout isn’t finished. </w:t>
      </w:r>
    </w:p>
    <w:p w:rsidR="0051669D" w:rsidRDefault="0051669D"/>
    <w:p w:rsidR="0051669D" w:rsidRDefault="0051669D">
      <w:r>
        <w:t>#day</w:t>
      </w:r>
      <w:r w:rsidR="00675687">
        <w:t>8 16-01-19</w:t>
      </w:r>
    </w:p>
    <w:p w:rsidR="00675687" w:rsidRDefault="00675687" w:rsidP="00675687">
      <w:r>
        <w:t xml:space="preserve">Able to link the Paris data to the countries, layout is as good as done. </w:t>
      </w:r>
    </w:p>
    <w:p w:rsidR="00675687" w:rsidRDefault="00675687" w:rsidP="00675687"/>
    <w:p w:rsidR="00675687" w:rsidRDefault="00675687" w:rsidP="00675687">
      <w:r>
        <w:t>#day 9 17-01-19</w:t>
      </w:r>
    </w:p>
    <w:p w:rsidR="00675687" w:rsidRDefault="00675687" w:rsidP="00675687">
      <w:r>
        <w:t xml:space="preserve">Started to finish the country </w:t>
      </w:r>
      <w:proofErr w:type="spellStart"/>
      <w:r>
        <w:t>barchart</w:t>
      </w:r>
      <w:proofErr w:type="spellEnd"/>
      <w:r>
        <w:t xml:space="preserve"> data, but even with assistance I’ve not been able to get the data in the right format. I’ve realized this </w:t>
      </w:r>
      <w:proofErr w:type="spellStart"/>
      <w:r>
        <w:t>barchart</w:t>
      </w:r>
      <w:proofErr w:type="spellEnd"/>
      <w:r>
        <w:t xml:space="preserve"> might be to challenging </w:t>
      </w:r>
      <w:r w:rsidR="00DE6096">
        <w:t xml:space="preserve">for how much time is left. This Friday is the deadline for the alpha-version so I’ve changed plans. The </w:t>
      </w:r>
      <w:proofErr w:type="spellStart"/>
      <w:r w:rsidR="00DE6096">
        <w:t>worldmap</w:t>
      </w:r>
      <w:proofErr w:type="spellEnd"/>
      <w:r w:rsidR="00DE6096">
        <w:t xml:space="preserve"> stays, but I’m going to make a </w:t>
      </w:r>
      <w:proofErr w:type="spellStart"/>
      <w:r w:rsidR="00DE6096">
        <w:t>linechart</w:t>
      </w:r>
      <w:proofErr w:type="spellEnd"/>
      <w:r w:rsidR="00DE6096">
        <w:t xml:space="preserve"> which shows the CO2 emission for the country on which is clicked in the </w:t>
      </w:r>
      <w:proofErr w:type="spellStart"/>
      <w:r w:rsidR="00DE6096">
        <w:t>worldmap</w:t>
      </w:r>
      <w:proofErr w:type="spellEnd"/>
      <w:r w:rsidR="00DE6096">
        <w:t xml:space="preserve">. Then the </w:t>
      </w:r>
      <w:proofErr w:type="spellStart"/>
      <w:r w:rsidR="00DE6096">
        <w:t>linechart</w:t>
      </w:r>
      <w:proofErr w:type="spellEnd"/>
      <w:r w:rsidR="00DE6096">
        <w:t xml:space="preserve"> shows the graph from 2000 till 2014, the user is able to click on this years in the </w:t>
      </w:r>
      <w:proofErr w:type="spellStart"/>
      <w:r w:rsidR="00DE6096">
        <w:t>linegraph</w:t>
      </w:r>
      <w:proofErr w:type="spellEnd"/>
      <w:r w:rsidR="00DE6096">
        <w:t xml:space="preserve">. Then a </w:t>
      </w:r>
      <w:proofErr w:type="spellStart"/>
      <w:r w:rsidR="00DE6096">
        <w:t>barchart</w:t>
      </w:r>
      <w:proofErr w:type="spellEnd"/>
      <w:r w:rsidR="00DE6096">
        <w:t xml:space="preserve"> shows how this CO2 emission is divided through the different </w:t>
      </w:r>
      <w:proofErr w:type="spellStart"/>
      <w:r w:rsidR="00DE6096">
        <w:t>energysectors</w:t>
      </w:r>
      <w:proofErr w:type="spellEnd"/>
      <w:r w:rsidR="00DE6096">
        <w:t>. This plan seems much more realistic than the previous, so there’s quite a lot work to catch up with.</w:t>
      </w:r>
    </w:p>
    <w:p w:rsidR="00DE6096" w:rsidRDefault="00DE6096" w:rsidP="00675687"/>
    <w:p w:rsidR="00DE6096" w:rsidRDefault="00DE6096" w:rsidP="00675687">
      <w:r>
        <w:t># day10 18-01-19</w:t>
      </w:r>
    </w:p>
    <w:p w:rsidR="00DE6096" w:rsidRDefault="00DE6096" w:rsidP="00675687">
      <w:r>
        <w:t xml:space="preserve">Started with making the </w:t>
      </w:r>
      <w:proofErr w:type="spellStart"/>
      <w:r>
        <w:t>linegraph</w:t>
      </w:r>
      <w:proofErr w:type="spellEnd"/>
      <w:r>
        <w:t xml:space="preserve"> and now the line is visible. The graphs are missing and the line has to be scaled with d3.mix and d3.max. Then it’s done. But confident that this plan will work out.</w:t>
      </w:r>
    </w:p>
    <w:p w:rsidR="00DE6096" w:rsidRDefault="00DE6096" w:rsidP="00675687"/>
    <w:p w:rsidR="00DE6096" w:rsidRDefault="00DE6096" w:rsidP="00675687">
      <w:r>
        <w:lastRenderedPageBreak/>
        <w:t>#day11 21-01-19</w:t>
      </w:r>
    </w:p>
    <w:p w:rsidR="00DE6096" w:rsidRDefault="00DE6096" w:rsidP="00675687">
      <w:r>
        <w:t xml:space="preserve">Started with finishing of the </w:t>
      </w:r>
      <w:proofErr w:type="spellStart"/>
      <w:r>
        <w:t>linegraph</w:t>
      </w:r>
      <w:proofErr w:type="spellEnd"/>
      <w:r>
        <w:t xml:space="preserve">, this went very well. </w:t>
      </w:r>
      <w:r w:rsidR="00275C86">
        <w:t xml:space="preserve">Line is scaled, axis are present and it is linked to the </w:t>
      </w:r>
      <w:proofErr w:type="spellStart"/>
      <w:r w:rsidR="00275C86">
        <w:t>worldmap</w:t>
      </w:r>
      <w:proofErr w:type="spellEnd"/>
      <w:r w:rsidR="00275C86">
        <w:t xml:space="preserve">. So if you click a country, the graphs shows the right data. Made a start with the </w:t>
      </w:r>
      <w:proofErr w:type="spellStart"/>
      <w:r w:rsidR="00275C86">
        <w:t>barchart</w:t>
      </w:r>
      <w:proofErr w:type="spellEnd"/>
      <w:r w:rsidR="00275C86">
        <w:t xml:space="preserve"> but the </w:t>
      </w:r>
      <w:r w:rsidR="00813F36">
        <w:t xml:space="preserve">x position of the bars says ‘Nan’. So it shows only 1 bar. </w:t>
      </w:r>
    </w:p>
    <w:p w:rsidR="00813F36" w:rsidRDefault="00813F36" w:rsidP="00675687"/>
    <w:p w:rsidR="00813F36" w:rsidRDefault="00813F36" w:rsidP="00675687">
      <w:r>
        <w:t>#day12 22-01-19</w:t>
      </w:r>
    </w:p>
    <w:p w:rsidR="00813F36" w:rsidRDefault="00813F36" w:rsidP="00675687">
      <w:proofErr w:type="spellStart"/>
      <w:r>
        <w:t>Barchart</w:t>
      </w:r>
      <w:proofErr w:type="spellEnd"/>
      <w:r>
        <w:t xml:space="preserve"> is fixed</w:t>
      </w:r>
      <w:r w:rsidR="004C3978">
        <w:t xml:space="preserve"> and added a scatter to the </w:t>
      </w:r>
      <w:proofErr w:type="spellStart"/>
      <w:r w:rsidR="004C3978">
        <w:t>linegrahph</w:t>
      </w:r>
      <w:proofErr w:type="spellEnd"/>
      <w:r w:rsidR="004C3978">
        <w:t xml:space="preserve">. Which made to line graph interactive, so next step is to link the </w:t>
      </w:r>
      <w:proofErr w:type="spellStart"/>
      <w:r w:rsidR="004C3978">
        <w:t>linegraph</w:t>
      </w:r>
      <w:proofErr w:type="spellEnd"/>
      <w:r w:rsidR="004C3978">
        <w:t xml:space="preserve"> with the </w:t>
      </w:r>
      <w:proofErr w:type="spellStart"/>
      <w:r w:rsidR="004C3978">
        <w:t>barchart</w:t>
      </w:r>
      <w:proofErr w:type="spellEnd"/>
      <w:r w:rsidR="004C3978">
        <w:t>.</w:t>
      </w:r>
    </w:p>
    <w:p w:rsidR="004C3978" w:rsidRDefault="004C3978" w:rsidP="00675687"/>
    <w:p w:rsidR="004C3978" w:rsidRDefault="004C3978" w:rsidP="00675687">
      <w:r>
        <w:t>#day13 23-01-19</w:t>
      </w:r>
    </w:p>
    <w:p w:rsidR="004C3978" w:rsidRDefault="004C3978" w:rsidP="00675687">
      <w:r>
        <w:t xml:space="preserve">Linked the </w:t>
      </w:r>
      <w:proofErr w:type="spellStart"/>
      <w:r>
        <w:t>barchart</w:t>
      </w:r>
      <w:proofErr w:type="spellEnd"/>
      <w:r>
        <w:t xml:space="preserve"> with the </w:t>
      </w:r>
      <w:proofErr w:type="spellStart"/>
      <w:r>
        <w:t>linegraph</w:t>
      </w:r>
      <w:proofErr w:type="spellEnd"/>
      <w:r>
        <w:t xml:space="preserve"> and made an update function but is a bit buggy.</w:t>
      </w:r>
    </w:p>
    <w:p w:rsidR="004C3978" w:rsidRDefault="004C3978" w:rsidP="00675687"/>
    <w:p w:rsidR="004C3978" w:rsidRDefault="004C3978" w:rsidP="00675687">
      <w:r>
        <w:t>#day14 24-01-19</w:t>
      </w:r>
    </w:p>
    <w:p w:rsidR="004C3978" w:rsidRDefault="004C3978" w:rsidP="00675687">
      <w:r>
        <w:t>Hackathon, but started off with making a tooltip.</w:t>
      </w:r>
    </w:p>
    <w:p w:rsidR="004C3978" w:rsidRDefault="004C3978" w:rsidP="00675687"/>
    <w:p w:rsidR="004C3978" w:rsidRDefault="004C3978" w:rsidP="00675687">
      <w:r>
        <w:t>#day15 25-01-19</w:t>
      </w:r>
    </w:p>
    <w:p w:rsidR="004C3978" w:rsidRDefault="004C3978" w:rsidP="00675687">
      <w:r>
        <w:t xml:space="preserve">Made a dropdown button work, slider is present but not working that well. Update function is finished. Tooltip is working but needs some layout. </w:t>
      </w:r>
    </w:p>
    <w:p w:rsidR="009A28CD" w:rsidRDefault="009A28CD" w:rsidP="00675687"/>
    <w:p w:rsidR="009A28CD" w:rsidRDefault="009A28CD" w:rsidP="00675687">
      <w:r>
        <w:t>#day16 28-01-19</w:t>
      </w:r>
    </w:p>
    <w:p w:rsidR="009A28CD" w:rsidRDefault="009A28CD" w:rsidP="00675687">
      <w:r>
        <w:t xml:space="preserve">Finally the colors are added for the </w:t>
      </w:r>
      <w:proofErr w:type="spellStart"/>
      <w:r>
        <w:t>worldmap</w:t>
      </w:r>
      <w:proofErr w:type="spellEnd"/>
      <w:r>
        <w:t>, including a legend. Did some more styling and the slider works but only for the first country input. So it doesn’t get the updated country input.</w:t>
      </w:r>
    </w:p>
    <w:p w:rsidR="009A28CD" w:rsidRDefault="009A28CD" w:rsidP="00675687"/>
    <w:p w:rsidR="009A28CD" w:rsidRDefault="009A28CD" w:rsidP="00675687">
      <w:r>
        <w:t>#day17 29-01-19</w:t>
      </w:r>
    </w:p>
    <w:p w:rsidR="009A28CD" w:rsidRDefault="009A28CD" w:rsidP="00675687">
      <w:r>
        <w:t>The slider is now working as it should, tooltips are added. Some scaling done and created the license.md</w:t>
      </w:r>
      <w:bookmarkStart w:id="0" w:name="_GoBack"/>
      <w:bookmarkEnd w:id="0"/>
    </w:p>
    <w:p w:rsidR="00DE6096" w:rsidRDefault="00DE6096" w:rsidP="00675687"/>
    <w:p w:rsidR="00DE6096" w:rsidRDefault="00DE6096" w:rsidP="00675687"/>
    <w:p w:rsidR="0051669D" w:rsidRDefault="0051669D"/>
    <w:p w:rsidR="0051669D" w:rsidRDefault="0051669D"/>
    <w:p w:rsidR="0051669D" w:rsidRDefault="0051669D"/>
    <w:sectPr w:rsidR="0051669D" w:rsidSect="00927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77"/>
    <w:rsid w:val="000E09CB"/>
    <w:rsid w:val="00275C86"/>
    <w:rsid w:val="004C3978"/>
    <w:rsid w:val="0051669D"/>
    <w:rsid w:val="005422A2"/>
    <w:rsid w:val="00675687"/>
    <w:rsid w:val="006D6F77"/>
    <w:rsid w:val="00813F36"/>
    <w:rsid w:val="009278D8"/>
    <w:rsid w:val="0095213C"/>
    <w:rsid w:val="009A28CD"/>
    <w:rsid w:val="00B370CC"/>
    <w:rsid w:val="00DE6096"/>
    <w:rsid w:val="00F9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46D80"/>
  <w15:chartTrackingRefBased/>
  <w15:docId w15:val="{400A8522-7FA2-5347-AE5F-445CA9B6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F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7"/>
    <w:rPr>
      <w:rFonts w:ascii="Times New Roman" w:eastAsia="Times New Roman" w:hAnsi="Times New Roman" w:cs="Times New Roman"/>
      <w:b/>
      <w:bCs/>
      <w:kern w:val="36"/>
      <w:sz w:val="48"/>
      <w:szCs w:val="48"/>
    </w:rPr>
  </w:style>
  <w:style w:type="paragraph" w:styleId="NoSpacing">
    <w:name w:val="No Spacing"/>
    <w:uiPriority w:val="1"/>
    <w:qFormat/>
    <w:rsid w:val="0095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2019-01-27T21:47:00Z</dcterms:created>
  <dcterms:modified xsi:type="dcterms:W3CDTF">2019-01-29T18:17:00Z</dcterms:modified>
</cp:coreProperties>
</file>