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4058686A">
      <w:bookmarkStart w:name="_GoBack" w:id="0"/>
      <w:bookmarkEnd w:id="0"/>
      <w:r w:rsidR="4B2D6D7C">
        <w:rPr/>
        <w:t xml:space="preserve">Examen ED – Ruth </w:t>
      </w:r>
      <w:proofErr w:type="spellStart"/>
      <w:r w:rsidR="4B2D6D7C">
        <w:rPr/>
        <w:t>Ivorra</w:t>
      </w:r>
      <w:proofErr w:type="spellEnd"/>
      <w:r w:rsidR="4B2D6D7C">
        <w:rPr/>
        <w:t xml:space="preserve"> Albert –2022-2023</w:t>
      </w:r>
    </w:p>
    <w:p w:rsidR="41840618" w:rsidP="41840618" w:rsidRDefault="41840618" w14:paraId="04192554" w14:textId="6BD90607">
      <w:pPr>
        <w:pStyle w:val="Normal"/>
      </w:pPr>
    </w:p>
    <w:p w:rsidR="5E986C5E" w:rsidP="41840618" w:rsidRDefault="5E986C5E" w14:paraId="1F7D90EB" w14:textId="5E7314DF">
      <w:pPr>
        <w:pStyle w:val="Normal"/>
      </w:pPr>
      <w:r w:rsidR="5E986C5E">
        <w:rPr/>
        <w:t>El primer error está en el nombre de la clase. Los nombres de las clases y constructores deben seguir la notación  PasC</w:t>
      </w:r>
      <w:r w:rsidR="72FCFF1F">
        <w:rPr/>
        <w:t>al.</w:t>
      </w:r>
    </w:p>
    <w:p w:rsidR="5E986C5E" w:rsidP="41840618" w:rsidRDefault="5E986C5E" w14:paraId="7ABBCD61" w14:textId="7DB2A851">
      <w:pPr>
        <w:pStyle w:val="Normal"/>
      </w:pPr>
      <w:r w:rsidR="5E986C5E">
        <w:drawing>
          <wp:inline wp14:editId="18249048" wp14:anchorId="5EBD4500">
            <wp:extent cx="3876675" cy="981075"/>
            <wp:effectExtent l="0" t="0" r="0" b="0"/>
            <wp:docPr id="1449295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c2c8188f749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39020" w:rsidP="41840618" w:rsidRDefault="6B439020" w14:paraId="3F4CED38" w14:textId="7AFE3D58">
      <w:pPr>
        <w:pStyle w:val="Normal"/>
      </w:pPr>
      <w:r w:rsidR="6B439020">
        <w:rPr/>
        <w:t>Solución: cambiar el nombre de la clase y los constructores por LotoRIA2223.</w:t>
      </w:r>
    </w:p>
    <w:p w:rsidR="41840618" w:rsidP="41840618" w:rsidRDefault="41840618" w14:paraId="1DD070A3" w14:textId="1E578604">
      <w:pPr>
        <w:pStyle w:val="Normal"/>
      </w:pPr>
    </w:p>
    <w:p w:rsidR="5505A755" w:rsidP="41840618" w:rsidRDefault="5505A755" w14:paraId="2EAC95A7" w14:textId="5A3CF1D8">
      <w:pPr>
        <w:pStyle w:val="Normal"/>
      </w:pPr>
      <w:r w:rsidR="5505A755">
        <w:rPr/>
        <w:t>El segundo error</w:t>
      </w:r>
      <w:r w:rsidR="6C20CC9D">
        <w:rPr/>
        <w:t xml:space="preserve"> </w:t>
      </w:r>
      <w:r w:rsidR="402B7876">
        <w:rPr/>
        <w:t>está</w:t>
      </w:r>
      <w:r w:rsidR="6C20CC9D">
        <w:rPr/>
        <w:t xml:space="preserve"> en el nombre de los atributos. Los atributos deben tener nombres que sean autodescriptivo</w:t>
      </w:r>
      <w:r w:rsidR="1B979D18">
        <w:rPr/>
        <w:t xml:space="preserve">s y a poder ser en </w:t>
      </w:r>
      <w:r w:rsidR="12B0BE47">
        <w:rPr/>
        <w:t>notación</w:t>
      </w:r>
      <w:r w:rsidR="1B979D18">
        <w:rPr/>
        <w:t xml:space="preserve"> </w:t>
      </w:r>
      <w:proofErr w:type="spellStart"/>
      <w:r w:rsidR="1B979D18">
        <w:rPr/>
        <w:t>caMel</w:t>
      </w:r>
      <w:proofErr w:type="spellEnd"/>
      <w:r w:rsidR="1B979D18">
        <w:rPr/>
        <w:t>.</w:t>
      </w:r>
    </w:p>
    <w:p w:rsidR="1B979D18" w:rsidP="41840618" w:rsidRDefault="1B979D18" w14:paraId="1718C2D0" w14:textId="2FEAAE52">
      <w:pPr>
        <w:pStyle w:val="Normal"/>
      </w:pPr>
      <w:r w:rsidR="1B979D18">
        <w:drawing>
          <wp:inline wp14:editId="107E166F" wp14:anchorId="0F5928A2">
            <wp:extent cx="3514725" cy="1190625"/>
            <wp:effectExtent l="0" t="0" r="0" b="0"/>
            <wp:docPr id="1305062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0cb6ef886d44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79D18" w:rsidP="41840618" w:rsidRDefault="1B979D18" w14:paraId="7156CF43" w14:textId="5FE73226">
      <w:pPr>
        <w:pStyle w:val="Normal"/>
      </w:pPr>
      <w:r w:rsidR="1B979D18">
        <w:rPr/>
        <w:t>Solución: cambiamos los atributos por “numero” y “</w:t>
      </w:r>
      <w:proofErr w:type="spellStart"/>
      <w:r w:rsidR="1B979D18">
        <w:rPr/>
        <w:t>combinacionValida</w:t>
      </w:r>
      <w:proofErr w:type="spellEnd"/>
      <w:r w:rsidR="1B979D18">
        <w:rPr/>
        <w:t>”</w:t>
      </w:r>
      <w:r w:rsidR="587152B7">
        <w:rPr/>
        <w:t xml:space="preserve"> en todos los lugares donde aparezcan.</w:t>
      </w:r>
    </w:p>
    <w:p w:rsidR="5F45D0CD" w:rsidP="41840618" w:rsidRDefault="5F45D0CD" w14:paraId="7302D0CE" w14:textId="58443D31">
      <w:pPr>
        <w:pStyle w:val="Normal"/>
      </w:pPr>
      <w:r w:rsidR="5F45D0CD">
        <w:drawing>
          <wp:inline wp14:editId="7B1574D7" wp14:anchorId="27175B46">
            <wp:extent cx="4572000" cy="876300"/>
            <wp:effectExtent l="0" t="0" r="0" b="0"/>
            <wp:docPr id="32176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b3df7b9809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40618" w:rsidP="41840618" w:rsidRDefault="41840618" w14:paraId="1CF50DB9" w14:textId="5CE55893">
      <w:pPr>
        <w:pStyle w:val="Normal"/>
      </w:pPr>
    </w:p>
    <w:p w:rsidR="6A9CB19F" w:rsidP="41840618" w:rsidRDefault="6A9CB19F" w14:paraId="68E441B6" w14:textId="77051F65">
      <w:pPr>
        <w:pStyle w:val="Normal"/>
      </w:pPr>
      <w:r w:rsidR="6A9CB19F">
        <w:rPr/>
        <w:t xml:space="preserve">En el constructor que </w:t>
      </w:r>
      <w:proofErr w:type="spellStart"/>
      <w:r w:rsidR="6A9CB19F">
        <w:rPr/>
        <w:t>setea</w:t>
      </w:r>
      <w:proofErr w:type="spellEnd"/>
      <w:r w:rsidR="6A9CB19F">
        <w:rPr/>
        <w:t xml:space="preserve"> </w:t>
      </w:r>
      <w:r w:rsidR="2BF7CC6E">
        <w:rPr/>
        <w:t>números</w:t>
      </w:r>
      <w:r w:rsidR="6A9CB19F">
        <w:rPr/>
        <w:t xml:space="preserve"> aleatorios encontramos otro error.</w:t>
      </w:r>
      <w:r w:rsidR="54623FE9">
        <w:rPr/>
        <w:t xml:space="preserve"> En la declaración de variables, el iterador i del bloque do … </w:t>
      </w:r>
      <w:proofErr w:type="spellStart"/>
      <w:r w:rsidR="54623FE9">
        <w:rPr/>
        <w:t>while</w:t>
      </w:r>
      <w:proofErr w:type="spellEnd"/>
      <w:r w:rsidR="54623FE9">
        <w:rPr/>
        <w:t xml:space="preserve"> está bien definido. Sin embargo, la j debería definirs</w:t>
      </w:r>
      <w:r w:rsidR="73354B7E">
        <w:rPr/>
        <w:t>e en el bucle for.</w:t>
      </w:r>
    </w:p>
    <w:p w:rsidR="73354B7E" w:rsidP="41840618" w:rsidRDefault="73354B7E" w14:paraId="03AEB1B0" w14:textId="67D2A514">
      <w:pPr>
        <w:pStyle w:val="Normal"/>
      </w:pPr>
      <w:r w:rsidR="73354B7E">
        <w:drawing>
          <wp:inline wp14:editId="7EB8C8FD" wp14:anchorId="3FBC13CB">
            <wp:extent cx="3714750" cy="3171825"/>
            <wp:effectExtent l="0" t="0" r="0" b="0"/>
            <wp:docPr id="768029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44bf7f632f41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54B7E" w:rsidP="41840618" w:rsidRDefault="73354B7E" w14:paraId="5503DD6D" w14:textId="616381F7">
      <w:pPr>
        <w:pStyle w:val="Normal"/>
      </w:pPr>
      <w:r w:rsidR="73354B7E">
        <w:rPr/>
        <w:t xml:space="preserve">Solución: </w:t>
      </w:r>
      <w:r w:rsidR="471A7188">
        <w:rPr/>
        <w:t>declaramos la j en e</w:t>
      </w:r>
      <w:r w:rsidR="40B3DB24">
        <w:rPr/>
        <w:t>l</w:t>
      </w:r>
      <w:r w:rsidR="471A7188">
        <w:rPr/>
        <w:t xml:space="preserve"> </w:t>
      </w:r>
      <w:proofErr w:type="spellStart"/>
      <w:r w:rsidR="471A7188">
        <w:rPr/>
        <w:t>for</w:t>
      </w:r>
      <w:proofErr w:type="spellEnd"/>
      <w:r w:rsidR="471A7188">
        <w:rPr/>
        <w:t xml:space="preserve">. </w:t>
      </w:r>
    </w:p>
    <w:p w:rsidR="41840618" w:rsidP="41840618" w:rsidRDefault="41840618" w14:paraId="12DA489F" w14:textId="603C349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E5EE4B"/>
    <w:rsid w:val="0148E9D8"/>
    <w:rsid w:val="061C5AFB"/>
    <w:rsid w:val="0A73CAAB"/>
    <w:rsid w:val="0A7BEA07"/>
    <w:rsid w:val="0C3837D8"/>
    <w:rsid w:val="12B0BE47"/>
    <w:rsid w:val="14685AB4"/>
    <w:rsid w:val="15259F08"/>
    <w:rsid w:val="157B7C64"/>
    <w:rsid w:val="1A72FF93"/>
    <w:rsid w:val="1B979D18"/>
    <w:rsid w:val="1BA44A63"/>
    <w:rsid w:val="1BE08A7E"/>
    <w:rsid w:val="1DB18350"/>
    <w:rsid w:val="20B3FBA1"/>
    <w:rsid w:val="22C58AAC"/>
    <w:rsid w:val="2493B564"/>
    <w:rsid w:val="276927D2"/>
    <w:rsid w:val="28BE4C7A"/>
    <w:rsid w:val="2BF7CC6E"/>
    <w:rsid w:val="326DDD52"/>
    <w:rsid w:val="32E79710"/>
    <w:rsid w:val="36EDE9CE"/>
    <w:rsid w:val="3FFD277D"/>
    <w:rsid w:val="402B7876"/>
    <w:rsid w:val="40B3DB24"/>
    <w:rsid w:val="41840618"/>
    <w:rsid w:val="471A7188"/>
    <w:rsid w:val="4B2D6D7C"/>
    <w:rsid w:val="4F1B0817"/>
    <w:rsid w:val="50B6D878"/>
    <w:rsid w:val="5252A8D9"/>
    <w:rsid w:val="53EE793A"/>
    <w:rsid w:val="54623FE9"/>
    <w:rsid w:val="5505A755"/>
    <w:rsid w:val="558A499B"/>
    <w:rsid w:val="587152B7"/>
    <w:rsid w:val="5BE5EE4B"/>
    <w:rsid w:val="5E986C5E"/>
    <w:rsid w:val="5F45D0CD"/>
    <w:rsid w:val="66770CE7"/>
    <w:rsid w:val="66B08A7B"/>
    <w:rsid w:val="672A0B27"/>
    <w:rsid w:val="6A9CB19F"/>
    <w:rsid w:val="6B439020"/>
    <w:rsid w:val="6C20CC9D"/>
    <w:rsid w:val="6E4878FF"/>
    <w:rsid w:val="6FE44960"/>
    <w:rsid w:val="72FCFF1F"/>
    <w:rsid w:val="73354B7E"/>
    <w:rsid w:val="774126B9"/>
    <w:rsid w:val="7842330C"/>
    <w:rsid w:val="7B8E9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70BE"/>
  <w15:chartTrackingRefBased/>
  <w15:docId w15:val="{3E89349A-2F25-4014-B9D3-8D65809873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ac2c8188f74929" /><Relationship Type="http://schemas.openxmlformats.org/officeDocument/2006/relationships/image" Target="/media/image2.png" Id="R0b0cb6ef886d4400" /><Relationship Type="http://schemas.openxmlformats.org/officeDocument/2006/relationships/image" Target="/media/image3.png" Id="Rfdb3df7b98094e7b" /><Relationship Type="http://schemas.openxmlformats.org/officeDocument/2006/relationships/image" Target="/media/image4.png" Id="R6a44bf7f632f41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2023-03-16T17:01:26.6745567Z</dcterms:created>
  <dcterms:modified xsi:type="dcterms:W3CDTF">2023-03-16T18:10:14.6941370Z</dcterms:modified>
  <dc:creator>IVORRA ALBERT, RUTH</dc:creator>
  <lastModifiedBy>IVORRA ALBERT, RUTH</lastModifiedBy>
</coreProperties>
</file>