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8BC4" w14:textId="39886EAF" w:rsidR="00857346" w:rsidRPr="00816CE7" w:rsidRDefault="00816CE7">
      <w:pPr>
        <w:rPr>
          <w:lang w:val="en-US"/>
        </w:rPr>
      </w:pPr>
      <w:r>
        <w:rPr>
          <w:lang w:val="en-US"/>
        </w:rPr>
        <w:t>Try upload file to git</w:t>
      </w:r>
    </w:p>
    <w:sectPr w:rsidR="00857346" w:rsidRPr="0081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E7"/>
    <w:rsid w:val="00816CE7"/>
    <w:rsid w:val="008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8EBA"/>
  <w15:chartTrackingRefBased/>
  <w15:docId w15:val="{EB6C6131-0756-44C8-AF93-37D96A2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זכריה</dc:creator>
  <cp:keywords/>
  <dc:description/>
  <cp:lastModifiedBy>אביגיל זכריה</cp:lastModifiedBy>
  <cp:revision>1</cp:revision>
  <dcterms:created xsi:type="dcterms:W3CDTF">2023-05-11T15:06:00Z</dcterms:created>
  <dcterms:modified xsi:type="dcterms:W3CDTF">2023-05-11T15:06:00Z</dcterms:modified>
</cp:coreProperties>
</file>